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77746D" w:rsidRDefault="0077746D">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77746D" w:rsidRDefault="0077746D">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eastAsia="en-US"/>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77746D" w:rsidRDefault="0077746D">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4170F04" w14:textId="6B755DB3" w:rsidR="00FD2651" w:rsidRPr="009C0BFD" w:rsidRDefault="002564FA" w:rsidP="00093005">
      <w:pPr>
        <w:jc w:val="center"/>
        <w:rPr>
          <w:sz w:val="60"/>
          <w:szCs w:val="60"/>
        </w:rPr>
      </w:pPr>
      <w:r w:rsidRPr="009C0BFD">
        <w:rPr>
          <w:b/>
          <w:smallCaps/>
          <w:color w:val="000000"/>
          <w:sz w:val="60"/>
          <w:szCs w:val="60"/>
        </w:rPr>
        <w:t>p</w:t>
      </w:r>
      <w:r w:rsidR="006E7548" w:rsidRPr="009C0BFD">
        <w:rPr>
          <w:b/>
          <w:smallCaps/>
          <w:color w:val="000000"/>
          <w:sz w:val="60"/>
          <w:szCs w:val="60"/>
        </w:rPr>
        <w:t xml:space="preserve">rocurement of </w:t>
      </w:r>
      <w:r w:rsidR="00093005" w:rsidRPr="009C0BFD">
        <w:rPr>
          <w:b/>
          <w:smallCaps/>
          <w:color w:val="000000"/>
          <w:sz w:val="60"/>
          <w:szCs w:val="60"/>
        </w:rPr>
        <w:t xml:space="preserve">COMMON OFFICE SUPPLIES, COMPUTER CONSUMABLES AND JANITORIAL SUPPLIES FOR USE </w:t>
      </w:r>
      <w:r w:rsidR="009C0BFD" w:rsidRPr="009C0BFD">
        <w:rPr>
          <w:b/>
          <w:smallCaps/>
          <w:color w:val="000000"/>
          <w:sz w:val="60"/>
          <w:szCs w:val="60"/>
        </w:rPr>
        <w:t xml:space="preserve">of </w:t>
      </w:r>
      <w:proofErr w:type="spellStart"/>
      <w:r w:rsidRPr="009C0BFD">
        <w:rPr>
          <w:b/>
          <w:smallCaps/>
          <w:color w:val="000000"/>
          <w:sz w:val="60"/>
          <w:szCs w:val="60"/>
        </w:rPr>
        <w:t>dpwh</w:t>
      </w:r>
      <w:proofErr w:type="spellEnd"/>
      <w:r w:rsidRPr="009C0BFD">
        <w:rPr>
          <w:b/>
          <w:smallCaps/>
          <w:color w:val="000000"/>
          <w:sz w:val="60"/>
          <w:szCs w:val="60"/>
        </w:rPr>
        <w:t xml:space="preserve"> regional office ix, veterans avenue extension, </w:t>
      </w:r>
      <w:proofErr w:type="spellStart"/>
      <w:r w:rsidRPr="009C0BFD">
        <w:rPr>
          <w:b/>
          <w:smallCaps/>
          <w:color w:val="000000"/>
          <w:sz w:val="60"/>
          <w:szCs w:val="60"/>
        </w:rPr>
        <w:t>tetuan</w:t>
      </w:r>
      <w:proofErr w:type="spellEnd"/>
      <w:r w:rsidRPr="009C0BFD">
        <w:rPr>
          <w:b/>
          <w:smallCaps/>
          <w:color w:val="000000"/>
          <w:sz w:val="60"/>
          <w:szCs w:val="60"/>
        </w:rPr>
        <w:t xml:space="preserve">, </w:t>
      </w:r>
      <w:proofErr w:type="spellStart"/>
      <w:r w:rsidRPr="009C0BFD">
        <w:rPr>
          <w:b/>
          <w:smallCaps/>
          <w:color w:val="000000"/>
          <w:sz w:val="60"/>
          <w:szCs w:val="60"/>
        </w:rPr>
        <w:t>zamboanga</w:t>
      </w:r>
      <w:proofErr w:type="spellEnd"/>
      <w:r w:rsidRPr="009C0BFD">
        <w:rPr>
          <w:b/>
          <w:smallCaps/>
          <w:color w:val="000000"/>
          <w:sz w:val="60"/>
          <w:szCs w:val="60"/>
        </w:rPr>
        <w:t xml:space="preserve"> city</w:t>
      </w:r>
    </w:p>
    <w:p w14:paraId="55F6CBDF" w14:textId="77777777" w:rsidR="004A57E1" w:rsidRDefault="004A57E1">
      <w:pPr>
        <w:jc w:val="center"/>
        <w:rPr>
          <w:b/>
          <w:sz w:val="32"/>
          <w:szCs w:val="32"/>
        </w:rPr>
      </w:pPr>
    </w:p>
    <w:p w14:paraId="77F80FD6" w14:textId="77777777" w:rsidR="004A57E1" w:rsidRDefault="004A57E1">
      <w:pPr>
        <w:jc w:val="center"/>
        <w:rPr>
          <w:b/>
          <w:sz w:val="32"/>
          <w:szCs w:val="32"/>
        </w:rPr>
      </w:pPr>
    </w:p>
    <w:p w14:paraId="02847F2E" w14:textId="77777777" w:rsidR="004A57E1" w:rsidRPr="006073D7" w:rsidRDefault="004A57E1">
      <w:pPr>
        <w:jc w:val="center"/>
        <w:rPr>
          <w:b/>
          <w:sz w:val="32"/>
          <w:szCs w:val="32"/>
        </w:rPr>
      </w:pPr>
    </w:p>
    <w:p w14:paraId="300FB3B2" w14:textId="77777777" w:rsidR="00FD2651" w:rsidRDefault="00FD2651">
      <w:pPr>
        <w:jc w:val="center"/>
        <w:rPr>
          <w:b/>
          <w:sz w:val="32"/>
          <w:szCs w:val="32"/>
        </w:rPr>
      </w:pPr>
    </w:p>
    <w:p w14:paraId="656D7F0B" w14:textId="77777777" w:rsidR="004A57E1" w:rsidRDefault="004A57E1">
      <w:pPr>
        <w:jc w:val="center"/>
        <w:rPr>
          <w:b/>
          <w:sz w:val="32"/>
          <w:szCs w:val="32"/>
        </w:rPr>
      </w:pPr>
    </w:p>
    <w:p w14:paraId="34AFAF80" w14:textId="77777777" w:rsidR="00CA0D51" w:rsidRDefault="00CA0D51">
      <w:pPr>
        <w:jc w:val="center"/>
        <w:rPr>
          <w:b/>
          <w:sz w:val="32"/>
          <w:szCs w:val="32"/>
        </w:rPr>
      </w:pPr>
    </w:p>
    <w:p w14:paraId="52EC878F" w14:textId="77777777" w:rsidR="00CA0D51" w:rsidRDefault="00CA0D51">
      <w:pPr>
        <w:jc w:val="center"/>
        <w:rPr>
          <w:b/>
          <w:sz w:val="32"/>
          <w:szCs w:val="32"/>
        </w:rPr>
      </w:pPr>
    </w:p>
    <w:p w14:paraId="57194C6B" w14:textId="77777777" w:rsidR="004A57E1" w:rsidRPr="006073D7" w:rsidRDefault="004A57E1">
      <w:pPr>
        <w:jc w:val="center"/>
        <w:rPr>
          <w:b/>
          <w:sz w:val="32"/>
          <w:szCs w:val="32"/>
        </w:rPr>
      </w:pPr>
    </w:p>
    <w:p w14:paraId="00958C0D" w14:textId="482D80BF" w:rsidR="00FD2651" w:rsidRPr="006073D7" w:rsidRDefault="009C0BFD">
      <w:pPr>
        <w:jc w:val="center"/>
        <w:rPr>
          <w:b/>
          <w:sz w:val="32"/>
          <w:szCs w:val="32"/>
        </w:rPr>
      </w:pPr>
      <w:r>
        <w:rPr>
          <w:b/>
          <w:sz w:val="32"/>
          <w:szCs w:val="32"/>
        </w:rPr>
        <w:t>April</w:t>
      </w:r>
      <w:r w:rsidR="006E7548">
        <w:rPr>
          <w:b/>
          <w:sz w:val="32"/>
          <w:szCs w:val="32"/>
        </w:rPr>
        <w:t xml:space="preserve"> 202</w:t>
      </w:r>
      <w:r>
        <w:rPr>
          <w:b/>
          <w:sz w:val="32"/>
          <w:szCs w:val="32"/>
        </w:rPr>
        <w:t>4</w:t>
      </w:r>
    </w:p>
    <w:p w14:paraId="042A86C6" w14:textId="77777777" w:rsidR="00AC1221"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77746D" w:rsidRDefault="0077746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77746D" w:rsidRDefault="0077746D">
                      <w:pPr>
                        <w:jc w:val="left"/>
                        <w:textDirection w:val="btLr"/>
                      </w:pPr>
                    </w:p>
                  </w:txbxContent>
                </v:textbox>
                <w10:wrap anchorx="page" anchory="page"/>
              </v:rect>
            </w:pict>
          </mc:Fallback>
        </mc:AlternateContent>
      </w:r>
    </w:p>
    <w:p w14:paraId="6E81084F" w14:textId="77777777" w:rsidR="00FD2651" w:rsidRPr="006073D7" w:rsidRDefault="0043613A">
      <w:pPr>
        <w:jc w:val="center"/>
        <w:rPr>
          <w:b/>
          <w:sz w:val="44"/>
          <w:szCs w:val="44"/>
        </w:rPr>
      </w:pPr>
      <w:r w:rsidRPr="006073D7">
        <w:rPr>
          <w:b/>
          <w:sz w:val="44"/>
          <w:szCs w:val="44"/>
        </w:rPr>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B0C66">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6144B79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4</w:t>
            </w:r>
            <w:r w:rsidR="00FA08A0" w:rsidRPr="00F841B0">
              <w:rPr>
                <w:b/>
                <w:bCs/>
                <w:noProof/>
                <w:webHidden/>
                <w:sz w:val="28"/>
                <w:szCs w:val="28"/>
              </w:rPr>
              <w:fldChar w:fldCharType="end"/>
            </w:r>
          </w:hyperlink>
        </w:p>
        <w:p w14:paraId="57F76956" w14:textId="4A1A9EFC"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7</w:t>
            </w:r>
            <w:r w:rsidR="00FA08A0" w:rsidRPr="00F841B0">
              <w:rPr>
                <w:b/>
                <w:bCs/>
                <w:noProof/>
                <w:webHidden/>
                <w:sz w:val="28"/>
                <w:szCs w:val="28"/>
              </w:rPr>
              <w:fldChar w:fldCharType="end"/>
            </w:r>
          </w:hyperlink>
        </w:p>
        <w:p w14:paraId="4990F5C9" w14:textId="3589F376"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10</w:t>
            </w:r>
            <w:r w:rsidR="00FA08A0" w:rsidRPr="00F841B0">
              <w:rPr>
                <w:b/>
                <w:bCs/>
                <w:noProof/>
                <w:webHidden/>
                <w:sz w:val="28"/>
                <w:szCs w:val="28"/>
              </w:rPr>
              <w:fldChar w:fldCharType="end"/>
            </w:r>
          </w:hyperlink>
        </w:p>
        <w:p w14:paraId="59320F49" w14:textId="280A13C3"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0112BE">
              <w:rPr>
                <w:noProof/>
                <w:webHidden/>
              </w:rPr>
              <w:t>11</w:t>
            </w:r>
            <w:r w:rsidR="00FA08A0">
              <w:rPr>
                <w:noProof/>
                <w:webHidden/>
              </w:rPr>
              <w:fldChar w:fldCharType="end"/>
            </w:r>
          </w:hyperlink>
        </w:p>
        <w:p w14:paraId="7081599B" w14:textId="410C07E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0112BE">
              <w:rPr>
                <w:noProof/>
                <w:webHidden/>
              </w:rPr>
              <w:t>11</w:t>
            </w:r>
            <w:r w:rsidR="00FA08A0">
              <w:rPr>
                <w:noProof/>
                <w:webHidden/>
              </w:rPr>
              <w:fldChar w:fldCharType="end"/>
            </w:r>
          </w:hyperlink>
        </w:p>
        <w:p w14:paraId="2D577357" w14:textId="51C083D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0112BE">
              <w:rPr>
                <w:noProof/>
                <w:webHidden/>
              </w:rPr>
              <w:t>11</w:t>
            </w:r>
            <w:r w:rsidR="00FA08A0">
              <w:rPr>
                <w:noProof/>
                <w:webHidden/>
              </w:rPr>
              <w:fldChar w:fldCharType="end"/>
            </w:r>
          </w:hyperlink>
        </w:p>
        <w:p w14:paraId="0EF096F7" w14:textId="1281D86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0112BE">
              <w:rPr>
                <w:noProof/>
                <w:webHidden/>
              </w:rPr>
              <w:t>12</w:t>
            </w:r>
            <w:r w:rsidR="00FA08A0">
              <w:rPr>
                <w:noProof/>
                <w:webHidden/>
              </w:rPr>
              <w:fldChar w:fldCharType="end"/>
            </w:r>
          </w:hyperlink>
        </w:p>
        <w:p w14:paraId="3EDC4AB6" w14:textId="2CB8E20E"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0112BE">
              <w:rPr>
                <w:noProof/>
                <w:webHidden/>
              </w:rPr>
              <w:t>12</w:t>
            </w:r>
            <w:r w:rsidR="00FA08A0">
              <w:rPr>
                <w:noProof/>
                <w:webHidden/>
              </w:rPr>
              <w:fldChar w:fldCharType="end"/>
            </w:r>
          </w:hyperlink>
        </w:p>
        <w:p w14:paraId="242AFED0" w14:textId="613D356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0112BE">
              <w:rPr>
                <w:noProof/>
                <w:webHidden/>
              </w:rPr>
              <w:t>13</w:t>
            </w:r>
            <w:r w:rsidR="00FA08A0">
              <w:rPr>
                <w:noProof/>
                <w:webHidden/>
              </w:rPr>
              <w:fldChar w:fldCharType="end"/>
            </w:r>
          </w:hyperlink>
        </w:p>
        <w:p w14:paraId="207E2B1C" w14:textId="2A1DDE8E"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0112BE">
              <w:rPr>
                <w:noProof/>
                <w:webHidden/>
              </w:rPr>
              <w:t>13</w:t>
            </w:r>
            <w:r w:rsidR="00FA08A0">
              <w:rPr>
                <w:noProof/>
                <w:webHidden/>
              </w:rPr>
              <w:fldChar w:fldCharType="end"/>
            </w:r>
          </w:hyperlink>
        </w:p>
        <w:p w14:paraId="234897D5" w14:textId="432DA709"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0112BE">
              <w:rPr>
                <w:noProof/>
                <w:webHidden/>
              </w:rPr>
              <w:t>14</w:t>
            </w:r>
            <w:r w:rsidR="00FA08A0">
              <w:rPr>
                <w:noProof/>
                <w:webHidden/>
              </w:rPr>
              <w:fldChar w:fldCharType="end"/>
            </w:r>
          </w:hyperlink>
        </w:p>
        <w:p w14:paraId="32F584DF" w14:textId="15E07601"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0112BE">
              <w:rPr>
                <w:noProof/>
                <w:webHidden/>
              </w:rPr>
              <w:t>14</w:t>
            </w:r>
            <w:r w:rsidR="00FA08A0">
              <w:rPr>
                <w:noProof/>
                <w:webHidden/>
              </w:rPr>
              <w:fldChar w:fldCharType="end"/>
            </w:r>
          </w:hyperlink>
        </w:p>
        <w:p w14:paraId="0FF72539" w14:textId="45E6FF16"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0112BE">
              <w:rPr>
                <w:noProof/>
                <w:webHidden/>
              </w:rPr>
              <w:t>14</w:t>
            </w:r>
            <w:r w:rsidR="00FA08A0">
              <w:rPr>
                <w:noProof/>
                <w:webHidden/>
              </w:rPr>
              <w:fldChar w:fldCharType="end"/>
            </w:r>
          </w:hyperlink>
        </w:p>
        <w:p w14:paraId="175BB6C1" w14:textId="04AA93BA"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0112BE">
              <w:rPr>
                <w:noProof/>
                <w:webHidden/>
              </w:rPr>
              <w:t>14</w:t>
            </w:r>
            <w:r w:rsidR="00FA08A0">
              <w:rPr>
                <w:noProof/>
                <w:webHidden/>
              </w:rPr>
              <w:fldChar w:fldCharType="end"/>
            </w:r>
          </w:hyperlink>
        </w:p>
        <w:p w14:paraId="347EC2AF" w14:textId="41BC8AEE"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0112BE">
              <w:rPr>
                <w:noProof/>
                <w:webHidden/>
              </w:rPr>
              <w:t>15</w:t>
            </w:r>
            <w:r w:rsidR="00FA08A0">
              <w:rPr>
                <w:noProof/>
                <w:webHidden/>
              </w:rPr>
              <w:fldChar w:fldCharType="end"/>
            </w:r>
          </w:hyperlink>
        </w:p>
        <w:p w14:paraId="7DFF92BB" w14:textId="762353A8"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0112BE">
              <w:rPr>
                <w:noProof/>
                <w:webHidden/>
              </w:rPr>
              <w:t>16</w:t>
            </w:r>
            <w:r w:rsidR="00FA08A0">
              <w:rPr>
                <w:noProof/>
                <w:webHidden/>
              </w:rPr>
              <w:fldChar w:fldCharType="end"/>
            </w:r>
          </w:hyperlink>
        </w:p>
        <w:p w14:paraId="50AD03FF" w14:textId="6412E5A6"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0112BE">
              <w:rPr>
                <w:noProof/>
                <w:webHidden/>
              </w:rPr>
              <w:t>16</w:t>
            </w:r>
            <w:r w:rsidR="00FA08A0">
              <w:rPr>
                <w:noProof/>
                <w:webHidden/>
              </w:rPr>
              <w:fldChar w:fldCharType="end"/>
            </w:r>
          </w:hyperlink>
        </w:p>
        <w:p w14:paraId="187F356A" w14:textId="737D4E46"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0112BE">
              <w:rPr>
                <w:noProof/>
                <w:webHidden/>
              </w:rPr>
              <w:t>17</w:t>
            </w:r>
            <w:r w:rsidR="00FA08A0">
              <w:rPr>
                <w:noProof/>
                <w:webHidden/>
              </w:rPr>
              <w:fldChar w:fldCharType="end"/>
            </w:r>
          </w:hyperlink>
        </w:p>
        <w:p w14:paraId="6330ECF0" w14:textId="4E4B4105"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0112BE">
              <w:rPr>
                <w:noProof/>
                <w:webHidden/>
              </w:rPr>
              <w:t>17</w:t>
            </w:r>
            <w:r w:rsidR="00FA08A0">
              <w:rPr>
                <w:noProof/>
                <w:webHidden/>
              </w:rPr>
              <w:fldChar w:fldCharType="end"/>
            </w:r>
          </w:hyperlink>
        </w:p>
        <w:p w14:paraId="66FE8D53" w14:textId="79C8C93F"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0112BE">
              <w:rPr>
                <w:noProof/>
                <w:webHidden/>
              </w:rPr>
              <w:t>17</w:t>
            </w:r>
            <w:r w:rsidR="00FA08A0">
              <w:rPr>
                <w:noProof/>
                <w:webHidden/>
              </w:rPr>
              <w:fldChar w:fldCharType="end"/>
            </w:r>
          </w:hyperlink>
        </w:p>
        <w:p w14:paraId="4E8096B2" w14:textId="15A1293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0112BE">
              <w:rPr>
                <w:noProof/>
                <w:webHidden/>
              </w:rPr>
              <w:t>17</w:t>
            </w:r>
            <w:r w:rsidR="00FA08A0">
              <w:rPr>
                <w:noProof/>
                <w:webHidden/>
              </w:rPr>
              <w:fldChar w:fldCharType="end"/>
            </w:r>
          </w:hyperlink>
        </w:p>
        <w:p w14:paraId="362219EF" w14:textId="1E64949D"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0112BE">
              <w:rPr>
                <w:noProof/>
                <w:webHidden/>
              </w:rPr>
              <w:t>18</w:t>
            </w:r>
            <w:r w:rsidR="00FA08A0">
              <w:rPr>
                <w:noProof/>
                <w:webHidden/>
              </w:rPr>
              <w:fldChar w:fldCharType="end"/>
            </w:r>
          </w:hyperlink>
        </w:p>
        <w:p w14:paraId="5549B58C" w14:textId="64B3FBA5"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0112BE">
              <w:rPr>
                <w:noProof/>
                <w:webHidden/>
              </w:rPr>
              <w:t>18</w:t>
            </w:r>
            <w:r w:rsidR="00FA08A0">
              <w:rPr>
                <w:noProof/>
                <w:webHidden/>
              </w:rPr>
              <w:fldChar w:fldCharType="end"/>
            </w:r>
          </w:hyperlink>
        </w:p>
        <w:p w14:paraId="07C69FE4" w14:textId="447E4A98"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0112BE">
              <w:rPr>
                <w:noProof/>
                <w:webHidden/>
              </w:rPr>
              <w:t>19</w:t>
            </w:r>
            <w:r w:rsidR="00FA08A0">
              <w:rPr>
                <w:noProof/>
                <w:webHidden/>
              </w:rPr>
              <w:fldChar w:fldCharType="end"/>
            </w:r>
          </w:hyperlink>
        </w:p>
        <w:p w14:paraId="69F0B41C" w14:textId="7874A1D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21</w:t>
            </w:r>
            <w:r w:rsidR="00FA08A0" w:rsidRPr="00F841B0">
              <w:rPr>
                <w:b/>
                <w:bCs/>
                <w:noProof/>
                <w:webHidden/>
                <w:sz w:val="28"/>
                <w:szCs w:val="28"/>
              </w:rPr>
              <w:fldChar w:fldCharType="end"/>
            </w:r>
          </w:hyperlink>
        </w:p>
        <w:p w14:paraId="523A7E8C" w14:textId="119E2AB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23</w:t>
            </w:r>
            <w:r w:rsidR="00FA08A0" w:rsidRPr="00F841B0">
              <w:rPr>
                <w:b/>
                <w:bCs/>
                <w:noProof/>
                <w:webHidden/>
                <w:sz w:val="28"/>
                <w:szCs w:val="28"/>
              </w:rPr>
              <w:fldChar w:fldCharType="end"/>
            </w:r>
          </w:hyperlink>
        </w:p>
        <w:p w14:paraId="29159BAD" w14:textId="42551F4B"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0112BE">
              <w:rPr>
                <w:noProof/>
                <w:webHidden/>
              </w:rPr>
              <w:t>24</w:t>
            </w:r>
            <w:r w:rsidR="00FA08A0">
              <w:rPr>
                <w:noProof/>
                <w:webHidden/>
              </w:rPr>
              <w:fldChar w:fldCharType="end"/>
            </w:r>
          </w:hyperlink>
        </w:p>
        <w:p w14:paraId="3D01F505" w14:textId="1101B18D"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0112BE">
              <w:rPr>
                <w:noProof/>
                <w:webHidden/>
              </w:rPr>
              <w:t>24</w:t>
            </w:r>
            <w:r w:rsidR="00FA08A0">
              <w:rPr>
                <w:noProof/>
                <w:webHidden/>
              </w:rPr>
              <w:fldChar w:fldCharType="end"/>
            </w:r>
          </w:hyperlink>
        </w:p>
        <w:p w14:paraId="0F218B00" w14:textId="25AE18E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0112BE">
              <w:rPr>
                <w:noProof/>
                <w:webHidden/>
              </w:rPr>
              <w:t>24</w:t>
            </w:r>
            <w:r w:rsidR="00FA08A0">
              <w:rPr>
                <w:noProof/>
                <w:webHidden/>
              </w:rPr>
              <w:fldChar w:fldCharType="end"/>
            </w:r>
          </w:hyperlink>
        </w:p>
        <w:p w14:paraId="14DE2BBC" w14:textId="106909E3"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0112BE">
              <w:rPr>
                <w:noProof/>
                <w:webHidden/>
              </w:rPr>
              <w:t>25</w:t>
            </w:r>
            <w:r w:rsidR="00FA08A0">
              <w:rPr>
                <w:noProof/>
                <w:webHidden/>
              </w:rPr>
              <w:fldChar w:fldCharType="end"/>
            </w:r>
          </w:hyperlink>
        </w:p>
        <w:p w14:paraId="2A408FA2" w14:textId="11AF615C"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0112BE">
              <w:rPr>
                <w:noProof/>
                <w:webHidden/>
              </w:rPr>
              <w:t>25</w:t>
            </w:r>
            <w:r w:rsidR="00FA08A0">
              <w:rPr>
                <w:noProof/>
                <w:webHidden/>
              </w:rPr>
              <w:fldChar w:fldCharType="end"/>
            </w:r>
          </w:hyperlink>
        </w:p>
        <w:p w14:paraId="09D30682" w14:textId="216C1CDD"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0112BE">
              <w:rPr>
                <w:noProof/>
                <w:webHidden/>
              </w:rPr>
              <w:t>25</w:t>
            </w:r>
            <w:r w:rsidR="00FA08A0">
              <w:rPr>
                <w:noProof/>
                <w:webHidden/>
              </w:rPr>
              <w:fldChar w:fldCharType="end"/>
            </w:r>
          </w:hyperlink>
        </w:p>
        <w:p w14:paraId="7FAD55BB" w14:textId="3BF5616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26</w:t>
            </w:r>
            <w:r w:rsidR="00FA08A0" w:rsidRPr="00F841B0">
              <w:rPr>
                <w:b/>
                <w:bCs/>
                <w:noProof/>
                <w:webHidden/>
                <w:sz w:val="28"/>
                <w:szCs w:val="28"/>
              </w:rPr>
              <w:fldChar w:fldCharType="end"/>
            </w:r>
          </w:hyperlink>
        </w:p>
        <w:p w14:paraId="37BEE317" w14:textId="47EE64C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31</w:t>
            </w:r>
            <w:r w:rsidR="00FA08A0" w:rsidRPr="00F841B0">
              <w:rPr>
                <w:b/>
                <w:bCs/>
                <w:noProof/>
                <w:webHidden/>
                <w:sz w:val="28"/>
                <w:szCs w:val="28"/>
              </w:rPr>
              <w:fldChar w:fldCharType="end"/>
            </w:r>
          </w:hyperlink>
        </w:p>
        <w:p w14:paraId="311AC272" w14:textId="0097AD7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82</w:t>
            </w:r>
            <w:r w:rsidR="00FA08A0" w:rsidRPr="00F841B0">
              <w:rPr>
                <w:b/>
                <w:bCs/>
                <w:noProof/>
                <w:webHidden/>
                <w:sz w:val="28"/>
                <w:szCs w:val="28"/>
              </w:rPr>
              <w:fldChar w:fldCharType="end"/>
            </w:r>
          </w:hyperlink>
        </w:p>
        <w:p w14:paraId="6AA26820" w14:textId="5A1DBCA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0112BE">
              <w:rPr>
                <w:b/>
                <w:bCs/>
                <w:noProof/>
                <w:webHidden/>
                <w:sz w:val="28"/>
                <w:szCs w:val="28"/>
              </w:rPr>
              <w:t>131</w:t>
            </w:r>
            <w:r w:rsidR="00FA08A0" w:rsidRPr="00F841B0">
              <w:rPr>
                <w:b/>
                <w:bCs/>
                <w:noProof/>
                <w:webHidden/>
                <w:sz w:val="28"/>
                <w:szCs w:val="28"/>
              </w:rPr>
              <w:fldChar w:fldCharType="end"/>
            </w:r>
          </w:hyperlink>
        </w:p>
        <w:p w14:paraId="73819639" w14:textId="77777777" w:rsidR="00FD2651" w:rsidRPr="006073D7" w:rsidRDefault="0043613A">
          <w:r w:rsidRPr="006073D7">
            <w:lastRenderedPageBreak/>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B0C66">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B0C66">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eastAsia="en-US"/>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006717" w:rsidRDefault="0043613A" w:rsidP="00526007">
      <w:pPr>
        <w:tabs>
          <w:tab w:val="center" w:pos="4680"/>
        </w:tabs>
        <w:ind w:right="29"/>
        <w:jc w:val="center"/>
        <w:rPr>
          <w:rFonts w:ascii="Times" w:eastAsia="Times" w:hAnsi="Times" w:cs="Times"/>
          <w:b/>
          <w:smallCaps/>
          <w:sz w:val="32"/>
          <w:szCs w:val="32"/>
        </w:rPr>
      </w:pPr>
      <w:r w:rsidRPr="00006717">
        <w:rPr>
          <w:rFonts w:ascii="Times" w:eastAsia="Times" w:hAnsi="Times" w:cs="Times"/>
          <w:b/>
          <w:smallCaps/>
          <w:sz w:val="32"/>
          <w:szCs w:val="32"/>
        </w:rPr>
        <w:t xml:space="preserve">Invitation to Bid for </w:t>
      </w:r>
    </w:p>
    <w:p w14:paraId="4F47D54B" w14:textId="4BE354B7" w:rsidR="00FD2651" w:rsidRPr="00006717" w:rsidRDefault="00093005" w:rsidP="00526007">
      <w:pPr>
        <w:tabs>
          <w:tab w:val="center" w:pos="4680"/>
        </w:tabs>
        <w:ind w:right="29"/>
        <w:jc w:val="center"/>
        <w:rPr>
          <w:rFonts w:ascii="Times" w:eastAsia="Times" w:hAnsi="Times" w:cs="Times"/>
          <w:b/>
          <w:smallCaps/>
          <w:sz w:val="32"/>
          <w:szCs w:val="32"/>
        </w:rPr>
      </w:pPr>
      <w:r w:rsidRPr="00006717">
        <w:rPr>
          <w:b/>
          <w:smallCaps/>
          <w:color w:val="000000"/>
          <w:sz w:val="32"/>
          <w:szCs w:val="32"/>
        </w:rPr>
        <w:t>procurement of</w:t>
      </w:r>
      <w:r w:rsidR="002564FA" w:rsidRPr="00006717">
        <w:rPr>
          <w:b/>
          <w:smallCaps/>
          <w:color w:val="000000"/>
          <w:sz w:val="32"/>
          <w:szCs w:val="32"/>
        </w:rPr>
        <w:t xml:space="preserve"> </w:t>
      </w:r>
      <w:r w:rsidRPr="00006717">
        <w:rPr>
          <w:b/>
          <w:smallCaps/>
          <w:color w:val="000000"/>
          <w:sz w:val="32"/>
          <w:szCs w:val="32"/>
        </w:rPr>
        <w:t xml:space="preserve">COMMON OFFICE SUPPLIES, COMPUTER CONSUMABLES AND JANITORIAL SUPPLIES FOR USE </w:t>
      </w:r>
      <w:r w:rsidR="00006717">
        <w:rPr>
          <w:b/>
          <w:smallCaps/>
          <w:color w:val="000000"/>
          <w:sz w:val="32"/>
          <w:szCs w:val="32"/>
        </w:rPr>
        <w:t>of</w:t>
      </w:r>
      <w:r w:rsidRPr="00006717">
        <w:rPr>
          <w:b/>
          <w:smallCaps/>
          <w:color w:val="000000"/>
          <w:sz w:val="32"/>
          <w:szCs w:val="32"/>
        </w:rPr>
        <w:t xml:space="preserve"> </w:t>
      </w:r>
      <w:proofErr w:type="spellStart"/>
      <w:r w:rsidR="002564FA" w:rsidRPr="00006717">
        <w:rPr>
          <w:b/>
          <w:smallCaps/>
          <w:color w:val="000000"/>
          <w:sz w:val="32"/>
          <w:szCs w:val="32"/>
        </w:rPr>
        <w:t>dpwh</w:t>
      </w:r>
      <w:proofErr w:type="spellEnd"/>
      <w:r w:rsidR="002564FA" w:rsidRPr="00006717">
        <w:rPr>
          <w:b/>
          <w:smallCaps/>
          <w:color w:val="000000"/>
          <w:sz w:val="32"/>
          <w:szCs w:val="32"/>
        </w:rPr>
        <w:t xml:space="preserve"> regional office ix, veterans avenue extension, </w:t>
      </w:r>
      <w:proofErr w:type="spellStart"/>
      <w:r w:rsidR="002564FA" w:rsidRPr="00006717">
        <w:rPr>
          <w:b/>
          <w:smallCaps/>
          <w:color w:val="000000"/>
          <w:sz w:val="32"/>
          <w:szCs w:val="32"/>
        </w:rPr>
        <w:t>tetuan</w:t>
      </w:r>
      <w:proofErr w:type="spellEnd"/>
      <w:r w:rsidR="002564FA" w:rsidRPr="00006717">
        <w:rPr>
          <w:b/>
          <w:smallCaps/>
          <w:color w:val="000000"/>
          <w:sz w:val="32"/>
          <w:szCs w:val="32"/>
        </w:rPr>
        <w:t xml:space="preserve">, </w:t>
      </w:r>
      <w:proofErr w:type="spellStart"/>
      <w:r w:rsidR="002564FA" w:rsidRPr="00006717">
        <w:rPr>
          <w:b/>
          <w:smallCaps/>
          <w:color w:val="000000"/>
          <w:sz w:val="32"/>
          <w:szCs w:val="32"/>
        </w:rPr>
        <w:t>zamboanga</w:t>
      </w:r>
      <w:proofErr w:type="spellEnd"/>
      <w:r w:rsidR="002564FA" w:rsidRPr="00006717">
        <w:rPr>
          <w:b/>
          <w:smallCaps/>
          <w:color w:val="000000"/>
          <w:sz w:val="32"/>
          <w:szCs w:val="32"/>
        </w:rPr>
        <w:t xml:space="preserve">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01A1F998"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EF5098">
        <w:rPr>
          <w:i/>
        </w:rPr>
        <w:t>4</w:t>
      </w:r>
      <w:r w:rsidRPr="000D1C48">
        <w:rPr>
          <w:i/>
        </w:rPr>
        <w:t xml:space="preserve"> </w:t>
      </w:r>
      <w:r w:rsidRPr="006073D7">
        <w:t xml:space="preserve">intends to apply the sum of </w:t>
      </w:r>
      <w:r w:rsidR="000D1C48" w:rsidRPr="000D1C48">
        <w:rPr>
          <w:i/>
        </w:rPr>
        <w:t>Php</w:t>
      </w:r>
      <w:r w:rsidR="00006717">
        <w:rPr>
          <w:i/>
        </w:rPr>
        <w:t>8</w:t>
      </w:r>
      <w:r w:rsidR="00093005">
        <w:rPr>
          <w:i/>
        </w:rPr>
        <w:t>,</w:t>
      </w:r>
      <w:r w:rsidR="00006717">
        <w:rPr>
          <w:i/>
        </w:rPr>
        <w:t>267</w:t>
      </w:r>
      <w:r w:rsidR="00093005">
        <w:rPr>
          <w:i/>
        </w:rPr>
        <w:t>,</w:t>
      </w:r>
      <w:r w:rsidR="00006717">
        <w:rPr>
          <w:i/>
        </w:rPr>
        <w:t>510</w:t>
      </w:r>
      <w:r w:rsidR="00093005">
        <w:rPr>
          <w:i/>
        </w:rPr>
        <w:t>.</w:t>
      </w:r>
      <w:r w:rsidR="00006717">
        <w:rPr>
          <w:i/>
        </w:rPr>
        <w:t>56</w:t>
      </w:r>
      <w:r w:rsidR="00093005">
        <w:rPr>
          <w:i/>
        </w:rPr>
        <w:t xml:space="preserve"> </w:t>
      </w:r>
      <w:r w:rsidRPr="006073D7">
        <w:t xml:space="preserve">being the ABC to payments under the contract for </w:t>
      </w:r>
      <w:r w:rsidR="000D1C48" w:rsidRPr="000D1C48">
        <w:rPr>
          <w:i/>
        </w:rPr>
        <w:t>2</w:t>
      </w:r>
      <w:r w:rsidR="00EF5098">
        <w:rPr>
          <w:i/>
        </w:rPr>
        <w:t>4</w:t>
      </w:r>
      <w:r w:rsidR="000D1C48" w:rsidRPr="000D1C48">
        <w:rPr>
          <w:i/>
        </w:rPr>
        <w:t>GJ000</w:t>
      </w:r>
      <w:r w:rsidR="00093005">
        <w:rPr>
          <w:i/>
        </w:rPr>
        <w:t>0</w:t>
      </w:r>
      <w:r w:rsidR="00EF5098">
        <w:rPr>
          <w:i/>
        </w:rPr>
        <w:t>1</w:t>
      </w:r>
      <w:r w:rsidR="002564FA">
        <w:rPr>
          <w:i/>
        </w:rPr>
        <w:t xml:space="preserve"> – Procurement of </w:t>
      </w:r>
      <w:r w:rsidR="00093005">
        <w:rPr>
          <w:i/>
        </w:rPr>
        <w:t xml:space="preserve">Common Office Supplies, Computer Consumables and Janitorial Supplies for use </w:t>
      </w:r>
      <w:r w:rsidR="00EF5098">
        <w:rPr>
          <w:i/>
        </w:rPr>
        <w:t>of</w:t>
      </w:r>
      <w:r w:rsidR="002564FA">
        <w:rPr>
          <w:i/>
        </w:rPr>
        <w:t xml:space="preserve">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E6FF23F"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Pr="000D1C48">
        <w:rPr>
          <w:i/>
        </w:rPr>
        <w:t xml:space="preserve"> </w:t>
      </w:r>
      <w:r w:rsidRPr="000D1C48">
        <w:rPr>
          <w:vertAlign w:val="superscript"/>
        </w:rPr>
        <w:t xml:space="preserve">  </w:t>
      </w:r>
      <w:r w:rsidRPr="006073D7">
        <w:t xml:space="preserve">Delivery of the Goods is required by </w:t>
      </w:r>
      <w:r w:rsidR="000112BE">
        <w:rPr>
          <w:i/>
        </w:rPr>
        <w:t>60</w:t>
      </w:r>
      <w:r w:rsidR="000D1C48">
        <w:rPr>
          <w:i/>
        </w:rPr>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90642C3" w14:textId="77777777" w:rsidR="002D78E3" w:rsidRDefault="002D78E3" w:rsidP="002D78E3">
      <w:pPr>
        <w:pBdr>
          <w:top w:val="nil"/>
          <w:left w:val="nil"/>
          <w:bottom w:val="nil"/>
          <w:right w:val="nil"/>
          <w:between w:val="nil"/>
        </w:pBdr>
        <w:tabs>
          <w:tab w:val="left" w:pos="1080"/>
        </w:tabs>
        <w:ind w:left="1080" w:right="29"/>
        <w:rPr>
          <w:color w:val="000000"/>
        </w:rPr>
      </w:pPr>
    </w:p>
    <w:p w14:paraId="01A20504" w14:textId="77777777" w:rsidR="002D78E3" w:rsidRPr="002D78E3" w:rsidRDefault="002D78E3" w:rsidP="002D78E3">
      <w:pPr>
        <w:numPr>
          <w:ilvl w:val="0"/>
          <w:numId w:val="7"/>
        </w:numPr>
        <w:pBdr>
          <w:top w:val="nil"/>
          <w:left w:val="nil"/>
          <w:bottom w:val="nil"/>
          <w:right w:val="nil"/>
          <w:between w:val="nil"/>
        </w:pBdr>
        <w:tabs>
          <w:tab w:val="left" w:pos="1080"/>
        </w:tabs>
        <w:ind w:left="1080" w:right="29"/>
        <w:rPr>
          <w:b/>
          <w:bCs/>
          <w:i/>
          <w:iCs/>
          <w:color w:val="000000"/>
        </w:rPr>
      </w:pPr>
      <w:r w:rsidRPr="002D78E3">
        <w:rPr>
          <w:b/>
          <w:bCs/>
          <w:i/>
          <w:iCs/>
          <w:color w:val="000000"/>
        </w:rPr>
        <w:t>Interested Bidders should not have any pending delivery to the Procuring Entity</w:t>
      </w:r>
    </w:p>
    <w:p w14:paraId="7A6D7594" w14:textId="77777777" w:rsidR="002D78E3" w:rsidRDefault="002D78E3" w:rsidP="002D78E3">
      <w:pPr>
        <w:pBdr>
          <w:top w:val="nil"/>
          <w:left w:val="nil"/>
          <w:bottom w:val="nil"/>
          <w:right w:val="nil"/>
          <w:between w:val="nil"/>
        </w:pBdr>
        <w:tabs>
          <w:tab w:val="left" w:pos="1080"/>
        </w:tabs>
        <w:ind w:left="1080" w:right="29"/>
        <w:rPr>
          <w:color w:val="000000"/>
        </w:rPr>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722932F9"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3B3770">
        <w:rPr>
          <w:i/>
        </w:rPr>
        <w:t>April 2</w:t>
      </w:r>
      <w:r w:rsidR="000D66AF">
        <w:rPr>
          <w:i/>
        </w:rPr>
        <w:t>6</w:t>
      </w:r>
      <w:r w:rsidR="00D04B5C">
        <w:rPr>
          <w:i/>
        </w:rPr>
        <w:t>, 2024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D04B5C">
        <w:rPr>
          <w:i/>
        </w:rPr>
        <w:t>10</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40A006C7"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D04B5C">
        <w:rPr>
          <w:i/>
          <w:color w:val="000000"/>
        </w:rPr>
        <w:t xml:space="preserve">May </w:t>
      </w:r>
      <w:r w:rsidR="003B3770">
        <w:rPr>
          <w:i/>
          <w:color w:val="000000"/>
        </w:rPr>
        <w:t>3</w:t>
      </w:r>
      <w:r w:rsidR="006E7548">
        <w:rPr>
          <w:i/>
          <w:color w:val="000000"/>
        </w:rPr>
        <w:t>, 202</w:t>
      </w:r>
      <w:r w:rsidR="00D04B5C">
        <w:rPr>
          <w:i/>
          <w:color w:val="000000"/>
        </w:rPr>
        <w:t>4</w:t>
      </w:r>
      <w:r w:rsidR="00325A09">
        <w:rPr>
          <w:i/>
          <w:color w:val="000000"/>
        </w:rPr>
        <w:t xml:space="preserve"> (2:00PM)</w:t>
      </w:r>
      <w:r w:rsidRPr="00A7633C">
        <w:rPr>
          <w:color w:val="000000"/>
        </w:rPr>
        <w:t xml:space="preserve"> at </w:t>
      </w:r>
      <w:r w:rsidR="00325A09">
        <w:rPr>
          <w:i/>
          <w:color w:val="000000"/>
        </w:rPr>
        <w:t>DPWH Regional Office IX 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7D25EDA4"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D04B5C">
        <w:rPr>
          <w:i/>
        </w:rPr>
        <w:t xml:space="preserve">May </w:t>
      </w:r>
      <w:r w:rsidR="003B3770">
        <w:rPr>
          <w:i/>
        </w:rPr>
        <w:t>1</w:t>
      </w:r>
      <w:r w:rsidR="002C1991">
        <w:rPr>
          <w:i/>
        </w:rPr>
        <w:t>6</w:t>
      </w:r>
      <w:r w:rsidR="006E7548">
        <w:rPr>
          <w:i/>
        </w:rPr>
        <w:t>, 202</w:t>
      </w:r>
      <w:r w:rsidR="00D04B5C">
        <w:rPr>
          <w:i/>
        </w:rPr>
        <w:t>4</w:t>
      </w:r>
      <w:r w:rsidR="00AE57B4">
        <w:rPr>
          <w:i/>
        </w:rPr>
        <w:t xml:space="preserve"> (10:00AM)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22323D18"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310A05">
        <w:rPr>
          <w:i/>
        </w:rPr>
        <w:t>May 1</w:t>
      </w:r>
      <w:r w:rsidR="002C1991">
        <w:rPr>
          <w:i/>
        </w:rPr>
        <w:t>6</w:t>
      </w:r>
      <w:r w:rsidR="00310A05">
        <w:rPr>
          <w:i/>
        </w:rPr>
        <w:t>, 2024</w:t>
      </w:r>
      <w:r w:rsidR="00AE57B4" w:rsidRPr="00AE57B4">
        <w:rPr>
          <w:i/>
        </w:rPr>
        <w:t xml:space="preserve"> (10:00AM)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5143D3FF" w:rsidR="00FD2651" w:rsidRPr="006073D7" w:rsidRDefault="00BE4F50" w:rsidP="00F841B0">
      <w:pPr>
        <w:ind w:right="29"/>
        <w:rPr>
          <w:i/>
          <w:color w:val="000000"/>
        </w:rPr>
      </w:pPr>
      <w:r>
        <w:rPr>
          <w:i/>
          <w:color w:val="000000"/>
        </w:rPr>
        <w:t xml:space="preserve">Date of Issue: </w:t>
      </w:r>
      <w:r w:rsidR="003B3770">
        <w:rPr>
          <w:i/>
          <w:color w:val="000000"/>
        </w:rPr>
        <w:t>April 2</w:t>
      </w:r>
      <w:r w:rsidR="002C1991">
        <w:rPr>
          <w:i/>
          <w:color w:val="000000"/>
        </w:rPr>
        <w:t>6</w:t>
      </w:r>
      <w:r w:rsidR="006E7548">
        <w:rPr>
          <w:i/>
          <w:color w:val="000000"/>
        </w:rPr>
        <w:t>, 202</w:t>
      </w:r>
      <w:r w:rsidR="00310A05">
        <w:rPr>
          <w:i/>
          <w:color w:val="000000"/>
        </w:rPr>
        <w:t>4</w:t>
      </w:r>
    </w:p>
    <w:p w14:paraId="3A34B83D" w14:textId="77777777" w:rsidR="00C37639" w:rsidRDefault="00C37639" w:rsidP="006E7548">
      <w:pPr>
        <w:ind w:left="4320" w:right="29"/>
        <w:jc w:val="center"/>
        <w:rPr>
          <w:b/>
          <w:noProof/>
          <w:lang w:eastAsia="en-US"/>
        </w:rPr>
      </w:pPr>
    </w:p>
    <w:p w14:paraId="5F0099FE" w14:textId="33944565" w:rsidR="006E7548" w:rsidRPr="006E7548" w:rsidRDefault="00310A05" w:rsidP="006E7548">
      <w:pPr>
        <w:ind w:left="4320" w:right="29"/>
        <w:jc w:val="center"/>
        <w:rPr>
          <w:b/>
          <w:noProof/>
          <w:lang w:eastAsia="en-US"/>
        </w:rPr>
      </w:pPr>
      <w:r>
        <w:rPr>
          <w:b/>
          <w:noProof/>
          <w:lang w:eastAsia="en-US"/>
        </w:rPr>
        <w:t>ISIDRA A. ESTANISLAO</w:t>
      </w:r>
    </w:p>
    <w:p w14:paraId="35209FA2" w14:textId="1014CFC6" w:rsidR="006E7548" w:rsidRPr="006E7548" w:rsidRDefault="00310A05" w:rsidP="006E7548">
      <w:pPr>
        <w:ind w:left="4320" w:right="29"/>
        <w:jc w:val="center"/>
        <w:rPr>
          <w:bCs/>
          <w:noProof/>
          <w:lang w:eastAsia="en-US"/>
        </w:rPr>
      </w:pPr>
      <w:r>
        <w:rPr>
          <w:bCs/>
          <w:noProof/>
          <w:lang w:eastAsia="en-US"/>
        </w:rPr>
        <w:t>Chief, Maintenance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B0C66">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323446A8"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0F617B">
        <w:rPr>
          <w:i/>
          <w:color w:val="000000"/>
        </w:rPr>
        <w:t>[indicate name]</w:t>
      </w:r>
      <w:r w:rsidRPr="006073D7">
        <w:rPr>
          <w:color w:val="000000"/>
        </w:rPr>
        <w:t xml:space="preserve"> 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34272B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5738D164"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39C5D899"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46E26D35"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8460F1"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2C8803D3"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2F38C78E"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0F20D29F"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93CD821"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2E3C56EF"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B0C66">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5BDFECDC"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65B5C186" w:rsidR="00FD2651" w:rsidRPr="002638EE" w:rsidRDefault="002638EE">
            <w:pPr>
              <w:spacing w:after="0"/>
              <w:rPr>
                <w:b/>
                <w:bCs/>
                <w:i/>
              </w:rPr>
            </w:pPr>
            <w:r w:rsidRPr="002638EE">
              <w:rPr>
                <w:b/>
                <w:bCs/>
                <w:i/>
              </w:rPr>
              <w:t>Interested Bidders should not have any pending delivery to the Procuring Entity.</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B0C66">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388E8C3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04212248"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E6DD525"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B0C66">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B0C66">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B0C66">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3518262E" w:rsidR="00FD2651" w:rsidRPr="006073D7" w:rsidRDefault="00FD2651" w:rsidP="00214066">
            <w:pPr>
              <w:jc w:val="center"/>
            </w:pPr>
          </w:p>
        </w:tc>
        <w:tc>
          <w:tcPr>
            <w:tcW w:w="1597" w:type="pct"/>
          </w:tcPr>
          <w:p w14:paraId="147407E2" w14:textId="4C584072" w:rsidR="00AC1221" w:rsidRPr="00214066" w:rsidRDefault="00214066" w:rsidP="00214066">
            <w:pPr>
              <w:rPr>
                <w:b/>
                <w:bCs/>
              </w:rPr>
            </w:pPr>
            <w:r w:rsidRPr="00214066">
              <w:rPr>
                <w:b/>
                <w:bCs/>
              </w:rPr>
              <w:t>PR No. 24-04-086 MANAGEMENT</w:t>
            </w:r>
          </w:p>
        </w:tc>
        <w:tc>
          <w:tcPr>
            <w:tcW w:w="628" w:type="pct"/>
          </w:tcPr>
          <w:p w14:paraId="425F239F" w14:textId="0B2493AA" w:rsidR="00FD2651" w:rsidRPr="006073D7" w:rsidRDefault="00FD2651" w:rsidP="00214066">
            <w:pPr>
              <w:jc w:val="center"/>
            </w:pPr>
          </w:p>
        </w:tc>
        <w:tc>
          <w:tcPr>
            <w:tcW w:w="869" w:type="pct"/>
          </w:tcPr>
          <w:p w14:paraId="56E65F48" w14:textId="65334830" w:rsidR="00FD2651" w:rsidRPr="006073D7" w:rsidRDefault="00FD2651" w:rsidP="00214066">
            <w:pPr>
              <w:jc w:val="center"/>
            </w:pPr>
          </w:p>
        </w:tc>
        <w:tc>
          <w:tcPr>
            <w:tcW w:w="1289" w:type="pct"/>
          </w:tcPr>
          <w:p w14:paraId="5EE222CC" w14:textId="77777777" w:rsidR="00E7768B" w:rsidRPr="006073D7" w:rsidRDefault="00E7768B" w:rsidP="00214066">
            <w:pPr>
              <w:jc w:val="center"/>
            </w:pPr>
          </w:p>
        </w:tc>
      </w:tr>
      <w:tr w:rsidR="00214066" w:rsidRPr="006073D7" w14:paraId="05778ACF" w14:textId="77777777" w:rsidTr="007B050F">
        <w:trPr>
          <w:trHeight w:val="397"/>
          <w:jc w:val="center"/>
        </w:trPr>
        <w:tc>
          <w:tcPr>
            <w:tcW w:w="617" w:type="pct"/>
          </w:tcPr>
          <w:p w14:paraId="32155963" w14:textId="654015D1" w:rsidR="00214066" w:rsidRDefault="00214066" w:rsidP="00214066">
            <w:pPr>
              <w:jc w:val="center"/>
            </w:pPr>
            <w:r>
              <w:t>1</w:t>
            </w:r>
          </w:p>
        </w:tc>
        <w:tc>
          <w:tcPr>
            <w:tcW w:w="1597" w:type="pct"/>
          </w:tcPr>
          <w:p w14:paraId="781308D9" w14:textId="611D959E" w:rsidR="00214066" w:rsidRPr="00BF5FD4" w:rsidRDefault="00214066" w:rsidP="00214066">
            <w:r w:rsidRPr="00A60672">
              <w:t>Battery, size AA, Alkaline, 2 pcs per blister pack</w:t>
            </w:r>
          </w:p>
        </w:tc>
        <w:tc>
          <w:tcPr>
            <w:tcW w:w="628" w:type="pct"/>
          </w:tcPr>
          <w:p w14:paraId="0D475D87" w14:textId="5BBC2B30" w:rsidR="00214066" w:rsidRDefault="00214066" w:rsidP="00214066">
            <w:pPr>
              <w:jc w:val="center"/>
            </w:pPr>
            <w:r w:rsidRPr="00973A97">
              <w:t>73</w:t>
            </w:r>
          </w:p>
        </w:tc>
        <w:tc>
          <w:tcPr>
            <w:tcW w:w="869" w:type="pct"/>
          </w:tcPr>
          <w:p w14:paraId="05DBBEB7" w14:textId="77777777" w:rsidR="00214066" w:rsidRPr="006073D7" w:rsidRDefault="00214066" w:rsidP="00214066">
            <w:pPr>
              <w:jc w:val="center"/>
            </w:pPr>
          </w:p>
        </w:tc>
        <w:tc>
          <w:tcPr>
            <w:tcW w:w="1289" w:type="pct"/>
          </w:tcPr>
          <w:p w14:paraId="5A302E92" w14:textId="77777777" w:rsidR="00214066" w:rsidRPr="006073D7" w:rsidRDefault="00214066" w:rsidP="00214066">
            <w:pPr>
              <w:jc w:val="center"/>
            </w:pPr>
          </w:p>
        </w:tc>
      </w:tr>
      <w:tr w:rsidR="00214066" w:rsidRPr="006073D7" w14:paraId="57983DA1" w14:textId="77777777" w:rsidTr="007B050F">
        <w:trPr>
          <w:trHeight w:val="397"/>
          <w:jc w:val="center"/>
        </w:trPr>
        <w:tc>
          <w:tcPr>
            <w:tcW w:w="617" w:type="pct"/>
          </w:tcPr>
          <w:p w14:paraId="40094436" w14:textId="6691D408" w:rsidR="00214066" w:rsidRPr="006073D7" w:rsidRDefault="00214066" w:rsidP="00214066">
            <w:pPr>
              <w:jc w:val="center"/>
            </w:pPr>
            <w:r>
              <w:t>2</w:t>
            </w:r>
          </w:p>
        </w:tc>
        <w:tc>
          <w:tcPr>
            <w:tcW w:w="1597" w:type="pct"/>
          </w:tcPr>
          <w:p w14:paraId="3E8AAB3A" w14:textId="4701A936" w:rsidR="00214066" w:rsidRPr="006073D7" w:rsidRDefault="00214066" w:rsidP="00214066">
            <w:r w:rsidRPr="00A60672">
              <w:t>Battery, size AAA, Alkaline, 2 pcs per blister pack</w:t>
            </w:r>
          </w:p>
        </w:tc>
        <w:tc>
          <w:tcPr>
            <w:tcW w:w="628" w:type="pct"/>
          </w:tcPr>
          <w:p w14:paraId="68D7A137" w14:textId="5CD1C0E7" w:rsidR="00214066" w:rsidRPr="006073D7" w:rsidRDefault="00214066" w:rsidP="00214066">
            <w:pPr>
              <w:jc w:val="center"/>
            </w:pPr>
            <w:r w:rsidRPr="00973A97">
              <w:t>83</w:t>
            </w:r>
          </w:p>
        </w:tc>
        <w:tc>
          <w:tcPr>
            <w:tcW w:w="869" w:type="pct"/>
          </w:tcPr>
          <w:p w14:paraId="3350B052" w14:textId="77777777" w:rsidR="00214066" w:rsidRPr="006073D7" w:rsidRDefault="00214066" w:rsidP="00214066"/>
        </w:tc>
        <w:tc>
          <w:tcPr>
            <w:tcW w:w="1289" w:type="pct"/>
          </w:tcPr>
          <w:p w14:paraId="3988FE80" w14:textId="77777777" w:rsidR="00214066" w:rsidRPr="006073D7" w:rsidRDefault="00214066" w:rsidP="00214066">
            <w:pPr>
              <w:jc w:val="center"/>
            </w:pPr>
          </w:p>
        </w:tc>
      </w:tr>
      <w:tr w:rsidR="00214066" w:rsidRPr="006073D7" w14:paraId="4978FC4C" w14:textId="77777777" w:rsidTr="007B050F">
        <w:trPr>
          <w:trHeight w:val="397"/>
          <w:jc w:val="center"/>
        </w:trPr>
        <w:tc>
          <w:tcPr>
            <w:tcW w:w="617" w:type="pct"/>
          </w:tcPr>
          <w:p w14:paraId="06812E1F" w14:textId="03802056" w:rsidR="00214066" w:rsidRPr="006073D7" w:rsidRDefault="00214066" w:rsidP="00214066">
            <w:pPr>
              <w:jc w:val="center"/>
            </w:pPr>
            <w:r>
              <w:t>3</w:t>
            </w:r>
          </w:p>
        </w:tc>
        <w:tc>
          <w:tcPr>
            <w:tcW w:w="1597" w:type="pct"/>
          </w:tcPr>
          <w:p w14:paraId="24D30C91" w14:textId="25C55C27" w:rsidR="00214066" w:rsidRPr="006073D7" w:rsidRDefault="00214066" w:rsidP="00214066">
            <w:r w:rsidRPr="00A60672">
              <w:t>Light-Emitting Diode (LED), Linear tube, 7 watts</w:t>
            </w:r>
          </w:p>
        </w:tc>
        <w:tc>
          <w:tcPr>
            <w:tcW w:w="628" w:type="pct"/>
          </w:tcPr>
          <w:p w14:paraId="4F95DE15" w14:textId="75E25068" w:rsidR="00214066" w:rsidRPr="006073D7" w:rsidRDefault="00214066" w:rsidP="00214066">
            <w:pPr>
              <w:jc w:val="center"/>
            </w:pPr>
            <w:r w:rsidRPr="00973A97">
              <w:t>5</w:t>
            </w:r>
          </w:p>
        </w:tc>
        <w:tc>
          <w:tcPr>
            <w:tcW w:w="869" w:type="pct"/>
          </w:tcPr>
          <w:p w14:paraId="4375A970" w14:textId="77777777" w:rsidR="00214066" w:rsidRPr="006073D7" w:rsidRDefault="00214066" w:rsidP="00214066"/>
        </w:tc>
        <w:tc>
          <w:tcPr>
            <w:tcW w:w="1289" w:type="pct"/>
          </w:tcPr>
          <w:p w14:paraId="13F2176A" w14:textId="77777777" w:rsidR="00214066" w:rsidRPr="006073D7" w:rsidRDefault="00214066" w:rsidP="00214066">
            <w:pPr>
              <w:jc w:val="center"/>
            </w:pPr>
          </w:p>
        </w:tc>
      </w:tr>
      <w:tr w:rsidR="00214066" w:rsidRPr="006073D7" w14:paraId="3898A841" w14:textId="77777777" w:rsidTr="007B050F">
        <w:trPr>
          <w:trHeight w:val="397"/>
          <w:jc w:val="center"/>
        </w:trPr>
        <w:tc>
          <w:tcPr>
            <w:tcW w:w="617" w:type="pct"/>
          </w:tcPr>
          <w:p w14:paraId="4173D1B1" w14:textId="65652628" w:rsidR="00214066" w:rsidRPr="006073D7" w:rsidRDefault="00214066" w:rsidP="00214066">
            <w:pPr>
              <w:jc w:val="center"/>
            </w:pPr>
            <w:r>
              <w:t>4</w:t>
            </w:r>
          </w:p>
        </w:tc>
        <w:tc>
          <w:tcPr>
            <w:tcW w:w="1597" w:type="pct"/>
          </w:tcPr>
          <w:p w14:paraId="1340443A" w14:textId="1F6D0E59" w:rsidR="00214066" w:rsidRPr="006073D7" w:rsidRDefault="00214066" w:rsidP="00214066">
            <w:r w:rsidRPr="00A60672">
              <w:t>Light-Emitting Diode (LED), Linear tube, 18 watts</w:t>
            </w:r>
          </w:p>
        </w:tc>
        <w:tc>
          <w:tcPr>
            <w:tcW w:w="628" w:type="pct"/>
          </w:tcPr>
          <w:p w14:paraId="23861F24" w14:textId="0633949B" w:rsidR="00214066" w:rsidRPr="006073D7" w:rsidRDefault="00214066" w:rsidP="00214066">
            <w:pPr>
              <w:jc w:val="center"/>
            </w:pPr>
            <w:r w:rsidRPr="00973A97">
              <w:t>27</w:t>
            </w:r>
          </w:p>
        </w:tc>
        <w:tc>
          <w:tcPr>
            <w:tcW w:w="869" w:type="pct"/>
          </w:tcPr>
          <w:p w14:paraId="6B657926" w14:textId="77777777" w:rsidR="00214066" w:rsidRPr="006073D7" w:rsidRDefault="00214066" w:rsidP="00214066"/>
        </w:tc>
        <w:tc>
          <w:tcPr>
            <w:tcW w:w="1289" w:type="pct"/>
          </w:tcPr>
          <w:p w14:paraId="2EE5952D" w14:textId="77777777" w:rsidR="00214066" w:rsidRPr="006073D7" w:rsidRDefault="00214066" w:rsidP="00214066">
            <w:pPr>
              <w:jc w:val="center"/>
            </w:pPr>
          </w:p>
        </w:tc>
      </w:tr>
      <w:tr w:rsidR="00214066" w:rsidRPr="006073D7" w14:paraId="16D27B07" w14:textId="77777777" w:rsidTr="007B050F">
        <w:trPr>
          <w:trHeight w:val="397"/>
          <w:jc w:val="center"/>
        </w:trPr>
        <w:tc>
          <w:tcPr>
            <w:tcW w:w="617" w:type="pct"/>
          </w:tcPr>
          <w:p w14:paraId="537B9556" w14:textId="44ADD062" w:rsidR="00214066" w:rsidRPr="006073D7" w:rsidRDefault="00214066" w:rsidP="00214066">
            <w:pPr>
              <w:jc w:val="center"/>
            </w:pPr>
            <w:r>
              <w:t>5</w:t>
            </w:r>
          </w:p>
        </w:tc>
        <w:tc>
          <w:tcPr>
            <w:tcW w:w="1597" w:type="pct"/>
          </w:tcPr>
          <w:p w14:paraId="471CE845" w14:textId="35CC3F6E" w:rsidR="00214066" w:rsidRPr="006073D7" w:rsidRDefault="00214066" w:rsidP="00214066">
            <w:r w:rsidRPr="00A60672">
              <w:t>Alcohol, 70% Ethyl, 500ml</w:t>
            </w:r>
          </w:p>
        </w:tc>
        <w:tc>
          <w:tcPr>
            <w:tcW w:w="628" w:type="pct"/>
          </w:tcPr>
          <w:p w14:paraId="3B078BB7" w14:textId="03D8A44D" w:rsidR="00214066" w:rsidRPr="006073D7" w:rsidRDefault="00214066" w:rsidP="00214066">
            <w:pPr>
              <w:jc w:val="center"/>
            </w:pPr>
            <w:r w:rsidRPr="00973A97">
              <w:t>40</w:t>
            </w:r>
          </w:p>
        </w:tc>
        <w:tc>
          <w:tcPr>
            <w:tcW w:w="869" w:type="pct"/>
          </w:tcPr>
          <w:p w14:paraId="2B87AD7E" w14:textId="77777777" w:rsidR="00214066" w:rsidRPr="006073D7" w:rsidRDefault="00214066" w:rsidP="00214066"/>
        </w:tc>
        <w:tc>
          <w:tcPr>
            <w:tcW w:w="1289" w:type="pct"/>
          </w:tcPr>
          <w:p w14:paraId="0F179597" w14:textId="77777777" w:rsidR="00214066" w:rsidRPr="006073D7" w:rsidRDefault="00214066" w:rsidP="00214066">
            <w:pPr>
              <w:jc w:val="center"/>
            </w:pPr>
          </w:p>
        </w:tc>
      </w:tr>
      <w:tr w:rsidR="00214066" w:rsidRPr="006073D7" w14:paraId="4F2DC5E6" w14:textId="77777777" w:rsidTr="007B050F">
        <w:trPr>
          <w:trHeight w:val="397"/>
          <w:jc w:val="center"/>
        </w:trPr>
        <w:tc>
          <w:tcPr>
            <w:tcW w:w="617" w:type="pct"/>
          </w:tcPr>
          <w:p w14:paraId="787131AC" w14:textId="5B20165E" w:rsidR="00214066" w:rsidRPr="006073D7" w:rsidRDefault="00214066" w:rsidP="00214066">
            <w:pPr>
              <w:jc w:val="center"/>
            </w:pPr>
            <w:r>
              <w:t>6</w:t>
            </w:r>
          </w:p>
        </w:tc>
        <w:tc>
          <w:tcPr>
            <w:tcW w:w="1597" w:type="pct"/>
          </w:tcPr>
          <w:p w14:paraId="298B9603" w14:textId="77AA234B" w:rsidR="00214066" w:rsidRPr="006073D7" w:rsidRDefault="00214066" w:rsidP="00214066">
            <w:r w:rsidRPr="00A60672">
              <w:t>Alcohol, 68%-72% Ethyl, 1 gal</w:t>
            </w:r>
          </w:p>
        </w:tc>
        <w:tc>
          <w:tcPr>
            <w:tcW w:w="628" w:type="pct"/>
          </w:tcPr>
          <w:p w14:paraId="6B06B499" w14:textId="2923D4F9" w:rsidR="00214066" w:rsidRPr="006073D7" w:rsidRDefault="00214066" w:rsidP="00214066">
            <w:pPr>
              <w:jc w:val="center"/>
            </w:pPr>
            <w:r w:rsidRPr="00973A97">
              <w:t>8</w:t>
            </w:r>
          </w:p>
        </w:tc>
        <w:tc>
          <w:tcPr>
            <w:tcW w:w="869" w:type="pct"/>
          </w:tcPr>
          <w:p w14:paraId="7B4B44AB" w14:textId="77777777" w:rsidR="00214066" w:rsidRPr="006073D7" w:rsidRDefault="00214066" w:rsidP="00214066"/>
        </w:tc>
        <w:tc>
          <w:tcPr>
            <w:tcW w:w="1289" w:type="pct"/>
          </w:tcPr>
          <w:p w14:paraId="11965454" w14:textId="77777777" w:rsidR="00214066" w:rsidRPr="006073D7" w:rsidRDefault="00214066" w:rsidP="00214066">
            <w:pPr>
              <w:jc w:val="center"/>
            </w:pPr>
          </w:p>
        </w:tc>
      </w:tr>
      <w:tr w:rsidR="00214066" w:rsidRPr="006073D7" w14:paraId="1EE25551" w14:textId="77777777" w:rsidTr="007B050F">
        <w:trPr>
          <w:trHeight w:val="397"/>
          <w:jc w:val="center"/>
        </w:trPr>
        <w:tc>
          <w:tcPr>
            <w:tcW w:w="617" w:type="pct"/>
          </w:tcPr>
          <w:p w14:paraId="2A0DE8EA" w14:textId="7906FB06" w:rsidR="00214066" w:rsidRPr="006073D7" w:rsidRDefault="00214066" w:rsidP="00214066">
            <w:pPr>
              <w:jc w:val="center"/>
            </w:pPr>
            <w:r>
              <w:t>7</w:t>
            </w:r>
          </w:p>
        </w:tc>
        <w:tc>
          <w:tcPr>
            <w:tcW w:w="1597" w:type="pct"/>
          </w:tcPr>
          <w:p w14:paraId="72AD231C" w14:textId="5518E743" w:rsidR="00214066" w:rsidRPr="006073D7" w:rsidRDefault="00214066" w:rsidP="00214066">
            <w:proofErr w:type="spellStart"/>
            <w:r w:rsidRPr="00A60672">
              <w:t>Clearbook</w:t>
            </w:r>
            <w:proofErr w:type="spellEnd"/>
            <w:r w:rsidRPr="00A60672">
              <w:t>, A4 size (blue)</w:t>
            </w:r>
          </w:p>
        </w:tc>
        <w:tc>
          <w:tcPr>
            <w:tcW w:w="628" w:type="pct"/>
          </w:tcPr>
          <w:p w14:paraId="7728DBA9" w14:textId="5EAE145F" w:rsidR="00214066" w:rsidRPr="006073D7" w:rsidRDefault="00214066" w:rsidP="00214066">
            <w:pPr>
              <w:jc w:val="center"/>
            </w:pPr>
            <w:r w:rsidRPr="00973A97">
              <w:t>30</w:t>
            </w:r>
          </w:p>
        </w:tc>
        <w:tc>
          <w:tcPr>
            <w:tcW w:w="869" w:type="pct"/>
          </w:tcPr>
          <w:p w14:paraId="757FD136" w14:textId="77777777" w:rsidR="00214066" w:rsidRPr="006073D7" w:rsidRDefault="00214066" w:rsidP="00214066"/>
        </w:tc>
        <w:tc>
          <w:tcPr>
            <w:tcW w:w="1289" w:type="pct"/>
          </w:tcPr>
          <w:p w14:paraId="4389F755" w14:textId="77777777" w:rsidR="00214066" w:rsidRPr="006073D7" w:rsidRDefault="00214066" w:rsidP="00214066">
            <w:pPr>
              <w:jc w:val="center"/>
            </w:pPr>
          </w:p>
        </w:tc>
      </w:tr>
      <w:tr w:rsidR="00214066" w:rsidRPr="006073D7" w14:paraId="3E1ADAE8" w14:textId="77777777" w:rsidTr="007B050F">
        <w:trPr>
          <w:trHeight w:val="397"/>
          <w:jc w:val="center"/>
        </w:trPr>
        <w:tc>
          <w:tcPr>
            <w:tcW w:w="617" w:type="pct"/>
          </w:tcPr>
          <w:p w14:paraId="6BEFCB4E" w14:textId="1BD8FE15" w:rsidR="00214066" w:rsidRPr="006073D7" w:rsidRDefault="00214066" w:rsidP="00214066">
            <w:pPr>
              <w:jc w:val="center"/>
            </w:pPr>
            <w:r>
              <w:t>8</w:t>
            </w:r>
          </w:p>
        </w:tc>
        <w:tc>
          <w:tcPr>
            <w:tcW w:w="1597" w:type="pct"/>
          </w:tcPr>
          <w:p w14:paraId="69576918" w14:textId="376CC849" w:rsidR="00214066" w:rsidRPr="006073D7" w:rsidRDefault="00214066" w:rsidP="00214066">
            <w:proofErr w:type="spellStart"/>
            <w:r w:rsidRPr="00A60672">
              <w:t>Clearbook</w:t>
            </w:r>
            <w:proofErr w:type="spellEnd"/>
            <w:r w:rsidRPr="00A60672">
              <w:t>, Legal size (blue)</w:t>
            </w:r>
          </w:p>
        </w:tc>
        <w:tc>
          <w:tcPr>
            <w:tcW w:w="628" w:type="pct"/>
          </w:tcPr>
          <w:p w14:paraId="59679E00" w14:textId="57505807" w:rsidR="00214066" w:rsidRPr="006073D7" w:rsidRDefault="00214066" w:rsidP="00214066">
            <w:pPr>
              <w:jc w:val="center"/>
            </w:pPr>
            <w:r w:rsidRPr="00973A97">
              <w:t>30</w:t>
            </w:r>
          </w:p>
        </w:tc>
        <w:tc>
          <w:tcPr>
            <w:tcW w:w="869" w:type="pct"/>
          </w:tcPr>
          <w:p w14:paraId="77254F7F" w14:textId="77777777" w:rsidR="00214066" w:rsidRPr="006073D7" w:rsidRDefault="00214066" w:rsidP="00214066"/>
        </w:tc>
        <w:tc>
          <w:tcPr>
            <w:tcW w:w="1289" w:type="pct"/>
          </w:tcPr>
          <w:p w14:paraId="6D67B1BF" w14:textId="77777777" w:rsidR="00214066" w:rsidRPr="006073D7" w:rsidRDefault="00214066" w:rsidP="00214066">
            <w:pPr>
              <w:jc w:val="center"/>
            </w:pPr>
          </w:p>
        </w:tc>
      </w:tr>
      <w:tr w:rsidR="00214066" w:rsidRPr="006073D7" w14:paraId="2C66F173" w14:textId="77777777" w:rsidTr="007B050F">
        <w:trPr>
          <w:trHeight w:val="397"/>
          <w:jc w:val="center"/>
        </w:trPr>
        <w:tc>
          <w:tcPr>
            <w:tcW w:w="617" w:type="pct"/>
          </w:tcPr>
          <w:p w14:paraId="274CCD20" w14:textId="6E982A7E" w:rsidR="00214066" w:rsidRPr="006073D7" w:rsidRDefault="00214066" w:rsidP="00214066">
            <w:pPr>
              <w:jc w:val="center"/>
            </w:pPr>
            <w:r>
              <w:t>9</w:t>
            </w:r>
          </w:p>
        </w:tc>
        <w:tc>
          <w:tcPr>
            <w:tcW w:w="1597" w:type="pct"/>
          </w:tcPr>
          <w:p w14:paraId="48660C1B" w14:textId="634C7547" w:rsidR="00214066" w:rsidRPr="006073D7" w:rsidRDefault="00214066" w:rsidP="00214066">
            <w:r w:rsidRPr="00A60672">
              <w:t xml:space="preserve">Clip, </w:t>
            </w:r>
            <w:proofErr w:type="spellStart"/>
            <w:r w:rsidRPr="00A60672">
              <w:t>backfold</w:t>
            </w:r>
            <w:proofErr w:type="spellEnd"/>
            <w:r w:rsidRPr="00A60672">
              <w:t>, 19mm, 12 pcs per box</w:t>
            </w:r>
          </w:p>
        </w:tc>
        <w:tc>
          <w:tcPr>
            <w:tcW w:w="628" w:type="pct"/>
          </w:tcPr>
          <w:p w14:paraId="0DEB4C97" w14:textId="404DE460" w:rsidR="00214066" w:rsidRPr="006073D7" w:rsidRDefault="00214066" w:rsidP="00214066">
            <w:pPr>
              <w:jc w:val="center"/>
            </w:pPr>
            <w:r w:rsidRPr="00973A97">
              <w:t>5</w:t>
            </w:r>
          </w:p>
        </w:tc>
        <w:tc>
          <w:tcPr>
            <w:tcW w:w="869" w:type="pct"/>
          </w:tcPr>
          <w:p w14:paraId="16E5FC19" w14:textId="77777777" w:rsidR="00214066" w:rsidRPr="006073D7" w:rsidRDefault="00214066" w:rsidP="00214066"/>
        </w:tc>
        <w:tc>
          <w:tcPr>
            <w:tcW w:w="1289" w:type="pct"/>
          </w:tcPr>
          <w:p w14:paraId="10050A40" w14:textId="77777777" w:rsidR="00214066" w:rsidRPr="006073D7" w:rsidRDefault="00214066" w:rsidP="00214066">
            <w:pPr>
              <w:jc w:val="center"/>
            </w:pPr>
          </w:p>
        </w:tc>
      </w:tr>
      <w:tr w:rsidR="00214066" w:rsidRPr="006073D7" w14:paraId="073D0021" w14:textId="77777777" w:rsidTr="007B050F">
        <w:trPr>
          <w:trHeight w:val="397"/>
          <w:jc w:val="center"/>
        </w:trPr>
        <w:tc>
          <w:tcPr>
            <w:tcW w:w="617" w:type="pct"/>
          </w:tcPr>
          <w:p w14:paraId="20F49025" w14:textId="302FC79B" w:rsidR="00214066" w:rsidRPr="006073D7" w:rsidRDefault="00214066" w:rsidP="00214066">
            <w:pPr>
              <w:jc w:val="center"/>
            </w:pPr>
            <w:r>
              <w:t>10</w:t>
            </w:r>
          </w:p>
        </w:tc>
        <w:tc>
          <w:tcPr>
            <w:tcW w:w="1597" w:type="pct"/>
          </w:tcPr>
          <w:p w14:paraId="614A8CD2" w14:textId="073C200E" w:rsidR="00214066" w:rsidRPr="006073D7" w:rsidRDefault="00214066" w:rsidP="00214066">
            <w:r w:rsidRPr="00A60672">
              <w:t xml:space="preserve">Clip, </w:t>
            </w:r>
            <w:proofErr w:type="spellStart"/>
            <w:r w:rsidRPr="00A60672">
              <w:t>backfold</w:t>
            </w:r>
            <w:proofErr w:type="spellEnd"/>
            <w:r w:rsidRPr="00A60672">
              <w:t>, 25mm, 12 pcs per box</w:t>
            </w:r>
          </w:p>
        </w:tc>
        <w:tc>
          <w:tcPr>
            <w:tcW w:w="628" w:type="pct"/>
          </w:tcPr>
          <w:p w14:paraId="0409304E" w14:textId="073F1CEE" w:rsidR="00214066" w:rsidRPr="006073D7" w:rsidRDefault="00214066" w:rsidP="00214066">
            <w:pPr>
              <w:jc w:val="center"/>
            </w:pPr>
            <w:r w:rsidRPr="00973A97">
              <w:t>5</w:t>
            </w:r>
          </w:p>
        </w:tc>
        <w:tc>
          <w:tcPr>
            <w:tcW w:w="869" w:type="pct"/>
          </w:tcPr>
          <w:p w14:paraId="6F8ED5E8" w14:textId="77777777" w:rsidR="00214066" w:rsidRPr="006073D7" w:rsidRDefault="00214066" w:rsidP="00214066"/>
        </w:tc>
        <w:tc>
          <w:tcPr>
            <w:tcW w:w="1289" w:type="pct"/>
          </w:tcPr>
          <w:p w14:paraId="55B1209D" w14:textId="77777777" w:rsidR="00214066" w:rsidRPr="006073D7" w:rsidRDefault="00214066" w:rsidP="00214066">
            <w:pPr>
              <w:jc w:val="center"/>
            </w:pPr>
          </w:p>
        </w:tc>
      </w:tr>
      <w:tr w:rsidR="00214066" w:rsidRPr="006073D7" w14:paraId="170E9C94" w14:textId="77777777" w:rsidTr="007B050F">
        <w:trPr>
          <w:trHeight w:val="20"/>
          <w:jc w:val="center"/>
        </w:trPr>
        <w:tc>
          <w:tcPr>
            <w:tcW w:w="617" w:type="pct"/>
          </w:tcPr>
          <w:p w14:paraId="4A3AA457" w14:textId="580E33BC" w:rsidR="00214066" w:rsidRPr="006073D7" w:rsidRDefault="00214066" w:rsidP="00214066">
            <w:pPr>
              <w:jc w:val="center"/>
            </w:pPr>
            <w:r>
              <w:t>11</w:t>
            </w:r>
          </w:p>
        </w:tc>
        <w:tc>
          <w:tcPr>
            <w:tcW w:w="1597" w:type="pct"/>
          </w:tcPr>
          <w:p w14:paraId="46BF79D8" w14:textId="75D13123" w:rsidR="00214066" w:rsidRPr="006073D7" w:rsidRDefault="00214066" w:rsidP="00214066">
            <w:r w:rsidRPr="00C14879">
              <w:t xml:space="preserve">Clip, </w:t>
            </w:r>
            <w:proofErr w:type="spellStart"/>
            <w:r w:rsidRPr="00C14879">
              <w:t>backfold</w:t>
            </w:r>
            <w:proofErr w:type="spellEnd"/>
            <w:r w:rsidRPr="00C14879">
              <w:t>, 32mm, 12 pcs per box</w:t>
            </w:r>
          </w:p>
        </w:tc>
        <w:tc>
          <w:tcPr>
            <w:tcW w:w="628" w:type="pct"/>
          </w:tcPr>
          <w:p w14:paraId="3AB21DF3" w14:textId="2D79D97F" w:rsidR="00214066" w:rsidRPr="006073D7" w:rsidRDefault="00214066" w:rsidP="00214066">
            <w:pPr>
              <w:jc w:val="center"/>
            </w:pPr>
            <w:r w:rsidRPr="00022B1C">
              <w:t>5</w:t>
            </w:r>
          </w:p>
        </w:tc>
        <w:tc>
          <w:tcPr>
            <w:tcW w:w="869" w:type="pct"/>
          </w:tcPr>
          <w:p w14:paraId="5E33BBE2" w14:textId="77777777" w:rsidR="00214066" w:rsidRPr="006073D7" w:rsidRDefault="00214066" w:rsidP="00214066"/>
        </w:tc>
        <w:tc>
          <w:tcPr>
            <w:tcW w:w="1289" w:type="pct"/>
          </w:tcPr>
          <w:p w14:paraId="01BBA752" w14:textId="77777777" w:rsidR="00214066" w:rsidRPr="006073D7" w:rsidRDefault="00214066" w:rsidP="00214066">
            <w:pPr>
              <w:jc w:val="center"/>
            </w:pPr>
          </w:p>
        </w:tc>
      </w:tr>
      <w:tr w:rsidR="00214066" w:rsidRPr="006073D7" w14:paraId="50D04EF6" w14:textId="77777777" w:rsidTr="007B050F">
        <w:trPr>
          <w:trHeight w:val="20"/>
          <w:jc w:val="center"/>
        </w:trPr>
        <w:tc>
          <w:tcPr>
            <w:tcW w:w="617" w:type="pct"/>
          </w:tcPr>
          <w:p w14:paraId="26999E8E" w14:textId="3D53B63F" w:rsidR="00214066" w:rsidRPr="006073D7" w:rsidRDefault="00214066" w:rsidP="00214066">
            <w:pPr>
              <w:jc w:val="center"/>
            </w:pPr>
            <w:r>
              <w:t>12</w:t>
            </w:r>
          </w:p>
        </w:tc>
        <w:tc>
          <w:tcPr>
            <w:tcW w:w="1597" w:type="pct"/>
          </w:tcPr>
          <w:p w14:paraId="6E646E52" w14:textId="7556F67C" w:rsidR="00214066" w:rsidRPr="006073D7" w:rsidRDefault="00214066" w:rsidP="00214066">
            <w:r w:rsidRPr="00C14879">
              <w:t xml:space="preserve">Clip, </w:t>
            </w:r>
            <w:proofErr w:type="spellStart"/>
            <w:r w:rsidRPr="00C14879">
              <w:t>backfold</w:t>
            </w:r>
            <w:proofErr w:type="spellEnd"/>
            <w:r w:rsidRPr="00C14879">
              <w:t>, 50mm, 12 pcs per box</w:t>
            </w:r>
          </w:p>
        </w:tc>
        <w:tc>
          <w:tcPr>
            <w:tcW w:w="628" w:type="pct"/>
          </w:tcPr>
          <w:p w14:paraId="1DE93D99" w14:textId="3699B135" w:rsidR="00214066" w:rsidRPr="006073D7" w:rsidRDefault="00214066" w:rsidP="00214066">
            <w:pPr>
              <w:jc w:val="center"/>
            </w:pPr>
            <w:r w:rsidRPr="00022B1C">
              <w:t>5</w:t>
            </w:r>
          </w:p>
        </w:tc>
        <w:tc>
          <w:tcPr>
            <w:tcW w:w="869" w:type="pct"/>
          </w:tcPr>
          <w:p w14:paraId="17ECC929" w14:textId="77777777" w:rsidR="00214066" w:rsidRPr="006073D7" w:rsidRDefault="00214066" w:rsidP="00214066"/>
        </w:tc>
        <w:tc>
          <w:tcPr>
            <w:tcW w:w="1289" w:type="pct"/>
          </w:tcPr>
          <w:p w14:paraId="71EDF4AC" w14:textId="77777777" w:rsidR="00214066" w:rsidRPr="006073D7" w:rsidRDefault="00214066" w:rsidP="00214066">
            <w:pPr>
              <w:jc w:val="center"/>
            </w:pPr>
          </w:p>
        </w:tc>
      </w:tr>
      <w:tr w:rsidR="00214066" w:rsidRPr="006073D7" w14:paraId="78B4FD30" w14:textId="77777777" w:rsidTr="007B050F">
        <w:trPr>
          <w:trHeight w:val="20"/>
          <w:jc w:val="center"/>
        </w:trPr>
        <w:tc>
          <w:tcPr>
            <w:tcW w:w="617" w:type="pct"/>
          </w:tcPr>
          <w:p w14:paraId="62722388" w14:textId="7FD9B34A" w:rsidR="00214066" w:rsidRPr="006073D7" w:rsidRDefault="00214066" w:rsidP="00214066">
            <w:pPr>
              <w:jc w:val="center"/>
            </w:pPr>
            <w:r>
              <w:t>13</w:t>
            </w:r>
          </w:p>
        </w:tc>
        <w:tc>
          <w:tcPr>
            <w:tcW w:w="1597" w:type="pct"/>
          </w:tcPr>
          <w:p w14:paraId="4FCA1563" w14:textId="243AED1B" w:rsidR="00214066" w:rsidRPr="006073D7" w:rsidRDefault="00214066" w:rsidP="00214066">
            <w:r w:rsidRPr="00C14879">
              <w:t xml:space="preserve">Correction Tape, 6 </w:t>
            </w:r>
            <w:proofErr w:type="gramStart"/>
            <w:r w:rsidRPr="00C14879">
              <w:t>meter</w:t>
            </w:r>
            <w:proofErr w:type="gramEnd"/>
            <w:r w:rsidRPr="00C14879">
              <w:t xml:space="preserve"> (min), 1pc in individual plastic</w:t>
            </w:r>
          </w:p>
        </w:tc>
        <w:tc>
          <w:tcPr>
            <w:tcW w:w="628" w:type="pct"/>
          </w:tcPr>
          <w:p w14:paraId="16A34FE8" w14:textId="41301073" w:rsidR="00214066" w:rsidRPr="006073D7" w:rsidRDefault="00214066" w:rsidP="00214066">
            <w:pPr>
              <w:jc w:val="center"/>
            </w:pPr>
            <w:r w:rsidRPr="00022B1C">
              <w:t>55</w:t>
            </w:r>
          </w:p>
        </w:tc>
        <w:tc>
          <w:tcPr>
            <w:tcW w:w="869" w:type="pct"/>
          </w:tcPr>
          <w:p w14:paraId="123D4210" w14:textId="77777777" w:rsidR="00214066" w:rsidRPr="006073D7" w:rsidRDefault="00214066" w:rsidP="00214066"/>
        </w:tc>
        <w:tc>
          <w:tcPr>
            <w:tcW w:w="1289" w:type="pct"/>
          </w:tcPr>
          <w:p w14:paraId="531C1DED" w14:textId="77777777" w:rsidR="00214066" w:rsidRPr="006073D7" w:rsidRDefault="00214066" w:rsidP="00214066">
            <w:pPr>
              <w:jc w:val="center"/>
            </w:pPr>
          </w:p>
        </w:tc>
      </w:tr>
      <w:tr w:rsidR="00214066" w:rsidRPr="006073D7" w14:paraId="7D873ACB" w14:textId="77777777" w:rsidTr="007B050F">
        <w:trPr>
          <w:trHeight w:val="397"/>
          <w:jc w:val="center"/>
        </w:trPr>
        <w:tc>
          <w:tcPr>
            <w:tcW w:w="617" w:type="pct"/>
          </w:tcPr>
          <w:p w14:paraId="52621073" w14:textId="2E9400A3" w:rsidR="00214066" w:rsidRPr="006073D7" w:rsidRDefault="00214066" w:rsidP="00214066">
            <w:pPr>
              <w:jc w:val="center"/>
            </w:pPr>
            <w:r>
              <w:lastRenderedPageBreak/>
              <w:t>14</w:t>
            </w:r>
          </w:p>
        </w:tc>
        <w:tc>
          <w:tcPr>
            <w:tcW w:w="1597" w:type="pct"/>
          </w:tcPr>
          <w:p w14:paraId="171DE8EB" w14:textId="03A6FA9B" w:rsidR="00214066" w:rsidRPr="006073D7" w:rsidRDefault="00214066" w:rsidP="00214066">
            <w:r w:rsidRPr="00C14879">
              <w:t>Data File Box</w:t>
            </w:r>
          </w:p>
        </w:tc>
        <w:tc>
          <w:tcPr>
            <w:tcW w:w="628" w:type="pct"/>
          </w:tcPr>
          <w:p w14:paraId="717D2A61" w14:textId="6BF3EF94" w:rsidR="00214066" w:rsidRPr="006073D7" w:rsidRDefault="00214066" w:rsidP="00214066">
            <w:pPr>
              <w:jc w:val="center"/>
            </w:pPr>
            <w:r w:rsidRPr="00022B1C">
              <w:t>15</w:t>
            </w:r>
          </w:p>
        </w:tc>
        <w:tc>
          <w:tcPr>
            <w:tcW w:w="869" w:type="pct"/>
          </w:tcPr>
          <w:p w14:paraId="69CFAF1E" w14:textId="77777777" w:rsidR="00214066" w:rsidRPr="006073D7" w:rsidRDefault="00214066" w:rsidP="00214066"/>
        </w:tc>
        <w:tc>
          <w:tcPr>
            <w:tcW w:w="1289" w:type="pct"/>
          </w:tcPr>
          <w:p w14:paraId="5F7DF0AE" w14:textId="77777777" w:rsidR="00214066" w:rsidRPr="006073D7" w:rsidRDefault="00214066" w:rsidP="00214066">
            <w:pPr>
              <w:jc w:val="center"/>
            </w:pPr>
          </w:p>
        </w:tc>
      </w:tr>
      <w:tr w:rsidR="00214066" w:rsidRPr="006073D7" w14:paraId="0F2F4335" w14:textId="77777777" w:rsidTr="007B050F">
        <w:trPr>
          <w:trHeight w:val="397"/>
          <w:jc w:val="center"/>
        </w:trPr>
        <w:tc>
          <w:tcPr>
            <w:tcW w:w="617" w:type="pct"/>
          </w:tcPr>
          <w:p w14:paraId="47E77A0D" w14:textId="53FEF0C9" w:rsidR="00214066" w:rsidRPr="006073D7" w:rsidRDefault="00214066" w:rsidP="00214066">
            <w:pPr>
              <w:jc w:val="center"/>
            </w:pPr>
            <w:r>
              <w:t>15</w:t>
            </w:r>
          </w:p>
        </w:tc>
        <w:tc>
          <w:tcPr>
            <w:tcW w:w="1597" w:type="pct"/>
          </w:tcPr>
          <w:p w14:paraId="16422BC0" w14:textId="37E8BEF6" w:rsidR="00214066" w:rsidRPr="006073D7" w:rsidRDefault="00214066" w:rsidP="00214066">
            <w:r w:rsidRPr="00C14879">
              <w:t>Data Folder</w:t>
            </w:r>
          </w:p>
        </w:tc>
        <w:tc>
          <w:tcPr>
            <w:tcW w:w="628" w:type="pct"/>
          </w:tcPr>
          <w:p w14:paraId="0395353A" w14:textId="083AFEE0" w:rsidR="00214066" w:rsidRPr="006073D7" w:rsidRDefault="00214066" w:rsidP="00214066">
            <w:pPr>
              <w:jc w:val="center"/>
            </w:pPr>
            <w:r w:rsidRPr="00022B1C">
              <w:t>5</w:t>
            </w:r>
          </w:p>
        </w:tc>
        <w:tc>
          <w:tcPr>
            <w:tcW w:w="869" w:type="pct"/>
          </w:tcPr>
          <w:p w14:paraId="0E27A8B2" w14:textId="77777777" w:rsidR="00214066" w:rsidRPr="006073D7" w:rsidRDefault="00214066" w:rsidP="00214066"/>
        </w:tc>
        <w:tc>
          <w:tcPr>
            <w:tcW w:w="1289" w:type="pct"/>
          </w:tcPr>
          <w:p w14:paraId="227F781A" w14:textId="77777777" w:rsidR="00214066" w:rsidRPr="006073D7" w:rsidRDefault="00214066" w:rsidP="00214066">
            <w:pPr>
              <w:jc w:val="center"/>
            </w:pPr>
          </w:p>
        </w:tc>
      </w:tr>
      <w:tr w:rsidR="00214066" w:rsidRPr="006073D7" w14:paraId="4991B4FB" w14:textId="77777777" w:rsidTr="007B050F">
        <w:trPr>
          <w:trHeight w:val="397"/>
          <w:jc w:val="center"/>
        </w:trPr>
        <w:tc>
          <w:tcPr>
            <w:tcW w:w="617" w:type="pct"/>
          </w:tcPr>
          <w:p w14:paraId="2331FFDA" w14:textId="177DF45E" w:rsidR="00214066" w:rsidRPr="006073D7" w:rsidRDefault="00214066" w:rsidP="00214066">
            <w:pPr>
              <w:jc w:val="center"/>
            </w:pPr>
            <w:r>
              <w:t>16</w:t>
            </w:r>
          </w:p>
        </w:tc>
        <w:tc>
          <w:tcPr>
            <w:tcW w:w="1597" w:type="pct"/>
          </w:tcPr>
          <w:p w14:paraId="50311F7E" w14:textId="76F2B51C" w:rsidR="00214066" w:rsidRPr="006073D7" w:rsidRDefault="00214066" w:rsidP="00214066">
            <w:r w:rsidRPr="00C14879">
              <w:t>Dater Stamp</w:t>
            </w:r>
          </w:p>
        </w:tc>
        <w:tc>
          <w:tcPr>
            <w:tcW w:w="628" w:type="pct"/>
          </w:tcPr>
          <w:p w14:paraId="079201B0" w14:textId="5A507F76" w:rsidR="00214066" w:rsidRPr="006073D7" w:rsidRDefault="00214066" w:rsidP="00214066">
            <w:pPr>
              <w:jc w:val="center"/>
            </w:pPr>
            <w:r w:rsidRPr="00022B1C">
              <w:t>14</w:t>
            </w:r>
          </w:p>
        </w:tc>
        <w:tc>
          <w:tcPr>
            <w:tcW w:w="869" w:type="pct"/>
          </w:tcPr>
          <w:p w14:paraId="07577969" w14:textId="77777777" w:rsidR="00214066" w:rsidRPr="006073D7" w:rsidRDefault="00214066" w:rsidP="00214066"/>
        </w:tc>
        <w:tc>
          <w:tcPr>
            <w:tcW w:w="1289" w:type="pct"/>
          </w:tcPr>
          <w:p w14:paraId="41D954A9" w14:textId="77777777" w:rsidR="00214066" w:rsidRPr="006073D7" w:rsidRDefault="00214066" w:rsidP="00214066">
            <w:pPr>
              <w:jc w:val="center"/>
            </w:pPr>
          </w:p>
        </w:tc>
      </w:tr>
      <w:tr w:rsidR="00214066" w:rsidRPr="006073D7" w14:paraId="1BA508E4" w14:textId="77777777" w:rsidTr="007B050F">
        <w:trPr>
          <w:trHeight w:val="397"/>
          <w:jc w:val="center"/>
        </w:trPr>
        <w:tc>
          <w:tcPr>
            <w:tcW w:w="617" w:type="pct"/>
          </w:tcPr>
          <w:p w14:paraId="11831D22" w14:textId="6CD4B5B8" w:rsidR="00214066" w:rsidRPr="006073D7" w:rsidRDefault="00214066" w:rsidP="00214066">
            <w:pPr>
              <w:jc w:val="center"/>
            </w:pPr>
            <w:r>
              <w:t>17</w:t>
            </w:r>
          </w:p>
        </w:tc>
        <w:tc>
          <w:tcPr>
            <w:tcW w:w="1597" w:type="pct"/>
          </w:tcPr>
          <w:p w14:paraId="6E015CC4" w14:textId="581AF9E4" w:rsidR="00214066" w:rsidRPr="006073D7" w:rsidRDefault="00214066" w:rsidP="00214066">
            <w:r w:rsidRPr="00C14879">
              <w:t>Envelope, Documentary, A4 (500pcs/box)</w:t>
            </w:r>
          </w:p>
        </w:tc>
        <w:tc>
          <w:tcPr>
            <w:tcW w:w="628" w:type="pct"/>
          </w:tcPr>
          <w:p w14:paraId="4550CCFB" w14:textId="5D36B286" w:rsidR="00214066" w:rsidRPr="006073D7" w:rsidRDefault="00214066" w:rsidP="00214066">
            <w:pPr>
              <w:jc w:val="center"/>
            </w:pPr>
            <w:r w:rsidRPr="00022B1C">
              <w:t>1</w:t>
            </w:r>
          </w:p>
        </w:tc>
        <w:tc>
          <w:tcPr>
            <w:tcW w:w="869" w:type="pct"/>
          </w:tcPr>
          <w:p w14:paraId="47D483BD" w14:textId="77777777" w:rsidR="00214066" w:rsidRPr="006073D7" w:rsidRDefault="00214066" w:rsidP="00214066"/>
        </w:tc>
        <w:tc>
          <w:tcPr>
            <w:tcW w:w="1289" w:type="pct"/>
          </w:tcPr>
          <w:p w14:paraId="3ECEB93C" w14:textId="77777777" w:rsidR="00214066" w:rsidRPr="006073D7" w:rsidRDefault="00214066" w:rsidP="00214066">
            <w:pPr>
              <w:jc w:val="center"/>
            </w:pPr>
          </w:p>
        </w:tc>
      </w:tr>
      <w:tr w:rsidR="00214066" w:rsidRPr="006073D7" w14:paraId="63D72C70" w14:textId="77777777" w:rsidTr="007B050F">
        <w:trPr>
          <w:trHeight w:val="397"/>
          <w:jc w:val="center"/>
        </w:trPr>
        <w:tc>
          <w:tcPr>
            <w:tcW w:w="617" w:type="pct"/>
          </w:tcPr>
          <w:p w14:paraId="2552E15B" w14:textId="059A699C" w:rsidR="00214066" w:rsidRPr="006073D7" w:rsidRDefault="00214066" w:rsidP="00214066">
            <w:pPr>
              <w:jc w:val="center"/>
            </w:pPr>
            <w:r>
              <w:t>18</w:t>
            </w:r>
          </w:p>
        </w:tc>
        <w:tc>
          <w:tcPr>
            <w:tcW w:w="1597" w:type="pct"/>
          </w:tcPr>
          <w:p w14:paraId="779C2151" w14:textId="1DF19073" w:rsidR="00214066" w:rsidRPr="006073D7" w:rsidRDefault="00214066" w:rsidP="00214066">
            <w:r w:rsidRPr="00C14879">
              <w:t>Envelope, Documentary, Legal (500pcs/box)</w:t>
            </w:r>
          </w:p>
        </w:tc>
        <w:tc>
          <w:tcPr>
            <w:tcW w:w="628" w:type="pct"/>
          </w:tcPr>
          <w:p w14:paraId="3BB728A5" w14:textId="166BA4A9" w:rsidR="00214066" w:rsidRPr="006073D7" w:rsidRDefault="00214066" w:rsidP="00214066">
            <w:pPr>
              <w:jc w:val="center"/>
            </w:pPr>
            <w:r w:rsidRPr="00022B1C">
              <w:t>1</w:t>
            </w:r>
          </w:p>
        </w:tc>
        <w:tc>
          <w:tcPr>
            <w:tcW w:w="869" w:type="pct"/>
          </w:tcPr>
          <w:p w14:paraId="7C9F2452" w14:textId="77777777" w:rsidR="00214066" w:rsidRPr="006073D7" w:rsidRDefault="00214066" w:rsidP="00214066"/>
        </w:tc>
        <w:tc>
          <w:tcPr>
            <w:tcW w:w="1289" w:type="pct"/>
          </w:tcPr>
          <w:p w14:paraId="00414A97" w14:textId="77777777" w:rsidR="00214066" w:rsidRPr="006073D7" w:rsidRDefault="00214066" w:rsidP="00214066">
            <w:pPr>
              <w:jc w:val="center"/>
            </w:pPr>
          </w:p>
        </w:tc>
      </w:tr>
      <w:tr w:rsidR="00214066" w:rsidRPr="006073D7" w14:paraId="4016B8F3" w14:textId="77777777" w:rsidTr="007B050F">
        <w:trPr>
          <w:trHeight w:val="397"/>
          <w:jc w:val="center"/>
        </w:trPr>
        <w:tc>
          <w:tcPr>
            <w:tcW w:w="617" w:type="pct"/>
          </w:tcPr>
          <w:p w14:paraId="50D0BD9F" w14:textId="11347DF8" w:rsidR="00214066" w:rsidRPr="006073D7" w:rsidRDefault="00214066" w:rsidP="00214066">
            <w:pPr>
              <w:jc w:val="center"/>
            </w:pPr>
            <w:r>
              <w:t>19</w:t>
            </w:r>
          </w:p>
        </w:tc>
        <w:tc>
          <w:tcPr>
            <w:tcW w:w="1597" w:type="pct"/>
          </w:tcPr>
          <w:p w14:paraId="73076B6E" w14:textId="573F3F7A" w:rsidR="00214066" w:rsidRPr="006073D7" w:rsidRDefault="00214066" w:rsidP="00214066">
            <w:r w:rsidRPr="00C14879">
              <w:t>Envelope, Expanding, Kraft (100pcs/box)</w:t>
            </w:r>
          </w:p>
        </w:tc>
        <w:tc>
          <w:tcPr>
            <w:tcW w:w="628" w:type="pct"/>
          </w:tcPr>
          <w:p w14:paraId="7EB13FA9" w14:textId="3A98A30A" w:rsidR="00214066" w:rsidRPr="006073D7" w:rsidRDefault="00214066" w:rsidP="00214066">
            <w:pPr>
              <w:jc w:val="center"/>
            </w:pPr>
            <w:r w:rsidRPr="00022B1C">
              <w:t>3</w:t>
            </w:r>
          </w:p>
        </w:tc>
        <w:tc>
          <w:tcPr>
            <w:tcW w:w="869" w:type="pct"/>
          </w:tcPr>
          <w:p w14:paraId="70E43B64" w14:textId="77777777" w:rsidR="00214066" w:rsidRPr="006073D7" w:rsidRDefault="00214066" w:rsidP="00214066"/>
        </w:tc>
        <w:tc>
          <w:tcPr>
            <w:tcW w:w="1289" w:type="pct"/>
          </w:tcPr>
          <w:p w14:paraId="7EC7550C" w14:textId="77777777" w:rsidR="00214066" w:rsidRPr="006073D7" w:rsidRDefault="00214066" w:rsidP="00214066">
            <w:pPr>
              <w:jc w:val="center"/>
            </w:pPr>
          </w:p>
        </w:tc>
      </w:tr>
      <w:tr w:rsidR="00214066" w:rsidRPr="006073D7" w14:paraId="239755C5" w14:textId="77777777" w:rsidTr="007B050F">
        <w:trPr>
          <w:trHeight w:val="397"/>
          <w:jc w:val="center"/>
        </w:trPr>
        <w:tc>
          <w:tcPr>
            <w:tcW w:w="617" w:type="pct"/>
          </w:tcPr>
          <w:p w14:paraId="42C22B67" w14:textId="685C42E8" w:rsidR="00214066" w:rsidRPr="006073D7" w:rsidRDefault="00214066" w:rsidP="00214066">
            <w:pPr>
              <w:jc w:val="center"/>
            </w:pPr>
            <w:r>
              <w:t>20</w:t>
            </w:r>
          </w:p>
        </w:tc>
        <w:tc>
          <w:tcPr>
            <w:tcW w:w="1597" w:type="pct"/>
          </w:tcPr>
          <w:p w14:paraId="2E07E230" w14:textId="307311E6" w:rsidR="00214066" w:rsidRPr="006073D7" w:rsidRDefault="00214066" w:rsidP="00214066">
            <w:r w:rsidRPr="00C14879">
              <w:t>Envelope, Mailing (500pcs/box)</w:t>
            </w:r>
          </w:p>
        </w:tc>
        <w:tc>
          <w:tcPr>
            <w:tcW w:w="628" w:type="pct"/>
          </w:tcPr>
          <w:p w14:paraId="7F7D281F" w14:textId="0CB38097" w:rsidR="00214066" w:rsidRPr="006073D7" w:rsidRDefault="00214066" w:rsidP="00214066">
            <w:pPr>
              <w:jc w:val="center"/>
            </w:pPr>
            <w:r w:rsidRPr="00022B1C">
              <w:t>1</w:t>
            </w:r>
          </w:p>
        </w:tc>
        <w:tc>
          <w:tcPr>
            <w:tcW w:w="869" w:type="pct"/>
          </w:tcPr>
          <w:p w14:paraId="7F79218C" w14:textId="77777777" w:rsidR="00214066" w:rsidRPr="006073D7" w:rsidRDefault="00214066" w:rsidP="00214066"/>
        </w:tc>
        <w:tc>
          <w:tcPr>
            <w:tcW w:w="1289" w:type="pct"/>
          </w:tcPr>
          <w:p w14:paraId="6508F477" w14:textId="77777777" w:rsidR="00214066" w:rsidRPr="006073D7" w:rsidRDefault="00214066" w:rsidP="00214066">
            <w:pPr>
              <w:jc w:val="center"/>
            </w:pPr>
          </w:p>
        </w:tc>
      </w:tr>
      <w:tr w:rsidR="00184C40" w:rsidRPr="006073D7" w14:paraId="6BAA1AC4" w14:textId="77777777" w:rsidTr="007B050F">
        <w:trPr>
          <w:trHeight w:val="397"/>
          <w:jc w:val="center"/>
        </w:trPr>
        <w:tc>
          <w:tcPr>
            <w:tcW w:w="617" w:type="pct"/>
          </w:tcPr>
          <w:p w14:paraId="7FC2268D" w14:textId="3571A00F" w:rsidR="00184C40" w:rsidRPr="006073D7" w:rsidRDefault="00184C40" w:rsidP="00184C40">
            <w:pPr>
              <w:jc w:val="center"/>
            </w:pPr>
            <w:r>
              <w:t>21</w:t>
            </w:r>
          </w:p>
        </w:tc>
        <w:tc>
          <w:tcPr>
            <w:tcW w:w="1597" w:type="pct"/>
          </w:tcPr>
          <w:p w14:paraId="564DF412" w14:textId="741E7DD6" w:rsidR="00184C40" w:rsidRPr="006073D7" w:rsidRDefault="00184C40" w:rsidP="00184C40">
            <w:r w:rsidRPr="004F5FE3">
              <w:t>Envelope, Expanding, Plastic</w:t>
            </w:r>
          </w:p>
        </w:tc>
        <w:tc>
          <w:tcPr>
            <w:tcW w:w="628" w:type="pct"/>
          </w:tcPr>
          <w:p w14:paraId="07993254" w14:textId="03D8613E" w:rsidR="00184C40" w:rsidRPr="006073D7" w:rsidRDefault="00184C40" w:rsidP="00184C40">
            <w:pPr>
              <w:jc w:val="center"/>
            </w:pPr>
            <w:r w:rsidRPr="009C7910">
              <w:t>10</w:t>
            </w:r>
          </w:p>
        </w:tc>
        <w:tc>
          <w:tcPr>
            <w:tcW w:w="869" w:type="pct"/>
          </w:tcPr>
          <w:p w14:paraId="1B2C878D" w14:textId="77777777" w:rsidR="00184C40" w:rsidRPr="006073D7" w:rsidRDefault="00184C40" w:rsidP="00184C40"/>
        </w:tc>
        <w:tc>
          <w:tcPr>
            <w:tcW w:w="1289" w:type="pct"/>
          </w:tcPr>
          <w:p w14:paraId="1658E732" w14:textId="77777777" w:rsidR="00184C40" w:rsidRPr="006073D7" w:rsidRDefault="00184C40" w:rsidP="00184C40">
            <w:pPr>
              <w:jc w:val="center"/>
            </w:pPr>
          </w:p>
        </w:tc>
      </w:tr>
      <w:tr w:rsidR="00184C40" w:rsidRPr="006073D7" w14:paraId="6574C0FE" w14:textId="77777777" w:rsidTr="007B050F">
        <w:trPr>
          <w:trHeight w:val="454"/>
          <w:jc w:val="center"/>
        </w:trPr>
        <w:tc>
          <w:tcPr>
            <w:tcW w:w="617" w:type="pct"/>
          </w:tcPr>
          <w:p w14:paraId="5C649CE4" w14:textId="647B9641" w:rsidR="00184C40" w:rsidRPr="006073D7" w:rsidRDefault="00184C40" w:rsidP="00184C40">
            <w:pPr>
              <w:jc w:val="center"/>
            </w:pPr>
            <w:r>
              <w:t>22</w:t>
            </w:r>
          </w:p>
        </w:tc>
        <w:tc>
          <w:tcPr>
            <w:tcW w:w="1597" w:type="pct"/>
          </w:tcPr>
          <w:p w14:paraId="1AE3B16B" w14:textId="50CE80B7" w:rsidR="00184C40" w:rsidRPr="006073D7" w:rsidRDefault="00184C40" w:rsidP="00184C40">
            <w:r w:rsidRPr="004F5FE3">
              <w:t>Eraser, plastic or rubber</w:t>
            </w:r>
          </w:p>
        </w:tc>
        <w:tc>
          <w:tcPr>
            <w:tcW w:w="628" w:type="pct"/>
          </w:tcPr>
          <w:p w14:paraId="2C1A2080" w14:textId="1F174917" w:rsidR="00184C40" w:rsidRPr="006073D7" w:rsidRDefault="00184C40" w:rsidP="00184C40">
            <w:pPr>
              <w:jc w:val="center"/>
            </w:pPr>
            <w:r w:rsidRPr="009C7910">
              <w:t>10</w:t>
            </w:r>
          </w:p>
        </w:tc>
        <w:tc>
          <w:tcPr>
            <w:tcW w:w="869" w:type="pct"/>
          </w:tcPr>
          <w:p w14:paraId="015DA50C" w14:textId="77777777" w:rsidR="00184C40" w:rsidRPr="006073D7" w:rsidRDefault="00184C40" w:rsidP="00184C40"/>
        </w:tc>
        <w:tc>
          <w:tcPr>
            <w:tcW w:w="1289" w:type="pct"/>
          </w:tcPr>
          <w:p w14:paraId="009168F9" w14:textId="77777777" w:rsidR="00184C40" w:rsidRPr="006073D7" w:rsidRDefault="00184C40" w:rsidP="00184C40">
            <w:pPr>
              <w:jc w:val="center"/>
            </w:pPr>
          </w:p>
        </w:tc>
      </w:tr>
      <w:tr w:rsidR="00184C40" w:rsidRPr="006073D7" w14:paraId="2901CF94" w14:textId="77777777" w:rsidTr="007B050F">
        <w:trPr>
          <w:trHeight w:val="454"/>
          <w:jc w:val="center"/>
        </w:trPr>
        <w:tc>
          <w:tcPr>
            <w:tcW w:w="617" w:type="pct"/>
          </w:tcPr>
          <w:p w14:paraId="4B1CBFE0" w14:textId="5C6C5351" w:rsidR="00184C40" w:rsidRPr="006073D7" w:rsidRDefault="00184C40" w:rsidP="00184C40">
            <w:pPr>
              <w:jc w:val="center"/>
            </w:pPr>
            <w:r>
              <w:t>23</w:t>
            </w:r>
          </w:p>
        </w:tc>
        <w:tc>
          <w:tcPr>
            <w:tcW w:w="1597" w:type="pct"/>
          </w:tcPr>
          <w:p w14:paraId="28F9DFAD" w14:textId="1D2CBDA1" w:rsidR="00184C40" w:rsidRPr="006073D7" w:rsidRDefault="00184C40" w:rsidP="00184C40">
            <w:r w:rsidRPr="004F5FE3">
              <w:t>Fastener, metal (50 sets/box)</w:t>
            </w:r>
          </w:p>
        </w:tc>
        <w:tc>
          <w:tcPr>
            <w:tcW w:w="628" w:type="pct"/>
          </w:tcPr>
          <w:p w14:paraId="1506A786" w14:textId="5B5BA85B" w:rsidR="00184C40" w:rsidRPr="006073D7" w:rsidRDefault="00184C40" w:rsidP="00184C40">
            <w:pPr>
              <w:jc w:val="center"/>
            </w:pPr>
            <w:r w:rsidRPr="009C7910">
              <w:t>10</w:t>
            </w:r>
          </w:p>
        </w:tc>
        <w:tc>
          <w:tcPr>
            <w:tcW w:w="869" w:type="pct"/>
          </w:tcPr>
          <w:p w14:paraId="3B557195" w14:textId="77777777" w:rsidR="00184C40" w:rsidRPr="006073D7" w:rsidRDefault="00184C40" w:rsidP="00184C40"/>
        </w:tc>
        <w:tc>
          <w:tcPr>
            <w:tcW w:w="1289" w:type="pct"/>
          </w:tcPr>
          <w:p w14:paraId="57F339EB" w14:textId="77777777" w:rsidR="00184C40" w:rsidRPr="006073D7" w:rsidRDefault="00184C40" w:rsidP="00184C40">
            <w:pPr>
              <w:jc w:val="center"/>
            </w:pPr>
          </w:p>
        </w:tc>
      </w:tr>
      <w:tr w:rsidR="00184C40" w:rsidRPr="006073D7" w14:paraId="393B16E7" w14:textId="77777777" w:rsidTr="007B050F">
        <w:trPr>
          <w:trHeight w:val="454"/>
          <w:jc w:val="center"/>
        </w:trPr>
        <w:tc>
          <w:tcPr>
            <w:tcW w:w="617" w:type="pct"/>
          </w:tcPr>
          <w:p w14:paraId="45852720" w14:textId="21044B41" w:rsidR="00184C40" w:rsidRPr="006073D7" w:rsidRDefault="00184C40" w:rsidP="00184C40">
            <w:pPr>
              <w:jc w:val="center"/>
            </w:pPr>
            <w:r>
              <w:t>24</w:t>
            </w:r>
          </w:p>
        </w:tc>
        <w:tc>
          <w:tcPr>
            <w:tcW w:w="1597" w:type="pct"/>
          </w:tcPr>
          <w:p w14:paraId="203ABF9C" w14:textId="58739876" w:rsidR="00184C40" w:rsidRPr="006073D7" w:rsidRDefault="00184C40" w:rsidP="00184C40">
            <w:r w:rsidRPr="004F5FE3">
              <w:t>File Organizer, expanding, plastic, 12 pockets</w:t>
            </w:r>
          </w:p>
        </w:tc>
        <w:tc>
          <w:tcPr>
            <w:tcW w:w="628" w:type="pct"/>
          </w:tcPr>
          <w:p w14:paraId="08D57401" w14:textId="6656A351" w:rsidR="00184C40" w:rsidRPr="006073D7" w:rsidRDefault="00184C40" w:rsidP="00184C40">
            <w:pPr>
              <w:jc w:val="center"/>
            </w:pPr>
            <w:r w:rsidRPr="009C7910">
              <w:t>15</w:t>
            </w:r>
          </w:p>
        </w:tc>
        <w:tc>
          <w:tcPr>
            <w:tcW w:w="869" w:type="pct"/>
          </w:tcPr>
          <w:p w14:paraId="7FD003E8" w14:textId="77777777" w:rsidR="00184C40" w:rsidRPr="006073D7" w:rsidRDefault="00184C40" w:rsidP="00184C40"/>
        </w:tc>
        <w:tc>
          <w:tcPr>
            <w:tcW w:w="1289" w:type="pct"/>
          </w:tcPr>
          <w:p w14:paraId="6A32C84D" w14:textId="77777777" w:rsidR="00184C40" w:rsidRPr="006073D7" w:rsidRDefault="00184C40" w:rsidP="00184C40">
            <w:pPr>
              <w:jc w:val="center"/>
            </w:pPr>
          </w:p>
        </w:tc>
      </w:tr>
      <w:tr w:rsidR="00184C40" w:rsidRPr="006073D7" w14:paraId="4742264A" w14:textId="77777777" w:rsidTr="007B050F">
        <w:trPr>
          <w:trHeight w:val="454"/>
          <w:jc w:val="center"/>
        </w:trPr>
        <w:tc>
          <w:tcPr>
            <w:tcW w:w="617" w:type="pct"/>
          </w:tcPr>
          <w:p w14:paraId="2AEA6919" w14:textId="580B025D" w:rsidR="00184C40" w:rsidRPr="006073D7" w:rsidRDefault="00184C40" w:rsidP="00184C40">
            <w:pPr>
              <w:jc w:val="center"/>
            </w:pPr>
            <w:r>
              <w:t>25</w:t>
            </w:r>
          </w:p>
        </w:tc>
        <w:tc>
          <w:tcPr>
            <w:tcW w:w="1597" w:type="pct"/>
          </w:tcPr>
          <w:p w14:paraId="7DCE9B00" w14:textId="65ACD1F0" w:rsidR="00184C40" w:rsidRPr="006073D7" w:rsidRDefault="00184C40" w:rsidP="00184C40">
            <w:r w:rsidRPr="004F5FE3">
              <w:t xml:space="preserve">File Divider, A4 size, 5 colors </w:t>
            </w:r>
          </w:p>
        </w:tc>
        <w:tc>
          <w:tcPr>
            <w:tcW w:w="628" w:type="pct"/>
          </w:tcPr>
          <w:p w14:paraId="7A1D54AB" w14:textId="24C448B9" w:rsidR="00184C40" w:rsidRPr="006073D7" w:rsidRDefault="00184C40" w:rsidP="00184C40">
            <w:pPr>
              <w:jc w:val="center"/>
            </w:pPr>
            <w:r w:rsidRPr="009C7910">
              <w:t>10</w:t>
            </w:r>
          </w:p>
        </w:tc>
        <w:tc>
          <w:tcPr>
            <w:tcW w:w="869" w:type="pct"/>
          </w:tcPr>
          <w:p w14:paraId="5246261F" w14:textId="77777777" w:rsidR="00184C40" w:rsidRPr="006073D7" w:rsidRDefault="00184C40" w:rsidP="00184C40"/>
        </w:tc>
        <w:tc>
          <w:tcPr>
            <w:tcW w:w="1289" w:type="pct"/>
          </w:tcPr>
          <w:p w14:paraId="683152CB" w14:textId="77777777" w:rsidR="00184C40" w:rsidRPr="006073D7" w:rsidRDefault="00184C40" w:rsidP="00184C40">
            <w:pPr>
              <w:jc w:val="center"/>
            </w:pPr>
          </w:p>
        </w:tc>
      </w:tr>
      <w:tr w:rsidR="00184C40" w:rsidRPr="006073D7" w14:paraId="1C6DDCB2" w14:textId="77777777" w:rsidTr="007B050F">
        <w:trPr>
          <w:trHeight w:val="454"/>
          <w:jc w:val="center"/>
        </w:trPr>
        <w:tc>
          <w:tcPr>
            <w:tcW w:w="617" w:type="pct"/>
          </w:tcPr>
          <w:p w14:paraId="4FC3B7FA" w14:textId="3112F1EA" w:rsidR="00184C40" w:rsidRPr="006073D7" w:rsidRDefault="00184C40" w:rsidP="00184C40">
            <w:pPr>
              <w:jc w:val="center"/>
            </w:pPr>
            <w:r>
              <w:t>26</w:t>
            </w:r>
          </w:p>
        </w:tc>
        <w:tc>
          <w:tcPr>
            <w:tcW w:w="1597" w:type="pct"/>
          </w:tcPr>
          <w:p w14:paraId="2275DC85" w14:textId="31FED3AF" w:rsidR="00184C40" w:rsidRPr="006073D7" w:rsidRDefault="00184C40" w:rsidP="00184C40">
            <w:r w:rsidRPr="004F5FE3">
              <w:t>File Divider, Legal size, 5 colors</w:t>
            </w:r>
          </w:p>
        </w:tc>
        <w:tc>
          <w:tcPr>
            <w:tcW w:w="628" w:type="pct"/>
          </w:tcPr>
          <w:p w14:paraId="1E99A6F8" w14:textId="1926A312" w:rsidR="00184C40" w:rsidRPr="006073D7" w:rsidRDefault="00184C40" w:rsidP="00184C40">
            <w:pPr>
              <w:jc w:val="center"/>
            </w:pPr>
            <w:r w:rsidRPr="009C7910">
              <w:t>10</w:t>
            </w:r>
          </w:p>
        </w:tc>
        <w:tc>
          <w:tcPr>
            <w:tcW w:w="869" w:type="pct"/>
          </w:tcPr>
          <w:p w14:paraId="07A74AF8" w14:textId="77777777" w:rsidR="00184C40" w:rsidRPr="006073D7" w:rsidRDefault="00184C40" w:rsidP="00184C40"/>
        </w:tc>
        <w:tc>
          <w:tcPr>
            <w:tcW w:w="1289" w:type="pct"/>
          </w:tcPr>
          <w:p w14:paraId="37F3BB86" w14:textId="77777777" w:rsidR="00184C40" w:rsidRPr="006073D7" w:rsidRDefault="00184C40" w:rsidP="00184C40">
            <w:pPr>
              <w:jc w:val="center"/>
            </w:pPr>
          </w:p>
        </w:tc>
      </w:tr>
      <w:tr w:rsidR="00184C40" w:rsidRPr="006073D7" w14:paraId="7EBE7888" w14:textId="77777777" w:rsidTr="007B050F">
        <w:trPr>
          <w:trHeight w:val="454"/>
          <w:jc w:val="center"/>
        </w:trPr>
        <w:tc>
          <w:tcPr>
            <w:tcW w:w="617" w:type="pct"/>
          </w:tcPr>
          <w:p w14:paraId="3DB86A69" w14:textId="67913A5E" w:rsidR="00184C40" w:rsidRPr="006073D7" w:rsidRDefault="00184C40" w:rsidP="00184C40">
            <w:pPr>
              <w:jc w:val="center"/>
            </w:pPr>
            <w:r>
              <w:t>27</w:t>
            </w:r>
          </w:p>
        </w:tc>
        <w:tc>
          <w:tcPr>
            <w:tcW w:w="1597" w:type="pct"/>
          </w:tcPr>
          <w:p w14:paraId="66D71E80" w14:textId="180B9ED8" w:rsidR="00184C40" w:rsidRPr="006073D7" w:rsidRDefault="00184C40" w:rsidP="00184C40">
            <w:r w:rsidRPr="004F5FE3">
              <w:t>Folder with tab, A4 (100pcs/pack)</w:t>
            </w:r>
          </w:p>
        </w:tc>
        <w:tc>
          <w:tcPr>
            <w:tcW w:w="628" w:type="pct"/>
          </w:tcPr>
          <w:p w14:paraId="65BA04F7" w14:textId="7A4AB66A" w:rsidR="00184C40" w:rsidRPr="006073D7" w:rsidRDefault="00184C40" w:rsidP="00184C40">
            <w:pPr>
              <w:jc w:val="center"/>
            </w:pPr>
            <w:r w:rsidRPr="009C7910">
              <w:t>6</w:t>
            </w:r>
          </w:p>
        </w:tc>
        <w:tc>
          <w:tcPr>
            <w:tcW w:w="869" w:type="pct"/>
          </w:tcPr>
          <w:p w14:paraId="2C5D6A39" w14:textId="77777777" w:rsidR="00184C40" w:rsidRPr="006073D7" w:rsidRDefault="00184C40" w:rsidP="00184C40"/>
        </w:tc>
        <w:tc>
          <w:tcPr>
            <w:tcW w:w="1289" w:type="pct"/>
          </w:tcPr>
          <w:p w14:paraId="16C0D52A" w14:textId="77777777" w:rsidR="00184C40" w:rsidRPr="006073D7" w:rsidRDefault="00184C40" w:rsidP="00184C40">
            <w:pPr>
              <w:jc w:val="center"/>
            </w:pPr>
          </w:p>
        </w:tc>
      </w:tr>
      <w:tr w:rsidR="00184C40" w:rsidRPr="006073D7" w14:paraId="74A0BC4D" w14:textId="77777777" w:rsidTr="007B050F">
        <w:trPr>
          <w:trHeight w:val="454"/>
          <w:jc w:val="center"/>
        </w:trPr>
        <w:tc>
          <w:tcPr>
            <w:tcW w:w="617" w:type="pct"/>
          </w:tcPr>
          <w:p w14:paraId="6C22F629" w14:textId="47AC1AC4" w:rsidR="00184C40" w:rsidRPr="006073D7" w:rsidRDefault="00184C40" w:rsidP="00184C40">
            <w:pPr>
              <w:jc w:val="center"/>
            </w:pPr>
            <w:r>
              <w:t>28</w:t>
            </w:r>
          </w:p>
        </w:tc>
        <w:tc>
          <w:tcPr>
            <w:tcW w:w="1597" w:type="pct"/>
          </w:tcPr>
          <w:p w14:paraId="144A6D5F" w14:textId="10D975C6" w:rsidR="00184C40" w:rsidRPr="006073D7" w:rsidRDefault="00184C40" w:rsidP="00184C40">
            <w:r w:rsidRPr="004F5FE3">
              <w:t>Folder with tab, legal (100pcs/pack)</w:t>
            </w:r>
          </w:p>
        </w:tc>
        <w:tc>
          <w:tcPr>
            <w:tcW w:w="628" w:type="pct"/>
          </w:tcPr>
          <w:p w14:paraId="06528D56" w14:textId="1F44E849" w:rsidR="00184C40" w:rsidRPr="006073D7" w:rsidRDefault="00184C40" w:rsidP="00184C40">
            <w:pPr>
              <w:jc w:val="center"/>
            </w:pPr>
            <w:r w:rsidRPr="009C7910">
              <w:t>2</w:t>
            </w:r>
          </w:p>
        </w:tc>
        <w:tc>
          <w:tcPr>
            <w:tcW w:w="869" w:type="pct"/>
          </w:tcPr>
          <w:p w14:paraId="2804DC15" w14:textId="77777777" w:rsidR="00184C40" w:rsidRPr="006073D7" w:rsidRDefault="00184C40" w:rsidP="00184C40"/>
        </w:tc>
        <w:tc>
          <w:tcPr>
            <w:tcW w:w="1289" w:type="pct"/>
          </w:tcPr>
          <w:p w14:paraId="5D7BE22D" w14:textId="77777777" w:rsidR="00184C40" w:rsidRPr="006073D7" w:rsidRDefault="00184C40" w:rsidP="00184C40">
            <w:pPr>
              <w:jc w:val="center"/>
            </w:pPr>
          </w:p>
        </w:tc>
      </w:tr>
      <w:tr w:rsidR="00184C40" w:rsidRPr="006073D7" w14:paraId="61CD9B27" w14:textId="77777777" w:rsidTr="007B050F">
        <w:trPr>
          <w:trHeight w:val="454"/>
          <w:jc w:val="center"/>
        </w:trPr>
        <w:tc>
          <w:tcPr>
            <w:tcW w:w="617" w:type="pct"/>
          </w:tcPr>
          <w:p w14:paraId="5564BBA6" w14:textId="771CAE76" w:rsidR="00184C40" w:rsidRPr="006073D7" w:rsidRDefault="00184C40" w:rsidP="00184C40">
            <w:pPr>
              <w:jc w:val="center"/>
            </w:pPr>
            <w:r>
              <w:t>29</w:t>
            </w:r>
          </w:p>
        </w:tc>
        <w:tc>
          <w:tcPr>
            <w:tcW w:w="1597" w:type="pct"/>
          </w:tcPr>
          <w:p w14:paraId="147FBBE1" w14:textId="0187F457" w:rsidR="00184C40" w:rsidRPr="006073D7" w:rsidRDefault="00184C40" w:rsidP="00184C40">
            <w:r w:rsidRPr="004F5FE3">
              <w:t>Folder, fancy with slide, A4 (50pcs/bundle)</w:t>
            </w:r>
          </w:p>
        </w:tc>
        <w:tc>
          <w:tcPr>
            <w:tcW w:w="628" w:type="pct"/>
          </w:tcPr>
          <w:p w14:paraId="035761C9" w14:textId="31900207" w:rsidR="00184C40" w:rsidRPr="006073D7" w:rsidRDefault="00184C40" w:rsidP="00184C40">
            <w:pPr>
              <w:jc w:val="center"/>
            </w:pPr>
            <w:r w:rsidRPr="009C7910">
              <w:t>2</w:t>
            </w:r>
          </w:p>
        </w:tc>
        <w:tc>
          <w:tcPr>
            <w:tcW w:w="869" w:type="pct"/>
          </w:tcPr>
          <w:p w14:paraId="4A4F1497" w14:textId="77777777" w:rsidR="00184C40" w:rsidRPr="006073D7" w:rsidRDefault="00184C40" w:rsidP="00184C40"/>
        </w:tc>
        <w:tc>
          <w:tcPr>
            <w:tcW w:w="1289" w:type="pct"/>
          </w:tcPr>
          <w:p w14:paraId="56D5C403" w14:textId="77777777" w:rsidR="00184C40" w:rsidRPr="006073D7" w:rsidRDefault="00184C40" w:rsidP="00184C40">
            <w:pPr>
              <w:jc w:val="center"/>
            </w:pPr>
          </w:p>
        </w:tc>
      </w:tr>
      <w:tr w:rsidR="00184C40" w:rsidRPr="006073D7" w14:paraId="1BAAB58D" w14:textId="77777777" w:rsidTr="007B050F">
        <w:trPr>
          <w:trHeight w:val="454"/>
          <w:jc w:val="center"/>
        </w:trPr>
        <w:tc>
          <w:tcPr>
            <w:tcW w:w="617" w:type="pct"/>
          </w:tcPr>
          <w:p w14:paraId="27C60EDF" w14:textId="05BF8596" w:rsidR="00184C40" w:rsidRPr="006073D7" w:rsidRDefault="00184C40" w:rsidP="00184C40">
            <w:pPr>
              <w:jc w:val="center"/>
            </w:pPr>
            <w:r>
              <w:t>30</w:t>
            </w:r>
          </w:p>
        </w:tc>
        <w:tc>
          <w:tcPr>
            <w:tcW w:w="1597" w:type="pct"/>
          </w:tcPr>
          <w:p w14:paraId="74354378" w14:textId="57B5650D" w:rsidR="00184C40" w:rsidRPr="006073D7" w:rsidRDefault="00184C40" w:rsidP="00184C40">
            <w:r w:rsidRPr="004F5FE3">
              <w:t>Folder, fancy with slide, legal (50pcs/bundle)</w:t>
            </w:r>
          </w:p>
        </w:tc>
        <w:tc>
          <w:tcPr>
            <w:tcW w:w="628" w:type="pct"/>
          </w:tcPr>
          <w:p w14:paraId="3A6A5738" w14:textId="7CAA8149" w:rsidR="00184C40" w:rsidRPr="006073D7" w:rsidRDefault="00184C40" w:rsidP="00184C40">
            <w:pPr>
              <w:jc w:val="center"/>
            </w:pPr>
            <w:r w:rsidRPr="009C7910">
              <w:t>2</w:t>
            </w:r>
          </w:p>
        </w:tc>
        <w:tc>
          <w:tcPr>
            <w:tcW w:w="869" w:type="pct"/>
          </w:tcPr>
          <w:p w14:paraId="1CA0C627" w14:textId="77777777" w:rsidR="00184C40" w:rsidRPr="006073D7" w:rsidRDefault="00184C40" w:rsidP="00184C40"/>
        </w:tc>
        <w:tc>
          <w:tcPr>
            <w:tcW w:w="1289" w:type="pct"/>
          </w:tcPr>
          <w:p w14:paraId="5EDE9298" w14:textId="77777777" w:rsidR="00184C40" w:rsidRPr="006073D7" w:rsidRDefault="00184C40" w:rsidP="00184C40">
            <w:pPr>
              <w:jc w:val="center"/>
            </w:pPr>
          </w:p>
        </w:tc>
      </w:tr>
      <w:tr w:rsidR="00184C40" w:rsidRPr="006073D7" w14:paraId="2FEA528A" w14:textId="77777777" w:rsidTr="007B050F">
        <w:trPr>
          <w:trHeight w:val="454"/>
          <w:jc w:val="center"/>
        </w:trPr>
        <w:tc>
          <w:tcPr>
            <w:tcW w:w="617" w:type="pct"/>
          </w:tcPr>
          <w:p w14:paraId="7F039E03" w14:textId="42BFD043" w:rsidR="00184C40" w:rsidRPr="006073D7" w:rsidRDefault="00184C40" w:rsidP="00184C40">
            <w:pPr>
              <w:jc w:val="center"/>
            </w:pPr>
            <w:r>
              <w:t>31</w:t>
            </w:r>
          </w:p>
        </w:tc>
        <w:tc>
          <w:tcPr>
            <w:tcW w:w="1597" w:type="pct"/>
          </w:tcPr>
          <w:p w14:paraId="48D1D758" w14:textId="706BB61F" w:rsidR="00184C40" w:rsidRPr="006073D7" w:rsidRDefault="00184C40" w:rsidP="00184C40">
            <w:r w:rsidRPr="00D75E3E">
              <w:t>Folder, L-type, A4 (50pcs/bundle)</w:t>
            </w:r>
          </w:p>
        </w:tc>
        <w:tc>
          <w:tcPr>
            <w:tcW w:w="628" w:type="pct"/>
          </w:tcPr>
          <w:p w14:paraId="353F275B" w14:textId="342EB6F2" w:rsidR="00184C40" w:rsidRPr="006073D7" w:rsidRDefault="00184C40" w:rsidP="00184C40">
            <w:pPr>
              <w:jc w:val="center"/>
            </w:pPr>
            <w:r w:rsidRPr="009C7910">
              <w:t>3</w:t>
            </w:r>
          </w:p>
        </w:tc>
        <w:tc>
          <w:tcPr>
            <w:tcW w:w="869" w:type="pct"/>
          </w:tcPr>
          <w:p w14:paraId="52D5A679" w14:textId="77777777" w:rsidR="00184C40" w:rsidRPr="006073D7" w:rsidRDefault="00184C40" w:rsidP="00184C40"/>
        </w:tc>
        <w:tc>
          <w:tcPr>
            <w:tcW w:w="1289" w:type="pct"/>
          </w:tcPr>
          <w:p w14:paraId="696056AE" w14:textId="77777777" w:rsidR="00184C40" w:rsidRPr="006073D7" w:rsidRDefault="00184C40" w:rsidP="00184C40">
            <w:pPr>
              <w:jc w:val="center"/>
            </w:pPr>
          </w:p>
        </w:tc>
      </w:tr>
      <w:tr w:rsidR="00184C40" w:rsidRPr="006073D7" w14:paraId="36245DEA" w14:textId="77777777" w:rsidTr="007B050F">
        <w:trPr>
          <w:trHeight w:val="454"/>
          <w:jc w:val="center"/>
        </w:trPr>
        <w:tc>
          <w:tcPr>
            <w:tcW w:w="617" w:type="pct"/>
          </w:tcPr>
          <w:p w14:paraId="4B6D3F3D" w14:textId="0D5B71E8" w:rsidR="00184C40" w:rsidRPr="006073D7" w:rsidRDefault="00184C40" w:rsidP="00184C40">
            <w:pPr>
              <w:jc w:val="center"/>
            </w:pPr>
            <w:r>
              <w:t>32</w:t>
            </w:r>
          </w:p>
        </w:tc>
        <w:tc>
          <w:tcPr>
            <w:tcW w:w="1597" w:type="pct"/>
          </w:tcPr>
          <w:p w14:paraId="391FEF76" w14:textId="6F36C9E8" w:rsidR="00184C40" w:rsidRPr="006073D7" w:rsidRDefault="00184C40" w:rsidP="00184C40">
            <w:r w:rsidRPr="00D75E3E">
              <w:t xml:space="preserve">Folder, L-type, legal </w:t>
            </w:r>
            <w:r w:rsidRPr="00D75E3E">
              <w:lastRenderedPageBreak/>
              <w:t>(50pcs/bundle)</w:t>
            </w:r>
          </w:p>
        </w:tc>
        <w:tc>
          <w:tcPr>
            <w:tcW w:w="628" w:type="pct"/>
          </w:tcPr>
          <w:p w14:paraId="193255B7" w14:textId="7F2D2B44" w:rsidR="00184C40" w:rsidRPr="006073D7" w:rsidRDefault="00184C40" w:rsidP="00184C40">
            <w:pPr>
              <w:jc w:val="center"/>
            </w:pPr>
            <w:r w:rsidRPr="009C7910">
              <w:lastRenderedPageBreak/>
              <w:t>3</w:t>
            </w:r>
          </w:p>
        </w:tc>
        <w:tc>
          <w:tcPr>
            <w:tcW w:w="869" w:type="pct"/>
          </w:tcPr>
          <w:p w14:paraId="3B0F0AC6" w14:textId="77777777" w:rsidR="00184C40" w:rsidRPr="006073D7" w:rsidRDefault="00184C40" w:rsidP="00184C40"/>
        </w:tc>
        <w:tc>
          <w:tcPr>
            <w:tcW w:w="1289" w:type="pct"/>
          </w:tcPr>
          <w:p w14:paraId="4B1D17BC" w14:textId="77777777" w:rsidR="00184C40" w:rsidRPr="006073D7" w:rsidRDefault="00184C40" w:rsidP="00184C40">
            <w:pPr>
              <w:jc w:val="center"/>
            </w:pPr>
          </w:p>
        </w:tc>
      </w:tr>
      <w:tr w:rsidR="00184C40" w:rsidRPr="006073D7" w14:paraId="32FFAE06" w14:textId="77777777" w:rsidTr="00CA0D51">
        <w:trPr>
          <w:jc w:val="center"/>
        </w:trPr>
        <w:tc>
          <w:tcPr>
            <w:tcW w:w="617" w:type="pct"/>
          </w:tcPr>
          <w:p w14:paraId="2C33B2F3" w14:textId="56562C1F" w:rsidR="00184C40" w:rsidRPr="006073D7" w:rsidRDefault="00184C40" w:rsidP="00184C40">
            <w:pPr>
              <w:jc w:val="center"/>
            </w:pPr>
            <w:r>
              <w:t>33</w:t>
            </w:r>
          </w:p>
        </w:tc>
        <w:tc>
          <w:tcPr>
            <w:tcW w:w="1597" w:type="pct"/>
          </w:tcPr>
          <w:p w14:paraId="5664DF0E" w14:textId="23ECB2DB" w:rsidR="00184C40" w:rsidRPr="006073D7" w:rsidRDefault="00184C40" w:rsidP="00184C40">
            <w:r w:rsidRPr="00D75E3E">
              <w:t>Folder, Pressboard (100pcs/box)</w:t>
            </w:r>
          </w:p>
        </w:tc>
        <w:tc>
          <w:tcPr>
            <w:tcW w:w="628" w:type="pct"/>
          </w:tcPr>
          <w:p w14:paraId="76CE0090" w14:textId="02E1C93E" w:rsidR="00184C40" w:rsidRPr="006073D7" w:rsidRDefault="00184C40" w:rsidP="00184C40">
            <w:pPr>
              <w:jc w:val="center"/>
            </w:pPr>
            <w:r w:rsidRPr="009C7910">
              <w:t>2</w:t>
            </w:r>
          </w:p>
        </w:tc>
        <w:tc>
          <w:tcPr>
            <w:tcW w:w="869" w:type="pct"/>
          </w:tcPr>
          <w:p w14:paraId="57F88467" w14:textId="77777777" w:rsidR="00184C40" w:rsidRPr="006073D7" w:rsidRDefault="00184C40" w:rsidP="00184C40"/>
        </w:tc>
        <w:tc>
          <w:tcPr>
            <w:tcW w:w="1289" w:type="pct"/>
          </w:tcPr>
          <w:p w14:paraId="73FC596D" w14:textId="77777777" w:rsidR="00184C40" w:rsidRPr="006073D7" w:rsidRDefault="00184C40" w:rsidP="00184C40">
            <w:pPr>
              <w:jc w:val="center"/>
            </w:pPr>
          </w:p>
        </w:tc>
      </w:tr>
      <w:tr w:rsidR="00184C40" w:rsidRPr="006073D7" w14:paraId="268E8CE9" w14:textId="77777777" w:rsidTr="00CA0D51">
        <w:trPr>
          <w:jc w:val="center"/>
        </w:trPr>
        <w:tc>
          <w:tcPr>
            <w:tcW w:w="617" w:type="pct"/>
          </w:tcPr>
          <w:p w14:paraId="15C3E696" w14:textId="4567863F" w:rsidR="00184C40" w:rsidRPr="006073D7" w:rsidRDefault="00184C40" w:rsidP="00184C40">
            <w:pPr>
              <w:jc w:val="center"/>
            </w:pPr>
            <w:r>
              <w:t>34</w:t>
            </w:r>
          </w:p>
        </w:tc>
        <w:tc>
          <w:tcPr>
            <w:tcW w:w="1597" w:type="pct"/>
          </w:tcPr>
          <w:p w14:paraId="1771CA22" w14:textId="4A9652DA" w:rsidR="00184C40" w:rsidRPr="006073D7" w:rsidRDefault="00184C40" w:rsidP="00184C40">
            <w:r w:rsidRPr="00D75E3E">
              <w:t>Glue, all-purpose</w:t>
            </w:r>
          </w:p>
        </w:tc>
        <w:tc>
          <w:tcPr>
            <w:tcW w:w="628" w:type="pct"/>
          </w:tcPr>
          <w:p w14:paraId="03643254" w14:textId="2AF1F49D" w:rsidR="00184C40" w:rsidRPr="006073D7" w:rsidRDefault="00184C40" w:rsidP="00184C40">
            <w:pPr>
              <w:jc w:val="center"/>
            </w:pPr>
            <w:r w:rsidRPr="009C7910">
              <w:t>4</w:t>
            </w:r>
          </w:p>
        </w:tc>
        <w:tc>
          <w:tcPr>
            <w:tcW w:w="869" w:type="pct"/>
          </w:tcPr>
          <w:p w14:paraId="35EB67EE" w14:textId="77777777" w:rsidR="00184C40" w:rsidRPr="006073D7" w:rsidRDefault="00184C40" w:rsidP="00184C40"/>
        </w:tc>
        <w:tc>
          <w:tcPr>
            <w:tcW w:w="1289" w:type="pct"/>
          </w:tcPr>
          <w:p w14:paraId="22FEDDC5" w14:textId="77777777" w:rsidR="00184C40" w:rsidRPr="006073D7" w:rsidRDefault="00184C40" w:rsidP="00184C40">
            <w:pPr>
              <w:jc w:val="center"/>
            </w:pPr>
          </w:p>
        </w:tc>
      </w:tr>
      <w:tr w:rsidR="00184C40" w:rsidRPr="006073D7" w14:paraId="43DE81B8" w14:textId="77777777" w:rsidTr="00CA0D51">
        <w:trPr>
          <w:jc w:val="center"/>
        </w:trPr>
        <w:tc>
          <w:tcPr>
            <w:tcW w:w="617" w:type="pct"/>
          </w:tcPr>
          <w:p w14:paraId="45C07EEA" w14:textId="2800A2E8" w:rsidR="00184C40" w:rsidRPr="006073D7" w:rsidRDefault="00184C40" w:rsidP="00184C40">
            <w:pPr>
              <w:jc w:val="center"/>
            </w:pPr>
            <w:r>
              <w:t>35</w:t>
            </w:r>
          </w:p>
        </w:tc>
        <w:tc>
          <w:tcPr>
            <w:tcW w:w="1597" w:type="pct"/>
          </w:tcPr>
          <w:p w14:paraId="04D1C0A9" w14:textId="03F54021" w:rsidR="00184C40" w:rsidRPr="006073D7" w:rsidRDefault="00184C40" w:rsidP="00184C40">
            <w:r w:rsidRPr="00D75E3E">
              <w:t>Index Tab</w:t>
            </w:r>
          </w:p>
        </w:tc>
        <w:tc>
          <w:tcPr>
            <w:tcW w:w="628" w:type="pct"/>
          </w:tcPr>
          <w:p w14:paraId="7DD8CB36" w14:textId="1F420182" w:rsidR="00184C40" w:rsidRPr="006073D7" w:rsidRDefault="00184C40" w:rsidP="00184C40">
            <w:pPr>
              <w:jc w:val="center"/>
            </w:pPr>
            <w:r w:rsidRPr="009C7910">
              <w:t>7</w:t>
            </w:r>
          </w:p>
        </w:tc>
        <w:tc>
          <w:tcPr>
            <w:tcW w:w="869" w:type="pct"/>
          </w:tcPr>
          <w:p w14:paraId="00F8E330" w14:textId="77777777" w:rsidR="00184C40" w:rsidRPr="006073D7" w:rsidRDefault="00184C40" w:rsidP="00184C40"/>
        </w:tc>
        <w:tc>
          <w:tcPr>
            <w:tcW w:w="1289" w:type="pct"/>
          </w:tcPr>
          <w:p w14:paraId="6730529F" w14:textId="77777777" w:rsidR="00184C40" w:rsidRPr="006073D7" w:rsidRDefault="00184C40" w:rsidP="00184C40">
            <w:pPr>
              <w:jc w:val="center"/>
            </w:pPr>
          </w:p>
        </w:tc>
      </w:tr>
      <w:tr w:rsidR="00184C40" w:rsidRPr="006073D7" w14:paraId="15CB27D3" w14:textId="77777777" w:rsidTr="00CA0D51">
        <w:trPr>
          <w:jc w:val="center"/>
        </w:trPr>
        <w:tc>
          <w:tcPr>
            <w:tcW w:w="617" w:type="pct"/>
          </w:tcPr>
          <w:p w14:paraId="4A233A9F" w14:textId="4955C12B" w:rsidR="00184C40" w:rsidRPr="006073D7" w:rsidRDefault="00184C40" w:rsidP="00184C40">
            <w:pPr>
              <w:jc w:val="center"/>
            </w:pPr>
            <w:r>
              <w:t>36</w:t>
            </w:r>
          </w:p>
        </w:tc>
        <w:tc>
          <w:tcPr>
            <w:tcW w:w="1597" w:type="pct"/>
          </w:tcPr>
          <w:p w14:paraId="448CCA3E" w14:textId="72A9D7AD" w:rsidR="00184C40" w:rsidRPr="006073D7" w:rsidRDefault="00184C40" w:rsidP="00184C40">
            <w:r w:rsidRPr="00D75E3E">
              <w:t>Marker, permanent, black</w:t>
            </w:r>
          </w:p>
        </w:tc>
        <w:tc>
          <w:tcPr>
            <w:tcW w:w="628" w:type="pct"/>
          </w:tcPr>
          <w:p w14:paraId="68377640" w14:textId="424093DF" w:rsidR="00184C40" w:rsidRPr="006073D7" w:rsidRDefault="00184C40" w:rsidP="00184C40">
            <w:pPr>
              <w:jc w:val="center"/>
            </w:pPr>
            <w:r w:rsidRPr="009C7910">
              <w:t>16</w:t>
            </w:r>
          </w:p>
        </w:tc>
        <w:tc>
          <w:tcPr>
            <w:tcW w:w="869" w:type="pct"/>
          </w:tcPr>
          <w:p w14:paraId="32C06B43" w14:textId="77777777" w:rsidR="00184C40" w:rsidRPr="006073D7" w:rsidRDefault="00184C40" w:rsidP="00184C40"/>
        </w:tc>
        <w:tc>
          <w:tcPr>
            <w:tcW w:w="1289" w:type="pct"/>
          </w:tcPr>
          <w:p w14:paraId="1ADFC667" w14:textId="77777777" w:rsidR="00184C40" w:rsidRPr="006073D7" w:rsidRDefault="00184C40" w:rsidP="00184C40">
            <w:pPr>
              <w:jc w:val="center"/>
            </w:pPr>
          </w:p>
        </w:tc>
      </w:tr>
      <w:tr w:rsidR="00184C40" w:rsidRPr="006073D7" w14:paraId="2C2884E1" w14:textId="77777777" w:rsidTr="00CA0D51">
        <w:trPr>
          <w:jc w:val="center"/>
        </w:trPr>
        <w:tc>
          <w:tcPr>
            <w:tcW w:w="617" w:type="pct"/>
          </w:tcPr>
          <w:p w14:paraId="2DC38B4A" w14:textId="31DA9F9E" w:rsidR="00184C40" w:rsidRPr="006073D7" w:rsidRDefault="00184C40" w:rsidP="00184C40">
            <w:pPr>
              <w:jc w:val="center"/>
            </w:pPr>
            <w:r>
              <w:t>37</w:t>
            </w:r>
          </w:p>
        </w:tc>
        <w:tc>
          <w:tcPr>
            <w:tcW w:w="1597" w:type="pct"/>
          </w:tcPr>
          <w:p w14:paraId="41C37438" w14:textId="78C3EFB2" w:rsidR="00184C40" w:rsidRPr="006073D7" w:rsidRDefault="00184C40" w:rsidP="00184C40">
            <w:r w:rsidRPr="00D75E3E">
              <w:t>Marker, permanent, blue</w:t>
            </w:r>
          </w:p>
        </w:tc>
        <w:tc>
          <w:tcPr>
            <w:tcW w:w="628" w:type="pct"/>
          </w:tcPr>
          <w:p w14:paraId="024E5620" w14:textId="42759BF7" w:rsidR="00184C40" w:rsidRPr="006073D7" w:rsidRDefault="00184C40" w:rsidP="00184C40">
            <w:pPr>
              <w:jc w:val="center"/>
            </w:pPr>
            <w:r w:rsidRPr="009C7910">
              <w:t>16</w:t>
            </w:r>
          </w:p>
        </w:tc>
        <w:tc>
          <w:tcPr>
            <w:tcW w:w="869" w:type="pct"/>
          </w:tcPr>
          <w:p w14:paraId="124AAB92" w14:textId="77777777" w:rsidR="00184C40" w:rsidRPr="006073D7" w:rsidRDefault="00184C40" w:rsidP="00184C40"/>
        </w:tc>
        <w:tc>
          <w:tcPr>
            <w:tcW w:w="1289" w:type="pct"/>
          </w:tcPr>
          <w:p w14:paraId="55A4BE61" w14:textId="77777777" w:rsidR="00184C40" w:rsidRPr="006073D7" w:rsidRDefault="00184C40" w:rsidP="00184C40">
            <w:pPr>
              <w:jc w:val="center"/>
            </w:pPr>
          </w:p>
        </w:tc>
      </w:tr>
      <w:tr w:rsidR="00184C40" w:rsidRPr="006073D7" w14:paraId="25E26E65" w14:textId="77777777" w:rsidTr="00CA0D51">
        <w:trPr>
          <w:jc w:val="center"/>
        </w:trPr>
        <w:tc>
          <w:tcPr>
            <w:tcW w:w="617" w:type="pct"/>
          </w:tcPr>
          <w:p w14:paraId="297E65F6" w14:textId="0E01F3C5" w:rsidR="00184C40" w:rsidRPr="006073D7" w:rsidRDefault="00184C40" w:rsidP="00184C40">
            <w:pPr>
              <w:jc w:val="center"/>
            </w:pPr>
            <w:r>
              <w:t>38</w:t>
            </w:r>
          </w:p>
        </w:tc>
        <w:tc>
          <w:tcPr>
            <w:tcW w:w="1597" w:type="pct"/>
          </w:tcPr>
          <w:p w14:paraId="711A4703" w14:textId="0FCF7694" w:rsidR="00184C40" w:rsidRPr="006073D7" w:rsidRDefault="00184C40" w:rsidP="00184C40">
            <w:r w:rsidRPr="00D75E3E">
              <w:t>Marker, permanent, red, broad</w:t>
            </w:r>
          </w:p>
        </w:tc>
        <w:tc>
          <w:tcPr>
            <w:tcW w:w="628" w:type="pct"/>
          </w:tcPr>
          <w:p w14:paraId="18232438" w14:textId="34ED3749" w:rsidR="00184C40" w:rsidRPr="006073D7" w:rsidRDefault="00184C40" w:rsidP="00184C40">
            <w:pPr>
              <w:jc w:val="center"/>
            </w:pPr>
            <w:r w:rsidRPr="009C7910">
              <w:t>5</w:t>
            </w:r>
          </w:p>
        </w:tc>
        <w:tc>
          <w:tcPr>
            <w:tcW w:w="869" w:type="pct"/>
          </w:tcPr>
          <w:p w14:paraId="17314200" w14:textId="77777777" w:rsidR="00184C40" w:rsidRPr="006073D7" w:rsidRDefault="00184C40" w:rsidP="00184C40"/>
        </w:tc>
        <w:tc>
          <w:tcPr>
            <w:tcW w:w="1289" w:type="pct"/>
          </w:tcPr>
          <w:p w14:paraId="57BDC2AE" w14:textId="77777777" w:rsidR="00184C40" w:rsidRPr="006073D7" w:rsidRDefault="00184C40" w:rsidP="00184C40">
            <w:pPr>
              <w:jc w:val="center"/>
            </w:pPr>
          </w:p>
        </w:tc>
      </w:tr>
      <w:tr w:rsidR="00184C40" w:rsidRPr="006073D7" w14:paraId="59A887DA" w14:textId="77777777" w:rsidTr="00CA0D51">
        <w:trPr>
          <w:jc w:val="center"/>
        </w:trPr>
        <w:tc>
          <w:tcPr>
            <w:tcW w:w="617" w:type="pct"/>
          </w:tcPr>
          <w:p w14:paraId="7AB1E2B8" w14:textId="7BE3AAFE" w:rsidR="00184C40" w:rsidRPr="006073D7" w:rsidRDefault="00184C40" w:rsidP="00184C40">
            <w:pPr>
              <w:jc w:val="center"/>
            </w:pPr>
            <w:r>
              <w:t>39</w:t>
            </w:r>
          </w:p>
        </w:tc>
        <w:tc>
          <w:tcPr>
            <w:tcW w:w="1597" w:type="pct"/>
          </w:tcPr>
          <w:p w14:paraId="1553985E" w14:textId="2504C96F" w:rsidR="00184C40" w:rsidRPr="006073D7" w:rsidRDefault="00184C40" w:rsidP="00184C40">
            <w:r w:rsidRPr="00D75E3E">
              <w:t>Marker, permanent, red</w:t>
            </w:r>
          </w:p>
        </w:tc>
        <w:tc>
          <w:tcPr>
            <w:tcW w:w="628" w:type="pct"/>
          </w:tcPr>
          <w:p w14:paraId="43091ACD" w14:textId="0B6EBC39" w:rsidR="00184C40" w:rsidRPr="006073D7" w:rsidRDefault="00184C40" w:rsidP="00184C40">
            <w:pPr>
              <w:jc w:val="center"/>
            </w:pPr>
            <w:r w:rsidRPr="009C7910">
              <w:t>11</w:t>
            </w:r>
          </w:p>
        </w:tc>
        <w:tc>
          <w:tcPr>
            <w:tcW w:w="869" w:type="pct"/>
          </w:tcPr>
          <w:p w14:paraId="4F55FD58" w14:textId="77777777" w:rsidR="00184C40" w:rsidRPr="006073D7" w:rsidRDefault="00184C40" w:rsidP="00184C40"/>
        </w:tc>
        <w:tc>
          <w:tcPr>
            <w:tcW w:w="1289" w:type="pct"/>
          </w:tcPr>
          <w:p w14:paraId="30E4EEC3" w14:textId="77777777" w:rsidR="00184C40" w:rsidRPr="006073D7" w:rsidRDefault="00184C40" w:rsidP="00184C40">
            <w:pPr>
              <w:jc w:val="center"/>
            </w:pPr>
          </w:p>
        </w:tc>
      </w:tr>
      <w:tr w:rsidR="00184C40" w:rsidRPr="006073D7" w14:paraId="3CD77F8A" w14:textId="77777777" w:rsidTr="00CA0D51">
        <w:trPr>
          <w:jc w:val="center"/>
        </w:trPr>
        <w:tc>
          <w:tcPr>
            <w:tcW w:w="617" w:type="pct"/>
          </w:tcPr>
          <w:p w14:paraId="3170AE4E" w14:textId="3E3507C3" w:rsidR="00184C40" w:rsidRPr="006073D7" w:rsidRDefault="00184C40" w:rsidP="00184C40">
            <w:pPr>
              <w:jc w:val="center"/>
            </w:pPr>
            <w:r>
              <w:t>40</w:t>
            </w:r>
          </w:p>
        </w:tc>
        <w:tc>
          <w:tcPr>
            <w:tcW w:w="1597" w:type="pct"/>
          </w:tcPr>
          <w:p w14:paraId="4ADBC6B2" w14:textId="43B06D9B" w:rsidR="00184C40" w:rsidRPr="006073D7" w:rsidRDefault="00184C40" w:rsidP="00184C40">
            <w:r w:rsidRPr="00D75E3E">
              <w:t>Marker, whiteboard, black</w:t>
            </w:r>
          </w:p>
        </w:tc>
        <w:tc>
          <w:tcPr>
            <w:tcW w:w="628" w:type="pct"/>
          </w:tcPr>
          <w:p w14:paraId="6C6264C4" w14:textId="32377BDF" w:rsidR="00184C40" w:rsidRPr="006073D7" w:rsidRDefault="00184C40" w:rsidP="00184C40">
            <w:pPr>
              <w:jc w:val="center"/>
            </w:pPr>
            <w:r w:rsidRPr="009C7910">
              <w:t>10</w:t>
            </w:r>
          </w:p>
        </w:tc>
        <w:tc>
          <w:tcPr>
            <w:tcW w:w="869" w:type="pct"/>
          </w:tcPr>
          <w:p w14:paraId="15C0A5B2" w14:textId="77777777" w:rsidR="00184C40" w:rsidRPr="006073D7" w:rsidRDefault="00184C40" w:rsidP="00184C40"/>
        </w:tc>
        <w:tc>
          <w:tcPr>
            <w:tcW w:w="1289" w:type="pct"/>
          </w:tcPr>
          <w:p w14:paraId="1AA1661F" w14:textId="77777777" w:rsidR="00184C40" w:rsidRPr="006073D7" w:rsidRDefault="00184C40" w:rsidP="00184C40">
            <w:pPr>
              <w:jc w:val="center"/>
            </w:pPr>
          </w:p>
        </w:tc>
      </w:tr>
      <w:tr w:rsidR="00F734F0" w:rsidRPr="006073D7" w14:paraId="405B13E7" w14:textId="77777777" w:rsidTr="00CA0D51">
        <w:trPr>
          <w:jc w:val="center"/>
        </w:trPr>
        <w:tc>
          <w:tcPr>
            <w:tcW w:w="617" w:type="pct"/>
          </w:tcPr>
          <w:p w14:paraId="3244A787" w14:textId="01FCBDAA" w:rsidR="00F734F0" w:rsidRPr="006073D7" w:rsidRDefault="00F734F0" w:rsidP="00F734F0">
            <w:pPr>
              <w:jc w:val="center"/>
            </w:pPr>
            <w:r>
              <w:t>41</w:t>
            </w:r>
          </w:p>
        </w:tc>
        <w:tc>
          <w:tcPr>
            <w:tcW w:w="1597" w:type="pct"/>
          </w:tcPr>
          <w:p w14:paraId="0EDBAA15" w14:textId="596B7791" w:rsidR="00F734F0" w:rsidRPr="006073D7" w:rsidRDefault="00F734F0" w:rsidP="00F734F0">
            <w:r w:rsidRPr="0090697F">
              <w:t>Marker, whiteboard, red</w:t>
            </w:r>
          </w:p>
        </w:tc>
        <w:tc>
          <w:tcPr>
            <w:tcW w:w="628" w:type="pct"/>
          </w:tcPr>
          <w:p w14:paraId="1C189869" w14:textId="118CA07E" w:rsidR="00F734F0" w:rsidRPr="006073D7" w:rsidRDefault="00F734F0" w:rsidP="00F734F0">
            <w:pPr>
              <w:jc w:val="center"/>
            </w:pPr>
            <w:r w:rsidRPr="00FA0F03">
              <w:t>5</w:t>
            </w:r>
          </w:p>
        </w:tc>
        <w:tc>
          <w:tcPr>
            <w:tcW w:w="869" w:type="pct"/>
          </w:tcPr>
          <w:p w14:paraId="769BB122" w14:textId="77777777" w:rsidR="00F734F0" w:rsidRPr="006073D7" w:rsidRDefault="00F734F0" w:rsidP="00F734F0"/>
        </w:tc>
        <w:tc>
          <w:tcPr>
            <w:tcW w:w="1289" w:type="pct"/>
          </w:tcPr>
          <w:p w14:paraId="4DE76002" w14:textId="77777777" w:rsidR="00F734F0" w:rsidRPr="006073D7" w:rsidRDefault="00F734F0" w:rsidP="00F734F0">
            <w:pPr>
              <w:jc w:val="center"/>
            </w:pPr>
          </w:p>
        </w:tc>
      </w:tr>
      <w:tr w:rsidR="00F734F0" w:rsidRPr="006073D7" w14:paraId="74A9412D" w14:textId="77777777" w:rsidTr="00CA0D51">
        <w:trPr>
          <w:jc w:val="center"/>
        </w:trPr>
        <w:tc>
          <w:tcPr>
            <w:tcW w:w="617" w:type="pct"/>
          </w:tcPr>
          <w:p w14:paraId="4A2ACB10" w14:textId="4BA45898" w:rsidR="00F734F0" w:rsidRPr="006073D7" w:rsidRDefault="00F734F0" w:rsidP="00F734F0">
            <w:pPr>
              <w:jc w:val="center"/>
            </w:pPr>
            <w:r>
              <w:t>42</w:t>
            </w:r>
          </w:p>
        </w:tc>
        <w:tc>
          <w:tcPr>
            <w:tcW w:w="1597" w:type="pct"/>
          </w:tcPr>
          <w:p w14:paraId="66BCF1E9" w14:textId="0AD6CF4B" w:rsidR="00F734F0" w:rsidRPr="006073D7" w:rsidRDefault="00F734F0" w:rsidP="00F734F0">
            <w:r w:rsidRPr="0090697F">
              <w:t>Monobloc Chair, beige</w:t>
            </w:r>
          </w:p>
        </w:tc>
        <w:tc>
          <w:tcPr>
            <w:tcW w:w="628" w:type="pct"/>
          </w:tcPr>
          <w:p w14:paraId="79997452" w14:textId="5AF5C7C1" w:rsidR="00F734F0" w:rsidRPr="006073D7" w:rsidRDefault="00F734F0" w:rsidP="00F734F0">
            <w:pPr>
              <w:jc w:val="center"/>
            </w:pPr>
            <w:r w:rsidRPr="00FA0F03">
              <w:t>6</w:t>
            </w:r>
          </w:p>
        </w:tc>
        <w:tc>
          <w:tcPr>
            <w:tcW w:w="869" w:type="pct"/>
          </w:tcPr>
          <w:p w14:paraId="0F107796" w14:textId="77777777" w:rsidR="00F734F0" w:rsidRPr="006073D7" w:rsidRDefault="00F734F0" w:rsidP="00F734F0"/>
        </w:tc>
        <w:tc>
          <w:tcPr>
            <w:tcW w:w="1289" w:type="pct"/>
          </w:tcPr>
          <w:p w14:paraId="05C86A78" w14:textId="77777777" w:rsidR="00F734F0" w:rsidRPr="006073D7" w:rsidRDefault="00F734F0" w:rsidP="00F734F0">
            <w:pPr>
              <w:jc w:val="center"/>
            </w:pPr>
          </w:p>
        </w:tc>
      </w:tr>
      <w:tr w:rsidR="00F734F0" w:rsidRPr="006073D7" w14:paraId="439FAB95" w14:textId="77777777" w:rsidTr="00CA0D51">
        <w:trPr>
          <w:jc w:val="center"/>
        </w:trPr>
        <w:tc>
          <w:tcPr>
            <w:tcW w:w="617" w:type="pct"/>
          </w:tcPr>
          <w:p w14:paraId="1C365569" w14:textId="20E7D1A2" w:rsidR="00F734F0" w:rsidRPr="006073D7" w:rsidRDefault="00F734F0" w:rsidP="00F734F0">
            <w:pPr>
              <w:jc w:val="center"/>
            </w:pPr>
            <w:r>
              <w:t>43</w:t>
            </w:r>
          </w:p>
        </w:tc>
        <w:tc>
          <w:tcPr>
            <w:tcW w:w="1597" w:type="pct"/>
          </w:tcPr>
          <w:p w14:paraId="6B774C92" w14:textId="6DDB2D03" w:rsidR="00F734F0" w:rsidRPr="006073D7" w:rsidRDefault="00F734F0" w:rsidP="00F734F0">
            <w:r w:rsidRPr="0090697F">
              <w:t>Note Pad, stick-on, (3"x3"), 100 sheets per pad</w:t>
            </w:r>
          </w:p>
        </w:tc>
        <w:tc>
          <w:tcPr>
            <w:tcW w:w="628" w:type="pct"/>
          </w:tcPr>
          <w:p w14:paraId="5AC17C6A" w14:textId="21FD29FB" w:rsidR="00F734F0" w:rsidRPr="006073D7" w:rsidRDefault="00F734F0" w:rsidP="00F734F0">
            <w:pPr>
              <w:jc w:val="center"/>
            </w:pPr>
            <w:r w:rsidRPr="00FA0F03">
              <w:t>5</w:t>
            </w:r>
          </w:p>
        </w:tc>
        <w:tc>
          <w:tcPr>
            <w:tcW w:w="869" w:type="pct"/>
          </w:tcPr>
          <w:p w14:paraId="4BCEE69E" w14:textId="77777777" w:rsidR="00F734F0" w:rsidRPr="006073D7" w:rsidRDefault="00F734F0" w:rsidP="00F734F0"/>
        </w:tc>
        <w:tc>
          <w:tcPr>
            <w:tcW w:w="1289" w:type="pct"/>
          </w:tcPr>
          <w:p w14:paraId="5B721BC1" w14:textId="77777777" w:rsidR="00F734F0" w:rsidRPr="006073D7" w:rsidRDefault="00F734F0" w:rsidP="00F734F0">
            <w:pPr>
              <w:jc w:val="center"/>
            </w:pPr>
          </w:p>
        </w:tc>
      </w:tr>
      <w:tr w:rsidR="00F734F0" w:rsidRPr="006073D7" w14:paraId="74B06296" w14:textId="77777777" w:rsidTr="00CA0D51">
        <w:trPr>
          <w:jc w:val="center"/>
        </w:trPr>
        <w:tc>
          <w:tcPr>
            <w:tcW w:w="617" w:type="pct"/>
          </w:tcPr>
          <w:p w14:paraId="5F863F41" w14:textId="621EEEB7" w:rsidR="00F734F0" w:rsidRPr="006073D7" w:rsidRDefault="00F734F0" w:rsidP="00F734F0">
            <w:pPr>
              <w:jc w:val="center"/>
            </w:pPr>
            <w:r>
              <w:t>44</w:t>
            </w:r>
          </w:p>
        </w:tc>
        <w:tc>
          <w:tcPr>
            <w:tcW w:w="1597" w:type="pct"/>
          </w:tcPr>
          <w:p w14:paraId="3C358F6F" w14:textId="0C5AB1D9" w:rsidR="00F734F0" w:rsidRPr="006073D7" w:rsidRDefault="00F734F0" w:rsidP="00F734F0">
            <w:r w:rsidRPr="0090697F">
              <w:t>Note Pad, stick-on, (2"x3"), 100 sheets per pad</w:t>
            </w:r>
          </w:p>
        </w:tc>
        <w:tc>
          <w:tcPr>
            <w:tcW w:w="628" w:type="pct"/>
          </w:tcPr>
          <w:p w14:paraId="6DCC6199" w14:textId="0840471F" w:rsidR="00F734F0" w:rsidRPr="006073D7" w:rsidRDefault="00F734F0" w:rsidP="00F734F0">
            <w:pPr>
              <w:jc w:val="center"/>
            </w:pPr>
            <w:r w:rsidRPr="00FA0F03">
              <w:t>5</w:t>
            </w:r>
          </w:p>
        </w:tc>
        <w:tc>
          <w:tcPr>
            <w:tcW w:w="869" w:type="pct"/>
          </w:tcPr>
          <w:p w14:paraId="54C92756" w14:textId="77777777" w:rsidR="00F734F0" w:rsidRPr="006073D7" w:rsidRDefault="00F734F0" w:rsidP="00F734F0"/>
        </w:tc>
        <w:tc>
          <w:tcPr>
            <w:tcW w:w="1289" w:type="pct"/>
          </w:tcPr>
          <w:p w14:paraId="43F6F8B7" w14:textId="77777777" w:rsidR="00F734F0" w:rsidRPr="006073D7" w:rsidRDefault="00F734F0" w:rsidP="00F734F0">
            <w:pPr>
              <w:jc w:val="center"/>
            </w:pPr>
          </w:p>
        </w:tc>
      </w:tr>
      <w:tr w:rsidR="00F734F0" w:rsidRPr="006073D7" w14:paraId="24887E6E" w14:textId="77777777" w:rsidTr="00CA0D51">
        <w:trPr>
          <w:jc w:val="center"/>
        </w:trPr>
        <w:tc>
          <w:tcPr>
            <w:tcW w:w="617" w:type="pct"/>
          </w:tcPr>
          <w:p w14:paraId="2DC31A17" w14:textId="691CB96B" w:rsidR="00F734F0" w:rsidRPr="006073D7" w:rsidRDefault="00F734F0" w:rsidP="00F734F0">
            <w:pPr>
              <w:jc w:val="center"/>
            </w:pPr>
            <w:r>
              <w:t>45</w:t>
            </w:r>
          </w:p>
        </w:tc>
        <w:tc>
          <w:tcPr>
            <w:tcW w:w="1597" w:type="pct"/>
          </w:tcPr>
          <w:p w14:paraId="30CCB91A" w14:textId="0E6578B9" w:rsidR="00F734F0" w:rsidRPr="006073D7" w:rsidRDefault="00F734F0" w:rsidP="00F734F0">
            <w:r w:rsidRPr="0090697F">
              <w:t>Note Pad, stick-on, (3"x4"), 100 sheets per pad</w:t>
            </w:r>
          </w:p>
        </w:tc>
        <w:tc>
          <w:tcPr>
            <w:tcW w:w="628" w:type="pct"/>
          </w:tcPr>
          <w:p w14:paraId="38E5DEA1" w14:textId="24F527EF" w:rsidR="00F734F0" w:rsidRPr="006073D7" w:rsidRDefault="00F734F0" w:rsidP="00F734F0">
            <w:pPr>
              <w:jc w:val="center"/>
            </w:pPr>
            <w:r w:rsidRPr="00FA0F03">
              <w:t>5</w:t>
            </w:r>
          </w:p>
        </w:tc>
        <w:tc>
          <w:tcPr>
            <w:tcW w:w="869" w:type="pct"/>
          </w:tcPr>
          <w:p w14:paraId="659AAB91" w14:textId="77777777" w:rsidR="00F734F0" w:rsidRPr="006073D7" w:rsidRDefault="00F734F0" w:rsidP="00F734F0"/>
        </w:tc>
        <w:tc>
          <w:tcPr>
            <w:tcW w:w="1289" w:type="pct"/>
          </w:tcPr>
          <w:p w14:paraId="79B4B4C9" w14:textId="77777777" w:rsidR="00F734F0" w:rsidRPr="006073D7" w:rsidRDefault="00F734F0" w:rsidP="00F734F0">
            <w:pPr>
              <w:jc w:val="center"/>
            </w:pPr>
          </w:p>
        </w:tc>
      </w:tr>
      <w:tr w:rsidR="00F734F0" w:rsidRPr="006073D7" w14:paraId="439961D5" w14:textId="77777777" w:rsidTr="00CA0D51">
        <w:trPr>
          <w:jc w:val="center"/>
        </w:trPr>
        <w:tc>
          <w:tcPr>
            <w:tcW w:w="617" w:type="pct"/>
          </w:tcPr>
          <w:p w14:paraId="2366FBBC" w14:textId="059E8164" w:rsidR="00F734F0" w:rsidRPr="006073D7" w:rsidRDefault="00F734F0" w:rsidP="00F734F0">
            <w:pPr>
              <w:jc w:val="center"/>
            </w:pPr>
            <w:r>
              <w:t>46</w:t>
            </w:r>
          </w:p>
        </w:tc>
        <w:tc>
          <w:tcPr>
            <w:tcW w:w="1597" w:type="pct"/>
          </w:tcPr>
          <w:p w14:paraId="40D4107F" w14:textId="65D50F19" w:rsidR="00F734F0" w:rsidRPr="006073D7" w:rsidRDefault="00F734F0" w:rsidP="00F734F0">
            <w:r w:rsidRPr="0090697F">
              <w:t>Steno Notebook</w:t>
            </w:r>
          </w:p>
        </w:tc>
        <w:tc>
          <w:tcPr>
            <w:tcW w:w="628" w:type="pct"/>
          </w:tcPr>
          <w:p w14:paraId="2289B0A1" w14:textId="6C09D416" w:rsidR="00F734F0" w:rsidRPr="006073D7" w:rsidRDefault="00F734F0" w:rsidP="00F734F0">
            <w:pPr>
              <w:jc w:val="center"/>
            </w:pPr>
            <w:r w:rsidRPr="00FA0F03">
              <w:t>5</w:t>
            </w:r>
          </w:p>
        </w:tc>
        <w:tc>
          <w:tcPr>
            <w:tcW w:w="869" w:type="pct"/>
          </w:tcPr>
          <w:p w14:paraId="1749D7D3" w14:textId="77777777" w:rsidR="00F734F0" w:rsidRPr="006073D7" w:rsidRDefault="00F734F0" w:rsidP="00F734F0"/>
        </w:tc>
        <w:tc>
          <w:tcPr>
            <w:tcW w:w="1289" w:type="pct"/>
          </w:tcPr>
          <w:p w14:paraId="06E96A22" w14:textId="77777777" w:rsidR="00F734F0" w:rsidRPr="006073D7" w:rsidRDefault="00F734F0" w:rsidP="00F734F0">
            <w:pPr>
              <w:jc w:val="center"/>
            </w:pPr>
          </w:p>
        </w:tc>
      </w:tr>
      <w:tr w:rsidR="00F734F0" w:rsidRPr="006073D7" w14:paraId="12D04B44" w14:textId="77777777" w:rsidTr="00CA0D51">
        <w:trPr>
          <w:jc w:val="center"/>
        </w:trPr>
        <w:tc>
          <w:tcPr>
            <w:tcW w:w="617" w:type="pct"/>
          </w:tcPr>
          <w:p w14:paraId="6E4B0D28" w14:textId="3D9F8F9D" w:rsidR="00F734F0" w:rsidRPr="006073D7" w:rsidRDefault="00F734F0" w:rsidP="00F734F0">
            <w:pPr>
              <w:jc w:val="center"/>
            </w:pPr>
            <w:r>
              <w:t>47</w:t>
            </w:r>
          </w:p>
        </w:tc>
        <w:tc>
          <w:tcPr>
            <w:tcW w:w="1597" w:type="pct"/>
          </w:tcPr>
          <w:p w14:paraId="50449D22" w14:textId="39B10D45" w:rsidR="00F734F0" w:rsidRPr="006073D7" w:rsidRDefault="00F734F0" w:rsidP="00F734F0">
            <w:r w:rsidRPr="0090697F">
              <w:t>Pad paper, ruled</w:t>
            </w:r>
          </w:p>
        </w:tc>
        <w:tc>
          <w:tcPr>
            <w:tcW w:w="628" w:type="pct"/>
          </w:tcPr>
          <w:p w14:paraId="734D06E0" w14:textId="501A4F25" w:rsidR="00F734F0" w:rsidRPr="006073D7" w:rsidRDefault="00F734F0" w:rsidP="00F734F0">
            <w:pPr>
              <w:jc w:val="center"/>
            </w:pPr>
            <w:r w:rsidRPr="00FA0F03">
              <w:t>5</w:t>
            </w:r>
          </w:p>
        </w:tc>
        <w:tc>
          <w:tcPr>
            <w:tcW w:w="869" w:type="pct"/>
          </w:tcPr>
          <w:p w14:paraId="6D0DC44C" w14:textId="77777777" w:rsidR="00F734F0" w:rsidRPr="006073D7" w:rsidRDefault="00F734F0" w:rsidP="00F734F0"/>
        </w:tc>
        <w:tc>
          <w:tcPr>
            <w:tcW w:w="1289" w:type="pct"/>
          </w:tcPr>
          <w:p w14:paraId="44307A4A" w14:textId="77777777" w:rsidR="00F734F0" w:rsidRPr="006073D7" w:rsidRDefault="00F734F0" w:rsidP="00F734F0">
            <w:pPr>
              <w:jc w:val="center"/>
            </w:pPr>
          </w:p>
        </w:tc>
      </w:tr>
      <w:tr w:rsidR="00F734F0" w:rsidRPr="006073D7" w14:paraId="1DBA6DEC" w14:textId="77777777" w:rsidTr="00CA0D51">
        <w:trPr>
          <w:jc w:val="center"/>
        </w:trPr>
        <w:tc>
          <w:tcPr>
            <w:tcW w:w="617" w:type="pct"/>
          </w:tcPr>
          <w:p w14:paraId="5BE43622" w14:textId="3B0166C2" w:rsidR="00F734F0" w:rsidRPr="006073D7" w:rsidRDefault="00F734F0" w:rsidP="00F734F0">
            <w:pPr>
              <w:jc w:val="center"/>
            </w:pPr>
            <w:r>
              <w:t>48</w:t>
            </w:r>
          </w:p>
        </w:tc>
        <w:tc>
          <w:tcPr>
            <w:tcW w:w="1597" w:type="pct"/>
          </w:tcPr>
          <w:p w14:paraId="5CFDACA9" w14:textId="5856EC14" w:rsidR="00F734F0" w:rsidRPr="006073D7" w:rsidRDefault="00F734F0" w:rsidP="00F734F0">
            <w:r w:rsidRPr="0090697F">
              <w:t xml:space="preserve">Paper, </w:t>
            </w:r>
            <w:proofErr w:type="gramStart"/>
            <w:r w:rsidRPr="0090697F">
              <w:t>Multi-purpose</w:t>
            </w:r>
            <w:proofErr w:type="gramEnd"/>
            <w:r w:rsidRPr="0090697F">
              <w:t>, 70gsm, size:216mm x 330mm, Legal</w:t>
            </w:r>
          </w:p>
        </w:tc>
        <w:tc>
          <w:tcPr>
            <w:tcW w:w="628" w:type="pct"/>
          </w:tcPr>
          <w:p w14:paraId="0AD5C855" w14:textId="1C5B21B9" w:rsidR="00F734F0" w:rsidRPr="006073D7" w:rsidRDefault="00F734F0" w:rsidP="00F734F0">
            <w:pPr>
              <w:jc w:val="center"/>
            </w:pPr>
            <w:r w:rsidRPr="00FA0F03">
              <w:t>30</w:t>
            </w:r>
          </w:p>
        </w:tc>
        <w:tc>
          <w:tcPr>
            <w:tcW w:w="869" w:type="pct"/>
          </w:tcPr>
          <w:p w14:paraId="46731ECC" w14:textId="77777777" w:rsidR="00F734F0" w:rsidRPr="006073D7" w:rsidRDefault="00F734F0" w:rsidP="00F734F0"/>
        </w:tc>
        <w:tc>
          <w:tcPr>
            <w:tcW w:w="1289" w:type="pct"/>
          </w:tcPr>
          <w:p w14:paraId="4971619C" w14:textId="77777777" w:rsidR="00F734F0" w:rsidRPr="006073D7" w:rsidRDefault="00F734F0" w:rsidP="00F734F0">
            <w:pPr>
              <w:jc w:val="center"/>
            </w:pPr>
          </w:p>
        </w:tc>
      </w:tr>
      <w:tr w:rsidR="00F734F0" w:rsidRPr="006073D7" w14:paraId="04D21046" w14:textId="77777777" w:rsidTr="00CA0D51">
        <w:trPr>
          <w:jc w:val="center"/>
        </w:trPr>
        <w:tc>
          <w:tcPr>
            <w:tcW w:w="617" w:type="pct"/>
          </w:tcPr>
          <w:p w14:paraId="1417BED2" w14:textId="27D151F6" w:rsidR="00F734F0" w:rsidRPr="006073D7" w:rsidRDefault="00F734F0" w:rsidP="00F734F0">
            <w:pPr>
              <w:jc w:val="center"/>
            </w:pPr>
            <w:r>
              <w:t>49</w:t>
            </w:r>
          </w:p>
        </w:tc>
        <w:tc>
          <w:tcPr>
            <w:tcW w:w="1597" w:type="pct"/>
          </w:tcPr>
          <w:p w14:paraId="6E0027B9" w14:textId="19AB9735" w:rsidR="00F734F0" w:rsidRPr="006073D7" w:rsidRDefault="00F734F0" w:rsidP="00F734F0">
            <w:r w:rsidRPr="0090697F">
              <w:t xml:space="preserve">Paper, </w:t>
            </w:r>
            <w:proofErr w:type="gramStart"/>
            <w:r w:rsidRPr="0090697F">
              <w:t>Multi-purpose</w:t>
            </w:r>
            <w:proofErr w:type="gramEnd"/>
            <w:r w:rsidRPr="0090697F">
              <w:t>, A4</w:t>
            </w:r>
          </w:p>
        </w:tc>
        <w:tc>
          <w:tcPr>
            <w:tcW w:w="628" w:type="pct"/>
          </w:tcPr>
          <w:p w14:paraId="1700CF35" w14:textId="6F298388" w:rsidR="00F734F0" w:rsidRPr="006073D7" w:rsidRDefault="00F734F0" w:rsidP="00F734F0">
            <w:pPr>
              <w:jc w:val="center"/>
            </w:pPr>
            <w:r w:rsidRPr="00FA0F03">
              <w:t>50</w:t>
            </w:r>
          </w:p>
        </w:tc>
        <w:tc>
          <w:tcPr>
            <w:tcW w:w="869" w:type="pct"/>
          </w:tcPr>
          <w:p w14:paraId="1519E66B" w14:textId="77777777" w:rsidR="00F734F0" w:rsidRPr="006073D7" w:rsidRDefault="00F734F0" w:rsidP="00F734F0"/>
        </w:tc>
        <w:tc>
          <w:tcPr>
            <w:tcW w:w="1289" w:type="pct"/>
          </w:tcPr>
          <w:p w14:paraId="1DA95943" w14:textId="77777777" w:rsidR="00F734F0" w:rsidRPr="006073D7" w:rsidRDefault="00F734F0" w:rsidP="00F734F0">
            <w:pPr>
              <w:jc w:val="center"/>
            </w:pPr>
          </w:p>
        </w:tc>
      </w:tr>
      <w:tr w:rsidR="00F734F0" w:rsidRPr="006073D7" w14:paraId="4D770946" w14:textId="77777777" w:rsidTr="00CA0D51">
        <w:trPr>
          <w:jc w:val="center"/>
        </w:trPr>
        <w:tc>
          <w:tcPr>
            <w:tcW w:w="617" w:type="pct"/>
          </w:tcPr>
          <w:p w14:paraId="09C6F200" w14:textId="18851627" w:rsidR="00F734F0" w:rsidRPr="006073D7" w:rsidRDefault="00F734F0" w:rsidP="00F734F0">
            <w:pPr>
              <w:jc w:val="center"/>
            </w:pPr>
            <w:r>
              <w:t>50</w:t>
            </w:r>
          </w:p>
        </w:tc>
        <w:tc>
          <w:tcPr>
            <w:tcW w:w="1597" w:type="pct"/>
          </w:tcPr>
          <w:p w14:paraId="303E8FB1" w14:textId="66D47ADB" w:rsidR="00F734F0" w:rsidRPr="006073D7" w:rsidRDefault="00F734F0" w:rsidP="00F734F0">
            <w:r w:rsidRPr="0090697F">
              <w:t xml:space="preserve">Paper, </w:t>
            </w:r>
            <w:proofErr w:type="gramStart"/>
            <w:r w:rsidRPr="0090697F">
              <w:t>Multicopy,  A</w:t>
            </w:r>
            <w:proofErr w:type="gramEnd"/>
            <w:r w:rsidRPr="0090697F">
              <w:t>4</w:t>
            </w:r>
          </w:p>
        </w:tc>
        <w:tc>
          <w:tcPr>
            <w:tcW w:w="628" w:type="pct"/>
          </w:tcPr>
          <w:p w14:paraId="6B1B3AC9" w14:textId="26A7E3A1" w:rsidR="00F734F0" w:rsidRPr="006073D7" w:rsidRDefault="00F734F0" w:rsidP="00F734F0">
            <w:pPr>
              <w:jc w:val="center"/>
            </w:pPr>
            <w:r w:rsidRPr="00FA0F03">
              <w:t>20</w:t>
            </w:r>
          </w:p>
        </w:tc>
        <w:tc>
          <w:tcPr>
            <w:tcW w:w="869" w:type="pct"/>
          </w:tcPr>
          <w:p w14:paraId="0EAB27C9" w14:textId="77777777" w:rsidR="00F734F0" w:rsidRPr="006073D7" w:rsidRDefault="00F734F0" w:rsidP="00F734F0"/>
        </w:tc>
        <w:tc>
          <w:tcPr>
            <w:tcW w:w="1289" w:type="pct"/>
          </w:tcPr>
          <w:p w14:paraId="5721F9BF" w14:textId="77777777" w:rsidR="00F734F0" w:rsidRPr="006073D7" w:rsidRDefault="00F734F0" w:rsidP="00F734F0">
            <w:pPr>
              <w:jc w:val="center"/>
            </w:pPr>
          </w:p>
        </w:tc>
      </w:tr>
      <w:tr w:rsidR="00F734F0" w:rsidRPr="006073D7" w14:paraId="6A6463AB" w14:textId="77777777" w:rsidTr="00CA0D51">
        <w:trPr>
          <w:jc w:val="center"/>
        </w:trPr>
        <w:tc>
          <w:tcPr>
            <w:tcW w:w="617" w:type="pct"/>
          </w:tcPr>
          <w:p w14:paraId="6AABAA0E" w14:textId="37C027BF" w:rsidR="00F734F0" w:rsidRPr="006073D7" w:rsidRDefault="00F734F0" w:rsidP="00F734F0">
            <w:pPr>
              <w:jc w:val="center"/>
            </w:pPr>
            <w:r>
              <w:t>51</w:t>
            </w:r>
          </w:p>
        </w:tc>
        <w:tc>
          <w:tcPr>
            <w:tcW w:w="1597" w:type="pct"/>
          </w:tcPr>
          <w:p w14:paraId="56A7BCF1" w14:textId="007A2304" w:rsidR="00F734F0" w:rsidRPr="006073D7" w:rsidRDefault="00F734F0" w:rsidP="00F734F0">
            <w:r w:rsidRPr="0090697F">
              <w:t>Paper, Multicopy, legal</w:t>
            </w:r>
          </w:p>
        </w:tc>
        <w:tc>
          <w:tcPr>
            <w:tcW w:w="628" w:type="pct"/>
          </w:tcPr>
          <w:p w14:paraId="7C084BEE" w14:textId="11D46EA2" w:rsidR="00F734F0" w:rsidRPr="006073D7" w:rsidRDefault="00F734F0" w:rsidP="00F734F0">
            <w:pPr>
              <w:jc w:val="center"/>
            </w:pPr>
            <w:r w:rsidRPr="00FA0F03">
              <w:t>20</w:t>
            </w:r>
          </w:p>
        </w:tc>
        <w:tc>
          <w:tcPr>
            <w:tcW w:w="869" w:type="pct"/>
          </w:tcPr>
          <w:p w14:paraId="6555D641" w14:textId="77777777" w:rsidR="00F734F0" w:rsidRPr="006073D7" w:rsidRDefault="00F734F0" w:rsidP="00F734F0"/>
        </w:tc>
        <w:tc>
          <w:tcPr>
            <w:tcW w:w="1289" w:type="pct"/>
          </w:tcPr>
          <w:p w14:paraId="290971ED" w14:textId="77777777" w:rsidR="00F734F0" w:rsidRPr="006073D7" w:rsidRDefault="00F734F0" w:rsidP="00F734F0">
            <w:pPr>
              <w:jc w:val="center"/>
            </w:pPr>
          </w:p>
        </w:tc>
      </w:tr>
      <w:tr w:rsidR="00F734F0" w:rsidRPr="006073D7" w14:paraId="5257B62A" w14:textId="77777777" w:rsidTr="00CA0D51">
        <w:trPr>
          <w:jc w:val="center"/>
        </w:trPr>
        <w:tc>
          <w:tcPr>
            <w:tcW w:w="617" w:type="pct"/>
          </w:tcPr>
          <w:p w14:paraId="28507768" w14:textId="5A5932AD" w:rsidR="00F734F0" w:rsidRPr="006073D7" w:rsidRDefault="00F734F0" w:rsidP="00F734F0">
            <w:pPr>
              <w:jc w:val="center"/>
            </w:pPr>
            <w:r>
              <w:t>52</w:t>
            </w:r>
          </w:p>
        </w:tc>
        <w:tc>
          <w:tcPr>
            <w:tcW w:w="1597" w:type="pct"/>
          </w:tcPr>
          <w:p w14:paraId="320193EB" w14:textId="689E02CE" w:rsidR="00F734F0" w:rsidRPr="006073D7" w:rsidRDefault="00F734F0" w:rsidP="00F734F0">
            <w:r w:rsidRPr="0090697F">
              <w:t>Paper clip, vinyl/plastic coated, 33mm</w:t>
            </w:r>
          </w:p>
        </w:tc>
        <w:tc>
          <w:tcPr>
            <w:tcW w:w="628" w:type="pct"/>
          </w:tcPr>
          <w:p w14:paraId="01946EA0" w14:textId="1DA4F9D8" w:rsidR="00F734F0" w:rsidRPr="006073D7" w:rsidRDefault="00F734F0" w:rsidP="00F734F0">
            <w:pPr>
              <w:jc w:val="center"/>
            </w:pPr>
            <w:r w:rsidRPr="00FA0F03">
              <w:t>8</w:t>
            </w:r>
          </w:p>
        </w:tc>
        <w:tc>
          <w:tcPr>
            <w:tcW w:w="869" w:type="pct"/>
          </w:tcPr>
          <w:p w14:paraId="366491D8" w14:textId="77777777" w:rsidR="00F734F0" w:rsidRPr="006073D7" w:rsidRDefault="00F734F0" w:rsidP="00F734F0"/>
        </w:tc>
        <w:tc>
          <w:tcPr>
            <w:tcW w:w="1289" w:type="pct"/>
          </w:tcPr>
          <w:p w14:paraId="4B3BDB45" w14:textId="77777777" w:rsidR="00F734F0" w:rsidRPr="006073D7" w:rsidRDefault="00F734F0" w:rsidP="00F734F0">
            <w:pPr>
              <w:jc w:val="center"/>
            </w:pPr>
          </w:p>
        </w:tc>
      </w:tr>
      <w:tr w:rsidR="00F734F0" w:rsidRPr="006073D7" w14:paraId="154FB1D3" w14:textId="77777777" w:rsidTr="00CA0D51">
        <w:trPr>
          <w:jc w:val="center"/>
        </w:trPr>
        <w:tc>
          <w:tcPr>
            <w:tcW w:w="617" w:type="pct"/>
          </w:tcPr>
          <w:p w14:paraId="09F449C5" w14:textId="52AD14EF" w:rsidR="00F734F0" w:rsidRPr="006073D7" w:rsidRDefault="00F734F0" w:rsidP="00F734F0">
            <w:pPr>
              <w:jc w:val="center"/>
            </w:pPr>
            <w:r>
              <w:t>53</w:t>
            </w:r>
          </w:p>
        </w:tc>
        <w:tc>
          <w:tcPr>
            <w:tcW w:w="1597" w:type="pct"/>
          </w:tcPr>
          <w:p w14:paraId="7BBEBC3E" w14:textId="10DE7514" w:rsidR="00F734F0" w:rsidRPr="006073D7" w:rsidRDefault="00F734F0" w:rsidP="00F734F0">
            <w:r w:rsidRPr="0090697F">
              <w:t xml:space="preserve">Paper clip, vinyl/plastic </w:t>
            </w:r>
            <w:r w:rsidRPr="0090697F">
              <w:lastRenderedPageBreak/>
              <w:t>coated, jumbo, 50mm</w:t>
            </w:r>
          </w:p>
        </w:tc>
        <w:tc>
          <w:tcPr>
            <w:tcW w:w="628" w:type="pct"/>
          </w:tcPr>
          <w:p w14:paraId="5F4880C5" w14:textId="5D11A7C3" w:rsidR="00F734F0" w:rsidRPr="006073D7" w:rsidRDefault="00F734F0" w:rsidP="00F734F0">
            <w:pPr>
              <w:jc w:val="center"/>
            </w:pPr>
            <w:r w:rsidRPr="00FA0F03">
              <w:lastRenderedPageBreak/>
              <w:t>8</w:t>
            </w:r>
          </w:p>
        </w:tc>
        <w:tc>
          <w:tcPr>
            <w:tcW w:w="869" w:type="pct"/>
          </w:tcPr>
          <w:p w14:paraId="7B80F522" w14:textId="77777777" w:rsidR="00F734F0" w:rsidRPr="006073D7" w:rsidRDefault="00F734F0" w:rsidP="00F734F0"/>
        </w:tc>
        <w:tc>
          <w:tcPr>
            <w:tcW w:w="1289" w:type="pct"/>
          </w:tcPr>
          <w:p w14:paraId="1D4904F3" w14:textId="77777777" w:rsidR="00F734F0" w:rsidRPr="006073D7" w:rsidRDefault="00F734F0" w:rsidP="00F734F0">
            <w:pPr>
              <w:jc w:val="center"/>
            </w:pPr>
          </w:p>
        </w:tc>
      </w:tr>
      <w:tr w:rsidR="00F734F0" w:rsidRPr="006073D7" w14:paraId="32FB5634" w14:textId="77777777" w:rsidTr="00CA0D51">
        <w:trPr>
          <w:jc w:val="center"/>
        </w:trPr>
        <w:tc>
          <w:tcPr>
            <w:tcW w:w="617" w:type="pct"/>
          </w:tcPr>
          <w:p w14:paraId="2D65B36F" w14:textId="555F22E8" w:rsidR="00F734F0" w:rsidRPr="006073D7" w:rsidRDefault="00F734F0" w:rsidP="00F734F0">
            <w:pPr>
              <w:jc w:val="center"/>
            </w:pPr>
            <w:r>
              <w:t>54</w:t>
            </w:r>
          </w:p>
        </w:tc>
        <w:tc>
          <w:tcPr>
            <w:tcW w:w="1597" w:type="pct"/>
          </w:tcPr>
          <w:p w14:paraId="31A1839D" w14:textId="413E2FD8" w:rsidR="00F734F0" w:rsidRPr="006073D7" w:rsidRDefault="00F734F0" w:rsidP="00F734F0">
            <w:r w:rsidRPr="0090697F">
              <w:t>Paper Shredder</w:t>
            </w:r>
          </w:p>
        </w:tc>
        <w:tc>
          <w:tcPr>
            <w:tcW w:w="628" w:type="pct"/>
          </w:tcPr>
          <w:p w14:paraId="1C42F328" w14:textId="095DCAF2" w:rsidR="00F734F0" w:rsidRPr="006073D7" w:rsidRDefault="00F734F0" w:rsidP="00F734F0">
            <w:pPr>
              <w:jc w:val="center"/>
            </w:pPr>
            <w:r w:rsidRPr="00FA0F03">
              <w:t>3</w:t>
            </w:r>
          </w:p>
        </w:tc>
        <w:tc>
          <w:tcPr>
            <w:tcW w:w="869" w:type="pct"/>
          </w:tcPr>
          <w:p w14:paraId="4F770632" w14:textId="77777777" w:rsidR="00F734F0" w:rsidRPr="006073D7" w:rsidRDefault="00F734F0" w:rsidP="00F734F0"/>
        </w:tc>
        <w:tc>
          <w:tcPr>
            <w:tcW w:w="1289" w:type="pct"/>
          </w:tcPr>
          <w:p w14:paraId="24357CA4" w14:textId="77777777" w:rsidR="00F734F0" w:rsidRPr="006073D7" w:rsidRDefault="00F734F0" w:rsidP="00F734F0">
            <w:pPr>
              <w:jc w:val="center"/>
            </w:pPr>
          </w:p>
        </w:tc>
      </w:tr>
      <w:tr w:rsidR="00F734F0" w:rsidRPr="006073D7" w14:paraId="5CD35B4D" w14:textId="77777777" w:rsidTr="00CA0D51">
        <w:trPr>
          <w:jc w:val="center"/>
        </w:trPr>
        <w:tc>
          <w:tcPr>
            <w:tcW w:w="617" w:type="pct"/>
          </w:tcPr>
          <w:p w14:paraId="6F26CC53" w14:textId="3246A4C6" w:rsidR="00F734F0" w:rsidRPr="006073D7" w:rsidRDefault="00F734F0" w:rsidP="00F734F0">
            <w:pPr>
              <w:jc w:val="center"/>
            </w:pPr>
            <w:r>
              <w:t>55</w:t>
            </w:r>
          </w:p>
        </w:tc>
        <w:tc>
          <w:tcPr>
            <w:tcW w:w="1597" w:type="pct"/>
          </w:tcPr>
          <w:p w14:paraId="3E797846" w14:textId="09BE586D" w:rsidR="00F734F0" w:rsidRPr="006073D7" w:rsidRDefault="00F734F0" w:rsidP="00F734F0">
            <w:r w:rsidRPr="0090697F">
              <w:t xml:space="preserve">Pencil, lead/graphite with eraser </w:t>
            </w:r>
          </w:p>
        </w:tc>
        <w:tc>
          <w:tcPr>
            <w:tcW w:w="628" w:type="pct"/>
          </w:tcPr>
          <w:p w14:paraId="5507F377" w14:textId="6E3F56FD" w:rsidR="00F734F0" w:rsidRPr="006073D7" w:rsidRDefault="00F734F0" w:rsidP="00F734F0">
            <w:pPr>
              <w:jc w:val="center"/>
            </w:pPr>
            <w:r w:rsidRPr="00FA0F03">
              <w:t>3</w:t>
            </w:r>
          </w:p>
        </w:tc>
        <w:tc>
          <w:tcPr>
            <w:tcW w:w="869" w:type="pct"/>
          </w:tcPr>
          <w:p w14:paraId="2D13F47F" w14:textId="77777777" w:rsidR="00F734F0" w:rsidRPr="006073D7" w:rsidRDefault="00F734F0" w:rsidP="00F734F0"/>
        </w:tc>
        <w:tc>
          <w:tcPr>
            <w:tcW w:w="1289" w:type="pct"/>
          </w:tcPr>
          <w:p w14:paraId="719784ED" w14:textId="77777777" w:rsidR="00F734F0" w:rsidRPr="006073D7" w:rsidRDefault="00F734F0" w:rsidP="00F734F0">
            <w:pPr>
              <w:jc w:val="center"/>
            </w:pPr>
          </w:p>
        </w:tc>
      </w:tr>
      <w:tr w:rsidR="00F734F0" w:rsidRPr="006073D7" w14:paraId="59DADBFD" w14:textId="77777777" w:rsidTr="00CA0D51">
        <w:trPr>
          <w:jc w:val="center"/>
        </w:trPr>
        <w:tc>
          <w:tcPr>
            <w:tcW w:w="617" w:type="pct"/>
          </w:tcPr>
          <w:p w14:paraId="336285B2" w14:textId="45B76E4F" w:rsidR="00F734F0" w:rsidRPr="006073D7" w:rsidRDefault="00F734F0" w:rsidP="00F734F0">
            <w:pPr>
              <w:jc w:val="center"/>
            </w:pPr>
            <w:r>
              <w:t>56</w:t>
            </w:r>
          </w:p>
        </w:tc>
        <w:tc>
          <w:tcPr>
            <w:tcW w:w="1597" w:type="pct"/>
          </w:tcPr>
          <w:p w14:paraId="65AFC6A4" w14:textId="6652F0BD" w:rsidR="00F734F0" w:rsidRPr="006073D7" w:rsidRDefault="00F734F0" w:rsidP="00F734F0">
            <w:r w:rsidRPr="0090697F">
              <w:t>Pencil Sharpener, 1 pc in individual plastic case table top</w:t>
            </w:r>
          </w:p>
        </w:tc>
        <w:tc>
          <w:tcPr>
            <w:tcW w:w="628" w:type="pct"/>
          </w:tcPr>
          <w:p w14:paraId="23647EA3" w14:textId="0EF92724" w:rsidR="00F734F0" w:rsidRPr="006073D7" w:rsidRDefault="00F734F0" w:rsidP="00F734F0">
            <w:pPr>
              <w:jc w:val="center"/>
            </w:pPr>
            <w:r w:rsidRPr="00FA0F03">
              <w:t>1</w:t>
            </w:r>
          </w:p>
        </w:tc>
        <w:tc>
          <w:tcPr>
            <w:tcW w:w="869" w:type="pct"/>
          </w:tcPr>
          <w:p w14:paraId="615AECC2" w14:textId="77777777" w:rsidR="00F734F0" w:rsidRPr="006073D7" w:rsidRDefault="00F734F0" w:rsidP="00F734F0"/>
        </w:tc>
        <w:tc>
          <w:tcPr>
            <w:tcW w:w="1289" w:type="pct"/>
          </w:tcPr>
          <w:p w14:paraId="7839BB7E" w14:textId="77777777" w:rsidR="00F734F0" w:rsidRPr="006073D7" w:rsidRDefault="00F734F0" w:rsidP="00F734F0">
            <w:pPr>
              <w:jc w:val="center"/>
            </w:pPr>
          </w:p>
        </w:tc>
      </w:tr>
      <w:tr w:rsidR="00F734F0" w:rsidRPr="006073D7" w14:paraId="32C8E75E" w14:textId="77777777" w:rsidTr="00CA0D51">
        <w:trPr>
          <w:jc w:val="center"/>
        </w:trPr>
        <w:tc>
          <w:tcPr>
            <w:tcW w:w="617" w:type="pct"/>
          </w:tcPr>
          <w:p w14:paraId="3C36657B" w14:textId="56C5A134" w:rsidR="00F734F0" w:rsidRPr="006073D7" w:rsidRDefault="00F734F0" w:rsidP="00F734F0">
            <w:pPr>
              <w:jc w:val="center"/>
            </w:pPr>
            <w:r>
              <w:t>57</w:t>
            </w:r>
          </w:p>
        </w:tc>
        <w:tc>
          <w:tcPr>
            <w:tcW w:w="1597" w:type="pct"/>
          </w:tcPr>
          <w:p w14:paraId="0DE00118" w14:textId="16EA63C5" w:rsidR="00F734F0" w:rsidRPr="006073D7" w:rsidRDefault="00F734F0" w:rsidP="00F734F0">
            <w:r w:rsidRPr="0090697F">
              <w:t>Puncher, paper, heavy duty</w:t>
            </w:r>
          </w:p>
        </w:tc>
        <w:tc>
          <w:tcPr>
            <w:tcW w:w="628" w:type="pct"/>
          </w:tcPr>
          <w:p w14:paraId="6596AE4A" w14:textId="075F540B" w:rsidR="00F734F0" w:rsidRPr="006073D7" w:rsidRDefault="00F734F0" w:rsidP="00F734F0">
            <w:pPr>
              <w:jc w:val="center"/>
            </w:pPr>
            <w:r w:rsidRPr="00FA0F03">
              <w:t>1</w:t>
            </w:r>
          </w:p>
        </w:tc>
        <w:tc>
          <w:tcPr>
            <w:tcW w:w="869" w:type="pct"/>
          </w:tcPr>
          <w:p w14:paraId="60A92C0A" w14:textId="77777777" w:rsidR="00F734F0" w:rsidRPr="006073D7" w:rsidRDefault="00F734F0" w:rsidP="00F734F0"/>
        </w:tc>
        <w:tc>
          <w:tcPr>
            <w:tcW w:w="1289" w:type="pct"/>
          </w:tcPr>
          <w:p w14:paraId="550B6FB2" w14:textId="77777777" w:rsidR="00F734F0" w:rsidRPr="006073D7" w:rsidRDefault="00F734F0" w:rsidP="00F734F0">
            <w:pPr>
              <w:jc w:val="center"/>
            </w:pPr>
          </w:p>
        </w:tc>
      </w:tr>
      <w:tr w:rsidR="00F734F0" w:rsidRPr="006073D7" w14:paraId="7E763C2D" w14:textId="77777777" w:rsidTr="00CA0D51">
        <w:trPr>
          <w:jc w:val="center"/>
        </w:trPr>
        <w:tc>
          <w:tcPr>
            <w:tcW w:w="617" w:type="pct"/>
          </w:tcPr>
          <w:p w14:paraId="6060C39C" w14:textId="2A9E4DE2" w:rsidR="00F734F0" w:rsidRPr="006073D7" w:rsidRDefault="00F734F0" w:rsidP="00F734F0">
            <w:pPr>
              <w:jc w:val="center"/>
            </w:pPr>
            <w:r>
              <w:t>58</w:t>
            </w:r>
          </w:p>
        </w:tc>
        <w:tc>
          <w:tcPr>
            <w:tcW w:w="1597" w:type="pct"/>
          </w:tcPr>
          <w:p w14:paraId="7B3D15EE" w14:textId="39023FA1" w:rsidR="00F734F0" w:rsidRPr="006073D7" w:rsidRDefault="00F734F0" w:rsidP="00F734F0">
            <w:r w:rsidRPr="0090697F">
              <w:t>Record book, 300 pages</w:t>
            </w:r>
          </w:p>
        </w:tc>
        <w:tc>
          <w:tcPr>
            <w:tcW w:w="628" w:type="pct"/>
          </w:tcPr>
          <w:p w14:paraId="717F38A1" w14:textId="6F27D3CE" w:rsidR="00F734F0" w:rsidRPr="006073D7" w:rsidRDefault="00F734F0" w:rsidP="00F734F0">
            <w:pPr>
              <w:jc w:val="center"/>
            </w:pPr>
            <w:r w:rsidRPr="00FA0F03">
              <w:t>5</w:t>
            </w:r>
          </w:p>
        </w:tc>
        <w:tc>
          <w:tcPr>
            <w:tcW w:w="869" w:type="pct"/>
          </w:tcPr>
          <w:p w14:paraId="38AC6B5B" w14:textId="77777777" w:rsidR="00F734F0" w:rsidRPr="006073D7" w:rsidRDefault="00F734F0" w:rsidP="00F734F0"/>
        </w:tc>
        <w:tc>
          <w:tcPr>
            <w:tcW w:w="1289" w:type="pct"/>
          </w:tcPr>
          <w:p w14:paraId="499F4711" w14:textId="77777777" w:rsidR="00F734F0" w:rsidRPr="006073D7" w:rsidRDefault="00F734F0" w:rsidP="00F734F0">
            <w:pPr>
              <w:jc w:val="center"/>
            </w:pPr>
          </w:p>
        </w:tc>
      </w:tr>
      <w:tr w:rsidR="00F734F0" w:rsidRPr="006073D7" w14:paraId="5DF9C005" w14:textId="77777777" w:rsidTr="00CA0D51">
        <w:trPr>
          <w:jc w:val="center"/>
        </w:trPr>
        <w:tc>
          <w:tcPr>
            <w:tcW w:w="617" w:type="pct"/>
          </w:tcPr>
          <w:p w14:paraId="18EF84DC" w14:textId="5D154CA2" w:rsidR="00F734F0" w:rsidRPr="006073D7" w:rsidRDefault="00F734F0" w:rsidP="00F734F0">
            <w:pPr>
              <w:jc w:val="center"/>
            </w:pPr>
            <w:r>
              <w:t>59</w:t>
            </w:r>
          </w:p>
        </w:tc>
        <w:tc>
          <w:tcPr>
            <w:tcW w:w="1597" w:type="pct"/>
          </w:tcPr>
          <w:p w14:paraId="37C89ECD" w14:textId="264FCCC5" w:rsidR="00F734F0" w:rsidRPr="006073D7" w:rsidRDefault="00F734F0" w:rsidP="00F734F0">
            <w:r w:rsidRPr="0090697F">
              <w:t>Record book, 500 pages</w:t>
            </w:r>
          </w:p>
        </w:tc>
        <w:tc>
          <w:tcPr>
            <w:tcW w:w="628" w:type="pct"/>
          </w:tcPr>
          <w:p w14:paraId="2680DEC3" w14:textId="65F56D4F" w:rsidR="00F734F0" w:rsidRPr="006073D7" w:rsidRDefault="00F734F0" w:rsidP="00F734F0">
            <w:pPr>
              <w:jc w:val="center"/>
            </w:pPr>
            <w:r w:rsidRPr="00FA0F03">
              <w:t>10</w:t>
            </w:r>
          </w:p>
        </w:tc>
        <w:tc>
          <w:tcPr>
            <w:tcW w:w="869" w:type="pct"/>
          </w:tcPr>
          <w:p w14:paraId="38EEB2D6" w14:textId="77777777" w:rsidR="00F734F0" w:rsidRPr="006073D7" w:rsidRDefault="00F734F0" w:rsidP="00F734F0"/>
        </w:tc>
        <w:tc>
          <w:tcPr>
            <w:tcW w:w="1289" w:type="pct"/>
          </w:tcPr>
          <w:p w14:paraId="384F86F9" w14:textId="77777777" w:rsidR="00F734F0" w:rsidRPr="006073D7" w:rsidRDefault="00F734F0" w:rsidP="00F734F0">
            <w:pPr>
              <w:jc w:val="center"/>
            </w:pPr>
          </w:p>
        </w:tc>
      </w:tr>
      <w:tr w:rsidR="00F734F0" w:rsidRPr="006073D7" w14:paraId="022FB5A1" w14:textId="77777777" w:rsidTr="00CA0D51">
        <w:trPr>
          <w:jc w:val="center"/>
        </w:trPr>
        <w:tc>
          <w:tcPr>
            <w:tcW w:w="617" w:type="pct"/>
          </w:tcPr>
          <w:p w14:paraId="5148572F" w14:textId="00382172" w:rsidR="00F734F0" w:rsidRPr="006073D7" w:rsidRDefault="00F734F0" w:rsidP="00F734F0">
            <w:pPr>
              <w:jc w:val="center"/>
            </w:pPr>
            <w:r>
              <w:t>60</w:t>
            </w:r>
          </w:p>
        </w:tc>
        <w:tc>
          <w:tcPr>
            <w:tcW w:w="1597" w:type="pct"/>
          </w:tcPr>
          <w:p w14:paraId="5F4577F8" w14:textId="5E6F6DC4" w:rsidR="00F734F0" w:rsidRPr="006073D7" w:rsidRDefault="00F734F0" w:rsidP="00F734F0">
            <w:r w:rsidRPr="0090697F">
              <w:t>Rubber band No. 18</w:t>
            </w:r>
          </w:p>
        </w:tc>
        <w:tc>
          <w:tcPr>
            <w:tcW w:w="628" w:type="pct"/>
          </w:tcPr>
          <w:p w14:paraId="07185364" w14:textId="136F6A0F" w:rsidR="00F734F0" w:rsidRPr="006073D7" w:rsidRDefault="00F734F0" w:rsidP="00F734F0">
            <w:pPr>
              <w:jc w:val="center"/>
            </w:pPr>
            <w:r w:rsidRPr="00FA0F03">
              <w:t>1</w:t>
            </w:r>
          </w:p>
        </w:tc>
        <w:tc>
          <w:tcPr>
            <w:tcW w:w="869" w:type="pct"/>
          </w:tcPr>
          <w:p w14:paraId="4B43E531" w14:textId="77777777" w:rsidR="00F734F0" w:rsidRPr="006073D7" w:rsidRDefault="00F734F0" w:rsidP="00F734F0"/>
        </w:tc>
        <w:tc>
          <w:tcPr>
            <w:tcW w:w="1289" w:type="pct"/>
          </w:tcPr>
          <w:p w14:paraId="06BC55AE" w14:textId="77777777" w:rsidR="00F734F0" w:rsidRPr="006073D7" w:rsidRDefault="00F734F0" w:rsidP="00F734F0">
            <w:pPr>
              <w:jc w:val="center"/>
            </w:pPr>
          </w:p>
        </w:tc>
      </w:tr>
      <w:tr w:rsidR="00F734F0" w:rsidRPr="006073D7" w14:paraId="5AC13369" w14:textId="77777777" w:rsidTr="00CA0D51">
        <w:trPr>
          <w:jc w:val="center"/>
        </w:trPr>
        <w:tc>
          <w:tcPr>
            <w:tcW w:w="617" w:type="pct"/>
          </w:tcPr>
          <w:p w14:paraId="7B57848D" w14:textId="1DE2D933" w:rsidR="00F734F0" w:rsidRPr="006073D7" w:rsidRDefault="00F734F0" w:rsidP="00F734F0">
            <w:pPr>
              <w:jc w:val="center"/>
            </w:pPr>
            <w:r>
              <w:t>61</w:t>
            </w:r>
          </w:p>
        </w:tc>
        <w:tc>
          <w:tcPr>
            <w:tcW w:w="1597" w:type="pct"/>
          </w:tcPr>
          <w:p w14:paraId="678515BA" w14:textId="71491DF4" w:rsidR="00F734F0" w:rsidRPr="006073D7" w:rsidRDefault="00F734F0" w:rsidP="00F734F0">
            <w:r w:rsidRPr="00A867BB">
              <w:t>Ruler, flexible plastic, 450mm</w:t>
            </w:r>
          </w:p>
        </w:tc>
        <w:tc>
          <w:tcPr>
            <w:tcW w:w="628" w:type="pct"/>
          </w:tcPr>
          <w:p w14:paraId="779F5EC1" w14:textId="34448CAE" w:rsidR="00F734F0" w:rsidRPr="006073D7" w:rsidRDefault="00F734F0" w:rsidP="00F734F0">
            <w:pPr>
              <w:jc w:val="center"/>
            </w:pPr>
            <w:r w:rsidRPr="00FA0F03">
              <w:t>4</w:t>
            </w:r>
          </w:p>
        </w:tc>
        <w:tc>
          <w:tcPr>
            <w:tcW w:w="869" w:type="pct"/>
          </w:tcPr>
          <w:p w14:paraId="3802F851" w14:textId="77777777" w:rsidR="00F734F0" w:rsidRPr="006073D7" w:rsidRDefault="00F734F0" w:rsidP="00F734F0"/>
        </w:tc>
        <w:tc>
          <w:tcPr>
            <w:tcW w:w="1289" w:type="pct"/>
          </w:tcPr>
          <w:p w14:paraId="64FD0BF9" w14:textId="77777777" w:rsidR="00F734F0" w:rsidRPr="006073D7" w:rsidRDefault="00F734F0" w:rsidP="00F734F0">
            <w:pPr>
              <w:jc w:val="center"/>
            </w:pPr>
          </w:p>
        </w:tc>
      </w:tr>
      <w:tr w:rsidR="00F734F0" w:rsidRPr="006073D7" w14:paraId="7CCF77F8" w14:textId="77777777" w:rsidTr="00CA0D51">
        <w:trPr>
          <w:jc w:val="center"/>
        </w:trPr>
        <w:tc>
          <w:tcPr>
            <w:tcW w:w="617" w:type="pct"/>
          </w:tcPr>
          <w:p w14:paraId="77D1B47B" w14:textId="51AEC613" w:rsidR="00F734F0" w:rsidRPr="006073D7" w:rsidRDefault="00F734F0" w:rsidP="00F734F0">
            <w:pPr>
              <w:jc w:val="center"/>
            </w:pPr>
            <w:r>
              <w:t>62</w:t>
            </w:r>
          </w:p>
        </w:tc>
        <w:tc>
          <w:tcPr>
            <w:tcW w:w="1597" w:type="pct"/>
          </w:tcPr>
          <w:p w14:paraId="4305C673" w14:textId="1D0F1E6B" w:rsidR="00F734F0" w:rsidRPr="006073D7" w:rsidRDefault="00F734F0" w:rsidP="00F734F0">
            <w:r w:rsidRPr="00A867BB">
              <w:t>Sign Pen, extra fine tip, Black</w:t>
            </w:r>
          </w:p>
        </w:tc>
        <w:tc>
          <w:tcPr>
            <w:tcW w:w="628" w:type="pct"/>
          </w:tcPr>
          <w:p w14:paraId="4F9AF5AE" w14:textId="44D5B0C6" w:rsidR="00F734F0" w:rsidRPr="006073D7" w:rsidRDefault="00F734F0" w:rsidP="00F734F0">
            <w:pPr>
              <w:jc w:val="center"/>
            </w:pPr>
            <w:r w:rsidRPr="00FA0F03">
              <w:t>30</w:t>
            </w:r>
          </w:p>
        </w:tc>
        <w:tc>
          <w:tcPr>
            <w:tcW w:w="869" w:type="pct"/>
          </w:tcPr>
          <w:p w14:paraId="06CFEE21" w14:textId="77777777" w:rsidR="00F734F0" w:rsidRPr="006073D7" w:rsidRDefault="00F734F0" w:rsidP="00F734F0"/>
        </w:tc>
        <w:tc>
          <w:tcPr>
            <w:tcW w:w="1289" w:type="pct"/>
          </w:tcPr>
          <w:p w14:paraId="71EF1A43" w14:textId="77777777" w:rsidR="00F734F0" w:rsidRPr="006073D7" w:rsidRDefault="00F734F0" w:rsidP="00F734F0">
            <w:pPr>
              <w:jc w:val="center"/>
            </w:pPr>
          </w:p>
        </w:tc>
      </w:tr>
      <w:tr w:rsidR="00F734F0" w:rsidRPr="006073D7" w14:paraId="1C2D2FC5" w14:textId="77777777" w:rsidTr="00CA0D51">
        <w:trPr>
          <w:jc w:val="center"/>
        </w:trPr>
        <w:tc>
          <w:tcPr>
            <w:tcW w:w="617" w:type="pct"/>
          </w:tcPr>
          <w:p w14:paraId="3E3A5A0F" w14:textId="2C2A12B5" w:rsidR="00F734F0" w:rsidRPr="006073D7" w:rsidRDefault="00F734F0" w:rsidP="00F734F0">
            <w:pPr>
              <w:jc w:val="center"/>
            </w:pPr>
            <w:r>
              <w:t>63</w:t>
            </w:r>
          </w:p>
        </w:tc>
        <w:tc>
          <w:tcPr>
            <w:tcW w:w="1597" w:type="pct"/>
          </w:tcPr>
          <w:p w14:paraId="5F9DB9C1" w14:textId="680EA8CA" w:rsidR="00F734F0" w:rsidRPr="006073D7" w:rsidRDefault="00F734F0" w:rsidP="00F734F0">
            <w:r w:rsidRPr="00A867BB">
              <w:t xml:space="preserve">Sign Pen, extra fine </w:t>
            </w:r>
            <w:proofErr w:type="spellStart"/>
            <w:proofErr w:type="gramStart"/>
            <w:r w:rsidRPr="00A867BB">
              <w:t>tip,Blue</w:t>
            </w:r>
            <w:proofErr w:type="spellEnd"/>
            <w:proofErr w:type="gramEnd"/>
          </w:p>
        </w:tc>
        <w:tc>
          <w:tcPr>
            <w:tcW w:w="628" w:type="pct"/>
          </w:tcPr>
          <w:p w14:paraId="40EC05D1" w14:textId="54EB734C" w:rsidR="00F734F0" w:rsidRPr="006073D7" w:rsidRDefault="00F734F0" w:rsidP="00F734F0">
            <w:pPr>
              <w:jc w:val="center"/>
            </w:pPr>
            <w:r w:rsidRPr="00FA0F03">
              <w:t>30</w:t>
            </w:r>
          </w:p>
        </w:tc>
        <w:tc>
          <w:tcPr>
            <w:tcW w:w="869" w:type="pct"/>
          </w:tcPr>
          <w:p w14:paraId="39A80190" w14:textId="77777777" w:rsidR="00F734F0" w:rsidRPr="006073D7" w:rsidRDefault="00F734F0" w:rsidP="00F734F0"/>
        </w:tc>
        <w:tc>
          <w:tcPr>
            <w:tcW w:w="1289" w:type="pct"/>
          </w:tcPr>
          <w:p w14:paraId="7D50B498" w14:textId="77777777" w:rsidR="00F734F0" w:rsidRPr="006073D7" w:rsidRDefault="00F734F0" w:rsidP="00F734F0">
            <w:pPr>
              <w:jc w:val="center"/>
            </w:pPr>
          </w:p>
        </w:tc>
      </w:tr>
      <w:tr w:rsidR="00F734F0" w:rsidRPr="006073D7" w14:paraId="69B9D1A8" w14:textId="77777777" w:rsidTr="00CA0D51">
        <w:trPr>
          <w:jc w:val="center"/>
        </w:trPr>
        <w:tc>
          <w:tcPr>
            <w:tcW w:w="617" w:type="pct"/>
          </w:tcPr>
          <w:p w14:paraId="0C8E587C" w14:textId="10F9FB04" w:rsidR="00F734F0" w:rsidRPr="006073D7" w:rsidRDefault="00F734F0" w:rsidP="00F734F0">
            <w:pPr>
              <w:jc w:val="center"/>
            </w:pPr>
            <w:r>
              <w:t>64</w:t>
            </w:r>
          </w:p>
        </w:tc>
        <w:tc>
          <w:tcPr>
            <w:tcW w:w="1597" w:type="pct"/>
          </w:tcPr>
          <w:p w14:paraId="4BE53E33" w14:textId="156E36E3" w:rsidR="00F734F0" w:rsidRPr="006073D7" w:rsidRDefault="00F734F0" w:rsidP="00F734F0">
            <w:r w:rsidRPr="00A867BB">
              <w:t xml:space="preserve">Sign Pen, extra fine </w:t>
            </w:r>
            <w:proofErr w:type="spellStart"/>
            <w:proofErr w:type="gramStart"/>
            <w:r w:rsidRPr="00A867BB">
              <w:t>tip,Red</w:t>
            </w:r>
            <w:proofErr w:type="spellEnd"/>
            <w:proofErr w:type="gramEnd"/>
          </w:p>
        </w:tc>
        <w:tc>
          <w:tcPr>
            <w:tcW w:w="628" w:type="pct"/>
          </w:tcPr>
          <w:p w14:paraId="34900A5D" w14:textId="67B2FC81" w:rsidR="00F734F0" w:rsidRPr="006073D7" w:rsidRDefault="00F734F0" w:rsidP="00F734F0">
            <w:pPr>
              <w:jc w:val="center"/>
            </w:pPr>
            <w:r w:rsidRPr="00FA0F03">
              <w:t>20</w:t>
            </w:r>
          </w:p>
        </w:tc>
        <w:tc>
          <w:tcPr>
            <w:tcW w:w="869" w:type="pct"/>
          </w:tcPr>
          <w:p w14:paraId="14EA517A" w14:textId="77777777" w:rsidR="00F734F0" w:rsidRPr="006073D7" w:rsidRDefault="00F734F0" w:rsidP="00F734F0"/>
        </w:tc>
        <w:tc>
          <w:tcPr>
            <w:tcW w:w="1289" w:type="pct"/>
          </w:tcPr>
          <w:p w14:paraId="7C4477EE" w14:textId="77777777" w:rsidR="00F734F0" w:rsidRPr="006073D7" w:rsidRDefault="00F734F0" w:rsidP="00F734F0">
            <w:pPr>
              <w:jc w:val="center"/>
            </w:pPr>
          </w:p>
        </w:tc>
      </w:tr>
      <w:tr w:rsidR="00F734F0" w:rsidRPr="006073D7" w14:paraId="74422C9B" w14:textId="77777777" w:rsidTr="00CA0D51">
        <w:trPr>
          <w:jc w:val="center"/>
        </w:trPr>
        <w:tc>
          <w:tcPr>
            <w:tcW w:w="617" w:type="pct"/>
          </w:tcPr>
          <w:p w14:paraId="18ACFEF6" w14:textId="112F9C22" w:rsidR="00F734F0" w:rsidRPr="006073D7" w:rsidRDefault="00F734F0" w:rsidP="00F734F0">
            <w:pPr>
              <w:jc w:val="center"/>
            </w:pPr>
            <w:r>
              <w:t>65</w:t>
            </w:r>
          </w:p>
        </w:tc>
        <w:tc>
          <w:tcPr>
            <w:tcW w:w="1597" w:type="pct"/>
          </w:tcPr>
          <w:p w14:paraId="3FBDF08B" w14:textId="403C4C5A" w:rsidR="00F734F0" w:rsidRPr="006073D7" w:rsidRDefault="00F734F0" w:rsidP="00F734F0">
            <w:r w:rsidRPr="00A867BB">
              <w:t>Staple Wire, heavy duty (binder type), 23/13</w:t>
            </w:r>
          </w:p>
        </w:tc>
        <w:tc>
          <w:tcPr>
            <w:tcW w:w="628" w:type="pct"/>
          </w:tcPr>
          <w:p w14:paraId="74C1E1C7" w14:textId="588DCF28" w:rsidR="00F734F0" w:rsidRPr="006073D7" w:rsidRDefault="00F734F0" w:rsidP="00F734F0">
            <w:pPr>
              <w:jc w:val="center"/>
            </w:pPr>
            <w:r w:rsidRPr="00FA0F03">
              <w:t>5</w:t>
            </w:r>
          </w:p>
        </w:tc>
        <w:tc>
          <w:tcPr>
            <w:tcW w:w="869" w:type="pct"/>
          </w:tcPr>
          <w:p w14:paraId="4CFF94F7" w14:textId="77777777" w:rsidR="00F734F0" w:rsidRPr="006073D7" w:rsidRDefault="00F734F0" w:rsidP="00F734F0"/>
        </w:tc>
        <w:tc>
          <w:tcPr>
            <w:tcW w:w="1289" w:type="pct"/>
          </w:tcPr>
          <w:p w14:paraId="0402A35F" w14:textId="77777777" w:rsidR="00F734F0" w:rsidRPr="006073D7" w:rsidRDefault="00F734F0" w:rsidP="00F734F0">
            <w:pPr>
              <w:jc w:val="center"/>
            </w:pPr>
          </w:p>
        </w:tc>
      </w:tr>
      <w:tr w:rsidR="00F734F0" w:rsidRPr="006073D7" w14:paraId="391C89E8" w14:textId="77777777" w:rsidTr="00CA0D51">
        <w:trPr>
          <w:jc w:val="center"/>
        </w:trPr>
        <w:tc>
          <w:tcPr>
            <w:tcW w:w="617" w:type="pct"/>
          </w:tcPr>
          <w:p w14:paraId="29B61FE2" w14:textId="205AEEC6" w:rsidR="00F734F0" w:rsidRPr="006073D7" w:rsidRDefault="00F734F0" w:rsidP="00F734F0">
            <w:pPr>
              <w:jc w:val="center"/>
            </w:pPr>
            <w:r>
              <w:t>66</w:t>
            </w:r>
          </w:p>
        </w:tc>
        <w:tc>
          <w:tcPr>
            <w:tcW w:w="1597" w:type="pct"/>
          </w:tcPr>
          <w:p w14:paraId="4AF1F865" w14:textId="6449E0C6" w:rsidR="00F734F0" w:rsidRPr="006073D7" w:rsidRDefault="00F734F0" w:rsidP="00F734F0">
            <w:r w:rsidRPr="00A867BB">
              <w:t>Staple Wire, standard</w:t>
            </w:r>
          </w:p>
        </w:tc>
        <w:tc>
          <w:tcPr>
            <w:tcW w:w="628" w:type="pct"/>
          </w:tcPr>
          <w:p w14:paraId="3FD3059F" w14:textId="535119C1" w:rsidR="00F734F0" w:rsidRPr="006073D7" w:rsidRDefault="00F734F0" w:rsidP="00F734F0">
            <w:pPr>
              <w:jc w:val="center"/>
            </w:pPr>
            <w:r w:rsidRPr="00FA0F03">
              <w:t>2</w:t>
            </w:r>
          </w:p>
        </w:tc>
        <w:tc>
          <w:tcPr>
            <w:tcW w:w="869" w:type="pct"/>
          </w:tcPr>
          <w:p w14:paraId="1D8B70D1" w14:textId="77777777" w:rsidR="00F734F0" w:rsidRPr="006073D7" w:rsidRDefault="00F734F0" w:rsidP="00F734F0"/>
        </w:tc>
        <w:tc>
          <w:tcPr>
            <w:tcW w:w="1289" w:type="pct"/>
          </w:tcPr>
          <w:p w14:paraId="0973C36B" w14:textId="77777777" w:rsidR="00F734F0" w:rsidRPr="006073D7" w:rsidRDefault="00F734F0" w:rsidP="00F734F0">
            <w:pPr>
              <w:jc w:val="center"/>
            </w:pPr>
          </w:p>
        </w:tc>
      </w:tr>
      <w:tr w:rsidR="00F734F0" w:rsidRPr="006073D7" w14:paraId="5C5C2879" w14:textId="77777777" w:rsidTr="00CA0D51">
        <w:trPr>
          <w:jc w:val="center"/>
        </w:trPr>
        <w:tc>
          <w:tcPr>
            <w:tcW w:w="617" w:type="pct"/>
          </w:tcPr>
          <w:p w14:paraId="16E35F4D" w14:textId="5E9EC97C" w:rsidR="00F734F0" w:rsidRPr="006073D7" w:rsidRDefault="00F734F0" w:rsidP="00F734F0">
            <w:pPr>
              <w:jc w:val="center"/>
            </w:pPr>
            <w:r>
              <w:t>67</w:t>
            </w:r>
          </w:p>
        </w:tc>
        <w:tc>
          <w:tcPr>
            <w:tcW w:w="1597" w:type="pct"/>
          </w:tcPr>
          <w:p w14:paraId="2BCBD488" w14:textId="01410219" w:rsidR="00F734F0" w:rsidRPr="006073D7" w:rsidRDefault="00F734F0" w:rsidP="00F734F0">
            <w:r w:rsidRPr="00A867BB">
              <w:t>Stamp Pad Ink, purple or violet</w:t>
            </w:r>
          </w:p>
        </w:tc>
        <w:tc>
          <w:tcPr>
            <w:tcW w:w="628" w:type="pct"/>
          </w:tcPr>
          <w:p w14:paraId="45A52ACA" w14:textId="6955F45A" w:rsidR="00F734F0" w:rsidRPr="006073D7" w:rsidRDefault="00F734F0" w:rsidP="00F734F0">
            <w:pPr>
              <w:jc w:val="center"/>
            </w:pPr>
            <w:r w:rsidRPr="00FA0F03">
              <w:t>5</w:t>
            </w:r>
          </w:p>
        </w:tc>
        <w:tc>
          <w:tcPr>
            <w:tcW w:w="869" w:type="pct"/>
          </w:tcPr>
          <w:p w14:paraId="6C6768DD" w14:textId="77777777" w:rsidR="00F734F0" w:rsidRPr="006073D7" w:rsidRDefault="00F734F0" w:rsidP="00F734F0"/>
        </w:tc>
        <w:tc>
          <w:tcPr>
            <w:tcW w:w="1289" w:type="pct"/>
          </w:tcPr>
          <w:p w14:paraId="562ECC30" w14:textId="77777777" w:rsidR="00F734F0" w:rsidRPr="006073D7" w:rsidRDefault="00F734F0" w:rsidP="00F734F0">
            <w:pPr>
              <w:jc w:val="center"/>
            </w:pPr>
          </w:p>
        </w:tc>
      </w:tr>
      <w:tr w:rsidR="00F734F0" w:rsidRPr="006073D7" w14:paraId="3DEB90A7" w14:textId="77777777" w:rsidTr="00CA0D51">
        <w:trPr>
          <w:jc w:val="center"/>
        </w:trPr>
        <w:tc>
          <w:tcPr>
            <w:tcW w:w="617" w:type="pct"/>
          </w:tcPr>
          <w:p w14:paraId="56899E65" w14:textId="20DE2503" w:rsidR="00F734F0" w:rsidRPr="006073D7" w:rsidRDefault="00F734F0" w:rsidP="00F734F0">
            <w:pPr>
              <w:jc w:val="center"/>
            </w:pPr>
            <w:r>
              <w:t>68</w:t>
            </w:r>
          </w:p>
        </w:tc>
        <w:tc>
          <w:tcPr>
            <w:tcW w:w="1597" w:type="pct"/>
          </w:tcPr>
          <w:p w14:paraId="788E6CDE" w14:textId="35FA175B" w:rsidR="00F734F0" w:rsidRPr="006073D7" w:rsidRDefault="00F734F0" w:rsidP="00F734F0">
            <w:r w:rsidRPr="00A867BB">
              <w:t>Tape, electrical</w:t>
            </w:r>
          </w:p>
        </w:tc>
        <w:tc>
          <w:tcPr>
            <w:tcW w:w="628" w:type="pct"/>
          </w:tcPr>
          <w:p w14:paraId="0AF37B3C" w14:textId="218C0879" w:rsidR="00F734F0" w:rsidRPr="006073D7" w:rsidRDefault="00F734F0" w:rsidP="00F734F0">
            <w:pPr>
              <w:jc w:val="center"/>
            </w:pPr>
            <w:r w:rsidRPr="00FA0F03">
              <w:t>8</w:t>
            </w:r>
          </w:p>
        </w:tc>
        <w:tc>
          <w:tcPr>
            <w:tcW w:w="869" w:type="pct"/>
          </w:tcPr>
          <w:p w14:paraId="39CB6691" w14:textId="77777777" w:rsidR="00F734F0" w:rsidRPr="006073D7" w:rsidRDefault="00F734F0" w:rsidP="00F734F0"/>
        </w:tc>
        <w:tc>
          <w:tcPr>
            <w:tcW w:w="1289" w:type="pct"/>
          </w:tcPr>
          <w:p w14:paraId="4B2AA43D" w14:textId="77777777" w:rsidR="00F734F0" w:rsidRPr="006073D7" w:rsidRDefault="00F734F0" w:rsidP="00F734F0">
            <w:pPr>
              <w:jc w:val="center"/>
            </w:pPr>
          </w:p>
        </w:tc>
      </w:tr>
      <w:tr w:rsidR="00F734F0" w:rsidRPr="006073D7" w14:paraId="50FEC777" w14:textId="77777777" w:rsidTr="00CA0D51">
        <w:trPr>
          <w:jc w:val="center"/>
        </w:trPr>
        <w:tc>
          <w:tcPr>
            <w:tcW w:w="617" w:type="pct"/>
          </w:tcPr>
          <w:p w14:paraId="11191E01" w14:textId="4F65CF09" w:rsidR="00F734F0" w:rsidRPr="006073D7" w:rsidRDefault="00F734F0" w:rsidP="00F734F0">
            <w:pPr>
              <w:jc w:val="center"/>
            </w:pPr>
            <w:r>
              <w:t>69</w:t>
            </w:r>
          </w:p>
        </w:tc>
        <w:tc>
          <w:tcPr>
            <w:tcW w:w="1597" w:type="pct"/>
          </w:tcPr>
          <w:p w14:paraId="0BA0BCD8" w14:textId="565EC038" w:rsidR="00F734F0" w:rsidRPr="006073D7" w:rsidRDefault="00F734F0" w:rsidP="00F734F0">
            <w:r w:rsidRPr="00A867BB">
              <w:t>Tape, masking, 24mm</w:t>
            </w:r>
          </w:p>
        </w:tc>
        <w:tc>
          <w:tcPr>
            <w:tcW w:w="628" w:type="pct"/>
          </w:tcPr>
          <w:p w14:paraId="307971F4" w14:textId="142DD364" w:rsidR="00F734F0" w:rsidRPr="006073D7" w:rsidRDefault="00F734F0" w:rsidP="00F734F0">
            <w:pPr>
              <w:jc w:val="center"/>
            </w:pPr>
            <w:r w:rsidRPr="00FA0F03">
              <w:t>8</w:t>
            </w:r>
          </w:p>
        </w:tc>
        <w:tc>
          <w:tcPr>
            <w:tcW w:w="869" w:type="pct"/>
          </w:tcPr>
          <w:p w14:paraId="3E155C0E" w14:textId="77777777" w:rsidR="00F734F0" w:rsidRPr="006073D7" w:rsidRDefault="00F734F0" w:rsidP="00F734F0"/>
        </w:tc>
        <w:tc>
          <w:tcPr>
            <w:tcW w:w="1289" w:type="pct"/>
          </w:tcPr>
          <w:p w14:paraId="54796AB0" w14:textId="77777777" w:rsidR="00F734F0" w:rsidRPr="006073D7" w:rsidRDefault="00F734F0" w:rsidP="00F734F0">
            <w:pPr>
              <w:jc w:val="center"/>
            </w:pPr>
          </w:p>
        </w:tc>
      </w:tr>
      <w:tr w:rsidR="00F734F0" w:rsidRPr="006073D7" w14:paraId="304D26C7" w14:textId="77777777" w:rsidTr="00CA0D51">
        <w:trPr>
          <w:jc w:val="center"/>
        </w:trPr>
        <w:tc>
          <w:tcPr>
            <w:tcW w:w="617" w:type="pct"/>
          </w:tcPr>
          <w:p w14:paraId="5936FECA" w14:textId="7B5D5F8D" w:rsidR="00F734F0" w:rsidRPr="006073D7" w:rsidRDefault="00F734F0" w:rsidP="00F734F0">
            <w:pPr>
              <w:jc w:val="center"/>
            </w:pPr>
            <w:r>
              <w:t>70</w:t>
            </w:r>
          </w:p>
        </w:tc>
        <w:tc>
          <w:tcPr>
            <w:tcW w:w="1597" w:type="pct"/>
          </w:tcPr>
          <w:p w14:paraId="2DD96E11" w14:textId="0C011890" w:rsidR="00F734F0" w:rsidRPr="006073D7" w:rsidRDefault="00F734F0" w:rsidP="00F734F0">
            <w:r w:rsidRPr="00A867BB">
              <w:t>Tape, masking, 48mm</w:t>
            </w:r>
          </w:p>
        </w:tc>
        <w:tc>
          <w:tcPr>
            <w:tcW w:w="628" w:type="pct"/>
          </w:tcPr>
          <w:p w14:paraId="09603E1F" w14:textId="3D13571B" w:rsidR="00F734F0" w:rsidRPr="006073D7" w:rsidRDefault="00F734F0" w:rsidP="00F734F0">
            <w:pPr>
              <w:jc w:val="center"/>
            </w:pPr>
            <w:r w:rsidRPr="00FA0F03">
              <w:t>17</w:t>
            </w:r>
          </w:p>
        </w:tc>
        <w:tc>
          <w:tcPr>
            <w:tcW w:w="869" w:type="pct"/>
          </w:tcPr>
          <w:p w14:paraId="4C3BEABA" w14:textId="77777777" w:rsidR="00F734F0" w:rsidRPr="006073D7" w:rsidRDefault="00F734F0" w:rsidP="00F734F0"/>
        </w:tc>
        <w:tc>
          <w:tcPr>
            <w:tcW w:w="1289" w:type="pct"/>
          </w:tcPr>
          <w:p w14:paraId="31A8B5A4" w14:textId="77777777" w:rsidR="00F734F0" w:rsidRPr="006073D7" w:rsidRDefault="00F734F0" w:rsidP="00F734F0">
            <w:pPr>
              <w:jc w:val="center"/>
            </w:pPr>
          </w:p>
        </w:tc>
      </w:tr>
      <w:tr w:rsidR="00F734F0" w:rsidRPr="006073D7" w14:paraId="7065F0F0" w14:textId="77777777" w:rsidTr="00CA0D51">
        <w:trPr>
          <w:jc w:val="center"/>
        </w:trPr>
        <w:tc>
          <w:tcPr>
            <w:tcW w:w="617" w:type="pct"/>
          </w:tcPr>
          <w:p w14:paraId="1AD55DBD" w14:textId="3043E4BB" w:rsidR="00F734F0" w:rsidRPr="006073D7" w:rsidRDefault="00F734F0" w:rsidP="00F734F0">
            <w:pPr>
              <w:jc w:val="center"/>
            </w:pPr>
            <w:r>
              <w:t>71</w:t>
            </w:r>
          </w:p>
        </w:tc>
        <w:tc>
          <w:tcPr>
            <w:tcW w:w="1597" w:type="pct"/>
          </w:tcPr>
          <w:p w14:paraId="0679CD0B" w14:textId="2117F53A" w:rsidR="00F734F0" w:rsidRPr="006073D7" w:rsidRDefault="00F734F0" w:rsidP="00F734F0">
            <w:r w:rsidRPr="00A867BB">
              <w:t>Tape, packaging, 48mm</w:t>
            </w:r>
          </w:p>
        </w:tc>
        <w:tc>
          <w:tcPr>
            <w:tcW w:w="628" w:type="pct"/>
          </w:tcPr>
          <w:p w14:paraId="09BBC703" w14:textId="2A016DFE" w:rsidR="00F734F0" w:rsidRPr="006073D7" w:rsidRDefault="00F734F0" w:rsidP="00F734F0">
            <w:pPr>
              <w:jc w:val="center"/>
            </w:pPr>
            <w:r w:rsidRPr="00FA0F03">
              <w:t>17</w:t>
            </w:r>
          </w:p>
        </w:tc>
        <w:tc>
          <w:tcPr>
            <w:tcW w:w="869" w:type="pct"/>
          </w:tcPr>
          <w:p w14:paraId="03CE716B" w14:textId="77777777" w:rsidR="00F734F0" w:rsidRPr="006073D7" w:rsidRDefault="00F734F0" w:rsidP="00F734F0"/>
        </w:tc>
        <w:tc>
          <w:tcPr>
            <w:tcW w:w="1289" w:type="pct"/>
          </w:tcPr>
          <w:p w14:paraId="21E1D99C" w14:textId="77777777" w:rsidR="00F734F0" w:rsidRPr="006073D7" w:rsidRDefault="00F734F0" w:rsidP="00F734F0">
            <w:pPr>
              <w:jc w:val="center"/>
            </w:pPr>
          </w:p>
        </w:tc>
      </w:tr>
      <w:tr w:rsidR="00F734F0" w:rsidRPr="006073D7" w14:paraId="2C93EF1B" w14:textId="77777777" w:rsidTr="00CA0D51">
        <w:trPr>
          <w:jc w:val="center"/>
        </w:trPr>
        <w:tc>
          <w:tcPr>
            <w:tcW w:w="617" w:type="pct"/>
          </w:tcPr>
          <w:p w14:paraId="75D8D600" w14:textId="2821C2BC" w:rsidR="00F734F0" w:rsidRPr="006073D7" w:rsidRDefault="00F734F0" w:rsidP="00F734F0">
            <w:pPr>
              <w:jc w:val="center"/>
            </w:pPr>
            <w:r>
              <w:t>72</w:t>
            </w:r>
          </w:p>
        </w:tc>
        <w:tc>
          <w:tcPr>
            <w:tcW w:w="1597" w:type="pct"/>
          </w:tcPr>
          <w:p w14:paraId="1A96AF85" w14:textId="2F276C4A" w:rsidR="00F734F0" w:rsidRPr="006073D7" w:rsidRDefault="00F734F0" w:rsidP="00F734F0">
            <w:r w:rsidRPr="00A867BB">
              <w:t>Tape, transparent, 1"</w:t>
            </w:r>
          </w:p>
        </w:tc>
        <w:tc>
          <w:tcPr>
            <w:tcW w:w="628" w:type="pct"/>
          </w:tcPr>
          <w:p w14:paraId="21D83BFD" w14:textId="13E5722F" w:rsidR="00F734F0" w:rsidRPr="006073D7" w:rsidRDefault="00F734F0" w:rsidP="00F734F0">
            <w:pPr>
              <w:jc w:val="center"/>
            </w:pPr>
            <w:r w:rsidRPr="00FA0F03">
              <w:t>17</w:t>
            </w:r>
          </w:p>
        </w:tc>
        <w:tc>
          <w:tcPr>
            <w:tcW w:w="869" w:type="pct"/>
          </w:tcPr>
          <w:p w14:paraId="7F821500" w14:textId="77777777" w:rsidR="00F734F0" w:rsidRPr="006073D7" w:rsidRDefault="00F734F0" w:rsidP="00F734F0"/>
        </w:tc>
        <w:tc>
          <w:tcPr>
            <w:tcW w:w="1289" w:type="pct"/>
          </w:tcPr>
          <w:p w14:paraId="3C6C94C4" w14:textId="77777777" w:rsidR="00F734F0" w:rsidRPr="006073D7" w:rsidRDefault="00F734F0" w:rsidP="00F734F0">
            <w:pPr>
              <w:jc w:val="center"/>
            </w:pPr>
          </w:p>
        </w:tc>
      </w:tr>
      <w:tr w:rsidR="00F734F0" w:rsidRPr="006073D7" w14:paraId="2107994A" w14:textId="77777777" w:rsidTr="00CA0D51">
        <w:trPr>
          <w:jc w:val="center"/>
        </w:trPr>
        <w:tc>
          <w:tcPr>
            <w:tcW w:w="617" w:type="pct"/>
          </w:tcPr>
          <w:p w14:paraId="23C685B9" w14:textId="3CB26F39" w:rsidR="00F734F0" w:rsidRPr="006073D7" w:rsidRDefault="00F734F0" w:rsidP="00F734F0">
            <w:pPr>
              <w:jc w:val="center"/>
            </w:pPr>
            <w:r>
              <w:t>73</w:t>
            </w:r>
          </w:p>
        </w:tc>
        <w:tc>
          <w:tcPr>
            <w:tcW w:w="1597" w:type="pct"/>
          </w:tcPr>
          <w:p w14:paraId="1204DD4E" w14:textId="167231E5" w:rsidR="00F734F0" w:rsidRPr="006073D7" w:rsidRDefault="00F734F0" w:rsidP="00F734F0">
            <w:r w:rsidRPr="00A867BB">
              <w:t>Tape, transparent, 2"</w:t>
            </w:r>
          </w:p>
        </w:tc>
        <w:tc>
          <w:tcPr>
            <w:tcW w:w="628" w:type="pct"/>
          </w:tcPr>
          <w:p w14:paraId="5FAABDAB" w14:textId="645A1E6F" w:rsidR="00F734F0" w:rsidRPr="006073D7" w:rsidRDefault="00F734F0" w:rsidP="00F734F0">
            <w:pPr>
              <w:jc w:val="center"/>
            </w:pPr>
            <w:r w:rsidRPr="00FA0F03">
              <w:t>17</w:t>
            </w:r>
          </w:p>
        </w:tc>
        <w:tc>
          <w:tcPr>
            <w:tcW w:w="869" w:type="pct"/>
          </w:tcPr>
          <w:p w14:paraId="343B3C23" w14:textId="77777777" w:rsidR="00F734F0" w:rsidRPr="006073D7" w:rsidRDefault="00F734F0" w:rsidP="00F734F0"/>
        </w:tc>
        <w:tc>
          <w:tcPr>
            <w:tcW w:w="1289" w:type="pct"/>
          </w:tcPr>
          <w:p w14:paraId="5F7EDD95" w14:textId="77777777" w:rsidR="00F734F0" w:rsidRPr="006073D7" w:rsidRDefault="00F734F0" w:rsidP="00F734F0"/>
        </w:tc>
      </w:tr>
      <w:tr w:rsidR="00F734F0" w:rsidRPr="006073D7" w14:paraId="59A3C307" w14:textId="77777777" w:rsidTr="00CA0D51">
        <w:trPr>
          <w:jc w:val="center"/>
        </w:trPr>
        <w:tc>
          <w:tcPr>
            <w:tcW w:w="617" w:type="pct"/>
          </w:tcPr>
          <w:p w14:paraId="196532AE" w14:textId="53EAE61C" w:rsidR="00F734F0" w:rsidRPr="006073D7" w:rsidRDefault="00F734F0" w:rsidP="00F734F0">
            <w:pPr>
              <w:jc w:val="center"/>
            </w:pPr>
            <w:r>
              <w:t>74</w:t>
            </w:r>
          </w:p>
        </w:tc>
        <w:tc>
          <w:tcPr>
            <w:tcW w:w="1597" w:type="pct"/>
          </w:tcPr>
          <w:p w14:paraId="5A55F209" w14:textId="35F0DDF5" w:rsidR="00F734F0" w:rsidRPr="006073D7" w:rsidRDefault="00F734F0" w:rsidP="00F734F0">
            <w:r w:rsidRPr="00A867BB">
              <w:t>Twine, plastic</w:t>
            </w:r>
          </w:p>
        </w:tc>
        <w:tc>
          <w:tcPr>
            <w:tcW w:w="628" w:type="pct"/>
          </w:tcPr>
          <w:p w14:paraId="2E331F48" w14:textId="704E6C5A" w:rsidR="00F734F0" w:rsidRPr="006073D7" w:rsidRDefault="00F734F0" w:rsidP="00F734F0">
            <w:pPr>
              <w:jc w:val="center"/>
            </w:pPr>
            <w:r w:rsidRPr="00FA0F03">
              <w:t>4</w:t>
            </w:r>
          </w:p>
        </w:tc>
        <w:tc>
          <w:tcPr>
            <w:tcW w:w="869" w:type="pct"/>
          </w:tcPr>
          <w:p w14:paraId="7A43E917" w14:textId="77777777" w:rsidR="00F734F0" w:rsidRPr="006073D7" w:rsidRDefault="00F734F0" w:rsidP="00F734F0"/>
        </w:tc>
        <w:tc>
          <w:tcPr>
            <w:tcW w:w="1289" w:type="pct"/>
          </w:tcPr>
          <w:p w14:paraId="1A5212B1" w14:textId="77777777" w:rsidR="00F734F0" w:rsidRPr="006073D7" w:rsidRDefault="00F734F0" w:rsidP="00F734F0"/>
        </w:tc>
      </w:tr>
      <w:tr w:rsidR="00F734F0" w:rsidRPr="006073D7" w14:paraId="7AC2A569" w14:textId="77777777" w:rsidTr="00CA0D51">
        <w:trPr>
          <w:jc w:val="center"/>
        </w:trPr>
        <w:tc>
          <w:tcPr>
            <w:tcW w:w="617" w:type="pct"/>
          </w:tcPr>
          <w:p w14:paraId="7A7DBC41" w14:textId="6026A390" w:rsidR="00F734F0" w:rsidRPr="006073D7" w:rsidRDefault="00F734F0" w:rsidP="00F734F0">
            <w:pPr>
              <w:jc w:val="center"/>
            </w:pPr>
            <w:r>
              <w:lastRenderedPageBreak/>
              <w:t>75</w:t>
            </w:r>
          </w:p>
        </w:tc>
        <w:tc>
          <w:tcPr>
            <w:tcW w:w="1597" w:type="pct"/>
          </w:tcPr>
          <w:p w14:paraId="44AC0C37" w14:textId="747FC995" w:rsidR="00F734F0" w:rsidRPr="006073D7" w:rsidRDefault="00F734F0" w:rsidP="00F734F0">
            <w:r w:rsidRPr="00A867BB">
              <w:t>Cutter Blade, for general purposes (sold in tubes of 10pcs)</w:t>
            </w:r>
          </w:p>
        </w:tc>
        <w:tc>
          <w:tcPr>
            <w:tcW w:w="628" w:type="pct"/>
          </w:tcPr>
          <w:p w14:paraId="175D6489" w14:textId="0B9FA558" w:rsidR="00F734F0" w:rsidRPr="006073D7" w:rsidRDefault="00F734F0" w:rsidP="00F734F0">
            <w:pPr>
              <w:jc w:val="center"/>
            </w:pPr>
            <w:r w:rsidRPr="00FA0F03">
              <w:t>10</w:t>
            </w:r>
          </w:p>
        </w:tc>
        <w:tc>
          <w:tcPr>
            <w:tcW w:w="869" w:type="pct"/>
          </w:tcPr>
          <w:p w14:paraId="74E6AB57" w14:textId="77777777" w:rsidR="00F734F0" w:rsidRPr="006073D7" w:rsidRDefault="00F734F0" w:rsidP="00F734F0"/>
        </w:tc>
        <w:tc>
          <w:tcPr>
            <w:tcW w:w="1289" w:type="pct"/>
          </w:tcPr>
          <w:p w14:paraId="50482510" w14:textId="77777777" w:rsidR="00F734F0" w:rsidRPr="006073D7" w:rsidRDefault="00F734F0" w:rsidP="00F734F0"/>
        </w:tc>
      </w:tr>
      <w:tr w:rsidR="00F734F0" w:rsidRPr="006073D7" w14:paraId="14F86163" w14:textId="77777777" w:rsidTr="00CA0D51">
        <w:trPr>
          <w:jc w:val="center"/>
        </w:trPr>
        <w:tc>
          <w:tcPr>
            <w:tcW w:w="617" w:type="pct"/>
          </w:tcPr>
          <w:p w14:paraId="18509BBE" w14:textId="382D7175" w:rsidR="00F734F0" w:rsidRPr="006073D7" w:rsidRDefault="00F734F0" w:rsidP="00F734F0">
            <w:pPr>
              <w:jc w:val="center"/>
            </w:pPr>
            <w:r>
              <w:t>76</w:t>
            </w:r>
          </w:p>
        </w:tc>
        <w:tc>
          <w:tcPr>
            <w:tcW w:w="1597" w:type="pct"/>
          </w:tcPr>
          <w:p w14:paraId="67737F65" w14:textId="65654134" w:rsidR="00F734F0" w:rsidRPr="006073D7" w:rsidRDefault="00F734F0" w:rsidP="00F734F0">
            <w:r w:rsidRPr="00A867BB">
              <w:t>Cutter/Utility Knife, for general purpose</w:t>
            </w:r>
          </w:p>
        </w:tc>
        <w:tc>
          <w:tcPr>
            <w:tcW w:w="628" w:type="pct"/>
          </w:tcPr>
          <w:p w14:paraId="54EB2872" w14:textId="0696E322" w:rsidR="00F734F0" w:rsidRPr="006073D7" w:rsidRDefault="00F734F0" w:rsidP="00F734F0">
            <w:pPr>
              <w:jc w:val="center"/>
            </w:pPr>
            <w:r w:rsidRPr="00FA0F03">
              <w:t>15</w:t>
            </w:r>
          </w:p>
        </w:tc>
        <w:tc>
          <w:tcPr>
            <w:tcW w:w="869" w:type="pct"/>
          </w:tcPr>
          <w:p w14:paraId="5C7B86B0" w14:textId="77777777" w:rsidR="00F734F0" w:rsidRPr="006073D7" w:rsidRDefault="00F734F0" w:rsidP="00F734F0"/>
        </w:tc>
        <w:tc>
          <w:tcPr>
            <w:tcW w:w="1289" w:type="pct"/>
          </w:tcPr>
          <w:p w14:paraId="09EAEFA6" w14:textId="77777777" w:rsidR="00F734F0" w:rsidRPr="006073D7" w:rsidRDefault="00F734F0" w:rsidP="00F734F0"/>
        </w:tc>
      </w:tr>
      <w:tr w:rsidR="00F734F0" w:rsidRPr="006073D7" w14:paraId="33AC6687" w14:textId="77777777" w:rsidTr="00CA0D51">
        <w:trPr>
          <w:jc w:val="center"/>
        </w:trPr>
        <w:tc>
          <w:tcPr>
            <w:tcW w:w="617" w:type="pct"/>
          </w:tcPr>
          <w:p w14:paraId="17BCE1A4" w14:textId="6C912E3F" w:rsidR="00F734F0" w:rsidRPr="006073D7" w:rsidRDefault="00F734F0" w:rsidP="00F734F0">
            <w:pPr>
              <w:jc w:val="center"/>
            </w:pPr>
            <w:r>
              <w:t>77</w:t>
            </w:r>
          </w:p>
        </w:tc>
        <w:tc>
          <w:tcPr>
            <w:tcW w:w="1597" w:type="pct"/>
          </w:tcPr>
          <w:p w14:paraId="44291FC7" w14:textId="78834D44" w:rsidR="00F734F0" w:rsidRPr="006073D7" w:rsidRDefault="00F734F0" w:rsidP="00F734F0">
            <w:r w:rsidRPr="00A867BB">
              <w:t>Scissors, symmetrical/</w:t>
            </w:r>
            <w:proofErr w:type="spellStart"/>
            <w:r w:rsidRPr="00A867BB">
              <w:t>assymetrical</w:t>
            </w:r>
            <w:proofErr w:type="spellEnd"/>
          </w:p>
        </w:tc>
        <w:tc>
          <w:tcPr>
            <w:tcW w:w="628" w:type="pct"/>
          </w:tcPr>
          <w:p w14:paraId="78B4EEE7" w14:textId="659451BC" w:rsidR="00F734F0" w:rsidRPr="006073D7" w:rsidRDefault="00F734F0" w:rsidP="00F734F0">
            <w:pPr>
              <w:jc w:val="center"/>
            </w:pPr>
            <w:r w:rsidRPr="00FA0F03">
              <w:t>5</w:t>
            </w:r>
          </w:p>
        </w:tc>
        <w:tc>
          <w:tcPr>
            <w:tcW w:w="869" w:type="pct"/>
          </w:tcPr>
          <w:p w14:paraId="503E1D69" w14:textId="77777777" w:rsidR="00F734F0" w:rsidRPr="006073D7" w:rsidRDefault="00F734F0" w:rsidP="00F734F0"/>
        </w:tc>
        <w:tc>
          <w:tcPr>
            <w:tcW w:w="1289" w:type="pct"/>
          </w:tcPr>
          <w:p w14:paraId="79FB2AF8" w14:textId="77777777" w:rsidR="00F734F0" w:rsidRPr="006073D7" w:rsidRDefault="00F734F0" w:rsidP="00F734F0"/>
        </w:tc>
      </w:tr>
      <w:tr w:rsidR="00F734F0" w:rsidRPr="006073D7" w14:paraId="1DE58FC7" w14:textId="77777777" w:rsidTr="00CA0D51">
        <w:trPr>
          <w:jc w:val="center"/>
        </w:trPr>
        <w:tc>
          <w:tcPr>
            <w:tcW w:w="617" w:type="pct"/>
          </w:tcPr>
          <w:p w14:paraId="77E61B3C" w14:textId="01AC2040" w:rsidR="00F734F0" w:rsidRPr="006073D7" w:rsidRDefault="00F734F0" w:rsidP="00F734F0">
            <w:pPr>
              <w:jc w:val="center"/>
            </w:pPr>
            <w:r>
              <w:t>78</w:t>
            </w:r>
          </w:p>
        </w:tc>
        <w:tc>
          <w:tcPr>
            <w:tcW w:w="1597" w:type="pct"/>
          </w:tcPr>
          <w:p w14:paraId="51AFD6F7" w14:textId="603820B0" w:rsidR="00F734F0" w:rsidRPr="006073D7" w:rsidRDefault="00F734F0" w:rsidP="00F734F0">
            <w:r w:rsidRPr="00A867BB">
              <w:t>Staple Remover, plier type</w:t>
            </w:r>
          </w:p>
        </w:tc>
        <w:tc>
          <w:tcPr>
            <w:tcW w:w="628" w:type="pct"/>
          </w:tcPr>
          <w:p w14:paraId="61D69978" w14:textId="061096F5" w:rsidR="00F734F0" w:rsidRPr="006073D7" w:rsidRDefault="00F734F0" w:rsidP="00F734F0">
            <w:pPr>
              <w:jc w:val="center"/>
            </w:pPr>
            <w:r w:rsidRPr="00FA0F03">
              <w:t>3</w:t>
            </w:r>
          </w:p>
        </w:tc>
        <w:tc>
          <w:tcPr>
            <w:tcW w:w="869" w:type="pct"/>
          </w:tcPr>
          <w:p w14:paraId="00CA8556" w14:textId="77777777" w:rsidR="00F734F0" w:rsidRPr="006073D7" w:rsidRDefault="00F734F0" w:rsidP="00F734F0"/>
        </w:tc>
        <w:tc>
          <w:tcPr>
            <w:tcW w:w="1289" w:type="pct"/>
          </w:tcPr>
          <w:p w14:paraId="7469E791" w14:textId="77777777" w:rsidR="00F734F0" w:rsidRPr="006073D7" w:rsidRDefault="00F734F0" w:rsidP="00F734F0"/>
        </w:tc>
      </w:tr>
      <w:tr w:rsidR="00F734F0" w:rsidRPr="006073D7" w14:paraId="4ECD4723" w14:textId="77777777" w:rsidTr="00CA0D51">
        <w:trPr>
          <w:jc w:val="center"/>
        </w:trPr>
        <w:tc>
          <w:tcPr>
            <w:tcW w:w="617" w:type="pct"/>
          </w:tcPr>
          <w:p w14:paraId="0AC98C1B" w14:textId="04F453E5" w:rsidR="00F734F0" w:rsidRPr="006073D7" w:rsidRDefault="00F734F0" w:rsidP="00F734F0">
            <w:pPr>
              <w:jc w:val="center"/>
            </w:pPr>
            <w:r>
              <w:t>79</w:t>
            </w:r>
          </w:p>
        </w:tc>
        <w:tc>
          <w:tcPr>
            <w:tcW w:w="1597" w:type="pct"/>
          </w:tcPr>
          <w:p w14:paraId="71108DDF" w14:textId="644AEADC" w:rsidR="00F734F0" w:rsidRPr="006073D7" w:rsidRDefault="00F734F0" w:rsidP="00F734F0">
            <w:r w:rsidRPr="00A867BB">
              <w:t>Stapler, heavy duty (binder)</w:t>
            </w:r>
          </w:p>
        </w:tc>
        <w:tc>
          <w:tcPr>
            <w:tcW w:w="628" w:type="pct"/>
          </w:tcPr>
          <w:p w14:paraId="231F8858" w14:textId="457BD992" w:rsidR="00F734F0" w:rsidRPr="006073D7" w:rsidRDefault="00F734F0" w:rsidP="00F734F0">
            <w:pPr>
              <w:jc w:val="center"/>
            </w:pPr>
            <w:r w:rsidRPr="00FA0F03">
              <w:t>2</w:t>
            </w:r>
          </w:p>
        </w:tc>
        <w:tc>
          <w:tcPr>
            <w:tcW w:w="869" w:type="pct"/>
          </w:tcPr>
          <w:p w14:paraId="0BBE53D7" w14:textId="77777777" w:rsidR="00F734F0" w:rsidRPr="006073D7" w:rsidRDefault="00F734F0" w:rsidP="00F734F0"/>
        </w:tc>
        <w:tc>
          <w:tcPr>
            <w:tcW w:w="1289" w:type="pct"/>
          </w:tcPr>
          <w:p w14:paraId="1FA3179B" w14:textId="77777777" w:rsidR="00F734F0" w:rsidRPr="006073D7" w:rsidRDefault="00F734F0" w:rsidP="00F734F0"/>
        </w:tc>
      </w:tr>
      <w:tr w:rsidR="00F734F0" w:rsidRPr="006073D7" w14:paraId="11A6F07B" w14:textId="77777777" w:rsidTr="00CA0D51">
        <w:trPr>
          <w:jc w:val="center"/>
        </w:trPr>
        <w:tc>
          <w:tcPr>
            <w:tcW w:w="617" w:type="pct"/>
          </w:tcPr>
          <w:p w14:paraId="342EDB8A" w14:textId="28A70885" w:rsidR="00F734F0" w:rsidRPr="006073D7" w:rsidRDefault="00F734F0" w:rsidP="00F734F0">
            <w:pPr>
              <w:jc w:val="center"/>
            </w:pPr>
            <w:r>
              <w:t>80</w:t>
            </w:r>
          </w:p>
        </w:tc>
        <w:tc>
          <w:tcPr>
            <w:tcW w:w="1597" w:type="pct"/>
          </w:tcPr>
          <w:p w14:paraId="04A8FE19" w14:textId="2920DB7B" w:rsidR="00F734F0" w:rsidRPr="006073D7" w:rsidRDefault="00F734F0" w:rsidP="00F734F0">
            <w:r w:rsidRPr="00A867BB">
              <w:t>Stapler, standard type</w:t>
            </w:r>
          </w:p>
        </w:tc>
        <w:tc>
          <w:tcPr>
            <w:tcW w:w="628" w:type="pct"/>
          </w:tcPr>
          <w:p w14:paraId="6228CB10" w14:textId="3B568218" w:rsidR="00F734F0" w:rsidRPr="006073D7" w:rsidRDefault="00F734F0" w:rsidP="00F734F0">
            <w:pPr>
              <w:jc w:val="center"/>
            </w:pPr>
            <w:r w:rsidRPr="00FA0F03">
              <w:t>2</w:t>
            </w:r>
          </w:p>
        </w:tc>
        <w:tc>
          <w:tcPr>
            <w:tcW w:w="869" w:type="pct"/>
          </w:tcPr>
          <w:p w14:paraId="520317AD" w14:textId="77777777" w:rsidR="00F734F0" w:rsidRPr="006073D7" w:rsidRDefault="00F734F0" w:rsidP="00F734F0"/>
        </w:tc>
        <w:tc>
          <w:tcPr>
            <w:tcW w:w="1289" w:type="pct"/>
          </w:tcPr>
          <w:p w14:paraId="5BB03325" w14:textId="77777777" w:rsidR="00F734F0" w:rsidRPr="006073D7" w:rsidRDefault="00F734F0" w:rsidP="00F734F0"/>
        </w:tc>
      </w:tr>
      <w:tr w:rsidR="00FD20F4" w:rsidRPr="006073D7" w14:paraId="130F83CD" w14:textId="77777777" w:rsidTr="00CA0D51">
        <w:trPr>
          <w:jc w:val="center"/>
        </w:trPr>
        <w:tc>
          <w:tcPr>
            <w:tcW w:w="617" w:type="pct"/>
          </w:tcPr>
          <w:p w14:paraId="4C645096" w14:textId="504785A7" w:rsidR="00FD20F4" w:rsidRPr="006073D7" w:rsidRDefault="00FD20F4" w:rsidP="00FD20F4">
            <w:pPr>
              <w:jc w:val="center"/>
            </w:pPr>
            <w:r>
              <w:t>81</w:t>
            </w:r>
          </w:p>
        </w:tc>
        <w:tc>
          <w:tcPr>
            <w:tcW w:w="1597" w:type="pct"/>
          </w:tcPr>
          <w:p w14:paraId="3F746348" w14:textId="25FFD25E" w:rsidR="00FD20F4" w:rsidRPr="006073D7" w:rsidRDefault="00FD20F4" w:rsidP="00FD20F4">
            <w:r w:rsidRPr="00D466B5">
              <w:t>Tape dispenser, table top</w:t>
            </w:r>
          </w:p>
        </w:tc>
        <w:tc>
          <w:tcPr>
            <w:tcW w:w="628" w:type="pct"/>
          </w:tcPr>
          <w:p w14:paraId="6F11A45C" w14:textId="4106D972" w:rsidR="00FD20F4" w:rsidRPr="006073D7" w:rsidRDefault="00FD20F4" w:rsidP="00FD20F4">
            <w:pPr>
              <w:jc w:val="center"/>
            </w:pPr>
            <w:r w:rsidRPr="0034400B">
              <w:t>1</w:t>
            </w:r>
          </w:p>
        </w:tc>
        <w:tc>
          <w:tcPr>
            <w:tcW w:w="869" w:type="pct"/>
          </w:tcPr>
          <w:p w14:paraId="12DB4A25" w14:textId="77777777" w:rsidR="00FD20F4" w:rsidRPr="006073D7" w:rsidRDefault="00FD20F4" w:rsidP="00FD20F4"/>
        </w:tc>
        <w:tc>
          <w:tcPr>
            <w:tcW w:w="1289" w:type="pct"/>
          </w:tcPr>
          <w:p w14:paraId="01B83680" w14:textId="77777777" w:rsidR="00FD20F4" w:rsidRPr="006073D7" w:rsidRDefault="00FD20F4" w:rsidP="00FD20F4"/>
        </w:tc>
      </w:tr>
      <w:tr w:rsidR="00FD20F4" w:rsidRPr="006073D7" w14:paraId="4D3835D1" w14:textId="77777777" w:rsidTr="00CA0D51">
        <w:trPr>
          <w:jc w:val="center"/>
        </w:trPr>
        <w:tc>
          <w:tcPr>
            <w:tcW w:w="617" w:type="pct"/>
          </w:tcPr>
          <w:p w14:paraId="554004E6" w14:textId="26E88BF6" w:rsidR="00FD20F4" w:rsidRPr="006073D7" w:rsidRDefault="00FD20F4" w:rsidP="00FD20F4">
            <w:pPr>
              <w:jc w:val="center"/>
            </w:pPr>
            <w:r>
              <w:t>82</w:t>
            </w:r>
          </w:p>
        </w:tc>
        <w:tc>
          <w:tcPr>
            <w:tcW w:w="1597" w:type="pct"/>
          </w:tcPr>
          <w:p w14:paraId="1408C998" w14:textId="62362023" w:rsidR="00FD20F4" w:rsidRPr="006073D7" w:rsidRDefault="00FD20F4" w:rsidP="00FD20F4">
            <w:r w:rsidRPr="00D466B5">
              <w:t>Air freshener, 330ml/can</w:t>
            </w:r>
          </w:p>
        </w:tc>
        <w:tc>
          <w:tcPr>
            <w:tcW w:w="628" w:type="pct"/>
          </w:tcPr>
          <w:p w14:paraId="302A7E1F" w14:textId="3ED0C4C7" w:rsidR="00FD20F4" w:rsidRPr="006073D7" w:rsidRDefault="00FD20F4" w:rsidP="00FD20F4">
            <w:pPr>
              <w:jc w:val="center"/>
            </w:pPr>
            <w:r w:rsidRPr="0034400B">
              <w:t>30</w:t>
            </w:r>
          </w:p>
        </w:tc>
        <w:tc>
          <w:tcPr>
            <w:tcW w:w="869" w:type="pct"/>
          </w:tcPr>
          <w:p w14:paraId="6935440D" w14:textId="77777777" w:rsidR="00FD20F4" w:rsidRPr="006073D7" w:rsidRDefault="00FD20F4" w:rsidP="00FD20F4"/>
        </w:tc>
        <w:tc>
          <w:tcPr>
            <w:tcW w:w="1289" w:type="pct"/>
          </w:tcPr>
          <w:p w14:paraId="3B8089EE" w14:textId="77777777" w:rsidR="00FD20F4" w:rsidRPr="006073D7" w:rsidRDefault="00FD20F4" w:rsidP="00FD20F4"/>
        </w:tc>
      </w:tr>
      <w:tr w:rsidR="00FD20F4" w:rsidRPr="006073D7" w14:paraId="49E3E1E1" w14:textId="77777777" w:rsidTr="00CA0D51">
        <w:trPr>
          <w:jc w:val="center"/>
        </w:trPr>
        <w:tc>
          <w:tcPr>
            <w:tcW w:w="617" w:type="pct"/>
          </w:tcPr>
          <w:p w14:paraId="00758246" w14:textId="493E1212" w:rsidR="00FD20F4" w:rsidRPr="006073D7" w:rsidRDefault="00FD20F4" w:rsidP="00FD20F4">
            <w:pPr>
              <w:jc w:val="center"/>
            </w:pPr>
            <w:r>
              <w:t>83</w:t>
            </w:r>
          </w:p>
        </w:tc>
        <w:tc>
          <w:tcPr>
            <w:tcW w:w="1597" w:type="pct"/>
          </w:tcPr>
          <w:p w14:paraId="371367C2" w14:textId="517BBD33" w:rsidR="00FD20F4" w:rsidRPr="006073D7" w:rsidRDefault="00FD20F4" w:rsidP="00FD20F4">
            <w:r w:rsidRPr="00D466B5">
              <w:t>Broom (Walis Tambo)</w:t>
            </w:r>
          </w:p>
        </w:tc>
        <w:tc>
          <w:tcPr>
            <w:tcW w:w="628" w:type="pct"/>
          </w:tcPr>
          <w:p w14:paraId="7E805D62" w14:textId="6A19EDD7" w:rsidR="00FD20F4" w:rsidRPr="006073D7" w:rsidRDefault="00FD20F4" w:rsidP="00FD20F4">
            <w:pPr>
              <w:jc w:val="center"/>
            </w:pPr>
            <w:r w:rsidRPr="0034400B">
              <w:t>6</w:t>
            </w:r>
          </w:p>
        </w:tc>
        <w:tc>
          <w:tcPr>
            <w:tcW w:w="869" w:type="pct"/>
          </w:tcPr>
          <w:p w14:paraId="1D8B7117" w14:textId="77777777" w:rsidR="00FD20F4" w:rsidRPr="006073D7" w:rsidRDefault="00FD20F4" w:rsidP="00FD20F4"/>
        </w:tc>
        <w:tc>
          <w:tcPr>
            <w:tcW w:w="1289" w:type="pct"/>
          </w:tcPr>
          <w:p w14:paraId="097E35D5" w14:textId="77777777" w:rsidR="00FD20F4" w:rsidRPr="006073D7" w:rsidRDefault="00FD20F4" w:rsidP="00FD20F4"/>
        </w:tc>
      </w:tr>
      <w:tr w:rsidR="00FD20F4" w:rsidRPr="006073D7" w14:paraId="585CB13A" w14:textId="77777777" w:rsidTr="00CA0D51">
        <w:trPr>
          <w:jc w:val="center"/>
        </w:trPr>
        <w:tc>
          <w:tcPr>
            <w:tcW w:w="617" w:type="pct"/>
          </w:tcPr>
          <w:p w14:paraId="465D42BD" w14:textId="0075A597" w:rsidR="00FD20F4" w:rsidRPr="006073D7" w:rsidRDefault="00FD20F4" w:rsidP="00FD20F4">
            <w:pPr>
              <w:jc w:val="center"/>
            </w:pPr>
            <w:r>
              <w:t>84</w:t>
            </w:r>
          </w:p>
        </w:tc>
        <w:tc>
          <w:tcPr>
            <w:tcW w:w="1597" w:type="pct"/>
          </w:tcPr>
          <w:p w14:paraId="02D629E0" w14:textId="1316293E" w:rsidR="00FD20F4" w:rsidRPr="006073D7" w:rsidRDefault="00FD20F4" w:rsidP="00FD20F4">
            <w:r w:rsidRPr="00D466B5">
              <w:t>Broom (Walis Tingting)</w:t>
            </w:r>
          </w:p>
        </w:tc>
        <w:tc>
          <w:tcPr>
            <w:tcW w:w="628" w:type="pct"/>
          </w:tcPr>
          <w:p w14:paraId="6D11285A" w14:textId="7FC6525A" w:rsidR="00FD20F4" w:rsidRPr="006073D7" w:rsidRDefault="00FD20F4" w:rsidP="00FD20F4">
            <w:pPr>
              <w:jc w:val="center"/>
            </w:pPr>
            <w:r w:rsidRPr="0034400B">
              <w:t>6</w:t>
            </w:r>
          </w:p>
        </w:tc>
        <w:tc>
          <w:tcPr>
            <w:tcW w:w="869" w:type="pct"/>
          </w:tcPr>
          <w:p w14:paraId="4645E475" w14:textId="77777777" w:rsidR="00FD20F4" w:rsidRPr="006073D7" w:rsidRDefault="00FD20F4" w:rsidP="00FD20F4"/>
        </w:tc>
        <w:tc>
          <w:tcPr>
            <w:tcW w:w="1289" w:type="pct"/>
          </w:tcPr>
          <w:p w14:paraId="025A2C28" w14:textId="77777777" w:rsidR="00FD20F4" w:rsidRPr="006073D7" w:rsidRDefault="00FD20F4" w:rsidP="00FD20F4"/>
        </w:tc>
      </w:tr>
      <w:tr w:rsidR="00FD20F4" w:rsidRPr="006073D7" w14:paraId="3BF68391" w14:textId="77777777" w:rsidTr="00CA0D51">
        <w:trPr>
          <w:jc w:val="center"/>
        </w:trPr>
        <w:tc>
          <w:tcPr>
            <w:tcW w:w="617" w:type="pct"/>
          </w:tcPr>
          <w:p w14:paraId="7707EED6" w14:textId="04CDBFA1" w:rsidR="00FD20F4" w:rsidRPr="006073D7" w:rsidRDefault="00FD20F4" w:rsidP="00FD20F4">
            <w:pPr>
              <w:jc w:val="center"/>
            </w:pPr>
            <w:r>
              <w:t>85</w:t>
            </w:r>
          </w:p>
        </w:tc>
        <w:tc>
          <w:tcPr>
            <w:tcW w:w="1597" w:type="pct"/>
          </w:tcPr>
          <w:p w14:paraId="066286C0" w14:textId="5438EF96" w:rsidR="00FD20F4" w:rsidRPr="006073D7" w:rsidRDefault="00FD20F4" w:rsidP="00FD20F4">
            <w:r w:rsidRPr="00D466B5">
              <w:t>Cleaner, Toilet Bowl and Urinal (500gms)</w:t>
            </w:r>
          </w:p>
        </w:tc>
        <w:tc>
          <w:tcPr>
            <w:tcW w:w="628" w:type="pct"/>
          </w:tcPr>
          <w:p w14:paraId="0CD822BC" w14:textId="7652538F" w:rsidR="00FD20F4" w:rsidRPr="006073D7" w:rsidRDefault="00FD20F4" w:rsidP="00FD20F4">
            <w:pPr>
              <w:jc w:val="center"/>
            </w:pPr>
            <w:r w:rsidRPr="0034400B">
              <w:t>15</w:t>
            </w:r>
          </w:p>
        </w:tc>
        <w:tc>
          <w:tcPr>
            <w:tcW w:w="869" w:type="pct"/>
          </w:tcPr>
          <w:p w14:paraId="5AB93580" w14:textId="77777777" w:rsidR="00FD20F4" w:rsidRPr="006073D7" w:rsidRDefault="00FD20F4" w:rsidP="00FD20F4"/>
        </w:tc>
        <w:tc>
          <w:tcPr>
            <w:tcW w:w="1289" w:type="pct"/>
          </w:tcPr>
          <w:p w14:paraId="0E4659FA" w14:textId="77777777" w:rsidR="00FD20F4" w:rsidRPr="006073D7" w:rsidRDefault="00FD20F4" w:rsidP="00FD20F4"/>
        </w:tc>
      </w:tr>
      <w:tr w:rsidR="00FD20F4" w:rsidRPr="006073D7" w14:paraId="686DFF8B" w14:textId="77777777" w:rsidTr="00CA0D51">
        <w:trPr>
          <w:jc w:val="center"/>
        </w:trPr>
        <w:tc>
          <w:tcPr>
            <w:tcW w:w="617" w:type="pct"/>
          </w:tcPr>
          <w:p w14:paraId="7B2230E8" w14:textId="1B081831" w:rsidR="00FD20F4" w:rsidRPr="006073D7" w:rsidRDefault="00FD20F4" w:rsidP="00FD20F4">
            <w:pPr>
              <w:jc w:val="center"/>
            </w:pPr>
            <w:r>
              <w:t>86</w:t>
            </w:r>
          </w:p>
        </w:tc>
        <w:tc>
          <w:tcPr>
            <w:tcW w:w="1597" w:type="pct"/>
          </w:tcPr>
          <w:p w14:paraId="69BB2F50" w14:textId="274C32F2" w:rsidR="00FD20F4" w:rsidRPr="006073D7" w:rsidRDefault="00FD20F4" w:rsidP="00FD20F4">
            <w:r w:rsidRPr="00D466B5">
              <w:t>Cleaner, Scouring powder (350gms)</w:t>
            </w:r>
          </w:p>
        </w:tc>
        <w:tc>
          <w:tcPr>
            <w:tcW w:w="628" w:type="pct"/>
          </w:tcPr>
          <w:p w14:paraId="4D12F3A4" w14:textId="4F5C815F" w:rsidR="00FD20F4" w:rsidRPr="006073D7" w:rsidRDefault="00FD20F4" w:rsidP="00FD20F4">
            <w:pPr>
              <w:jc w:val="center"/>
            </w:pPr>
            <w:r w:rsidRPr="0034400B">
              <w:t>8</w:t>
            </w:r>
          </w:p>
        </w:tc>
        <w:tc>
          <w:tcPr>
            <w:tcW w:w="869" w:type="pct"/>
          </w:tcPr>
          <w:p w14:paraId="6B19C3C6" w14:textId="77777777" w:rsidR="00FD20F4" w:rsidRPr="006073D7" w:rsidRDefault="00FD20F4" w:rsidP="00FD20F4"/>
        </w:tc>
        <w:tc>
          <w:tcPr>
            <w:tcW w:w="1289" w:type="pct"/>
          </w:tcPr>
          <w:p w14:paraId="56788408" w14:textId="77777777" w:rsidR="00FD20F4" w:rsidRPr="006073D7" w:rsidRDefault="00FD20F4" w:rsidP="00FD20F4"/>
        </w:tc>
      </w:tr>
      <w:tr w:rsidR="00FD20F4" w:rsidRPr="006073D7" w14:paraId="325816E2" w14:textId="77777777" w:rsidTr="00CA0D51">
        <w:trPr>
          <w:jc w:val="center"/>
        </w:trPr>
        <w:tc>
          <w:tcPr>
            <w:tcW w:w="617" w:type="pct"/>
          </w:tcPr>
          <w:p w14:paraId="251B486E" w14:textId="05DDAEED" w:rsidR="00FD20F4" w:rsidRPr="006073D7" w:rsidRDefault="00FD20F4" w:rsidP="00FD20F4">
            <w:pPr>
              <w:jc w:val="center"/>
            </w:pPr>
            <w:r>
              <w:t>87</w:t>
            </w:r>
          </w:p>
        </w:tc>
        <w:tc>
          <w:tcPr>
            <w:tcW w:w="1597" w:type="pct"/>
          </w:tcPr>
          <w:p w14:paraId="22B65F4E" w14:textId="314B4582" w:rsidR="00FD20F4" w:rsidRPr="006073D7" w:rsidRDefault="00FD20F4" w:rsidP="00FD20F4">
            <w:r w:rsidRPr="00D466B5">
              <w:t>Detergent Bar (450gms.)</w:t>
            </w:r>
          </w:p>
        </w:tc>
        <w:tc>
          <w:tcPr>
            <w:tcW w:w="628" w:type="pct"/>
          </w:tcPr>
          <w:p w14:paraId="497307C8" w14:textId="2ADBED0F" w:rsidR="00FD20F4" w:rsidRPr="006073D7" w:rsidRDefault="00FD20F4" w:rsidP="00FD20F4">
            <w:pPr>
              <w:jc w:val="center"/>
            </w:pPr>
            <w:r w:rsidRPr="0034400B">
              <w:t>7</w:t>
            </w:r>
          </w:p>
        </w:tc>
        <w:tc>
          <w:tcPr>
            <w:tcW w:w="869" w:type="pct"/>
          </w:tcPr>
          <w:p w14:paraId="5CFE5254" w14:textId="77777777" w:rsidR="00FD20F4" w:rsidRPr="006073D7" w:rsidRDefault="00FD20F4" w:rsidP="00FD20F4"/>
        </w:tc>
        <w:tc>
          <w:tcPr>
            <w:tcW w:w="1289" w:type="pct"/>
          </w:tcPr>
          <w:p w14:paraId="23A95615" w14:textId="77777777" w:rsidR="00FD20F4" w:rsidRPr="006073D7" w:rsidRDefault="00FD20F4" w:rsidP="00FD20F4"/>
        </w:tc>
      </w:tr>
      <w:tr w:rsidR="00FD20F4" w:rsidRPr="006073D7" w14:paraId="3CFBF96B" w14:textId="77777777" w:rsidTr="00CA0D51">
        <w:trPr>
          <w:jc w:val="center"/>
        </w:trPr>
        <w:tc>
          <w:tcPr>
            <w:tcW w:w="617" w:type="pct"/>
          </w:tcPr>
          <w:p w14:paraId="787298DE" w14:textId="3A7F9023" w:rsidR="00FD20F4" w:rsidRPr="006073D7" w:rsidRDefault="00FD20F4" w:rsidP="00FD20F4">
            <w:pPr>
              <w:jc w:val="center"/>
            </w:pPr>
            <w:r>
              <w:t>88</w:t>
            </w:r>
          </w:p>
        </w:tc>
        <w:tc>
          <w:tcPr>
            <w:tcW w:w="1597" w:type="pct"/>
          </w:tcPr>
          <w:p w14:paraId="5F5F6266" w14:textId="2FB64CAB" w:rsidR="00FD20F4" w:rsidRPr="006073D7" w:rsidRDefault="00FD20F4" w:rsidP="00FD20F4">
            <w:r w:rsidRPr="00D466B5">
              <w:t>Detergent Powder, all purpose (1kg.)</w:t>
            </w:r>
          </w:p>
        </w:tc>
        <w:tc>
          <w:tcPr>
            <w:tcW w:w="628" w:type="pct"/>
          </w:tcPr>
          <w:p w14:paraId="694ED684" w14:textId="5222203B" w:rsidR="00FD20F4" w:rsidRPr="006073D7" w:rsidRDefault="00FD20F4" w:rsidP="00FD20F4">
            <w:pPr>
              <w:jc w:val="center"/>
            </w:pPr>
            <w:r w:rsidRPr="0034400B">
              <w:t>15</w:t>
            </w:r>
          </w:p>
        </w:tc>
        <w:tc>
          <w:tcPr>
            <w:tcW w:w="869" w:type="pct"/>
          </w:tcPr>
          <w:p w14:paraId="108882A3" w14:textId="77777777" w:rsidR="00FD20F4" w:rsidRPr="006073D7" w:rsidRDefault="00FD20F4" w:rsidP="00FD20F4"/>
        </w:tc>
        <w:tc>
          <w:tcPr>
            <w:tcW w:w="1289" w:type="pct"/>
          </w:tcPr>
          <w:p w14:paraId="60086448" w14:textId="77777777" w:rsidR="00FD20F4" w:rsidRPr="006073D7" w:rsidRDefault="00FD20F4" w:rsidP="00FD20F4"/>
        </w:tc>
      </w:tr>
      <w:tr w:rsidR="00FD20F4" w:rsidRPr="006073D7" w14:paraId="763BFCD7" w14:textId="77777777" w:rsidTr="00CA0D51">
        <w:trPr>
          <w:jc w:val="center"/>
        </w:trPr>
        <w:tc>
          <w:tcPr>
            <w:tcW w:w="617" w:type="pct"/>
          </w:tcPr>
          <w:p w14:paraId="299C60DA" w14:textId="2827EA84" w:rsidR="00FD20F4" w:rsidRPr="006073D7" w:rsidRDefault="00FD20F4" w:rsidP="00FD20F4">
            <w:pPr>
              <w:jc w:val="center"/>
            </w:pPr>
            <w:r>
              <w:t>89</w:t>
            </w:r>
          </w:p>
        </w:tc>
        <w:tc>
          <w:tcPr>
            <w:tcW w:w="1597" w:type="pct"/>
          </w:tcPr>
          <w:p w14:paraId="6F3C6302" w14:textId="7FA7F7AF" w:rsidR="00FD20F4" w:rsidRPr="006073D7" w:rsidRDefault="00FD20F4" w:rsidP="00FD20F4">
            <w:r w:rsidRPr="00D466B5">
              <w:t>Disinfectant Spray, 510ml</w:t>
            </w:r>
          </w:p>
        </w:tc>
        <w:tc>
          <w:tcPr>
            <w:tcW w:w="628" w:type="pct"/>
          </w:tcPr>
          <w:p w14:paraId="7AAF3F6E" w14:textId="023B51BA" w:rsidR="00FD20F4" w:rsidRPr="006073D7" w:rsidRDefault="00FD20F4" w:rsidP="00FD20F4">
            <w:pPr>
              <w:jc w:val="center"/>
            </w:pPr>
            <w:r w:rsidRPr="0034400B">
              <w:t>16</w:t>
            </w:r>
          </w:p>
        </w:tc>
        <w:tc>
          <w:tcPr>
            <w:tcW w:w="869" w:type="pct"/>
          </w:tcPr>
          <w:p w14:paraId="30215AF8" w14:textId="77777777" w:rsidR="00FD20F4" w:rsidRPr="006073D7" w:rsidRDefault="00FD20F4" w:rsidP="00FD20F4"/>
        </w:tc>
        <w:tc>
          <w:tcPr>
            <w:tcW w:w="1289" w:type="pct"/>
          </w:tcPr>
          <w:p w14:paraId="0AABA740" w14:textId="77777777" w:rsidR="00FD20F4" w:rsidRPr="006073D7" w:rsidRDefault="00FD20F4" w:rsidP="00FD20F4"/>
        </w:tc>
      </w:tr>
      <w:tr w:rsidR="00FD20F4" w:rsidRPr="006073D7" w14:paraId="07979DA9" w14:textId="77777777" w:rsidTr="00CA0D51">
        <w:trPr>
          <w:jc w:val="center"/>
        </w:trPr>
        <w:tc>
          <w:tcPr>
            <w:tcW w:w="617" w:type="pct"/>
          </w:tcPr>
          <w:p w14:paraId="765FC5F4" w14:textId="5EBD45B1" w:rsidR="00FD20F4" w:rsidRPr="006073D7" w:rsidRDefault="00FD20F4" w:rsidP="00FD20F4">
            <w:pPr>
              <w:jc w:val="center"/>
            </w:pPr>
            <w:r>
              <w:t>90</w:t>
            </w:r>
          </w:p>
        </w:tc>
        <w:tc>
          <w:tcPr>
            <w:tcW w:w="1597" w:type="pct"/>
          </w:tcPr>
          <w:p w14:paraId="533A199A" w14:textId="69D60449" w:rsidR="00FD20F4" w:rsidRPr="006073D7" w:rsidRDefault="00FD20F4" w:rsidP="00FD20F4">
            <w:r w:rsidRPr="00D466B5">
              <w:t>Dust Pan</w:t>
            </w:r>
          </w:p>
        </w:tc>
        <w:tc>
          <w:tcPr>
            <w:tcW w:w="628" w:type="pct"/>
          </w:tcPr>
          <w:p w14:paraId="76F4FB70" w14:textId="38BAFB54" w:rsidR="00FD20F4" w:rsidRPr="006073D7" w:rsidRDefault="00FD20F4" w:rsidP="00FD20F4">
            <w:pPr>
              <w:jc w:val="center"/>
            </w:pPr>
            <w:r w:rsidRPr="0034400B">
              <w:t>4</w:t>
            </w:r>
          </w:p>
        </w:tc>
        <w:tc>
          <w:tcPr>
            <w:tcW w:w="869" w:type="pct"/>
          </w:tcPr>
          <w:p w14:paraId="2F5EF75E" w14:textId="77777777" w:rsidR="00FD20F4" w:rsidRPr="006073D7" w:rsidRDefault="00FD20F4" w:rsidP="00FD20F4"/>
        </w:tc>
        <w:tc>
          <w:tcPr>
            <w:tcW w:w="1289" w:type="pct"/>
          </w:tcPr>
          <w:p w14:paraId="69449867" w14:textId="77777777" w:rsidR="00FD20F4" w:rsidRPr="006073D7" w:rsidRDefault="00FD20F4" w:rsidP="00FD20F4"/>
        </w:tc>
      </w:tr>
      <w:tr w:rsidR="00FD20F4" w:rsidRPr="006073D7" w14:paraId="79A6C23A" w14:textId="77777777" w:rsidTr="00CA0D51">
        <w:trPr>
          <w:jc w:val="center"/>
        </w:trPr>
        <w:tc>
          <w:tcPr>
            <w:tcW w:w="617" w:type="pct"/>
          </w:tcPr>
          <w:p w14:paraId="5E8801A2" w14:textId="69B0A94F" w:rsidR="00FD20F4" w:rsidRPr="006073D7" w:rsidRDefault="00FD20F4" w:rsidP="00FD20F4">
            <w:pPr>
              <w:jc w:val="center"/>
            </w:pPr>
            <w:r>
              <w:t>91</w:t>
            </w:r>
          </w:p>
        </w:tc>
        <w:tc>
          <w:tcPr>
            <w:tcW w:w="1597" w:type="pct"/>
          </w:tcPr>
          <w:p w14:paraId="22B38842" w14:textId="526F4D58" w:rsidR="00FD20F4" w:rsidRPr="006073D7" w:rsidRDefault="00FD20F4" w:rsidP="00FD20F4">
            <w:r w:rsidRPr="00D466B5">
              <w:t>Furniture Cleaner, Aerosol, 380ml/can</w:t>
            </w:r>
          </w:p>
        </w:tc>
        <w:tc>
          <w:tcPr>
            <w:tcW w:w="628" w:type="pct"/>
          </w:tcPr>
          <w:p w14:paraId="5C7F0EBC" w14:textId="3165A215" w:rsidR="00FD20F4" w:rsidRPr="006073D7" w:rsidRDefault="00FD20F4" w:rsidP="00FD20F4">
            <w:pPr>
              <w:jc w:val="center"/>
            </w:pPr>
            <w:r w:rsidRPr="0086220B">
              <w:t>15</w:t>
            </w:r>
          </w:p>
        </w:tc>
        <w:tc>
          <w:tcPr>
            <w:tcW w:w="869" w:type="pct"/>
          </w:tcPr>
          <w:p w14:paraId="11653C6F" w14:textId="77777777" w:rsidR="00FD20F4" w:rsidRPr="006073D7" w:rsidRDefault="00FD20F4" w:rsidP="00FD20F4"/>
        </w:tc>
        <w:tc>
          <w:tcPr>
            <w:tcW w:w="1289" w:type="pct"/>
          </w:tcPr>
          <w:p w14:paraId="73CC24A5" w14:textId="77777777" w:rsidR="00FD20F4" w:rsidRPr="006073D7" w:rsidRDefault="00FD20F4" w:rsidP="00FD20F4"/>
        </w:tc>
      </w:tr>
      <w:tr w:rsidR="00FD20F4" w:rsidRPr="006073D7" w14:paraId="3E91B8AB" w14:textId="77777777" w:rsidTr="00CA0D51">
        <w:trPr>
          <w:jc w:val="center"/>
        </w:trPr>
        <w:tc>
          <w:tcPr>
            <w:tcW w:w="617" w:type="pct"/>
          </w:tcPr>
          <w:p w14:paraId="0D7627AE" w14:textId="20311896" w:rsidR="00FD20F4" w:rsidRPr="006073D7" w:rsidRDefault="00FD20F4" w:rsidP="00FD20F4">
            <w:pPr>
              <w:jc w:val="center"/>
            </w:pPr>
            <w:r>
              <w:t>92</w:t>
            </w:r>
          </w:p>
        </w:tc>
        <w:tc>
          <w:tcPr>
            <w:tcW w:w="1597" w:type="pct"/>
          </w:tcPr>
          <w:p w14:paraId="08DCF463" w14:textId="12F7073B" w:rsidR="00FD20F4" w:rsidRPr="006073D7" w:rsidRDefault="00FD20F4" w:rsidP="00FD20F4">
            <w:r w:rsidRPr="00D466B5">
              <w:t>Hand Sanitizer, 500ml</w:t>
            </w:r>
          </w:p>
        </w:tc>
        <w:tc>
          <w:tcPr>
            <w:tcW w:w="628" w:type="pct"/>
          </w:tcPr>
          <w:p w14:paraId="1F9839F5" w14:textId="2307C6BD" w:rsidR="00FD20F4" w:rsidRPr="006073D7" w:rsidRDefault="00FD20F4" w:rsidP="00FD20F4">
            <w:pPr>
              <w:jc w:val="center"/>
            </w:pPr>
            <w:r w:rsidRPr="0086220B">
              <w:t>37</w:t>
            </w:r>
          </w:p>
        </w:tc>
        <w:tc>
          <w:tcPr>
            <w:tcW w:w="869" w:type="pct"/>
          </w:tcPr>
          <w:p w14:paraId="2DF42420" w14:textId="77777777" w:rsidR="00FD20F4" w:rsidRPr="006073D7" w:rsidRDefault="00FD20F4" w:rsidP="00FD20F4"/>
        </w:tc>
        <w:tc>
          <w:tcPr>
            <w:tcW w:w="1289" w:type="pct"/>
          </w:tcPr>
          <w:p w14:paraId="0A1ABB57" w14:textId="77777777" w:rsidR="00FD20F4" w:rsidRPr="006073D7" w:rsidRDefault="00FD20F4" w:rsidP="00FD20F4"/>
        </w:tc>
      </w:tr>
      <w:tr w:rsidR="00FD20F4" w:rsidRPr="006073D7" w14:paraId="0FB15074" w14:textId="77777777" w:rsidTr="00CA0D51">
        <w:trPr>
          <w:jc w:val="center"/>
        </w:trPr>
        <w:tc>
          <w:tcPr>
            <w:tcW w:w="617" w:type="pct"/>
          </w:tcPr>
          <w:p w14:paraId="77665D92" w14:textId="2040E65C" w:rsidR="00FD20F4" w:rsidRPr="006073D7" w:rsidRDefault="00FD20F4" w:rsidP="00FD20F4">
            <w:pPr>
              <w:jc w:val="center"/>
            </w:pPr>
            <w:r>
              <w:t>93</w:t>
            </w:r>
          </w:p>
        </w:tc>
        <w:tc>
          <w:tcPr>
            <w:tcW w:w="1597" w:type="pct"/>
          </w:tcPr>
          <w:p w14:paraId="2D20A7FF" w14:textId="29DD293E" w:rsidR="00FD20F4" w:rsidRPr="006073D7" w:rsidRDefault="00FD20F4" w:rsidP="00FD20F4">
            <w:r w:rsidRPr="00D466B5">
              <w:t>Handwash Soap, liquid (branded), 500 ml</w:t>
            </w:r>
          </w:p>
        </w:tc>
        <w:tc>
          <w:tcPr>
            <w:tcW w:w="628" w:type="pct"/>
          </w:tcPr>
          <w:p w14:paraId="58D9A226" w14:textId="7C600298" w:rsidR="00FD20F4" w:rsidRPr="006073D7" w:rsidRDefault="00FD20F4" w:rsidP="00FD20F4">
            <w:pPr>
              <w:jc w:val="center"/>
            </w:pPr>
            <w:r w:rsidRPr="0086220B">
              <w:t>18</w:t>
            </w:r>
          </w:p>
        </w:tc>
        <w:tc>
          <w:tcPr>
            <w:tcW w:w="869" w:type="pct"/>
          </w:tcPr>
          <w:p w14:paraId="302E74B5" w14:textId="77777777" w:rsidR="00FD20F4" w:rsidRPr="006073D7" w:rsidRDefault="00FD20F4" w:rsidP="00FD20F4"/>
        </w:tc>
        <w:tc>
          <w:tcPr>
            <w:tcW w:w="1289" w:type="pct"/>
          </w:tcPr>
          <w:p w14:paraId="0140029F" w14:textId="77777777" w:rsidR="00FD20F4" w:rsidRPr="006073D7" w:rsidRDefault="00FD20F4" w:rsidP="00FD20F4"/>
        </w:tc>
      </w:tr>
      <w:tr w:rsidR="00FD20F4" w:rsidRPr="006073D7" w14:paraId="03DDAEA6" w14:textId="77777777" w:rsidTr="00CA0D51">
        <w:trPr>
          <w:jc w:val="center"/>
        </w:trPr>
        <w:tc>
          <w:tcPr>
            <w:tcW w:w="617" w:type="pct"/>
          </w:tcPr>
          <w:p w14:paraId="20681895" w14:textId="397485AB" w:rsidR="00FD20F4" w:rsidRPr="006073D7" w:rsidRDefault="00FD20F4" w:rsidP="00FD20F4">
            <w:pPr>
              <w:jc w:val="center"/>
            </w:pPr>
            <w:r>
              <w:t>94</w:t>
            </w:r>
          </w:p>
        </w:tc>
        <w:tc>
          <w:tcPr>
            <w:tcW w:w="1597" w:type="pct"/>
          </w:tcPr>
          <w:p w14:paraId="5483D213" w14:textId="2483FBF4" w:rsidR="00FD20F4" w:rsidRPr="006073D7" w:rsidRDefault="00FD20F4" w:rsidP="00FD20F4">
            <w:r w:rsidRPr="00D466B5">
              <w:t>Insecticide</w:t>
            </w:r>
          </w:p>
        </w:tc>
        <w:tc>
          <w:tcPr>
            <w:tcW w:w="628" w:type="pct"/>
          </w:tcPr>
          <w:p w14:paraId="601EFF1A" w14:textId="0A507B6E" w:rsidR="00FD20F4" w:rsidRPr="006073D7" w:rsidRDefault="00FD20F4" w:rsidP="00FD20F4">
            <w:pPr>
              <w:jc w:val="center"/>
            </w:pPr>
            <w:r w:rsidRPr="0086220B">
              <w:t>5</w:t>
            </w:r>
          </w:p>
        </w:tc>
        <w:tc>
          <w:tcPr>
            <w:tcW w:w="869" w:type="pct"/>
          </w:tcPr>
          <w:p w14:paraId="202D62A9" w14:textId="77777777" w:rsidR="00FD20F4" w:rsidRPr="006073D7" w:rsidRDefault="00FD20F4" w:rsidP="00FD20F4"/>
        </w:tc>
        <w:tc>
          <w:tcPr>
            <w:tcW w:w="1289" w:type="pct"/>
          </w:tcPr>
          <w:p w14:paraId="082EBB8C" w14:textId="77777777" w:rsidR="00FD20F4" w:rsidRPr="006073D7" w:rsidRDefault="00FD20F4" w:rsidP="00FD20F4"/>
        </w:tc>
      </w:tr>
      <w:tr w:rsidR="00FD20F4" w:rsidRPr="006073D7" w14:paraId="407C6C17" w14:textId="77777777" w:rsidTr="00CA0D51">
        <w:trPr>
          <w:jc w:val="center"/>
        </w:trPr>
        <w:tc>
          <w:tcPr>
            <w:tcW w:w="617" w:type="pct"/>
          </w:tcPr>
          <w:p w14:paraId="7B7EFE89" w14:textId="08317AB0" w:rsidR="00FD20F4" w:rsidRPr="006073D7" w:rsidRDefault="00FD20F4" w:rsidP="00FD20F4">
            <w:pPr>
              <w:jc w:val="center"/>
            </w:pPr>
            <w:r>
              <w:t>95</w:t>
            </w:r>
          </w:p>
        </w:tc>
        <w:tc>
          <w:tcPr>
            <w:tcW w:w="1597" w:type="pct"/>
          </w:tcPr>
          <w:p w14:paraId="51F7CF2C" w14:textId="76657D9A" w:rsidR="00FD20F4" w:rsidRPr="006073D7" w:rsidRDefault="00FD20F4" w:rsidP="00FD20F4">
            <w:r w:rsidRPr="00D466B5">
              <w:t>Mop Bucket, heavy duty, hard plastic</w:t>
            </w:r>
          </w:p>
        </w:tc>
        <w:tc>
          <w:tcPr>
            <w:tcW w:w="628" w:type="pct"/>
          </w:tcPr>
          <w:p w14:paraId="2AD39923" w14:textId="4C9BE854" w:rsidR="00FD20F4" w:rsidRPr="006073D7" w:rsidRDefault="00FD20F4" w:rsidP="00FD20F4">
            <w:pPr>
              <w:jc w:val="center"/>
            </w:pPr>
            <w:r w:rsidRPr="0086220B">
              <w:t>1</w:t>
            </w:r>
          </w:p>
        </w:tc>
        <w:tc>
          <w:tcPr>
            <w:tcW w:w="869" w:type="pct"/>
          </w:tcPr>
          <w:p w14:paraId="12A69881" w14:textId="77777777" w:rsidR="00FD20F4" w:rsidRPr="006073D7" w:rsidRDefault="00FD20F4" w:rsidP="00FD20F4"/>
        </w:tc>
        <w:tc>
          <w:tcPr>
            <w:tcW w:w="1289" w:type="pct"/>
          </w:tcPr>
          <w:p w14:paraId="1C35369A" w14:textId="77777777" w:rsidR="00FD20F4" w:rsidRPr="006073D7" w:rsidRDefault="00FD20F4" w:rsidP="00FD20F4"/>
        </w:tc>
      </w:tr>
      <w:tr w:rsidR="00FD20F4" w:rsidRPr="006073D7" w14:paraId="5C3C7EA8" w14:textId="77777777" w:rsidTr="00CA0D51">
        <w:trPr>
          <w:jc w:val="center"/>
        </w:trPr>
        <w:tc>
          <w:tcPr>
            <w:tcW w:w="617" w:type="pct"/>
          </w:tcPr>
          <w:p w14:paraId="004B8667" w14:textId="3E9E811D" w:rsidR="00FD20F4" w:rsidRPr="006073D7" w:rsidRDefault="00FD20F4" w:rsidP="00FD20F4">
            <w:pPr>
              <w:jc w:val="center"/>
            </w:pPr>
            <w:r>
              <w:lastRenderedPageBreak/>
              <w:t>96</w:t>
            </w:r>
          </w:p>
        </w:tc>
        <w:tc>
          <w:tcPr>
            <w:tcW w:w="1597" w:type="pct"/>
          </w:tcPr>
          <w:p w14:paraId="6C6FBAF0" w14:textId="2E908577" w:rsidR="00FD20F4" w:rsidRPr="006073D7" w:rsidRDefault="00FD20F4" w:rsidP="00FD20F4">
            <w:r w:rsidRPr="00D466B5">
              <w:t>Rags</w:t>
            </w:r>
          </w:p>
        </w:tc>
        <w:tc>
          <w:tcPr>
            <w:tcW w:w="628" w:type="pct"/>
          </w:tcPr>
          <w:p w14:paraId="156378C3" w14:textId="142CAF4B" w:rsidR="00FD20F4" w:rsidRPr="006073D7" w:rsidRDefault="00FD20F4" w:rsidP="00FD20F4">
            <w:pPr>
              <w:jc w:val="center"/>
            </w:pPr>
            <w:r w:rsidRPr="0086220B">
              <w:t>8</w:t>
            </w:r>
          </w:p>
        </w:tc>
        <w:tc>
          <w:tcPr>
            <w:tcW w:w="869" w:type="pct"/>
          </w:tcPr>
          <w:p w14:paraId="241C7E06" w14:textId="77777777" w:rsidR="00FD20F4" w:rsidRPr="006073D7" w:rsidRDefault="00FD20F4" w:rsidP="00FD20F4"/>
        </w:tc>
        <w:tc>
          <w:tcPr>
            <w:tcW w:w="1289" w:type="pct"/>
          </w:tcPr>
          <w:p w14:paraId="741B73F5" w14:textId="77777777" w:rsidR="00FD20F4" w:rsidRPr="006073D7" w:rsidRDefault="00FD20F4" w:rsidP="00FD20F4"/>
        </w:tc>
      </w:tr>
      <w:tr w:rsidR="00FD20F4" w:rsidRPr="006073D7" w14:paraId="4CB22F41" w14:textId="77777777" w:rsidTr="00CA0D51">
        <w:trPr>
          <w:jc w:val="center"/>
        </w:trPr>
        <w:tc>
          <w:tcPr>
            <w:tcW w:w="617" w:type="pct"/>
          </w:tcPr>
          <w:p w14:paraId="17D3C83A" w14:textId="6D961A9D" w:rsidR="00FD20F4" w:rsidRPr="006073D7" w:rsidRDefault="00FD20F4" w:rsidP="00FD20F4">
            <w:pPr>
              <w:jc w:val="center"/>
            </w:pPr>
            <w:r>
              <w:t>97</w:t>
            </w:r>
          </w:p>
        </w:tc>
        <w:tc>
          <w:tcPr>
            <w:tcW w:w="1597" w:type="pct"/>
          </w:tcPr>
          <w:p w14:paraId="32B520B4" w14:textId="795CFE45" w:rsidR="00FD20F4" w:rsidRPr="006073D7" w:rsidRDefault="00FD20F4" w:rsidP="00FD20F4">
            <w:r w:rsidRPr="00D466B5">
              <w:t>Scouring Pad, 5 pads</w:t>
            </w:r>
          </w:p>
        </w:tc>
        <w:tc>
          <w:tcPr>
            <w:tcW w:w="628" w:type="pct"/>
          </w:tcPr>
          <w:p w14:paraId="69B465BE" w14:textId="114D7C62" w:rsidR="00FD20F4" w:rsidRPr="006073D7" w:rsidRDefault="00FD20F4" w:rsidP="00FD20F4">
            <w:pPr>
              <w:jc w:val="center"/>
            </w:pPr>
            <w:r w:rsidRPr="0086220B">
              <w:t>8</w:t>
            </w:r>
          </w:p>
        </w:tc>
        <w:tc>
          <w:tcPr>
            <w:tcW w:w="869" w:type="pct"/>
          </w:tcPr>
          <w:p w14:paraId="48B00762" w14:textId="77777777" w:rsidR="00FD20F4" w:rsidRPr="006073D7" w:rsidRDefault="00FD20F4" w:rsidP="00FD20F4"/>
        </w:tc>
        <w:tc>
          <w:tcPr>
            <w:tcW w:w="1289" w:type="pct"/>
          </w:tcPr>
          <w:p w14:paraId="241820E1" w14:textId="77777777" w:rsidR="00FD20F4" w:rsidRPr="006073D7" w:rsidRDefault="00FD20F4" w:rsidP="00FD20F4"/>
        </w:tc>
      </w:tr>
      <w:tr w:rsidR="00FD20F4" w:rsidRPr="006073D7" w14:paraId="3BE2DAFC" w14:textId="77777777" w:rsidTr="00CA0D51">
        <w:trPr>
          <w:jc w:val="center"/>
        </w:trPr>
        <w:tc>
          <w:tcPr>
            <w:tcW w:w="617" w:type="pct"/>
          </w:tcPr>
          <w:p w14:paraId="6ACBB072" w14:textId="211BDCD4" w:rsidR="00FD20F4" w:rsidRPr="006073D7" w:rsidRDefault="00FD20F4" w:rsidP="00FD20F4">
            <w:pPr>
              <w:jc w:val="center"/>
            </w:pPr>
            <w:r>
              <w:t>98</w:t>
            </w:r>
          </w:p>
        </w:tc>
        <w:tc>
          <w:tcPr>
            <w:tcW w:w="1597" w:type="pct"/>
          </w:tcPr>
          <w:p w14:paraId="233CEB78" w14:textId="7F938750" w:rsidR="00FD20F4" w:rsidRPr="006073D7" w:rsidRDefault="00FD20F4" w:rsidP="00FD20F4">
            <w:r w:rsidRPr="00D466B5">
              <w:t>Tissue, interfolded 175 pulls</w:t>
            </w:r>
          </w:p>
        </w:tc>
        <w:tc>
          <w:tcPr>
            <w:tcW w:w="628" w:type="pct"/>
          </w:tcPr>
          <w:p w14:paraId="73221D34" w14:textId="64A96E8D" w:rsidR="00FD20F4" w:rsidRPr="006073D7" w:rsidRDefault="00FD20F4" w:rsidP="00FD20F4">
            <w:pPr>
              <w:jc w:val="center"/>
            </w:pPr>
            <w:r w:rsidRPr="0086220B">
              <w:t>55</w:t>
            </w:r>
          </w:p>
        </w:tc>
        <w:tc>
          <w:tcPr>
            <w:tcW w:w="869" w:type="pct"/>
          </w:tcPr>
          <w:p w14:paraId="7EC74015" w14:textId="77777777" w:rsidR="00FD20F4" w:rsidRPr="006073D7" w:rsidRDefault="00FD20F4" w:rsidP="00FD20F4"/>
        </w:tc>
        <w:tc>
          <w:tcPr>
            <w:tcW w:w="1289" w:type="pct"/>
          </w:tcPr>
          <w:p w14:paraId="3CF270EC" w14:textId="77777777" w:rsidR="00FD20F4" w:rsidRPr="006073D7" w:rsidRDefault="00FD20F4" w:rsidP="00FD20F4"/>
        </w:tc>
      </w:tr>
      <w:tr w:rsidR="00FD20F4" w:rsidRPr="006073D7" w14:paraId="0EE3FBA8" w14:textId="77777777" w:rsidTr="00CA0D51">
        <w:trPr>
          <w:jc w:val="center"/>
        </w:trPr>
        <w:tc>
          <w:tcPr>
            <w:tcW w:w="617" w:type="pct"/>
          </w:tcPr>
          <w:p w14:paraId="08F7D9CE" w14:textId="4C093D6A" w:rsidR="00FD20F4" w:rsidRPr="006073D7" w:rsidRDefault="00FD20F4" w:rsidP="00FD20F4">
            <w:pPr>
              <w:jc w:val="center"/>
            </w:pPr>
            <w:r>
              <w:t>99</w:t>
            </w:r>
          </w:p>
        </w:tc>
        <w:tc>
          <w:tcPr>
            <w:tcW w:w="1597" w:type="pct"/>
          </w:tcPr>
          <w:p w14:paraId="276B68AA" w14:textId="59BAF7C8" w:rsidR="00FD20F4" w:rsidRPr="006073D7" w:rsidRDefault="00FD20F4" w:rsidP="00FD20F4">
            <w:r w:rsidRPr="00D466B5">
              <w:t>Toilet Tissue Paper, 2-ply</w:t>
            </w:r>
          </w:p>
        </w:tc>
        <w:tc>
          <w:tcPr>
            <w:tcW w:w="628" w:type="pct"/>
          </w:tcPr>
          <w:p w14:paraId="5E9AF768" w14:textId="530304D8" w:rsidR="00FD20F4" w:rsidRPr="006073D7" w:rsidRDefault="00FD20F4" w:rsidP="00FD20F4">
            <w:pPr>
              <w:jc w:val="center"/>
            </w:pPr>
            <w:r w:rsidRPr="0086220B">
              <w:t>36</w:t>
            </w:r>
          </w:p>
        </w:tc>
        <w:tc>
          <w:tcPr>
            <w:tcW w:w="869" w:type="pct"/>
          </w:tcPr>
          <w:p w14:paraId="7A122CB7" w14:textId="77777777" w:rsidR="00FD20F4" w:rsidRPr="006073D7" w:rsidRDefault="00FD20F4" w:rsidP="00FD20F4"/>
        </w:tc>
        <w:tc>
          <w:tcPr>
            <w:tcW w:w="1289" w:type="pct"/>
          </w:tcPr>
          <w:p w14:paraId="264A63D0" w14:textId="77777777" w:rsidR="00FD20F4" w:rsidRPr="006073D7" w:rsidRDefault="00FD20F4" w:rsidP="00FD20F4"/>
        </w:tc>
      </w:tr>
      <w:tr w:rsidR="00FD20F4" w:rsidRPr="006073D7" w14:paraId="43E0BCA1" w14:textId="77777777" w:rsidTr="00CA0D51">
        <w:trPr>
          <w:jc w:val="center"/>
        </w:trPr>
        <w:tc>
          <w:tcPr>
            <w:tcW w:w="617" w:type="pct"/>
          </w:tcPr>
          <w:p w14:paraId="5B3A0E62" w14:textId="6169767D" w:rsidR="00FD20F4" w:rsidRPr="006073D7" w:rsidRDefault="00FD20F4" w:rsidP="00FD20F4">
            <w:pPr>
              <w:jc w:val="center"/>
            </w:pPr>
            <w:r>
              <w:t>100</w:t>
            </w:r>
          </w:p>
        </w:tc>
        <w:tc>
          <w:tcPr>
            <w:tcW w:w="1597" w:type="pct"/>
          </w:tcPr>
          <w:p w14:paraId="5D46A1D6" w14:textId="12A9D593" w:rsidR="00FD20F4" w:rsidRPr="006073D7" w:rsidRDefault="00FD20F4" w:rsidP="00FD20F4">
            <w:r w:rsidRPr="00D466B5">
              <w:t>Trash</w:t>
            </w:r>
            <w:r>
              <w:t xml:space="preserve"> </w:t>
            </w:r>
            <w:r w:rsidRPr="00D466B5">
              <w:t>bag, XXL size, 10pcs/roll (black)</w:t>
            </w:r>
          </w:p>
        </w:tc>
        <w:tc>
          <w:tcPr>
            <w:tcW w:w="628" w:type="pct"/>
          </w:tcPr>
          <w:p w14:paraId="79BB7F95" w14:textId="35DDA258" w:rsidR="00FD20F4" w:rsidRPr="006073D7" w:rsidRDefault="00FD20F4" w:rsidP="00FD20F4">
            <w:pPr>
              <w:jc w:val="center"/>
            </w:pPr>
            <w:r w:rsidRPr="0086220B">
              <w:t>75</w:t>
            </w:r>
          </w:p>
        </w:tc>
        <w:tc>
          <w:tcPr>
            <w:tcW w:w="869" w:type="pct"/>
          </w:tcPr>
          <w:p w14:paraId="291A6619" w14:textId="77777777" w:rsidR="00FD20F4" w:rsidRPr="006073D7" w:rsidRDefault="00FD20F4" w:rsidP="00FD20F4"/>
        </w:tc>
        <w:tc>
          <w:tcPr>
            <w:tcW w:w="1289" w:type="pct"/>
          </w:tcPr>
          <w:p w14:paraId="74CBA75E" w14:textId="77777777" w:rsidR="00FD20F4" w:rsidRPr="006073D7" w:rsidRDefault="00FD20F4" w:rsidP="00FD20F4"/>
        </w:tc>
      </w:tr>
      <w:tr w:rsidR="00FD20F4" w:rsidRPr="006073D7" w14:paraId="39CC2A32" w14:textId="77777777" w:rsidTr="00CA0D51">
        <w:trPr>
          <w:jc w:val="center"/>
        </w:trPr>
        <w:tc>
          <w:tcPr>
            <w:tcW w:w="617" w:type="pct"/>
          </w:tcPr>
          <w:p w14:paraId="1FB15384" w14:textId="55D0D5C0" w:rsidR="00FD20F4" w:rsidRPr="006073D7" w:rsidRDefault="00FD20F4" w:rsidP="00FD20F4">
            <w:pPr>
              <w:jc w:val="center"/>
            </w:pPr>
            <w:r>
              <w:t>101</w:t>
            </w:r>
          </w:p>
        </w:tc>
        <w:tc>
          <w:tcPr>
            <w:tcW w:w="1597" w:type="pct"/>
          </w:tcPr>
          <w:p w14:paraId="70DDBF6C" w14:textId="73584119" w:rsidR="00FD20F4" w:rsidRPr="006073D7" w:rsidRDefault="00FD20F4" w:rsidP="00FD20F4">
            <w:r w:rsidRPr="005A5076">
              <w:t>Waste Basket</w:t>
            </w:r>
          </w:p>
        </w:tc>
        <w:tc>
          <w:tcPr>
            <w:tcW w:w="628" w:type="pct"/>
          </w:tcPr>
          <w:p w14:paraId="06059596" w14:textId="7C1B4529" w:rsidR="00FD20F4" w:rsidRPr="006073D7" w:rsidRDefault="00FD20F4" w:rsidP="00FD20F4">
            <w:pPr>
              <w:jc w:val="center"/>
            </w:pPr>
            <w:r w:rsidRPr="00F53664">
              <w:t>2</w:t>
            </w:r>
          </w:p>
        </w:tc>
        <w:tc>
          <w:tcPr>
            <w:tcW w:w="869" w:type="pct"/>
          </w:tcPr>
          <w:p w14:paraId="1F485F01" w14:textId="77777777" w:rsidR="00FD20F4" w:rsidRPr="006073D7" w:rsidRDefault="00FD20F4" w:rsidP="00FD20F4"/>
        </w:tc>
        <w:tc>
          <w:tcPr>
            <w:tcW w:w="1289" w:type="pct"/>
          </w:tcPr>
          <w:p w14:paraId="36717617" w14:textId="77777777" w:rsidR="00FD20F4" w:rsidRPr="006073D7" w:rsidRDefault="00FD20F4" w:rsidP="00FD20F4"/>
        </w:tc>
      </w:tr>
      <w:tr w:rsidR="00FD20F4" w:rsidRPr="006073D7" w14:paraId="37EEAAA2" w14:textId="77777777" w:rsidTr="00CA0D51">
        <w:trPr>
          <w:jc w:val="center"/>
        </w:trPr>
        <w:tc>
          <w:tcPr>
            <w:tcW w:w="617" w:type="pct"/>
          </w:tcPr>
          <w:p w14:paraId="23361A2B" w14:textId="2DDB1B84" w:rsidR="00FD20F4" w:rsidRPr="006073D7" w:rsidRDefault="00FD20F4" w:rsidP="00FD20F4">
            <w:pPr>
              <w:jc w:val="center"/>
            </w:pPr>
            <w:r>
              <w:t>102</w:t>
            </w:r>
          </w:p>
        </w:tc>
        <w:tc>
          <w:tcPr>
            <w:tcW w:w="1597" w:type="pct"/>
          </w:tcPr>
          <w:p w14:paraId="6D96B91D" w14:textId="1BC64C41" w:rsidR="00FD20F4" w:rsidRPr="006073D7" w:rsidRDefault="00FD20F4" w:rsidP="00FD20F4">
            <w:r w:rsidRPr="005A5076">
              <w:t>Binding ring/Comb, plastic, 32mm</w:t>
            </w:r>
          </w:p>
        </w:tc>
        <w:tc>
          <w:tcPr>
            <w:tcW w:w="628" w:type="pct"/>
          </w:tcPr>
          <w:p w14:paraId="4A48710A" w14:textId="3D3928FC" w:rsidR="00FD20F4" w:rsidRPr="006073D7" w:rsidRDefault="00FD20F4" w:rsidP="00FD20F4">
            <w:pPr>
              <w:jc w:val="center"/>
            </w:pPr>
            <w:r w:rsidRPr="00F53664">
              <w:t>5</w:t>
            </w:r>
          </w:p>
        </w:tc>
        <w:tc>
          <w:tcPr>
            <w:tcW w:w="869" w:type="pct"/>
          </w:tcPr>
          <w:p w14:paraId="58256EDD" w14:textId="77777777" w:rsidR="00FD20F4" w:rsidRPr="006073D7" w:rsidRDefault="00FD20F4" w:rsidP="00FD20F4"/>
        </w:tc>
        <w:tc>
          <w:tcPr>
            <w:tcW w:w="1289" w:type="pct"/>
          </w:tcPr>
          <w:p w14:paraId="2F1AF325" w14:textId="77777777" w:rsidR="00FD20F4" w:rsidRPr="006073D7" w:rsidRDefault="00FD20F4" w:rsidP="00FD20F4"/>
        </w:tc>
      </w:tr>
      <w:tr w:rsidR="00FD20F4" w:rsidRPr="006073D7" w14:paraId="5BBEB7C0" w14:textId="77777777" w:rsidTr="00CA0D51">
        <w:trPr>
          <w:jc w:val="center"/>
        </w:trPr>
        <w:tc>
          <w:tcPr>
            <w:tcW w:w="617" w:type="pct"/>
          </w:tcPr>
          <w:p w14:paraId="5A14DAAC" w14:textId="55282796" w:rsidR="00FD20F4" w:rsidRPr="006073D7" w:rsidRDefault="00FD20F4" w:rsidP="00FD20F4">
            <w:pPr>
              <w:jc w:val="center"/>
            </w:pPr>
            <w:r>
              <w:t>103</w:t>
            </w:r>
          </w:p>
        </w:tc>
        <w:tc>
          <w:tcPr>
            <w:tcW w:w="1597" w:type="pct"/>
          </w:tcPr>
          <w:p w14:paraId="6D15DFCF" w14:textId="216809F2" w:rsidR="00FD20F4" w:rsidRPr="006073D7" w:rsidRDefault="00FD20F4" w:rsidP="00FD20F4">
            <w:r w:rsidRPr="005A5076">
              <w:t>External Hard Drive (1 TB)</w:t>
            </w:r>
          </w:p>
        </w:tc>
        <w:tc>
          <w:tcPr>
            <w:tcW w:w="628" w:type="pct"/>
          </w:tcPr>
          <w:p w14:paraId="7B37F48B" w14:textId="54E630ED" w:rsidR="00FD20F4" w:rsidRPr="006073D7" w:rsidRDefault="00FD20F4" w:rsidP="00FD20F4">
            <w:pPr>
              <w:jc w:val="center"/>
            </w:pPr>
            <w:r w:rsidRPr="00F53664">
              <w:t>9</w:t>
            </w:r>
          </w:p>
        </w:tc>
        <w:tc>
          <w:tcPr>
            <w:tcW w:w="869" w:type="pct"/>
          </w:tcPr>
          <w:p w14:paraId="2CAD6B5D" w14:textId="77777777" w:rsidR="00FD20F4" w:rsidRPr="006073D7" w:rsidRDefault="00FD20F4" w:rsidP="00FD20F4"/>
        </w:tc>
        <w:tc>
          <w:tcPr>
            <w:tcW w:w="1289" w:type="pct"/>
          </w:tcPr>
          <w:p w14:paraId="13FC93CC" w14:textId="77777777" w:rsidR="00FD20F4" w:rsidRPr="006073D7" w:rsidRDefault="00FD20F4" w:rsidP="00FD20F4"/>
        </w:tc>
      </w:tr>
      <w:tr w:rsidR="00FD20F4" w:rsidRPr="006073D7" w14:paraId="62AD99E8" w14:textId="77777777" w:rsidTr="00CA0D51">
        <w:trPr>
          <w:jc w:val="center"/>
        </w:trPr>
        <w:tc>
          <w:tcPr>
            <w:tcW w:w="617" w:type="pct"/>
          </w:tcPr>
          <w:p w14:paraId="3E9C14E5" w14:textId="7B22F04A" w:rsidR="00FD20F4" w:rsidRPr="006073D7" w:rsidRDefault="00FD20F4" w:rsidP="00FD20F4">
            <w:pPr>
              <w:jc w:val="center"/>
            </w:pPr>
            <w:r>
              <w:t>104</w:t>
            </w:r>
          </w:p>
        </w:tc>
        <w:tc>
          <w:tcPr>
            <w:tcW w:w="1597" w:type="pct"/>
          </w:tcPr>
          <w:p w14:paraId="04DA6E5C" w14:textId="2F524276" w:rsidR="00FD20F4" w:rsidRPr="006073D7" w:rsidRDefault="00FD20F4" w:rsidP="00FD20F4">
            <w:r w:rsidRPr="005A5076">
              <w:t>Flash Drive, 16GB</w:t>
            </w:r>
          </w:p>
        </w:tc>
        <w:tc>
          <w:tcPr>
            <w:tcW w:w="628" w:type="pct"/>
          </w:tcPr>
          <w:p w14:paraId="4AC878BE" w14:textId="1DEFC4B9" w:rsidR="00FD20F4" w:rsidRPr="006073D7" w:rsidRDefault="00FD20F4" w:rsidP="00FD20F4">
            <w:pPr>
              <w:jc w:val="center"/>
            </w:pPr>
            <w:r w:rsidRPr="00F53664">
              <w:t>25</w:t>
            </w:r>
          </w:p>
        </w:tc>
        <w:tc>
          <w:tcPr>
            <w:tcW w:w="869" w:type="pct"/>
          </w:tcPr>
          <w:p w14:paraId="07CCE925" w14:textId="77777777" w:rsidR="00FD20F4" w:rsidRPr="006073D7" w:rsidRDefault="00FD20F4" w:rsidP="00FD20F4"/>
        </w:tc>
        <w:tc>
          <w:tcPr>
            <w:tcW w:w="1289" w:type="pct"/>
          </w:tcPr>
          <w:p w14:paraId="5B18D4EE" w14:textId="77777777" w:rsidR="00FD20F4" w:rsidRPr="006073D7" w:rsidRDefault="00FD20F4" w:rsidP="00FD20F4"/>
        </w:tc>
      </w:tr>
      <w:tr w:rsidR="00FD20F4" w:rsidRPr="006073D7" w14:paraId="75914C22" w14:textId="77777777" w:rsidTr="00CA0D51">
        <w:trPr>
          <w:jc w:val="center"/>
        </w:trPr>
        <w:tc>
          <w:tcPr>
            <w:tcW w:w="617" w:type="pct"/>
          </w:tcPr>
          <w:p w14:paraId="38F64541" w14:textId="175B82BA" w:rsidR="00FD20F4" w:rsidRPr="006073D7" w:rsidRDefault="00FD20F4" w:rsidP="00FD20F4">
            <w:pPr>
              <w:jc w:val="center"/>
            </w:pPr>
            <w:r>
              <w:t>105</w:t>
            </w:r>
          </w:p>
        </w:tc>
        <w:tc>
          <w:tcPr>
            <w:tcW w:w="1597" w:type="pct"/>
          </w:tcPr>
          <w:p w14:paraId="5ACB9EA3" w14:textId="01CC6F87" w:rsidR="00FD20F4" w:rsidRPr="006073D7" w:rsidRDefault="00FD20F4" w:rsidP="00FD20F4">
            <w:r w:rsidRPr="005A5076">
              <w:t>Alcohol, 70% Ethyl, 500ml</w:t>
            </w:r>
          </w:p>
        </w:tc>
        <w:tc>
          <w:tcPr>
            <w:tcW w:w="628" w:type="pct"/>
          </w:tcPr>
          <w:p w14:paraId="5091ACC1" w14:textId="125AB1C5" w:rsidR="00FD20F4" w:rsidRPr="006073D7" w:rsidRDefault="00FD20F4" w:rsidP="00FD20F4">
            <w:pPr>
              <w:jc w:val="center"/>
            </w:pPr>
            <w:r w:rsidRPr="00F53664">
              <w:t>36</w:t>
            </w:r>
          </w:p>
        </w:tc>
        <w:tc>
          <w:tcPr>
            <w:tcW w:w="869" w:type="pct"/>
          </w:tcPr>
          <w:p w14:paraId="7F9D4446" w14:textId="77777777" w:rsidR="00FD20F4" w:rsidRPr="006073D7" w:rsidRDefault="00FD20F4" w:rsidP="00FD20F4"/>
        </w:tc>
        <w:tc>
          <w:tcPr>
            <w:tcW w:w="1289" w:type="pct"/>
          </w:tcPr>
          <w:p w14:paraId="4F511B4E" w14:textId="77777777" w:rsidR="00FD20F4" w:rsidRPr="006073D7" w:rsidRDefault="00FD20F4" w:rsidP="00FD20F4"/>
        </w:tc>
      </w:tr>
      <w:tr w:rsidR="00FD20F4" w:rsidRPr="006073D7" w14:paraId="47BFB2C4" w14:textId="77777777" w:rsidTr="00CA0D51">
        <w:trPr>
          <w:jc w:val="center"/>
        </w:trPr>
        <w:tc>
          <w:tcPr>
            <w:tcW w:w="617" w:type="pct"/>
          </w:tcPr>
          <w:p w14:paraId="6222BB85" w14:textId="179B9825" w:rsidR="00FD20F4" w:rsidRPr="006073D7" w:rsidRDefault="00FD20F4" w:rsidP="00FD20F4">
            <w:pPr>
              <w:jc w:val="center"/>
            </w:pPr>
            <w:r>
              <w:t>106</w:t>
            </w:r>
          </w:p>
        </w:tc>
        <w:tc>
          <w:tcPr>
            <w:tcW w:w="1597" w:type="pct"/>
          </w:tcPr>
          <w:p w14:paraId="6980D13A" w14:textId="1ADF4C89" w:rsidR="00FD20F4" w:rsidRPr="006073D7" w:rsidRDefault="00FD20F4" w:rsidP="00FD20F4">
            <w:r w:rsidRPr="005A5076">
              <w:t>Ballpen, good quality, (black)</w:t>
            </w:r>
          </w:p>
        </w:tc>
        <w:tc>
          <w:tcPr>
            <w:tcW w:w="628" w:type="pct"/>
          </w:tcPr>
          <w:p w14:paraId="0DE79E33" w14:textId="3C628DC3" w:rsidR="00FD20F4" w:rsidRPr="006073D7" w:rsidRDefault="00FD20F4" w:rsidP="00FD20F4">
            <w:pPr>
              <w:jc w:val="center"/>
            </w:pPr>
            <w:r w:rsidRPr="00F53664">
              <w:t>12</w:t>
            </w:r>
          </w:p>
        </w:tc>
        <w:tc>
          <w:tcPr>
            <w:tcW w:w="869" w:type="pct"/>
          </w:tcPr>
          <w:p w14:paraId="09ACD53C" w14:textId="77777777" w:rsidR="00FD20F4" w:rsidRPr="006073D7" w:rsidRDefault="00FD20F4" w:rsidP="00FD20F4"/>
        </w:tc>
        <w:tc>
          <w:tcPr>
            <w:tcW w:w="1289" w:type="pct"/>
          </w:tcPr>
          <w:p w14:paraId="467D15F2" w14:textId="77777777" w:rsidR="00FD20F4" w:rsidRPr="006073D7" w:rsidRDefault="00FD20F4" w:rsidP="00FD20F4"/>
        </w:tc>
      </w:tr>
      <w:tr w:rsidR="00FD20F4" w:rsidRPr="006073D7" w14:paraId="71D66061" w14:textId="77777777" w:rsidTr="00CA0D51">
        <w:trPr>
          <w:jc w:val="center"/>
        </w:trPr>
        <w:tc>
          <w:tcPr>
            <w:tcW w:w="617" w:type="pct"/>
          </w:tcPr>
          <w:p w14:paraId="2039D87B" w14:textId="505F4192" w:rsidR="00FD20F4" w:rsidRPr="006073D7" w:rsidRDefault="00FD20F4" w:rsidP="00FD20F4">
            <w:pPr>
              <w:jc w:val="center"/>
            </w:pPr>
            <w:r>
              <w:t>107</w:t>
            </w:r>
          </w:p>
        </w:tc>
        <w:tc>
          <w:tcPr>
            <w:tcW w:w="1597" w:type="pct"/>
          </w:tcPr>
          <w:p w14:paraId="6632A0E7" w14:textId="0387E9FC" w:rsidR="00FD20F4" w:rsidRPr="006073D7" w:rsidRDefault="00FD20F4" w:rsidP="00FD20F4">
            <w:r w:rsidRPr="005A5076">
              <w:t>Ballpen, good quality, (blue)</w:t>
            </w:r>
          </w:p>
        </w:tc>
        <w:tc>
          <w:tcPr>
            <w:tcW w:w="628" w:type="pct"/>
          </w:tcPr>
          <w:p w14:paraId="3F539CED" w14:textId="2BE53859" w:rsidR="00FD20F4" w:rsidRPr="006073D7" w:rsidRDefault="00FD20F4" w:rsidP="00FD20F4">
            <w:pPr>
              <w:jc w:val="center"/>
            </w:pPr>
            <w:r w:rsidRPr="00F53664">
              <w:t>12</w:t>
            </w:r>
          </w:p>
        </w:tc>
        <w:tc>
          <w:tcPr>
            <w:tcW w:w="869" w:type="pct"/>
          </w:tcPr>
          <w:p w14:paraId="05B8163B" w14:textId="77777777" w:rsidR="00FD20F4" w:rsidRPr="006073D7" w:rsidRDefault="00FD20F4" w:rsidP="00FD20F4"/>
        </w:tc>
        <w:tc>
          <w:tcPr>
            <w:tcW w:w="1289" w:type="pct"/>
          </w:tcPr>
          <w:p w14:paraId="023978A7" w14:textId="77777777" w:rsidR="00FD20F4" w:rsidRPr="006073D7" w:rsidRDefault="00FD20F4" w:rsidP="00FD20F4"/>
        </w:tc>
      </w:tr>
      <w:tr w:rsidR="00FD20F4" w:rsidRPr="006073D7" w14:paraId="5B602A1E" w14:textId="77777777" w:rsidTr="00CA0D51">
        <w:trPr>
          <w:jc w:val="center"/>
        </w:trPr>
        <w:tc>
          <w:tcPr>
            <w:tcW w:w="617" w:type="pct"/>
          </w:tcPr>
          <w:p w14:paraId="483C4E8B" w14:textId="59AF6880" w:rsidR="00FD20F4" w:rsidRPr="006073D7" w:rsidRDefault="00FD20F4" w:rsidP="00FD20F4">
            <w:pPr>
              <w:jc w:val="center"/>
            </w:pPr>
            <w:r>
              <w:t>108</w:t>
            </w:r>
          </w:p>
        </w:tc>
        <w:tc>
          <w:tcPr>
            <w:tcW w:w="1597" w:type="pct"/>
          </w:tcPr>
          <w:p w14:paraId="4C9E0B14" w14:textId="1028143C" w:rsidR="00FD20F4" w:rsidRPr="006073D7" w:rsidRDefault="00FD20F4" w:rsidP="00FD20F4">
            <w:r w:rsidRPr="005A5076">
              <w:t>Ballpen, good quality, (red)</w:t>
            </w:r>
          </w:p>
        </w:tc>
        <w:tc>
          <w:tcPr>
            <w:tcW w:w="628" w:type="pct"/>
          </w:tcPr>
          <w:p w14:paraId="661BDD46" w14:textId="13AF8540" w:rsidR="00FD20F4" w:rsidRPr="006073D7" w:rsidRDefault="00FD20F4" w:rsidP="00FD20F4">
            <w:pPr>
              <w:jc w:val="center"/>
            </w:pPr>
            <w:r w:rsidRPr="00F53664">
              <w:t>1</w:t>
            </w:r>
          </w:p>
        </w:tc>
        <w:tc>
          <w:tcPr>
            <w:tcW w:w="869" w:type="pct"/>
          </w:tcPr>
          <w:p w14:paraId="5604AC8E" w14:textId="77777777" w:rsidR="00FD20F4" w:rsidRPr="006073D7" w:rsidRDefault="00FD20F4" w:rsidP="00FD20F4"/>
        </w:tc>
        <w:tc>
          <w:tcPr>
            <w:tcW w:w="1289" w:type="pct"/>
          </w:tcPr>
          <w:p w14:paraId="0C5CB388" w14:textId="77777777" w:rsidR="00FD20F4" w:rsidRPr="006073D7" w:rsidRDefault="00FD20F4" w:rsidP="00FD20F4"/>
        </w:tc>
      </w:tr>
      <w:tr w:rsidR="00FD20F4" w:rsidRPr="006073D7" w14:paraId="1CADFEAA" w14:textId="77777777" w:rsidTr="00CA0D51">
        <w:trPr>
          <w:jc w:val="center"/>
        </w:trPr>
        <w:tc>
          <w:tcPr>
            <w:tcW w:w="617" w:type="pct"/>
          </w:tcPr>
          <w:p w14:paraId="133CA634" w14:textId="6EF220D9" w:rsidR="00FD20F4" w:rsidRPr="006073D7" w:rsidRDefault="00FD20F4" w:rsidP="00FD20F4">
            <w:pPr>
              <w:jc w:val="center"/>
            </w:pPr>
            <w:r>
              <w:t>109</w:t>
            </w:r>
          </w:p>
        </w:tc>
        <w:tc>
          <w:tcPr>
            <w:tcW w:w="1597" w:type="pct"/>
          </w:tcPr>
          <w:p w14:paraId="18C0E28C" w14:textId="6C9CF14D" w:rsidR="00FD20F4" w:rsidRPr="006073D7" w:rsidRDefault="00FD20F4" w:rsidP="00FD20F4">
            <w:r w:rsidRPr="005A5076">
              <w:t>Ballpen, (black)</w:t>
            </w:r>
          </w:p>
        </w:tc>
        <w:tc>
          <w:tcPr>
            <w:tcW w:w="628" w:type="pct"/>
          </w:tcPr>
          <w:p w14:paraId="3ABFDD8A" w14:textId="4F97B6B3" w:rsidR="00FD20F4" w:rsidRPr="006073D7" w:rsidRDefault="00FD20F4" w:rsidP="00FD20F4">
            <w:pPr>
              <w:jc w:val="center"/>
            </w:pPr>
            <w:r w:rsidRPr="00F53664">
              <w:t>52</w:t>
            </w:r>
          </w:p>
        </w:tc>
        <w:tc>
          <w:tcPr>
            <w:tcW w:w="869" w:type="pct"/>
          </w:tcPr>
          <w:p w14:paraId="6DA2D850" w14:textId="77777777" w:rsidR="00FD20F4" w:rsidRPr="006073D7" w:rsidRDefault="00FD20F4" w:rsidP="00FD20F4"/>
        </w:tc>
        <w:tc>
          <w:tcPr>
            <w:tcW w:w="1289" w:type="pct"/>
          </w:tcPr>
          <w:p w14:paraId="1B516575" w14:textId="77777777" w:rsidR="00FD20F4" w:rsidRPr="006073D7" w:rsidRDefault="00FD20F4" w:rsidP="00FD20F4"/>
        </w:tc>
      </w:tr>
      <w:tr w:rsidR="00FD20F4" w:rsidRPr="006073D7" w14:paraId="62E34135" w14:textId="77777777" w:rsidTr="00CA0D51">
        <w:trPr>
          <w:jc w:val="center"/>
        </w:trPr>
        <w:tc>
          <w:tcPr>
            <w:tcW w:w="617" w:type="pct"/>
          </w:tcPr>
          <w:p w14:paraId="5A0F8C55" w14:textId="508BA820" w:rsidR="00FD20F4" w:rsidRPr="006073D7" w:rsidRDefault="00FD20F4" w:rsidP="00FD20F4">
            <w:pPr>
              <w:jc w:val="center"/>
            </w:pPr>
            <w:r>
              <w:t>110</w:t>
            </w:r>
          </w:p>
        </w:tc>
        <w:tc>
          <w:tcPr>
            <w:tcW w:w="1597" w:type="pct"/>
          </w:tcPr>
          <w:p w14:paraId="21878B26" w14:textId="5BE1F6F4" w:rsidR="00FD20F4" w:rsidRPr="006073D7" w:rsidRDefault="00FD20F4" w:rsidP="00FD20F4">
            <w:r w:rsidRPr="005A5076">
              <w:t>Ballpen, (blue)</w:t>
            </w:r>
          </w:p>
        </w:tc>
        <w:tc>
          <w:tcPr>
            <w:tcW w:w="628" w:type="pct"/>
          </w:tcPr>
          <w:p w14:paraId="67F1E45A" w14:textId="0A48D1B0" w:rsidR="00FD20F4" w:rsidRPr="006073D7" w:rsidRDefault="00FD20F4" w:rsidP="00FD20F4">
            <w:pPr>
              <w:jc w:val="center"/>
            </w:pPr>
            <w:r w:rsidRPr="00F53664">
              <w:t>63</w:t>
            </w:r>
          </w:p>
        </w:tc>
        <w:tc>
          <w:tcPr>
            <w:tcW w:w="869" w:type="pct"/>
          </w:tcPr>
          <w:p w14:paraId="45D24FB3" w14:textId="77777777" w:rsidR="00FD20F4" w:rsidRPr="006073D7" w:rsidRDefault="00FD20F4" w:rsidP="00FD20F4"/>
        </w:tc>
        <w:tc>
          <w:tcPr>
            <w:tcW w:w="1289" w:type="pct"/>
          </w:tcPr>
          <w:p w14:paraId="30485B4C" w14:textId="77777777" w:rsidR="00FD20F4" w:rsidRPr="006073D7" w:rsidRDefault="00FD20F4" w:rsidP="00FD20F4"/>
        </w:tc>
      </w:tr>
      <w:tr w:rsidR="00FD20F4" w:rsidRPr="006073D7" w14:paraId="3FB9584F" w14:textId="77777777" w:rsidTr="00CA0D51">
        <w:trPr>
          <w:jc w:val="center"/>
        </w:trPr>
        <w:tc>
          <w:tcPr>
            <w:tcW w:w="617" w:type="pct"/>
          </w:tcPr>
          <w:p w14:paraId="43497CD9" w14:textId="70E91C9F" w:rsidR="00FD20F4" w:rsidRPr="006073D7" w:rsidRDefault="00FD20F4" w:rsidP="00FD20F4">
            <w:pPr>
              <w:jc w:val="center"/>
            </w:pPr>
            <w:r>
              <w:t>111</w:t>
            </w:r>
          </w:p>
        </w:tc>
        <w:tc>
          <w:tcPr>
            <w:tcW w:w="1597" w:type="pct"/>
          </w:tcPr>
          <w:p w14:paraId="75476E90" w14:textId="06CBE2B5" w:rsidR="00FD20F4" w:rsidRPr="006073D7" w:rsidRDefault="00FD20F4" w:rsidP="00FD20F4">
            <w:r w:rsidRPr="005A5076">
              <w:t>Ballpen, 1.0mm, black, 12pcs/box</w:t>
            </w:r>
          </w:p>
        </w:tc>
        <w:tc>
          <w:tcPr>
            <w:tcW w:w="628" w:type="pct"/>
          </w:tcPr>
          <w:p w14:paraId="5069936E" w14:textId="26A10C8E" w:rsidR="00FD20F4" w:rsidRPr="006073D7" w:rsidRDefault="00FD20F4" w:rsidP="00FD20F4">
            <w:pPr>
              <w:jc w:val="center"/>
            </w:pPr>
            <w:r w:rsidRPr="00F53664">
              <w:t>8</w:t>
            </w:r>
          </w:p>
        </w:tc>
        <w:tc>
          <w:tcPr>
            <w:tcW w:w="869" w:type="pct"/>
          </w:tcPr>
          <w:p w14:paraId="7D49CC3B" w14:textId="77777777" w:rsidR="00FD20F4" w:rsidRPr="006073D7" w:rsidRDefault="00FD20F4" w:rsidP="00FD20F4"/>
        </w:tc>
        <w:tc>
          <w:tcPr>
            <w:tcW w:w="1289" w:type="pct"/>
          </w:tcPr>
          <w:p w14:paraId="132CFB82" w14:textId="77777777" w:rsidR="00FD20F4" w:rsidRPr="006073D7" w:rsidRDefault="00FD20F4" w:rsidP="00FD20F4"/>
        </w:tc>
      </w:tr>
      <w:tr w:rsidR="00FD20F4" w:rsidRPr="006073D7" w14:paraId="01BD63B5" w14:textId="77777777" w:rsidTr="00CA0D51">
        <w:trPr>
          <w:jc w:val="center"/>
        </w:trPr>
        <w:tc>
          <w:tcPr>
            <w:tcW w:w="617" w:type="pct"/>
          </w:tcPr>
          <w:p w14:paraId="447D9D60" w14:textId="6300874E" w:rsidR="00FD20F4" w:rsidRPr="006073D7" w:rsidRDefault="00FD20F4" w:rsidP="00FD20F4">
            <w:pPr>
              <w:jc w:val="center"/>
            </w:pPr>
            <w:r>
              <w:t>112</w:t>
            </w:r>
          </w:p>
        </w:tc>
        <w:tc>
          <w:tcPr>
            <w:tcW w:w="1597" w:type="pct"/>
          </w:tcPr>
          <w:p w14:paraId="220B3B14" w14:textId="56C4FB17" w:rsidR="00FD20F4" w:rsidRPr="006073D7" w:rsidRDefault="00FD20F4" w:rsidP="00FD20F4">
            <w:r w:rsidRPr="005A5076">
              <w:t>Ballpen, 1.0mm, blue, 12pcs/box</w:t>
            </w:r>
          </w:p>
        </w:tc>
        <w:tc>
          <w:tcPr>
            <w:tcW w:w="628" w:type="pct"/>
          </w:tcPr>
          <w:p w14:paraId="23E62185" w14:textId="0B6B5F3B" w:rsidR="00FD20F4" w:rsidRPr="006073D7" w:rsidRDefault="00FD20F4" w:rsidP="00FD20F4">
            <w:pPr>
              <w:jc w:val="center"/>
            </w:pPr>
            <w:r w:rsidRPr="00F53664">
              <w:t>8</w:t>
            </w:r>
          </w:p>
        </w:tc>
        <w:tc>
          <w:tcPr>
            <w:tcW w:w="869" w:type="pct"/>
          </w:tcPr>
          <w:p w14:paraId="4EA0A815" w14:textId="77777777" w:rsidR="00FD20F4" w:rsidRPr="006073D7" w:rsidRDefault="00FD20F4" w:rsidP="00FD20F4"/>
        </w:tc>
        <w:tc>
          <w:tcPr>
            <w:tcW w:w="1289" w:type="pct"/>
          </w:tcPr>
          <w:p w14:paraId="045D1363" w14:textId="77777777" w:rsidR="00FD20F4" w:rsidRPr="006073D7" w:rsidRDefault="00FD20F4" w:rsidP="00FD20F4"/>
        </w:tc>
      </w:tr>
      <w:tr w:rsidR="00FD20F4" w:rsidRPr="006073D7" w14:paraId="6066D129" w14:textId="77777777" w:rsidTr="00CA0D51">
        <w:trPr>
          <w:jc w:val="center"/>
        </w:trPr>
        <w:tc>
          <w:tcPr>
            <w:tcW w:w="617" w:type="pct"/>
          </w:tcPr>
          <w:p w14:paraId="59A6C6B5" w14:textId="31EEF1C1" w:rsidR="00FD20F4" w:rsidRPr="006073D7" w:rsidRDefault="00FD20F4" w:rsidP="00FD20F4">
            <w:pPr>
              <w:jc w:val="center"/>
            </w:pPr>
            <w:r>
              <w:t>113</w:t>
            </w:r>
          </w:p>
        </w:tc>
        <w:tc>
          <w:tcPr>
            <w:tcW w:w="1597" w:type="pct"/>
          </w:tcPr>
          <w:p w14:paraId="6E21F12F" w14:textId="5DE18A2E" w:rsidR="00FD20F4" w:rsidRPr="006073D7" w:rsidRDefault="00FD20F4" w:rsidP="00FD20F4">
            <w:r w:rsidRPr="005A5076">
              <w:t>Ballpen, 0.4mm, blue, 12pcs/box</w:t>
            </w:r>
          </w:p>
        </w:tc>
        <w:tc>
          <w:tcPr>
            <w:tcW w:w="628" w:type="pct"/>
          </w:tcPr>
          <w:p w14:paraId="272E8A57" w14:textId="31312464" w:rsidR="00FD20F4" w:rsidRPr="006073D7" w:rsidRDefault="00FD20F4" w:rsidP="00FD20F4">
            <w:pPr>
              <w:jc w:val="center"/>
            </w:pPr>
            <w:r w:rsidRPr="00F53664">
              <w:t>11</w:t>
            </w:r>
          </w:p>
        </w:tc>
        <w:tc>
          <w:tcPr>
            <w:tcW w:w="869" w:type="pct"/>
          </w:tcPr>
          <w:p w14:paraId="3F7E0598" w14:textId="77777777" w:rsidR="00FD20F4" w:rsidRPr="006073D7" w:rsidRDefault="00FD20F4" w:rsidP="00FD20F4"/>
        </w:tc>
        <w:tc>
          <w:tcPr>
            <w:tcW w:w="1289" w:type="pct"/>
          </w:tcPr>
          <w:p w14:paraId="60A977D3" w14:textId="77777777" w:rsidR="00FD20F4" w:rsidRPr="006073D7" w:rsidRDefault="00FD20F4" w:rsidP="00FD20F4"/>
        </w:tc>
      </w:tr>
      <w:tr w:rsidR="00FD20F4" w:rsidRPr="006073D7" w14:paraId="14402CB8" w14:textId="77777777" w:rsidTr="00CA0D51">
        <w:trPr>
          <w:jc w:val="center"/>
        </w:trPr>
        <w:tc>
          <w:tcPr>
            <w:tcW w:w="617" w:type="pct"/>
          </w:tcPr>
          <w:p w14:paraId="6373073B" w14:textId="1DF338F1" w:rsidR="00FD20F4" w:rsidRPr="006073D7" w:rsidRDefault="00FD20F4" w:rsidP="00FD20F4">
            <w:pPr>
              <w:jc w:val="center"/>
            </w:pPr>
            <w:r>
              <w:t>114</w:t>
            </w:r>
          </w:p>
        </w:tc>
        <w:tc>
          <w:tcPr>
            <w:tcW w:w="1597" w:type="pct"/>
          </w:tcPr>
          <w:p w14:paraId="4EE94D81" w14:textId="307EE4F9" w:rsidR="00FD20F4" w:rsidRPr="006073D7" w:rsidRDefault="00FD20F4" w:rsidP="00FD20F4">
            <w:r w:rsidRPr="005A5076">
              <w:t>Clip, Bulldog, 73mm, (3")</w:t>
            </w:r>
          </w:p>
        </w:tc>
        <w:tc>
          <w:tcPr>
            <w:tcW w:w="628" w:type="pct"/>
          </w:tcPr>
          <w:p w14:paraId="674F3D5B" w14:textId="454DCE85" w:rsidR="00FD20F4" w:rsidRPr="006073D7" w:rsidRDefault="00FD20F4" w:rsidP="00FD20F4">
            <w:pPr>
              <w:jc w:val="center"/>
            </w:pPr>
            <w:r w:rsidRPr="00F53664">
              <w:t>10</w:t>
            </w:r>
          </w:p>
        </w:tc>
        <w:tc>
          <w:tcPr>
            <w:tcW w:w="869" w:type="pct"/>
          </w:tcPr>
          <w:p w14:paraId="65F1B0AF" w14:textId="77777777" w:rsidR="00FD20F4" w:rsidRPr="006073D7" w:rsidRDefault="00FD20F4" w:rsidP="00FD20F4"/>
        </w:tc>
        <w:tc>
          <w:tcPr>
            <w:tcW w:w="1289" w:type="pct"/>
          </w:tcPr>
          <w:p w14:paraId="0414279C" w14:textId="77777777" w:rsidR="00FD20F4" w:rsidRPr="006073D7" w:rsidRDefault="00FD20F4" w:rsidP="00FD20F4"/>
        </w:tc>
      </w:tr>
      <w:tr w:rsidR="00FD20F4" w:rsidRPr="006073D7" w14:paraId="2D81BD2A" w14:textId="77777777" w:rsidTr="00CA0D51">
        <w:trPr>
          <w:jc w:val="center"/>
        </w:trPr>
        <w:tc>
          <w:tcPr>
            <w:tcW w:w="617" w:type="pct"/>
          </w:tcPr>
          <w:p w14:paraId="7D00464A" w14:textId="5CC8F1D4" w:rsidR="00FD20F4" w:rsidRPr="006073D7" w:rsidRDefault="00FD20F4" w:rsidP="00FD20F4">
            <w:pPr>
              <w:jc w:val="center"/>
            </w:pPr>
            <w:r>
              <w:t>115</w:t>
            </w:r>
          </w:p>
        </w:tc>
        <w:tc>
          <w:tcPr>
            <w:tcW w:w="1597" w:type="pct"/>
          </w:tcPr>
          <w:p w14:paraId="0E956E9C" w14:textId="0F22EB44" w:rsidR="00FD20F4" w:rsidRPr="006073D7" w:rsidRDefault="00FD20F4" w:rsidP="00FD20F4">
            <w:r w:rsidRPr="005A5076">
              <w:t>Correction Fluid (liquid), pen</w:t>
            </w:r>
          </w:p>
        </w:tc>
        <w:tc>
          <w:tcPr>
            <w:tcW w:w="628" w:type="pct"/>
          </w:tcPr>
          <w:p w14:paraId="15C1158A" w14:textId="54F89503" w:rsidR="00FD20F4" w:rsidRPr="006073D7" w:rsidRDefault="00FD20F4" w:rsidP="00FD20F4">
            <w:pPr>
              <w:jc w:val="center"/>
            </w:pPr>
            <w:r w:rsidRPr="00F53664">
              <w:t>22</w:t>
            </w:r>
          </w:p>
        </w:tc>
        <w:tc>
          <w:tcPr>
            <w:tcW w:w="869" w:type="pct"/>
          </w:tcPr>
          <w:p w14:paraId="2B6411D2" w14:textId="77777777" w:rsidR="00FD20F4" w:rsidRPr="006073D7" w:rsidRDefault="00FD20F4" w:rsidP="00FD20F4"/>
        </w:tc>
        <w:tc>
          <w:tcPr>
            <w:tcW w:w="1289" w:type="pct"/>
          </w:tcPr>
          <w:p w14:paraId="390C7217" w14:textId="77777777" w:rsidR="00FD20F4" w:rsidRPr="006073D7" w:rsidRDefault="00FD20F4" w:rsidP="00FD20F4"/>
        </w:tc>
      </w:tr>
      <w:tr w:rsidR="00FD20F4" w:rsidRPr="006073D7" w14:paraId="380A4192" w14:textId="77777777" w:rsidTr="00CA0D51">
        <w:trPr>
          <w:jc w:val="center"/>
        </w:trPr>
        <w:tc>
          <w:tcPr>
            <w:tcW w:w="617" w:type="pct"/>
          </w:tcPr>
          <w:p w14:paraId="6542C1CF" w14:textId="7C31D70A" w:rsidR="00FD20F4" w:rsidRPr="006073D7" w:rsidRDefault="00FD20F4" w:rsidP="00FD20F4">
            <w:pPr>
              <w:jc w:val="center"/>
            </w:pPr>
            <w:r>
              <w:t>116</w:t>
            </w:r>
          </w:p>
        </w:tc>
        <w:tc>
          <w:tcPr>
            <w:tcW w:w="1597" w:type="pct"/>
          </w:tcPr>
          <w:p w14:paraId="4D11FBF6" w14:textId="49A85C21" w:rsidR="00FD20F4" w:rsidRPr="006073D7" w:rsidRDefault="00FD20F4" w:rsidP="00FD20F4">
            <w:r w:rsidRPr="005A5076">
              <w:t xml:space="preserve">Correction Tape, 6 meters (min), 1 piece in individual </w:t>
            </w:r>
            <w:r w:rsidRPr="005A5076">
              <w:lastRenderedPageBreak/>
              <w:t>plastic</w:t>
            </w:r>
          </w:p>
        </w:tc>
        <w:tc>
          <w:tcPr>
            <w:tcW w:w="628" w:type="pct"/>
          </w:tcPr>
          <w:p w14:paraId="45FBFD6F" w14:textId="5F7985FB" w:rsidR="00FD20F4" w:rsidRPr="006073D7" w:rsidRDefault="00FD20F4" w:rsidP="00FD20F4">
            <w:pPr>
              <w:jc w:val="center"/>
            </w:pPr>
            <w:r w:rsidRPr="00F53664">
              <w:lastRenderedPageBreak/>
              <w:t>58</w:t>
            </w:r>
          </w:p>
        </w:tc>
        <w:tc>
          <w:tcPr>
            <w:tcW w:w="869" w:type="pct"/>
          </w:tcPr>
          <w:p w14:paraId="6F3668D5" w14:textId="77777777" w:rsidR="00FD20F4" w:rsidRPr="006073D7" w:rsidRDefault="00FD20F4" w:rsidP="00FD20F4"/>
        </w:tc>
        <w:tc>
          <w:tcPr>
            <w:tcW w:w="1289" w:type="pct"/>
          </w:tcPr>
          <w:p w14:paraId="1560A798" w14:textId="77777777" w:rsidR="00FD20F4" w:rsidRPr="006073D7" w:rsidRDefault="00FD20F4" w:rsidP="00FD20F4"/>
        </w:tc>
      </w:tr>
      <w:tr w:rsidR="00FD20F4" w:rsidRPr="006073D7" w14:paraId="2E5EE04A" w14:textId="77777777" w:rsidTr="00CA0D51">
        <w:trPr>
          <w:jc w:val="center"/>
        </w:trPr>
        <w:tc>
          <w:tcPr>
            <w:tcW w:w="617" w:type="pct"/>
          </w:tcPr>
          <w:p w14:paraId="7C823F39" w14:textId="55D69CAE" w:rsidR="00FD20F4" w:rsidRPr="006073D7" w:rsidRDefault="00FD20F4" w:rsidP="00FD20F4">
            <w:pPr>
              <w:jc w:val="center"/>
            </w:pPr>
            <w:r>
              <w:t>117</w:t>
            </w:r>
          </w:p>
        </w:tc>
        <w:tc>
          <w:tcPr>
            <w:tcW w:w="1597" w:type="pct"/>
          </w:tcPr>
          <w:p w14:paraId="2BC06EF6" w14:textId="5AE34251" w:rsidR="00FD20F4" w:rsidRPr="006073D7" w:rsidRDefault="00FD20F4" w:rsidP="00FD20F4">
            <w:r w:rsidRPr="005A5076">
              <w:t>DVD Recordable, 16xspeed, 4.7GB capacity</w:t>
            </w:r>
          </w:p>
        </w:tc>
        <w:tc>
          <w:tcPr>
            <w:tcW w:w="628" w:type="pct"/>
          </w:tcPr>
          <w:p w14:paraId="106D9395" w14:textId="5415CB9E" w:rsidR="00FD20F4" w:rsidRPr="006073D7" w:rsidRDefault="00FD20F4" w:rsidP="00FD20F4">
            <w:pPr>
              <w:jc w:val="center"/>
            </w:pPr>
            <w:r w:rsidRPr="00F53664">
              <w:t>20</w:t>
            </w:r>
          </w:p>
        </w:tc>
        <w:tc>
          <w:tcPr>
            <w:tcW w:w="869" w:type="pct"/>
          </w:tcPr>
          <w:p w14:paraId="56C38827" w14:textId="77777777" w:rsidR="00FD20F4" w:rsidRPr="006073D7" w:rsidRDefault="00FD20F4" w:rsidP="00FD20F4"/>
        </w:tc>
        <w:tc>
          <w:tcPr>
            <w:tcW w:w="1289" w:type="pct"/>
          </w:tcPr>
          <w:p w14:paraId="264B35E2" w14:textId="77777777" w:rsidR="00FD20F4" w:rsidRPr="006073D7" w:rsidRDefault="00FD20F4" w:rsidP="00FD20F4"/>
        </w:tc>
      </w:tr>
      <w:tr w:rsidR="00FD20F4" w:rsidRPr="006073D7" w14:paraId="10E734F8" w14:textId="77777777" w:rsidTr="00CA0D51">
        <w:trPr>
          <w:jc w:val="center"/>
        </w:trPr>
        <w:tc>
          <w:tcPr>
            <w:tcW w:w="617" w:type="pct"/>
          </w:tcPr>
          <w:p w14:paraId="08CF51C6" w14:textId="7F04044B" w:rsidR="00FD20F4" w:rsidRPr="006073D7" w:rsidRDefault="00FD20F4" w:rsidP="00FD20F4">
            <w:pPr>
              <w:jc w:val="center"/>
            </w:pPr>
            <w:r>
              <w:t>118</w:t>
            </w:r>
          </w:p>
        </w:tc>
        <w:tc>
          <w:tcPr>
            <w:tcW w:w="1597" w:type="pct"/>
          </w:tcPr>
          <w:p w14:paraId="1480D912" w14:textId="5B73FF95" w:rsidR="00FD20F4" w:rsidRPr="006073D7" w:rsidRDefault="00FD20F4" w:rsidP="00FD20F4">
            <w:r w:rsidRPr="005A5076">
              <w:t>Double Sided Tape (Foam Tape), 1"</w:t>
            </w:r>
          </w:p>
        </w:tc>
        <w:tc>
          <w:tcPr>
            <w:tcW w:w="628" w:type="pct"/>
          </w:tcPr>
          <w:p w14:paraId="2E144D99" w14:textId="633159A4" w:rsidR="00FD20F4" w:rsidRPr="006073D7" w:rsidRDefault="00FD20F4" w:rsidP="00FD20F4">
            <w:pPr>
              <w:jc w:val="center"/>
            </w:pPr>
            <w:r w:rsidRPr="00F53664">
              <w:t>10</w:t>
            </w:r>
          </w:p>
        </w:tc>
        <w:tc>
          <w:tcPr>
            <w:tcW w:w="869" w:type="pct"/>
          </w:tcPr>
          <w:p w14:paraId="5BF1BA0D" w14:textId="77777777" w:rsidR="00FD20F4" w:rsidRPr="006073D7" w:rsidRDefault="00FD20F4" w:rsidP="00FD20F4"/>
        </w:tc>
        <w:tc>
          <w:tcPr>
            <w:tcW w:w="1289" w:type="pct"/>
          </w:tcPr>
          <w:p w14:paraId="637B6BE6" w14:textId="77777777" w:rsidR="00FD20F4" w:rsidRPr="006073D7" w:rsidRDefault="00FD20F4" w:rsidP="00FD20F4"/>
        </w:tc>
      </w:tr>
      <w:tr w:rsidR="00FD20F4" w:rsidRPr="006073D7" w14:paraId="1E239B88" w14:textId="77777777" w:rsidTr="00CA0D51">
        <w:trPr>
          <w:jc w:val="center"/>
        </w:trPr>
        <w:tc>
          <w:tcPr>
            <w:tcW w:w="617" w:type="pct"/>
          </w:tcPr>
          <w:p w14:paraId="10E7BC7A" w14:textId="12F23BFB" w:rsidR="00FD20F4" w:rsidRPr="006073D7" w:rsidRDefault="00FD20F4" w:rsidP="00FD20F4">
            <w:pPr>
              <w:jc w:val="center"/>
            </w:pPr>
            <w:r>
              <w:t>119</w:t>
            </w:r>
          </w:p>
        </w:tc>
        <w:tc>
          <w:tcPr>
            <w:tcW w:w="1597" w:type="pct"/>
          </w:tcPr>
          <w:p w14:paraId="25365882" w14:textId="0C20CF06" w:rsidR="00FD20F4" w:rsidRPr="006073D7" w:rsidRDefault="00FD20F4" w:rsidP="00FD20F4">
            <w:r w:rsidRPr="005A5076">
              <w:t xml:space="preserve">Envelope, </w:t>
            </w:r>
            <w:proofErr w:type="spellStart"/>
            <w:r w:rsidRPr="005A5076">
              <w:t>morocco</w:t>
            </w:r>
            <w:proofErr w:type="spellEnd"/>
            <w:r w:rsidRPr="005A5076">
              <w:t>, legal size</w:t>
            </w:r>
          </w:p>
        </w:tc>
        <w:tc>
          <w:tcPr>
            <w:tcW w:w="628" w:type="pct"/>
          </w:tcPr>
          <w:p w14:paraId="30EE31F1" w14:textId="7748E255" w:rsidR="00FD20F4" w:rsidRPr="006073D7" w:rsidRDefault="00FD20F4" w:rsidP="00FD20F4">
            <w:pPr>
              <w:jc w:val="center"/>
            </w:pPr>
            <w:r w:rsidRPr="00F53664">
              <w:t>10</w:t>
            </w:r>
          </w:p>
        </w:tc>
        <w:tc>
          <w:tcPr>
            <w:tcW w:w="869" w:type="pct"/>
          </w:tcPr>
          <w:p w14:paraId="3CFEC5AA" w14:textId="77777777" w:rsidR="00FD20F4" w:rsidRPr="006073D7" w:rsidRDefault="00FD20F4" w:rsidP="00FD20F4"/>
        </w:tc>
        <w:tc>
          <w:tcPr>
            <w:tcW w:w="1289" w:type="pct"/>
          </w:tcPr>
          <w:p w14:paraId="14F1DFCE" w14:textId="77777777" w:rsidR="00FD20F4" w:rsidRPr="006073D7" w:rsidRDefault="00FD20F4" w:rsidP="00FD20F4"/>
        </w:tc>
      </w:tr>
      <w:tr w:rsidR="00FD20F4" w:rsidRPr="006073D7" w14:paraId="2F2E53C5" w14:textId="77777777" w:rsidTr="00CA0D51">
        <w:trPr>
          <w:jc w:val="center"/>
        </w:trPr>
        <w:tc>
          <w:tcPr>
            <w:tcW w:w="617" w:type="pct"/>
          </w:tcPr>
          <w:p w14:paraId="57128500" w14:textId="678BD937" w:rsidR="00FD20F4" w:rsidRPr="006073D7" w:rsidRDefault="00FD20F4" w:rsidP="00FD20F4">
            <w:pPr>
              <w:jc w:val="center"/>
            </w:pPr>
            <w:r>
              <w:t>120</w:t>
            </w:r>
          </w:p>
        </w:tc>
        <w:tc>
          <w:tcPr>
            <w:tcW w:w="1597" w:type="pct"/>
          </w:tcPr>
          <w:p w14:paraId="7C852D9C" w14:textId="61B2CF20" w:rsidR="00FD20F4" w:rsidRPr="006073D7" w:rsidRDefault="00FD20F4" w:rsidP="00FD20F4">
            <w:r w:rsidRPr="005A5076">
              <w:t>Fastener, plastic, colored</w:t>
            </w:r>
          </w:p>
        </w:tc>
        <w:tc>
          <w:tcPr>
            <w:tcW w:w="628" w:type="pct"/>
          </w:tcPr>
          <w:p w14:paraId="1C33A6FF" w14:textId="421FDD73" w:rsidR="00FD20F4" w:rsidRPr="006073D7" w:rsidRDefault="00FD20F4" w:rsidP="00FD20F4">
            <w:pPr>
              <w:jc w:val="center"/>
            </w:pPr>
            <w:r w:rsidRPr="00F53664">
              <w:t>11</w:t>
            </w:r>
          </w:p>
        </w:tc>
        <w:tc>
          <w:tcPr>
            <w:tcW w:w="869" w:type="pct"/>
          </w:tcPr>
          <w:p w14:paraId="049A38B7" w14:textId="77777777" w:rsidR="00FD20F4" w:rsidRPr="006073D7" w:rsidRDefault="00FD20F4" w:rsidP="00FD20F4"/>
        </w:tc>
        <w:tc>
          <w:tcPr>
            <w:tcW w:w="1289" w:type="pct"/>
          </w:tcPr>
          <w:p w14:paraId="2B7E812D" w14:textId="77777777" w:rsidR="00FD20F4" w:rsidRPr="006073D7" w:rsidRDefault="00FD20F4" w:rsidP="00FD20F4"/>
        </w:tc>
      </w:tr>
      <w:tr w:rsidR="00FD20F4" w:rsidRPr="006073D7" w14:paraId="3A5CB50C" w14:textId="77777777" w:rsidTr="00CA0D51">
        <w:trPr>
          <w:jc w:val="center"/>
        </w:trPr>
        <w:tc>
          <w:tcPr>
            <w:tcW w:w="617" w:type="pct"/>
          </w:tcPr>
          <w:p w14:paraId="1F507DCA" w14:textId="3EAC3516" w:rsidR="00FD20F4" w:rsidRPr="006073D7" w:rsidRDefault="00FD20F4" w:rsidP="00FD20F4">
            <w:pPr>
              <w:jc w:val="center"/>
            </w:pPr>
            <w:r>
              <w:t>121</w:t>
            </w:r>
          </w:p>
        </w:tc>
        <w:tc>
          <w:tcPr>
            <w:tcW w:w="1597" w:type="pct"/>
          </w:tcPr>
          <w:p w14:paraId="6DF68453" w14:textId="40C6AD5D" w:rsidR="00FD20F4" w:rsidRPr="006073D7" w:rsidRDefault="00FD20F4" w:rsidP="00FD20F4">
            <w:r w:rsidRPr="001C76BB">
              <w:t>File Divider, A4 size</w:t>
            </w:r>
          </w:p>
        </w:tc>
        <w:tc>
          <w:tcPr>
            <w:tcW w:w="628" w:type="pct"/>
          </w:tcPr>
          <w:p w14:paraId="253F4B1B" w14:textId="5B7F674F" w:rsidR="00FD20F4" w:rsidRPr="006073D7" w:rsidRDefault="00FD20F4" w:rsidP="00FD20F4">
            <w:pPr>
              <w:jc w:val="center"/>
            </w:pPr>
            <w:r w:rsidRPr="00F53664">
              <w:t>10</w:t>
            </w:r>
          </w:p>
        </w:tc>
        <w:tc>
          <w:tcPr>
            <w:tcW w:w="869" w:type="pct"/>
          </w:tcPr>
          <w:p w14:paraId="08311451" w14:textId="77777777" w:rsidR="00FD20F4" w:rsidRPr="006073D7" w:rsidRDefault="00FD20F4" w:rsidP="00FD20F4"/>
        </w:tc>
        <w:tc>
          <w:tcPr>
            <w:tcW w:w="1289" w:type="pct"/>
          </w:tcPr>
          <w:p w14:paraId="5DE5222B" w14:textId="77777777" w:rsidR="00FD20F4" w:rsidRPr="006073D7" w:rsidRDefault="00FD20F4" w:rsidP="00FD20F4"/>
        </w:tc>
      </w:tr>
      <w:tr w:rsidR="00FD20F4" w:rsidRPr="006073D7" w14:paraId="247C10C5" w14:textId="77777777" w:rsidTr="00CA0D51">
        <w:trPr>
          <w:jc w:val="center"/>
        </w:trPr>
        <w:tc>
          <w:tcPr>
            <w:tcW w:w="617" w:type="pct"/>
          </w:tcPr>
          <w:p w14:paraId="119A56A4" w14:textId="1284A886" w:rsidR="00FD20F4" w:rsidRPr="006073D7" w:rsidRDefault="00FD20F4" w:rsidP="00FD20F4">
            <w:pPr>
              <w:jc w:val="center"/>
            </w:pPr>
            <w:r>
              <w:t>122</w:t>
            </w:r>
          </w:p>
        </w:tc>
        <w:tc>
          <w:tcPr>
            <w:tcW w:w="1597" w:type="pct"/>
          </w:tcPr>
          <w:p w14:paraId="68FA9DC7" w14:textId="20F58D32" w:rsidR="00FD20F4" w:rsidRPr="006073D7" w:rsidRDefault="00FD20F4" w:rsidP="00FD20F4">
            <w:r w:rsidRPr="001C76BB">
              <w:t>File Divider, legal size</w:t>
            </w:r>
          </w:p>
        </w:tc>
        <w:tc>
          <w:tcPr>
            <w:tcW w:w="628" w:type="pct"/>
          </w:tcPr>
          <w:p w14:paraId="7183D114" w14:textId="41AB1612" w:rsidR="00FD20F4" w:rsidRPr="006073D7" w:rsidRDefault="00FD20F4" w:rsidP="00FD20F4">
            <w:pPr>
              <w:jc w:val="center"/>
            </w:pPr>
            <w:r w:rsidRPr="00F53664">
              <w:t>10</w:t>
            </w:r>
          </w:p>
        </w:tc>
        <w:tc>
          <w:tcPr>
            <w:tcW w:w="869" w:type="pct"/>
          </w:tcPr>
          <w:p w14:paraId="68F8DAC8" w14:textId="77777777" w:rsidR="00FD20F4" w:rsidRPr="006073D7" w:rsidRDefault="00FD20F4" w:rsidP="00FD20F4"/>
        </w:tc>
        <w:tc>
          <w:tcPr>
            <w:tcW w:w="1289" w:type="pct"/>
          </w:tcPr>
          <w:p w14:paraId="2DEE27DD" w14:textId="77777777" w:rsidR="00FD20F4" w:rsidRPr="006073D7" w:rsidRDefault="00FD20F4" w:rsidP="00FD20F4"/>
        </w:tc>
      </w:tr>
      <w:tr w:rsidR="00FD20F4" w:rsidRPr="006073D7" w14:paraId="7B86FA6A" w14:textId="77777777" w:rsidTr="00CA0D51">
        <w:trPr>
          <w:jc w:val="center"/>
        </w:trPr>
        <w:tc>
          <w:tcPr>
            <w:tcW w:w="617" w:type="pct"/>
          </w:tcPr>
          <w:p w14:paraId="469C13FB" w14:textId="17345DDD" w:rsidR="00FD20F4" w:rsidRPr="006073D7" w:rsidRDefault="00FD20F4" w:rsidP="00FD20F4">
            <w:pPr>
              <w:jc w:val="center"/>
            </w:pPr>
            <w:r>
              <w:t>123</w:t>
            </w:r>
          </w:p>
        </w:tc>
        <w:tc>
          <w:tcPr>
            <w:tcW w:w="1597" w:type="pct"/>
          </w:tcPr>
          <w:p w14:paraId="6CB769C9" w14:textId="07368ACA" w:rsidR="00FD20F4" w:rsidRPr="006073D7" w:rsidRDefault="00FD20F4" w:rsidP="00FD20F4">
            <w:r w:rsidRPr="001C76BB">
              <w:t>File Organizer (</w:t>
            </w:r>
            <w:proofErr w:type="spellStart"/>
            <w:r w:rsidRPr="001C76BB">
              <w:t>dataman</w:t>
            </w:r>
            <w:proofErr w:type="spellEnd"/>
            <w:r w:rsidRPr="001C76BB">
              <w:t>), dark blue</w:t>
            </w:r>
          </w:p>
        </w:tc>
        <w:tc>
          <w:tcPr>
            <w:tcW w:w="628" w:type="pct"/>
          </w:tcPr>
          <w:p w14:paraId="5362298C" w14:textId="5B7A783E" w:rsidR="00FD20F4" w:rsidRPr="006073D7" w:rsidRDefault="00FD20F4" w:rsidP="00FD20F4">
            <w:pPr>
              <w:jc w:val="center"/>
            </w:pPr>
            <w:r w:rsidRPr="00F53664">
              <w:t>80</w:t>
            </w:r>
          </w:p>
        </w:tc>
        <w:tc>
          <w:tcPr>
            <w:tcW w:w="869" w:type="pct"/>
          </w:tcPr>
          <w:p w14:paraId="77E0BE7E" w14:textId="77777777" w:rsidR="00FD20F4" w:rsidRPr="006073D7" w:rsidRDefault="00FD20F4" w:rsidP="00FD20F4"/>
        </w:tc>
        <w:tc>
          <w:tcPr>
            <w:tcW w:w="1289" w:type="pct"/>
          </w:tcPr>
          <w:p w14:paraId="03F8D16D" w14:textId="77777777" w:rsidR="00FD20F4" w:rsidRPr="006073D7" w:rsidRDefault="00FD20F4" w:rsidP="00FD20F4"/>
        </w:tc>
      </w:tr>
      <w:tr w:rsidR="00FD20F4" w:rsidRPr="006073D7" w14:paraId="4283090F" w14:textId="77777777" w:rsidTr="00CA0D51">
        <w:trPr>
          <w:jc w:val="center"/>
        </w:trPr>
        <w:tc>
          <w:tcPr>
            <w:tcW w:w="617" w:type="pct"/>
          </w:tcPr>
          <w:p w14:paraId="0441C114" w14:textId="671929D4" w:rsidR="00FD20F4" w:rsidRPr="006073D7" w:rsidRDefault="00FD20F4" w:rsidP="00FD20F4">
            <w:pPr>
              <w:jc w:val="center"/>
            </w:pPr>
            <w:r>
              <w:t>124</w:t>
            </w:r>
          </w:p>
        </w:tc>
        <w:tc>
          <w:tcPr>
            <w:tcW w:w="1597" w:type="pct"/>
          </w:tcPr>
          <w:p w14:paraId="6998C673" w14:textId="52770FC5" w:rsidR="00FD20F4" w:rsidRPr="006073D7" w:rsidRDefault="00FD20F4" w:rsidP="00FD20F4">
            <w:r w:rsidRPr="001C76BB">
              <w:t>Folder, Arch, with DPWH logo, blue, legal size, 28cm. (width), 35cm (length), 5cm (height)</w:t>
            </w:r>
          </w:p>
        </w:tc>
        <w:tc>
          <w:tcPr>
            <w:tcW w:w="628" w:type="pct"/>
          </w:tcPr>
          <w:p w14:paraId="25020DBC" w14:textId="0463DC36" w:rsidR="00FD20F4" w:rsidRPr="006073D7" w:rsidRDefault="00FD20F4" w:rsidP="00FD20F4">
            <w:pPr>
              <w:jc w:val="center"/>
            </w:pPr>
            <w:r w:rsidRPr="00F53664">
              <w:t>75</w:t>
            </w:r>
          </w:p>
        </w:tc>
        <w:tc>
          <w:tcPr>
            <w:tcW w:w="869" w:type="pct"/>
          </w:tcPr>
          <w:p w14:paraId="5AD5A49C" w14:textId="77777777" w:rsidR="00FD20F4" w:rsidRPr="006073D7" w:rsidRDefault="00FD20F4" w:rsidP="00FD20F4"/>
        </w:tc>
        <w:tc>
          <w:tcPr>
            <w:tcW w:w="1289" w:type="pct"/>
          </w:tcPr>
          <w:p w14:paraId="5118E12B" w14:textId="77777777" w:rsidR="00FD20F4" w:rsidRPr="006073D7" w:rsidRDefault="00FD20F4" w:rsidP="00FD20F4"/>
        </w:tc>
      </w:tr>
      <w:tr w:rsidR="00FD20F4" w:rsidRPr="006073D7" w14:paraId="6772BD01" w14:textId="77777777" w:rsidTr="00CA0D51">
        <w:trPr>
          <w:jc w:val="center"/>
        </w:trPr>
        <w:tc>
          <w:tcPr>
            <w:tcW w:w="617" w:type="pct"/>
          </w:tcPr>
          <w:p w14:paraId="37FF6781" w14:textId="6EE98C03" w:rsidR="00FD20F4" w:rsidRPr="006073D7" w:rsidRDefault="00FD20F4" w:rsidP="00FD20F4">
            <w:pPr>
              <w:jc w:val="center"/>
            </w:pPr>
            <w:r>
              <w:t>125</w:t>
            </w:r>
          </w:p>
        </w:tc>
        <w:tc>
          <w:tcPr>
            <w:tcW w:w="1597" w:type="pct"/>
          </w:tcPr>
          <w:p w14:paraId="5C329EA5" w14:textId="3CA4CEBC" w:rsidR="00FD20F4" w:rsidRPr="006073D7" w:rsidRDefault="00FD20F4" w:rsidP="00FD20F4">
            <w:r w:rsidRPr="001C76BB">
              <w:t>Folder, expendable, green w/ metal tab</w:t>
            </w:r>
          </w:p>
        </w:tc>
        <w:tc>
          <w:tcPr>
            <w:tcW w:w="628" w:type="pct"/>
          </w:tcPr>
          <w:p w14:paraId="1CFD1788" w14:textId="0603B67F" w:rsidR="00FD20F4" w:rsidRPr="006073D7" w:rsidRDefault="00FD20F4" w:rsidP="00FD20F4">
            <w:pPr>
              <w:jc w:val="center"/>
            </w:pPr>
            <w:r w:rsidRPr="00F53664">
              <w:t>25</w:t>
            </w:r>
          </w:p>
        </w:tc>
        <w:tc>
          <w:tcPr>
            <w:tcW w:w="869" w:type="pct"/>
          </w:tcPr>
          <w:p w14:paraId="347C6BFD" w14:textId="77777777" w:rsidR="00FD20F4" w:rsidRPr="006073D7" w:rsidRDefault="00FD20F4" w:rsidP="00FD20F4"/>
        </w:tc>
        <w:tc>
          <w:tcPr>
            <w:tcW w:w="1289" w:type="pct"/>
          </w:tcPr>
          <w:p w14:paraId="24478980" w14:textId="77777777" w:rsidR="00FD20F4" w:rsidRPr="006073D7" w:rsidRDefault="00FD20F4" w:rsidP="00FD20F4"/>
        </w:tc>
      </w:tr>
      <w:tr w:rsidR="00FD20F4" w:rsidRPr="006073D7" w14:paraId="2DEB9E21" w14:textId="77777777" w:rsidTr="00CA0D51">
        <w:trPr>
          <w:jc w:val="center"/>
        </w:trPr>
        <w:tc>
          <w:tcPr>
            <w:tcW w:w="617" w:type="pct"/>
          </w:tcPr>
          <w:p w14:paraId="3F672412" w14:textId="46E5F66F" w:rsidR="00FD20F4" w:rsidRPr="006073D7" w:rsidRDefault="00FD20F4" w:rsidP="00FD20F4">
            <w:pPr>
              <w:jc w:val="center"/>
            </w:pPr>
            <w:r>
              <w:t>126</w:t>
            </w:r>
          </w:p>
        </w:tc>
        <w:tc>
          <w:tcPr>
            <w:tcW w:w="1597" w:type="pct"/>
          </w:tcPr>
          <w:p w14:paraId="72DF9D61" w14:textId="199BD7CB" w:rsidR="00FD20F4" w:rsidRPr="006073D7" w:rsidRDefault="00FD20F4" w:rsidP="00FD20F4">
            <w:r w:rsidRPr="001C76BB">
              <w:t xml:space="preserve">Folder, </w:t>
            </w:r>
            <w:proofErr w:type="spellStart"/>
            <w:r w:rsidRPr="001C76BB">
              <w:t>morocco</w:t>
            </w:r>
            <w:proofErr w:type="spellEnd"/>
            <w:r w:rsidRPr="001C76BB">
              <w:t>, legal, blue</w:t>
            </w:r>
          </w:p>
        </w:tc>
        <w:tc>
          <w:tcPr>
            <w:tcW w:w="628" w:type="pct"/>
          </w:tcPr>
          <w:p w14:paraId="07A58016" w14:textId="577CE66D" w:rsidR="00FD20F4" w:rsidRPr="006073D7" w:rsidRDefault="00FD20F4" w:rsidP="00FD20F4">
            <w:pPr>
              <w:jc w:val="center"/>
            </w:pPr>
            <w:r w:rsidRPr="00F53664">
              <w:t>20</w:t>
            </w:r>
          </w:p>
        </w:tc>
        <w:tc>
          <w:tcPr>
            <w:tcW w:w="869" w:type="pct"/>
          </w:tcPr>
          <w:p w14:paraId="732F8A68" w14:textId="77777777" w:rsidR="00FD20F4" w:rsidRPr="006073D7" w:rsidRDefault="00FD20F4" w:rsidP="00FD20F4"/>
        </w:tc>
        <w:tc>
          <w:tcPr>
            <w:tcW w:w="1289" w:type="pct"/>
          </w:tcPr>
          <w:p w14:paraId="01DD9D63" w14:textId="77777777" w:rsidR="00FD20F4" w:rsidRPr="006073D7" w:rsidRDefault="00FD20F4" w:rsidP="00FD20F4"/>
        </w:tc>
      </w:tr>
      <w:tr w:rsidR="00FD20F4" w:rsidRPr="006073D7" w14:paraId="1152ED8D" w14:textId="77777777" w:rsidTr="00CA0D51">
        <w:trPr>
          <w:jc w:val="center"/>
        </w:trPr>
        <w:tc>
          <w:tcPr>
            <w:tcW w:w="617" w:type="pct"/>
          </w:tcPr>
          <w:p w14:paraId="431E368D" w14:textId="32CDE0E0" w:rsidR="00FD20F4" w:rsidRPr="006073D7" w:rsidRDefault="00FD20F4" w:rsidP="00FD20F4">
            <w:pPr>
              <w:jc w:val="center"/>
            </w:pPr>
            <w:r>
              <w:t>127</w:t>
            </w:r>
          </w:p>
        </w:tc>
        <w:tc>
          <w:tcPr>
            <w:tcW w:w="1597" w:type="pct"/>
          </w:tcPr>
          <w:p w14:paraId="791F928A" w14:textId="0AB243E4" w:rsidR="00FD20F4" w:rsidRPr="006073D7" w:rsidRDefault="00FD20F4" w:rsidP="00FD20F4">
            <w:r w:rsidRPr="001C76BB">
              <w:t>Folder, plastic, long, transparent</w:t>
            </w:r>
          </w:p>
        </w:tc>
        <w:tc>
          <w:tcPr>
            <w:tcW w:w="628" w:type="pct"/>
          </w:tcPr>
          <w:p w14:paraId="4B45B7BC" w14:textId="6DA0B797" w:rsidR="00FD20F4" w:rsidRPr="006073D7" w:rsidRDefault="00FD20F4" w:rsidP="00FD20F4">
            <w:pPr>
              <w:jc w:val="center"/>
            </w:pPr>
            <w:r w:rsidRPr="00F53664">
              <w:t>25</w:t>
            </w:r>
          </w:p>
        </w:tc>
        <w:tc>
          <w:tcPr>
            <w:tcW w:w="869" w:type="pct"/>
          </w:tcPr>
          <w:p w14:paraId="4CA68E06" w14:textId="77777777" w:rsidR="00FD20F4" w:rsidRPr="006073D7" w:rsidRDefault="00FD20F4" w:rsidP="00FD20F4"/>
        </w:tc>
        <w:tc>
          <w:tcPr>
            <w:tcW w:w="1289" w:type="pct"/>
          </w:tcPr>
          <w:p w14:paraId="2CA35725" w14:textId="77777777" w:rsidR="00FD20F4" w:rsidRPr="006073D7" w:rsidRDefault="00FD20F4" w:rsidP="00FD20F4"/>
        </w:tc>
      </w:tr>
      <w:tr w:rsidR="00FD20F4" w:rsidRPr="006073D7" w14:paraId="204CE8AA" w14:textId="77777777" w:rsidTr="00CA0D51">
        <w:trPr>
          <w:jc w:val="center"/>
        </w:trPr>
        <w:tc>
          <w:tcPr>
            <w:tcW w:w="617" w:type="pct"/>
          </w:tcPr>
          <w:p w14:paraId="356FFC29" w14:textId="0A364C2C" w:rsidR="00FD20F4" w:rsidRPr="006073D7" w:rsidRDefault="00FD20F4" w:rsidP="00FD20F4">
            <w:pPr>
              <w:jc w:val="center"/>
            </w:pPr>
            <w:r>
              <w:t>128</w:t>
            </w:r>
          </w:p>
        </w:tc>
        <w:tc>
          <w:tcPr>
            <w:tcW w:w="1597" w:type="pct"/>
          </w:tcPr>
          <w:p w14:paraId="242984BE" w14:textId="73E33DB1" w:rsidR="00FD20F4" w:rsidRPr="006073D7" w:rsidRDefault="00FD20F4" w:rsidP="00FD20F4">
            <w:r w:rsidRPr="001C76BB">
              <w:t>Folder, plastic, short, transparent</w:t>
            </w:r>
          </w:p>
        </w:tc>
        <w:tc>
          <w:tcPr>
            <w:tcW w:w="628" w:type="pct"/>
          </w:tcPr>
          <w:p w14:paraId="67D62A50" w14:textId="49B00D72" w:rsidR="00FD20F4" w:rsidRPr="006073D7" w:rsidRDefault="00FD20F4" w:rsidP="00FD20F4">
            <w:pPr>
              <w:jc w:val="center"/>
            </w:pPr>
            <w:r w:rsidRPr="00F53664">
              <w:t>25</w:t>
            </w:r>
          </w:p>
        </w:tc>
        <w:tc>
          <w:tcPr>
            <w:tcW w:w="869" w:type="pct"/>
          </w:tcPr>
          <w:p w14:paraId="1E222F3C" w14:textId="77777777" w:rsidR="00FD20F4" w:rsidRPr="006073D7" w:rsidRDefault="00FD20F4" w:rsidP="00FD20F4"/>
        </w:tc>
        <w:tc>
          <w:tcPr>
            <w:tcW w:w="1289" w:type="pct"/>
          </w:tcPr>
          <w:p w14:paraId="207AC10E" w14:textId="77777777" w:rsidR="00FD20F4" w:rsidRPr="006073D7" w:rsidRDefault="00FD20F4" w:rsidP="00FD20F4"/>
        </w:tc>
      </w:tr>
      <w:tr w:rsidR="00FD20F4" w:rsidRPr="006073D7" w14:paraId="23F1D575" w14:textId="77777777" w:rsidTr="00CA0D51">
        <w:trPr>
          <w:jc w:val="center"/>
        </w:trPr>
        <w:tc>
          <w:tcPr>
            <w:tcW w:w="617" w:type="pct"/>
          </w:tcPr>
          <w:p w14:paraId="41868C89" w14:textId="48283804" w:rsidR="00FD20F4" w:rsidRPr="006073D7" w:rsidRDefault="00FD20F4" w:rsidP="00FD20F4">
            <w:pPr>
              <w:jc w:val="center"/>
            </w:pPr>
            <w:r>
              <w:t>129</w:t>
            </w:r>
          </w:p>
        </w:tc>
        <w:tc>
          <w:tcPr>
            <w:tcW w:w="1597" w:type="pct"/>
          </w:tcPr>
          <w:p w14:paraId="61CA483F" w14:textId="6FC2B485" w:rsidR="00FD20F4" w:rsidRPr="006073D7" w:rsidRDefault="00FD20F4" w:rsidP="00FD20F4">
            <w:r w:rsidRPr="001C76BB">
              <w:t>Gun Tacker, Heavy Duty</w:t>
            </w:r>
          </w:p>
        </w:tc>
        <w:tc>
          <w:tcPr>
            <w:tcW w:w="628" w:type="pct"/>
          </w:tcPr>
          <w:p w14:paraId="284288FB" w14:textId="0200B658" w:rsidR="00FD20F4" w:rsidRPr="006073D7" w:rsidRDefault="00FD20F4" w:rsidP="00FD20F4">
            <w:pPr>
              <w:jc w:val="center"/>
            </w:pPr>
            <w:r w:rsidRPr="00F53664">
              <w:t>1</w:t>
            </w:r>
          </w:p>
        </w:tc>
        <w:tc>
          <w:tcPr>
            <w:tcW w:w="869" w:type="pct"/>
          </w:tcPr>
          <w:p w14:paraId="1B8DD4D6" w14:textId="77777777" w:rsidR="00FD20F4" w:rsidRPr="006073D7" w:rsidRDefault="00FD20F4" w:rsidP="00FD20F4"/>
        </w:tc>
        <w:tc>
          <w:tcPr>
            <w:tcW w:w="1289" w:type="pct"/>
          </w:tcPr>
          <w:p w14:paraId="2B2ACC71" w14:textId="77777777" w:rsidR="00FD20F4" w:rsidRPr="006073D7" w:rsidRDefault="00FD20F4" w:rsidP="00FD20F4"/>
        </w:tc>
      </w:tr>
      <w:tr w:rsidR="00FD20F4" w:rsidRPr="006073D7" w14:paraId="482D02B1" w14:textId="77777777" w:rsidTr="00CA0D51">
        <w:trPr>
          <w:jc w:val="center"/>
        </w:trPr>
        <w:tc>
          <w:tcPr>
            <w:tcW w:w="617" w:type="pct"/>
          </w:tcPr>
          <w:p w14:paraId="0F96AB25" w14:textId="32FB1438" w:rsidR="00FD20F4" w:rsidRPr="006073D7" w:rsidRDefault="00FD20F4" w:rsidP="00FD20F4">
            <w:pPr>
              <w:jc w:val="center"/>
            </w:pPr>
            <w:r>
              <w:t>130</w:t>
            </w:r>
          </w:p>
        </w:tc>
        <w:tc>
          <w:tcPr>
            <w:tcW w:w="1597" w:type="pct"/>
          </w:tcPr>
          <w:p w14:paraId="2230626A" w14:textId="1B945106" w:rsidR="00FD20F4" w:rsidRPr="006073D7" w:rsidRDefault="00FD20F4" w:rsidP="00FD20F4">
            <w:r w:rsidRPr="001C76BB">
              <w:t>Gun Tacker, Wire</w:t>
            </w:r>
          </w:p>
        </w:tc>
        <w:tc>
          <w:tcPr>
            <w:tcW w:w="628" w:type="pct"/>
          </w:tcPr>
          <w:p w14:paraId="353C4A49" w14:textId="705FFEF8" w:rsidR="00FD20F4" w:rsidRPr="006073D7" w:rsidRDefault="00FD20F4" w:rsidP="00FD20F4">
            <w:pPr>
              <w:jc w:val="center"/>
            </w:pPr>
            <w:r w:rsidRPr="00F53664">
              <w:t>2</w:t>
            </w:r>
          </w:p>
        </w:tc>
        <w:tc>
          <w:tcPr>
            <w:tcW w:w="869" w:type="pct"/>
          </w:tcPr>
          <w:p w14:paraId="64FA9AD3" w14:textId="77777777" w:rsidR="00FD20F4" w:rsidRPr="006073D7" w:rsidRDefault="00FD20F4" w:rsidP="00FD20F4"/>
        </w:tc>
        <w:tc>
          <w:tcPr>
            <w:tcW w:w="1289" w:type="pct"/>
          </w:tcPr>
          <w:p w14:paraId="7D12755A" w14:textId="77777777" w:rsidR="00FD20F4" w:rsidRPr="006073D7" w:rsidRDefault="00FD20F4" w:rsidP="00FD20F4"/>
        </w:tc>
      </w:tr>
      <w:tr w:rsidR="00FD20F4" w:rsidRPr="006073D7" w14:paraId="4307FCEF" w14:textId="77777777" w:rsidTr="00CA0D51">
        <w:trPr>
          <w:jc w:val="center"/>
        </w:trPr>
        <w:tc>
          <w:tcPr>
            <w:tcW w:w="617" w:type="pct"/>
          </w:tcPr>
          <w:p w14:paraId="01CD2A07" w14:textId="0A0FF119" w:rsidR="00FD20F4" w:rsidRPr="006073D7" w:rsidRDefault="00FD20F4" w:rsidP="00FD20F4">
            <w:pPr>
              <w:jc w:val="center"/>
            </w:pPr>
            <w:r>
              <w:t>131</w:t>
            </w:r>
          </w:p>
        </w:tc>
        <w:tc>
          <w:tcPr>
            <w:tcW w:w="1597" w:type="pct"/>
          </w:tcPr>
          <w:p w14:paraId="36D20D55" w14:textId="53E454C9" w:rsidR="00FD20F4" w:rsidRPr="006073D7" w:rsidRDefault="00FD20F4" w:rsidP="00FD20F4">
            <w:r w:rsidRPr="00C2497B">
              <w:t>Heavy Duty Stapler, 250 sheets capacity, 23/6-23/4 Staple wires, Book Binding</w:t>
            </w:r>
          </w:p>
        </w:tc>
        <w:tc>
          <w:tcPr>
            <w:tcW w:w="628" w:type="pct"/>
          </w:tcPr>
          <w:p w14:paraId="335657F7" w14:textId="2DC5685C" w:rsidR="00FD20F4" w:rsidRPr="006073D7" w:rsidRDefault="00FD20F4" w:rsidP="00FD20F4">
            <w:pPr>
              <w:jc w:val="center"/>
            </w:pPr>
            <w:r w:rsidRPr="00F53664">
              <w:t>1</w:t>
            </w:r>
          </w:p>
        </w:tc>
        <w:tc>
          <w:tcPr>
            <w:tcW w:w="869" w:type="pct"/>
          </w:tcPr>
          <w:p w14:paraId="1279604C" w14:textId="77777777" w:rsidR="00FD20F4" w:rsidRPr="006073D7" w:rsidRDefault="00FD20F4" w:rsidP="00FD20F4"/>
        </w:tc>
        <w:tc>
          <w:tcPr>
            <w:tcW w:w="1289" w:type="pct"/>
          </w:tcPr>
          <w:p w14:paraId="556FF49D" w14:textId="77777777" w:rsidR="00FD20F4" w:rsidRPr="006073D7" w:rsidRDefault="00FD20F4" w:rsidP="00FD20F4"/>
        </w:tc>
      </w:tr>
      <w:tr w:rsidR="00FD20F4" w:rsidRPr="006073D7" w14:paraId="4D59F1BF" w14:textId="77777777" w:rsidTr="00CA0D51">
        <w:trPr>
          <w:jc w:val="center"/>
        </w:trPr>
        <w:tc>
          <w:tcPr>
            <w:tcW w:w="617" w:type="pct"/>
          </w:tcPr>
          <w:p w14:paraId="247F24C2" w14:textId="6907F232" w:rsidR="00FD20F4" w:rsidRPr="006073D7" w:rsidRDefault="00FD20F4" w:rsidP="00FD20F4">
            <w:pPr>
              <w:jc w:val="center"/>
            </w:pPr>
            <w:r>
              <w:t>132</w:t>
            </w:r>
          </w:p>
        </w:tc>
        <w:tc>
          <w:tcPr>
            <w:tcW w:w="1597" w:type="pct"/>
          </w:tcPr>
          <w:p w14:paraId="3CB1E857" w14:textId="799572D1" w:rsidR="00FD20F4" w:rsidRPr="006073D7" w:rsidRDefault="00FD20F4" w:rsidP="00FD20F4">
            <w:r w:rsidRPr="00C2497B">
              <w:t>Laminating Film, 12x50 meters</w:t>
            </w:r>
          </w:p>
        </w:tc>
        <w:tc>
          <w:tcPr>
            <w:tcW w:w="628" w:type="pct"/>
          </w:tcPr>
          <w:p w14:paraId="102B1E7C" w14:textId="094149FF" w:rsidR="00FD20F4" w:rsidRPr="006073D7" w:rsidRDefault="00FD20F4" w:rsidP="00FD20F4">
            <w:pPr>
              <w:jc w:val="center"/>
            </w:pPr>
            <w:r w:rsidRPr="00F53664">
              <w:t>1</w:t>
            </w:r>
          </w:p>
        </w:tc>
        <w:tc>
          <w:tcPr>
            <w:tcW w:w="869" w:type="pct"/>
          </w:tcPr>
          <w:p w14:paraId="613D3C75" w14:textId="77777777" w:rsidR="00FD20F4" w:rsidRPr="006073D7" w:rsidRDefault="00FD20F4" w:rsidP="00FD20F4"/>
        </w:tc>
        <w:tc>
          <w:tcPr>
            <w:tcW w:w="1289" w:type="pct"/>
          </w:tcPr>
          <w:p w14:paraId="0545444D" w14:textId="77777777" w:rsidR="00FD20F4" w:rsidRPr="006073D7" w:rsidRDefault="00FD20F4" w:rsidP="00FD20F4"/>
        </w:tc>
      </w:tr>
      <w:tr w:rsidR="00FD20F4" w:rsidRPr="006073D7" w14:paraId="4EDB0D18" w14:textId="77777777" w:rsidTr="00CA0D51">
        <w:trPr>
          <w:jc w:val="center"/>
        </w:trPr>
        <w:tc>
          <w:tcPr>
            <w:tcW w:w="617" w:type="pct"/>
          </w:tcPr>
          <w:p w14:paraId="0E9C19EF" w14:textId="73109F03" w:rsidR="00FD20F4" w:rsidRPr="006073D7" w:rsidRDefault="00FD20F4" w:rsidP="00FD20F4">
            <w:pPr>
              <w:jc w:val="center"/>
            </w:pPr>
            <w:r>
              <w:t>133</w:t>
            </w:r>
          </w:p>
        </w:tc>
        <w:tc>
          <w:tcPr>
            <w:tcW w:w="1597" w:type="pct"/>
          </w:tcPr>
          <w:p w14:paraId="159BAEBB" w14:textId="7562B262" w:rsidR="00FD20F4" w:rsidRPr="006073D7" w:rsidRDefault="00FD20F4" w:rsidP="00FD20F4">
            <w:r w:rsidRPr="00C2497B">
              <w:t>Laminating Film, A3 size</w:t>
            </w:r>
          </w:p>
        </w:tc>
        <w:tc>
          <w:tcPr>
            <w:tcW w:w="628" w:type="pct"/>
          </w:tcPr>
          <w:p w14:paraId="108B0BA9" w14:textId="28C0746F" w:rsidR="00FD20F4" w:rsidRPr="006073D7" w:rsidRDefault="00FD20F4" w:rsidP="00FD20F4">
            <w:pPr>
              <w:jc w:val="center"/>
            </w:pPr>
            <w:r w:rsidRPr="00F53664">
              <w:t>1</w:t>
            </w:r>
          </w:p>
        </w:tc>
        <w:tc>
          <w:tcPr>
            <w:tcW w:w="869" w:type="pct"/>
          </w:tcPr>
          <w:p w14:paraId="414B1010" w14:textId="77777777" w:rsidR="00FD20F4" w:rsidRPr="006073D7" w:rsidRDefault="00FD20F4" w:rsidP="00FD20F4"/>
        </w:tc>
        <w:tc>
          <w:tcPr>
            <w:tcW w:w="1289" w:type="pct"/>
          </w:tcPr>
          <w:p w14:paraId="77B3FC18" w14:textId="77777777" w:rsidR="00FD20F4" w:rsidRPr="006073D7" w:rsidRDefault="00FD20F4" w:rsidP="00FD20F4"/>
        </w:tc>
      </w:tr>
      <w:tr w:rsidR="00FD20F4" w:rsidRPr="006073D7" w14:paraId="1074F516" w14:textId="77777777" w:rsidTr="00CA0D51">
        <w:trPr>
          <w:jc w:val="center"/>
        </w:trPr>
        <w:tc>
          <w:tcPr>
            <w:tcW w:w="617" w:type="pct"/>
          </w:tcPr>
          <w:p w14:paraId="44922C9B" w14:textId="0D0DC20D" w:rsidR="00FD20F4" w:rsidRPr="006073D7" w:rsidRDefault="00FD20F4" w:rsidP="00FD20F4">
            <w:pPr>
              <w:jc w:val="center"/>
            </w:pPr>
            <w:r>
              <w:t>134</w:t>
            </w:r>
          </w:p>
        </w:tc>
        <w:tc>
          <w:tcPr>
            <w:tcW w:w="1597" w:type="pct"/>
          </w:tcPr>
          <w:p w14:paraId="36C61CD0" w14:textId="6662608C" w:rsidR="00FD20F4" w:rsidRPr="006073D7" w:rsidRDefault="00FD20F4" w:rsidP="00FD20F4">
            <w:r w:rsidRPr="00C2497B">
              <w:t>Note Pad, (2"x2"), 400 sheets/pad</w:t>
            </w:r>
          </w:p>
        </w:tc>
        <w:tc>
          <w:tcPr>
            <w:tcW w:w="628" w:type="pct"/>
          </w:tcPr>
          <w:p w14:paraId="694C1D9E" w14:textId="7A3F9406" w:rsidR="00FD20F4" w:rsidRPr="006073D7" w:rsidRDefault="00FD20F4" w:rsidP="00FD20F4">
            <w:pPr>
              <w:jc w:val="center"/>
            </w:pPr>
            <w:r w:rsidRPr="00F53664">
              <w:t>5</w:t>
            </w:r>
          </w:p>
        </w:tc>
        <w:tc>
          <w:tcPr>
            <w:tcW w:w="869" w:type="pct"/>
          </w:tcPr>
          <w:p w14:paraId="2819303C" w14:textId="77777777" w:rsidR="00FD20F4" w:rsidRPr="006073D7" w:rsidRDefault="00FD20F4" w:rsidP="00FD20F4"/>
        </w:tc>
        <w:tc>
          <w:tcPr>
            <w:tcW w:w="1289" w:type="pct"/>
          </w:tcPr>
          <w:p w14:paraId="695C2E9C" w14:textId="77777777" w:rsidR="00FD20F4" w:rsidRPr="006073D7" w:rsidRDefault="00FD20F4" w:rsidP="00FD20F4"/>
        </w:tc>
      </w:tr>
      <w:tr w:rsidR="00FD20F4" w:rsidRPr="006073D7" w14:paraId="76A9BE75" w14:textId="77777777" w:rsidTr="00CA0D51">
        <w:trPr>
          <w:jc w:val="center"/>
        </w:trPr>
        <w:tc>
          <w:tcPr>
            <w:tcW w:w="617" w:type="pct"/>
          </w:tcPr>
          <w:p w14:paraId="71EAFB5F" w14:textId="13F5F2A3" w:rsidR="00FD20F4" w:rsidRPr="006073D7" w:rsidRDefault="00FD20F4" w:rsidP="00FD20F4">
            <w:pPr>
              <w:jc w:val="center"/>
            </w:pPr>
            <w:r>
              <w:lastRenderedPageBreak/>
              <w:t>135</w:t>
            </w:r>
          </w:p>
        </w:tc>
        <w:tc>
          <w:tcPr>
            <w:tcW w:w="1597" w:type="pct"/>
          </w:tcPr>
          <w:p w14:paraId="5EBA560F" w14:textId="671EB9F1" w:rsidR="00FD20F4" w:rsidRPr="006073D7" w:rsidRDefault="00FD20F4" w:rsidP="00FD20F4">
            <w:r w:rsidRPr="00C2497B">
              <w:t>Paper, CS2, 11x17</w:t>
            </w:r>
          </w:p>
        </w:tc>
        <w:tc>
          <w:tcPr>
            <w:tcW w:w="628" w:type="pct"/>
          </w:tcPr>
          <w:p w14:paraId="2D846287" w14:textId="741E91E1" w:rsidR="00FD20F4" w:rsidRPr="006073D7" w:rsidRDefault="00FD20F4" w:rsidP="00FD20F4">
            <w:pPr>
              <w:jc w:val="center"/>
            </w:pPr>
            <w:r w:rsidRPr="00F53664">
              <w:t>40</w:t>
            </w:r>
          </w:p>
        </w:tc>
        <w:tc>
          <w:tcPr>
            <w:tcW w:w="869" w:type="pct"/>
          </w:tcPr>
          <w:p w14:paraId="4AC4B028" w14:textId="77777777" w:rsidR="00FD20F4" w:rsidRPr="006073D7" w:rsidRDefault="00FD20F4" w:rsidP="00FD20F4"/>
        </w:tc>
        <w:tc>
          <w:tcPr>
            <w:tcW w:w="1289" w:type="pct"/>
          </w:tcPr>
          <w:p w14:paraId="76A6C392" w14:textId="77777777" w:rsidR="00FD20F4" w:rsidRPr="006073D7" w:rsidRDefault="00FD20F4" w:rsidP="00FD20F4"/>
        </w:tc>
      </w:tr>
      <w:tr w:rsidR="00FD20F4" w:rsidRPr="006073D7" w14:paraId="36A98A7D" w14:textId="77777777" w:rsidTr="00CA0D51">
        <w:trPr>
          <w:jc w:val="center"/>
        </w:trPr>
        <w:tc>
          <w:tcPr>
            <w:tcW w:w="617" w:type="pct"/>
          </w:tcPr>
          <w:p w14:paraId="68FC8976" w14:textId="1C759B64" w:rsidR="00FD20F4" w:rsidRPr="006073D7" w:rsidRDefault="00FD20F4" w:rsidP="00FD20F4">
            <w:pPr>
              <w:jc w:val="center"/>
            </w:pPr>
            <w:r>
              <w:t>136</w:t>
            </w:r>
          </w:p>
        </w:tc>
        <w:tc>
          <w:tcPr>
            <w:tcW w:w="1597" w:type="pct"/>
          </w:tcPr>
          <w:p w14:paraId="3B32508E" w14:textId="20D03FA6" w:rsidR="00FD20F4" w:rsidRPr="006073D7" w:rsidRDefault="00FD20F4" w:rsidP="00FD20F4">
            <w:r w:rsidRPr="00C2497B">
              <w:t xml:space="preserve">Paper, 80 </w:t>
            </w:r>
            <w:proofErr w:type="spellStart"/>
            <w:r w:rsidRPr="00C2497B">
              <w:t>gsm</w:t>
            </w:r>
            <w:proofErr w:type="spellEnd"/>
            <w:r w:rsidRPr="00C2497B">
              <w:t>, legal size</w:t>
            </w:r>
          </w:p>
        </w:tc>
        <w:tc>
          <w:tcPr>
            <w:tcW w:w="628" w:type="pct"/>
          </w:tcPr>
          <w:p w14:paraId="14492584" w14:textId="53CF4D90" w:rsidR="00FD20F4" w:rsidRPr="006073D7" w:rsidRDefault="00FD20F4" w:rsidP="00FD20F4">
            <w:pPr>
              <w:jc w:val="center"/>
            </w:pPr>
            <w:r w:rsidRPr="00F53664">
              <w:t>342</w:t>
            </w:r>
          </w:p>
        </w:tc>
        <w:tc>
          <w:tcPr>
            <w:tcW w:w="869" w:type="pct"/>
          </w:tcPr>
          <w:p w14:paraId="5530E8D5" w14:textId="77777777" w:rsidR="00FD20F4" w:rsidRPr="006073D7" w:rsidRDefault="00FD20F4" w:rsidP="00FD20F4"/>
        </w:tc>
        <w:tc>
          <w:tcPr>
            <w:tcW w:w="1289" w:type="pct"/>
          </w:tcPr>
          <w:p w14:paraId="50610FD7" w14:textId="77777777" w:rsidR="00FD20F4" w:rsidRPr="006073D7" w:rsidRDefault="00FD20F4" w:rsidP="00FD20F4"/>
        </w:tc>
      </w:tr>
      <w:tr w:rsidR="00FD20F4" w:rsidRPr="006073D7" w14:paraId="3C1F2F4F" w14:textId="77777777" w:rsidTr="00CA0D51">
        <w:trPr>
          <w:jc w:val="center"/>
        </w:trPr>
        <w:tc>
          <w:tcPr>
            <w:tcW w:w="617" w:type="pct"/>
          </w:tcPr>
          <w:p w14:paraId="2132C005" w14:textId="508F1450" w:rsidR="00FD20F4" w:rsidRPr="006073D7" w:rsidRDefault="00FD20F4" w:rsidP="00FD20F4">
            <w:pPr>
              <w:jc w:val="center"/>
            </w:pPr>
            <w:r>
              <w:t>137</w:t>
            </w:r>
          </w:p>
        </w:tc>
        <w:tc>
          <w:tcPr>
            <w:tcW w:w="1597" w:type="pct"/>
          </w:tcPr>
          <w:p w14:paraId="32FD34CB" w14:textId="702688C3" w:rsidR="00FD20F4" w:rsidRPr="006073D7" w:rsidRDefault="00FD20F4" w:rsidP="00FD20F4">
            <w:r w:rsidRPr="00C2497B">
              <w:t xml:space="preserve">Paper, 80 </w:t>
            </w:r>
            <w:proofErr w:type="spellStart"/>
            <w:r w:rsidRPr="00C2497B">
              <w:t>gsm</w:t>
            </w:r>
            <w:proofErr w:type="spellEnd"/>
            <w:r w:rsidRPr="00C2497B">
              <w:t>, A4 size</w:t>
            </w:r>
          </w:p>
        </w:tc>
        <w:tc>
          <w:tcPr>
            <w:tcW w:w="628" w:type="pct"/>
          </w:tcPr>
          <w:p w14:paraId="36DF1355" w14:textId="52DF6BA5" w:rsidR="00FD20F4" w:rsidRPr="006073D7" w:rsidRDefault="00FD20F4" w:rsidP="00FD20F4">
            <w:pPr>
              <w:jc w:val="center"/>
            </w:pPr>
            <w:r w:rsidRPr="00F53664">
              <w:t>682</w:t>
            </w:r>
          </w:p>
        </w:tc>
        <w:tc>
          <w:tcPr>
            <w:tcW w:w="869" w:type="pct"/>
          </w:tcPr>
          <w:p w14:paraId="26F57793" w14:textId="77777777" w:rsidR="00FD20F4" w:rsidRPr="006073D7" w:rsidRDefault="00FD20F4" w:rsidP="00FD20F4"/>
        </w:tc>
        <w:tc>
          <w:tcPr>
            <w:tcW w:w="1289" w:type="pct"/>
          </w:tcPr>
          <w:p w14:paraId="31F9181F" w14:textId="77777777" w:rsidR="00FD20F4" w:rsidRPr="006073D7" w:rsidRDefault="00FD20F4" w:rsidP="00FD20F4"/>
        </w:tc>
      </w:tr>
      <w:tr w:rsidR="00FD20F4" w:rsidRPr="006073D7" w14:paraId="3FB879B9" w14:textId="77777777" w:rsidTr="00CA0D51">
        <w:trPr>
          <w:jc w:val="center"/>
        </w:trPr>
        <w:tc>
          <w:tcPr>
            <w:tcW w:w="617" w:type="pct"/>
          </w:tcPr>
          <w:p w14:paraId="1366BF92" w14:textId="250672A2" w:rsidR="00FD20F4" w:rsidRPr="006073D7" w:rsidRDefault="00FD20F4" w:rsidP="00FD20F4">
            <w:pPr>
              <w:jc w:val="center"/>
            </w:pPr>
            <w:r>
              <w:t>138</w:t>
            </w:r>
          </w:p>
        </w:tc>
        <w:tc>
          <w:tcPr>
            <w:tcW w:w="1597" w:type="pct"/>
          </w:tcPr>
          <w:p w14:paraId="67CFFDA8" w14:textId="1159894B" w:rsidR="00FD20F4" w:rsidRPr="006073D7" w:rsidRDefault="00FD20F4" w:rsidP="00FD20F4">
            <w:r w:rsidRPr="00C2497B">
              <w:t xml:space="preserve">Paper, 80 </w:t>
            </w:r>
            <w:proofErr w:type="spellStart"/>
            <w:r w:rsidRPr="00C2497B">
              <w:t>gsm</w:t>
            </w:r>
            <w:proofErr w:type="spellEnd"/>
            <w:r w:rsidRPr="00C2497B">
              <w:t>, letter size</w:t>
            </w:r>
          </w:p>
        </w:tc>
        <w:tc>
          <w:tcPr>
            <w:tcW w:w="628" w:type="pct"/>
          </w:tcPr>
          <w:p w14:paraId="31430A05" w14:textId="60318D14" w:rsidR="00FD20F4" w:rsidRPr="006073D7" w:rsidRDefault="00FD20F4" w:rsidP="00FD20F4">
            <w:pPr>
              <w:jc w:val="center"/>
            </w:pPr>
            <w:r w:rsidRPr="00F53664">
              <w:t>30</w:t>
            </w:r>
          </w:p>
        </w:tc>
        <w:tc>
          <w:tcPr>
            <w:tcW w:w="869" w:type="pct"/>
          </w:tcPr>
          <w:p w14:paraId="73E4428C" w14:textId="77777777" w:rsidR="00FD20F4" w:rsidRPr="006073D7" w:rsidRDefault="00FD20F4" w:rsidP="00FD20F4"/>
        </w:tc>
        <w:tc>
          <w:tcPr>
            <w:tcW w:w="1289" w:type="pct"/>
          </w:tcPr>
          <w:p w14:paraId="16D9E1CF" w14:textId="77777777" w:rsidR="00FD20F4" w:rsidRPr="006073D7" w:rsidRDefault="00FD20F4" w:rsidP="00FD20F4"/>
        </w:tc>
      </w:tr>
      <w:tr w:rsidR="00FD20F4" w:rsidRPr="006073D7" w14:paraId="39B77E5A" w14:textId="77777777" w:rsidTr="00CA0D51">
        <w:trPr>
          <w:jc w:val="center"/>
        </w:trPr>
        <w:tc>
          <w:tcPr>
            <w:tcW w:w="617" w:type="pct"/>
          </w:tcPr>
          <w:p w14:paraId="2322788A" w14:textId="5070C684" w:rsidR="00FD20F4" w:rsidRPr="006073D7" w:rsidRDefault="00FD20F4" w:rsidP="00FD20F4">
            <w:pPr>
              <w:jc w:val="center"/>
            </w:pPr>
            <w:r>
              <w:t>139</w:t>
            </w:r>
          </w:p>
        </w:tc>
        <w:tc>
          <w:tcPr>
            <w:tcW w:w="1597" w:type="pct"/>
          </w:tcPr>
          <w:p w14:paraId="7C7700CC" w14:textId="32F4BDD1" w:rsidR="00FD20F4" w:rsidRPr="006073D7" w:rsidRDefault="00FD20F4" w:rsidP="00FD20F4">
            <w:proofErr w:type="spellStart"/>
            <w:r w:rsidRPr="00C2497B">
              <w:t>Kromekote</w:t>
            </w:r>
            <w:proofErr w:type="spellEnd"/>
            <w:r w:rsidRPr="00C2497B">
              <w:t xml:space="preserve"> #18 (13x19"</w:t>
            </w:r>
          </w:p>
        </w:tc>
        <w:tc>
          <w:tcPr>
            <w:tcW w:w="628" w:type="pct"/>
          </w:tcPr>
          <w:p w14:paraId="7C669AED" w14:textId="67FE26EF" w:rsidR="00FD20F4" w:rsidRPr="006073D7" w:rsidRDefault="00FD20F4" w:rsidP="00FD20F4">
            <w:pPr>
              <w:jc w:val="center"/>
            </w:pPr>
            <w:r w:rsidRPr="00F53664">
              <w:t>150</w:t>
            </w:r>
          </w:p>
        </w:tc>
        <w:tc>
          <w:tcPr>
            <w:tcW w:w="869" w:type="pct"/>
          </w:tcPr>
          <w:p w14:paraId="075269DE" w14:textId="77777777" w:rsidR="00FD20F4" w:rsidRPr="006073D7" w:rsidRDefault="00FD20F4" w:rsidP="00FD20F4"/>
        </w:tc>
        <w:tc>
          <w:tcPr>
            <w:tcW w:w="1289" w:type="pct"/>
          </w:tcPr>
          <w:p w14:paraId="7FB40F2F" w14:textId="77777777" w:rsidR="00FD20F4" w:rsidRPr="006073D7" w:rsidRDefault="00FD20F4" w:rsidP="00FD20F4"/>
        </w:tc>
      </w:tr>
      <w:tr w:rsidR="00FD20F4" w:rsidRPr="006073D7" w14:paraId="0F4FCD56" w14:textId="77777777" w:rsidTr="00CA0D51">
        <w:trPr>
          <w:jc w:val="center"/>
        </w:trPr>
        <w:tc>
          <w:tcPr>
            <w:tcW w:w="617" w:type="pct"/>
          </w:tcPr>
          <w:p w14:paraId="4F771B56" w14:textId="322263A9" w:rsidR="00FD20F4" w:rsidRPr="006073D7" w:rsidRDefault="00FD20F4" w:rsidP="00FD20F4">
            <w:pPr>
              <w:jc w:val="center"/>
            </w:pPr>
            <w:r>
              <w:t>140</w:t>
            </w:r>
          </w:p>
        </w:tc>
        <w:tc>
          <w:tcPr>
            <w:tcW w:w="1597" w:type="pct"/>
          </w:tcPr>
          <w:p w14:paraId="27608783" w14:textId="7222BDE9" w:rsidR="00FD20F4" w:rsidRPr="006073D7" w:rsidRDefault="00FD20F4" w:rsidP="00FD20F4">
            <w:proofErr w:type="spellStart"/>
            <w:proofErr w:type="gramStart"/>
            <w:r w:rsidRPr="00C2497B">
              <w:t>Paper,construction</w:t>
            </w:r>
            <w:proofErr w:type="spellEnd"/>
            <w:proofErr w:type="gramEnd"/>
            <w:r w:rsidRPr="00C2497B">
              <w:t>, A4 size (blue)</w:t>
            </w:r>
          </w:p>
        </w:tc>
        <w:tc>
          <w:tcPr>
            <w:tcW w:w="628" w:type="pct"/>
          </w:tcPr>
          <w:p w14:paraId="3D3B7B31" w14:textId="1C288388" w:rsidR="00FD20F4" w:rsidRPr="006073D7" w:rsidRDefault="00FD20F4" w:rsidP="00FD20F4">
            <w:pPr>
              <w:jc w:val="center"/>
            </w:pPr>
            <w:r w:rsidRPr="00F53664">
              <w:t>10</w:t>
            </w:r>
          </w:p>
        </w:tc>
        <w:tc>
          <w:tcPr>
            <w:tcW w:w="869" w:type="pct"/>
          </w:tcPr>
          <w:p w14:paraId="2DF1CF08" w14:textId="77777777" w:rsidR="00FD20F4" w:rsidRPr="006073D7" w:rsidRDefault="00FD20F4" w:rsidP="00FD20F4"/>
        </w:tc>
        <w:tc>
          <w:tcPr>
            <w:tcW w:w="1289" w:type="pct"/>
          </w:tcPr>
          <w:p w14:paraId="30A043A5" w14:textId="77777777" w:rsidR="00FD20F4" w:rsidRPr="006073D7" w:rsidRDefault="00FD20F4" w:rsidP="00FD20F4"/>
        </w:tc>
      </w:tr>
      <w:tr w:rsidR="00FD20F4" w:rsidRPr="006073D7" w14:paraId="00707914" w14:textId="77777777" w:rsidTr="00CA0D51">
        <w:trPr>
          <w:jc w:val="center"/>
        </w:trPr>
        <w:tc>
          <w:tcPr>
            <w:tcW w:w="617" w:type="pct"/>
          </w:tcPr>
          <w:p w14:paraId="03851F28" w14:textId="4CADC9D1" w:rsidR="00FD20F4" w:rsidRPr="006073D7" w:rsidRDefault="00FD20F4" w:rsidP="00FD20F4">
            <w:pPr>
              <w:jc w:val="center"/>
            </w:pPr>
            <w:r>
              <w:t>141</w:t>
            </w:r>
          </w:p>
        </w:tc>
        <w:tc>
          <w:tcPr>
            <w:tcW w:w="1597" w:type="pct"/>
          </w:tcPr>
          <w:p w14:paraId="2508FCE0" w14:textId="4AFB686B" w:rsidR="00FD20F4" w:rsidRPr="006073D7" w:rsidRDefault="00FD20F4" w:rsidP="00FD20F4">
            <w:r w:rsidRPr="00385E71">
              <w:t>Paper, for PPC, A4 size, 70gsm</w:t>
            </w:r>
          </w:p>
        </w:tc>
        <w:tc>
          <w:tcPr>
            <w:tcW w:w="628" w:type="pct"/>
          </w:tcPr>
          <w:p w14:paraId="64D9F1D1" w14:textId="303935EB" w:rsidR="00FD20F4" w:rsidRPr="006073D7" w:rsidRDefault="00FD20F4" w:rsidP="00FD20F4">
            <w:pPr>
              <w:jc w:val="center"/>
            </w:pPr>
            <w:r w:rsidRPr="00A40244">
              <w:t>50</w:t>
            </w:r>
          </w:p>
        </w:tc>
        <w:tc>
          <w:tcPr>
            <w:tcW w:w="869" w:type="pct"/>
          </w:tcPr>
          <w:p w14:paraId="181ED3F7" w14:textId="77777777" w:rsidR="00FD20F4" w:rsidRPr="006073D7" w:rsidRDefault="00FD20F4" w:rsidP="00FD20F4"/>
        </w:tc>
        <w:tc>
          <w:tcPr>
            <w:tcW w:w="1289" w:type="pct"/>
          </w:tcPr>
          <w:p w14:paraId="71B679ED" w14:textId="77777777" w:rsidR="00FD20F4" w:rsidRPr="006073D7" w:rsidRDefault="00FD20F4" w:rsidP="00FD20F4"/>
        </w:tc>
      </w:tr>
      <w:tr w:rsidR="00FD20F4" w:rsidRPr="006073D7" w14:paraId="734ED96A" w14:textId="77777777" w:rsidTr="00CA0D51">
        <w:trPr>
          <w:jc w:val="center"/>
        </w:trPr>
        <w:tc>
          <w:tcPr>
            <w:tcW w:w="617" w:type="pct"/>
          </w:tcPr>
          <w:p w14:paraId="75E1B108" w14:textId="5DCD1023" w:rsidR="00FD20F4" w:rsidRPr="006073D7" w:rsidRDefault="00FD20F4" w:rsidP="00FD20F4">
            <w:pPr>
              <w:jc w:val="center"/>
            </w:pPr>
            <w:r>
              <w:t>142</w:t>
            </w:r>
          </w:p>
        </w:tc>
        <w:tc>
          <w:tcPr>
            <w:tcW w:w="1597" w:type="pct"/>
          </w:tcPr>
          <w:p w14:paraId="6E5165A8" w14:textId="29E1BB0C" w:rsidR="00FD20F4" w:rsidRPr="006073D7" w:rsidRDefault="00FD20F4" w:rsidP="00FD20F4">
            <w:r w:rsidRPr="00385E71">
              <w:t>Paper, for PPC, legal size, 70gsm</w:t>
            </w:r>
          </w:p>
        </w:tc>
        <w:tc>
          <w:tcPr>
            <w:tcW w:w="628" w:type="pct"/>
          </w:tcPr>
          <w:p w14:paraId="43B5DD09" w14:textId="1DD650CA" w:rsidR="00FD20F4" w:rsidRPr="006073D7" w:rsidRDefault="00FD20F4" w:rsidP="00FD20F4">
            <w:pPr>
              <w:jc w:val="center"/>
            </w:pPr>
            <w:r w:rsidRPr="00A40244">
              <w:t>50</w:t>
            </w:r>
          </w:p>
        </w:tc>
        <w:tc>
          <w:tcPr>
            <w:tcW w:w="869" w:type="pct"/>
          </w:tcPr>
          <w:p w14:paraId="32ED779D" w14:textId="77777777" w:rsidR="00FD20F4" w:rsidRPr="006073D7" w:rsidRDefault="00FD20F4" w:rsidP="00FD20F4"/>
        </w:tc>
        <w:tc>
          <w:tcPr>
            <w:tcW w:w="1289" w:type="pct"/>
          </w:tcPr>
          <w:p w14:paraId="5B12979A" w14:textId="77777777" w:rsidR="00FD20F4" w:rsidRPr="006073D7" w:rsidRDefault="00FD20F4" w:rsidP="00FD20F4"/>
        </w:tc>
      </w:tr>
      <w:tr w:rsidR="00FD20F4" w:rsidRPr="006073D7" w14:paraId="2A13962A" w14:textId="77777777" w:rsidTr="00CA0D51">
        <w:trPr>
          <w:jc w:val="center"/>
        </w:trPr>
        <w:tc>
          <w:tcPr>
            <w:tcW w:w="617" w:type="pct"/>
          </w:tcPr>
          <w:p w14:paraId="32F7BBFB" w14:textId="0ED5A682" w:rsidR="00FD20F4" w:rsidRPr="006073D7" w:rsidRDefault="00FD20F4" w:rsidP="00FD20F4">
            <w:pPr>
              <w:jc w:val="center"/>
            </w:pPr>
            <w:r>
              <w:t>143</w:t>
            </w:r>
          </w:p>
        </w:tc>
        <w:tc>
          <w:tcPr>
            <w:tcW w:w="1597" w:type="pct"/>
          </w:tcPr>
          <w:p w14:paraId="64F36B6A" w14:textId="53D17D98" w:rsidR="00FD20F4" w:rsidRPr="006073D7" w:rsidRDefault="00FD20F4" w:rsidP="00FD20F4">
            <w:r w:rsidRPr="00385E71">
              <w:t>Paper, sticker, 20pcs/pack</w:t>
            </w:r>
          </w:p>
        </w:tc>
        <w:tc>
          <w:tcPr>
            <w:tcW w:w="628" w:type="pct"/>
          </w:tcPr>
          <w:p w14:paraId="696CBC8A" w14:textId="41E615BF" w:rsidR="00FD20F4" w:rsidRPr="006073D7" w:rsidRDefault="00FD20F4" w:rsidP="00FD20F4">
            <w:pPr>
              <w:jc w:val="center"/>
            </w:pPr>
            <w:r w:rsidRPr="00A40244">
              <w:t>32</w:t>
            </w:r>
          </w:p>
        </w:tc>
        <w:tc>
          <w:tcPr>
            <w:tcW w:w="869" w:type="pct"/>
          </w:tcPr>
          <w:p w14:paraId="0B89DDB7" w14:textId="77777777" w:rsidR="00FD20F4" w:rsidRPr="006073D7" w:rsidRDefault="00FD20F4" w:rsidP="00FD20F4"/>
        </w:tc>
        <w:tc>
          <w:tcPr>
            <w:tcW w:w="1289" w:type="pct"/>
          </w:tcPr>
          <w:p w14:paraId="430B7851" w14:textId="77777777" w:rsidR="00FD20F4" w:rsidRPr="006073D7" w:rsidRDefault="00FD20F4" w:rsidP="00FD20F4"/>
        </w:tc>
      </w:tr>
      <w:tr w:rsidR="00FD20F4" w:rsidRPr="006073D7" w14:paraId="3250DDBE" w14:textId="77777777" w:rsidTr="00CA0D51">
        <w:trPr>
          <w:jc w:val="center"/>
        </w:trPr>
        <w:tc>
          <w:tcPr>
            <w:tcW w:w="617" w:type="pct"/>
          </w:tcPr>
          <w:p w14:paraId="4C74A1D3" w14:textId="4EB541C7" w:rsidR="00FD20F4" w:rsidRPr="006073D7" w:rsidRDefault="00FD20F4" w:rsidP="00FD20F4">
            <w:pPr>
              <w:jc w:val="center"/>
            </w:pPr>
            <w:r>
              <w:t>144</w:t>
            </w:r>
          </w:p>
        </w:tc>
        <w:tc>
          <w:tcPr>
            <w:tcW w:w="1597" w:type="pct"/>
          </w:tcPr>
          <w:p w14:paraId="3170E9F4" w14:textId="26CC1FF0" w:rsidR="00FD20F4" w:rsidRPr="006073D7" w:rsidRDefault="00FD20F4" w:rsidP="00FD20F4">
            <w:r w:rsidRPr="00385E71">
              <w:t>Transparent Waterproof sticker (water based) paper</w:t>
            </w:r>
          </w:p>
        </w:tc>
        <w:tc>
          <w:tcPr>
            <w:tcW w:w="628" w:type="pct"/>
          </w:tcPr>
          <w:p w14:paraId="53CC085C" w14:textId="32DD1B5A" w:rsidR="00FD20F4" w:rsidRPr="006073D7" w:rsidRDefault="00FD20F4" w:rsidP="00FD20F4">
            <w:pPr>
              <w:jc w:val="center"/>
            </w:pPr>
            <w:r w:rsidRPr="00A40244">
              <w:t>10</w:t>
            </w:r>
          </w:p>
        </w:tc>
        <w:tc>
          <w:tcPr>
            <w:tcW w:w="869" w:type="pct"/>
          </w:tcPr>
          <w:p w14:paraId="55699FA4" w14:textId="77777777" w:rsidR="00FD20F4" w:rsidRPr="006073D7" w:rsidRDefault="00FD20F4" w:rsidP="00FD20F4"/>
        </w:tc>
        <w:tc>
          <w:tcPr>
            <w:tcW w:w="1289" w:type="pct"/>
          </w:tcPr>
          <w:p w14:paraId="501E37D6" w14:textId="77777777" w:rsidR="00FD20F4" w:rsidRPr="006073D7" w:rsidRDefault="00FD20F4" w:rsidP="00FD20F4"/>
        </w:tc>
      </w:tr>
      <w:tr w:rsidR="00FD20F4" w:rsidRPr="006073D7" w14:paraId="1CEB0A93" w14:textId="77777777" w:rsidTr="00CA0D51">
        <w:trPr>
          <w:jc w:val="center"/>
        </w:trPr>
        <w:tc>
          <w:tcPr>
            <w:tcW w:w="617" w:type="pct"/>
          </w:tcPr>
          <w:p w14:paraId="6357830F" w14:textId="46B61733" w:rsidR="00FD20F4" w:rsidRPr="006073D7" w:rsidRDefault="00FD20F4" w:rsidP="00FD20F4">
            <w:pPr>
              <w:jc w:val="center"/>
            </w:pPr>
            <w:r>
              <w:t>145</w:t>
            </w:r>
          </w:p>
        </w:tc>
        <w:tc>
          <w:tcPr>
            <w:tcW w:w="1597" w:type="pct"/>
          </w:tcPr>
          <w:p w14:paraId="2F4BC9C4" w14:textId="7FF20D5B" w:rsidR="00FD20F4" w:rsidRPr="006073D7" w:rsidRDefault="00FD20F4" w:rsidP="00FD20F4">
            <w:r w:rsidRPr="00385E71">
              <w:t>Photo Paper, glossy, waterproof</w:t>
            </w:r>
          </w:p>
        </w:tc>
        <w:tc>
          <w:tcPr>
            <w:tcW w:w="628" w:type="pct"/>
          </w:tcPr>
          <w:p w14:paraId="09882C96" w14:textId="676F12CD" w:rsidR="00FD20F4" w:rsidRPr="006073D7" w:rsidRDefault="00FD20F4" w:rsidP="00FD20F4">
            <w:pPr>
              <w:jc w:val="center"/>
            </w:pPr>
            <w:r w:rsidRPr="00A40244">
              <w:t>13</w:t>
            </w:r>
          </w:p>
        </w:tc>
        <w:tc>
          <w:tcPr>
            <w:tcW w:w="869" w:type="pct"/>
          </w:tcPr>
          <w:p w14:paraId="48233BCD" w14:textId="77777777" w:rsidR="00FD20F4" w:rsidRPr="006073D7" w:rsidRDefault="00FD20F4" w:rsidP="00FD20F4"/>
        </w:tc>
        <w:tc>
          <w:tcPr>
            <w:tcW w:w="1289" w:type="pct"/>
          </w:tcPr>
          <w:p w14:paraId="0ABA01FD" w14:textId="77777777" w:rsidR="00FD20F4" w:rsidRPr="006073D7" w:rsidRDefault="00FD20F4" w:rsidP="00FD20F4"/>
        </w:tc>
      </w:tr>
      <w:tr w:rsidR="00FD20F4" w:rsidRPr="006073D7" w14:paraId="6E09930C" w14:textId="77777777" w:rsidTr="00CA0D51">
        <w:trPr>
          <w:jc w:val="center"/>
        </w:trPr>
        <w:tc>
          <w:tcPr>
            <w:tcW w:w="617" w:type="pct"/>
          </w:tcPr>
          <w:p w14:paraId="00015DB5" w14:textId="0CB739A5" w:rsidR="00FD20F4" w:rsidRPr="006073D7" w:rsidRDefault="00FD20F4" w:rsidP="00FD20F4">
            <w:pPr>
              <w:jc w:val="center"/>
            </w:pPr>
            <w:r>
              <w:t>146</w:t>
            </w:r>
          </w:p>
        </w:tc>
        <w:tc>
          <w:tcPr>
            <w:tcW w:w="1597" w:type="pct"/>
          </w:tcPr>
          <w:p w14:paraId="4F7493FD" w14:textId="03F74DBB" w:rsidR="00FD20F4" w:rsidRPr="006073D7" w:rsidRDefault="00FD20F4" w:rsidP="00FD20F4">
            <w:r w:rsidRPr="00385E71">
              <w:t>Pen, Twin Point Marker (blue)</w:t>
            </w:r>
          </w:p>
        </w:tc>
        <w:tc>
          <w:tcPr>
            <w:tcW w:w="628" w:type="pct"/>
          </w:tcPr>
          <w:p w14:paraId="465E2355" w14:textId="2B312AC6" w:rsidR="00FD20F4" w:rsidRPr="006073D7" w:rsidRDefault="00FD20F4" w:rsidP="00FD20F4">
            <w:pPr>
              <w:jc w:val="center"/>
            </w:pPr>
            <w:r w:rsidRPr="00A40244">
              <w:t>5</w:t>
            </w:r>
          </w:p>
        </w:tc>
        <w:tc>
          <w:tcPr>
            <w:tcW w:w="869" w:type="pct"/>
          </w:tcPr>
          <w:p w14:paraId="247E5417" w14:textId="77777777" w:rsidR="00FD20F4" w:rsidRPr="006073D7" w:rsidRDefault="00FD20F4" w:rsidP="00FD20F4"/>
        </w:tc>
        <w:tc>
          <w:tcPr>
            <w:tcW w:w="1289" w:type="pct"/>
          </w:tcPr>
          <w:p w14:paraId="1D6CB286" w14:textId="77777777" w:rsidR="00FD20F4" w:rsidRPr="006073D7" w:rsidRDefault="00FD20F4" w:rsidP="00FD20F4"/>
        </w:tc>
      </w:tr>
      <w:tr w:rsidR="00FD20F4" w:rsidRPr="006073D7" w14:paraId="12505435" w14:textId="77777777" w:rsidTr="00CA0D51">
        <w:trPr>
          <w:jc w:val="center"/>
        </w:trPr>
        <w:tc>
          <w:tcPr>
            <w:tcW w:w="617" w:type="pct"/>
          </w:tcPr>
          <w:p w14:paraId="005B216F" w14:textId="412C10C3" w:rsidR="00FD20F4" w:rsidRPr="006073D7" w:rsidRDefault="00FD20F4" w:rsidP="00FD20F4">
            <w:pPr>
              <w:jc w:val="center"/>
            </w:pPr>
            <w:r>
              <w:t>147</w:t>
            </w:r>
          </w:p>
        </w:tc>
        <w:tc>
          <w:tcPr>
            <w:tcW w:w="1597" w:type="pct"/>
          </w:tcPr>
          <w:p w14:paraId="431E4C5B" w14:textId="416DA12D" w:rsidR="00FD20F4" w:rsidRPr="006073D7" w:rsidRDefault="00FD20F4" w:rsidP="00FD20F4">
            <w:r w:rsidRPr="00385E71">
              <w:t>Pen, Twin Point Marker (black)</w:t>
            </w:r>
          </w:p>
        </w:tc>
        <w:tc>
          <w:tcPr>
            <w:tcW w:w="628" w:type="pct"/>
          </w:tcPr>
          <w:p w14:paraId="7C641F44" w14:textId="1842C1C7" w:rsidR="00FD20F4" w:rsidRPr="006073D7" w:rsidRDefault="00FD20F4" w:rsidP="00FD20F4">
            <w:pPr>
              <w:jc w:val="center"/>
            </w:pPr>
            <w:r w:rsidRPr="00A40244">
              <w:t>5</w:t>
            </w:r>
          </w:p>
        </w:tc>
        <w:tc>
          <w:tcPr>
            <w:tcW w:w="869" w:type="pct"/>
          </w:tcPr>
          <w:p w14:paraId="2810649F" w14:textId="77777777" w:rsidR="00FD20F4" w:rsidRPr="006073D7" w:rsidRDefault="00FD20F4" w:rsidP="00FD20F4"/>
        </w:tc>
        <w:tc>
          <w:tcPr>
            <w:tcW w:w="1289" w:type="pct"/>
          </w:tcPr>
          <w:p w14:paraId="17F0F76A" w14:textId="77777777" w:rsidR="00FD20F4" w:rsidRPr="006073D7" w:rsidRDefault="00FD20F4" w:rsidP="00FD20F4"/>
        </w:tc>
      </w:tr>
      <w:tr w:rsidR="00FD20F4" w:rsidRPr="006073D7" w14:paraId="46DFF77F" w14:textId="77777777" w:rsidTr="00CA0D51">
        <w:trPr>
          <w:jc w:val="center"/>
        </w:trPr>
        <w:tc>
          <w:tcPr>
            <w:tcW w:w="617" w:type="pct"/>
          </w:tcPr>
          <w:p w14:paraId="2EBB3FA9" w14:textId="111E0A44" w:rsidR="00FD20F4" w:rsidRPr="006073D7" w:rsidRDefault="00FD20F4" w:rsidP="00FD20F4">
            <w:pPr>
              <w:jc w:val="center"/>
            </w:pPr>
            <w:r>
              <w:t>148</w:t>
            </w:r>
          </w:p>
        </w:tc>
        <w:tc>
          <w:tcPr>
            <w:tcW w:w="1597" w:type="pct"/>
          </w:tcPr>
          <w:p w14:paraId="6085F808" w14:textId="25CD1590" w:rsidR="00FD20F4" w:rsidRPr="006073D7" w:rsidRDefault="00FD20F4" w:rsidP="00FD20F4">
            <w:r w:rsidRPr="00385E71">
              <w:t>PVC Plastic Cover, A4, 100pcs/pack</w:t>
            </w:r>
          </w:p>
        </w:tc>
        <w:tc>
          <w:tcPr>
            <w:tcW w:w="628" w:type="pct"/>
          </w:tcPr>
          <w:p w14:paraId="0E89293F" w14:textId="5410AC95" w:rsidR="00FD20F4" w:rsidRPr="006073D7" w:rsidRDefault="00FD20F4" w:rsidP="00FD20F4">
            <w:pPr>
              <w:jc w:val="center"/>
            </w:pPr>
            <w:r w:rsidRPr="00A40244">
              <w:t>5</w:t>
            </w:r>
          </w:p>
        </w:tc>
        <w:tc>
          <w:tcPr>
            <w:tcW w:w="869" w:type="pct"/>
          </w:tcPr>
          <w:p w14:paraId="3EFFFD4D" w14:textId="77777777" w:rsidR="00FD20F4" w:rsidRPr="006073D7" w:rsidRDefault="00FD20F4" w:rsidP="00FD20F4"/>
        </w:tc>
        <w:tc>
          <w:tcPr>
            <w:tcW w:w="1289" w:type="pct"/>
          </w:tcPr>
          <w:p w14:paraId="7DA53B46" w14:textId="77777777" w:rsidR="00FD20F4" w:rsidRPr="006073D7" w:rsidRDefault="00FD20F4" w:rsidP="00FD20F4"/>
        </w:tc>
      </w:tr>
      <w:tr w:rsidR="00FD20F4" w:rsidRPr="006073D7" w14:paraId="3526045B" w14:textId="77777777" w:rsidTr="00CA0D51">
        <w:trPr>
          <w:jc w:val="center"/>
        </w:trPr>
        <w:tc>
          <w:tcPr>
            <w:tcW w:w="617" w:type="pct"/>
          </w:tcPr>
          <w:p w14:paraId="1926A1C6" w14:textId="7BEE37C4" w:rsidR="00FD20F4" w:rsidRPr="006073D7" w:rsidRDefault="00FD20F4" w:rsidP="00FD20F4">
            <w:pPr>
              <w:jc w:val="center"/>
            </w:pPr>
            <w:r>
              <w:t>149</w:t>
            </w:r>
          </w:p>
        </w:tc>
        <w:tc>
          <w:tcPr>
            <w:tcW w:w="1597" w:type="pct"/>
          </w:tcPr>
          <w:p w14:paraId="7A18EC36" w14:textId="47C10376" w:rsidR="00FD20F4" w:rsidRPr="006073D7" w:rsidRDefault="00FD20F4" w:rsidP="00FD20F4">
            <w:r w:rsidRPr="00385E71">
              <w:t>PVC Plastic Cover, legal, 100pcs/pack</w:t>
            </w:r>
          </w:p>
        </w:tc>
        <w:tc>
          <w:tcPr>
            <w:tcW w:w="628" w:type="pct"/>
          </w:tcPr>
          <w:p w14:paraId="292AD82B" w14:textId="1EB9C04D" w:rsidR="00FD20F4" w:rsidRPr="006073D7" w:rsidRDefault="00FD20F4" w:rsidP="00FD20F4">
            <w:pPr>
              <w:jc w:val="center"/>
            </w:pPr>
            <w:r w:rsidRPr="00A40244">
              <w:t>5</w:t>
            </w:r>
          </w:p>
        </w:tc>
        <w:tc>
          <w:tcPr>
            <w:tcW w:w="869" w:type="pct"/>
          </w:tcPr>
          <w:p w14:paraId="6BB3A988" w14:textId="77777777" w:rsidR="00FD20F4" w:rsidRPr="006073D7" w:rsidRDefault="00FD20F4" w:rsidP="00FD20F4"/>
        </w:tc>
        <w:tc>
          <w:tcPr>
            <w:tcW w:w="1289" w:type="pct"/>
          </w:tcPr>
          <w:p w14:paraId="667BC449" w14:textId="77777777" w:rsidR="00FD20F4" w:rsidRPr="006073D7" w:rsidRDefault="00FD20F4" w:rsidP="00FD20F4"/>
        </w:tc>
      </w:tr>
      <w:tr w:rsidR="00FD20F4" w:rsidRPr="006073D7" w14:paraId="7705C720" w14:textId="77777777" w:rsidTr="00CA0D51">
        <w:trPr>
          <w:jc w:val="center"/>
        </w:trPr>
        <w:tc>
          <w:tcPr>
            <w:tcW w:w="617" w:type="pct"/>
          </w:tcPr>
          <w:p w14:paraId="687B91D5" w14:textId="31F70B3B" w:rsidR="00FD20F4" w:rsidRPr="006073D7" w:rsidRDefault="00FD20F4" w:rsidP="00FD20F4">
            <w:pPr>
              <w:jc w:val="center"/>
            </w:pPr>
            <w:r>
              <w:t>150</w:t>
            </w:r>
          </w:p>
        </w:tc>
        <w:tc>
          <w:tcPr>
            <w:tcW w:w="1597" w:type="pct"/>
          </w:tcPr>
          <w:p w14:paraId="67969821" w14:textId="52AEB104" w:rsidR="00FD20F4" w:rsidRPr="006073D7" w:rsidRDefault="00FD20F4" w:rsidP="00FD20F4">
            <w:r w:rsidRPr="00385E71">
              <w:t>Ruler, metal</w:t>
            </w:r>
          </w:p>
        </w:tc>
        <w:tc>
          <w:tcPr>
            <w:tcW w:w="628" w:type="pct"/>
          </w:tcPr>
          <w:p w14:paraId="17571E94" w14:textId="5712FA3A" w:rsidR="00FD20F4" w:rsidRPr="006073D7" w:rsidRDefault="00FD20F4" w:rsidP="00FD20F4">
            <w:pPr>
              <w:jc w:val="center"/>
            </w:pPr>
            <w:r w:rsidRPr="00A40244">
              <w:t>5</w:t>
            </w:r>
          </w:p>
        </w:tc>
        <w:tc>
          <w:tcPr>
            <w:tcW w:w="869" w:type="pct"/>
          </w:tcPr>
          <w:p w14:paraId="043CDF86" w14:textId="77777777" w:rsidR="00FD20F4" w:rsidRPr="006073D7" w:rsidRDefault="00FD20F4" w:rsidP="00FD20F4"/>
        </w:tc>
        <w:tc>
          <w:tcPr>
            <w:tcW w:w="1289" w:type="pct"/>
          </w:tcPr>
          <w:p w14:paraId="2E57BD4C" w14:textId="77777777" w:rsidR="00FD20F4" w:rsidRPr="006073D7" w:rsidRDefault="00FD20F4" w:rsidP="00FD20F4"/>
        </w:tc>
      </w:tr>
      <w:tr w:rsidR="00FD20F4" w:rsidRPr="006073D7" w14:paraId="7C8138E9" w14:textId="77777777" w:rsidTr="00CA0D51">
        <w:trPr>
          <w:jc w:val="center"/>
        </w:trPr>
        <w:tc>
          <w:tcPr>
            <w:tcW w:w="617" w:type="pct"/>
          </w:tcPr>
          <w:p w14:paraId="33B51182" w14:textId="27AA2469" w:rsidR="00FD20F4" w:rsidRPr="006073D7" w:rsidRDefault="00FD20F4" w:rsidP="00FD20F4">
            <w:pPr>
              <w:jc w:val="center"/>
            </w:pPr>
            <w:r>
              <w:t>151</w:t>
            </w:r>
          </w:p>
        </w:tc>
        <w:tc>
          <w:tcPr>
            <w:tcW w:w="1597" w:type="pct"/>
          </w:tcPr>
          <w:p w14:paraId="446D7DDF" w14:textId="04CA5E4C" w:rsidR="00FD20F4" w:rsidRPr="006073D7" w:rsidRDefault="00FD20F4" w:rsidP="00FD20F4">
            <w:r w:rsidRPr="00F10D9B">
              <w:t xml:space="preserve">Sign Pen, black </w:t>
            </w:r>
          </w:p>
        </w:tc>
        <w:tc>
          <w:tcPr>
            <w:tcW w:w="628" w:type="pct"/>
          </w:tcPr>
          <w:p w14:paraId="37829F17" w14:textId="0E165C03" w:rsidR="00FD20F4" w:rsidRPr="006073D7" w:rsidRDefault="00FD20F4" w:rsidP="00FD20F4">
            <w:pPr>
              <w:jc w:val="center"/>
            </w:pPr>
            <w:r w:rsidRPr="00A40244">
              <w:t>22</w:t>
            </w:r>
          </w:p>
        </w:tc>
        <w:tc>
          <w:tcPr>
            <w:tcW w:w="869" w:type="pct"/>
          </w:tcPr>
          <w:p w14:paraId="291E0F59" w14:textId="77777777" w:rsidR="00FD20F4" w:rsidRPr="006073D7" w:rsidRDefault="00FD20F4" w:rsidP="00FD20F4"/>
        </w:tc>
        <w:tc>
          <w:tcPr>
            <w:tcW w:w="1289" w:type="pct"/>
          </w:tcPr>
          <w:p w14:paraId="013F8295" w14:textId="77777777" w:rsidR="00FD20F4" w:rsidRPr="006073D7" w:rsidRDefault="00FD20F4" w:rsidP="00FD20F4"/>
        </w:tc>
      </w:tr>
      <w:tr w:rsidR="00FD20F4" w:rsidRPr="006073D7" w14:paraId="2AA1DD4B" w14:textId="77777777" w:rsidTr="00CA0D51">
        <w:trPr>
          <w:jc w:val="center"/>
        </w:trPr>
        <w:tc>
          <w:tcPr>
            <w:tcW w:w="617" w:type="pct"/>
          </w:tcPr>
          <w:p w14:paraId="047137FD" w14:textId="2D263068" w:rsidR="00FD20F4" w:rsidRPr="006073D7" w:rsidRDefault="00FD20F4" w:rsidP="00FD20F4">
            <w:pPr>
              <w:jc w:val="center"/>
            </w:pPr>
            <w:r>
              <w:t>152</w:t>
            </w:r>
          </w:p>
        </w:tc>
        <w:tc>
          <w:tcPr>
            <w:tcW w:w="1597" w:type="pct"/>
          </w:tcPr>
          <w:p w14:paraId="067D8ECD" w14:textId="62904B52" w:rsidR="00FD20F4" w:rsidRPr="006073D7" w:rsidRDefault="00FD20F4" w:rsidP="00FD20F4">
            <w:r w:rsidRPr="00F10D9B">
              <w:t xml:space="preserve">Sign Pen, blue </w:t>
            </w:r>
          </w:p>
        </w:tc>
        <w:tc>
          <w:tcPr>
            <w:tcW w:w="628" w:type="pct"/>
          </w:tcPr>
          <w:p w14:paraId="19DBF031" w14:textId="0AD4A9DF" w:rsidR="00FD20F4" w:rsidRPr="006073D7" w:rsidRDefault="00FD20F4" w:rsidP="00FD20F4">
            <w:pPr>
              <w:jc w:val="center"/>
            </w:pPr>
            <w:r w:rsidRPr="00A40244">
              <w:t>22</w:t>
            </w:r>
          </w:p>
        </w:tc>
        <w:tc>
          <w:tcPr>
            <w:tcW w:w="869" w:type="pct"/>
          </w:tcPr>
          <w:p w14:paraId="259A579A" w14:textId="77777777" w:rsidR="00FD20F4" w:rsidRPr="006073D7" w:rsidRDefault="00FD20F4" w:rsidP="00FD20F4"/>
        </w:tc>
        <w:tc>
          <w:tcPr>
            <w:tcW w:w="1289" w:type="pct"/>
          </w:tcPr>
          <w:p w14:paraId="2D1F7395" w14:textId="77777777" w:rsidR="00FD20F4" w:rsidRPr="006073D7" w:rsidRDefault="00FD20F4" w:rsidP="00FD20F4"/>
        </w:tc>
      </w:tr>
      <w:tr w:rsidR="00FD20F4" w:rsidRPr="006073D7" w14:paraId="63E843A7" w14:textId="77777777" w:rsidTr="00CA0D51">
        <w:trPr>
          <w:jc w:val="center"/>
        </w:trPr>
        <w:tc>
          <w:tcPr>
            <w:tcW w:w="617" w:type="pct"/>
          </w:tcPr>
          <w:p w14:paraId="1EB348A3" w14:textId="7E842A1A" w:rsidR="00FD20F4" w:rsidRPr="006073D7" w:rsidRDefault="00FD20F4" w:rsidP="00FD20F4">
            <w:pPr>
              <w:jc w:val="center"/>
            </w:pPr>
            <w:r>
              <w:t>153</w:t>
            </w:r>
          </w:p>
        </w:tc>
        <w:tc>
          <w:tcPr>
            <w:tcW w:w="1597" w:type="pct"/>
          </w:tcPr>
          <w:p w14:paraId="5EF64624" w14:textId="54A66E17" w:rsidR="00FD20F4" w:rsidRPr="006073D7" w:rsidRDefault="00FD20F4" w:rsidP="00FD20F4">
            <w:r w:rsidRPr="00F10D9B">
              <w:t>Sign Pen, red</w:t>
            </w:r>
          </w:p>
        </w:tc>
        <w:tc>
          <w:tcPr>
            <w:tcW w:w="628" w:type="pct"/>
          </w:tcPr>
          <w:p w14:paraId="28EDC45F" w14:textId="1B858E21" w:rsidR="00FD20F4" w:rsidRPr="006073D7" w:rsidRDefault="00FD20F4" w:rsidP="00FD20F4">
            <w:pPr>
              <w:jc w:val="center"/>
            </w:pPr>
            <w:r w:rsidRPr="00A40244">
              <w:t>17</w:t>
            </w:r>
          </w:p>
        </w:tc>
        <w:tc>
          <w:tcPr>
            <w:tcW w:w="869" w:type="pct"/>
          </w:tcPr>
          <w:p w14:paraId="44933C90" w14:textId="77777777" w:rsidR="00FD20F4" w:rsidRPr="006073D7" w:rsidRDefault="00FD20F4" w:rsidP="00FD20F4"/>
        </w:tc>
        <w:tc>
          <w:tcPr>
            <w:tcW w:w="1289" w:type="pct"/>
          </w:tcPr>
          <w:p w14:paraId="5F874829" w14:textId="77777777" w:rsidR="00FD20F4" w:rsidRPr="006073D7" w:rsidRDefault="00FD20F4" w:rsidP="00FD20F4"/>
        </w:tc>
      </w:tr>
      <w:tr w:rsidR="00FD20F4" w:rsidRPr="006073D7" w14:paraId="11ED4C3A" w14:textId="77777777" w:rsidTr="00CA0D51">
        <w:trPr>
          <w:jc w:val="center"/>
        </w:trPr>
        <w:tc>
          <w:tcPr>
            <w:tcW w:w="617" w:type="pct"/>
          </w:tcPr>
          <w:p w14:paraId="60785A0C" w14:textId="4AA63EFD" w:rsidR="00FD20F4" w:rsidRPr="006073D7" w:rsidRDefault="00FD20F4" w:rsidP="00FD20F4">
            <w:pPr>
              <w:jc w:val="center"/>
            </w:pPr>
            <w:r>
              <w:t>154</w:t>
            </w:r>
          </w:p>
        </w:tc>
        <w:tc>
          <w:tcPr>
            <w:tcW w:w="1597" w:type="pct"/>
          </w:tcPr>
          <w:p w14:paraId="04236C48" w14:textId="0FDA5860" w:rsidR="00FD20F4" w:rsidRPr="006073D7" w:rsidRDefault="00FD20F4" w:rsidP="00FD20F4">
            <w:r w:rsidRPr="00F10D9B">
              <w:t>Stamping Date, self-inking stamp</w:t>
            </w:r>
          </w:p>
        </w:tc>
        <w:tc>
          <w:tcPr>
            <w:tcW w:w="628" w:type="pct"/>
          </w:tcPr>
          <w:p w14:paraId="5DFDCB8A" w14:textId="6DAA51B7" w:rsidR="00FD20F4" w:rsidRPr="006073D7" w:rsidRDefault="00FD20F4" w:rsidP="00FD20F4">
            <w:pPr>
              <w:jc w:val="center"/>
            </w:pPr>
            <w:r w:rsidRPr="00A40244">
              <w:t>15</w:t>
            </w:r>
          </w:p>
        </w:tc>
        <w:tc>
          <w:tcPr>
            <w:tcW w:w="869" w:type="pct"/>
          </w:tcPr>
          <w:p w14:paraId="6C764E9D" w14:textId="77777777" w:rsidR="00FD20F4" w:rsidRPr="006073D7" w:rsidRDefault="00FD20F4" w:rsidP="00FD20F4"/>
        </w:tc>
        <w:tc>
          <w:tcPr>
            <w:tcW w:w="1289" w:type="pct"/>
          </w:tcPr>
          <w:p w14:paraId="11B2C2F1" w14:textId="77777777" w:rsidR="00FD20F4" w:rsidRPr="006073D7" w:rsidRDefault="00FD20F4" w:rsidP="00FD20F4"/>
        </w:tc>
      </w:tr>
      <w:tr w:rsidR="00FD20F4" w:rsidRPr="006073D7" w14:paraId="78E6EE45" w14:textId="77777777" w:rsidTr="00CA0D51">
        <w:trPr>
          <w:jc w:val="center"/>
        </w:trPr>
        <w:tc>
          <w:tcPr>
            <w:tcW w:w="617" w:type="pct"/>
          </w:tcPr>
          <w:p w14:paraId="57921B25" w14:textId="7B22061D" w:rsidR="00FD20F4" w:rsidRPr="006073D7" w:rsidRDefault="00FD20F4" w:rsidP="00FD20F4">
            <w:pPr>
              <w:jc w:val="center"/>
            </w:pPr>
            <w:r>
              <w:t>155</w:t>
            </w:r>
          </w:p>
        </w:tc>
        <w:tc>
          <w:tcPr>
            <w:tcW w:w="1597" w:type="pct"/>
          </w:tcPr>
          <w:p w14:paraId="1B283EA0" w14:textId="467D238E" w:rsidR="00FD20F4" w:rsidRPr="006073D7" w:rsidRDefault="00FD20F4" w:rsidP="00FD20F4">
            <w:r w:rsidRPr="00F10D9B">
              <w:t xml:space="preserve">Staple Wire, standard, </w:t>
            </w:r>
            <w:r w:rsidRPr="00F10D9B">
              <w:lastRenderedPageBreak/>
              <w:t>14mm, for gun tucker</w:t>
            </w:r>
          </w:p>
        </w:tc>
        <w:tc>
          <w:tcPr>
            <w:tcW w:w="628" w:type="pct"/>
          </w:tcPr>
          <w:p w14:paraId="71F72DFA" w14:textId="3A0DCF7E" w:rsidR="00FD20F4" w:rsidRPr="006073D7" w:rsidRDefault="00FD20F4" w:rsidP="00FD20F4">
            <w:pPr>
              <w:jc w:val="center"/>
            </w:pPr>
            <w:r w:rsidRPr="00A40244">
              <w:lastRenderedPageBreak/>
              <w:t>1</w:t>
            </w:r>
          </w:p>
        </w:tc>
        <w:tc>
          <w:tcPr>
            <w:tcW w:w="869" w:type="pct"/>
          </w:tcPr>
          <w:p w14:paraId="32ABD651" w14:textId="77777777" w:rsidR="00FD20F4" w:rsidRPr="006073D7" w:rsidRDefault="00FD20F4" w:rsidP="00FD20F4"/>
        </w:tc>
        <w:tc>
          <w:tcPr>
            <w:tcW w:w="1289" w:type="pct"/>
          </w:tcPr>
          <w:p w14:paraId="0549BD11" w14:textId="77777777" w:rsidR="00FD20F4" w:rsidRPr="006073D7" w:rsidRDefault="00FD20F4" w:rsidP="00FD20F4"/>
        </w:tc>
      </w:tr>
      <w:tr w:rsidR="00FD20F4" w:rsidRPr="006073D7" w14:paraId="1FDF9382" w14:textId="77777777" w:rsidTr="00CA0D51">
        <w:trPr>
          <w:jc w:val="center"/>
        </w:trPr>
        <w:tc>
          <w:tcPr>
            <w:tcW w:w="617" w:type="pct"/>
          </w:tcPr>
          <w:p w14:paraId="4E4FB6A4" w14:textId="724E6AB9" w:rsidR="00FD20F4" w:rsidRPr="006073D7" w:rsidRDefault="00FD20F4" w:rsidP="00FD20F4">
            <w:pPr>
              <w:jc w:val="center"/>
            </w:pPr>
            <w:r>
              <w:t>156</w:t>
            </w:r>
          </w:p>
        </w:tc>
        <w:tc>
          <w:tcPr>
            <w:tcW w:w="1597" w:type="pct"/>
          </w:tcPr>
          <w:p w14:paraId="631E88DE" w14:textId="49C9DFC5" w:rsidR="00FD20F4" w:rsidRPr="006073D7" w:rsidRDefault="00FD20F4" w:rsidP="00FD20F4">
            <w:r w:rsidRPr="00F10D9B">
              <w:t>Stapler, heavy duty</w:t>
            </w:r>
          </w:p>
        </w:tc>
        <w:tc>
          <w:tcPr>
            <w:tcW w:w="628" w:type="pct"/>
          </w:tcPr>
          <w:p w14:paraId="25759DF1" w14:textId="3EDDF1E9" w:rsidR="00FD20F4" w:rsidRPr="006073D7" w:rsidRDefault="00FD20F4" w:rsidP="00FD20F4">
            <w:pPr>
              <w:jc w:val="center"/>
            </w:pPr>
            <w:r w:rsidRPr="00A40244">
              <w:t>3</w:t>
            </w:r>
          </w:p>
        </w:tc>
        <w:tc>
          <w:tcPr>
            <w:tcW w:w="869" w:type="pct"/>
          </w:tcPr>
          <w:p w14:paraId="2C38F29B" w14:textId="77777777" w:rsidR="00FD20F4" w:rsidRPr="006073D7" w:rsidRDefault="00FD20F4" w:rsidP="00FD20F4"/>
        </w:tc>
        <w:tc>
          <w:tcPr>
            <w:tcW w:w="1289" w:type="pct"/>
          </w:tcPr>
          <w:p w14:paraId="1FBFE5CC" w14:textId="77777777" w:rsidR="00FD20F4" w:rsidRPr="006073D7" w:rsidRDefault="00FD20F4" w:rsidP="00FD20F4"/>
        </w:tc>
      </w:tr>
      <w:tr w:rsidR="00FD20F4" w:rsidRPr="006073D7" w14:paraId="12373884" w14:textId="77777777" w:rsidTr="00CA0D51">
        <w:trPr>
          <w:jc w:val="center"/>
        </w:trPr>
        <w:tc>
          <w:tcPr>
            <w:tcW w:w="617" w:type="pct"/>
          </w:tcPr>
          <w:p w14:paraId="5F2AB83E" w14:textId="43D16664" w:rsidR="00FD20F4" w:rsidRPr="006073D7" w:rsidRDefault="00FD20F4" w:rsidP="00FD20F4">
            <w:pPr>
              <w:jc w:val="center"/>
            </w:pPr>
            <w:r>
              <w:t>157</w:t>
            </w:r>
          </w:p>
        </w:tc>
        <w:tc>
          <w:tcPr>
            <w:tcW w:w="1597" w:type="pct"/>
          </w:tcPr>
          <w:p w14:paraId="04EB1072" w14:textId="609A5298" w:rsidR="00FD20F4" w:rsidRPr="006073D7" w:rsidRDefault="00FD20F4" w:rsidP="00FD20F4">
            <w:r w:rsidRPr="00F10D9B">
              <w:t>Stapler, heavy duty, big size</w:t>
            </w:r>
          </w:p>
        </w:tc>
        <w:tc>
          <w:tcPr>
            <w:tcW w:w="628" w:type="pct"/>
          </w:tcPr>
          <w:p w14:paraId="48E2AACC" w14:textId="63964904" w:rsidR="00FD20F4" w:rsidRPr="006073D7" w:rsidRDefault="00FD20F4" w:rsidP="00FD20F4">
            <w:pPr>
              <w:jc w:val="center"/>
            </w:pPr>
            <w:r w:rsidRPr="00A40244">
              <w:t>1</w:t>
            </w:r>
          </w:p>
        </w:tc>
        <w:tc>
          <w:tcPr>
            <w:tcW w:w="869" w:type="pct"/>
          </w:tcPr>
          <w:p w14:paraId="3ABF3597" w14:textId="77777777" w:rsidR="00FD20F4" w:rsidRPr="006073D7" w:rsidRDefault="00FD20F4" w:rsidP="00FD20F4"/>
        </w:tc>
        <w:tc>
          <w:tcPr>
            <w:tcW w:w="1289" w:type="pct"/>
          </w:tcPr>
          <w:p w14:paraId="5477C7C2" w14:textId="77777777" w:rsidR="00FD20F4" w:rsidRPr="006073D7" w:rsidRDefault="00FD20F4" w:rsidP="00FD20F4"/>
        </w:tc>
      </w:tr>
      <w:tr w:rsidR="00FD20F4" w:rsidRPr="006073D7" w14:paraId="4DD691D4" w14:textId="77777777" w:rsidTr="00CA0D51">
        <w:trPr>
          <w:jc w:val="center"/>
        </w:trPr>
        <w:tc>
          <w:tcPr>
            <w:tcW w:w="617" w:type="pct"/>
          </w:tcPr>
          <w:p w14:paraId="6B7FEE07" w14:textId="005FC0B6" w:rsidR="00FD20F4" w:rsidRPr="006073D7" w:rsidRDefault="00FD20F4" w:rsidP="00FD20F4">
            <w:pPr>
              <w:jc w:val="center"/>
            </w:pPr>
            <w:r>
              <w:t>158</w:t>
            </w:r>
          </w:p>
        </w:tc>
        <w:tc>
          <w:tcPr>
            <w:tcW w:w="1597" w:type="pct"/>
          </w:tcPr>
          <w:p w14:paraId="25DB66B9" w14:textId="1B5F7CBE" w:rsidR="00FD20F4" w:rsidRPr="006073D7" w:rsidRDefault="00FD20F4" w:rsidP="00FD20F4">
            <w:r w:rsidRPr="00F10D9B">
              <w:t>Sticky Note ("Sign Here")</w:t>
            </w:r>
          </w:p>
        </w:tc>
        <w:tc>
          <w:tcPr>
            <w:tcW w:w="628" w:type="pct"/>
          </w:tcPr>
          <w:p w14:paraId="6D009B80" w14:textId="177C0256" w:rsidR="00FD20F4" w:rsidRPr="006073D7" w:rsidRDefault="00FD20F4" w:rsidP="00FD20F4">
            <w:pPr>
              <w:jc w:val="center"/>
            </w:pPr>
            <w:r w:rsidRPr="00A40244">
              <w:t>45</w:t>
            </w:r>
          </w:p>
        </w:tc>
        <w:tc>
          <w:tcPr>
            <w:tcW w:w="869" w:type="pct"/>
          </w:tcPr>
          <w:p w14:paraId="4B5A649A" w14:textId="77777777" w:rsidR="00FD20F4" w:rsidRPr="006073D7" w:rsidRDefault="00FD20F4" w:rsidP="00FD20F4"/>
        </w:tc>
        <w:tc>
          <w:tcPr>
            <w:tcW w:w="1289" w:type="pct"/>
          </w:tcPr>
          <w:p w14:paraId="65D23F62" w14:textId="77777777" w:rsidR="00FD20F4" w:rsidRPr="006073D7" w:rsidRDefault="00FD20F4" w:rsidP="00FD20F4"/>
        </w:tc>
      </w:tr>
      <w:tr w:rsidR="00FD20F4" w:rsidRPr="006073D7" w14:paraId="4A06FC5B" w14:textId="77777777" w:rsidTr="00CA0D51">
        <w:trPr>
          <w:jc w:val="center"/>
        </w:trPr>
        <w:tc>
          <w:tcPr>
            <w:tcW w:w="617" w:type="pct"/>
          </w:tcPr>
          <w:p w14:paraId="3BA55C31" w14:textId="1F0969F2" w:rsidR="00FD20F4" w:rsidRPr="006073D7" w:rsidRDefault="00FD20F4" w:rsidP="00FD20F4">
            <w:pPr>
              <w:jc w:val="center"/>
            </w:pPr>
            <w:r>
              <w:t>159</w:t>
            </w:r>
          </w:p>
        </w:tc>
        <w:tc>
          <w:tcPr>
            <w:tcW w:w="1597" w:type="pct"/>
          </w:tcPr>
          <w:p w14:paraId="51CE8609" w14:textId="3941519A" w:rsidR="00FD20F4" w:rsidRPr="006073D7" w:rsidRDefault="00FD20F4" w:rsidP="00FD20F4">
            <w:r w:rsidRPr="00F10D9B">
              <w:t>Tape Dispenser (Handheld) Black</w:t>
            </w:r>
          </w:p>
        </w:tc>
        <w:tc>
          <w:tcPr>
            <w:tcW w:w="628" w:type="pct"/>
          </w:tcPr>
          <w:p w14:paraId="7AF8F6FC" w14:textId="0B725598" w:rsidR="00FD20F4" w:rsidRPr="006073D7" w:rsidRDefault="00FD20F4" w:rsidP="00FD20F4">
            <w:pPr>
              <w:jc w:val="center"/>
            </w:pPr>
            <w:r w:rsidRPr="00A40244">
              <w:t>5</w:t>
            </w:r>
          </w:p>
        </w:tc>
        <w:tc>
          <w:tcPr>
            <w:tcW w:w="869" w:type="pct"/>
          </w:tcPr>
          <w:p w14:paraId="3C281B15" w14:textId="77777777" w:rsidR="00FD20F4" w:rsidRPr="006073D7" w:rsidRDefault="00FD20F4" w:rsidP="00FD20F4"/>
        </w:tc>
        <w:tc>
          <w:tcPr>
            <w:tcW w:w="1289" w:type="pct"/>
          </w:tcPr>
          <w:p w14:paraId="69A3BFEE" w14:textId="77777777" w:rsidR="00FD20F4" w:rsidRPr="006073D7" w:rsidRDefault="00FD20F4" w:rsidP="00FD20F4"/>
        </w:tc>
      </w:tr>
      <w:tr w:rsidR="00FD20F4" w:rsidRPr="006073D7" w14:paraId="71B4A952" w14:textId="77777777" w:rsidTr="00CA0D51">
        <w:trPr>
          <w:jc w:val="center"/>
        </w:trPr>
        <w:tc>
          <w:tcPr>
            <w:tcW w:w="617" w:type="pct"/>
          </w:tcPr>
          <w:p w14:paraId="6A81C00A" w14:textId="2447AC82" w:rsidR="00FD20F4" w:rsidRPr="006073D7" w:rsidRDefault="00FD20F4" w:rsidP="00FD20F4">
            <w:pPr>
              <w:jc w:val="center"/>
            </w:pPr>
            <w:r>
              <w:t>160</w:t>
            </w:r>
          </w:p>
        </w:tc>
        <w:tc>
          <w:tcPr>
            <w:tcW w:w="1597" w:type="pct"/>
          </w:tcPr>
          <w:p w14:paraId="0EB12025" w14:textId="19E44CDA" w:rsidR="00FD20F4" w:rsidRPr="006073D7" w:rsidRDefault="00FD20F4" w:rsidP="00FD20F4">
            <w:r w:rsidRPr="00F10D9B">
              <w:t>Tape Dispenser (Handheld) Pink</w:t>
            </w:r>
          </w:p>
        </w:tc>
        <w:tc>
          <w:tcPr>
            <w:tcW w:w="628" w:type="pct"/>
          </w:tcPr>
          <w:p w14:paraId="3C2ADD1F" w14:textId="3C4A4C1C" w:rsidR="00FD20F4" w:rsidRPr="006073D7" w:rsidRDefault="00FD20F4" w:rsidP="00FD20F4">
            <w:pPr>
              <w:jc w:val="center"/>
            </w:pPr>
            <w:r w:rsidRPr="00A40244">
              <w:t>2</w:t>
            </w:r>
          </w:p>
        </w:tc>
        <w:tc>
          <w:tcPr>
            <w:tcW w:w="869" w:type="pct"/>
          </w:tcPr>
          <w:p w14:paraId="5371B225" w14:textId="77777777" w:rsidR="00FD20F4" w:rsidRPr="006073D7" w:rsidRDefault="00FD20F4" w:rsidP="00FD20F4"/>
        </w:tc>
        <w:tc>
          <w:tcPr>
            <w:tcW w:w="1289" w:type="pct"/>
          </w:tcPr>
          <w:p w14:paraId="4BCC2502" w14:textId="77777777" w:rsidR="00FD20F4" w:rsidRPr="006073D7" w:rsidRDefault="00FD20F4" w:rsidP="00FD20F4"/>
        </w:tc>
      </w:tr>
      <w:tr w:rsidR="00FD20F4" w:rsidRPr="006073D7" w14:paraId="44CA4141" w14:textId="77777777" w:rsidTr="00CA0D51">
        <w:trPr>
          <w:jc w:val="center"/>
        </w:trPr>
        <w:tc>
          <w:tcPr>
            <w:tcW w:w="617" w:type="pct"/>
          </w:tcPr>
          <w:p w14:paraId="3AD0A8B3" w14:textId="47DD98DD" w:rsidR="00FD20F4" w:rsidRPr="006073D7" w:rsidRDefault="00FD20F4" w:rsidP="00FD20F4">
            <w:pPr>
              <w:jc w:val="center"/>
            </w:pPr>
            <w:r>
              <w:t>161</w:t>
            </w:r>
          </w:p>
        </w:tc>
        <w:tc>
          <w:tcPr>
            <w:tcW w:w="1597" w:type="pct"/>
          </w:tcPr>
          <w:p w14:paraId="71E4A2E1" w14:textId="78DA3358" w:rsidR="00FD20F4" w:rsidRPr="006073D7" w:rsidRDefault="00FD20F4" w:rsidP="00FD20F4">
            <w:r w:rsidRPr="00D66558">
              <w:t>Table Tape Dispenser for 2" tape</w:t>
            </w:r>
          </w:p>
        </w:tc>
        <w:tc>
          <w:tcPr>
            <w:tcW w:w="628" w:type="pct"/>
          </w:tcPr>
          <w:p w14:paraId="6B49995B" w14:textId="770105BF" w:rsidR="00FD20F4" w:rsidRPr="006073D7" w:rsidRDefault="00FD20F4" w:rsidP="00FD20F4">
            <w:pPr>
              <w:jc w:val="center"/>
            </w:pPr>
            <w:r w:rsidRPr="0026513F">
              <w:t>2</w:t>
            </w:r>
          </w:p>
        </w:tc>
        <w:tc>
          <w:tcPr>
            <w:tcW w:w="869" w:type="pct"/>
          </w:tcPr>
          <w:p w14:paraId="018D2F6C" w14:textId="77777777" w:rsidR="00FD20F4" w:rsidRPr="006073D7" w:rsidRDefault="00FD20F4" w:rsidP="00FD20F4"/>
        </w:tc>
        <w:tc>
          <w:tcPr>
            <w:tcW w:w="1289" w:type="pct"/>
          </w:tcPr>
          <w:p w14:paraId="20610359" w14:textId="77777777" w:rsidR="00FD20F4" w:rsidRPr="006073D7" w:rsidRDefault="00FD20F4" w:rsidP="00FD20F4"/>
        </w:tc>
      </w:tr>
      <w:tr w:rsidR="00FD20F4" w:rsidRPr="006073D7" w14:paraId="387DF92A" w14:textId="77777777" w:rsidTr="00CA0D51">
        <w:trPr>
          <w:jc w:val="center"/>
        </w:trPr>
        <w:tc>
          <w:tcPr>
            <w:tcW w:w="617" w:type="pct"/>
          </w:tcPr>
          <w:p w14:paraId="1E362A60" w14:textId="19757D00" w:rsidR="00FD20F4" w:rsidRPr="006073D7" w:rsidRDefault="00FD20F4" w:rsidP="00FD20F4">
            <w:pPr>
              <w:jc w:val="center"/>
            </w:pPr>
            <w:r>
              <w:t>162</w:t>
            </w:r>
          </w:p>
        </w:tc>
        <w:tc>
          <w:tcPr>
            <w:tcW w:w="1597" w:type="pct"/>
          </w:tcPr>
          <w:p w14:paraId="1F04793F" w14:textId="65F0AD94" w:rsidR="00FD20F4" w:rsidRPr="006073D7" w:rsidRDefault="00FD20F4" w:rsidP="00FD20F4">
            <w:r w:rsidRPr="00D66558">
              <w:t>Tape, double sided, 1 inch</w:t>
            </w:r>
          </w:p>
        </w:tc>
        <w:tc>
          <w:tcPr>
            <w:tcW w:w="628" w:type="pct"/>
          </w:tcPr>
          <w:p w14:paraId="09AC2D99" w14:textId="7D46674B" w:rsidR="00FD20F4" w:rsidRPr="006073D7" w:rsidRDefault="00FD20F4" w:rsidP="00FD20F4">
            <w:pPr>
              <w:jc w:val="center"/>
            </w:pPr>
            <w:r w:rsidRPr="0026513F">
              <w:t>5</w:t>
            </w:r>
          </w:p>
        </w:tc>
        <w:tc>
          <w:tcPr>
            <w:tcW w:w="869" w:type="pct"/>
          </w:tcPr>
          <w:p w14:paraId="2D5DF38A" w14:textId="77777777" w:rsidR="00FD20F4" w:rsidRPr="006073D7" w:rsidRDefault="00FD20F4" w:rsidP="00FD20F4"/>
        </w:tc>
        <w:tc>
          <w:tcPr>
            <w:tcW w:w="1289" w:type="pct"/>
          </w:tcPr>
          <w:p w14:paraId="0854CE60" w14:textId="77777777" w:rsidR="00FD20F4" w:rsidRPr="006073D7" w:rsidRDefault="00FD20F4" w:rsidP="00FD20F4"/>
        </w:tc>
      </w:tr>
      <w:tr w:rsidR="00FD20F4" w:rsidRPr="006073D7" w14:paraId="39C69786" w14:textId="77777777" w:rsidTr="00CA0D51">
        <w:trPr>
          <w:jc w:val="center"/>
        </w:trPr>
        <w:tc>
          <w:tcPr>
            <w:tcW w:w="617" w:type="pct"/>
          </w:tcPr>
          <w:p w14:paraId="53CC9440" w14:textId="7D75489D" w:rsidR="00FD20F4" w:rsidRPr="006073D7" w:rsidRDefault="00FD20F4" w:rsidP="00FD20F4">
            <w:pPr>
              <w:jc w:val="center"/>
            </w:pPr>
            <w:r>
              <w:t>163</w:t>
            </w:r>
          </w:p>
        </w:tc>
        <w:tc>
          <w:tcPr>
            <w:tcW w:w="1597" w:type="pct"/>
          </w:tcPr>
          <w:p w14:paraId="6A604CD7" w14:textId="5D3FF549" w:rsidR="00FD20F4" w:rsidRPr="006073D7" w:rsidRDefault="00FD20F4" w:rsidP="00FD20F4">
            <w:r w:rsidRPr="00D66558">
              <w:t>Tape, double sided, 0.5 inch</w:t>
            </w:r>
          </w:p>
        </w:tc>
        <w:tc>
          <w:tcPr>
            <w:tcW w:w="628" w:type="pct"/>
          </w:tcPr>
          <w:p w14:paraId="0B70BC09" w14:textId="10F5B2A4" w:rsidR="00FD20F4" w:rsidRPr="006073D7" w:rsidRDefault="00FD20F4" w:rsidP="00FD20F4">
            <w:pPr>
              <w:jc w:val="center"/>
            </w:pPr>
            <w:r w:rsidRPr="0026513F">
              <w:t>5</w:t>
            </w:r>
          </w:p>
        </w:tc>
        <w:tc>
          <w:tcPr>
            <w:tcW w:w="869" w:type="pct"/>
          </w:tcPr>
          <w:p w14:paraId="7EEA5645" w14:textId="77777777" w:rsidR="00FD20F4" w:rsidRPr="006073D7" w:rsidRDefault="00FD20F4" w:rsidP="00FD20F4"/>
        </w:tc>
        <w:tc>
          <w:tcPr>
            <w:tcW w:w="1289" w:type="pct"/>
          </w:tcPr>
          <w:p w14:paraId="7EFC8D53" w14:textId="77777777" w:rsidR="00FD20F4" w:rsidRPr="006073D7" w:rsidRDefault="00FD20F4" w:rsidP="00FD20F4"/>
        </w:tc>
      </w:tr>
      <w:tr w:rsidR="00FD20F4" w:rsidRPr="006073D7" w14:paraId="037C8A2C" w14:textId="77777777" w:rsidTr="00CA0D51">
        <w:trPr>
          <w:jc w:val="center"/>
        </w:trPr>
        <w:tc>
          <w:tcPr>
            <w:tcW w:w="617" w:type="pct"/>
          </w:tcPr>
          <w:p w14:paraId="12AFB897" w14:textId="0CAB755D" w:rsidR="00FD20F4" w:rsidRPr="006073D7" w:rsidRDefault="00FD20F4" w:rsidP="00FD20F4">
            <w:pPr>
              <w:jc w:val="center"/>
            </w:pPr>
            <w:r>
              <w:t>164</w:t>
            </w:r>
          </w:p>
        </w:tc>
        <w:tc>
          <w:tcPr>
            <w:tcW w:w="1597" w:type="pct"/>
          </w:tcPr>
          <w:p w14:paraId="7A492236" w14:textId="79B1C849" w:rsidR="00FD20F4" w:rsidRPr="006073D7" w:rsidRDefault="00FD20F4" w:rsidP="00FD20F4">
            <w:r w:rsidRPr="00D66558">
              <w:t>Tape, double sided with foam 1"</w:t>
            </w:r>
          </w:p>
        </w:tc>
        <w:tc>
          <w:tcPr>
            <w:tcW w:w="628" w:type="pct"/>
          </w:tcPr>
          <w:p w14:paraId="62B27C02" w14:textId="3CD303F0" w:rsidR="00FD20F4" w:rsidRPr="006073D7" w:rsidRDefault="00FD20F4" w:rsidP="00FD20F4">
            <w:pPr>
              <w:jc w:val="center"/>
            </w:pPr>
            <w:r w:rsidRPr="0026513F">
              <w:t>10</w:t>
            </w:r>
          </w:p>
        </w:tc>
        <w:tc>
          <w:tcPr>
            <w:tcW w:w="869" w:type="pct"/>
          </w:tcPr>
          <w:p w14:paraId="744C4572" w14:textId="77777777" w:rsidR="00FD20F4" w:rsidRPr="006073D7" w:rsidRDefault="00FD20F4" w:rsidP="00FD20F4"/>
        </w:tc>
        <w:tc>
          <w:tcPr>
            <w:tcW w:w="1289" w:type="pct"/>
          </w:tcPr>
          <w:p w14:paraId="2D1115C2" w14:textId="77777777" w:rsidR="00FD20F4" w:rsidRPr="006073D7" w:rsidRDefault="00FD20F4" w:rsidP="00FD20F4"/>
        </w:tc>
      </w:tr>
      <w:tr w:rsidR="00FD20F4" w:rsidRPr="006073D7" w14:paraId="7F011C04" w14:textId="77777777" w:rsidTr="00CA0D51">
        <w:trPr>
          <w:jc w:val="center"/>
        </w:trPr>
        <w:tc>
          <w:tcPr>
            <w:tcW w:w="617" w:type="pct"/>
          </w:tcPr>
          <w:p w14:paraId="53CFEF61" w14:textId="2F84AB0A" w:rsidR="00FD20F4" w:rsidRPr="006073D7" w:rsidRDefault="00FD20F4" w:rsidP="00FD20F4">
            <w:pPr>
              <w:jc w:val="center"/>
            </w:pPr>
            <w:r>
              <w:t>165</w:t>
            </w:r>
          </w:p>
        </w:tc>
        <w:tc>
          <w:tcPr>
            <w:tcW w:w="1597" w:type="pct"/>
          </w:tcPr>
          <w:p w14:paraId="6B1F3C98" w14:textId="345D7F66" w:rsidR="00FD20F4" w:rsidRPr="006073D7" w:rsidRDefault="00FD20F4" w:rsidP="00FD20F4">
            <w:r w:rsidRPr="00D66558">
              <w:t>Tape, double sided with foam 0.5"</w:t>
            </w:r>
          </w:p>
        </w:tc>
        <w:tc>
          <w:tcPr>
            <w:tcW w:w="628" w:type="pct"/>
          </w:tcPr>
          <w:p w14:paraId="286483B0" w14:textId="064AD72C" w:rsidR="00FD20F4" w:rsidRPr="006073D7" w:rsidRDefault="00FD20F4" w:rsidP="00FD20F4">
            <w:pPr>
              <w:jc w:val="center"/>
            </w:pPr>
            <w:r w:rsidRPr="0026513F">
              <w:t>10</w:t>
            </w:r>
          </w:p>
        </w:tc>
        <w:tc>
          <w:tcPr>
            <w:tcW w:w="869" w:type="pct"/>
          </w:tcPr>
          <w:p w14:paraId="331CC324" w14:textId="77777777" w:rsidR="00FD20F4" w:rsidRPr="006073D7" w:rsidRDefault="00FD20F4" w:rsidP="00FD20F4"/>
        </w:tc>
        <w:tc>
          <w:tcPr>
            <w:tcW w:w="1289" w:type="pct"/>
          </w:tcPr>
          <w:p w14:paraId="71770B80" w14:textId="77777777" w:rsidR="00FD20F4" w:rsidRPr="006073D7" w:rsidRDefault="00FD20F4" w:rsidP="00FD20F4"/>
        </w:tc>
      </w:tr>
      <w:tr w:rsidR="00FD20F4" w:rsidRPr="006073D7" w14:paraId="0E7CB4A7" w14:textId="77777777" w:rsidTr="00CA0D51">
        <w:trPr>
          <w:jc w:val="center"/>
        </w:trPr>
        <w:tc>
          <w:tcPr>
            <w:tcW w:w="617" w:type="pct"/>
          </w:tcPr>
          <w:p w14:paraId="689CC2A8" w14:textId="5C4B0CA5" w:rsidR="00FD20F4" w:rsidRPr="006073D7" w:rsidRDefault="00FD20F4" w:rsidP="00FD20F4">
            <w:pPr>
              <w:jc w:val="center"/>
            </w:pPr>
            <w:r>
              <w:t>166</w:t>
            </w:r>
          </w:p>
        </w:tc>
        <w:tc>
          <w:tcPr>
            <w:tcW w:w="1597" w:type="pct"/>
          </w:tcPr>
          <w:p w14:paraId="60E494F3" w14:textId="01ED2EAC" w:rsidR="00FD20F4" w:rsidRPr="006073D7" w:rsidRDefault="00FD20F4" w:rsidP="00FD20F4">
            <w:r w:rsidRPr="00D66558">
              <w:t>Tape, transparent, 0.5"</w:t>
            </w:r>
          </w:p>
        </w:tc>
        <w:tc>
          <w:tcPr>
            <w:tcW w:w="628" w:type="pct"/>
          </w:tcPr>
          <w:p w14:paraId="3C331A06" w14:textId="002D6351" w:rsidR="00FD20F4" w:rsidRPr="006073D7" w:rsidRDefault="00FD20F4" w:rsidP="00FD20F4">
            <w:pPr>
              <w:jc w:val="center"/>
            </w:pPr>
            <w:r w:rsidRPr="0026513F">
              <w:t>18</w:t>
            </w:r>
          </w:p>
        </w:tc>
        <w:tc>
          <w:tcPr>
            <w:tcW w:w="869" w:type="pct"/>
          </w:tcPr>
          <w:p w14:paraId="0F7A39AA" w14:textId="77777777" w:rsidR="00FD20F4" w:rsidRPr="006073D7" w:rsidRDefault="00FD20F4" w:rsidP="00FD20F4"/>
        </w:tc>
        <w:tc>
          <w:tcPr>
            <w:tcW w:w="1289" w:type="pct"/>
          </w:tcPr>
          <w:p w14:paraId="5F02EE4C" w14:textId="77777777" w:rsidR="00FD20F4" w:rsidRPr="006073D7" w:rsidRDefault="00FD20F4" w:rsidP="00FD20F4"/>
        </w:tc>
      </w:tr>
      <w:tr w:rsidR="00FD20F4" w:rsidRPr="006073D7" w14:paraId="77D900F2" w14:textId="77777777" w:rsidTr="00CA0D51">
        <w:trPr>
          <w:jc w:val="center"/>
        </w:trPr>
        <w:tc>
          <w:tcPr>
            <w:tcW w:w="617" w:type="pct"/>
          </w:tcPr>
          <w:p w14:paraId="612B1261" w14:textId="61413EB1" w:rsidR="00FD20F4" w:rsidRPr="006073D7" w:rsidRDefault="00FD20F4" w:rsidP="00FD20F4">
            <w:pPr>
              <w:jc w:val="center"/>
            </w:pPr>
            <w:r>
              <w:t>167</w:t>
            </w:r>
          </w:p>
        </w:tc>
        <w:tc>
          <w:tcPr>
            <w:tcW w:w="1597" w:type="pct"/>
          </w:tcPr>
          <w:p w14:paraId="4C6CF76B" w14:textId="03241BF5" w:rsidR="00FD20F4" w:rsidRPr="006073D7" w:rsidRDefault="00FD20F4" w:rsidP="00FD20F4">
            <w:r w:rsidRPr="00D66558">
              <w:t>Thermal Paper, 216mm</w:t>
            </w:r>
          </w:p>
        </w:tc>
        <w:tc>
          <w:tcPr>
            <w:tcW w:w="628" w:type="pct"/>
          </w:tcPr>
          <w:p w14:paraId="0B5C9818" w14:textId="6847D3F8" w:rsidR="00FD20F4" w:rsidRPr="006073D7" w:rsidRDefault="00FD20F4" w:rsidP="00FD20F4">
            <w:pPr>
              <w:jc w:val="center"/>
            </w:pPr>
            <w:r w:rsidRPr="0026513F">
              <w:t>10</w:t>
            </w:r>
          </w:p>
        </w:tc>
        <w:tc>
          <w:tcPr>
            <w:tcW w:w="869" w:type="pct"/>
          </w:tcPr>
          <w:p w14:paraId="7A438A7C" w14:textId="77777777" w:rsidR="00FD20F4" w:rsidRPr="006073D7" w:rsidRDefault="00FD20F4" w:rsidP="00FD20F4"/>
        </w:tc>
        <w:tc>
          <w:tcPr>
            <w:tcW w:w="1289" w:type="pct"/>
          </w:tcPr>
          <w:p w14:paraId="0C24B8FA" w14:textId="77777777" w:rsidR="00FD20F4" w:rsidRPr="006073D7" w:rsidRDefault="00FD20F4" w:rsidP="00FD20F4"/>
        </w:tc>
      </w:tr>
      <w:tr w:rsidR="00FD20F4" w:rsidRPr="006073D7" w14:paraId="4BEB5EC2" w14:textId="77777777" w:rsidTr="00CA0D51">
        <w:trPr>
          <w:jc w:val="center"/>
        </w:trPr>
        <w:tc>
          <w:tcPr>
            <w:tcW w:w="617" w:type="pct"/>
          </w:tcPr>
          <w:p w14:paraId="5B06319C" w14:textId="4E9ECAFF" w:rsidR="00FD20F4" w:rsidRPr="006073D7" w:rsidRDefault="00FD20F4" w:rsidP="00FD20F4">
            <w:pPr>
              <w:jc w:val="center"/>
            </w:pPr>
            <w:r>
              <w:t>168</w:t>
            </w:r>
          </w:p>
        </w:tc>
        <w:tc>
          <w:tcPr>
            <w:tcW w:w="1597" w:type="pct"/>
          </w:tcPr>
          <w:p w14:paraId="17AA0484" w14:textId="1B514493" w:rsidR="00FD20F4" w:rsidRPr="006073D7" w:rsidRDefault="00FD20F4" w:rsidP="00FD20F4">
            <w:r w:rsidRPr="00D66558">
              <w:t>Ballpen, Hi-</w:t>
            </w:r>
            <w:proofErr w:type="spellStart"/>
            <w:r w:rsidRPr="00D66558">
              <w:t>tecpoint</w:t>
            </w:r>
            <w:proofErr w:type="spellEnd"/>
            <w:r w:rsidRPr="00D66558">
              <w:t xml:space="preserve"> V10 grip 1.0 (Blue) Broad/Large (12pcs/box)</w:t>
            </w:r>
          </w:p>
        </w:tc>
        <w:tc>
          <w:tcPr>
            <w:tcW w:w="628" w:type="pct"/>
          </w:tcPr>
          <w:p w14:paraId="707C036F" w14:textId="269BBE1E" w:rsidR="00FD20F4" w:rsidRPr="006073D7" w:rsidRDefault="00FD20F4" w:rsidP="00FD20F4">
            <w:pPr>
              <w:jc w:val="center"/>
            </w:pPr>
            <w:r w:rsidRPr="0026513F">
              <w:t>5</w:t>
            </w:r>
          </w:p>
        </w:tc>
        <w:tc>
          <w:tcPr>
            <w:tcW w:w="869" w:type="pct"/>
          </w:tcPr>
          <w:p w14:paraId="609C9E1A" w14:textId="77777777" w:rsidR="00FD20F4" w:rsidRPr="006073D7" w:rsidRDefault="00FD20F4" w:rsidP="00FD20F4"/>
        </w:tc>
        <w:tc>
          <w:tcPr>
            <w:tcW w:w="1289" w:type="pct"/>
          </w:tcPr>
          <w:p w14:paraId="736A311F" w14:textId="77777777" w:rsidR="00FD20F4" w:rsidRPr="006073D7" w:rsidRDefault="00FD20F4" w:rsidP="00FD20F4"/>
        </w:tc>
      </w:tr>
      <w:tr w:rsidR="00FD20F4" w:rsidRPr="006073D7" w14:paraId="3C537D3F" w14:textId="77777777" w:rsidTr="00CA0D51">
        <w:trPr>
          <w:jc w:val="center"/>
        </w:trPr>
        <w:tc>
          <w:tcPr>
            <w:tcW w:w="617" w:type="pct"/>
          </w:tcPr>
          <w:p w14:paraId="1F9F12EB" w14:textId="5923AEAA" w:rsidR="00FD20F4" w:rsidRPr="006073D7" w:rsidRDefault="00FD20F4" w:rsidP="00FD20F4">
            <w:pPr>
              <w:jc w:val="center"/>
            </w:pPr>
            <w:r>
              <w:t>169</w:t>
            </w:r>
          </w:p>
        </w:tc>
        <w:tc>
          <w:tcPr>
            <w:tcW w:w="1597" w:type="pct"/>
          </w:tcPr>
          <w:p w14:paraId="34A57E10" w14:textId="17C07937" w:rsidR="00FD20F4" w:rsidRPr="006073D7" w:rsidRDefault="00FD20F4" w:rsidP="00FD20F4">
            <w:r w:rsidRPr="00D66558">
              <w:t>Ballpen, Hi-</w:t>
            </w:r>
            <w:proofErr w:type="spellStart"/>
            <w:r w:rsidRPr="00D66558">
              <w:t>tecpoint</w:t>
            </w:r>
            <w:proofErr w:type="spellEnd"/>
            <w:r w:rsidRPr="00D66558">
              <w:t xml:space="preserve"> V10 grip 1.0 (Black) Broad/Large (12pcs/box)</w:t>
            </w:r>
          </w:p>
        </w:tc>
        <w:tc>
          <w:tcPr>
            <w:tcW w:w="628" w:type="pct"/>
          </w:tcPr>
          <w:p w14:paraId="4BE20A99" w14:textId="3FD951C6" w:rsidR="00FD20F4" w:rsidRPr="006073D7" w:rsidRDefault="00FD20F4" w:rsidP="00FD20F4">
            <w:pPr>
              <w:jc w:val="center"/>
            </w:pPr>
            <w:r w:rsidRPr="0026513F">
              <w:t>5</w:t>
            </w:r>
          </w:p>
        </w:tc>
        <w:tc>
          <w:tcPr>
            <w:tcW w:w="869" w:type="pct"/>
          </w:tcPr>
          <w:p w14:paraId="39BD60CE" w14:textId="77777777" w:rsidR="00FD20F4" w:rsidRPr="006073D7" w:rsidRDefault="00FD20F4" w:rsidP="00FD20F4"/>
        </w:tc>
        <w:tc>
          <w:tcPr>
            <w:tcW w:w="1289" w:type="pct"/>
          </w:tcPr>
          <w:p w14:paraId="313794C8" w14:textId="77777777" w:rsidR="00FD20F4" w:rsidRPr="006073D7" w:rsidRDefault="00FD20F4" w:rsidP="00FD20F4"/>
        </w:tc>
      </w:tr>
      <w:tr w:rsidR="00FD20F4" w:rsidRPr="006073D7" w14:paraId="5B5D8F05" w14:textId="77777777" w:rsidTr="00CA0D51">
        <w:trPr>
          <w:jc w:val="center"/>
        </w:trPr>
        <w:tc>
          <w:tcPr>
            <w:tcW w:w="617" w:type="pct"/>
          </w:tcPr>
          <w:p w14:paraId="69F8A364" w14:textId="052AF280" w:rsidR="00FD20F4" w:rsidRPr="006073D7" w:rsidRDefault="00FD20F4" w:rsidP="00FD20F4">
            <w:pPr>
              <w:jc w:val="center"/>
            </w:pPr>
            <w:r>
              <w:t>170</w:t>
            </w:r>
          </w:p>
        </w:tc>
        <w:tc>
          <w:tcPr>
            <w:tcW w:w="1597" w:type="pct"/>
          </w:tcPr>
          <w:p w14:paraId="02A11470" w14:textId="4DF6FF8F" w:rsidR="00FD20F4" w:rsidRPr="006073D7" w:rsidRDefault="00FD20F4" w:rsidP="00FD20F4">
            <w:r w:rsidRPr="00D66558">
              <w:t>Ink, Epson, 127ml, Black, (T03Y100/001)</w:t>
            </w:r>
          </w:p>
        </w:tc>
        <w:tc>
          <w:tcPr>
            <w:tcW w:w="628" w:type="pct"/>
          </w:tcPr>
          <w:p w14:paraId="7899CFBF" w14:textId="0F2300B5" w:rsidR="00FD20F4" w:rsidRPr="006073D7" w:rsidRDefault="00FD20F4" w:rsidP="00FD20F4">
            <w:pPr>
              <w:jc w:val="center"/>
            </w:pPr>
            <w:r w:rsidRPr="0026513F">
              <w:t>6</w:t>
            </w:r>
          </w:p>
        </w:tc>
        <w:tc>
          <w:tcPr>
            <w:tcW w:w="869" w:type="pct"/>
          </w:tcPr>
          <w:p w14:paraId="3FC3C208" w14:textId="77777777" w:rsidR="00FD20F4" w:rsidRPr="006073D7" w:rsidRDefault="00FD20F4" w:rsidP="00FD20F4"/>
        </w:tc>
        <w:tc>
          <w:tcPr>
            <w:tcW w:w="1289" w:type="pct"/>
          </w:tcPr>
          <w:p w14:paraId="53F79009" w14:textId="77777777" w:rsidR="00FD20F4" w:rsidRPr="006073D7" w:rsidRDefault="00FD20F4" w:rsidP="00FD20F4"/>
        </w:tc>
      </w:tr>
      <w:tr w:rsidR="00FD20F4" w:rsidRPr="006073D7" w14:paraId="6031586D" w14:textId="77777777" w:rsidTr="00CA0D51">
        <w:trPr>
          <w:jc w:val="center"/>
        </w:trPr>
        <w:tc>
          <w:tcPr>
            <w:tcW w:w="617" w:type="pct"/>
          </w:tcPr>
          <w:p w14:paraId="2F44A648" w14:textId="4F889E8C" w:rsidR="00FD20F4" w:rsidRPr="006073D7" w:rsidRDefault="00FD20F4" w:rsidP="00FD20F4">
            <w:pPr>
              <w:jc w:val="center"/>
            </w:pPr>
            <w:r>
              <w:t>171</w:t>
            </w:r>
          </w:p>
        </w:tc>
        <w:tc>
          <w:tcPr>
            <w:tcW w:w="1597" w:type="pct"/>
          </w:tcPr>
          <w:p w14:paraId="77ABEE78" w14:textId="248802F9" w:rsidR="00FD20F4" w:rsidRPr="006073D7" w:rsidRDefault="00FD20F4" w:rsidP="00FD20F4">
            <w:r w:rsidRPr="00404C97">
              <w:t>Ink, Epson, 70ml, Cyan, (T03Y200/001)</w:t>
            </w:r>
          </w:p>
        </w:tc>
        <w:tc>
          <w:tcPr>
            <w:tcW w:w="628" w:type="pct"/>
          </w:tcPr>
          <w:p w14:paraId="19E87B64" w14:textId="4CDEE92F" w:rsidR="00FD20F4" w:rsidRPr="006073D7" w:rsidRDefault="00FD20F4" w:rsidP="00FD20F4">
            <w:pPr>
              <w:jc w:val="center"/>
            </w:pPr>
            <w:r w:rsidRPr="0026513F">
              <w:t>3</w:t>
            </w:r>
          </w:p>
        </w:tc>
        <w:tc>
          <w:tcPr>
            <w:tcW w:w="869" w:type="pct"/>
          </w:tcPr>
          <w:p w14:paraId="06D2604E" w14:textId="77777777" w:rsidR="00FD20F4" w:rsidRPr="006073D7" w:rsidRDefault="00FD20F4" w:rsidP="00FD20F4"/>
        </w:tc>
        <w:tc>
          <w:tcPr>
            <w:tcW w:w="1289" w:type="pct"/>
          </w:tcPr>
          <w:p w14:paraId="4FC553EC" w14:textId="77777777" w:rsidR="00FD20F4" w:rsidRPr="006073D7" w:rsidRDefault="00FD20F4" w:rsidP="00FD20F4"/>
        </w:tc>
      </w:tr>
      <w:tr w:rsidR="00FD20F4" w:rsidRPr="006073D7" w14:paraId="073627F0" w14:textId="77777777" w:rsidTr="00CA0D51">
        <w:trPr>
          <w:jc w:val="center"/>
        </w:trPr>
        <w:tc>
          <w:tcPr>
            <w:tcW w:w="617" w:type="pct"/>
          </w:tcPr>
          <w:p w14:paraId="601A49AD" w14:textId="7A9BD903" w:rsidR="00FD20F4" w:rsidRPr="006073D7" w:rsidRDefault="00FD20F4" w:rsidP="00FD20F4">
            <w:pPr>
              <w:jc w:val="center"/>
            </w:pPr>
            <w:r>
              <w:t>172</w:t>
            </w:r>
          </w:p>
        </w:tc>
        <w:tc>
          <w:tcPr>
            <w:tcW w:w="1597" w:type="pct"/>
          </w:tcPr>
          <w:p w14:paraId="6B896A41" w14:textId="10E6D790" w:rsidR="00FD20F4" w:rsidRPr="006073D7" w:rsidRDefault="00FD20F4" w:rsidP="00FD20F4">
            <w:r w:rsidRPr="00404C97">
              <w:t>Ink, Epson, 70ml, Magenta, (T03Y300/001)</w:t>
            </w:r>
          </w:p>
        </w:tc>
        <w:tc>
          <w:tcPr>
            <w:tcW w:w="628" w:type="pct"/>
          </w:tcPr>
          <w:p w14:paraId="11BE3BD9" w14:textId="1EA48A37" w:rsidR="00FD20F4" w:rsidRPr="006073D7" w:rsidRDefault="00FD20F4" w:rsidP="00FD20F4">
            <w:pPr>
              <w:jc w:val="center"/>
            </w:pPr>
            <w:r w:rsidRPr="0026513F">
              <w:t>3</w:t>
            </w:r>
          </w:p>
        </w:tc>
        <w:tc>
          <w:tcPr>
            <w:tcW w:w="869" w:type="pct"/>
          </w:tcPr>
          <w:p w14:paraId="4A0AAD74" w14:textId="77777777" w:rsidR="00FD20F4" w:rsidRPr="006073D7" w:rsidRDefault="00FD20F4" w:rsidP="00FD20F4"/>
        </w:tc>
        <w:tc>
          <w:tcPr>
            <w:tcW w:w="1289" w:type="pct"/>
          </w:tcPr>
          <w:p w14:paraId="16AD08C5" w14:textId="77777777" w:rsidR="00FD20F4" w:rsidRPr="006073D7" w:rsidRDefault="00FD20F4" w:rsidP="00FD20F4"/>
        </w:tc>
      </w:tr>
      <w:tr w:rsidR="00FD20F4" w:rsidRPr="006073D7" w14:paraId="05214089" w14:textId="77777777" w:rsidTr="00CA0D51">
        <w:trPr>
          <w:jc w:val="center"/>
        </w:trPr>
        <w:tc>
          <w:tcPr>
            <w:tcW w:w="617" w:type="pct"/>
          </w:tcPr>
          <w:p w14:paraId="43A6E8C5" w14:textId="28F015AF" w:rsidR="00FD20F4" w:rsidRPr="006073D7" w:rsidRDefault="00FD20F4" w:rsidP="00FD20F4">
            <w:pPr>
              <w:jc w:val="center"/>
            </w:pPr>
            <w:r>
              <w:t>173</w:t>
            </w:r>
          </w:p>
        </w:tc>
        <w:tc>
          <w:tcPr>
            <w:tcW w:w="1597" w:type="pct"/>
          </w:tcPr>
          <w:p w14:paraId="753CAB73" w14:textId="02E85F45" w:rsidR="00FD20F4" w:rsidRPr="006073D7" w:rsidRDefault="00FD20F4" w:rsidP="00FD20F4">
            <w:r w:rsidRPr="00404C97">
              <w:t>Ink, Epson, 70ml, Yellow, (T03Y400/001)</w:t>
            </w:r>
          </w:p>
        </w:tc>
        <w:tc>
          <w:tcPr>
            <w:tcW w:w="628" w:type="pct"/>
          </w:tcPr>
          <w:p w14:paraId="338A4B78" w14:textId="2957272A" w:rsidR="00FD20F4" w:rsidRPr="006073D7" w:rsidRDefault="00FD20F4" w:rsidP="00FD20F4">
            <w:pPr>
              <w:jc w:val="center"/>
            </w:pPr>
            <w:r w:rsidRPr="0026513F">
              <w:t>3</w:t>
            </w:r>
          </w:p>
        </w:tc>
        <w:tc>
          <w:tcPr>
            <w:tcW w:w="869" w:type="pct"/>
          </w:tcPr>
          <w:p w14:paraId="5B7E1BA0" w14:textId="77777777" w:rsidR="00FD20F4" w:rsidRPr="006073D7" w:rsidRDefault="00FD20F4" w:rsidP="00FD20F4"/>
        </w:tc>
        <w:tc>
          <w:tcPr>
            <w:tcW w:w="1289" w:type="pct"/>
          </w:tcPr>
          <w:p w14:paraId="0FF6AB96" w14:textId="77777777" w:rsidR="00FD20F4" w:rsidRPr="006073D7" w:rsidRDefault="00FD20F4" w:rsidP="00FD20F4"/>
        </w:tc>
      </w:tr>
      <w:tr w:rsidR="00FD20F4" w:rsidRPr="006073D7" w14:paraId="080072D4" w14:textId="77777777" w:rsidTr="00CA0D51">
        <w:trPr>
          <w:jc w:val="center"/>
        </w:trPr>
        <w:tc>
          <w:tcPr>
            <w:tcW w:w="617" w:type="pct"/>
          </w:tcPr>
          <w:p w14:paraId="67B56D3B" w14:textId="3D2B9461" w:rsidR="00FD20F4" w:rsidRPr="006073D7" w:rsidRDefault="00FD20F4" w:rsidP="00FD20F4">
            <w:pPr>
              <w:jc w:val="center"/>
            </w:pPr>
            <w:r>
              <w:lastRenderedPageBreak/>
              <w:t>174</w:t>
            </w:r>
          </w:p>
        </w:tc>
        <w:tc>
          <w:tcPr>
            <w:tcW w:w="1597" w:type="pct"/>
          </w:tcPr>
          <w:p w14:paraId="362C69BE" w14:textId="279B9723" w:rsidR="00FD20F4" w:rsidRPr="006073D7" w:rsidRDefault="00FD20F4" w:rsidP="00FD20F4">
            <w:r w:rsidRPr="00404C97">
              <w:t>Ink, Epson, L6270 Black</w:t>
            </w:r>
          </w:p>
        </w:tc>
        <w:tc>
          <w:tcPr>
            <w:tcW w:w="628" w:type="pct"/>
          </w:tcPr>
          <w:p w14:paraId="60E17AC8" w14:textId="0F863F2B" w:rsidR="00FD20F4" w:rsidRPr="006073D7" w:rsidRDefault="00FD20F4" w:rsidP="00FD20F4">
            <w:pPr>
              <w:jc w:val="center"/>
            </w:pPr>
            <w:r w:rsidRPr="0026513F">
              <w:t>5</w:t>
            </w:r>
          </w:p>
        </w:tc>
        <w:tc>
          <w:tcPr>
            <w:tcW w:w="869" w:type="pct"/>
          </w:tcPr>
          <w:p w14:paraId="453045EA" w14:textId="77777777" w:rsidR="00FD20F4" w:rsidRPr="006073D7" w:rsidRDefault="00FD20F4" w:rsidP="00FD20F4"/>
        </w:tc>
        <w:tc>
          <w:tcPr>
            <w:tcW w:w="1289" w:type="pct"/>
          </w:tcPr>
          <w:p w14:paraId="67F6F421" w14:textId="77777777" w:rsidR="00FD20F4" w:rsidRPr="006073D7" w:rsidRDefault="00FD20F4" w:rsidP="00FD20F4"/>
        </w:tc>
      </w:tr>
      <w:tr w:rsidR="00FD20F4" w:rsidRPr="006073D7" w14:paraId="131F1A00" w14:textId="77777777" w:rsidTr="00CA0D51">
        <w:trPr>
          <w:jc w:val="center"/>
        </w:trPr>
        <w:tc>
          <w:tcPr>
            <w:tcW w:w="617" w:type="pct"/>
          </w:tcPr>
          <w:p w14:paraId="1441E484" w14:textId="32CC41EF" w:rsidR="00FD20F4" w:rsidRPr="006073D7" w:rsidRDefault="00FD20F4" w:rsidP="00FD20F4">
            <w:pPr>
              <w:jc w:val="center"/>
            </w:pPr>
            <w:r>
              <w:t>175</w:t>
            </w:r>
          </w:p>
        </w:tc>
        <w:tc>
          <w:tcPr>
            <w:tcW w:w="1597" w:type="pct"/>
          </w:tcPr>
          <w:p w14:paraId="3EE869F4" w14:textId="1701CE9F" w:rsidR="00FD20F4" w:rsidRPr="006073D7" w:rsidRDefault="00FD20F4" w:rsidP="00FD20F4">
            <w:r w:rsidRPr="00404C97">
              <w:t>Ink, Epson, L6270 Cyan</w:t>
            </w:r>
          </w:p>
        </w:tc>
        <w:tc>
          <w:tcPr>
            <w:tcW w:w="628" w:type="pct"/>
          </w:tcPr>
          <w:p w14:paraId="753592D9" w14:textId="2C31FDFC" w:rsidR="00FD20F4" w:rsidRPr="006073D7" w:rsidRDefault="00FD20F4" w:rsidP="00FD20F4">
            <w:pPr>
              <w:jc w:val="center"/>
            </w:pPr>
            <w:r w:rsidRPr="0026513F">
              <w:t>3</w:t>
            </w:r>
          </w:p>
        </w:tc>
        <w:tc>
          <w:tcPr>
            <w:tcW w:w="869" w:type="pct"/>
          </w:tcPr>
          <w:p w14:paraId="234F8D8A" w14:textId="77777777" w:rsidR="00FD20F4" w:rsidRPr="006073D7" w:rsidRDefault="00FD20F4" w:rsidP="00FD20F4"/>
        </w:tc>
        <w:tc>
          <w:tcPr>
            <w:tcW w:w="1289" w:type="pct"/>
          </w:tcPr>
          <w:p w14:paraId="3DF5A09A" w14:textId="77777777" w:rsidR="00FD20F4" w:rsidRPr="006073D7" w:rsidRDefault="00FD20F4" w:rsidP="00FD20F4"/>
        </w:tc>
      </w:tr>
      <w:tr w:rsidR="00FD20F4" w:rsidRPr="006073D7" w14:paraId="78B20A0C" w14:textId="77777777" w:rsidTr="00CA0D51">
        <w:trPr>
          <w:jc w:val="center"/>
        </w:trPr>
        <w:tc>
          <w:tcPr>
            <w:tcW w:w="617" w:type="pct"/>
          </w:tcPr>
          <w:p w14:paraId="2B35349D" w14:textId="4E6F4A18" w:rsidR="00FD20F4" w:rsidRPr="006073D7" w:rsidRDefault="00FD20F4" w:rsidP="00FD20F4">
            <w:pPr>
              <w:jc w:val="center"/>
            </w:pPr>
            <w:r>
              <w:t>176</w:t>
            </w:r>
          </w:p>
        </w:tc>
        <w:tc>
          <w:tcPr>
            <w:tcW w:w="1597" w:type="pct"/>
          </w:tcPr>
          <w:p w14:paraId="333030DF" w14:textId="3B605705" w:rsidR="00FD20F4" w:rsidRPr="006073D7" w:rsidRDefault="00FD20F4" w:rsidP="00FD20F4">
            <w:r w:rsidRPr="00404C97">
              <w:t>Ink, Epson, L6270 Yellow</w:t>
            </w:r>
          </w:p>
        </w:tc>
        <w:tc>
          <w:tcPr>
            <w:tcW w:w="628" w:type="pct"/>
          </w:tcPr>
          <w:p w14:paraId="5ACF9993" w14:textId="14E96A37" w:rsidR="00FD20F4" w:rsidRPr="006073D7" w:rsidRDefault="00FD20F4" w:rsidP="00FD20F4">
            <w:pPr>
              <w:jc w:val="center"/>
            </w:pPr>
            <w:r w:rsidRPr="0026513F">
              <w:t>3</w:t>
            </w:r>
          </w:p>
        </w:tc>
        <w:tc>
          <w:tcPr>
            <w:tcW w:w="869" w:type="pct"/>
          </w:tcPr>
          <w:p w14:paraId="69438FF1" w14:textId="77777777" w:rsidR="00FD20F4" w:rsidRPr="006073D7" w:rsidRDefault="00FD20F4" w:rsidP="00FD20F4"/>
        </w:tc>
        <w:tc>
          <w:tcPr>
            <w:tcW w:w="1289" w:type="pct"/>
          </w:tcPr>
          <w:p w14:paraId="5FF5EDD6" w14:textId="77777777" w:rsidR="00FD20F4" w:rsidRPr="006073D7" w:rsidRDefault="00FD20F4" w:rsidP="00FD20F4"/>
        </w:tc>
      </w:tr>
      <w:tr w:rsidR="00FD20F4" w:rsidRPr="006073D7" w14:paraId="55E60D63" w14:textId="77777777" w:rsidTr="00CA0D51">
        <w:trPr>
          <w:jc w:val="center"/>
        </w:trPr>
        <w:tc>
          <w:tcPr>
            <w:tcW w:w="617" w:type="pct"/>
          </w:tcPr>
          <w:p w14:paraId="6138705C" w14:textId="4CF6C8D9" w:rsidR="00FD20F4" w:rsidRPr="006073D7" w:rsidRDefault="00FD20F4" w:rsidP="00FD20F4">
            <w:pPr>
              <w:jc w:val="center"/>
            </w:pPr>
            <w:r>
              <w:t>177</w:t>
            </w:r>
          </w:p>
        </w:tc>
        <w:tc>
          <w:tcPr>
            <w:tcW w:w="1597" w:type="pct"/>
          </w:tcPr>
          <w:p w14:paraId="4D3B58F4" w14:textId="79F72990" w:rsidR="00FD20F4" w:rsidRPr="006073D7" w:rsidRDefault="00FD20F4" w:rsidP="00FD20F4">
            <w:r w:rsidRPr="00404C97">
              <w:t>Ink, Epson, L6270 Magenta</w:t>
            </w:r>
          </w:p>
        </w:tc>
        <w:tc>
          <w:tcPr>
            <w:tcW w:w="628" w:type="pct"/>
          </w:tcPr>
          <w:p w14:paraId="78D0792E" w14:textId="599C8643" w:rsidR="00FD20F4" w:rsidRPr="006073D7" w:rsidRDefault="00FD20F4" w:rsidP="00FD20F4">
            <w:pPr>
              <w:jc w:val="center"/>
            </w:pPr>
            <w:r w:rsidRPr="0026513F">
              <w:t>3</w:t>
            </w:r>
          </w:p>
        </w:tc>
        <w:tc>
          <w:tcPr>
            <w:tcW w:w="869" w:type="pct"/>
          </w:tcPr>
          <w:p w14:paraId="70C5D32B" w14:textId="77777777" w:rsidR="00FD20F4" w:rsidRPr="006073D7" w:rsidRDefault="00FD20F4" w:rsidP="00FD20F4"/>
        </w:tc>
        <w:tc>
          <w:tcPr>
            <w:tcW w:w="1289" w:type="pct"/>
          </w:tcPr>
          <w:p w14:paraId="70430364" w14:textId="77777777" w:rsidR="00FD20F4" w:rsidRPr="006073D7" w:rsidRDefault="00FD20F4" w:rsidP="00FD20F4"/>
        </w:tc>
      </w:tr>
      <w:tr w:rsidR="00FD20F4" w:rsidRPr="006073D7" w14:paraId="609226C4" w14:textId="77777777" w:rsidTr="00CA0D51">
        <w:trPr>
          <w:jc w:val="center"/>
        </w:trPr>
        <w:tc>
          <w:tcPr>
            <w:tcW w:w="617" w:type="pct"/>
          </w:tcPr>
          <w:p w14:paraId="759C64C1" w14:textId="56989064" w:rsidR="00FD20F4" w:rsidRPr="006073D7" w:rsidRDefault="00FD20F4" w:rsidP="00FD20F4">
            <w:pPr>
              <w:jc w:val="center"/>
            </w:pPr>
            <w:r>
              <w:t>178</w:t>
            </w:r>
          </w:p>
        </w:tc>
        <w:tc>
          <w:tcPr>
            <w:tcW w:w="1597" w:type="pct"/>
          </w:tcPr>
          <w:p w14:paraId="0BD23F7F" w14:textId="1A0275D9" w:rsidR="00FD20F4" w:rsidRPr="006073D7" w:rsidRDefault="00FD20F4" w:rsidP="00FD20F4">
            <w:r w:rsidRPr="00404C97">
              <w:t>Brother LC3617 Ink Set (Black, C, M &amp; Y)</w:t>
            </w:r>
          </w:p>
        </w:tc>
        <w:tc>
          <w:tcPr>
            <w:tcW w:w="628" w:type="pct"/>
          </w:tcPr>
          <w:p w14:paraId="1BDA9686" w14:textId="64D7A0B7" w:rsidR="00FD20F4" w:rsidRPr="006073D7" w:rsidRDefault="00FD20F4" w:rsidP="00FD20F4">
            <w:pPr>
              <w:jc w:val="center"/>
            </w:pPr>
            <w:r w:rsidRPr="0026513F">
              <w:t>1</w:t>
            </w:r>
          </w:p>
        </w:tc>
        <w:tc>
          <w:tcPr>
            <w:tcW w:w="869" w:type="pct"/>
          </w:tcPr>
          <w:p w14:paraId="2BCD4CAD" w14:textId="77777777" w:rsidR="00FD20F4" w:rsidRPr="006073D7" w:rsidRDefault="00FD20F4" w:rsidP="00FD20F4"/>
        </w:tc>
        <w:tc>
          <w:tcPr>
            <w:tcW w:w="1289" w:type="pct"/>
          </w:tcPr>
          <w:p w14:paraId="7E0352F3" w14:textId="77777777" w:rsidR="00FD20F4" w:rsidRPr="006073D7" w:rsidRDefault="00FD20F4" w:rsidP="00FD20F4"/>
        </w:tc>
      </w:tr>
      <w:tr w:rsidR="00FD20F4" w:rsidRPr="006073D7" w14:paraId="30CFBBFE" w14:textId="77777777" w:rsidTr="00CA0D51">
        <w:trPr>
          <w:jc w:val="center"/>
        </w:trPr>
        <w:tc>
          <w:tcPr>
            <w:tcW w:w="617" w:type="pct"/>
          </w:tcPr>
          <w:p w14:paraId="61E61C05" w14:textId="40FC1AEE" w:rsidR="00FD20F4" w:rsidRPr="006073D7" w:rsidRDefault="00FD20F4" w:rsidP="00FD20F4">
            <w:pPr>
              <w:jc w:val="center"/>
            </w:pPr>
            <w:r>
              <w:t>179</w:t>
            </w:r>
          </w:p>
        </w:tc>
        <w:tc>
          <w:tcPr>
            <w:tcW w:w="1597" w:type="pct"/>
          </w:tcPr>
          <w:p w14:paraId="53CDDE75" w14:textId="6B6FB51C" w:rsidR="00FD20F4" w:rsidRPr="006073D7" w:rsidRDefault="00FD20F4" w:rsidP="00FD20F4">
            <w:r w:rsidRPr="00404C97">
              <w:t>Bleaching Detergent 1 liter/cont.</w:t>
            </w:r>
          </w:p>
        </w:tc>
        <w:tc>
          <w:tcPr>
            <w:tcW w:w="628" w:type="pct"/>
          </w:tcPr>
          <w:p w14:paraId="1BDC04E6" w14:textId="3F3D674B" w:rsidR="00FD20F4" w:rsidRPr="006073D7" w:rsidRDefault="00FD20F4" w:rsidP="00FD20F4">
            <w:pPr>
              <w:jc w:val="center"/>
            </w:pPr>
            <w:r w:rsidRPr="0026513F">
              <w:t>13</w:t>
            </w:r>
          </w:p>
        </w:tc>
        <w:tc>
          <w:tcPr>
            <w:tcW w:w="869" w:type="pct"/>
          </w:tcPr>
          <w:p w14:paraId="62B4AF96" w14:textId="77777777" w:rsidR="00FD20F4" w:rsidRPr="006073D7" w:rsidRDefault="00FD20F4" w:rsidP="00FD20F4"/>
        </w:tc>
        <w:tc>
          <w:tcPr>
            <w:tcW w:w="1289" w:type="pct"/>
          </w:tcPr>
          <w:p w14:paraId="48C10AFF" w14:textId="77777777" w:rsidR="00FD20F4" w:rsidRPr="006073D7" w:rsidRDefault="00FD20F4" w:rsidP="00FD20F4"/>
        </w:tc>
      </w:tr>
      <w:tr w:rsidR="00FD20F4" w:rsidRPr="006073D7" w14:paraId="31CC00C8" w14:textId="77777777" w:rsidTr="00CA0D51">
        <w:trPr>
          <w:jc w:val="center"/>
        </w:trPr>
        <w:tc>
          <w:tcPr>
            <w:tcW w:w="617" w:type="pct"/>
          </w:tcPr>
          <w:p w14:paraId="2C6BD392" w14:textId="1394A7C5" w:rsidR="00FD20F4" w:rsidRPr="006073D7" w:rsidRDefault="00FD20F4" w:rsidP="00FD20F4">
            <w:pPr>
              <w:jc w:val="center"/>
            </w:pPr>
            <w:r>
              <w:t>180</w:t>
            </w:r>
          </w:p>
        </w:tc>
        <w:tc>
          <w:tcPr>
            <w:tcW w:w="1597" w:type="pct"/>
          </w:tcPr>
          <w:p w14:paraId="3FA048C7" w14:textId="59E6352C" w:rsidR="00FD20F4" w:rsidRPr="006073D7" w:rsidRDefault="00FD20F4" w:rsidP="00FD20F4">
            <w:r w:rsidRPr="00404C97">
              <w:t>Dis</w:t>
            </w:r>
            <w:r>
              <w:t>h</w:t>
            </w:r>
            <w:r w:rsidRPr="00404C97">
              <w:t>washing Soap, liquid (Good quality)</w:t>
            </w:r>
          </w:p>
        </w:tc>
        <w:tc>
          <w:tcPr>
            <w:tcW w:w="628" w:type="pct"/>
          </w:tcPr>
          <w:p w14:paraId="0314D1BD" w14:textId="31B087C8" w:rsidR="00FD20F4" w:rsidRPr="006073D7" w:rsidRDefault="00FD20F4" w:rsidP="00FD20F4">
            <w:pPr>
              <w:jc w:val="center"/>
            </w:pPr>
            <w:r w:rsidRPr="0026513F">
              <w:t>23</w:t>
            </w:r>
          </w:p>
        </w:tc>
        <w:tc>
          <w:tcPr>
            <w:tcW w:w="869" w:type="pct"/>
          </w:tcPr>
          <w:p w14:paraId="50BEF229" w14:textId="77777777" w:rsidR="00FD20F4" w:rsidRPr="006073D7" w:rsidRDefault="00FD20F4" w:rsidP="00FD20F4"/>
        </w:tc>
        <w:tc>
          <w:tcPr>
            <w:tcW w:w="1289" w:type="pct"/>
          </w:tcPr>
          <w:p w14:paraId="485CF912" w14:textId="77777777" w:rsidR="00FD20F4" w:rsidRPr="006073D7" w:rsidRDefault="00FD20F4" w:rsidP="00FD20F4"/>
        </w:tc>
      </w:tr>
      <w:tr w:rsidR="00FD20F4" w:rsidRPr="006073D7" w14:paraId="77E949AF" w14:textId="77777777" w:rsidTr="00CA0D51">
        <w:trPr>
          <w:jc w:val="center"/>
        </w:trPr>
        <w:tc>
          <w:tcPr>
            <w:tcW w:w="617" w:type="pct"/>
          </w:tcPr>
          <w:p w14:paraId="7A46B8F1" w14:textId="3796F5B2" w:rsidR="00FD20F4" w:rsidRPr="006073D7" w:rsidRDefault="00FD20F4" w:rsidP="00FD20F4">
            <w:pPr>
              <w:jc w:val="center"/>
            </w:pPr>
            <w:r>
              <w:t>181</w:t>
            </w:r>
          </w:p>
        </w:tc>
        <w:tc>
          <w:tcPr>
            <w:tcW w:w="1597" w:type="pct"/>
          </w:tcPr>
          <w:p w14:paraId="0631EFEA" w14:textId="47151B38" w:rsidR="00FD20F4" w:rsidRPr="006073D7" w:rsidRDefault="00FD20F4" w:rsidP="00FD20F4">
            <w:r w:rsidRPr="005B1122">
              <w:t>Heavy Duty Scrub Sponge 3pcs/pack</w:t>
            </w:r>
          </w:p>
        </w:tc>
        <w:tc>
          <w:tcPr>
            <w:tcW w:w="628" w:type="pct"/>
          </w:tcPr>
          <w:p w14:paraId="44CD88F3" w14:textId="6CE91249" w:rsidR="00FD20F4" w:rsidRPr="006073D7" w:rsidRDefault="00FD20F4" w:rsidP="00FD20F4">
            <w:pPr>
              <w:jc w:val="center"/>
            </w:pPr>
            <w:r w:rsidRPr="00E46165">
              <w:t>6</w:t>
            </w:r>
          </w:p>
        </w:tc>
        <w:tc>
          <w:tcPr>
            <w:tcW w:w="869" w:type="pct"/>
          </w:tcPr>
          <w:p w14:paraId="1C0B9ACF" w14:textId="77777777" w:rsidR="00FD20F4" w:rsidRPr="006073D7" w:rsidRDefault="00FD20F4" w:rsidP="00FD20F4"/>
        </w:tc>
        <w:tc>
          <w:tcPr>
            <w:tcW w:w="1289" w:type="pct"/>
          </w:tcPr>
          <w:p w14:paraId="043ECA73" w14:textId="77777777" w:rsidR="00FD20F4" w:rsidRPr="006073D7" w:rsidRDefault="00FD20F4" w:rsidP="00FD20F4"/>
        </w:tc>
      </w:tr>
      <w:tr w:rsidR="00FD20F4" w:rsidRPr="006073D7" w14:paraId="6DD6CF5C" w14:textId="77777777" w:rsidTr="00CA0D51">
        <w:trPr>
          <w:jc w:val="center"/>
        </w:trPr>
        <w:tc>
          <w:tcPr>
            <w:tcW w:w="617" w:type="pct"/>
          </w:tcPr>
          <w:p w14:paraId="4BBCA959" w14:textId="3A3271BD" w:rsidR="00FD20F4" w:rsidRPr="006073D7" w:rsidRDefault="00FD20F4" w:rsidP="00FD20F4">
            <w:pPr>
              <w:jc w:val="center"/>
            </w:pPr>
            <w:r>
              <w:t>182</w:t>
            </w:r>
          </w:p>
        </w:tc>
        <w:tc>
          <w:tcPr>
            <w:tcW w:w="1597" w:type="pct"/>
          </w:tcPr>
          <w:p w14:paraId="1FB98F07" w14:textId="0FC21906" w:rsidR="00FD20F4" w:rsidRPr="006073D7" w:rsidRDefault="00FD20F4" w:rsidP="00FD20F4">
            <w:r w:rsidRPr="005B1122">
              <w:t>Doormat (Fabric)</w:t>
            </w:r>
          </w:p>
        </w:tc>
        <w:tc>
          <w:tcPr>
            <w:tcW w:w="628" w:type="pct"/>
          </w:tcPr>
          <w:p w14:paraId="2CB0D543" w14:textId="446F6D3C" w:rsidR="00FD20F4" w:rsidRPr="006073D7" w:rsidRDefault="00FD20F4" w:rsidP="00FD20F4">
            <w:pPr>
              <w:jc w:val="center"/>
            </w:pPr>
            <w:r w:rsidRPr="00E46165">
              <w:t>1</w:t>
            </w:r>
          </w:p>
        </w:tc>
        <w:tc>
          <w:tcPr>
            <w:tcW w:w="869" w:type="pct"/>
          </w:tcPr>
          <w:p w14:paraId="16F23D64" w14:textId="77777777" w:rsidR="00FD20F4" w:rsidRPr="006073D7" w:rsidRDefault="00FD20F4" w:rsidP="00FD20F4"/>
        </w:tc>
        <w:tc>
          <w:tcPr>
            <w:tcW w:w="1289" w:type="pct"/>
          </w:tcPr>
          <w:p w14:paraId="6629D4D5" w14:textId="77777777" w:rsidR="00FD20F4" w:rsidRPr="006073D7" w:rsidRDefault="00FD20F4" w:rsidP="00FD20F4"/>
        </w:tc>
      </w:tr>
      <w:tr w:rsidR="00FD20F4" w:rsidRPr="006073D7" w14:paraId="0007BB62" w14:textId="77777777" w:rsidTr="00CA0D51">
        <w:trPr>
          <w:jc w:val="center"/>
        </w:trPr>
        <w:tc>
          <w:tcPr>
            <w:tcW w:w="617" w:type="pct"/>
          </w:tcPr>
          <w:p w14:paraId="64DDF069" w14:textId="319B874D" w:rsidR="00FD20F4" w:rsidRPr="006073D7" w:rsidRDefault="00FD20F4" w:rsidP="00FD20F4">
            <w:pPr>
              <w:jc w:val="center"/>
            </w:pPr>
            <w:r>
              <w:t>183</w:t>
            </w:r>
          </w:p>
        </w:tc>
        <w:tc>
          <w:tcPr>
            <w:tcW w:w="1597" w:type="pct"/>
          </w:tcPr>
          <w:p w14:paraId="315CCCE1" w14:textId="2446C151" w:rsidR="00FD20F4" w:rsidRPr="006073D7" w:rsidRDefault="00FD20F4" w:rsidP="00FD20F4">
            <w:r w:rsidRPr="005B1122">
              <w:t>Doormat rubberized (Good Quality)</w:t>
            </w:r>
          </w:p>
        </w:tc>
        <w:tc>
          <w:tcPr>
            <w:tcW w:w="628" w:type="pct"/>
          </w:tcPr>
          <w:p w14:paraId="502C9A52" w14:textId="01BE743D" w:rsidR="00FD20F4" w:rsidRPr="006073D7" w:rsidRDefault="00FD20F4" w:rsidP="00FD20F4">
            <w:pPr>
              <w:jc w:val="center"/>
            </w:pPr>
            <w:r w:rsidRPr="00E46165">
              <w:t>1</w:t>
            </w:r>
          </w:p>
        </w:tc>
        <w:tc>
          <w:tcPr>
            <w:tcW w:w="869" w:type="pct"/>
          </w:tcPr>
          <w:p w14:paraId="5A2919AC" w14:textId="77777777" w:rsidR="00FD20F4" w:rsidRPr="006073D7" w:rsidRDefault="00FD20F4" w:rsidP="00FD20F4"/>
        </w:tc>
        <w:tc>
          <w:tcPr>
            <w:tcW w:w="1289" w:type="pct"/>
          </w:tcPr>
          <w:p w14:paraId="75CACC2C" w14:textId="77777777" w:rsidR="00FD20F4" w:rsidRPr="006073D7" w:rsidRDefault="00FD20F4" w:rsidP="00FD20F4"/>
        </w:tc>
      </w:tr>
      <w:tr w:rsidR="00FD20F4" w:rsidRPr="006073D7" w14:paraId="1459F793" w14:textId="77777777" w:rsidTr="00CA0D51">
        <w:trPr>
          <w:jc w:val="center"/>
        </w:trPr>
        <w:tc>
          <w:tcPr>
            <w:tcW w:w="617" w:type="pct"/>
          </w:tcPr>
          <w:p w14:paraId="43AC5AC5" w14:textId="570CE1BD" w:rsidR="00FD20F4" w:rsidRPr="006073D7" w:rsidRDefault="00FD20F4" w:rsidP="00FD20F4">
            <w:pPr>
              <w:jc w:val="center"/>
            </w:pPr>
            <w:r>
              <w:t>184</w:t>
            </w:r>
          </w:p>
        </w:tc>
        <w:tc>
          <w:tcPr>
            <w:tcW w:w="1597" w:type="pct"/>
          </w:tcPr>
          <w:p w14:paraId="46230BF0" w14:textId="4972F480" w:rsidR="00FD20F4" w:rsidRPr="006073D7" w:rsidRDefault="00FD20F4" w:rsidP="00FD20F4">
            <w:r w:rsidRPr="005B1122">
              <w:t>Hand Towel White</w:t>
            </w:r>
          </w:p>
        </w:tc>
        <w:tc>
          <w:tcPr>
            <w:tcW w:w="628" w:type="pct"/>
          </w:tcPr>
          <w:p w14:paraId="498DCB88" w14:textId="027DE8AF" w:rsidR="00FD20F4" w:rsidRPr="006073D7" w:rsidRDefault="00FD20F4" w:rsidP="00FD20F4">
            <w:pPr>
              <w:jc w:val="center"/>
            </w:pPr>
            <w:r w:rsidRPr="00E46165">
              <w:t>23</w:t>
            </w:r>
          </w:p>
        </w:tc>
        <w:tc>
          <w:tcPr>
            <w:tcW w:w="869" w:type="pct"/>
          </w:tcPr>
          <w:p w14:paraId="5FC5F5F9" w14:textId="77777777" w:rsidR="00FD20F4" w:rsidRPr="006073D7" w:rsidRDefault="00FD20F4" w:rsidP="00FD20F4"/>
        </w:tc>
        <w:tc>
          <w:tcPr>
            <w:tcW w:w="1289" w:type="pct"/>
          </w:tcPr>
          <w:p w14:paraId="487A3BEE" w14:textId="77777777" w:rsidR="00FD20F4" w:rsidRPr="006073D7" w:rsidRDefault="00FD20F4" w:rsidP="00FD20F4"/>
        </w:tc>
      </w:tr>
      <w:tr w:rsidR="00FD20F4" w:rsidRPr="006073D7" w14:paraId="68EA2391" w14:textId="77777777" w:rsidTr="00CA0D51">
        <w:trPr>
          <w:jc w:val="center"/>
        </w:trPr>
        <w:tc>
          <w:tcPr>
            <w:tcW w:w="617" w:type="pct"/>
          </w:tcPr>
          <w:p w14:paraId="5A7B7B46" w14:textId="17D36F26" w:rsidR="00FD20F4" w:rsidRPr="006073D7" w:rsidRDefault="00FD20F4" w:rsidP="00FD20F4">
            <w:pPr>
              <w:jc w:val="center"/>
            </w:pPr>
            <w:r>
              <w:t>185</w:t>
            </w:r>
          </w:p>
        </w:tc>
        <w:tc>
          <w:tcPr>
            <w:tcW w:w="1597" w:type="pct"/>
          </w:tcPr>
          <w:p w14:paraId="4E350119" w14:textId="5A1AB58E" w:rsidR="00FD20F4" w:rsidRPr="006073D7" w:rsidRDefault="00FD20F4" w:rsidP="00FD20F4">
            <w:r w:rsidRPr="005B1122">
              <w:t>Anti-bacterial Handwash soap, liquid (safeguard) 450ml</w:t>
            </w:r>
          </w:p>
        </w:tc>
        <w:tc>
          <w:tcPr>
            <w:tcW w:w="628" w:type="pct"/>
          </w:tcPr>
          <w:p w14:paraId="6277FFA9" w14:textId="33542E9C" w:rsidR="00FD20F4" w:rsidRPr="006073D7" w:rsidRDefault="00FD20F4" w:rsidP="00FD20F4">
            <w:pPr>
              <w:jc w:val="center"/>
            </w:pPr>
            <w:r w:rsidRPr="00E46165">
              <w:t>16</w:t>
            </w:r>
          </w:p>
        </w:tc>
        <w:tc>
          <w:tcPr>
            <w:tcW w:w="869" w:type="pct"/>
          </w:tcPr>
          <w:p w14:paraId="3097DF98" w14:textId="77777777" w:rsidR="00FD20F4" w:rsidRPr="006073D7" w:rsidRDefault="00FD20F4" w:rsidP="00FD20F4"/>
        </w:tc>
        <w:tc>
          <w:tcPr>
            <w:tcW w:w="1289" w:type="pct"/>
          </w:tcPr>
          <w:p w14:paraId="4D69A4F5" w14:textId="77777777" w:rsidR="00FD20F4" w:rsidRPr="006073D7" w:rsidRDefault="00FD20F4" w:rsidP="00FD20F4"/>
        </w:tc>
      </w:tr>
      <w:tr w:rsidR="00FD20F4" w:rsidRPr="006073D7" w14:paraId="2EBDC89B" w14:textId="77777777" w:rsidTr="00CA0D51">
        <w:trPr>
          <w:jc w:val="center"/>
        </w:trPr>
        <w:tc>
          <w:tcPr>
            <w:tcW w:w="617" w:type="pct"/>
          </w:tcPr>
          <w:p w14:paraId="79636656" w14:textId="128FC030" w:rsidR="00FD20F4" w:rsidRPr="006073D7" w:rsidRDefault="00FD20F4" w:rsidP="00FD20F4">
            <w:pPr>
              <w:jc w:val="center"/>
            </w:pPr>
            <w:r>
              <w:t>186</w:t>
            </w:r>
          </w:p>
        </w:tc>
        <w:tc>
          <w:tcPr>
            <w:tcW w:w="1597" w:type="pct"/>
          </w:tcPr>
          <w:p w14:paraId="7559EA53" w14:textId="4DB3E75F" w:rsidR="00FD20F4" w:rsidRPr="006073D7" w:rsidRDefault="00FD20F4" w:rsidP="00FD20F4">
            <w:r w:rsidRPr="005B1122">
              <w:t>Multi-Insect Killer, 600 ml (branded)</w:t>
            </w:r>
          </w:p>
        </w:tc>
        <w:tc>
          <w:tcPr>
            <w:tcW w:w="628" w:type="pct"/>
          </w:tcPr>
          <w:p w14:paraId="157F6060" w14:textId="3F8CE784" w:rsidR="00FD20F4" w:rsidRPr="006073D7" w:rsidRDefault="00FD20F4" w:rsidP="00FD20F4">
            <w:pPr>
              <w:jc w:val="center"/>
            </w:pPr>
            <w:r w:rsidRPr="00E46165">
              <w:t>3</w:t>
            </w:r>
          </w:p>
        </w:tc>
        <w:tc>
          <w:tcPr>
            <w:tcW w:w="869" w:type="pct"/>
          </w:tcPr>
          <w:p w14:paraId="52A0FDD8" w14:textId="77777777" w:rsidR="00FD20F4" w:rsidRPr="006073D7" w:rsidRDefault="00FD20F4" w:rsidP="00FD20F4"/>
        </w:tc>
        <w:tc>
          <w:tcPr>
            <w:tcW w:w="1289" w:type="pct"/>
          </w:tcPr>
          <w:p w14:paraId="05371F70" w14:textId="77777777" w:rsidR="00FD20F4" w:rsidRPr="006073D7" w:rsidRDefault="00FD20F4" w:rsidP="00FD20F4"/>
        </w:tc>
      </w:tr>
      <w:tr w:rsidR="00FD20F4" w:rsidRPr="006073D7" w14:paraId="44B566CF" w14:textId="77777777" w:rsidTr="00CA0D51">
        <w:trPr>
          <w:jc w:val="center"/>
        </w:trPr>
        <w:tc>
          <w:tcPr>
            <w:tcW w:w="617" w:type="pct"/>
          </w:tcPr>
          <w:p w14:paraId="41C5AFA3" w14:textId="4EC63B76" w:rsidR="00FD20F4" w:rsidRPr="006073D7" w:rsidRDefault="00FD20F4" w:rsidP="00FD20F4">
            <w:pPr>
              <w:jc w:val="center"/>
            </w:pPr>
            <w:r>
              <w:t>187</w:t>
            </w:r>
          </w:p>
        </w:tc>
        <w:tc>
          <w:tcPr>
            <w:tcW w:w="1597" w:type="pct"/>
          </w:tcPr>
          <w:p w14:paraId="57EFC513" w14:textId="09BFF8BD" w:rsidR="00FD20F4" w:rsidRPr="006073D7" w:rsidRDefault="00FD20F4" w:rsidP="00FD20F4">
            <w:r w:rsidRPr="005B1122">
              <w:t>Soap, Bathroom, 90 grams, 1pc. In individual box</w:t>
            </w:r>
          </w:p>
        </w:tc>
        <w:tc>
          <w:tcPr>
            <w:tcW w:w="628" w:type="pct"/>
          </w:tcPr>
          <w:p w14:paraId="246840F9" w14:textId="1B9A84C7" w:rsidR="00FD20F4" w:rsidRPr="006073D7" w:rsidRDefault="00FD20F4" w:rsidP="00FD20F4">
            <w:pPr>
              <w:jc w:val="center"/>
            </w:pPr>
            <w:r w:rsidRPr="00E46165">
              <w:t>3</w:t>
            </w:r>
          </w:p>
        </w:tc>
        <w:tc>
          <w:tcPr>
            <w:tcW w:w="869" w:type="pct"/>
          </w:tcPr>
          <w:p w14:paraId="4E91467B" w14:textId="77777777" w:rsidR="00FD20F4" w:rsidRPr="006073D7" w:rsidRDefault="00FD20F4" w:rsidP="00FD20F4"/>
        </w:tc>
        <w:tc>
          <w:tcPr>
            <w:tcW w:w="1289" w:type="pct"/>
          </w:tcPr>
          <w:p w14:paraId="3649B51A" w14:textId="77777777" w:rsidR="00FD20F4" w:rsidRPr="006073D7" w:rsidRDefault="00FD20F4" w:rsidP="00FD20F4"/>
        </w:tc>
      </w:tr>
      <w:tr w:rsidR="00FD20F4" w:rsidRPr="006073D7" w14:paraId="4C4F08EC" w14:textId="77777777" w:rsidTr="00CA0D51">
        <w:trPr>
          <w:jc w:val="center"/>
        </w:trPr>
        <w:tc>
          <w:tcPr>
            <w:tcW w:w="617" w:type="pct"/>
          </w:tcPr>
          <w:p w14:paraId="503E0F81" w14:textId="237EA9FD" w:rsidR="00FD20F4" w:rsidRPr="006073D7" w:rsidRDefault="00FD20F4" w:rsidP="00FD20F4">
            <w:pPr>
              <w:jc w:val="center"/>
            </w:pPr>
            <w:r>
              <w:t>188</w:t>
            </w:r>
          </w:p>
        </w:tc>
        <w:tc>
          <w:tcPr>
            <w:tcW w:w="1597" w:type="pct"/>
          </w:tcPr>
          <w:p w14:paraId="77E5B747" w14:textId="24B61A3E" w:rsidR="00FD20F4" w:rsidRPr="006073D7" w:rsidRDefault="00FD20F4" w:rsidP="00FD20F4">
            <w:r w:rsidRPr="005B1122">
              <w:t>Tissue, interfolded 175 pulls</w:t>
            </w:r>
          </w:p>
        </w:tc>
        <w:tc>
          <w:tcPr>
            <w:tcW w:w="628" w:type="pct"/>
          </w:tcPr>
          <w:p w14:paraId="42B522D1" w14:textId="11E48742" w:rsidR="00FD20F4" w:rsidRPr="006073D7" w:rsidRDefault="00FD20F4" w:rsidP="00FD20F4">
            <w:pPr>
              <w:jc w:val="center"/>
            </w:pPr>
            <w:r w:rsidRPr="00E46165">
              <w:t>80</w:t>
            </w:r>
          </w:p>
        </w:tc>
        <w:tc>
          <w:tcPr>
            <w:tcW w:w="869" w:type="pct"/>
          </w:tcPr>
          <w:p w14:paraId="3A0587B7" w14:textId="77777777" w:rsidR="00FD20F4" w:rsidRPr="006073D7" w:rsidRDefault="00FD20F4" w:rsidP="00FD20F4"/>
        </w:tc>
        <w:tc>
          <w:tcPr>
            <w:tcW w:w="1289" w:type="pct"/>
          </w:tcPr>
          <w:p w14:paraId="01343E84" w14:textId="77777777" w:rsidR="00FD20F4" w:rsidRPr="006073D7" w:rsidRDefault="00FD20F4" w:rsidP="00FD20F4"/>
        </w:tc>
      </w:tr>
      <w:tr w:rsidR="00FD20F4" w:rsidRPr="006073D7" w14:paraId="411552E4" w14:textId="77777777" w:rsidTr="00CA0D51">
        <w:trPr>
          <w:jc w:val="center"/>
        </w:trPr>
        <w:tc>
          <w:tcPr>
            <w:tcW w:w="617" w:type="pct"/>
          </w:tcPr>
          <w:p w14:paraId="0F161DB4" w14:textId="1B7A641B" w:rsidR="00FD20F4" w:rsidRPr="006073D7" w:rsidRDefault="00FD20F4" w:rsidP="00FD20F4">
            <w:pPr>
              <w:jc w:val="center"/>
            </w:pPr>
            <w:r>
              <w:t>189</w:t>
            </w:r>
          </w:p>
        </w:tc>
        <w:tc>
          <w:tcPr>
            <w:tcW w:w="1597" w:type="pct"/>
          </w:tcPr>
          <w:p w14:paraId="5E7E4AC5" w14:textId="79197D1C" w:rsidR="00FD20F4" w:rsidRPr="006073D7" w:rsidRDefault="00FD20F4" w:rsidP="00FD20F4">
            <w:r w:rsidRPr="005B1122">
              <w:t xml:space="preserve">Toilet Deodorant Cake, 450 </w:t>
            </w:r>
            <w:proofErr w:type="spellStart"/>
            <w:r w:rsidRPr="005B1122">
              <w:t>gms</w:t>
            </w:r>
            <w:proofErr w:type="spellEnd"/>
          </w:p>
        </w:tc>
        <w:tc>
          <w:tcPr>
            <w:tcW w:w="628" w:type="pct"/>
          </w:tcPr>
          <w:p w14:paraId="2E07533D" w14:textId="0725B4F7" w:rsidR="00FD20F4" w:rsidRPr="006073D7" w:rsidRDefault="00FD20F4" w:rsidP="00FD20F4">
            <w:pPr>
              <w:jc w:val="center"/>
            </w:pPr>
            <w:r w:rsidRPr="00E46165">
              <w:t>3</w:t>
            </w:r>
          </w:p>
        </w:tc>
        <w:tc>
          <w:tcPr>
            <w:tcW w:w="869" w:type="pct"/>
          </w:tcPr>
          <w:p w14:paraId="6A1125AC" w14:textId="77777777" w:rsidR="00FD20F4" w:rsidRPr="006073D7" w:rsidRDefault="00FD20F4" w:rsidP="00FD20F4"/>
        </w:tc>
        <w:tc>
          <w:tcPr>
            <w:tcW w:w="1289" w:type="pct"/>
          </w:tcPr>
          <w:p w14:paraId="2EDF2182" w14:textId="77777777" w:rsidR="00FD20F4" w:rsidRPr="006073D7" w:rsidRDefault="00FD20F4" w:rsidP="00FD20F4"/>
        </w:tc>
      </w:tr>
      <w:tr w:rsidR="00FD20F4" w:rsidRPr="006073D7" w14:paraId="4095877F" w14:textId="77777777" w:rsidTr="00CA0D51">
        <w:trPr>
          <w:jc w:val="center"/>
        </w:trPr>
        <w:tc>
          <w:tcPr>
            <w:tcW w:w="617" w:type="pct"/>
          </w:tcPr>
          <w:p w14:paraId="6A19C66C" w14:textId="01C88392" w:rsidR="00FD20F4" w:rsidRPr="006073D7" w:rsidRDefault="00FD20F4" w:rsidP="00FD20F4">
            <w:pPr>
              <w:jc w:val="center"/>
            </w:pPr>
            <w:r>
              <w:t>190</w:t>
            </w:r>
          </w:p>
        </w:tc>
        <w:tc>
          <w:tcPr>
            <w:tcW w:w="1597" w:type="pct"/>
          </w:tcPr>
          <w:p w14:paraId="79DE1604" w14:textId="61E18B0A" w:rsidR="00FD20F4" w:rsidRPr="006073D7" w:rsidRDefault="00FD20F4" w:rsidP="00FD20F4">
            <w:r w:rsidRPr="005B1122">
              <w:t>Bathroom Tissue, 3ply - 9 rolls/pack</w:t>
            </w:r>
          </w:p>
        </w:tc>
        <w:tc>
          <w:tcPr>
            <w:tcW w:w="628" w:type="pct"/>
          </w:tcPr>
          <w:p w14:paraId="57FF9029" w14:textId="4C9C0DDE" w:rsidR="00FD20F4" w:rsidRPr="006073D7" w:rsidRDefault="00FD20F4" w:rsidP="00FD20F4">
            <w:pPr>
              <w:jc w:val="center"/>
            </w:pPr>
            <w:r w:rsidRPr="00E46165">
              <w:t>43</w:t>
            </w:r>
          </w:p>
        </w:tc>
        <w:tc>
          <w:tcPr>
            <w:tcW w:w="869" w:type="pct"/>
          </w:tcPr>
          <w:p w14:paraId="024A66B7" w14:textId="77777777" w:rsidR="00FD20F4" w:rsidRPr="006073D7" w:rsidRDefault="00FD20F4" w:rsidP="00FD20F4"/>
        </w:tc>
        <w:tc>
          <w:tcPr>
            <w:tcW w:w="1289" w:type="pct"/>
          </w:tcPr>
          <w:p w14:paraId="7B532A95" w14:textId="77777777" w:rsidR="00FD20F4" w:rsidRPr="006073D7" w:rsidRDefault="00FD20F4" w:rsidP="00FD20F4"/>
        </w:tc>
      </w:tr>
      <w:tr w:rsidR="00FD20F4" w:rsidRPr="006073D7" w14:paraId="7B52643D" w14:textId="77777777" w:rsidTr="00CA0D51">
        <w:trPr>
          <w:jc w:val="center"/>
        </w:trPr>
        <w:tc>
          <w:tcPr>
            <w:tcW w:w="617" w:type="pct"/>
          </w:tcPr>
          <w:p w14:paraId="437BFD29" w14:textId="1105323B" w:rsidR="00FD20F4" w:rsidRPr="006073D7" w:rsidRDefault="00FD20F4" w:rsidP="00FD20F4">
            <w:pPr>
              <w:jc w:val="center"/>
            </w:pPr>
            <w:r>
              <w:t>191</w:t>
            </w:r>
          </w:p>
        </w:tc>
        <w:tc>
          <w:tcPr>
            <w:tcW w:w="1597" w:type="pct"/>
          </w:tcPr>
          <w:p w14:paraId="06ABE890" w14:textId="249FDFD1" w:rsidR="00FD20F4" w:rsidRPr="006073D7" w:rsidRDefault="00FD20F4" w:rsidP="00FD20F4">
            <w:r w:rsidRPr="005B1122">
              <w:t>Toilet Duck, 100gms</w:t>
            </w:r>
          </w:p>
        </w:tc>
        <w:tc>
          <w:tcPr>
            <w:tcW w:w="628" w:type="pct"/>
          </w:tcPr>
          <w:p w14:paraId="0C05878D" w14:textId="19CCE8F3" w:rsidR="00FD20F4" w:rsidRPr="006073D7" w:rsidRDefault="00FD20F4" w:rsidP="00FD20F4">
            <w:pPr>
              <w:jc w:val="center"/>
            </w:pPr>
            <w:r w:rsidRPr="00E46165">
              <w:t>9</w:t>
            </w:r>
          </w:p>
        </w:tc>
        <w:tc>
          <w:tcPr>
            <w:tcW w:w="869" w:type="pct"/>
          </w:tcPr>
          <w:p w14:paraId="4B2DD848" w14:textId="77777777" w:rsidR="00FD20F4" w:rsidRPr="006073D7" w:rsidRDefault="00FD20F4" w:rsidP="00FD20F4"/>
        </w:tc>
        <w:tc>
          <w:tcPr>
            <w:tcW w:w="1289" w:type="pct"/>
          </w:tcPr>
          <w:p w14:paraId="38CF1481" w14:textId="77777777" w:rsidR="00FD20F4" w:rsidRPr="006073D7" w:rsidRDefault="00FD20F4" w:rsidP="00FD20F4"/>
        </w:tc>
      </w:tr>
      <w:tr w:rsidR="00FD20F4" w:rsidRPr="006073D7" w14:paraId="77927561" w14:textId="77777777" w:rsidTr="00CA0D51">
        <w:trPr>
          <w:jc w:val="center"/>
        </w:trPr>
        <w:tc>
          <w:tcPr>
            <w:tcW w:w="617" w:type="pct"/>
          </w:tcPr>
          <w:p w14:paraId="22DC6E06" w14:textId="5A5887E7" w:rsidR="00FD20F4" w:rsidRPr="006073D7" w:rsidRDefault="00FD20F4" w:rsidP="00FD20F4">
            <w:pPr>
              <w:jc w:val="center"/>
            </w:pPr>
            <w:r>
              <w:t>192</w:t>
            </w:r>
          </w:p>
        </w:tc>
        <w:tc>
          <w:tcPr>
            <w:tcW w:w="1597" w:type="pct"/>
          </w:tcPr>
          <w:p w14:paraId="7D75AB60" w14:textId="245A1EF5" w:rsidR="00FD20F4" w:rsidRPr="006073D7" w:rsidRDefault="00FD20F4" w:rsidP="00FD20F4">
            <w:r w:rsidRPr="005B1122">
              <w:t>Disinfectant Spray (Lemon Breeze), 510ml</w:t>
            </w:r>
          </w:p>
        </w:tc>
        <w:tc>
          <w:tcPr>
            <w:tcW w:w="628" w:type="pct"/>
          </w:tcPr>
          <w:p w14:paraId="263C81DB" w14:textId="651169F2" w:rsidR="00FD20F4" w:rsidRPr="006073D7" w:rsidRDefault="00FD20F4" w:rsidP="00FD20F4">
            <w:pPr>
              <w:jc w:val="center"/>
            </w:pPr>
            <w:r w:rsidRPr="00E46165">
              <w:t>3</w:t>
            </w:r>
          </w:p>
        </w:tc>
        <w:tc>
          <w:tcPr>
            <w:tcW w:w="869" w:type="pct"/>
          </w:tcPr>
          <w:p w14:paraId="7A4E6B52" w14:textId="77777777" w:rsidR="00FD20F4" w:rsidRPr="006073D7" w:rsidRDefault="00FD20F4" w:rsidP="00FD20F4"/>
        </w:tc>
        <w:tc>
          <w:tcPr>
            <w:tcW w:w="1289" w:type="pct"/>
          </w:tcPr>
          <w:p w14:paraId="2D7834E8" w14:textId="77777777" w:rsidR="00FD20F4" w:rsidRPr="006073D7" w:rsidRDefault="00FD20F4" w:rsidP="00FD20F4"/>
        </w:tc>
      </w:tr>
      <w:tr w:rsidR="00FD20F4" w:rsidRPr="006073D7" w14:paraId="752E5303" w14:textId="77777777" w:rsidTr="00CA0D51">
        <w:trPr>
          <w:jc w:val="center"/>
        </w:trPr>
        <w:tc>
          <w:tcPr>
            <w:tcW w:w="617" w:type="pct"/>
          </w:tcPr>
          <w:p w14:paraId="48AE06EB" w14:textId="2AB07BA0" w:rsidR="00FD20F4" w:rsidRPr="006073D7" w:rsidRDefault="00FD20F4" w:rsidP="00FD20F4">
            <w:pPr>
              <w:jc w:val="center"/>
            </w:pPr>
            <w:r>
              <w:lastRenderedPageBreak/>
              <w:t>193</w:t>
            </w:r>
          </w:p>
        </w:tc>
        <w:tc>
          <w:tcPr>
            <w:tcW w:w="1597" w:type="pct"/>
          </w:tcPr>
          <w:p w14:paraId="574C48CD" w14:textId="3062622A" w:rsidR="00FD20F4" w:rsidRPr="006073D7" w:rsidRDefault="00FD20F4" w:rsidP="00FD20F4">
            <w:r w:rsidRPr="005B1122">
              <w:t>Glass Cleaner Spray, Lemon, 500 ml</w:t>
            </w:r>
          </w:p>
        </w:tc>
        <w:tc>
          <w:tcPr>
            <w:tcW w:w="628" w:type="pct"/>
          </w:tcPr>
          <w:p w14:paraId="2491BBBD" w14:textId="681A678A" w:rsidR="00FD20F4" w:rsidRPr="006073D7" w:rsidRDefault="00FD20F4" w:rsidP="00FD20F4">
            <w:pPr>
              <w:jc w:val="center"/>
            </w:pPr>
            <w:r w:rsidRPr="00E46165">
              <w:t>43</w:t>
            </w:r>
          </w:p>
        </w:tc>
        <w:tc>
          <w:tcPr>
            <w:tcW w:w="869" w:type="pct"/>
          </w:tcPr>
          <w:p w14:paraId="05DBFE48" w14:textId="77777777" w:rsidR="00FD20F4" w:rsidRPr="006073D7" w:rsidRDefault="00FD20F4" w:rsidP="00FD20F4"/>
        </w:tc>
        <w:tc>
          <w:tcPr>
            <w:tcW w:w="1289" w:type="pct"/>
          </w:tcPr>
          <w:p w14:paraId="63B6C19B" w14:textId="77777777" w:rsidR="00FD20F4" w:rsidRPr="006073D7" w:rsidRDefault="00FD20F4" w:rsidP="00FD20F4"/>
        </w:tc>
      </w:tr>
      <w:tr w:rsidR="00FD20F4" w:rsidRPr="006073D7" w14:paraId="46A5FAC5" w14:textId="77777777" w:rsidTr="00CA0D51">
        <w:trPr>
          <w:jc w:val="center"/>
        </w:trPr>
        <w:tc>
          <w:tcPr>
            <w:tcW w:w="617" w:type="pct"/>
          </w:tcPr>
          <w:p w14:paraId="0D339606" w14:textId="0EF242DD" w:rsidR="00FD20F4" w:rsidRPr="006073D7" w:rsidRDefault="00FD20F4" w:rsidP="00FD20F4">
            <w:pPr>
              <w:jc w:val="center"/>
            </w:pPr>
            <w:r>
              <w:t>194</w:t>
            </w:r>
          </w:p>
        </w:tc>
        <w:tc>
          <w:tcPr>
            <w:tcW w:w="1597" w:type="pct"/>
          </w:tcPr>
          <w:p w14:paraId="0F0F284B" w14:textId="495CB1D6" w:rsidR="00FD20F4" w:rsidRPr="006073D7" w:rsidRDefault="00FD20F4" w:rsidP="00FD20F4">
            <w:r w:rsidRPr="005B1122">
              <w:t>Car freshener, Original California Scents (lemon)</w:t>
            </w:r>
          </w:p>
        </w:tc>
        <w:tc>
          <w:tcPr>
            <w:tcW w:w="628" w:type="pct"/>
          </w:tcPr>
          <w:p w14:paraId="53897CFE" w14:textId="58031849" w:rsidR="00FD20F4" w:rsidRPr="006073D7" w:rsidRDefault="00FD20F4" w:rsidP="00FD20F4">
            <w:pPr>
              <w:jc w:val="center"/>
            </w:pPr>
            <w:r w:rsidRPr="00E46165">
              <w:t>11</w:t>
            </w:r>
          </w:p>
        </w:tc>
        <w:tc>
          <w:tcPr>
            <w:tcW w:w="869" w:type="pct"/>
          </w:tcPr>
          <w:p w14:paraId="5C8CFB82" w14:textId="77777777" w:rsidR="00FD20F4" w:rsidRPr="006073D7" w:rsidRDefault="00FD20F4" w:rsidP="00FD20F4"/>
        </w:tc>
        <w:tc>
          <w:tcPr>
            <w:tcW w:w="1289" w:type="pct"/>
          </w:tcPr>
          <w:p w14:paraId="27997EE6" w14:textId="77777777" w:rsidR="00FD20F4" w:rsidRPr="006073D7" w:rsidRDefault="00FD20F4" w:rsidP="00FD20F4"/>
        </w:tc>
      </w:tr>
      <w:tr w:rsidR="00FD20F4" w:rsidRPr="006073D7" w14:paraId="7F8FA61A" w14:textId="77777777" w:rsidTr="00CA0D51">
        <w:trPr>
          <w:jc w:val="center"/>
        </w:trPr>
        <w:tc>
          <w:tcPr>
            <w:tcW w:w="617" w:type="pct"/>
          </w:tcPr>
          <w:p w14:paraId="689240C3" w14:textId="79C53ECD" w:rsidR="00FD20F4" w:rsidRPr="006073D7" w:rsidRDefault="00FD20F4" w:rsidP="00FD20F4">
            <w:pPr>
              <w:jc w:val="center"/>
            </w:pPr>
            <w:r>
              <w:t>195</w:t>
            </w:r>
          </w:p>
        </w:tc>
        <w:tc>
          <w:tcPr>
            <w:tcW w:w="1597" w:type="pct"/>
          </w:tcPr>
          <w:p w14:paraId="4DCB79F1" w14:textId="041F2AA6" w:rsidR="00FD20F4" w:rsidRPr="006073D7" w:rsidRDefault="00FD20F4" w:rsidP="00FD20F4">
            <w:r w:rsidRPr="005B1122">
              <w:t>Car freshener, Original California Scents (</w:t>
            </w:r>
            <w:proofErr w:type="spellStart"/>
            <w:r w:rsidRPr="005B1122">
              <w:t>coronado</w:t>
            </w:r>
            <w:proofErr w:type="spellEnd"/>
            <w:r w:rsidRPr="005B1122">
              <w:t xml:space="preserve"> cherry)</w:t>
            </w:r>
          </w:p>
        </w:tc>
        <w:tc>
          <w:tcPr>
            <w:tcW w:w="628" w:type="pct"/>
          </w:tcPr>
          <w:p w14:paraId="1211EB1F" w14:textId="09C78BBA" w:rsidR="00FD20F4" w:rsidRPr="006073D7" w:rsidRDefault="00FD20F4" w:rsidP="00FD20F4">
            <w:pPr>
              <w:jc w:val="center"/>
            </w:pPr>
            <w:r w:rsidRPr="00E46165">
              <w:t>11</w:t>
            </w:r>
          </w:p>
        </w:tc>
        <w:tc>
          <w:tcPr>
            <w:tcW w:w="869" w:type="pct"/>
          </w:tcPr>
          <w:p w14:paraId="5475AC33" w14:textId="77777777" w:rsidR="00FD20F4" w:rsidRPr="006073D7" w:rsidRDefault="00FD20F4" w:rsidP="00FD20F4"/>
        </w:tc>
        <w:tc>
          <w:tcPr>
            <w:tcW w:w="1289" w:type="pct"/>
          </w:tcPr>
          <w:p w14:paraId="415BF340" w14:textId="77777777" w:rsidR="00FD20F4" w:rsidRPr="006073D7" w:rsidRDefault="00FD20F4" w:rsidP="00FD20F4"/>
        </w:tc>
      </w:tr>
      <w:tr w:rsidR="009C7896" w:rsidRPr="006073D7" w14:paraId="7E6005B7" w14:textId="77777777" w:rsidTr="00CA0D51">
        <w:trPr>
          <w:jc w:val="center"/>
        </w:trPr>
        <w:tc>
          <w:tcPr>
            <w:tcW w:w="617" w:type="pct"/>
          </w:tcPr>
          <w:p w14:paraId="44E43B11" w14:textId="4032DB82" w:rsidR="009C7896" w:rsidRPr="006073D7" w:rsidRDefault="009C7896" w:rsidP="009C7896">
            <w:pPr>
              <w:jc w:val="center"/>
            </w:pPr>
          </w:p>
        </w:tc>
        <w:tc>
          <w:tcPr>
            <w:tcW w:w="1597" w:type="pct"/>
          </w:tcPr>
          <w:p w14:paraId="02BACC2D" w14:textId="606D6663" w:rsidR="009C7896" w:rsidRPr="00511FF5" w:rsidRDefault="00FD20F4">
            <w:pPr>
              <w:rPr>
                <w:b/>
                <w:bCs/>
              </w:rPr>
            </w:pPr>
            <w:r w:rsidRPr="00511FF5">
              <w:rPr>
                <w:b/>
                <w:bCs/>
              </w:rPr>
              <w:t>PR No. 24-04-071 CONSTRUCTION DIVISION</w:t>
            </w:r>
          </w:p>
        </w:tc>
        <w:tc>
          <w:tcPr>
            <w:tcW w:w="628" w:type="pct"/>
          </w:tcPr>
          <w:p w14:paraId="53379B62" w14:textId="39E81008" w:rsidR="009C7896" w:rsidRPr="006073D7" w:rsidRDefault="009C7896" w:rsidP="009C7896">
            <w:pPr>
              <w:jc w:val="center"/>
            </w:pPr>
          </w:p>
        </w:tc>
        <w:tc>
          <w:tcPr>
            <w:tcW w:w="869" w:type="pct"/>
          </w:tcPr>
          <w:p w14:paraId="1750F1EC" w14:textId="77777777" w:rsidR="009C7896" w:rsidRPr="006073D7" w:rsidRDefault="009C7896"/>
        </w:tc>
        <w:tc>
          <w:tcPr>
            <w:tcW w:w="1289" w:type="pct"/>
          </w:tcPr>
          <w:p w14:paraId="175DA3C2" w14:textId="77777777" w:rsidR="009C7896" w:rsidRPr="006073D7" w:rsidRDefault="009C7896"/>
        </w:tc>
      </w:tr>
      <w:tr w:rsidR="00166871" w:rsidRPr="006073D7" w14:paraId="2299A584" w14:textId="77777777" w:rsidTr="00CA0D51">
        <w:trPr>
          <w:jc w:val="center"/>
        </w:trPr>
        <w:tc>
          <w:tcPr>
            <w:tcW w:w="617" w:type="pct"/>
          </w:tcPr>
          <w:p w14:paraId="44C83F2E" w14:textId="695D0177" w:rsidR="00166871" w:rsidRPr="006073D7" w:rsidRDefault="00166871" w:rsidP="00166871">
            <w:pPr>
              <w:jc w:val="center"/>
            </w:pPr>
            <w:r>
              <w:t>1</w:t>
            </w:r>
          </w:p>
        </w:tc>
        <w:tc>
          <w:tcPr>
            <w:tcW w:w="1597" w:type="pct"/>
          </w:tcPr>
          <w:p w14:paraId="512CB1BC" w14:textId="5BAB902E" w:rsidR="00166871" w:rsidRPr="006073D7" w:rsidRDefault="00166871" w:rsidP="00166871">
            <w:r w:rsidRPr="00DE033A">
              <w:t>Alcohol, Ethyl, 70%, with moisturizer, 500ml</w:t>
            </w:r>
          </w:p>
        </w:tc>
        <w:tc>
          <w:tcPr>
            <w:tcW w:w="628" w:type="pct"/>
          </w:tcPr>
          <w:p w14:paraId="3AAB53F6" w14:textId="3CCCD60F" w:rsidR="00166871" w:rsidRPr="006073D7" w:rsidRDefault="00166871" w:rsidP="00166871">
            <w:pPr>
              <w:jc w:val="center"/>
            </w:pPr>
            <w:r w:rsidRPr="009863C6">
              <w:t>300</w:t>
            </w:r>
          </w:p>
        </w:tc>
        <w:tc>
          <w:tcPr>
            <w:tcW w:w="869" w:type="pct"/>
          </w:tcPr>
          <w:p w14:paraId="59C0D5F6" w14:textId="77777777" w:rsidR="00166871" w:rsidRPr="006073D7" w:rsidRDefault="00166871" w:rsidP="00166871"/>
        </w:tc>
        <w:tc>
          <w:tcPr>
            <w:tcW w:w="1289" w:type="pct"/>
          </w:tcPr>
          <w:p w14:paraId="55DD3727" w14:textId="77777777" w:rsidR="00166871" w:rsidRPr="006073D7" w:rsidRDefault="00166871" w:rsidP="00166871"/>
        </w:tc>
      </w:tr>
      <w:tr w:rsidR="00166871" w:rsidRPr="006073D7" w14:paraId="54C9B571" w14:textId="77777777" w:rsidTr="00CA0D51">
        <w:trPr>
          <w:jc w:val="center"/>
        </w:trPr>
        <w:tc>
          <w:tcPr>
            <w:tcW w:w="617" w:type="pct"/>
          </w:tcPr>
          <w:p w14:paraId="7B6F8454" w14:textId="300E1BCE" w:rsidR="00166871" w:rsidRPr="006073D7" w:rsidRDefault="00166871" w:rsidP="00166871">
            <w:pPr>
              <w:jc w:val="center"/>
            </w:pPr>
            <w:r>
              <w:t>2</w:t>
            </w:r>
          </w:p>
        </w:tc>
        <w:tc>
          <w:tcPr>
            <w:tcW w:w="1597" w:type="pct"/>
          </w:tcPr>
          <w:p w14:paraId="00348062" w14:textId="5FC71DD5" w:rsidR="00166871" w:rsidRPr="006073D7" w:rsidRDefault="00166871" w:rsidP="00166871">
            <w:r w:rsidRPr="00DE033A">
              <w:t>Alcohol, Ethyl, 70%, with moisturizer, 1gal</w:t>
            </w:r>
          </w:p>
        </w:tc>
        <w:tc>
          <w:tcPr>
            <w:tcW w:w="628" w:type="pct"/>
          </w:tcPr>
          <w:p w14:paraId="792DD86F" w14:textId="193CCBFA" w:rsidR="00166871" w:rsidRPr="006073D7" w:rsidRDefault="00166871" w:rsidP="00166871">
            <w:pPr>
              <w:jc w:val="center"/>
            </w:pPr>
            <w:r w:rsidRPr="009863C6">
              <w:t>10</w:t>
            </w:r>
          </w:p>
        </w:tc>
        <w:tc>
          <w:tcPr>
            <w:tcW w:w="869" w:type="pct"/>
          </w:tcPr>
          <w:p w14:paraId="6ED51A4D" w14:textId="77777777" w:rsidR="00166871" w:rsidRPr="006073D7" w:rsidRDefault="00166871" w:rsidP="00166871"/>
        </w:tc>
        <w:tc>
          <w:tcPr>
            <w:tcW w:w="1289" w:type="pct"/>
          </w:tcPr>
          <w:p w14:paraId="005EED7E" w14:textId="77777777" w:rsidR="00166871" w:rsidRPr="006073D7" w:rsidRDefault="00166871" w:rsidP="00166871"/>
        </w:tc>
      </w:tr>
      <w:tr w:rsidR="00166871" w:rsidRPr="006073D7" w14:paraId="78C5820A" w14:textId="77777777" w:rsidTr="00CA0D51">
        <w:trPr>
          <w:jc w:val="center"/>
        </w:trPr>
        <w:tc>
          <w:tcPr>
            <w:tcW w:w="617" w:type="pct"/>
          </w:tcPr>
          <w:p w14:paraId="59429282" w14:textId="284D850E" w:rsidR="00166871" w:rsidRPr="006073D7" w:rsidRDefault="00166871" w:rsidP="00166871">
            <w:pPr>
              <w:jc w:val="center"/>
            </w:pPr>
            <w:r>
              <w:t>3</w:t>
            </w:r>
          </w:p>
        </w:tc>
        <w:tc>
          <w:tcPr>
            <w:tcW w:w="1597" w:type="pct"/>
          </w:tcPr>
          <w:p w14:paraId="69FB6103" w14:textId="74D06E82" w:rsidR="00166871" w:rsidRPr="006073D7" w:rsidRDefault="00166871" w:rsidP="00166871">
            <w:r w:rsidRPr="00DE033A">
              <w:t>Eraser, plastic/rubber</w:t>
            </w:r>
          </w:p>
        </w:tc>
        <w:tc>
          <w:tcPr>
            <w:tcW w:w="628" w:type="pct"/>
          </w:tcPr>
          <w:p w14:paraId="6BC59D7C" w14:textId="4C69F715" w:rsidR="00166871" w:rsidRPr="006073D7" w:rsidRDefault="00166871" w:rsidP="00166871">
            <w:pPr>
              <w:jc w:val="center"/>
            </w:pPr>
            <w:r w:rsidRPr="009863C6">
              <w:t>40</w:t>
            </w:r>
          </w:p>
        </w:tc>
        <w:tc>
          <w:tcPr>
            <w:tcW w:w="869" w:type="pct"/>
          </w:tcPr>
          <w:p w14:paraId="17377F62" w14:textId="77777777" w:rsidR="00166871" w:rsidRPr="006073D7" w:rsidRDefault="00166871" w:rsidP="00166871"/>
        </w:tc>
        <w:tc>
          <w:tcPr>
            <w:tcW w:w="1289" w:type="pct"/>
          </w:tcPr>
          <w:p w14:paraId="471E8447" w14:textId="77777777" w:rsidR="00166871" w:rsidRPr="006073D7" w:rsidRDefault="00166871" w:rsidP="00166871"/>
        </w:tc>
      </w:tr>
      <w:tr w:rsidR="00166871" w:rsidRPr="006073D7" w14:paraId="55F9FA43" w14:textId="77777777" w:rsidTr="00CA0D51">
        <w:trPr>
          <w:jc w:val="center"/>
        </w:trPr>
        <w:tc>
          <w:tcPr>
            <w:tcW w:w="617" w:type="pct"/>
          </w:tcPr>
          <w:p w14:paraId="4C1AA933" w14:textId="40F62E0C" w:rsidR="00166871" w:rsidRPr="006073D7" w:rsidRDefault="00166871" w:rsidP="00166871">
            <w:pPr>
              <w:jc w:val="center"/>
            </w:pPr>
            <w:r>
              <w:t>4</w:t>
            </w:r>
          </w:p>
        </w:tc>
        <w:tc>
          <w:tcPr>
            <w:tcW w:w="1597" w:type="pct"/>
          </w:tcPr>
          <w:p w14:paraId="35D9F533" w14:textId="7B2C7446" w:rsidR="00166871" w:rsidRPr="006073D7" w:rsidRDefault="00166871" w:rsidP="00166871">
            <w:r w:rsidRPr="00DE033A">
              <w:t>Battery, size AA, alkaline, 2 pieces per blister pack</w:t>
            </w:r>
          </w:p>
        </w:tc>
        <w:tc>
          <w:tcPr>
            <w:tcW w:w="628" w:type="pct"/>
          </w:tcPr>
          <w:p w14:paraId="05A0800B" w14:textId="1838C27D" w:rsidR="00166871" w:rsidRPr="006073D7" w:rsidRDefault="00166871" w:rsidP="00166871">
            <w:pPr>
              <w:jc w:val="center"/>
            </w:pPr>
            <w:r w:rsidRPr="009863C6">
              <w:t>60</w:t>
            </w:r>
          </w:p>
        </w:tc>
        <w:tc>
          <w:tcPr>
            <w:tcW w:w="869" w:type="pct"/>
          </w:tcPr>
          <w:p w14:paraId="795CE9A7" w14:textId="77777777" w:rsidR="00166871" w:rsidRPr="006073D7" w:rsidRDefault="00166871" w:rsidP="00166871"/>
        </w:tc>
        <w:tc>
          <w:tcPr>
            <w:tcW w:w="1289" w:type="pct"/>
          </w:tcPr>
          <w:p w14:paraId="7C7CACB1" w14:textId="77777777" w:rsidR="00166871" w:rsidRPr="006073D7" w:rsidRDefault="00166871" w:rsidP="00166871"/>
        </w:tc>
      </w:tr>
      <w:tr w:rsidR="00166871" w:rsidRPr="006073D7" w14:paraId="20101286" w14:textId="77777777" w:rsidTr="00CA0D51">
        <w:trPr>
          <w:jc w:val="center"/>
        </w:trPr>
        <w:tc>
          <w:tcPr>
            <w:tcW w:w="617" w:type="pct"/>
          </w:tcPr>
          <w:p w14:paraId="7202AED5" w14:textId="3F515288" w:rsidR="00166871" w:rsidRPr="006073D7" w:rsidRDefault="00166871" w:rsidP="00166871">
            <w:pPr>
              <w:jc w:val="center"/>
            </w:pPr>
            <w:r>
              <w:t>5</w:t>
            </w:r>
          </w:p>
        </w:tc>
        <w:tc>
          <w:tcPr>
            <w:tcW w:w="1597" w:type="pct"/>
          </w:tcPr>
          <w:p w14:paraId="6BFA210E" w14:textId="737595CA" w:rsidR="00166871" w:rsidRPr="006073D7" w:rsidRDefault="00166871" w:rsidP="00166871">
            <w:r w:rsidRPr="00DE033A">
              <w:t>Battery, size AAA, alkaline, 2 pieces per blister pack</w:t>
            </w:r>
          </w:p>
        </w:tc>
        <w:tc>
          <w:tcPr>
            <w:tcW w:w="628" w:type="pct"/>
          </w:tcPr>
          <w:p w14:paraId="75D303B4" w14:textId="5489F16D" w:rsidR="00166871" w:rsidRPr="006073D7" w:rsidRDefault="00166871" w:rsidP="00166871">
            <w:pPr>
              <w:jc w:val="center"/>
            </w:pPr>
            <w:r w:rsidRPr="009863C6">
              <w:t>60</w:t>
            </w:r>
          </w:p>
        </w:tc>
        <w:tc>
          <w:tcPr>
            <w:tcW w:w="869" w:type="pct"/>
          </w:tcPr>
          <w:p w14:paraId="3B4206B4" w14:textId="77777777" w:rsidR="00166871" w:rsidRPr="006073D7" w:rsidRDefault="00166871" w:rsidP="00166871"/>
        </w:tc>
        <w:tc>
          <w:tcPr>
            <w:tcW w:w="1289" w:type="pct"/>
          </w:tcPr>
          <w:p w14:paraId="6F07FA09" w14:textId="77777777" w:rsidR="00166871" w:rsidRPr="006073D7" w:rsidRDefault="00166871" w:rsidP="00166871"/>
        </w:tc>
      </w:tr>
      <w:tr w:rsidR="00166871" w:rsidRPr="006073D7" w14:paraId="5898A3A0" w14:textId="77777777" w:rsidTr="00CA0D51">
        <w:trPr>
          <w:jc w:val="center"/>
        </w:trPr>
        <w:tc>
          <w:tcPr>
            <w:tcW w:w="617" w:type="pct"/>
          </w:tcPr>
          <w:p w14:paraId="23A35DB2" w14:textId="2DD812E2" w:rsidR="00166871" w:rsidRPr="006073D7" w:rsidRDefault="00166871" w:rsidP="00166871">
            <w:pPr>
              <w:jc w:val="center"/>
            </w:pPr>
            <w:r>
              <w:t>6</w:t>
            </w:r>
          </w:p>
        </w:tc>
        <w:tc>
          <w:tcPr>
            <w:tcW w:w="1597" w:type="pct"/>
          </w:tcPr>
          <w:p w14:paraId="4D4E4649" w14:textId="01006A09" w:rsidR="00166871" w:rsidRPr="006073D7" w:rsidRDefault="00166871" w:rsidP="00166871">
            <w:r w:rsidRPr="00DE033A">
              <w:t>Air Freshener (Lemon/Bay Fresh)</w:t>
            </w:r>
          </w:p>
        </w:tc>
        <w:tc>
          <w:tcPr>
            <w:tcW w:w="628" w:type="pct"/>
          </w:tcPr>
          <w:p w14:paraId="4EEB4971" w14:textId="4AFFCF65" w:rsidR="00166871" w:rsidRPr="006073D7" w:rsidRDefault="00166871" w:rsidP="00166871">
            <w:pPr>
              <w:jc w:val="center"/>
            </w:pPr>
            <w:r w:rsidRPr="009863C6">
              <w:t>100</w:t>
            </w:r>
          </w:p>
        </w:tc>
        <w:tc>
          <w:tcPr>
            <w:tcW w:w="869" w:type="pct"/>
          </w:tcPr>
          <w:p w14:paraId="336D559C" w14:textId="77777777" w:rsidR="00166871" w:rsidRPr="006073D7" w:rsidRDefault="00166871" w:rsidP="00166871"/>
        </w:tc>
        <w:tc>
          <w:tcPr>
            <w:tcW w:w="1289" w:type="pct"/>
          </w:tcPr>
          <w:p w14:paraId="047A082F" w14:textId="77777777" w:rsidR="00166871" w:rsidRPr="006073D7" w:rsidRDefault="00166871" w:rsidP="00166871"/>
        </w:tc>
      </w:tr>
      <w:tr w:rsidR="00166871" w:rsidRPr="006073D7" w14:paraId="7D2595FD" w14:textId="77777777" w:rsidTr="00CA0D51">
        <w:trPr>
          <w:jc w:val="center"/>
        </w:trPr>
        <w:tc>
          <w:tcPr>
            <w:tcW w:w="617" w:type="pct"/>
          </w:tcPr>
          <w:p w14:paraId="72CA25EF" w14:textId="55593C05" w:rsidR="00166871" w:rsidRPr="006073D7" w:rsidRDefault="00166871" w:rsidP="00166871">
            <w:pPr>
              <w:jc w:val="center"/>
            </w:pPr>
            <w:r>
              <w:t>7</w:t>
            </w:r>
          </w:p>
        </w:tc>
        <w:tc>
          <w:tcPr>
            <w:tcW w:w="1597" w:type="pct"/>
          </w:tcPr>
          <w:p w14:paraId="501E48D8" w14:textId="07F0944B" w:rsidR="00166871" w:rsidRPr="006073D7" w:rsidRDefault="00166871" w:rsidP="00166871">
            <w:r w:rsidRPr="00DE033A">
              <w:t>Broom, stick (</w:t>
            </w:r>
            <w:proofErr w:type="spellStart"/>
            <w:r w:rsidRPr="00DE033A">
              <w:t>walis</w:t>
            </w:r>
            <w:proofErr w:type="spellEnd"/>
            <w:r w:rsidRPr="00DE033A">
              <w:t xml:space="preserve"> tambo)</w:t>
            </w:r>
          </w:p>
        </w:tc>
        <w:tc>
          <w:tcPr>
            <w:tcW w:w="628" w:type="pct"/>
          </w:tcPr>
          <w:p w14:paraId="34DD6C72" w14:textId="52C425A4" w:rsidR="00166871" w:rsidRPr="006073D7" w:rsidRDefault="00166871" w:rsidP="00166871">
            <w:pPr>
              <w:jc w:val="center"/>
            </w:pPr>
            <w:r w:rsidRPr="009863C6">
              <w:t>15</w:t>
            </w:r>
          </w:p>
        </w:tc>
        <w:tc>
          <w:tcPr>
            <w:tcW w:w="869" w:type="pct"/>
          </w:tcPr>
          <w:p w14:paraId="2D96336C" w14:textId="77777777" w:rsidR="00166871" w:rsidRPr="006073D7" w:rsidRDefault="00166871" w:rsidP="00166871"/>
        </w:tc>
        <w:tc>
          <w:tcPr>
            <w:tcW w:w="1289" w:type="pct"/>
          </w:tcPr>
          <w:p w14:paraId="763F8030" w14:textId="77777777" w:rsidR="00166871" w:rsidRPr="006073D7" w:rsidRDefault="00166871" w:rsidP="00166871"/>
        </w:tc>
      </w:tr>
      <w:tr w:rsidR="00166871" w:rsidRPr="006073D7" w14:paraId="1CC27FA3" w14:textId="77777777" w:rsidTr="00CA0D51">
        <w:trPr>
          <w:jc w:val="center"/>
        </w:trPr>
        <w:tc>
          <w:tcPr>
            <w:tcW w:w="617" w:type="pct"/>
          </w:tcPr>
          <w:p w14:paraId="25F801F9" w14:textId="5B607670" w:rsidR="00166871" w:rsidRPr="006073D7" w:rsidRDefault="00166871" w:rsidP="00166871">
            <w:pPr>
              <w:jc w:val="center"/>
            </w:pPr>
            <w:r>
              <w:t>8</w:t>
            </w:r>
          </w:p>
        </w:tc>
        <w:tc>
          <w:tcPr>
            <w:tcW w:w="1597" w:type="pct"/>
          </w:tcPr>
          <w:p w14:paraId="36707910" w14:textId="3375BD7E" w:rsidR="00166871" w:rsidRPr="006073D7" w:rsidRDefault="00166871" w:rsidP="00166871">
            <w:r w:rsidRPr="00DE033A">
              <w:t>Broom, stick (</w:t>
            </w:r>
            <w:proofErr w:type="spellStart"/>
            <w:r w:rsidRPr="00DE033A">
              <w:t>tingting</w:t>
            </w:r>
            <w:proofErr w:type="spellEnd"/>
            <w:r w:rsidRPr="00DE033A">
              <w:t>)</w:t>
            </w:r>
          </w:p>
        </w:tc>
        <w:tc>
          <w:tcPr>
            <w:tcW w:w="628" w:type="pct"/>
          </w:tcPr>
          <w:p w14:paraId="13E118DB" w14:textId="49E4D726" w:rsidR="00166871" w:rsidRPr="006073D7" w:rsidRDefault="00166871" w:rsidP="00166871">
            <w:pPr>
              <w:jc w:val="center"/>
            </w:pPr>
            <w:r w:rsidRPr="009863C6">
              <w:t>20</w:t>
            </w:r>
          </w:p>
        </w:tc>
        <w:tc>
          <w:tcPr>
            <w:tcW w:w="869" w:type="pct"/>
          </w:tcPr>
          <w:p w14:paraId="3D834C52" w14:textId="77777777" w:rsidR="00166871" w:rsidRPr="006073D7" w:rsidRDefault="00166871" w:rsidP="00166871"/>
        </w:tc>
        <w:tc>
          <w:tcPr>
            <w:tcW w:w="1289" w:type="pct"/>
          </w:tcPr>
          <w:p w14:paraId="7113B98E" w14:textId="77777777" w:rsidR="00166871" w:rsidRPr="006073D7" w:rsidRDefault="00166871" w:rsidP="00166871"/>
        </w:tc>
      </w:tr>
      <w:tr w:rsidR="00166871" w:rsidRPr="006073D7" w14:paraId="48E88AA3" w14:textId="77777777" w:rsidTr="00CA0D51">
        <w:trPr>
          <w:jc w:val="center"/>
        </w:trPr>
        <w:tc>
          <w:tcPr>
            <w:tcW w:w="617" w:type="pct"/>
          </w:tcPr>
          <w:p w14:paraId="6CA75E36" w14:textId="1EAC92BD" w:rsidR="00166871" w:rsidRPr="006073D7" w:rsidRDefault="00166871" w:rsidP="00166871">
            <w:pPr>
              <w:jc w:val="center"/>
            </w:pPr>
            <w:r>
              <w:t>9</w:t>
            </w:r>
          </w:p>
        </w:tc>
        <w:tc>
          <w:tcPr>
            <w:tcW w:w="1597" w:type="pct"/>
          </w:tcPr>
          <w:p w14:paraId="6BD64130" w14:textId="46F34B40" w:rsidR="00166871" w:rsidRPr="006073D7" w:rsidRDefault="00166871" w:rsidP="00166871">
            <w:r w:rsidRPr="00DE033A">
              <w:t>Cleaner, Toilet Bowl and Urinal (500gms)</w:t>
            </w:r>
          </w:p>
        </w:tc>
        <w:tc>
          <w:tcPr>
            <w:tcW w:w="628" w:type="pct"/>
          </w:tcPr>
          <w:p w14:paraId="158FCD25" w14:textId="6B1EAD16" w:rsidR="00166871" w:rsidRPr="006073D7" w:rsidRDefault="00166871" w:rsidP="00166871">
            <w:pPr>
              <w:jc w:val="center"/>
            </w:pPr>
            <w:r w:rsidRPr="009863C6">
              <w:t>15</w:t>
            </w:r>
          </w:p>
        </w:tc>
        <w:tc>
          <w:tcPr>
            <w:tcW w:w="869" w:type="pct"/>
          </w:tcPr>
          <w:p w14:paraId="48BDBDE9" w14:textId="77777777" w:rsidR="00166871" w:rsidRPr="006073D7" w:rsidRDefault="00166871" w:rsidP="00166871"/>
        </w:tc>
        <w:tc>
          <w:tcPr>
            <w:tcW w:w="1289" w:type="pct"/>
          </w:tcPr>
          <w:p w14:paraId="322B79B3" w14:textId="77777777" w:rsidR="00166871" w:rsidRPr="006073D7" w:rsidRDefault="00166871" w:rsidP="00166871"/>
        </w:tc>
      </w:tr>
      <w:tr w:rsidR="00166871" w:rsidRPr="006073D7" w14:paraId="4344870B" w14:textId="77777777" w:rsidTr="00CA0D51">
        <w:trPr>
          <w:jc w:val="center"/>
        </w:trPr>
        <w:tc>
          <w:tcPr>
            <w:tcW w:w="617" w:type="pct"/>
          </w:tcPr>
          <w:p w14:paraId="1C1B7B6A" w14:textId="7AB8A54C" w:rsidR="00166871" w:rsidRPr="006073D7" w:rsidRDefault="00166871" w:rsidP="00166871">
            <w:pPr>
              <w:jc w:val="center"/>
            </w:pPr>
            <w:r>
              <w:t>10</w:t>
            </w:r>
          </w:p>
        </w:tc>
        <w:tc>
          <w:tcPr>
            <w:tcW w:w="1597" w:type="pct"/>
          </w:tcPr>
          <w:p w14:paraId="655A5012" w14:textId="7E9AA87B" w:rsidR="00166871" w:rsidRPr="006073D7" w:rsidRDefault="00166871" w:rsidP="00166871">
            <w:r w:rsidRPr="00DE033A">
              <w:t xml:space="preserve">Cleanser, Scouring Powder (350 </w:t>
            </w:r>
            <w:proofErr w:type="spellStart"/>
            <w:r w:rsidRPr="00DE033A">
              <w:t>grms</w:t>
            </w:r>
            <w:proofErr w:type="spellEnd"/>
            <w:r w:rsidRPr="00DE033A">
              <w:t>)</w:t>
            </w:r>
          </w:p>
        </w:tc>
        <w:tc>
          <w:tcPr>
            <w:tcW w:w="628" w:type="pct"/>
          </w:tcPr>
          <w:p w14:paraId="54BEB614" w14:textId="12E30E7F" w:rsidR="00166871" w:rsidRPr="006073D7" w:rsidRDefault="00166871" w:rsidP="00166871">
            <w:pPr>
              <w:jc w:val="center"/>
            </w:pPr>
            <w:r w:rsidRPr="009863C6">
              <w:t>25</w:t>
            </w:r>
          </w:p>
        </w:tc>
        <w:tc>
          <w:tcPr>
            <w:tcW w:w="869" w:type="pct"/>
          </w:tcPr>
          <w:p w14:paraId="335BFA8D" w14:textId="77777777" w:rsidR="00166871" w:rsidRPr="006073D7" w:rsidRDefault="00166871" w:rsidP="00166871"/>
        </w:tc>
        <w:tc>
          <w:tcPr>
            <w:tcW w:w="1289" w:type="pct"/>
          </w:tcPr>
          <w:p w14:paraId="6AA7D287" w14:textId="77777777" w:rsidR="00166871" w:rsidRPr="006073D7" w:rsidRDefault="00166871" w:rsidP="00166871"/>
        </w:tc>
      </w:tr>
      <w:tr w:rsidR="00166871" w:rsidRPr="006073D7" w14:paraId="61743F1A" w14:textId="77777777" w:rsidTr="00C812B5">
        <w:trPr>
          <w:jc w:val="center"/>
        </w:trPr>
        <w:tc>
          <w:tcPr>
            <w:tcW w:w="617" w:type="pct"/>
          </w:tcPr>
          <w:p w14:paraId="36FD9075" w14:textId="59EBFCA7" w:rsidR="00166871" w:rsidRPr="006073D7" w:rsidRDefault="00166871" w:rsidP="00166871">
            <w:pPr>
              <w:jc w:val="center"/>
            </w:pPr>
            <w:r>
              <w:t>11</w:t>
            </w:r>
          </w:p>
        </w:tc>
        <w:tc>
          <w:tcPr>
            <w:tcW w:w="1597" w:type="pct"/>
          </w:tcPr>
          <w:p w14:paraId="389B9BB7" w14:textId="04A0FDD6" w:rsidR="00166871" w:rsidRPr="006073D7" w:rsidRDefault="00166871" w:rsidP="00166871">
            <w:r w:rsidRPr="00E16531">
              <w:t xml:space="preserve">Detergent Bar (450 </w:t>
            </w:r>
            <w:proofErr w:type="spellStart"/>
            <w:r w:rsidRPr="00E16531">
              <w:t>gms</w:t>
            </w:r>
            <w:proofErr w:type="spellEnd"/>
            <w:r w:rsidRPr="00E16531">
              <w:t>)</w:t>
            </w:r>
          </w:p>
        </w:tc>
        <w:tc>
          <w:tcPr>
            <w:tcW w:w="628" w:type="pct"/>
            <w:vAlign w:val="center"/>
          </w:tcPr>
          <w:p w14:paraId="44B192B2" w14:textId="64940820" w:rsidR="00166871" w:rsidRPr="006073D7" w:rsidRDefault="00166871" w:rsidP="00166871">
            <w:pPr>
              <w:jc w:val="center"/>
            </w:pPr>
            <w:r>
              <w:rPr>
                <w:rFonts w:ascii="Tahoma" w:hAnsi="Tahoma" w:cs="Tahoma"/>
                <w:b/>
                <w:bCs/>
                <w:color w:val="16365C"/>
                <w:sz w:val="22"/>
                <w:szCs w:val="22"/>
              </w:rPr>
              <w:t>25</w:t>
            </w:r>
          </w:p>
        </w:tc>
        <w:tc>
          <w:tcPr>
            <w:tcW w:w="869" w:type="pct"/>
          </w:tcPr>
          <w:p w14:paraId="6B55A0FC" w14:textId="77777777" w:rsidR="00166871" w:rsidRPr="006073D7" w:rsidRDefault="00166871" w:rsidP="00166871"/>
        </w:tc>
        <w:tc>
          <w:tcPr>
            <w:tcW w:w="1289" w:type="pct"/>
          </w:tcPr>
          <w:p w14:paraId="4F0DDA15" w14:textId="77777777" w:rsidR="00166871" w:rsidRPr="006073D7" w:rsidRDefault="00166871" w:rsidP="00166871"/>
        </w:tc>
      </w:tr>
      <w:tr w:rsidR="00166871" w:rsidRPr="006073D7" w14:paraId="6C75F913" w14:textId="77777777" w:rsidTr="00C812B5">
        <w:trPr>
          <w:jc w:val="center"/>
        </w:trPr>
        <w:tc>
          <w:tcPr>
            <w:tcW w:w="617" w:type="pct"/>
          </w:tcPr>
          <w:p w14:paraId="43A5C2BA" w14:textId="703514DA" w:rsidR="00166871" w:rsidRPr="006073D7" w:rsidRDefault="00166871" w:rsidP="00166871">
            <w:pPr>
              <w:jc w:val="center"/>
            </w:pPr>
            <w:r>
              <w:t>12</w:t>
            </w:r>
          </w:p>
        </w:tc>
        <w:tc>
          <w:tcPr>
            <w:tcW w:w="1597" w:type="pct"/>
          </w:tcPr>
          <w:p w14:paraId="492C4431" w14:textId="2F36AC7F" w:rsidR="00166871" w:rsidRPr="006073D7" w:rsidRDefault="00166871" w:rsidP="00166871">
            <w:r w:rsidRPr="00E16531">
              <w:t>Detergent Powder, all purpose (1kg.)</w:t>
            </w:r>
          </w:p>
        </w:tc>
        <w:tc>
          <w:tcPr>
            <w:tcW w:w="628" w:type="pct"/>
            <w:vAlign w:val="center"/>
          </w:tcPr>
          <w:p w14:paraId="4240F7D9" w14:textId="1E08AFEF" w:rsidR="00166871" w:rsidRPr="006073D7" w:rsidRDefault="00166871" w:rsidP="00166871">
            <w:pPr>
              <w:jc w:val="center"/>
            </w:pPr>
            <w:r>
              <w:rPr>
                <w:rFonts w:ascii="Tahoma" w:hAnsi="Tahoma" w:cs="Tahoma"/>
                <w:sz w:val="22"/>
                <w:szCs w:val="22"/>
              </w:rPr>
              <w:t>25</w:t>
            </w:r>
          </w:p>
        </w:tc>
        <w:tc>
          <w:tcPr>
            <w:tcW w:w="869" w:type="pct"/>
          </w:tcPr>
          <w:p w14:paraId="517116D3" w14:textId="77777777" w:rsidR="00166871" w:rsidRPr="006073D7" w:rsidRDefault="00166871" w:rsidP="00166871"/>
        </w:tc>
        <w:tc>
          <w:tcPr>
            <w:tcW w:w="1289" w:type="pct"/>
          </w:tcPr>
          <w:p w14:paraId="7A857211" w14:textId="77777777" w:rsidR="00166871" w:rsidRPr="006073D7" w:rsidRDefault="00166871" w:rsidP="00166871"/>
        </w:tc>
      </w:tr>
      <w:tr w:rsidR="00166871" w:rsidRPr="006073D7" w14:paraId="05DE078F" w14:textId="77777777" w:rsidTr="009C7896">
        <w:trPr>
          <w:jc w:val="center"/>
        </w:trPr>
        <w:tc>
          <w:tcPr>
            <w:tcW w:w="617" w:type="pct"/>
          </w:tcPr>
          <w:p w14:paraId="04E13455" w14:textId="73B77991" w:rsidR="00166871" w:rsidRPr="006073D7" w:rsidRDefault="00166871" w:rsidP="00166871">
            <w:pPr>
              <w:jc w:val="center"/>
            </w:pPr>
            <w:r>
              <w:t>13</w:t>
            </w:r>
          </w:p>
        </w:tc>
        <w:tc>
          <w:tcPr>
            <w:tcW w:w="1597" w:type="pct"/>
          </w:tcPr>
          <w:p w14:paraId="4EA1600B" w14:textId="5F844EFD" w:rsidR="00166871" w:rsidRPr="006073D7" w:rsidRDefault="00166871" w:rsidP="00166871">
            <w:r w:rsidRPr="00E16531">
              <w:t>Disinfectant Spray (400-500gms)</w:t>
            </w:r>
          </w:p>
        </w:tc>
        <w:tc>
          <w:tcPr>
            <w:tcW w:w="628" w:type="pct"/>
            <w:vAlign w:val="center"/>
          </w:tcPr>
          <w:p w14:paraId="1FEE648F" w14:textId="4E522469" w:rsidR="00166871" w:rsidRPr="006073D7" w:rsidRDefault="00166871" w:rsidP="00166871">
            <w:pPr>
              <w:jc w:val="center"/>
            </w:pPr>
            <w:r>
              <w:rPr>
                <w:rFonts w:ascii="Tahoma" w:hAnsi="Tahoma" w:cs="Tahoma"/>
                <w:sz w:val="22"/>
                <w:szCs w:val="22"/>
              </w:rPr>
              <w:t>60</w:t>
            </w:r>
          </w:p>
        </w:tc>
        <w:tc>
          <w:tcPr>
            <w:tcW w:w="869" w:type="pct"/>
          </w:tcPr>
          <w:p w14:paraId="17947E45" w14:textId="77777777" w:rsidR="00166871" w:rsidRPr="006073D7" w:rsidRDefault="00166871" w:rsidP="00166871"/>
        </w:tc>
        <w:tc>
          <w:tcPr>
            <w:tcW w:w="1289" w:type="pct"/>
          </w:tcPr>
          <w:p w14:paraId="36BCD903" w14:textId="77777777" w:rsidR="00166871" w:rsidRPr="006073D7" w:rsidRDefault="00166871" w:rsidP="00166871"/>
        </w:tc>
      </w:tr>
      <w:tr w:rsidR="00166871" w:rsidRPr="006073D7" w14:paraId="4633821E" w14:textId="77777777" w:rsidTr="009C7896">
        <w:trPr>
          <w:jc w:val="center"/>
        </w:trPr>
        <w:tc>
          <w:tcPr>
            <w:tcW w:w="617" w:type="pct"/>
          </w:tcPr>
          <w:p w14:paraId="31D4A6A8" w14:textId="315E6401" w:rsidR="00166871" w:rsidRPr="006073D7" w:rsidRDefault="00166871" w:rsidP="00166871">
            <w:pPr>
              <w:jc w:val="center"/>
            </w:pPr>
            <w:r>
              <w:t>14</w:t>
            </w:r>
          </w:p>
        </w:tc>
        <w:tc>
          <w:tcPr>
            <w:tcW w:w="1597" w:type="pct"/>
          </w:tcPr>
          <w:p w14:paraId="460A4D3A" w14:textId="71D72B5B" w:rsidR="00166871" w:rsidRPr="006073D7" w:rsidRDefault="00166871" w:rsidP="00166871">
            <w:r w:rsidRPr="00E16531">
              <w:t>Dust Pan, heavy duty</w:t>
            </w:r>
          </w:p>
        </w:tc>
        <w:tc>
          <w:tcPr>
            <w:tcW w:w="628" w:type="pct"/>
            <w:vAlign w:val="center"/>
          </w:tcPr>
          <w:p w14:paraId="14418DE1" w14:textId="404BC003" w:rsidR="00166871" w:rsidRPr="006073D7" w:rsidRDefault="00166871" w:rsidP="00166871">
            <w:pPr>
              <w:jc w:val="center"/>
            </w:pPr>
            <w:r>
              <w:rPr>
                <w:rFonts w:ascii="Tahoma" w:hAnsi="Tahoma" w:cs="Tahoma"/>
                <w:sz w:val="22"/>
                <w:szCs w:val="22"/>
              </w:rPr>
              <w:t>15</w:t>
            </w:r>
          </w:p>
        </w:tc>
        <w:tc>
          <w:tcPr>
            <w:tcW w:w="869" w:type="pct"/>
          </w:tcPr>
          <w:p w14:paraId="31ECA21E" w14:textId="77777777" w:rsidR="00166871" w:rsidRPr="006073D7" w:rsidRDefault="00166871" w:rsidP="00166871"/>
        </w:tc>
        <w:tc>
          <w:tcPr>
            <w:tcW w:w="1289" w:type="pct"/>
          </w:tcPr>
          <w:p w14:paraId="5E142746" w14:textId="77777777" w:rsidR="00166871" w:rsidRPr="006073D7" w:rsidRDefault="00166871" w:rsidP="00166871"/>
        </w:tc>
      </w:tr>
      <w:tr w:rsidR="00166871" w:rsidRPr="006073D7" w14:paraId="146250AE" w14:textId="77777777" w:rsidTr="009C7896">
        <w:trPr>
          <w:jc w:val="center"/>
        </w:trPr>
        <w:tc>
          <w:tcPr>
            <w:tcW w:w="617" w:type="pct"/>
          </w:tcPr>
          <w:p w14:paraId="4113A2FF" w14:textId="6C67B8EE" w:rsidR="00166871" w:rsidRPr="006073D7" w:rsidRDefault="00166871" w:rsidP="00166871">
            <w:pPr>
              <w:jc w:val="center"/>
            </w:pPr>
            <w:r>
              <w:lastRenderedPageBreak/>
              <w:t>15</w:t>
            </w:r>
          </w:p>
        </w:tc>
        <w:tc>
          <w:tcPr>
            <w:tcW w:w="1597" w:type="pct"/>
          </w:tcPr>
          <w:p w14:paraId="2960F245" w14:textId="66A72E07" w:rsidR="00166871" w:rsidRPr="006073D7" w:rsidRDefault="00166871" w:rsidP="00166871">
            <w:r w:rsidRPr="00E16531">
              <w:t>Furniture Cleaner, aerosol, 300ml/can</w:t>
            </w:r>
          </w:p>
        </w:tc>
        <w:tc>
          <w:tcPr>
            <w:tcW w:w="628" w:type="pct"/>
            <w:vAlign w:val="center"/>
          </w:tcPr>
          <w:p w14:paraId="073B0E8C" w14:textId="35121433" w:rsidR="00166871" w:rsidRPr="006073D7" w:rsidRDefault="00166871" w:rsidP="00166871">
            <w:pPr>
              <w:jc w:val="center"/>
            </w:pPr>
            <w:r>
              <w:rPr>
                <w:rFonts w:ascii="Tahoma" w:hAnsi="Tahoma" w:cs="Tahoma"/>
                <w:sz w:val="22"/>
                <w:szCs w:val="22"/>
              </w:rPr>
              <w:t>30</w:t>
            </w:r>
          </w:p>
        </w:tc>
        <w:tc>
          <w:tcPr>
            <w:tcW w:w="869" w:type="pct"/>
          </w:tcPr>
          <w:p w14:paraId="7FA9BD4A" w14:textId="77777777" w:rsidR="00166871" w:rsidRPr="006073D7" w:rsidRDefault="00166871" w:rsidP="00166871"/>
        </w:tc>
        <w:tc>
          <w:tcPr>
            <w:tcW w:w="1289" w:type="pct"/>
          </w:tcPr>
          <w:p w14:paraId="2DCFB512" w14:textId="77777777" w:rsidR="00166871" w:rsidRPr="006073D7" w:rsidRDefault="00166871" w:rsidP="00166871"/>
        </w:tc>
      </w:tr>
      <w:tr w:rsidR="00166871" w:rsidRPr="006073D7" w14:paraId="2F444D63" w14:textId="77777777" w:rsidTr="009C7896">
        <w:trPr>
          <w:jc w:val="center"/>
        </w:trPr>
        <w:tc>
          <w:tcPr>
            <w:tcW w:w="617" w:type="pct"/>
          </w:tcPr>
          <w:p w14:paraId="1ABDCE39" w14:textId="2B54FC95" w:rsidR="00166871" w:rsidRPr="006073D7" w:rsidRDefault="00166871" w:rsidP="00166871">
            <w:pPr>
              <w:jc w:val="center"/>
            </w:pPr>
            <w:r>
              <w:t>16</w:t>
            </w:r>
          </w:p>
        </w:tc>
        <w:tc>
          <w:tcPr>
            <w:tcW w:w="1597" w:type="pct"/>
          </w:tcPr>
          <w:p w14:paraId="7E9D1E38" w14:textId="369DB901" w:rsidR="00166871" w:rsidRPr="006073D7" w:rsidRDefault="00166871" w:rsidP="00166871">
            <w:r w:rsidRPr="00E16531">
              <w:t>Hand Soap, Liquid, 500ml</w:t>
            </w:r>
          </w:p>
        </w:tc>
        <w:tc>
          <w:tcPr>
            <w:tcW w:w="628" w:type="pct"/>
            <w:vAlign w:val="center"/>
          </w:tcPr>
          <w:p w14:paraId="6C9D4F6A" w14:textId="119DAB97" w:rsidR="00166871" w:rsidRPr="006073D7" w:rsidRDefault="00166871" w:rsidP="00166871">
            <w:pPr>
              <w:jc w:val="center"/>
            </w:pPr>
            <w:r>
              <w:rPr>
                <w:rFonts w:ascii="Tahoma" w:hAnsi="Tahoma" w:cs="Tahoma"/>
                <w:sz w:val="22"/>
                <w:szCs w:val="22"/>
              </w:rPr>
              <w:t>150</w:t>
            </w:r>
          </w:p>
        </w:tc>
        <w:tc>
          <w:tcPr>
            <w:tcW w:w="869" w:type="pct"/>
          </w:tcPr>
          <w:p w14:paraId="69FC861F" w14:textId="77777777" w:rsidR="00166871" w:rsidRPr="006073D7" w:rsidRDefault="00166871" w:rsidP="00166871"/>
        </w:tc>
        <w:tc>
          <w:tcPr>
            <w:tcW w:w="1289" w:type="pct"/>
          </w:tcPr>
          <w:p w14:paraId="17B253C4" w14:textId="77777777" w:rsidR="00166871" w:rsidRPr="006073D7" w:rsidRDefault="00166871" w:rsidP="00166871"/>
        </w:tc>
      </w:tr>
      <w:tr w:rsidR="00166871" w:rsidRPr="006073D7" w14:paraId="4A1172DC" w14:textId="77777777" w:rsidTr="009C7896">
        <w:trPr>
          <w:jc w:val="center"/>
        </w:trPr>
        <w:tc>
          <w:tcPr>
            <w:tcW w:w="617" w:type="pct"/>
          </w:tcPr>
          <w:p w14:paraId="6A5997DE" w14:textId="72EC849F" w:rsidR="00166871" w:rsidRPr="006073D7" w:rsidRDefault="00166871" w:rsidP="00166871">
            <w:pPr>
              <w:jc w:val="center"/>
            </w:pPr>
            <w:r>
              <w:t>17</w:t>
            </w:r>
          </w:p>
        </w:tc>
        <w:tc>
          <w:tcPr>
            <w:tcW w:w="1597" w:type="pct"/>
          </w:tcPr>
          <w:p w14:paraId="0A2415BD" w14:textId="5BCF3BDF" w:rsidR="00166871" w:rsidRPr="006073D7" w:rsidRDefault="00166871" w:rsidP="00166871">
            <w:r w:rsidRPr="00E16531">
              <w:t>Mop Bucket, heavy duty</w:t>
            </w:r>
          </w:p>
        </w:tc>
        <w:tc>
          <w:tcPr>
            <w:tcW w:w="628" w:type="pct"/>
            <w:vAlign w:val="center"/>
          </w:tcPr>
          <w:p w14:paraId="2562B154" w14:textId="68CC8922" w:rsidR="00166871" w:rsidRPr="006073D7" w:rsidRDefault="00166871" w:rsidP="00166871">
            <w:pPr>
              <w:jc w:val="center"/>
            </w:pPr>
            <w:r>
              <w:rPr>
                <w:rFonts w:ascii="Tahoma" w:hAnsi="Tahoma" w:cs="Tahoma"/>
                <w:sz w:val="22"/>
                <w:szCs w:val="22"/>
              </w:rPr>
              <w:t>2</w:t>
            </w:r>
          </w:p>
        </w:tc>
        <w:tc>
          <w:tcPr>
            <w:tcW w:w="869" w:type="pct"/>
          </w:tcPr>
          <w:p w14:paraId="5639A9CC" w14:textId="77777777" w:rsidR="00166871" w:rsidRPr="006073D7" w:rsidRDefault="00166871" w:rsidP="00166871"/>
        </w:tc>
        <w:tc>
          <w:tcPr>
            <w:tcW w:w="1289" w:type="pct"/>
          </w:tcPr>
          <w:p w14:paraId="7D33DF7B" w14:textId="77777777" w:rsidR="00166871" w:rsidRPr="006073D7" w:rsidRDefault="00166871" w:rsidP="00166871"/>
        </w:tc>
      </w:tr>
      <w:tr w:rsidR="00166871" w:rsidRPr="006073D7" w14:paraId="63FFB34E" w14:textId="77777777" w:rsidTr="009C7896">
        <w:trPr>
          <w:jc w:val="center"/>
        </w:trPr>
        <w:tc>
          <w:tcPr>
            <w:tcW w:w="617" w:type="pct"/>
          </w:tcPr>
          <w:p w14:paraId="5D275689" w14:textId="446DDC15" w:rsidR="00166871" w:rsidRPr="006073D7" w:rsidRDefault="00166871" w:rsidP="00166871">
            <w:pPr>
              <w:jc w:val="center"/>
            </w:pPr>
            <w:r>
              <w:t>18</w:t>
            </w:r>
          </w:p>
        </w:tc>
        <w:tc>
          <w:tcPr>
            <w:tcW w:w="1597" w:type="pct"/>
          </w:tcPr>
          <w:p w14:paraId="492FB257" w14:textId="3838B20E" w:rsidR="00166871" w:rsidRPr="006073D7" w:rsidRDefault="00166871" w:rsidP="00166871">
            <w:r w:rsidRPr="00E16531">
              <w:t>Mophandle, heavy duty</w:t>
            </w:r>
          </w:p>
        </w:tc>
        <w:tc>
          <w:tcPr>
            <w:tcW w:w="628" w:type="pct"/>
            <w:vAlign w:val="center"/>
          </w:tcPr>
          <w:p w14:paraId="45D99503" w14:textId="09B5CFEC" w:rsidR="00166871" w:rsidRPr="006073D7" w:rsidRDefault="00166871" w:rsidP="00166871">
            <w:pPr>
              <w:jc w:val="center"/>
            </w:pPr>
            <w:r>
              <w:rPr>
                <w:rFonts w:ascii="Tahoma" w:hAnsi="Tahoma" w:cs="Tahoma"/>
                <w:sz w:val="22"/>
                <w:szCs w:val="22"/>
              </w:rPr>
              <w:t>5</w:t>
            </w:r>
          </w:p>
        </w:tc>
        <w:tc>
          <w:tcPr>
            <w:tcW w:w="869" w:type="pct"/>
          </w:tcPr>
          <w:p w14:paraId="47367306" w14:textId="77777777" w:rsidR="00166871" w:rsidRPr="006073D7" w:rsidRDefault="00166871" w:rsidP="00166871"/>
        </w:tc>
        <w:tc>
          <w:tcPr>
            <w:tcW w:w="1289" w:type="pct"/>
          </w:tcPr>
          <w:p w14:paraId="0EE78C58" w14:textId="77777777" w:rsidR="00166871" w:rsidRPr="006073D7" w:rsidRDefault="00166871" w:rsidP="00166871"/>
        </w:tc>
      </w:tr>
      <w:tr w:rsidR="00166871" w:rsidRPr="006073D7" w14:paraId="02FE9524" w14:textId="77777777" w:rsidTr="009C7896">
        <w:trPr>
          <w:jc w:val="center"/>
        </w:trPr>
        <w:tc>
          <w:tcPr>
            <w:tcW w:w="617" w:type="pct"/>
          </w:tcPr>
          <w:p w14:paraId="638E9F09" w14:textId="46B30C14" w:rsidR="00166871" w:rsidRPr="006073D7" w:rsidRDefault="00166871" w:rsidP="00166871">
            <w:pPr>
              <w:jc w:val="center"/>
            </w:pPr>
            <w:r>
              <w:t>19</w:t>
            </w:r>
          </w:p>
        </w:tc>
        <w:tc>
          <w:tcPr>
            <w:tcW w:w="1597" w:type="pct"/>
          </w:tcPr>
          <w:p w14:paraId="71780517" w14:textId="721386F8" w:rsidR="00166871" w:rsidRPr="006073D7" w:rsidRDefault="00166871" w:rsidP="00166871">
            <w:r w:rsidRPr="00E16531">
              <w:t>Mophead, heavy duty</w:t>
            </w:r>
          </w:p>
        </w:tc>
        <w:tc>
          <w:tcPr>
            <w:tcW w:w="628" w:type="pct"/>
            <w:vAlign w:val="center"/>
          </w:tcPr>
          <w:p w14:paraId="246847FB" w14:textId="1EF639CC" w:rsidR="00166871" w:rsidRPr="006073D7" w:rsidRDefault="00166871" w:rsidP="00166871">
            <w:pPr>
              <w:jc w:val="center"/>
            </w:pPr>
            <w:r>
              <w:rPr>
                <w:rFonts w:ascii="Tahoma" w:hAnsi="Tahoma" w:cs="Tahoma"/>
                <w:sz w:val="22"/>
                <w:szCs w:val="22"/>
              </w:rPr>
              <w:t>15</w:t>
            </w:r>
          </w:p>
        </w:tc>
        <w:tc>
          <w:tcPr>
            <w:tcW w:w="869" w:type="pct"/>
          </w:tcPr>
          <w:p w14:paraId="4F9E2F24" w14:textId="77777777" w:rsidR="00166871" w:rsidRPr="006073D7" w:rsidRDefault="00166871" w:rsidP="00166871"/>
        </w:tc>
        <w:tc>
          <w:tcPr>
            <w:tcW w:w="1289" w:type="pct"/>
          </w:tcPr>
          <w:p w14:paraId="02835272" w14:textId="77777777" w:rsidR="00166871" w:rsidRPr="006073D7" w:rsidRDefault="00166871" w:rsidP="00166871"/>
        </w:tc>
      </w:tr>
      <w:tr w:rsidR="00166871" w:rsidRPr="006073D7" w14:paraId="4B5DAF55" w14:textId="77777777" w:rsidTr="009C7896">
        <w:trPr>
          <w:jc w:val="center"/>
        </w:trPr>
        <w:tc>
          <w:tcPr>
            <w:tcW w:w="617" w:type="pct"/>
          </w:tcPr>
          <w:p w14:paraId="7BAC429F" w14:textId="72DA8310" w:rsidR="00166871" w:rsidRPr="006073D7" w:rsidRDefault="00166871" w:rsidP="00166871">
            <w:pPr>
              <w:jc w:val="center"/>
            </w:pPr>
            <w:r>
              <w:t>20</w:t>
            </w:r>
          </w:p>
        </w:tc>
        <w:tc>
          <w:tcPr>
            <w:tcW w:w="1597" w:type="pct"/>
          </w:tcPr>
          <w:p w14:paraId="1A84B59C" w14:textId="722DC7A9" w:rsidR="00166871" w:rsidRPr="006073D7" w:rsidRDefault="00166871" w:rsidP="00166871">
            <w:r w:rsidRPr="00E16531">
              <w:t>Rags</w:t>
            </w:r>
          </w:p>
        </w:tc>
        <w:tc>
          <w:tcPr>
            <w:tcW w:w="628" w:type="pct"/>
            <w:vAlign w:val="center"/>
          </w:tcPr>
          <w:p w14:paraId="7037EA93" w14:textId="67140F43" w:rsidR="00166871" w:rsidRPr="006073D7" w:rsidRDefault="00166871" w:rsidP="00166871">
            <w:pPr>
              <w:jc w:val="center"/>
            </w:pPr>
            <w:r>
              <w:rPr>
                <w:rFonts w:ascii="Tahoma" w:hAnsi="Tahoma" w:cs="Tahoma"/>
                <w:sz w:val="22"/>
                <w:szCs w:val="22"/>
              </w:rPr>
              <w:t>10</w:t>
            </w:r>
          </w:p>
        </w:tc>
        <w:tc>
          <w:tcPr>
            <w:tcW w:w="869" w:type="pct"/>
          </w:tcPr>
          <w:p w14:paraId="2C2EFF7E" w14:textId="77777777" w:rsidR="00166871" w:rsidRPr="006073D7" w:rsidRDefault="00166871" w:rsidP="00166871"/>
        </w:tc>
        <w:tc>
          <w:tcPr>
            <w:tcW w:w="1289" w:type="pct"/>
          </w:tcPr>
          <w:p w14:paraId="220C4271" w14:textId="77777777" w:rsidR="00166871" w:rsidRPr="006073D7" w:rsidRDefault="00166871" w:rsidP="00166871"/>
        </w:tc>
      </w:tr>
      <w:tr w:rsidR="003B3DA9" w:rsidRPr="006073D7" w14:paraId="2AA06833" w14:textId="77777777" w:rsidTr="000F30E1">
        <w:trPr>
          <w:jc w:val="center"/>
        </w:trPr>
        <w:tc>
          <w:tcPr>
            <w:tcW w:w="617" w:type="pct"/>
          </w:tcPr>
          <w:p w14:paraId="641C3841" w14:textId="718DC830" w:rsidR="003B3DA9" w:rsidRPr="006073D7" w:rsidRDefault="003B3DA9" w:rsidP="003B3DA9">
            <w:pPr>
              <w:jc w:val="center"/>
            </w:pPr>
            <w:r>
              <w:t>21</w:t>
            </w:r>
          </w:p>
        </w:tc>
        <w:tc>
          <w:tcPr>
            <w:tcW w:w="1597" w:type="pct"/>
          </w:tcPr>
          <w:p w14:paraId="29A6F06E" w14:textId="481C5D68" w:rsidR="003B3DA9" w:rsidRPr="006073D7" w:rsidRDefault="003B3DA9" w:rsidP="003B3DA9">
            <w:r w:rsidRPr="00587A0F">
              <w:t>Scouring Pad, 5 pads</w:t>
            </w:r>
          </w:p>
        </w:tc>
        <w:tc>
          <w:tcPr>
            <w:tcW w:w="628" w:type="pct"/>
          </w:tcPr>
          <w:p w14:paraId="04626523" w14:textId="5476753E" w:rsidR="003B3DA9" w:rsidRPr="006073D7" w:rsidRDefault="003B3DA9" w:rsidP="003B3DA9">
            <w:pPr>
              <w:jc w:val="center"/>
            </w:pPr>
            <w:r w:rsidRPr="00924965">
              <w:t>15</w:t>
            </w:r>
          </w:p>
        </w:tc>
        <w:tc>
          <w:tcPr>
            <w:tcW w:w="869" w:type="pct"/>
          </w:tcPr>
          <w:p w14:paraId="4DCE9388" w14:textId="77777777" w:rsidR="003B3DA9" w:rsidRPr="006073D7" w:rsidRDefault="003B3DA9" w:rsidP="003B3DA9"/>
        </w:tc>
        <w:tc>
          <w:tcPr>
            <w:tcW w:w="1289" w:type="pct"/>
          </w:tcPr>
          <w:p w14:paraId="08FE9B81" w14:textId="77777777" w:rsidR="003B3DA9" w:rsidRPr="006073D7" w:rsidRDefault="003B3DA9" w:rsidP="003B3DA9"/>
        </w:tc>
      </w:tr>
      <w:tr w:rsidR="003B3DA9" w:rsidRPr="006073D7" w14:paraId="6C288C63" w14:textId="77777777" w:rsidTr="000F30E1">
        <w:trPr>
          <w:jc w:val="center"/>
        </w:trPr>
        <w:tc>
          <w:tcPr>
            <w:tcW w:w="617" w:type="pct"/>
          </w:tcPr>
          <w:p w14:paraId="66CA392D" w14:textId="7A03C50E" w:rsidR="003B3DA9" w:rsidRPr="006073D7" w:rsidRDefault="003B3DA9" w:rsidP="003B3DA9">
            <w:pPr>
              <w:jc w:val="center"/>
            </w:pPr>
            <w:r>
              <w:t>22</w:t>
            </w:r>
          </w:p>
        </w:tc>
        <w:tc>
          <w:tcPr>
            <w:tcW w:w="1597" w:type="pct"/>
          </w:tcPr>
          <w:p w14:paraId="77006C94" w14:textId="033844C3" w:rsidR="003B3DA9" w:rsidRPr="006073D7" w:rsidRDefault="003B3DA9" w:rsidP="003B3DA9">
            <w:proofErr w:type="spellStart"/>
            <w:r w:rsidRPr="00587A0F">
              <w:t>Trashbag</w:t>
            </w:r>
            <w:proofErr w:type="spellEnd"/>
            <w:r w:rsidRPr="00587A0F">
              <w:t>, XXL size (10pcs/bag)</w:t>
            </w:r>
          </w:p>
        </w:tc>
        <w:tc>
          <w:tcPr>
            <w:tcW w:w="628" w:type="pct"/>
          </w:tcPr>
          <w:p w14:paraId="665265EB" w14:textId="5F7CAB6E" w:rsidR="003B3DA9" w:rsidRPr="006073D7" w:rsidRDefault="003B3DA9" w:rsidP="003B3DA9">
            <w:pPr>
              <w:jc w:val="center"/>
            </w:pPr>
            <w:r w:rsidRPr="00924965">
              <w:t>150</w:t>
            </w:r>
          </w:p>
        </w:tc>
        <w:tc>
          <w:tcPr>
            <w:tcW w:w="869" w:type="pct"/>
          </w:tcPr>
          <w:p w14:paraId="021CE7D4" w14:textId="77777777" w:rsidR="003B3DA9" w:rsidRPr="006073D7" w:rsidRDefault="003B3DA9" w:rsidP="003B3DA9"/>
        </w:tc>
        <w:tc>
          <w:tcPr>
            <w:tcW w:w="1289" w:type="pct"/>
          </w:tcPr>
          <w:p w14:paraId="29F6625E" w14:textId="77777777" w:rsidR="003B3DA9" w:rsidRPr="006073D7" w:rsidRDefault="003B3DA9" w:rsidP="003B3DA9"/>
        </w:tc>
      </w:tr>
      <w:tr w:rsidR="003B3DA9" w:rsidRPr="006073D7" w14:paraId="34322A8B" w14:textId="77777777" w:rsidTr="000F30E1">
        <w:trPr>
          <w:jc w:val="center"/>
        </w:trPr>
        <w:tc>
          <w:tcPr>
            <w:tcW w:w="617" w:type="pct"/>
          </w:tcPr>
          <w:p w14:paraId="6A9E9372" w14:textId="3B12E8D7" w:rsidR="003B3DA9" w:rsidRPr="006073D7" w:rsidRDefault="003B3DA9" w:rsidP="003B3DA9">
            <w:pPr>
              <w:jc w:val="center"/>
            </w:pPr>
            <w:r>
              <w:t>23</w:t>
            </w:r>
          </w:p>
        </w:tc>
        <w:tc>
          <w:tcPr>
            <w:tcW w:w="1597" w:type="pct"/>
          </w:tcPr>
          <w:p w14:paraId="608B6264" w14:textId="20B2A87C" w:rsidR="003B3DA9" w:rsidRPr="006073D7" w:rsidRDefault="003B3DA9" w:rsidP="003B3DA9">
            <w:proofErr w:type="spellStart"/>
            <w:r w:rsidRPr="00587A0F">
              <w:t>Trashbag</w:t>
            </w:r>
            <w:proofErr w:type="spellEnd"/>
            <w:r w:rsidRPr="00587A0F">
              <w:t>, XL size (10pcs/bag)</w:t>
            </w:r>
          </w:p>
        </w:tc>
        <w:tc>
          <w:tcPr>
            <w:tcW w:w="628" w:type="pct"/>
          </w:tcPr>
          <w:p w14:paraId="5E4A7855" w14:textId="4CC987FB" w:rsidR="003B3DA9" w:rsidRPr="006073D7" w:rsidRDefault="003B3DA9" w:rsidP="003B3DA9">
            <w:pPr>
              <w:jc w:val="center"/>
            </w:pPr>
            <w:r w:rsidRPr="00924965">
              <w:t>100</w:t>
            </w:r>
          </w:p>
        </w:tc>
        <w:tc>
          <w:tcPr>
            <w:tcW w:w="869" w:type="pct"/>
          </w:tcPr>
          <w:p w14:paraId="69F74532" w14:textId="77777777" w:rsidR="003B3DA9" w:rsidRPr="006073D7" w:rsidRDefault="003B3DA9" w:rsidP="003B3DA9"/>
        </w:tc>
        <w:tc>
          <w:tcPr>
            <w:tcW w:w="1289" w:type="pct"/>
          </w:tcPr>
          <w:p w14:paraId="4E2673B8" w14:textId="77777777" w:rsidR="003B3DA9" w:rsidRPr="006073D7" w:rsidRDefault="003B3DA9" w:rsidP="003B3DA9"/>
        </w:tc>
      </w:tr>
      <w:tr w:rsidR="003B3DA9" w:rsidRPr="006073D7" w14:paraId="34BFB17E" w14:textId="77777777" w:rsidTr="000F30E1">
        <w:trPr>
          <w:jc w:val="center"/>
        </w:trPr>
        <w:tc>
          <w:tcPr>
            <w:tcW w:w="617" w:type="pct"/>
          </w:tcPr>
          <w:p w14:paraId="0396E207" w14:textId="16AA1375" w:rsidR="003B3DA9" w:rsidRPr="006073D7" w:rsidRDefault="003B3DA9" w:rsidP="003B3DA9">
            <w:pPr>
              <w:jc w:val="center"/>
            </w:pPr>
            <w:r>
              <w:t>24</w:t>
            </w:r>
          </w:p>
        </w:tc>
        <w:tc>
          <w:tcPr>
            <w:tcW w:w="1597" w:type="pct"/>
          </w:tcPr>
          <w:p w14:paraId="4E69DD9D" w14:textId="00F66702" w:rsidR="003B3DA9" w:rsidRPr="006073D7" w:rsidRDefault="003B3DA9" w:rsidP="003B3DA9">
            <w:proofErr w:type="spellStart"/>
            <w:r w:rsidRPr="00587A0F">
              <w:t>Trashbag</w:t>
            </w:r>
            <w:proofErr w:type="spellEnd"/>
            <w:r w:rsidRPr="00587A0F">
              <w:t>, large size (10pcs/bag)</w:t>
            </w:r>
          </w:p>
        </w:tc>
        <w:tc>
          <w:tcPr>
            <w:tcW w:w="628" w:type="pct"/>
          </w:tcPr>
          <w:p w14:paraId="4E67BD48" w14:textId="6A728D09" w:rsidR="003B3DA9" w:rsidRPr="006073D7" w:rsidRDefault="003B3DA9" w:rsidP="003B3DA9">
            <w:pPr>
              <w:jc w:val="center"/>
            </w:pPr>
            <w:r w:rsidRPr="00924965">
              <w:t>100</w:t>
            </w:r>
          </w:p>
        </w:tc>
        <w:tc>
          <w:tcPr>
            <w:tcW w:w="869" w:type="pct"/>
          </w:tcPr>
          <w:p w14:paraId="7CD5468C" w14:textId="77777777" w:rsidR="003B3DA9" w:rsidRPr="006073D7" w:rsidRDefault="003B3DA9" w:rsidP="003B3DA9"/>
        </w:tc>
        <w:tc>
          <w:tcPr>
            <w:tcW w:w="1289" w:type="pct"/>
          </w:tcPr>
          <w:p w14:paraId="1D006F6F" w14:textId="77777777" w:rsidR="003B3DA9" w:rsidRPr="006073D7" w:rsidRDefault="003B3DA9" w:rsidP="003B3DA9"/>
        </w:tc>
      </w:tr>
      <w:tr w:rsidR="003B3DA9" w:rsidRPr="006073D7" w14:paraId="5F99262E" w14:textId="77777777" w:rsidTr="000F30E1">
        <w:trPr>
          <w:jc w:val="center"/>
        </w:trPr>
        <w:tc>
          <w:tcPr>
            <w:tcW w:w="617" w:type="pct"/>
          </w:tcPr>
          <w:p w14:paraId="39090325" w14:textId="7A1E0D40" w:rsidR="003B3DA9" w:rsidRPr="006073D7" w:rsidRDefault="003B3DA9" w:rsidP="003B3DA9">
            <w:pPr>
              <w:jc w:val="center"/>
            </w:pPr>
            <w:r>
              <w:t>25</w:t>
            </w:r>
          </w:p>
        </w:tc>
        <w:tc>
          <w:tcPr>
            <w:tcW w:w="1597" w:type="pct"/>
          </w:tcPr>
          <w:p w14:paraId="29CA6A26" w14:textId="07DA668F" w:rsidR="003B3DA9" w:rsidRPr="006073D7" w:rsidRDefault="003B3DA9" w:rsidP="003B3DA9">
            <w:r w:rsidRPr="00587A0F">
              <w:t>Toilet Deodorant Cake, 100g, lemon/citrus scent</w:t>
            </w:r>
          </w:p>
        </w:tc>
        <w:tc>
          <w:tcPr>
            <w:tcW w:w="628" w:type="pct"/>
          </w:tcPr>
          <w:p w14:paraId="55570720" w14:textId="47997ED7" w:rsidR="003B3DA9" w:rsidRPr="006073D7" w:rsidRDefault="003B3DA9" w:rsidP="003B3DA9">
            <w:pPr>
              <w:jc w:val="center"/>
            </w:pPr>
            <w:r w:rsidRPr="00924965">
              <w:t>100</w:t>
            </w:r>
          </w:p>
        </w:tc>
        <w:tc>
          <w:tcPr>
            <w:tcW w:w="869" w:type="pct"/>
          </w:tcPr>
          <w:p w14:paraId="06B92FDE" w14:textId="77777777" w:rsidR="003B3DA9" w:rsidRPr="006073D7" w:rsidRDefault="003B3DA9" w:rsidP="003B3DA9"/>
        </w:tc>
        <w:tc>
          <w:tcPr>
            <w:tcW w:w="1289" w:type="pct"/>
          </w:tcPr>
          <w:p w14:paraId="096E17F1" w14:textId="77777777" w:rsidR="003B3DA9" w:rsidRPr="006073D7" w:rsidRDefault="003B3DA9" w:rsidP="003B3DA9"/>
        </w:tc>
      </w:tr>
      <w:tr w:rsidR="003B3DA9" w:rsidRPr="006073D7" w14:paraId="68E158D3" w14:textId="77777777" w:rsidTr="000F30E1">
        <w:trPr>
          <w:jc w:val="center"/>
        </w:trPr>
        <w:tc>
          <w:tcPr>
            <w:tcW w:w="617" w:type="pct"/>
          </w:tcPr>
          <w:p w14:paraId="115AA44E" w14:textId="0EDD5BB0" w:rsidR="003B3DA9" w:rsidRPr="006073D7" w:rsidRDefault="003B3DA9" w:rsidP="003B3DA9">
            <w:pPr>
              <w:jc w:val="center"/>
            </w:pPr>
            <w:r>
              <w:t>26</w:t>
            </w:r>
          </w:p>
        </w:tc>
        <w:tc>
          <w:tcPr>
            <w:tcW w:w="1597" w:type="pct"/>
          </w:tcPr>
          <w:p w14:paraId="5D5E05E6" w14:textId="609D4395" w:rsidR="003B3DA9" w:rsidRPr="006073D7" w:rsidRDefault="003B3DA9" w:rsidP="003B3DA9">
            <w:r w:rsidRPr="00587A0F">
              <w:t>Ink, for stamp pad</w:t>
            </w:r>
          </w:p>
        </w:tc>
        <w:tc>
          <w:tcPr>
            <w:tcW w:w="628" w:type="pct"/>
          </w:tcPr>
          <w:p w14:paraId="7B151FEB" w14:textId="66A3DF83" w:rsidR="003B3DA9" w:rsidRPr="006073D7" w:rsidRDefault="003B3DA9" w:rsidP="003B3DA9">
            <w:pPr>
              <w:jc w:val="center"/>
            </w:pPr>
            <w:r w:rsidRPr="00924965">
              <w:t>75</w:t>
            </w:r>
          </w:p>
        </w:tc>
        <w:tc>
          <w:tcPr>
            <w:tcW w:w="869" w:type="pct"/>
          </w:tcPr>
          <w:p w14:paraId="747672A1" w14:textId="77777777" w:rsidR="003B3DA9" w:rsidRPr="006073D7" w:rsidRDefault="003B3DA9" w:rsidP="003B3DA9"/>
        </w:tc>
        <w:tc>
          <w:tcPr>
            <w:tcW w:w="1289" w:type="pct"/>
          </w:tcPr>
          <w:p w14:paraId="7F1878DB" w14:textId="77777777" w:rsidR="003B3DA9" w:rsidRPr="006073D7" w:rsidRDefault="003B3DA9" w:rsidP="003B3DA9"/>
        </w:tc>
      </w:tr>
      <w:tr w:rsidR="003B3DA9" w:rsidRPr="006073D7" w14:paraId="746ED653" w14:textId="77777777" w:rsidTr="000F30E1">
        <w:trPr>
          <w:jc w:val="center"/>
        </w:trPr>
        <w:tc>
          <w:tcPr>
            <w:tcW w:w="617" w:type="pct"/>
          </w:tcPr>
          <w:p w14:paraId="28198CD1" w14:textId="41C01251" w:rsidR="003B3DA9" w:rsidRPr="006073D7" w:rsidRDefault="003B3DA9" w:rsidP="003B3DA9">
            <w:pPr>
              <w:jc w:val="center"/>
            </w:pPr>
            <w:r>
              <w:t>27</w:t>
            </w:r>
          </w:p>
        </w:tc>
        <w:tc>
          <w:tcPr>
            <w:tcW w:w="1597" w:type="pct"/>
          </w:tcPr>
          <w:p w14:paraId="773BF28F" w14:textId="0C3682FC" w:rsidR="003B3DA9" w:rsidRPr="006073D7" w:rsidRDefault="003B3DA9" w:rsidP="003B3DA9">
            <w:r w:rsidRPr="00587A0F">
              <w:t>Digital Voice Recorder</w:t>
            </w:r>
          </w:p>
        </w:tc>
        <w:tc>
          <w:tcPr>
            <w:tcW w:w="628" w:type="pct"/>
          </w:tcPr>
          <w:p w14:paraId="51D54079" w14:textId="37C28386" w:rsidR="003B3DA9" w:rsidRPr="006073D7" w:rsidRDefault="003B3DA9" w:rsidP="003B3DA9">
            <w:pPr>
              <w:jc w:val="center"/>
            </w:pPr>
            <w:r w:rsidRPr="00924965">
              <w:t>1</w:t>
            </w:r>
          </w:p>
        </w:tc>
        <w:tc>
          <w:tcPr>
            <w:tcW w:w="869" w:type="pct"/>
          </w:tcPr>
          <w:p w14:paraId="7D174AC7" w14:textId="77777777" w:rsidR="003B3DA9" w:rsidRPr="006073D7" w:rsidRDefault="003B3DA9" w:rsidP="003B3DA9"/>
        </w:tc>
        <w:tc>
          <w:tcPr>
            <w:tcW w:w="1289" w:type="pct"/>
          </w:tcPr>
          <w:p w14:paraId="019CB8EC" w14:textId="77777777" w:rsidR="003B3DA9" w:rsidRPr="006073D7" w:rsidRDefault="003B3DA9" w:rsidP="003B3DA9"/>
        </w:tc>
      </w:tr>
      <w:tr w:rsidR="003B3DA9" w:rsidRPr="006073D7" w14:paraId="2D86166C" w14:textId="77777777" w:rsidTr="000F30E1">
        <w:trPr>
          <w:jc w:val="center"/>
        </w:trPr>
        <w:tc>
          <w:tcPr>
            <w:tcW w:w="617" w:type="pct"/>
          </w:tcPr>
          <w:p w14:paraId="5B212EE1" w14:textId="0643B130" w:rsidR="003B3DA9" w:rsidRPr="006073D7" w:rsidRDefault="003B3DA9" w:rsidP="003B3DA9">
            <w:pPr>
              <w:jc w:val="center"/>
            </w:pPr>
            <w:r>
              <w:t>28</w:t>
            </w:r>
          </w:p>
        </w:tc>
        <w:tc>
          <w:tcPr>
            <w:tcW w:w="1597" w:type="pct"/>
          </w:tcPr>
          <w:p w14:paraId="2310555E" w14:textId="224BC33B" w:rsidR="003B3DA9" w:rsidRPr="006073D7" w:rsidRDefault="003B3DA9" w:rsidP="003B3DA9">
            <w:r w:rsidRPr="00587A0F">
              <w:t>Face mask, disposable, 3ply</w:t>
            </w:r>
          </w:p>
        </w:tc>
        <w:tc>
          <w:tcPr>
            <w:tcW w:w="628" w:type="pct"/>
          </w:tcPr>
          <w:p w14:paraId="44A7B2A4" w14:textId="3C3C8AD7" w:rsidR="003B3DA9" w:rsidRPr="006073D7" w:rsidRDefault="003B3DA9" w:rsidP="003B3DA9">
            <w:pPr>
              <w:jc w:val="center"/>
            </w:pPr>
            <w:r w:rsidRPr="00924965">
              <w:t>50</w:t>
            </w:r>
          </w:p>
        </w:tc>
        <w:tc>
          <w:tcPr>
            <w:tcW w:w="869" w:type="pct"/>
          </w:tcPr>
          <w:p w14:paraId="707D1FF5" w14:textId="77777777" w:rsidR="003B3DA9" w:rsidRPr="006073D7" w:rsidRDefault="003B3DA9" w:rsidP="003B3DA9"/>
        </w:tc>
        <w:tc>
          <w:tcPr>
            <w:tcW w:w="1289" w:type="pct"/>
          </w:tcPr>
          <w:p w14:paraId="0B3FE6CE" w14:textId="77777777" w:rsidR="003B3DA9" w:rsidRPr="006073D7" w:rsidRDefault="003B3DA9" w:rsidP="003B3DA9"/>
        </w:tc>
      </w:tr>
      <w:tr w:rsidR="003B3DA9" w:rsidRPr="006073D7" w14:paraId="2B0A1BAC" w14:textId="77777777" w:rsidTr="000F30E1">
        <w:trPr>
          <w:jc w:val="center"/>
        </w:trPr>
        <w:tc>
          <w:tcPr>
            <w:tcW w:w="617" w:type="pct"/>
          </w:tcPr>
          <w:p w14:paraId="0C16FFCF" w14:textId="569C57A1" w:rsidR="003B3DA9" w:rsidRPr="006073D7" w:rsidRDefault="003B3DA9" w:rsidP="003B3DA9">
            <w:pPr>
              <w:jc w:val="center"/>
            </w:pPr>
            <w:r>
              <w:t>29</w:t>
            </w:r>
          </w:p>
        </w:tc>
        <w:tc>
          <w:tcPr>
            <w:tcW w:w="1597" w:type="pct"/>
          </w:tcPr>
          <w:p w14:paraId="6960621E" w14:textId="4F8D856D" w:rsidR="003B3DA9" w:rsidRPr="006073D7" w:rsidRDefault="003B3DA9" w:rsidP="003B3DA9">
            <w:r w:rsidRPr="00587A0F">
              <w:t>Acetate</w:t>
            </w:r>
          </w:p>
        </w:tc>
        <w:tc>
          <w:tcPr>
            <w:tcW w:w="628" w:type="pct"/>
          </w:tcPr>
          <w:p w14:paraId="31A10266" w14:textId="79A727CE" w:rsidR="003B3DA9" w:rsidRPr="006073D7" w:rsidRDefault="003B3DA9" w:rsidP="003B3DA9">
            <w:pPr>
              <w:jc w:val="center"/>
            </w:pPr>
            <w:r w:rsidRPr="00924965">
              <w:t>2</w:t>
            </w:r>
          </w:p>
        </w:tc>
        <w:tc>
          <w:tcPr>
            <w:tcW w:w="869" w:type="pct"/>
          </w:tcPr>
          <w:p w14:paraId="08E5D34E" w14:textId="77777777" w:rsidR="003B3DA9" w:rsidRPr="006073D7" w:rsidRDefault="003B3DA9" w:rsidP="003B3DA9"/>
        </w:tc>
        <w:tc>
          <w:tcPr>
            <w:tcW w:w="1289" w:type="pct"/>
          </w:tcPr>
          <w:p w14:paraId="73E81F6A" w14:textId="77777777" w:rsidR="003B3DA9" w:rsidRPr="006073D7" w:rsidRDefault="003B3DA9" w:rsidP="003B3DA9"/>
        </w:tc>
      </w:tr>
      <w:tr w:rsidR="003B3DA9" w:rsidRPr="006073D7" w14:paraId="199204F9" w14:textId="77777777" w:rsidTr="000F30E1">
        <w:trPr>
          <w:jc w:val="center"/>
        </w:trPr>
        <w:tc>
          <w:tcPr>
            <w:tcW w:w="617" w:type="pct"/>
          </w:tcPr>
          <w:p w14:paraId="3DD45A32" w14:textId="4980161F" w:rsidR="003B3DA9" w:rsidRPr="006073D7" w:rsidRDefault="003B3DA9" w:rsidP="003B3DA9">
            <w:pPr>
              <w:jc w:val="center"/>
            </w:pPr>
            <w:r>
              <w:t>30</w:t>
            </w:r>
          </w:p>
        </w:tc>
        <w:tc>
          <w:tcPr>
            <w:tcW w:w="1597" w:type="pct"/>
          </w:tcPr>
          <w:p w14:paraId="1694F94C" w14:textId="03447C05" w:rsidR="003B3DA9" w:rsidRPr="006073D7" w:rsidRDefault="003B3DA9" w:rsidP="003B3DA9">
            <w:r w:rsidRPr="00587A0F">
              <w:t>Carbon Paper Film, legal size</w:t>
            </w:r>
          </w:p>
        </w:tc>
        <w:tc>
          <w:tcPr>
            <w:tcW w:w="628" w:type="pct"/>
          </w:tcPr>
          <w:p w14:paraId="6C2C96DF" w14:textId="1CAEF18A" w:rsidR="003B3DA9" w:rsidRPr="006073D7" w:rsidRDefault="003B3DA9" w:rsidP="003B3DA9">
            <w:pPr>
              <w:jc w:val="center"/>
            </w:pPr>
            <w:r w:rsidRPr="00924965">
              <w:t>2</w:t>
            </w:r>
          </w:p>
        </w:tc>
        <w:tc>
          <w:tcPr>
            <w:tcW w:w="869" w:type="pct"/>
          </w:tcPr>
          <w:p w14:paraId="05A4E70C" w14:textId="77777777" w:rsidR="003B3DA9" w:rsidRPr="006073D7" w:rsidRDefault="003B3DA9" w:rsidP="003B3DA9"/>
        </w:tc>
        <w:tc>
          <w:tcPr>
            <w:tcW w:w="1289" w:type="pct"/>
          </w:tcPr>
          <w:p w14:paraId="2240588E" w14:textId="77777777" w:rsidR="003B3DA9" w:rsidRPr="006073D7" w:rsidRDefault="003B3DA9" w:rsidP="003B3DA9"/>
        </w:tc>
      </w:tr>
      <w:tr w:rsidR="003B3DA9" w:rsidRPr="006073D7" w14:paraId="304029B9" w14:textId="77777777" w:rsidTr="00B6698D">
        <w:trPr>
          <w:jc w:val="center"/>
        </w:trPr>
        <w:tc>
          <w:tcPr>
            <w:tcW w:w="617" w:type="pct"/>
          </w:tcPr>
          <w:p w14:paraId="11D57F94" w14:textId="69318E7A" w:rsidR="003B3DA9" w:rsidRPr="006073D7" w:rsidRDefault="003B3DA9" w:rsidP="003B3DA9">
            <w:pPr>
              <w:jc w:val="center"/>
            </w:pPr>
            <w:r>
              <w:t>31</w:t>
            </w:r>
          </w:p>
        </w:tc>
        <w:tc>
          <w:tcPr>
            <w:tcW w:w="1597" w:type="pct"/>
          </w:tcPr>
          <w:p w14:paraId="468C104E" w14:textId="4D943BC5" w:rsidR="003B3DA9" w:rsidRPr="006073D7" w:rsidRDefault="003B3DA9" w:rsidP="003B3DA9">
            <w:r w:rsidRPr="0022005D">
              <w:t>Fire Extinguisher, dry chemical</w:t>
            </w:r>
          </w:p>
        </w:tc>
        <w:tc>
          <w:tcPr>
            <w:tcW w:w="628" w:type="pct"/>
          </w:tcPr>
          <w:p w14:paraId="065A5B61" w14:textId="07CBC0EC" w:rsidR="003B3DA9" w:rsidRPr="006073D7" w:rsidRDefault="003B3DA9" w:rsidP="003B3DA9">
            <w:pPr>
              <w:jc w:val="center"/>
            </w:pPr>
            <w:r w:rsidRPr="00C2303D">
              <w:t>2</w:t>
            </w:r>
          </w:p>
        </w:tc>
        <w:tc>
          <w:tcPr>
            <w:tcW w:w="869" w:type="pct"/>
          </w:tcPr>
          <w:p w14:paraId="53703FF3" w14:textId="77777777" w:rsidR="003B3DA9" w:rsidRPr="006073D7" w:rsidRDefault="003B3DA9" w:rsidP="003B3DA9"/>
        </w:tc>
        <w:tc>
          <w:tcPr>
            <w:tcW w:w="1289" w:type="pct"/>
          </w:tcPr>
          <w:p w14:paraId="14523176" w14:textId="77777777" w:rsidR="003B3DA9" w:rsidRPr="006073D7" w:rsidRDefault="003B3DA9" w:rsidP="003B3DA9"/>
        </w:tc>
      </w:tr>
      <w:tr w:rsidR="003B3DA9" w:rsidRPr="006073D7" w14:paraId="3232DC42" w14:textId="77777777" w:rsidTr="00B6698D">
        <w:trPr>
          <w:jc w:val="center"/>
        </w:trPr>
        <w:tc>
          <w:tcPr>
            <w:tcW w:w="617" w:type="pct"/>
          </w:tcPr>
          <w:p w14:paraId="288D7E57" w14:textId="37182CF1" w:rsidR="003B3DA9" w:rsidRPr="006073D7" w:rsidRDefault="003B3DA9" w:rsidP="003B3DA9">
            <w:pPr>
              <w:jc w:val="center"/>
            </w:pPr>
            <w:r>
              <w:t>32</w:t>
            </w:r>
          </w:p>
        </w:tc>
        <w:tc>
          <w:tcPr>
            <w:tcW w:w="1597" w:type="pct"/>
          </w:tcPr>
          <w:p w14:paraId="5734AB2B" w14:textId="4AC5D5AC" w:rsidR="003B3DA9" w:rsidRPr="006073D7" w:rsidRDefault="003B3DA9" w:rsidP="003B3DA9">
            <w:r w:rsidRPr="0022005D">
              <w:t>Monobloc Chair, white</w:t>
            </w:r>
          </w:p>
        </w:tc>
        <w:tc>
          <w:tcPr>
            <w:tcW w:w="628" w:type="pct"/>
          </w:tcPr>
          <w:p w14:paraId="1A97691D" w14:textId="2EB4C5BF" w:rsidR="003B3DA9" w:rsidRPr="006073D7" w:rsidRDefault="003B3DA9" w:rsidP="003B3DA9">
            <w:pPr>
              <w:jc w:val="center"/>
            </w:pPr>
            <w:r w:rsidRPr="00C2303D">
              <w:t>25</w:t>
            </w:r>
          </w:p>
        </w:tc>
        <w:tc>
          <w:tcPr>
            <w:tcW w:w="869" w:type="pct"/>
          </w:tcPr>
          <w:p w14:paraId="3DA844DE" w14:textId="77777777" w:rsidR="003B3DA9" w:rsidRPr="006073D7" w:rsidRDefault="003B3DA9" w:rsidP="003B3DA9"/>
        </w:tc>
        <w:tc>
          <w:tcPr>
            <w:tcW w:w="1289" w:type="pct"/>
          </w:tcPr>
          <w:p w14:paraId="7B66CF7D" w14:textId="77777777" w:rsidR="003B3DA9" w:rsidRPr="006073D7" w:rsidRDefault="003B3DA9" w:rsidP="003B3DA9"/>
        </w:tc>
      </w:tr>
      <w:tr w:rsidR="003B3DA9" w:rsidRPr="006073D7" w14:paraId="4E2D858C" w14:textId="77777777" w:rsidTr="00B6698D">
        <w:trPr>
          <w:jc w:val="center"/>
        </w:trPr>
        <w:tc>
          <w:tcPr>
            <w:tcW w:w="617" w:type="pct"/>
          </w:tcPr>
          <w:p w14:paraId="64388E8A" w14:textId="2F5C511F" w:rsidR="003B3DA9" w:rsidRPr="006073D7" w:rsidRDefault="003B3DA9" w:rsidP="003B3DA9">
            <w:pPr>
              <w:jc w:val="center"/>
            </w:pPr>
            <w:r>
              <w:t>33</w:t>
            </w:r>
          </w:p>
        </w:tc>
        <w:tc>
          <w:tcPr>
            <w:tcW w:w="1597" w:type="pct"/>
          </w:tcPr>
          <w:p w14:paraId="68C137AC" w14:textId="22A310E9" w:rsidR="003B3DA9" w:rsidRPr="006073D7" w:rsidRDefault="003B3DA9" w:rsidP="003B3DA9">
            <w:r w:rsidRPr="0022005D">
              <w:t>Monobloc Table, white</w:t>
            </w:r>
          </w:p>
        </w:tc>
        <w:tc>
          <w:tcPr>
            <w:tcW w:w="628" w:type="pct"/>
          </w:tcPr>
          <w:p w14:paraId="57819EC5" w14:textId="68130A13" w:rsidR="003B3DA9" w:rsidRPr="006073D7" w:rsidRDefault="003B3DA9" w:rsidP="003B3DA9">
            <w:pPr>
              <w:jc w:val="center"/>
            </w:pPr>
            <w:r w:rsidRPr="00C2303D">
              <w:t>2</w:t>
            </w:r>
          </w:p>
        </w:tc>
        <w:tc>
          <w:tcPr>
            <w:tcW w:w="869" w:type="pct"/>
          </w:tcPr>
          <w:p w14:paraId="22B4CAE1" w14:textId="77777777" w:rsidR="003B3DA9" w:rsidRPr="006073D7" w:rsidRDefault="003B3DA9" w:rsidP="003B3DA9"/>
        </w:tc>
        <w:tc>
          <w:tcPr>
            <w:tcW w:w="1289" w:type="pct"/>
          </w:tcPr>
          <w:p w14:paraId="0CD7CF04" w14:textId="77777777" w:rsidR="003B3DA9" w:rsidRPr="006073D7" w:rsidRDefault="003B3DA9" w:rsidP="003B3DA9"/>
        </w:tc>
      </w:tr>
      <w:tr w:rsidR="003B3DA9" w:rsidRPr="006073D7" w14:paraId="73F5F1E3" w14:textId="77777777" w:rsidTr="00B6698D">
        <w:trPr>
          <w:jc w:val="center"/>
        </w:trPr>
        <w:tc>
          <w:tcPr>
            <w:tcW w:w="617" w:type="pct"/>
          </w:tcPr>
          <w:p w14:paraId="4369356F" w14:textId="4E3582A3" w:rsidR="003B3DA9" w:rsidRPr="006073D7" w:rsidRDefault="003B3DA9" w:rsidP="003B3DA9">
            <w:pPr>
              <w:jc w:val="center"/>
            </w:pPr>
            <w:r>
              <w:t>34</w:t>
            </w:r>
          </w:p>
        </w:tc>
        <w:tc>
          <w:tcPr>
            <w:tcW w:w="1597" w:type="pct"/>
          </w:tcPr>
          <w:p w14:paraId="3633BA8B" w14:textId="64CC83EC" w:rsidR="003B3DA9" w:rsidRPr="006073D7" w:rsidRDefault="003B3DA9" w:rsidP="003B3DA9">
            <w:r w:rsidRPr="0022005D">
              <w:t>Light-Emitting Diode (LED), Light bulb, 7 watts</w:t>
            </w:r>
          </w:p>
        </w:tc>
        <w:tc>
          <w:tcPr>
            <w:tcW w:w="628" w:type="pct"/>
          </w:tcPr>
          <w:p w14:paraId="79882A74" w14:textId="3D766500" w:rsidR="003B3DA9" w:rsidRPr="006073D7" w:rsidRDefault="003B3DA9" w:rsidP="003B3DA9">
            <w:pPr>
              <w:jc w:val="center"/>
            </w:pPr>
            <w:r w:rsidRPr="00C2303D">
              <w:t>30</w:t>
            </w:r>
          </w:p>
        </w:tc>
        <w:tc>
          <w:tcPr>
            <w:tcW w:w="869" w:type="pct"/>
          </w:tcPr>
          <w:p w14:paraId="77D19AAD" w14:textId="77777777" w:rsidR="003B3DA9" w:rsidRPr="006073D7" w:rsidRDefault="003B3DA9" w:rsidP="003B3DA9"/>
        </w:tc>
        <w:tc>
          <w:tcPr>
            <w:tcW w:w="1289" w:type="pct"/>
          </w:tcPr>
          <w:p w14:paraId="3F27C679" w14:textId="77777777" w:rsidR="003B3DA9" w:rsidRPr="006073D7" w:rsidRDefault="003B3DA9" w:rsidP="003B3DA9"/>
        </w:tc>
      </w:tr>
      <w:tr w:rsidR="003B3DA9" w:rsidRPr="006073D7" w14:paraId="630C596B" w14:textId="77777777" w:rsidTr="00B6698D">
        <w:trPr>
          <w:jc w:val="center"/>
        </w:trPr>
        <w:tc>
          <w:tcPr>
            <w:tcW w:w="617" w:type="pct"/>
          </w:tcPr>
          <w:p w14:paraId="1A704175" w14:textId="666E8FC6" w:rsidR="003B3DA9" w:rsidRPr="006073D7" w:rsidRDefault="003B3DA9" w:rsidP="003B3DA9">
            <w:pPr>
              <w:jc w:val="center"/>
            </w:pPr>
            <w:r>
              <w:t>35</w:t>
            </w:r>
          </w:p>
        </w:tc>
        <w:tc>
          <w:tcPr>
            <w:tcW w:w="1597" w:type="pct"/>
          </w:tcPr>
          <w:p w14:paraId="5F8BEFAE" w14:textId="14EDE74D" w:rsidR="003B3DA9" w:rsidRPr="006073D7" w:rsidRDefault="003B3DA9" w:rsidP="003B3DA9">
            <w:r w:rsidRPr="0022005D">
              <w:t>Light-Emitting Diode (LED), Linear tube, 18 watts</w:t>
            </w:r>
          </w:p>
        </w:tc>
        <w:tc>
          <w:tcPr>
            <w:tcW w:w="628" w:type="pct"/>
          </w:tcPr>
          <w:p w14:paraId="1676DFAC" w14:textId="020D92A3" w:rsidR="003B3DA9" w:rsidRPr="006073D7" w:rsidRDefault="003B3DA9" w:rsidP="003B3DA9">
            <w:pPr>
              <w:jc w:val="center"/>
            </w:pPr>
            <w:r w:rsidRPr="00C2303D">
              <w:t>40</w:t>
            </w:r>
          </w:p>
        </w:tc>
        <w:tc>
          <w:tcPr>
            <w:tcW w:w="869" w:type="pct"/>
          </w:tcPr>
          <w:p w14:paraId="696F8DD1" w14:textId="77777777" w:rsidR="003B3DA9" w:rsidRPr="006073D7" w:rsidRDefault="003B3DA9" w:rsidP="003B3DA9"/>
        </w:tc>
        <w:tc>
          <w:tcPr>
            <w:tcW w:w="1289" w:type="pct"/>
          </w:tcPr>
          <w:p w14:paraId="77A07DF0" w14:textId="77777777" w:rsidR="003B3DA9" w:rsidRPr="006073D7" w:rsidRDefault="003B3DA9" w:rsidP="003B3DA9"/>
        </w:tc>
      </w:tr>
      <w:tr w:rsidR="003B3DA9" w:rsidRPr="006073D7" w14:paraId="73C3E3A5" w14:textId="77777777" w:rsidTr="00B6698D">
        <w:trPr>
          <w:jc w:val="center"/>
        </w:trPr>
        <w:tc>
          <w:tcPr>
            <w:tcW w:w="617" w:type="pct"/>
          </w:tcPr>
          <w:p w14:paraId="6BCF5A06" w14:textId="0A76444E" w:rsidR="003B3DA9" w:rsidRPr="006073D7" w:rsidRDefault="003B3DA9" w:rsidP="003B3DA9">
            <w:pPr>
              <w:jc w:val="center"/>
            </w:pPr>
            <w:r>
              <w:lastRenderedPageBreak/>
              <w:t>36</w:t>
            </w:r>
          </w:p>
        </w:tc>
        <w:tc>
          <w:tcPr>
            <w:tcW w:w="1597" w:type="pct"/>
          </w:tcPr>
          <w:p w14:paraId="0CBD9790" w14:textId="05CF4467" w:rsidR="003B3DA9" w:rsidRPr="006073D7" w:rsidRDefault="003B3DA9" w:rsidP="003B3DA9">
            <w:r w:rsidRPr="0022005D">
              <w:t>Glue, all-purpose</w:t>
            </w:r>
          </w:p>
        </w:tc>
        <w:tc>
          <w:tcPr>
            <w:tcW w:w="628" w:type="pct"/>
          </w:tcPr>
          <w:p w14:paraId="606C1AB2" w14:textId="5DBF1E53" w:rsidR="003B3DA9" w:rsidRPr="006073D7" w:rsidRDefault="003B3DA9" w:rsidP="003B3DA9">
            <w:pPr>
              <w:jc w:val="center"/>
            </w:pPr>
            <w:r w:rsidRPr="00C2303D">
              <w:t>50</w:t>
            </w:r>
          </w:p>
        </w:tc>
        <w:tc>
          <w:tcPr>
            <w:tcW w:w="869" w:type="pct"/>
          </w:tcPr>
          <w:p w14:paraId="2E48FF06" w14:textId="77777777" w:rsidR="003B3DA9" w:rsidRPr="006073D7" w:rsidRDefault="003B3DA9" w:rsidP="003B3DA9"/>
        </w:tc>
        <w:tc>
          <w:tcPr>
            <w:tcW w:w="1289" w:type="pct"/>
          </w:tcPr>
          <w:p w14:paraId="416C5349" w14:textId="77777777" w:rsidR="003B3DA9" w:rsidRPr="006073D7" w:rsidRDefault="003B3DA9" w:rsidP="003B3DA9"/>
        </w:tc>
      </w:tr>
      <w:tr w:rsidR="003B3DA9" w:rsidRPr="006073D7" w14:paraId="6DA7D555" w14:textId="77777777" w:rsidTr="00B6698D">
        <w:trPr>
          <w:jc w:val="center"/>
        </w:trPr>
        <w:tc>
          <w:tcPr>
            <w:tcW w:w="617" w:type="pct"/>
          </w:tcPr>
          <w:p w14:paraId="3D011FC3" w14:textId="56A682C4" w:rsidR="003B3DA9" w:rsidRPr="006073D7" w:rsidRDefault="003B3DA9" w:rsidP="003B3DA9">
            <w:pPr>
              <w:jc w:val="center"/>
            </w:pPr>
            <w:r>
              <w:t>37</w:t>
            </w:r>
          </w:p>
        </w:tc>
        <w:tc>
          <w:tcPr>
            <w:tcW w:w="1597" w:type="pct"/>
          </w:tcPr>
          <w:p w14:paraId="6F2C4830" w14:textId="7B7FC535" w:rsidR="003B3DA9" w:rsidRPr="006073D7" w:rsidRDefault="003B3DA9" w:rsidP="003B3DA9">
            <w:r w:rsidRPr="0022005D">
              <w:t>Staple Wire, heavy duty (binder type), 23/13</w:t>
            </w:r>
          </w:p>
        </w:tc>
        <w:tc>
          <w:tcPr>
            <w:tcW w:w="628" w:type="pct"/>
          </w:tcPr>
          <w:p w14:paraId="10DA5D2A" w14:textId="07FB4F51" w:rsidR="003B3DA9" w:rsidRPr="006073D7" w:rsidRDefault="003B3DA9" w:rsidP="003B3DA9">
            <w:pPr>
              <w:jc w:val="center"/>
            </w:pPr>
            <w:r w:rsidRPr="00C2303D">
              <w:t>75</w:t>
            </w:r>
          </w:p>
        </w:tc>
        <w:tc>
          <w:tcPr>
            <w:tcW w:w="869" w:type="pct"/>
          </w:tcPr>
          <w:p w14:paraId="2434D42C" w14:textId="77777777" w:rsidR="003B3DA9" w:rsidRPr="006073D7" w:rsidRDefault="003B3DA9" w:rsidP="003B3DA9"/>
        </w:tc>
        <w:tc>
          <w:tcPr>
            <w:tcW w:w="1289" w:type="pct"/>
          </w:tcPr>
          <w:p w14:paraId="19BC7381" w14:textId="77777777" w:rsidR="003B3DA9" w:rsidRPr="006073D7" w:rsidRDefault="003B3DA9" w:rsidP="003B3DA9"/>
        </w:tc>
      </w:tr>
      <w:tr w:rsidR="003B3DA9" w:rsidRPr="006073D7" w14:paraId="3C5C0419" w14:textId="77777777" w:rsidTr="00B6698D">
        <w:trPr>
          <w:jc w:val="center"/>
        </w:trPr>
        <w:tc>
          <w:tcPr>
            <w:tcW w:w="617" w:type="pct"/>
          </w:tcPr>
          <w:p w14:paraId="5AB003EE" w14:textId="33773453" w:rsidR="003B3DA9" w:rsidRPr="006073D7" w:rsidRDefault="003B3DA9" w:rsidP="003B3DA9">
            <w:pPr>
              <w:jc w:val="center"/>
            </w:pPr>
            <w:r>
              <w:t>38</w:t>
            </w:r>
          </w:p>
        </w:tc>
        <w:tc>
          <w:tcPr>
            <w:tcW w:w="1597" w:type="pct"/>
          </w:tcPr>
          <w:p w14:paraId="2D93AA70" w14:textId="6FBD7F62" w:rsidR="003B3DA9" w:rsidRPr="006073D7" w:rsidRDefault="003B3DA9" w:rsidP="003B3DA9">
            <w:r w:rsidRPr="0022005D">
              <w:t>Staple wire, Standard</w:t>
            </w:r>
          </w:p>
        </w:tc>
        <w:tc>
          <w:tcPr>
            <w:tcW w:w="628" w:type="pct"/>
          </w:tcPr>
          <w:p w14:paraId="14FE5086" w14:textId="4F1E95E4" w:rsidR="003B3DA9" w:rsidRPr="006073D7" w:rsidRDefault="003B3DA9" w:rsidP="003B3DA9">
            <w:pPr>
              <w:jc w:val="center"/>
            </w:pPr>
            <w:r w:rsidRPr="00C2303D">
              <w:t>100</w:t>
            </w:r>
          </w:p>
        </w:tc>
        <w:tc>
          <w:tcPr>
            <w:tcW w:w="869" w:type="pct"/>
          </w:tcPr>
          <w:p w14:paraId="7B63E33E" w14:textId="77777777" w:rsidR="003B3DA9" w:rsidRPr="006073D7" w:rsidRDefault="003B3DA9" w:rsidP="003B3DA9"/>
        </w:tc>
        <w:tc>
          <w:tcPr>
            <w:tcW w:w="1289" w:type="pct"/>
          </w:tcPr>
          <w:p w14:paraId="4211B510" w14:textId="77777777" w:rsidR="003B3DA9" w:rsidRPr="006073D7" w:rsidRDefault="003B3DA9" w:rsidP="003B3DA9"/>
        </w:tc>
      </w:tr>
      <w:tr w:rsidR="003B3DA9" w:rsidRPr="006073D7" w14:paraId="59D44FA8" w14:textId="77777777" w:rsidTr="00B6698D">
        <w:trPr>
          <w:jc w:val="center"/>
        </w:trPr>
        <w:tc>
          <w:tcPr>
            <w:tcW w:w="617" w:type="pct"/>
          </w:tcPr>
          <w:p w14:paraId="31161264" w14:textId="66B92309" w:rsidR="003B3DA9" w:rsidRPr="006073D7" w:rsidRDefault="003B3DA9" w:rsidP="003B3DA9">
            <w:pPr>
              <w:jc w:val="center"/>
            </w:pPr>
            <w:r>
              <w:t>39</w:t>
            </w:r>
          </w:p>
        </w:tc>
        <w:tc>
          <w:tcPr>
            <w:tcW w:w="1597" w:type="pct"/>
          </w:tcPr>
          <w:p w14:paraId="36CC61F7" w14:textId="53CCB9A1" w:rsidR="003B3DA9" w:rsidRPr="006073D7" w:rsidRDefault="003B3DA9" w:rsidP="003B3DA9">
            <w:r w:rsidRPr="0022005D">
              <w:t>Tape, electrical</w:t>
            </w:r>
          </w:p>
        </w:tc>
        <w:tc>
          <w:tcPr>
            <w:tcW w:w="628" w:type="pct"/>
          </w:tcPr>
          <w:p w14:paraId="59D72030" w14:textId="63691FE5" w:rsidR="003B3DA9" w:rsidRPr="006073D7" w:rsidRDefault="003B3DA9" w:rsidP="003B3DA9">
            <w:pPr>
              <w:jc w:val="center"/>
            </w:pPr>
            <w:r w:rsidRPr="00C2303D">
              <w:t>75</w:t>
            </w:r>
          </w:p>
        </w:tc>
        <w:tc>
          <w:tcPr>
            <w:tcW w:w="869" w:type="pct"/>
          </w:tcPr>
          <w:p w14:paraId="2CFABB03" w14:textId="77777777" w:rsidR="003B3DA9" w:rsidRPr="006073D7" w:rsidRDefault="003B3DA9" w:rsidP="003B3DA9"/>
        </w:tc>
        <w:tc>
          <w:tcPr>
            <w:tcW w:w="1289" w:type="pct"/>
          </w:tcPr>
          <w:p w14:paraId="29E5394F" w14:textId="77777777" w:rsidR="003B3DA9" w:rsidRPr="006073D7" w:rsidRDefault="003B3DA9" w:rsidP="003B3DA9"/>
        </w:tc>
      </w:tr>
      <w:tr w:rsidR="003B3DA9" w:rsidRPr="006073D7" w14:paraId="591AC57D" w14:textId="77777777" w:rsidTr="00B6698D">
        <w:trPr>
          <w:jc w:val="center"/>
        </w:trPr>
        <w:tc>
          <w:tcPr>
            <w:tcW w:w="617" w:type="pct"/>
          </w:tcPr>
          <w:p w14:paraId="4100D691" w14:textId="7FA872B3" w:rsidR="003B3DA9" w:rsidRPr="006073D7" w:rsidRDefault="003B3DA9" w:rsidP="003B3DA9">
            <w:pPr>
              <w:jc w:val="center"/>
            </w:pPr>
            <w:r>
              <w:t>40</w:t>
            </w:r>
          </w:p>
        </w:tc>
        <w:tc>
          <w:tcPr>
            <w:tcW w:w="1597" w:type="pct"/>
          </w:tcPr>
          <w:p w14:paraId="58346027" w14:textId="6FFA2609" w:rsidR="003B3DA9" w:rsidRPr="006073D7" w:rsidRDefault="003B3DA9" w:rsidP="003B3DA9">
            <w:r w:rsidRPr="0022005D">
              <w:t>Tape, masking, 24mm</w:t>
            </w:r>
          </w:p>
        </w:tc>
        <w:tc>
          <w:tcPr>
            <w:tcW w:w="628" w:type="pct"/>
          </w:tcPr>
          <w:p w14:paraId="6C598C16" w14:textId="52F98CC0" w:rsidR="003B3DA9" w:rsidRPr="006073D7" w:rsidRDefault="003B3DA9" w:rsidP="003B3DA9">
            <w:pPr>
              <w:jc w:val="center"/>
            </w:pPr>
            <w:r w:rsidRPr="00C2303D">
              <w:t>30</w:t>
            </w:r>
          </w:p>
        </w:tc>
        <w:tc>
          <w:tcPr>
            <w:tcW w:w="869" w:type="pct"/>
          </w:tcPr>
          <w:p w14:paraId="4260129E" w14:textId="77777777" w:rsidR="003B3DA9" w:rsidRPr="006073D7" w:rsidRDefault="003B3DA9" w:rsidP="003B3DA9"/>
        </w:tc>
        <w:tc>
          <w:tcPr>
            <w:tcW w:w="1289" w:type="pct"/>
          </w:tcPr>
          <w:p w14:paraId="7AB6FD27" w14:textId="77777777" w:rsidR="003B3DA9" w:rsidRPr="006073D7" w:rsidRDefault="003B3DA9" w:rsidP="003B3DA9"/>
        </w:tc>
      </w:tr>
      <w:tr w:rsidR="003B3DA9" w:rsidRPr="006073D7" w14:paraId="385D6305" w14:textId="77777777" w:rsidTr="003E5D6D">
        <w:trPr>
          <w:jc w:val="center"/>
        </w:trPr>
        <w:tc>
          <w:tcPr>
            <w:tcW w:w="617" w:type="pct"/>
          </w:tcPr>
          <w:p w14:paraId="73174411" w14:textId="07CF0C3C" w:rsidR="003B3DA9" w:rsidRPr="006073D7" w:rsidRDefault="003B3DA9" w:rsidP="003B3DA9">
            <w:pPr>
              <w:jc w:val="center"/>
            </w:pPr>
            <w:r>
              <w:t>41</w:t>
            </w:r>
          </w:p>
        </w:tc>
        <w:tc>
          <w:tcPr>
            <w:tcW w:w="1597" w:type="pct"/>
          </w:tcPr>
          <w:p w14:paraId="5E9B4373" w14:textId="43FAF511" w:rsidR="003B3DA9" w:rsidRPr="006073D7" w:rsidRDefault="003B3DA9" w:rsidP="003B3DA9">
            <w:r w:rsidRPr="00277882">
              <w:t>Tape, masking, 48mm</w:t>
            </w:r>
          </w:p>
        </w:tc>
        <w:tc>
          <w:tcPr>
            <w:tcW w:w="628" w:type="pct"/>
          </w:tcPr>
          <w:p w14:paraId="0577759D" w14:textId="56FF5C7C" w:rsidR="003B3DA9" w:rsidRPr="006073D7" w:rsidRDefault="003B3DA9" w:rsidP="003B3DA9">
            <w:pPr>
              <w:jc w:val="center"/>
            </w:pPr>
            <w:r w:rsidRPr="00093130">
              <w:t>30</w:t>
            </w:r>
          </w:p>
        </w:tc>
        <w:tc>
          <w:tcPr>
            <w:tcW w:w="869" w:type="pct"/>
          </w:tcPr>
          <w:p w14:paraId="52E7AB8D" w14:textId="77777777" w:rsidR="003B3DA9" w:rsidRPr="006073D7" w:rsidRDefault="003B3DA9" w:rsidP="003B3DA9"/>
        </w:tc>
        <w:tc>
          <w:tcPr>
            <w:tcW w:w="1289" w:type="pct"/>
          </w:tcPr>
          <w:p w14:paraId="1CAD1DD0" w14:textId="77777777" w:rsidR="003B3DA9" w:rsidRPr="006073D7" w:rsidRDefault="003B3DA9" w:rsidP="003B3DA9"/>
        </w:tc>
      </w:tr>
      <w:tr w:rsidR="003B3DA9" w:rsidRPr="006073D7" w14:paraId="63B07F2B" w14:textId="77777777" w:rsidTr="003E5D6D">
        <w:trPr>
          <w:jc w:val="center"/>
        </w:trPr>
        <w:tc>
          <w:tcPr>
            <w:tcW w:w="617" w:type="pct"/>
          </w:tcPr>
          <w:p w14:paraId="71AC81F7" w14:textId="1CFE38D8" w:rsidR="003B3DA9" w:rsidRPr="006073D7" w:rsidRDefault="003B3DA9" w:rsidP="003B3DA9">
            <w:pPr>
              <w:jc w:val="center"/>
            </w:pPr>
            <w:r>
              <w:t>42</w:t>
            </w:r>
          </w:p>
        </w:tc>
        <w:tc>
          <w:tcPr>
            <w:tcW w:w="1597" w:type="pct"/>
          </w:tcPr>
          <w:p w14:paraId="0202E80E" w14:textId="0D985676" w:rsidR="003B3DA9" w:rsidRPr="006073D7" w:rsidRDefault="003B3DA9" w:rsidP="003B3DA9">
            <w:r w:rsidRPr="00277882">
              <w:t>Tape, packaging, 48mm</w:t>
            </w:r>
          </w:p>
        </w:tc>
        <w:tc>
          <w:tcPr>
            <w:tcW w:w="628" w:type="pct"/>
          </w:tcPr>
          <w:p w14:paraId="448D1636" w14:textId="1D8BD62B" w:rsidR="003B3DA9" w:rsidRPr="006073D7" w:rsidRDefault="003B3DA9" w:rsidP="003B3DA9">
            <w:pPr>
              <w:jc w:val="center"/>
            </w:pPr>
            <w:r w:rsidRPr="00093130">
              <w:t>30</w:t>
            </w:r>
          </w:p>
        </w:tc>
        <w:tc>
          <w:tcPr>
            <w:tcW w:w="869" w:type="pct"/>
          </w:tcPr>
          <w:p w14:paraId="7399E724" w14:textId="77777777" w:rsidR="003B3DA9" w:rsidRPr="006073D7" w:rsidRDefault="003B3DA9" w:rsidP="003B3DA9"/>
        </w:tc>
        <w:tc>
          <w:tcPr>
            <w:tcW w:w="1289" w:type="pct"/>
          </w:tcPr>
          <w:p w14:paraId="72453288" w14:textId="77777777" w:rsidR="003B3DA9" w:rsidRPr="006073D7" w:rsidRDefault="003B3DA9" w:rsidP="003B3DA9"/>
        </w:tc>
      </w:tr>
      <w:tr w:rsidR="003B3DA9" w:rsidRPr="006073D7" w14:paraId="2A7D13C0" w14:textId="77777777" w:rsidTr="003E5D6D">
        <w:trPr>
          <w:jc w:val="center"/>
        </w:trPr>
        <w:tc>
          <w:tcPr>
            <w:tcW w:w="617" w:type="pct"/>
          </w:tcPr>
          <w:p w14:paraId="050B86E4" w14:textId="67D425E4" w:rsidR="003B3DA9" w:rsidRPr="006073D7" w:rsidRDefault="003B3DA9" w:rsidP="003B3DA9">
            <w:pPr>
              <w:jc w:val="center"/>
            </w:pPr>
            <w:r>
              <w:t>43</w:t>
            </w:r>
          </w:p>
        </w:tc>
        <w:tc>
          <w:tcPr>
            <w:tcW w:w="1597" w:type="pct"/>
          </w:tcPr>
          <w:p w14:paraId="26428C61" w14:textId="283992B5" w:rsidR="003B3DA9" w:rsidRPr="006073D7" w:rsidRDefault="003B3DA9" w:rsidP="003B3DA9">
            <w:r w:rsidRPr="00277882">
              <w:t>Tape, transparent, 24mm</w:t>
            </w:r>
          </w:p>
        </w:tc>
        <w:tc>
          <w:tcPr>
            <w:tcW w:w="628" w:type="pct"/>
          </w:tcPr>
          <w:p w14:paraId="62103DE0" w14:textId="18A3F049" w:rsidR="003B3DA9" w:rsidRPr="006073D7" w:rsidRDefault="003B3DA9" w:rsidP="003B3DA9">
            <w:pPr>
              <w:jc w:val="center"/>
            </w:pPr>
            <w:r w:rsidRPr="00093130">
              <w:t>200</w:t>
            </w:r>
          </w:p>
        </w:tc>
        <w:tc>
          <w:tcPr>
            <w:tcW w:w="869" w:type="pct"/>
          </w:tcPr>
          <w:p w14:paraId="2422B602" w14:textId="77777777" w:rsidR="003B3DA9" w:rsidRPr="006073D7" w:rsidRDefault="003B3DA9" w:rsidP="003B3DA9"/>
        </w:tc>
        <w:tc>
          <w:tcPr>
            <w:tcW w:w="1289" w:type="pct"/>
          </w:tcPr>
          <w:p w14:paraId="62AD3953" w14:textId="77777777" w:rsidR="003B3DA9" w:rsidRPr="006073D7" w:rsidRDefault="003B3DA9" w:rsidP="003B3DA9"/>
        </w:tc>
      </w:tr>
      <w:tr w:rsidR="003B3DA9" w:rsidRPr="006073D7" w14:paraId="740FD255" w14:textId="77777777" w:rsidTr="003E5D6D">
        <w:trPr>
          <w:jc w:val="center"/>
        </w:trPr>
        <w:tc>
          <w:tcPr>
            <w:tcW w:w="617" w:type="pct"/>
          </w:tcPr>
          <w:p w14:paraId="1B6B6420" w14:textId="3A4F7DC5" w:rsidR="003B3DA9" w:rsidRPr="006073D7" w:rsidRDefault="003B3DA9" w:rsidP="003B3DA9">
            <w:pPr>
              <w:jc w:val="center"/>
            </w:pPr>
            <w:r>
              <w:t>44</w:t>
            </w:r>
          </w:p>
        </w:tc>
        <w:tc>
          <w:tcPr>
            <w:tcW w:w="1597" w:type="pct"/>
          </w:tcPr>
          <w:p w14:paraId="01ECDC05" w14:textId="43BDF92E" w:rsidR="003B3DA9" w:rsidRPr="006073D7" w:rsidRDefault="003B3DA9" w:rsidP="003B3DA9">
            <w:r w:rsidRPr="00277882">
              <w:t>Tape, transparent, 48mm</w:t>
            </w:r>
          </w:p>
        </w:tc>
        <w:tc>
          <w:tcPr>
            <w:tcW w:w="628" w:type="pct"/>
          </w:tcPr>
          <w:p w14:paraId="76C16EB9" w14:textId="6445F0FE" w:rsidR="003B3DA9" w:rsidRPr="006073D7" w:rsidRDefault="003B3DA9" w:rsidP="003B3DA9">
            <w:pPr>
              <w:jc w:val="center"/>
            </w:pPr>
            <w:r w:rsidRPr="00093130">
              <w:t>30</w:t>
            </w:r>
          </w:p>
        </w:tc>
        <w:tc>
          <w:tcPr>
            <w:tcW w:w="869" w:type="pct"/>
          </w:tcPr>
          <w:p w14:paraId="75C1B747" w14:textId="77777777" w:rsidR="003B3DA9" w:rsidRPr="006073D7" w:rsidRDefault="003B3DA9" w:rsidP="003B3DA9"/>
        </w:tc>
        <w:tc>
          <w:tcPr>
            <w:tcW w:w="1289" w:type="pct"/>
          </w:tcPr>
          <w:p w14:paraId="23A10A2B" w14:textId="77777777" w:rsidR="003B3DA9" w:rsidRPr="006073D7" w:rsidRDefault="003B3DA9" w:rsidP="003B3DA9"/>
        </w:tc>
      </w:tr>
      <w:tr w:rsidR="003B3DA9" w:rsidRPr="006073D7" w14:paraId="4D4760DB" w14:textId="77777777" w:rsidTr="003E5D6D">
        <w:trPr>
          <w:jc w:val="center"/>
        </w:trPr>
        <w:tc>
          <w:tcPr>
            <w:tcW w:w="617" w:type="pct"/>
          </w:tcPr>
          <w:p w14:paraId="1E05085B" w14:textId="7DFC9312" w:rsidR="003B3DA9" w:rsidRPr="006073D7" w:rsidRDefault="003B3DA9" w:rsidP="003B3DA9">
            <w:pPr>
              <w:jc w:val="center"/>
            </w:pPr>
            <w:r>
              <w:t>45</w:t>
            </w:r>
          </w:p>
        </w:tc>
        <w:tc>
          <w:tcPr>
            <w:tcW w:w="1597" w:type="pct"/>
          </w:tcPr>
          <w:p w14:paraId="421E601A" w14:textId="6A0D21DD" w:rsidR="003B3DA9" w:rsidRPr="006073D7" w:rsidRDefault="003B3DA9" w:rsidP="003B3DA9">
            <w:r w:rsidRPr="00277882">
              <w:t>Twine, plastic</w:t>
            </w:r>
          </w:p>
        </w:tc>
        <w:tc>
          <w:tcPr>
            <w:tcW w:w="628" w:type="pct"/>
          </w:tcPr>
          <w:p w14:paraId="2259A581" w14:textId="6A3B1D42" w:rsidR="003B3DA9" w:rsidRPr="006073D7" w:rsidRDefault="003B3DA9" w:rsidP="003B3DA9">
            <w:pPr>
              <w:jc w:val="center"/>
            </w:pPr>
            <w:r w:rsidRPr="00093130">
              <w:t>10</w:t>
            </w:r>
          </w:p>
        </w:tc>
        <w:tc>
          <w:tcPr>
            <w:tcW w:w="869" w:type="pct"/>
          </w:tcPr>
          <w:p w14:paraId="642F1A75" w14:textId="77777777" w:rsidR="003B3DA9" w:rsidRPr="006073D7" w:rsidRDefault="003B3DA9" w:rsidP="003B3DA9"/>
        </w:tc>
        <w:tc>
          <w:tcPr>
            <w:tcW w:w="1289" w:type="pct"/>
          </w:tcPr>
          <w:p w14:paraId="7E16D71D" w14:textId="77777777" w:rsidR="003B3DA9" w:rsidRPr="006073D7" w:rsidRDefault="003B3DA9" w:rsidP="003B3DA9"/>
        </w:tc>
      </w:tr>
      <w:tr w:rsidR="003B3DA9" w:rsidRPr="006073D7" w14:paraId="230101B1" w14:textId="77777777" w:rsidTr="003E5D6D">
        <w:trPr>
          <w:jc w:val="center"/>
        </w:trPr>
        <w:tc>
          <w:tcPr>
            <w:tcW w:w="617" w:type="pct"/>
          </w:tcPr>
          <w:p w14:paraId="465B8BFF" w14:textId="5519A007" w:rsidR="003B3DA9" w:rsidRPr="006073D7" w:rsidRDefault="003B3DA9" w:rsidP="003B3DA9">
            <w:pPr>
              <w:jc w:val="center"/>
            </w:pPr>
            <w:r>
              <w:t>46</w:t>
            </w:r>
          </w:p>
        </w:tc>
        <w:tc>
          <w:tcPr>
            <w:tcW w:w="1597" w:type="pct"/>
          </w:tcPr>
          <w:p w14:paraId="411698B1" w14:textId="14D9186B" w:rsidR="003B3DA9" w:rsidRPr="006073D7" w:rsidRDefault="003B3DA9" w:rsidP="003B3DA9">
            <w:r w:rsidRPr="00277882">
              <w:t>Ruler, metal, 450mm</w:t>
            </w:r>
          </w:p>
        </w:tc>
        <w:tc>
          <w:tcPr>
            <w:tcW w:w="628" w:type="pct"/>
          </w:tcPr>
          <w:p w14:paraId="1AEC9D16" w14:textId="78DE56C6" w:rsidR="003B3DA9" w:rsidRPr="006073D7" w:rsidRDefault="003B3DA9" w:rsidP="003B3DA9">
            <w:pPr>
              <w:jc w:val="center"/>
            </w:pPr>
            <w:r w:rsidRPr="00093130">
              <w:t>50</w:t>
            </w:r>
          </w:p>
        </w:tc>
        <w:tc>
          <w:tcPr>
            <w:tcW w:w="869" w:type="pct"/>
          </w:tcPr>
          <w:p w14:paraId="02532638" w14:textId="77777777" w:rsidR="003B3DA9" w:rsidRPr="006073D7" w:rsidRDefault="003B3DA9" w:rsidP="003B3DA9"/>
        </w:tc>
        <w:tc>
          <w:tcPr>
            <w:tcW w:w="1289" w:type="pct"/>
          </w:tcPr>
          <w:p w14:paraId="4AEDE1EC" w14:textId="77777777" w:rsidR="003B3DA9" w:rsidRPr="006073D7" w:rsidRDefault="003B3DA9" w:rsidP="003B3DA9"/>
        </w:tc>
      </w:tr>
      <w:tr w:rsidR="003B3DA9" w:rsidRPr="006073D7" w14:paraId="0B1F421D" w14:textId="77777777" w:rsidTr="003E5D6D">
        <w:trPr>
          <w:jc w:val="center"/>
        </w:trPr>
        <w:tc>
          <w:tcPr>
            <w:tcW w:w="617" w:type="pct"/>
          </w:tcPr>
          <w:p w14:paraId="78AA9D71" w14:textId="1DC0F5CC" w:rsidR="003B3DA9" w:rsidRPr="006073D7" w:rsidRDefault="003B3DA9" w:rsidP="003B3DA9">
            <w:pPr>
              <w:jc w:val="center"/>
            </w:pPr>
            <w:r>
              <w:t>47</w:t>
            </w:r>
          </w:p>
        </w:tc>
        <w:tc>
          <w:tcPr>
            <w:tcW w:w="1597" w:type="pct"/>
          </w:tcPr>
          <w:p w14:paraId="4466F674" w14:textId="678A8162" w:rsidR="003B3DA9" w:rsidRPr="006073D7" w:rsidRDefault="003B3DA9" w:rsidP="003B3DA9">
            <w:r w:rsidRPr="00277882">
              <w:t>Cutter Blade (Filler) 1"</w:t>
            </w:r>
          </w:p>
        </w:tc>
        <w:tc>
          <w:tcPr>
            <w:tcW w:w="628" w:type="pct"/>
          </w:tcPr>
          <w:p w14:paraId="3D09AA77" w14:textId="04B3D60E" w:rsidR="003B3DA9" w:rsidRPr="006073D7" w:rsidRDefault="003B3DA9" w:rsidP="003B3DA9">
            <w:pPr>
              <w:jc w:val="center"/>
            </w:pPr>
            <w:r w:rsidRPr="00093130">
              <w:t>20</w:t>
            </w:r>
          </w:p>
        </w:tc>
        <w:tc>
          <w:tcPr>
            <w:tcW w:w="869" w:type="pct"/>
          </w:tcPr>
          <w:p w14:paraId="36DD6768" w14:textId="77777777" w:rsidR="003B3DA9" w:rsidRPr="006073D7" w:rsidRDefault="003B3DA9" w:rsidP="003B3DA9"/>
        </w:tc>
        <w:tc>
          <w:tcPr>
            <w:tcW w:w="1289" w:type="pct"/>
          </w:tcPr>
          <w:p w14:paraId="66D4C1E4" w14:textId="77777777" w:rsidR="003B3DA9" w:rsidRPr="006073D7" w:rsidRDefault="003B3DA9" w:rsidP="003B3DA9"/>
        </w:tc>
      </w:tr>
      <w:tr w:rsidR="003B3DA9" w:rsidRPr="006073D7" w14:paraId="7D2844D2" w14:textId="77777777" w:rsidTr="003E5D6D">
        <w:trPr>
          <w:jc w:val="center"/>
        </w:trPr>
        <w:tc>
          <w:tcPr>
            <w:tcW w:w="617" w:type="pct"/>
          </w:tcPr>
          <w:p w14:paraId="493816CB" w14:textId="073AA377" w:rsidR="003B3DA9" w:rsidRPr="006073D7" w:rsidRDefault="003B3DA9" w:rsidP="003B3DA9">
            <w:pPr>
              <w:jc w:val="center"/>
            </w:pPr>
            <w:r>
              <w:t>48</w:t>
            </w:r>
          </w:p>
        </w:tc>
        <w:tc>
          <w:tcPr>
            <w:tcW w:w="1597" w:type="pct"/>
          </w:tcPr>
          <w:p w14:paraId="07CF55CC" w14:textId="47927580" w:rsidR="003B3DA9" w:rsidRPr="006073D7" w:rsidRDefault="003B3DA9" w:rsidP="003B3DA9">
            <w:r w:rsidRPr="00277882">
              <w:t>Binding and Punching Machine</w:t>
            </w:r>
          </w:p>
        </w:tc>
        <w:tc>
          <w:tcPr>
            <w:tcW w:w="628" w:type="pct"/>
          </w:tcPr>
          <w:p w14:paraId="381B23BD" w14:textId="02278EC3" w:rsidR="003B3DA9" w:rsidRPr="006073D7" w:rsidRDefault="003B3DA9" w:rsidP="003B3DA9">
            <w:pPr>
              <w:jc w:val="center"/>
            </w:pPr>
            <w:r w:rsidRPr="00093130">
              <w:t>2</w:t>
            </w:r>
          </w:p>
        </w:tc>
        <w:tc>
          <w:tcPr>
            <w:tcW w:w="869" w:type="pct"/>
          </w:tcPr>
          <w:p w14:paraId="0436DF15" w14:textId="77777777" w:rsidR="003B3DA9" w:rsidRPr="006073D7" w:rsidRDefault="003B3DA9" w:rsidP="003B3DA9"/>
        </w:tc>
        <w:tc>
          <w:tcPr>
            <w:tcW w:w="1289" w:type="pct"/>
          </w:tcPr>
          <w:p w14:paraId="4818DECD" w14:textId="77777777" w:rsidR="003B3DA9" w:rsidRPr="006073D7" w:rsidRDefault="003B3DA9" w:rsidP="003B3DA9"/>
        </w:tc>
      </w:tr>
      <w:tr w:rsidR="003B3DA9" w:rsidRPr="006073D7" w14:paraId="653BB938" w14:textId="77777777" w:rsidTr="003E5D6D">
        <w:trPr>
          <w:jc w:val="center"/>
        </w:trPr>
        <w:tc>
          <w:tcPr>
            <w:tcW w:w="617" w:type="pct"/>
          </w:tcPr>
          <w:p w14:paraId="0CE53124" w14:textId="0F38524E" w:rsidR="003B3DA9" w:rsidRPr="006073D7" w:rsidRDefault="003B3DA9" w:rsidP="003B3DA9">
            <w:pPr>
              <w:jc w:val="center"/>
            </w:pPr>
            <w:r>
              <w:t>49</w:t>
            </w:r>
          </w:p>
        </w:tc>
        <w:tc>
          <w:tcPr>
            <w:tcW w:w="1597" w:type="pct"/>
          </w:tcPr>
          <w:p w14:paraId="4F9AE780" w14:textId="58B294BA" w:rsidR="003B3DA9" w:rsidRPr="006073D7" w:rsidRDefault="003B3DA9" w:rsidP="003B3DA9">
            <w:r w:rsidRPr="00277882">
              <w:t>Scientific Calculator</w:t>
            </w:r>
          </w:p>
        </w:tc>
        <w:tc>
          <w:tcPr>
            <w:tcW w:w="628" w:type="pct"/>
          </w:tcPr>
          <w:p w14:paraId="04B006E6" w14:textId="429C80BE" w:rsidR="003B3DA9" w:rsidRPr="006073D7" w:rsidRDefault="003B3DA9" w:rsidP="003B3DA9">
            <w:pPr>
              <w:jc w:val="center"/>
            </w:pPr>
            <w:r w:rsidRPr="00093130">
              <w:t>20</w:t>
            </w:r>
          </w:p>
        </w:tc>
        <w:tc>
          <w:tcPr>
            <w:tcW w:w="869" w:type="pct"/>
          </w:tcPr>
          <w:p w14:paraId="70056085" w14:textId="77777777" w:rsidR="003B3DA9" w:rsidRPr="006073D7" w:rsidRDefault="003B3DA9" w:rsidP="003B3DA9"/>
        </w:tc>
        <w:tc>
          <w:tcPr>
            <w:tcW w:w="1289" w:type="pct"/>
          </w:tcPr>
          <w:p w14:paraId="1954CCA6" w14:textId="77777777" w:rsidR="003B3DA9" w:rsidRPr="006073D7" w:rsidRDefault="003B3DA9" w:rsidP="003B3DA9"/>
        </w:tc>
      </w:tr>
      <w:tr w:rsidR="003B3DA9" w:rsidRPr="006073D7" w14:paraId="5498463D" w14:textId="77777777" w:rsidTr="003E5D6D">
        <w:trPr>
          <w:jc w:val="center"/>
        </w:trPr>
        <w:tc>
          <w:tcPr>
            <w:tcW w:w="617" w:type="pct"/>
          </w:tcPr>
          <w:p w14:paraId="3F3D8D09" w14:textId="465CE32B" w:rsidR="003B3DA9" w:rsidRPr="006073D7" w:rsidRDefault="003B3DA9" w:rsidP="003B3DA9">
            <w:pPr>
              <w:jc w:val="center"/>
            </w:pPr>
            <w:r>
              <w:t>50</w:t>
            </w:r>
          </w:p>
        </w:tc>
        <w:tc>
          <w:tcPr>
            <w:tcW w:w="1597" w:type="pct"/>
          </w:tcPr>
          <w:p w14:paraId="37585721" w14:textId="56008C9E" w:rsidR="003B3DA9" w:rsidRPr="006073D7" w:rsidRDefault="003B3DA9" w:rsidP="003B3DA9">
            <w:r w:rsidRPr="00277882">
              <w:t xml:space="preserve">Clip, </w:t>
            </w:r>
            <w:proofErr w:type="spellStart"/>
            <w:r w:rsidRPr="00277882">
              <w:t>backfold</w:t>
            </w:r>
            <w:proofErr w:type="spellEnd"/>
            <w:r w:rsidRPr="00277882">
              <w:t>, 19mm, 12 pcs per box</w:t>
            </w:r>
          </w:p>
        </w:tc>
        <w:tc>
          <w:tcPr>
            <w:tcW w:w="628" w:type="pct"/>
          </w:tcPr>
          <w:p w14:paraId="5313640E" w14:textId="0903D1D2" w:rsidR="003B3DA9" w:rsidRPr="006073D7" w:rsidRDefault="003B3DA9" w:rsidP="003B3DA9">
            <w:pPr>
              <w:jc w:val="center"/>
            </w:pPr>
            <w:r w:rsidRPr="00093130">
              <w:t>30</w:t>
            </w:r>
          </w:p>
        </w:tc>
        <w:tc>
          <w:tcPr>
            <w:tcW w:w="869" w:type="pct"/>
          </w:tcPr>
          <w:p w14:paraId="29F24979" w14:textId="77777777" w:rsidR="003B3DA9" w:rsidRPr="006073D7" w:rsidRDefault="003B3DA9" w:rsidP="003B3DA9"/>
        </w:tc>
        <w:tc>
          <w:tcPr>
            <w:tcW w:w="1289" w:type="pct"/>
          </w:tcPr>
          <w:p w14:paraId="4EF97F5F" w14:textId="77777777" w:rsidR="003B3DA9" w:rsidRPr="006073D7" w:rsidRDefault="003B3DA9" w:rsidP="003B3DA9"/>
        </w:tc>
      </w:tr>
      <w:tr w:rsidR="003B3DA9" w:rsidRPr="006073D7" w14:paraId="56492CCE" w14:textId="77777777" w:rsidTr="00CD02B5">
        <w:trPr>
          <w:jc w:val="center"/>
        </w:trPr>
        <w:tc>
          <w:tcPr>
            <w:tcW w:w="617" w:type="pct"/>
          </w:tcPr>
          <w:p w14:paraId="70CB6D1F" w14:textId="7C410C20" w:rsidR="003B3DA9" w:rsidRPr="006073D7" w:rsidRDefault="003B3DA9" w:rsidP="003B3DA9">
            <w:pPr>
              <w:jc w:val="center"/>
            </w:pPr>
            <w:r>
              <w:t>51</w:t>
            </w:r>
          </w:p>
        </w:tc>
        <w:tc>
          <w:tcPr>
            <w:tcW w:w="1597" w:type="pct"/>
          </w:tcPr>
          <w:p w14:paraId="47262BBB" w14:textId="3D69AA82" w:rsidR="003B3DA9" w:rsidRPr="006073D7" w:rsidRDefault="003B3DA9" w:rsidP="003B3DA9">
            <w:r w:rsidRPr="00E05D90">
              <w:t xml:space="preserve">Clip, </w:t>
            </w:r>
            <w:proofErr w:type="spellStart"/>
            <w:r w:rsidRPr="00E05D90">
              <w:t>backfold</w:t>
            </w:r>
            <w:proofErr w:type="spellEnd"/>
            <w:r w:rsidRPr="00E05D90">
              <w:t>, 25mm, 12 pcs per box</w:t>
            </w:r>
          </w:p>
        </w:tc>
        <w:tc>
          <w:tcPr>
            <w:tcW w:w="628" w:type="pct"/>
          </w:tcPr>
          <w:p w14:paraId="1E688D50" w14:textId="779C7CBA" w:rsidR="003B3DA9" w:rsidRPr="006073D7" w:rsidRDefault="003B3DA9" w:rsidP="003B3DA9">
            <w:pPr>
              <w:jc w:val="center"/>
            </w:pPr>
            <w:r w:rsidRPr="000714B7">
              <w:t>40</w:t>
            </w:r>
          </w:p>
        </w:tc>
        <w:tc>
          <w:tcPr>
            <w:tcW w:w="869" w:type="pct"/>
          </w:tcPr>
          <w:p w14:paraId="2C01EA84" w14:textId="77777777" w:rsidR="003B3DA9" w:rsidRPr="006073D7" w:rsidRDefault="003B3DA9" w:rsidP="003B3DA9"/>
        </w:tc>
        <w:tc>
          <w:tcPr>
            <w:tcW w:w="1289" w:type="pct"/>
          </w:tcPr>
          <w:p w14:paraId="608E831F" w14:textId="77777777" w:rsidR="003B3DA9" w:rsidRPr="006073D7" w:rsidRDefault="003B3DA9" w:rsidP="003B3DA9"/>
        </w:tc>
      </w:tr>
      <w:tr w:rsidR="003B3DA9" w:rsidRPr="006073D7" w14:paraId="5BFCBF95" w14:textId="77777777" w:rsidTr="00CD02B5">
        <w:trPr>
          <w:jc w:val="center"/>
        </w:trPr>
        <w:tc>
          <w:tcPr>
            <w:tcW w:w="617" w:type="pct"/>
          </w:tcPr>
          <w:p w14:paraId="5048ADEE" w14:textId="1B695C26" w:rsidR="003B3DA9" w:rsidRPr="006073D7" w:rsidRDefault="003B3DA9" w:rsidP="003B3DA9">
            <w:pPr>
              <w:jc w:val="center"/>
            </w:pPr>
            <w:r>
              <w:t>52</w:t>
            </w:r>
          </w:p>
        </w:tc>
        <w:tc>
          <w:tcPr>
            <w:tcW w:w="1597" w:type="pct"/>
          </w:tcPr>
          <w:p w14:paraId="0F456E2A" w14:textId="19BF08E8" w:rsidR="003B3DA9" w:rsidRPr="006073D7" w:rsidRDefault="003B3DA9" w:rsidP="003B3DA9">
            <w:r w:rsidRPr="00E05D90">
              <w:t xml:space="preserve">Clip, </w:t>
            </w:r>
            <w:proofErr w:type="spellStart"/>
            <w:r w:rsidRPr="00E05D90">
              <w:t>backfold</w:t>
            </w:r>
            <w:proofErr w:type="spellEnd"/>
            <w:r w:rsidRPr="00E05D90">
              <w:t>, 32mm, 12 pcs per box</w:t>
            </w:r>
          </w:p>
        </w:tc>
        <w:tc>
          <w:tcPr>
            <w:tcW w:w="628" w:type="pct"/>
          </w:tcPr>
          <w:p w14:paraId="759FE78B" w14:textId="4969E1E2" w:rsidR="003B3DA9" w:rsidRPr="006073D7" w:rsidRDefault="003B3DA9" w:rsidP="003B3DA9">
            <w:pPr>
              <w:jc w:val="center"/>
            </w:pPr>
            <w:r w:rsidRPr="000714B7">
              <w:t>40</w:t>
            </w:r>
          </w:p>
        </w:tc>
        <w:tc>
          <w:tcPr>
            <w:tcW w:w="869" w:type="pct"/>
          </w:tcPr>
          <w:p w14:paraId="1282B8BC" w14:textId="77777777" w:rsidR="003B3DA9" w:rsidRPr="006073D7" w:rsidRDefault="003B3DA9" w:rsidP="003B3DA9"/>
        </w:tc>
        <w:tc>
          <w:tcPr>
            <w:tcW w:w="1289" w:type="pct"/>
          </w:tcPr>
          <w:p w14:paraId="3BF5B3BA" w14:textId="77777777" w:rsidR="003B3DA9" w:rsidRPr="006073D7" w:rsidRDefault="003B3DA9" w:rsidP="003B3DA9"/>
        </w:tc>
      </w:tr>
      <w:tr w:rsidR="003B3DA9" w:rsidRPr="006073D7" w14:paraId="5C7FE0CD" w14:textId="77777777" w:rsidTr="00CD02B5">
        <w:trPr>
          <w:jc w:val="center"/>
        </w:trPr>
        <w:tc>
          <w:tcPr>
            <w:tcW w:w="617" w:type="pct"/>
          </w:tcPr>
          <w:p w14:paraId="0A4EAF3E" w14:textId="1EE52345" w:rsidR="003B3DA9" w:rsidRPr="006073D7" w:rsidRDefault="003B3DA9" w:rsidP="003B3DA9">
            <w:pPr>
              <w:jc w:val="center"/>
            </w:pPr>
            <w:r>
              <w:t>53</w:t>
            </w:r>
          </w:p>
        </w:tc>
        <w:tc>
          <w:tcPr>
            <w:tcW w:w="1597" w:type="pct"/>
          </w:tcPr>
          <w:p w14:paraId="07A59786" w14:textId="50C5714A" w:rsidR="003B3DA9" w:rsidRPr="006073D7" w:rsidRDefault="003B3DA9" w:rsidP="003B3DA9">
            <w:r w:rsidRPr="00E05D90">
              <w:t xml:space="preserve">Clip, </w:t>
            </w:r>
            <w:proofErr w:type="spellStart"/>
            <w:r w:rsidRPr="00E05D90">
              <w:t>backfold</w:t>
            </w:r>
            <w:proofErr w:type="spellEnd"/>
            <w:r w:rsidRPr="00E05D90">
              <w:t>, 50mm, 12 pcs per box</w:t>
            </w:r>
          </w:p>
        </w:tc>
        <w:tc>
          <w:tcPr>
            <w:tcW w:w="628" w:type="pct"/>
          </w:tcPr>
          <w:p w14:paraId="76B2936B" w14:textId="7E0B84AC" w:rsidR="003B3DA9" w:rsidRPr="006073D7" w:rsidRDefault="003B3DA9" w:rsidP="003B3DA9">
            <w:pPr>
              <w:jc w:val="center"/>
            </w:pPr>
            <w:r w:rsidRPr="000714B7">
              <w:t>50</w:t>
            </w:r>
          </w:p>
        </w:tc>
        <w:tc>
          <w:tcPr>
            <w:tcW w:w="869" w:type="pct"/>
          </w:tcPr>
          <w:p w14:paraId="3BCE625D" w14:textId="77777777" w:rsidR="003B3DA9" w:rsidRPr="006073D7" w:rsidRDefault="003B3DA9" w:rsidP="003B3DA9"/>
        </w:tc>
        <w:tc>
          <w:tcPr>
            <w:tcW w:w="1289" w:type="pct"/>
          </w:tcPr>
          <w:p w14:paraId="77A0523D" w14:textId="77777777" w:rsidR="003B3DA9" w:rsidRPr="006073D7" w:rsidRDefault="003B3DA9" w:rsidP="003B3DA9"/>
        </w:tc>
      </w:tr>
      <w:tr w:rsidR="003B3DA9" w:rsidRPr="006073D7" w14:paraId="12A20360" w14:textId="77777777" w:rsidTr="00CD02B5">
        <w:trPr>
          <w:jc w:val="center"/>
        </w:trPr>
        <w:tc>
          <w:tcPr>
            <w:tcW w:w="617" w:type="pct"/>
          </w:tcPr>
          <w:p w14:paraId="30DFEEDE" w14:textId="69DB0AB9" w:rsidR="003B3DA9" w:rsidRPr="006073D7" w:rsidRDefault="003B3DA9" w:rsidP="003B3DA9">
            <w:pPr>
              <w:jc w:val="center"/>
            </w:pPr>
            <w:r>
              <w:t>54</w:t>
            </w:r>
          </w:p>
        </w:tc>
        <w:tc>
          <w:tcPr>
            <w:tcW w:w="1597" w:type="pct"/>
          </w:tcPr>
          <w:p w14:paraId="19DB7EB0" w14:textId="419808E3" w:rsidR="003B3DA9" w:rsidRPr="006073D7" w:rsidRDefault="003B3DA9" w:rsidP="003B3DA9">
            <w:r w:rsidRPr="00E05D90">
              <w:t>Correction Tape, 6 meters (min), 1 piece in individual plastic</w:t>
            </w:r>
          </w:p>
        </w:tc>
        <w:tc>
          <w:tcPr>
            <w:tcW w:w="628" w:type="pct"/>
          </w:tcPr>
          <w:p w14:paraId="1497D6B8" w14:textId="1AEDB811" w:rsidR="003B3DA9" w:rsidRPr="006073D7" w:rsidRDefault="003B3DA9" w:rsidP="003B3DA9">
            <w:pPr>
              <w:jc w:val="center"/>
            </w:pPr>
            <w:r w:rsidRPr="000714B7">
              <w:t>200</w:t>
            </w:r>
          </w:p>
        </w:tc>
        <w:tc>
          <w:tcPr>
            <w:tcW w:w="869" w:type="pct"/>
          </w:tcPr>
          <w:p w14:paraId="20150DD6" w14:textId="77777777" w:rsidR="003B3DA9" w:rsidRPr="006073D7" w:rsidRDefault="003B3DA9" w:rsidP="003B3DA9"/>
        </w:tc>
        <w:tc>
          <w:tcPr>
            <w:tcW w:w="1289" w:type="pct"/>
          </w:tcPr>
          <w:p w14:paraId="62C09F09" w14:textId="77777777" w:rsidR="003B3DA9" w:rsidRPr="006073D7" w:rsidRDefault="003B3DA9" w:rsidP="003B3DA9"/>
        </w:tc>
      </w:tr>
      <w:tr w:rsidR="003B3DA9" w:rsidRPr="006073D7" w14:paraId="49C61636" w14:textId="77777777" w:rsidTr="00CD02B5">
        <w:trPr>
          <w:jc w:val="center"/>
        </w:trPr>
        <w:tc>
          <w:tcPr>
            <w:tcW w:w="617" w:type="pct"/>
          </w:tcPr>
          <w:p w14:paraId="6C682AF3" w14:textId="4BEBD1A3" w:rsidR="003B3DA9" w:rsidRPr="006073D7" w:rsidRDefault="003B3DA9" w:rsidP="003B3DA9">
            <w:pPr>
              <w:jc w:val="center"/>
            </w:pPr>
            <w:r>
              <w:t>55</w:t>
            </w:r>
          </w:p>
        </w:tc>
        <w:tc>
          <w:tcPr>
            <w:tcW w:w="1597" w:type="pct"/>
          </w:tcPr>
          <w:p w14:paraId="7344AB81" w14:textId="0099C09D" w:rsidR="003B3DA9" w:rsidRPr="006073D7" w:rsidRDefault="003B3DA9" w:rsidP="003B3DA9">
            <w:r w:rsidRPr="00E05D90">
              <w:t>Cutter/Utility Knife, for general purpose</w:t>
            </w:r>
          </w:p>
        </w:tc>
        <w:tc>
          <w:tcPr>
            <w:tcW w:w="628" w:type="pct"/>
          </w:tcPr>
          <w:p w14:paraId="2C745E0A" w14:textId="2CBB2823" w:rsidR="003B3DA9" w:rsidRPr="006073D7" w:rsidRDefault="003B3DA9" w:rsidP="003B3DA9">
            <w:pPr>
              <w:jc w:val="center"/>
            </w:pPr>
            <w:r w:rsidRPr="000714B7">
              <w:t>60</w:t>
            </w:r>
          </w:p>
        </w:tc>
        <w:tc>
          <w:tcPr>
            <w:tcW w:w="869" w:type="pct"/>
          </w:tcPr>
          <w:p w14:paraId="074867F3" w14:textId="77777777" w:rsidR="003B3DA9" w:rsidRPr="006073D7" w:rsidRDefault="003B3DA9" w:rsidP="003B3DA9"/>
        </w:tc>
        <w:tc>
          <w:tcPr>
            <w:tcW w:w="1289" w:type="pct"/>
          </w:tcPr>
          <w:p w14:paraId="7FC87F3C" w14:textId="77777777" w:rsidR="003B3DA9" w:rsidRPr="006073D7" w:rsidRDefault="003B3DA9" w:rsidP="003B3DA9"/>
        </w:tc>
      </w:tr>
      <w:tr w:rsidR="003B3DA9" w:rsidRPr="006073D7" w14:paraId="0CB66DFD" w14:textId="77777777" w:rsidTr="00CD02B5">
        <w:trPr>
          <w:jc w:val="center"/>
        </w:trPr>
        <w:tc>
          <w:tcPr>
            <w:tcW w:w="617" w:type="pct"/>
          </w:tcPr>
          <w:p w14:paraId="4F4EE15E" w14:textId="26389C02" w:rsidR="003B3DA9" w:rsidRPr="006073D7" w:rsidRDefault="003B3DA9" w:rsidP="003B3DA9">
            <w:pPr>
              <w:jc w:val="center"/>
            </w:pPr>
            <w:r>
              <w:t>56</w:t>
            </w:r>
          </w:p>
        </w:tc>
        <w:tc>
          <w:tcPr>
            <w:tcW w:w="1597" w:type="pct"/>
          </w:tcPr>
          <w:p w14:paraId="2028C57E" w14:textId="257EF9D7" w:rsidR="003B3DA9" w:rsidRPr="006073D7" w:rsidRDefault="003B3DA9" w:rsidP="003B3DA9">
            <w:r w:rsidRPr="00E05D90">
              <w:t>Data File Box</w:t>
            </w:r>
          </w:p>
        </w:tc>
        <w:tc>
          <w:tcPr>
            <w:tcW w:w="628" w:type="pct"/>
          </w:tcPr>
          <w:p w14:paraId="572D2D4B" w14:textId="22FF96E4" w:rsidR="003B3DA9" w:rsidRPr="006073D7" w:rsidRDefault="003B3DA9" w:rsidP="003B3DA9">
            <w:pPr>
              <w:jc w:val="center"/>
            </w:pPr>
            <w:r w:rsidRPr="000714B7">
              <w:t>50</w:t>
            </w:r>
          </w:p>
        </w:tc>
        <w:tc>
          <w:tcPr>
            <w:tcW w:w="869" w:type="pct"/>
          </w:tcPr>
          <w:p w14:paraId="7B2F6AC3" w14:textId="77777777" w:rsidR="003B3DA9" w:rsidRPr="006073D7" w:rsidRDefault="003B3DA9" w:rsidP="003B3DA9"/>
        </w:tc>
        <w:tc>
          <w:tcPr>
            <w:tcW w:w="1289" w:type="pct"/>
          </w:tcPr>
          <w:p w14:paraId="651FB6D8" w14:textId="77777777" w:rsidR="003B3DA9" w:rsidRPr="006073D7" w:rsidRDefault="003B3DA9" w:rsidP="003B3DA9"/>
        </w:tc>
      </w:tr>
      <w:tr w:rsidR="003B3DA9" w:rsidRPr="006073D7" w14:paraId="486CB6A4" w14:textId="77777777" w:rsidTr="00CD02B5">
        <w:trPr>
          <w:jc w:val="center"/>
        </w:trPr>
        <w:tc>
          <w:tcPr>
            <w:tcW w:w="617" w:type="pct"/>
          </w:tcPr>
          <w:p w14:paraId="4DA63D81" w14:textId="10CA9D47" w:rsidR="003B3DA9" w:rsidRPr="006073D7" w:rsidRDefault="003B3DA9" w:rsidP="003B3DA9">
            <w:pPr>
              <w:jc w:val="center"/>
            </w:pPr>
            <w:r>
              <w:lastRenderedPageBreak/>
              <w:t>57</w:t>
            </w:r>
          </w:p>
        </w:tc>
        <w:tc>
          <w:tcPr>
            <w:tcW w:w="1597" w:type="pct"/>
          </w:tcPr>
          <w:p w14:paraId="7D925959" w14:textId="1343666E" w:rsidR="003B3DA9" w:rsidRPr="006073D7" w:rsidRDefault="003B3DA9" w:rsidP="003B3DA9">
            <w:r w:rsidRPr="00E05D90">
              <w:t>Data Folder</w:t>
            </w:r>
          </w:p>
        </w:tc>
        <w:tc>
          <w:tcPr>
            <w:tcW w:w="628" w:type="pct"/>
          </w:tcPr>
          <w:p w14:paraId="727AA337" w14:textId="424C69F1" w:rsidR="003B3DA9" w:rsidRPr="006073D7" w:rsidRDefault="003B3DA9" w:rsidP="003B3DA9">
            <w:pPr>
              <w:jc w:val="center"/>
            </w:pPr>
            <w:r w:rsidRPr="000714B7">
              <w:t>300</w:t>
            </w:r>
          </w:p>
        </w:tc>
        <w:tc>
          <w:tcPr>
            <w:tcW w:w="869" w:type="pct"/>
          </w:tcPr>
          <w:p w14:paraId="65D466CB" w14:textId="77777777" w:rsidR="003B3DA9" w:rsidRPr="006073D7" w:rsidRDefault="003B3DA9" w:rsidP="003B3DA9"/>
        </w:tc>
        <w:tc>
          <w:tcPr>
            <w:tcW w:w="1289" w:type="pct"/>
          </w:tcPr>
          <w:p w14:paraId="207876A7" w14:textId="77777777" w:rsidR="003B3DA9" w:rsidRPr="006073D7" w:rsidRDefault="003B3DA9" w:rsidP="003B3DA9"/>
        </w:tc>
      </w:tr>
      <w:tr w:rsidR="003B3DA9" w:rsidRPr="006073D7" w14:paraId="1D8BBC7D" w14:textId="77777777" w:rsidTr="00CD02B5">
        <w:trPr>
          <w:jc w:val="center"/>
        </w:trPr>
        <w:tc>
          <w:tcPr>
            <w:tcW w:w="617" w:type="pct"/>
          </w:tcPr>
          <w:p w14:paraId="0DA7807B" w14:textId="53545366" w:rsidR="003B3DA9" w:rsidRPr="006073D7" w:rsidRDefault="003B3DA9" w:rsidP="003B3DA9">
            <w:pPr>
              <w:jc w:val="center"/>
            </w:pPr>
            <w:r>
              <w:t>58</w:t>
            </w:r>
          </w:p>
        </w:tc>
        <w:tc>
          <w:tcPr>
            <w:tcW w:w="1597" w:type="pct"/>
          </w:tcPr>
          <w:p w14:paraId="6DF8AC6C" w14:textId="1BBD4738" w:rsidR="003B3DA9" w:rsidRPr="006073D7" w:rsidRDefault="003B3DA9" w:rsidP="003B3DA9">
            <w:r w:rsidRPr="00E05D90">
              <w:t>Dater Stamp</w:t>
            </w:r>
          </w:p>
        </w:tc>
        <w:tc>
          <w:tcPr>
            <w:tcW w:w="628" w:type="pct"/>
          </w:tcPr>
          <w:p w14:paraId="77FB9ED8" w14:textId="08891679" w:rsidR="003B3DA9" w:rsidRPr="006073D7" w:rsidRDefault="003B3DA9" w:rsidP="003B3DA9">
            <w:pPr>
              <w:jc w:val="center"/>
            </w:pPr>
            <w:r w:rsidRPr="000714B7">
              <w:t>50</w:t>
            </w:r>
          </w:p>
        </w:tc>
        <w:tc>
          <w:tcPr>
            <w:tcW w:w="869" w:type="pct"/>
          </w:tcPr>
          <w:p w14:paraId="0B09CF2A" w14:textId="77777777" w:rsidR="003B3DA9" w:rsidRPr="006073D7" w:rsidRDefault="003B3DA9" w:rsidP="003B3DA9"/>
        </w:tc>
        <w:tc>
          <w:tcPr>
            <w:tcW w:w="1289" w:type="pct"/>
          </w:tcPr>
          <w:p w14:paraId="125D3A21" w14:textId="77777777" w:rsidR="003B3DA9" w:rsidRPr="006073D7" w:rsidRDefault="003B3DA9" w:rsidP="003B3DA9"/>
        </w:tc>
      </w:tr>
      <w:tr w:rsidR="003B3DA9" w:rsidRPr="006073D7" w14:paraId="6EC9ED36" w14:textId="77777777" w:rsidTr="00CA0D51">
        <w:trPr>
          <w:jc w:val="center"/>
        </w:trPr>
        <w:tc>
          <w:tcPr>
            <w:tcW w:w="617" w:type="pct"/>
          </w:tcPr>
          <w:p w14:paraId="14CAB93E" w14:textId="3E73B668" w:rsidR="003B3DA9" w:rsidRPr="006073D7" w:rsidRDefault="003B3DA9" w:rsidP="003B3DA9">
            <w:pPr>
              <w:jc w:val="center"/>
            </w:pPr>
            <w:r>
              <w:t>59</w:t>
            </w:r>
          </w:p>
        </w:tc>
        <w:tc>
          <w:tcPr>
            <w:tcW w:w="1597" w:type="pct"/>
          </w:tcPr>
          <w:p w14:paraId="40312AFB" w14:textId="4761E27B" w:rsidR="003B3DA9" w:rsidRPr="006073D7" w:rsidRDefault="003B3DA9" w:rsidP="003B3DA9">
            <w:r w:rsidRPr="00E05D90">
              <w:t>Envelope, Documentary, A4</w:t>
            </w:r>
          </w:p>
        </w:tc>
        <w:tc>
          <w:tcPr>
            <w:tcW w:w="628" w:type="pct"/>
          </w:tcPr>
          <w:p w14:paraId="394AC683" w14:textId="0E2FE438" w:rsidR="003B3DA9" w:rsidRPr="006073D7" w:rsidRDefault="003B3DA9" w:rsidP="003B3DA9">
            <w:pPr>
              <w:jc w:val="center"/>
            </w:pPr>
            <w:r w:rsidRPr="000714B7">
              <w:t>1</w:t>
            </w:r>
          </w:p>
        </w:tc>
        <w:tc>
          <w:tcPr>
            <w:tcW w:w="869" w:type="pct"/>
          </w:tcPr>
          <w:p w14:paraId="04AE5594" w14:textId="77777777" w:rsidR="003B3DA9" w:rsidRPr="006073D7" w:rsidRDefault="003B3DA9" w:rsidP="003B3DA9"/>
        </w:tc>
        <w:tc>
          <w:tcPr>
            <w:tcW w:w="1289" w:type="pct"/>
          </w:tcPr>
          <w:p w14:paraId="2F15B4E8" w14:textId="77777777" w:rsidR="003B3DA9" w:rsidRPr="006073D7" w:rsidRDefault="003B3DA9" w:rsidP="003B3DA9"/>
        </w:tc>
      </w:tr>
      <w:tr w:rsidR="003B3DA9" w:rsidRPr="006073D7" w14:paraId="1DBB8BD1" w14:textId="77777777" w:rsidTr="00CA0D51">
        <w:trPr>
          <w:jc w:val="center"/>
        </w:trPr>
        <w:tc>
          <w:tcPr>
            <w:tcW w:w="617" w:type="pct"/>
          </w:tcPr>
          <w:p w14:paraId="5067B96B" w14:textId="6A36E072" w:rsidR="003B3DA9" w:rsidRPr="006073D7" w:rsidRDefault="003B3DA9" w:rsidP="003B3DA9">
            <w:pPr>
              <w:jc w:val="center"/>
            </w:pPr>
            <w:r>
              <w:t>60</w:t>
            </w:r>
          </w:p>
        </w:tc>
        <w:tc>
          <w:tcPr>
            <w:tcW w:w="1597" w:type="pct"/>
          </w:tcPr>
          <w:p w14:paraId="36412233" w14:textId="113A748C" w:rsidR="003B3DA9" w:rsidRPr="006073D7" w:rsidRDefault="003B3DA9" w:rsidP="003B3DA9">
            <w:r w:rsidRPr="00E05D90">
              <w:t>Envelope, Documentary, legal</w:t>
            </w:r>
          </w:p>
        </w:tc>
        <w:tc>
          <w:tcPr>
            <w:tcW w:w="628" w:type="pct"/>
          </w:tcPr>
          <w:p w14:paraId="7BC9E0AE" w14:textId="5E52FE07" w:rsidR="003B3DA9" w:rsidRPr="006073D7" w:rsidRDefault="003B3DA9" w:rsidP="003B3DA9">
            <w:pPr>
              <w:jc w:val="center"/>
            </w:pPr>
            <w:r w:rsidRPr="000714B7">
              <w:t>5</w:t>
            </w:r>
          </w:p>
        </w:tc>
        <w:tc>
          <w:tcPr>
            <w:tcW w:w="869" w:type="pct"/>
          </w:tcPr>
          <w:p w14:paraId="0ABD7178" w14:textId="77777777" w:rsidR="003B3DA9" w:rsidRPr="006073D7" w:rsidRDefault="003B3DA9" w:rsidP="003B3DA9"/>
        </w:tc>
        <w:tc>
          <w:tcPr>
            <w:tcW w:w="1289" w:type="pct"/>
          </w:tcPr>
          <w:p w14:paraId="20B6BE9F" w14:textId="77777777" w:rsidR="003B3DA9" w:rsidRPr="006073D7" w:rsidRDefault="003B3DA9" w:rsidP="003B3DA9"/>
        </w:tc>
      </w:tr>
      <w:tr w:rsidR="003B3DA9" w:rsidRPr="006073D7" w14:paraId="500C2044" w14:textId="77777777" w:rsidTr="00816C22">
        <w:trPr>
          <w:jc w:val="center"/>
        </w:trPr>
        <w:tc>
          <w:tcPr>
            <w:tcW w:w="617" w:type="pct"/>
          </w:tcPr>
          <w:p w14:paraId="3EEF914A" w14:textId="704AB23F" w:rsidR="003B3DA9" w:rsidRPr="006073D7" w:rsidRDefault="003B3DA9" w:rsidP="003B3DA9">
            <w:pPr>
              <w:jc w:val="center"/>
            </w:pPr>
            <w:r>
              <w:t>61</w:t>
            </w:r>
          </w:p>
        </w:tc>
        <w:tc>
          <w:tcPr>
            <w:tcW w:w="1597" w:type="pct"/>
          </w:tcPr>
          <w:p w14:paraId="07A59ED9" w14:textId="4AAD721D" w:rsidR="003B3DA9" w:rsidRPr="006073D7" w:rsidRDefault="003B3DA9" w:rsidP="003B3DA9">
            <w:r w:rsidRPr="005A77F9">
              <w:t>Envelope, Expanding, Kraft</w:t>
            </w:r>
          </w:p>
        </w:tc>
        <w:tc>
          <w:tcPr>
            <w:tcW w:w="628" w:type="pct"/>
          </w:tcPr>
          <w:p w14:paraId="77CBB1F0" w14:textId="23144C7C" w:rsidR="003B3DA9" w:rsidRPr="006073D7" w:rsidRDefault="003B3DA9" w:rsidP="003B3DA9">
            <w:pPr>
              <w:jc w:val="center"/>
            </w:pPr>
            <w:r w:rsidRPr="00316162">
              <w:t>3</w:t>
            </w:r>
          </w:p>
        </w:tc>
        <w:tc>
          <w:tcPr>
            <w:tcW w:w="869" w:type="pct"/>
          </w:tcPr>
          <w:p w14:paraId="5C762C7C" w14:textId="77777777" w:rsidR="003B3DA9" w:rsidRPr="006073D7" w:rsidRDefault="003B3DA9" w:rsidP="003B3DA9"/>
        </w:tc>
        <w:tc>
          <w:tcPr>
            <w:tcW w:w="1289" w:type="pct"/>
          </w:tcPr>
          <w:p w14:paraId="3C958B41" w14:textId="77777777" w:rsidR="003B3DA9" w:rsidRPr="006073D7" w:rsidRDefault="003B3DA9" w:rsidP="003B3DA9"/>
        </w:tc>
      </w:tr>
      <w:tr w:rsidR="003B3DA9" w:rsidRPr="006073D7" w14:paraId="6521CDCE" w14:textId="77777777" w:rsidTr="00816C22">
        <w:trPr>
          <w:jc w:val="center"/>
        </w:trPr>
        <w:tc>
          <w:tcPr>
            <w:tcW w:w="617" w:type="pct"/>
          </w:tcPr>
          <w:p w14:paraId="7C3EC0DE" w14:textId="63246916" w:rsidR="003B3DA9" w:rsidRPr="006073D7" w:rsidRDefault="003B3DA9" w:rsidP="003B3DA9">
            <w:pPr>
              <w:jc w:val="center"/>
            </w:pPr>
            <w:r>
              <w:t>62</w:t>
            </w:r>
          </w:p>
        </w:tc>
        <w:tc>
          <w:tcPr>
            <w:tcW w:w="1597" w:type="pct"/>
          </w:tcPr>
          <w:p w14:paraId="0E7A01A2" w14:textId="7AFFAB5B" w:rsidR="003B3DA9" w:rsidRPr="006073D7" w:rsidRDefault="003B3DA9" w:rsidP="003B3DA9">
            <w:r w:rsidRPr="005A77F9">
              <w:t>Envelope, Expanding, plastic</w:t>
            </w:r>
          </w:p>
        </w:tc>
        <w:tc>
          <w:tcPr>
            <w:tcW w:w="628" w:type="pct"/>
          </w:tcPr>
          <w:p w14:paraId="799D566D" w14:textId="5CC6E7D1" w:rsidR="003B3DA9" w:rsidRPr="006073D7" w:rsidRDefault="003B3DA9" w:rsidP="003B3DA9">
            <w:pPr>
              <w:jc w:val="center"/>
            </w:pPr>
            <w:r w:rsidRPr="00316162">
              <w:t>1</w:t>
            </w:r>
          </w:p>
        </w:tc>
        <w:tc>
          <w:tcPr>
            <w:tcW w:w="869" w:type="pct"/>
          </w:tcPr>
          <w:p w14:paraId="240984BE" w14:textId="77777777" w:rsidR="003B3DA9" w:rsidRPr="006073D7" w:rsidRDefault="003B3DA9" w:rsidP="003B3DA9"/>
        </w:tc>
        <w:tc>
          <w:tcPr>
            <w:tcW w:w="1289" w:type="pct"/>
          </w:tcPr>
          <w:p w14:paraId="1C362B24" w14:textId="77777777" w:rsidR="003B3DA9" w:rsidRPr="006073D7" w:rsidRDefault="003B3DA9" w:rsidP="003B3DA9"/>
        </w:tc>
      </w:tr>
      <w:tr w:rsidR="003B3DA9" w:rsidRPr="006073D7" w14:paraId="411A4310" w14:textId="77777777" w:rsidTr="00816C22">
        <w:trPr>
          <w:jc w:val="center"/>
        </w:trPr>
        <w:tc>
          <w:tcPr>
            <w:tcW w:w="617" w:type="pct"/>
          </w:tcPr>
          <w:p w14:paraId="5CE14DD9" w14:textId="6821C257" w:rsidR="003B3DA9" w:rsidRPr="006073D7" w:rsidRDefault="003B3DA9" w:rsidP="003B3DA9">
            <w:pPr>
              <w:jc w:val="center"/>
            </w:pPr>
            <w:r>
              <w:t>63</w:t>
            </w:r>
          </w:p>
        </w:tc>
        <w:tc>
          <w:tcPr>
            <w:tcW w:w="1597" w:type="pct"/>
          </w:tcPr>
          <w:p w14:paraId="4A745AE5" w14:textId="3D5DC6AF" w:rsidR="003B3DA9" w:rsidRPr="006073D7" w:rsidRDefault="003B3DA9" w:rsidP="003B3DA9">
            <w:r w:rsidRPr="005A77F9">
              <w:t>Envelope, Mailing</w:t>
            </w:r>
          </w:p>
        </w:tc>
        <w:tc>
          <w:tcPr>
            <w:tcW w:w="628" w:type="pct"/>
          </w:tcPr>
          <w:p w14:paraId="6CCFCD98" w14:textId="55B834A9" w:rsidR="003B3DA9" w:rsidRPr="006073D7" w:rsidRDefault="003B3DA9" w:rsidP="003B3DA9">
            <w:pPr>
              <w:jc w:val="center"/>
            </w:pPr>
            <w:r w:rsidRPr="00316162">
              <w:t>5</w:t>
            </w:r>
          </w:p>
        </w:tc>
        <w:tc>
          <w:tcPr>
            <w:tcW w:w="869" w:type="pct"/>
          </w:tcPr>
          <w:p w14:paraId="7B0F2837" w14:textId="77777777" w:rsidR="003B3DA9" w:rsidRPr="006073D7" w:rsidRDefault="003B3DA9" w:rsidP="003B3DA9"/>
        </w:tc>
        <w:tc>
          <w:tcPr>
            <w:tcW w:w="1289" w:type="pct"/>
          </w:tcPr>
          <w:p w14:paraId="0F86CAAF" w14:textId="77777777" w:rsidR="003B3DA9" w:rsidRPr="006073D7" w:rsidRDefault="003B3DA9" w:rsidP="003B3DA9"/>
        </w:tc>
      </w:tr>
      <w:tr w:rsidR="003B3DA9" w:rsidRPr="006073D7" w14:paraId="686837CD" w14:textId="77777777" w:rsidTr="00816C22">
        <w:trPr>
          <w:jc w:val="center"/>
        </w:trPr>
        <w:tc>
          <w:tcPr>
            <w:tcW w:w="617" w:type="pct"/>
          </w:tcPr>
          <w:p w14:paraId="278B8C17" w14:textId="38C1A6C6" w:rsidR="003B3DA9" w:rsidRPr="006073D7" w:rsidRDefault="003B3DA9" w:rsidP="003B3DA9">
            <w:pPr>
              <w:jc w:val="center"/>
            </w:pPr>
            <w:r>
              <w:t>64</w:t>
            </w:r>
          </w:p>
        </w:tc>
        <w:tc>
          <w:tcPr>
            <w:tcW w:w="1597" w:type="pct"/>
          </w:tcPr>
          <w:p w14:paraId="2F8A0893" w14:textId="519BEE88" w:rsidR="003B3DA9" w:rsidRPr="006073D7" w:rsidRDefault="003B3DA9" w:rsidP="003B3DA9">
            <w:r w:rsidRPr="005A77F9">
              <w:t>Envelope, Mailing with window</w:t>
            </w:r>
          </w:p>
        </w:tc>
        <w:tc>
          <w:tcPr>
            <w:tcW w:w="628" w:type="pct"/>
          </w:tcPr>
          <w:p w14:paraId="5D77CE69" w14:textId="16C91B47" w:rsidR="003B3DA9" w:rsidRPr="006073D7" w:rsidRDefault="003B3DA9" w:rsidP="003B3DA9">
            <w:pPr>
              <w:jc w:val="center"/>
            </w:pPr>
            <w:r w:rsidRPr="00316162">
              <w:t>1</w:t>
            </w:r>
          </w:p>
        </w:tc>
        <w:tc>
          <w:tcPr>
            <w:tcW w:w="869" w:type="pct"/>
          </w:tcPr>
          <w:p w14:paraId="58367845" w14:textId="77777777" w:rsidR="003B3DA9" w:rsidRPr="006073D7" w:rsidRDefault="003B3DA9" w:rsidP="003B3DA9"/>
        </w:tc>
        <w:tc>
          <w:tcPr>
            <w:tcW w:w="1289" w:type="pct"/>
          </w:tcPr>
          <w:p w14:paraId="3CB0DF03" w14:textId="77777777" w:rsidR="003B3DA9" w:rsidRPr="006073D7" w:rsidRDefault="003B3DA9" w:rsidP="003B3DA9"/>
        </w:tc>
      </w:tr>
      <w:tr w:rsidR="003B3DA9" w:rsidRPr="006073D7" w14:paraId="6595CE06" w14:textId="77777777" w:rsidTr="00816C22">
        <w:trPr>
          <w:jc w:val="center"/>
        </w:trPr>
        <w:tc>
          <w:tcPr>
            <w:tcW w:w="617" w:type="pct"/>
          </w:tcPr>
          <w:p w14:paraId="013198C8" w14:textId="2C6F6D2B" w:rsidR="003B3DA9" w:rsidRPr="006073D7" w:rsidRDefault="003B3DA9" w:rsidP="003B3DA9">
            <w:pPr>
              <w:jc w:val="center"/>
            </w:pPr>
            <w:r>
              <w:t>65</w:t>
            </w:r>
          </w:p>
        </w:tc>
        <w:tc>
          <w:tcPr>
            <w:tcW w:w="1597" w:type="pct"/>
          </w:tcPr>
          <w:p w14:paraId="66BED3F2" w14:textId="661AB1C5" w:rsidR="003B3DA9" w:rsidRPr="006073D7" w:rsidRDefault="003B3DA9" w:rsidP="003B3DA9">
            <w:r w:rsidRPr="005A77F9">
              <w:t>Eraser, felt, for blackboard/whiteboard</w:t>
            </w:r>
          </w:p>
        </w:tc>
        <w:tc>
          <w:tcPr>
            <w:tcW w:w="628" w:type="pct"/>
          </w:tcPr>
          <w:p w14:paraId="41D5D9F6" w14:textId="3C282B24" w:rsidR="003B3DA9" w:rsidRPr="006073D7" w:rsidRDefault="003B3DA9" w:rsidP="003B3DA9">
            <w:pPr>
              <w:jc w:val="center"/>
            </w:pPr>
            <w:r w:rsidRPr="00316162">
              <w:t>20</w:t>
            </w:r>
          </w:p>
        </w:tc>
        <w:tc>
          <w:tcPr>
            <w:tcW w:w="869" w:type="pct"/>
          </w:tcPr>
          <w:p w14:paraId="441778A6" w14:textId="77777777" w:rsidR="003B3DA9" w:rsidRPr="006073D7" w:rsidRDefault="003B3DA9" w:rsidP="003B3DA9"/>
        </w:tc>
        <w:tc>
          <w:tcPr>
            <w:tcW w:w="1289" w:type="pct"/>
          </w:tcPr>
          <w:p w14:paraId="537C60AE" w14:textId="77777777" w:rsidR="003B3DA9" w:rsidRPr="006073D7" w:rsidRDefault="003B3DA9" w:rsidP="003B3DA9"/>
        </w:tc>
      </w:tr>
      <w:tr w:rsidR="003B3DA9" w:rsidRPr="006073D7" w14:paraId="71DD6085" w14:textId="77777777" w:rsidTr="00816C22">
        <w:trPr>
          <w:jc w:val="center"/>
        </w:trPr>
        <w:tc>
          <w:tcPr>
            <w:tcW w:w="617" w:type="pct"/>
          </w:tcPr>
          <w:p w14:paraId="3F0D9BB7" w14:textId="472460F4" w:rsidR="003B3DA9" w:rsidRPr="006073D7" w:rsidRDefault="003B3DA9" w:rsidP="003B3DA9">
            <w:pPr>
              <w:jc w:val="center"/>
            </w:pPr>
            <w:r>
              <w:t>66</w:t>
            </w:r>
          </w:p>
        </w:tc>
        <w:tc>
          <w:tcPr>
            <w:tcW w:w="1597" w:type="pct"/>
          </w:tcPr>
          <w:p w14:paraId="081B85AA" w14:textId="2922AEA8" w:rsidR="003B3DA9" w:rsidRPr="006073D7" w:rsidRDefault="003B3DA9" w:rsidP="003B3DA9">
            <w:r w:rsidRPr="005A77F9">
              <w:t>Fastener</w:t>
            </w:r>
          </w:p>
        </w:tc>
        <w:tc>
          <w:tcPr>
            <w:tcW w:w="628" w:type="pct"/>
          </w:tcPr>
          <w:p w14:paraId="22E3777E" w14:textId="6C0BCE54" w:rsidR="003B3DA9" w:rsidRPr="006073D7" w:rsidRDefault="003B3DA9" w:rsidP="003B3DA9">
            <w:pPr>
              <w:jc w:val="center"/>
            </w:pPr>
            <w:r w:rsidRPr="00316162">
              <w:t>50</w:t>
            </w:r>
          </w:p>
        </w:tc>
        <w:tc>
          <w:tcPr>
            <w:tcW w:w="869" w:type="pct"/>
          </w:tcPr>
          <w:p w14:paraId="0B6BE11D" w14:textId="77777777" w:rsidR="003B3DA9" w:rsidRPr="006073D7" w:rsidRDefault="003B3DA9" w:rsidP="003B3DA9"/>
        </w:tc>
        <w:tc>
          <w:tcPr>
            <w:tcW w:w="1289" w:type="pct"/>
          </w:tcPr>
          <w:p w14:paraId="44A7BBD3" w14:textId="77777777" w:rsidR="003B3DA9" w:rsidRPr="006073D7" w:rsidRDefault="003B3DA9" w:rsidP="003B3DA9"/>
        </w:tc>
      </w:tr>
      <w:tr w:rsidR="003B3DA9" w:rsidRPr="006073D7" w14:paraId="2B158C8E" w14:textId="77777777" w:rsidTr="00816C22">
        <w:trPr>
          <w:jc w:val="center"/>
        </w:trPr>
        <w:tc>
          <w:tcPr>
            <w:tcW w:w="617" w:type="pct"/>
          </w:tcPr>
          <w:p w14:paraId="54CCCA79" w14:textId="29F8CE71" w:rsidR="003B3DA9" w:rsidRPr="006073D7" w:rsidRDefault="003B3DA9" w:rsidP="003B3DA9">
            <w:pPr>
              <w:jc w:val="center"/>
            </w:pPr>
            <w:r>
              <w:t>67</w:t>
            </w:r>
          </w:p>
        </w:tc>
        <w:tc>
          <w:tcPr>
            <w:tcW w:w="1597" w:type="pct"/>
          </w:tcPr>
          <w:p w14:paraId="4F805D0C" w14:textId="32931F93" w:rsidR="003B3DA9" w:rsidRPr="006073D7" w:rsidRDefault="003B3DA9" w:rsidP="003B3DA9">
            <w:r w:rsidRPr="005A77F9">
              <w:t>File Organizer, expanding, plastic, legal</w:t>
            </w:r>
          </w:p>
        </w:tc>
        <w:tc>
          <w:tcPr>
            <w:tcW w:w="628" w:type="pct"/>
          </w:tcPr>
          <w:p w14:paraId="0A7E6E14" w14:textId="1BF76CF2" w:rsidR="003B3DA9" w:rsidRPr="006073D7" w:rsidRDefault="003B3DA9" w:rsidP="003B3DA9">
            <w:pPr>
              <w:jc w:val="center"/>
            </w:pPr>
            <w:r w:rsidRPr="00316162">
              <w:t>20</w:t>
            </w:r>
          </w:p>
        </w:tc>
        <w:tc>
          <w:tcPr>
            <w:tcW w:w="869" w:type="pct"/>
          </w:tcPr>
          <w:p w14:paraId="2F51AB24" w14:textId="77777777" w:rsidR="003B3DA9" w:rsidRPr="006073D7" w:rsidRDefault="003B3DA9" w:rsidP="003B3DA9"/>
        </w:tc>
        <w:tc>
          <w:tcPr>
            <w:tcW w:w="1289" w:type="pct"/>
          </w:tcPr>
          <w:p w14:paraId="6B1F4E8E" w14:textId="77777777" w:rsidR="003B3DA9" w:rsidRPr="006073D7" w:rsidRDefault="003B3DA9" w:rsidP="003B3DA9"/>
        </w:tc>
      </w:tr>
      <w:tr w:rsidR="003B3DA9" w:rsidRPr="006073D7" w14:paraId="16D7305B" w14:textId="77777777" w:rsidTr="00816C22">
        <w:trPr>
          <w:jc w:val="center"/>
        </w:trPr>
        <w:tc>
          <w:tcPr>
            <w:tcW w:w="617" w:type="pct"/>
          </w:tcPr>
          <w:p w14:paraId="74BDFDDF" w14:textId="33F0073B" w:rsidR="003B3DA9" w:rsidRPr="006073D7" w:rsidRDefault="003B3DA9" w:rsidP="003B3DA9">
            <w:pPr>
              <w:jc w:val="center"/>
            </w:pPr>
            <w:r>
              <w:t>68</w:t>
            </w:r>
          </w:p>
        </w:tc>
        <w:tc>
          <w:tcPr>
            <w:tcW w:w="1597" w:type="pct"/>
          </w:tcPr>
          <w:p w14:paraId="37C14F7F" w14:textId="512F1B40" w:rsidR="003B3DA9" w:rsidRPr="006073D7" w:rsidRDefault="003B3DA9" w:rsidP="003B3DA9">
            <w:r w:rsidRPr="005A77F9">
              <w:t xml:space="preserve">Marker, </w:t>
            </w:r>
            <w:proofErr w:type="spellStart"/>
            <w:r w:rsidRPr="005A77F9">
              <w:t>flourescent</w:t>
            </w:r>
            <w:proofErr w:type="spellEnd"/>
          </w:p>
        </w:tc>
        <w:tc>
          <w:tcPr>
            <w:tcW w:w="628" w:type="pct"/>
          </w:tcPr>
          <w:p w14:paraId="0E137BCE" w14:textId="7E1B4046" w:rsidR="003B3DA9" w:rsidRPr="006073D7" w:rsidRDefault="003B3DA9" w:rsidP="003B3DA9">
            <w:pPr>
              <w:jc w:val="center"/>
            </w:pPr>
            <w:r w:rsidRPr="00316162">
              <w:t>50</w:t>
            </w:r>
          </w:p>
        </w:tc>
        <w:tc>
          <w:tcPr>
            <w:tcW w:w="869" w:type="pct"/>
          </w:tcPr>
          <w:p w14:paraId="1C8137F3" w14:textId="77777777" w:rsidR="003B3DA9" w:rsidRPr="006073D7" w:rsidRDefault="003B3DA9" w:rsidP="003B3DA9"/>
        </w:tc>
        <w:tc>
          <w:tcPr>
            <w:tcW w:w="1289" w:type="pct"/>
          </w:tcPr>
          <w:p w14:paraId="244C1BE7" w14:textId="77777777" w:rsidR="003B3DA9" w:rsidRPr="006073D7" w:rsidRDefault="003B3DA9" w:rsidP="003B3DA9"/>
        </w:tc>
      </w:tr>
      <w:tr w:rsidR="003B3DA9" w:rsidRPr="006073D7" w14:paraId="582A8CE6" w14:textId="77777777" w:rsidTr="00816C22">
        <w:trPr>
          <w:jc w:val="center"/>
        </w:trPr>
        <w:tc>
          <w:tcPr>
            <w:tcW w:w="617" w:type="pct"/>
          </w:tcPr>
          <w:p w14:paraId="5866D8D1" w14:textId="5CF97C77" w:rsidR="003B3DA9" w:rsidRPr="006073D7" w:rsidRDefault="003B3DA9" w:rsidP="003B3DA9">
            <w:pPr>
              <w:jc w:val="center"/>
            </w:pPr>
            <w:r>
              <w:t>69</w:t>
            </w:r>
          </w:p>
        </w:tc>
        <w:tc>
          <w:tcPr>
            <w:tcW w:w="1597" w:type="pct"/>
          </w:tcPr>
          <w:p w14:paraId="7C98A7E2" w14:textId="17353FB8" w:rsidR="003B3DA9" w:rsidRPr="006073D7" w:rsidRDefault="003B3DA9" w:rsidP="003B3DA9">
            <w:r w:rsidRPr="005A77F9">
              <w:t>Marker, permanent, black</w:t>
            </w:r>
          </w:p>
        </w:tc>
        <w:tc>
          <w:tcPr>
            <w:tcW w:w="628" w:type="pct"/>
          </w:tcPr>
          <w:p w14:paraId="076D80C4" w14:textId="767DBEC1" w:rsidR="003B3DA9" w:rsidRPr="006073D7" w:rsidRDefault="003B3DA9" w:rsidP="003B3DA9">
            <w:pPr>
              <w:jc w:val="center"/>
            </w:pPr>
            <w:r w:rsidRPr="00316162">
              <w:t>25</w:t>
            </w:r>
          </w:p>
        </w:tc>
        <w:tc>
          <w:tcPr>
            <w:tcW w:w="869" w:type="pct"/>
          </w:tcPr>
          <w:p w14:paraId="0EF195D4" w14:textId="77777777" w:rsidR="003B3DA9" w:rsidRPr="006073D7" w:rsidRDefault="003B3DA9" w:rsidP="003B3DA9"/>
        </w:tc>
        <w:tc>
          <w:tcPr>
            <w:tcW w:w="1289" w:type="pct"/>
          </w:tcPr>
          <w:p w14:paraId="650DA973" w14:textId="77777777" w:rsidR="003B3DA9" w:rsidRPr="006073D7" w:rsidRDefault="003B3DA9" w:rsidP="003B3DA9"/>
        </w:tc>
      </w:tr>
      <w:tr w:rsidR="003B3DA9" w:rsidRPr="006073D7" w14:paraId="3AC2D7A4" w14:textId="77777777" w:rsidTr="00816C22">
        <w:trPr>
          <w:jc w:val="center"/>
        </w:trPr>
        <w:tc>
          <w:tcPr>
            <w:tcW w:w="617" w:type="pct"/>
          </w:tcPr>
          <w:p w14:paraId="736C3183" w14:textId="3BA844A7" w:rsidR="003B3DA9" w:rsidRPr="006073D7" w:rsidRDefault="003B3DA9" w:rsidP="003B3DA9">
            <w:pPr>
              <w:jc w:val="center"/>
            </w:pPr>
            <w:r>
              <w:t>70</w:t>
            </w:r>
          </w:p>
        </w:tc>
        <w:tc>
          <w:tcPr>
            <w:tcW w:w="1597" w:type="pct"/>
          </w:tcPr>
          <w:p w14:paraId="18B46641" w14:textId="70DA24AC" w:rsidR="003B3DA9" w:rsidRPr="006073D7" w:rsidRDefault="003B3DA9" w:rsidP="003B3DA9">
            <w:r w:rsidRPr="005A77F9">
              <w:t>Marker, permanent, blue</w:t>
            </w:r>
          </w:p>
        </w:tc>
        <w:tc>
          <w:tcPr>
            <w:tcW w:w="628" w:type="pct"/>
          </w:tcPr>
          <w:p w14:paraId="5BC3823C" w14:textId="510BDFBC" w:rsidR="003B3DA9" w:rsidRPr="006073D7" w:rsidRDefault="003B3DA9" w:rsidP="003B3DA9">
            <w:pPr>
              <w:jc w:val="center"/>
            </w:pPr>
            <w:r w:rsidRPr="00316162">
              <w:t>25</w:t>
            </w:r>
          </w:p>
        </w:tc>
        <w:tc>
          <w:tcPr>
            <w:tcW w:w="869" w:type="pct"/>
          </w:tcPr>
          <w:p w14:paraId="76682198" w14:textId="77777777" w:rsidR="003B3DA9" w:rsidRPr="006073D7" w:rsidRDefault="003B3DA9" w:rsidP="003B3DA9"/>
        </w:tc>
        <w:tc>
          <w:tcPr>
            <w:tcW w:w="1289" w:type="pct"/>
          </w:tcPr>
          <w:p w14:paraId="13DDB058" w14:textId="77777777" w:rsidR="003B3DA9" w:rsidRPr="006073D7" w:rsidRDefault="003B3DA9" w:rsidP="003B3DA9"/>
        </w:tc>
      </w:tr>
      <w:tr w:rsidR="003B3DA9" w:rsidRPr="006073D7" w14:paraId="536A5707" w14:textId="77777777" w:rsidTr="00F71879">
        <w:trPr>
          <w:jc w:val="center"/>
        </w:trPr>
        <w:tc>
          <w:tcPr>
            <w:tcW w:w="617" w:type="pct"/>
          </w:tcPr>
          <w:p w14:paraId="5FD786D8" w14:textId="6645BBF2" w:rsidR="003B3DA9" w:rsidRPr="006073D7" w:rsidRDefault="003B3DA9" w:rsidP="003B3DA9">
            <w:pPr>
              <w:jc w:val="center"/>
            </w:pPr>
            <w:r>
              <w:t>71</w:t>
            </w:r>
          </w:p>
        </w:tc>
        <w:tc>
          <w:tcPr>
            <w:tcW w:w="1597" w:type="pct"/>
          </w:tcPr>
          <w:p w14:paraId="6A5CE542" w14:textId="0EB64820" w:rsidR="003B3DA9" w:rsidRPr="006073D7" w:rsidRDefault="003B3DA9" w:rsidP="003B3DA9">
            <w:r w:rsidRPr="007A58FB">
              <w:t>Marker, whiteboard, black</w:t>
            </w:r>
          </w:p>
        </w:tc>
        <w:tc>
          <w:tcPr>
            <w:tcW w:w="628" w:type="pct"/>
          </w:tcPr>
          <w:p w14:paraId="08D3F82F" w14:textId="12E409E6" w:rsidR="003B3DA9" w:rsidRPr="006073D7" w:rsidRDefault="003B3DA9" w:rsidP="003B3DA9">
            <w:pPr>
              <w:jc w:val="center"/>
            </w:pPr>
            <w:r w:rsidRPr="00025F9C">
              <w:t>50</w:t>
            </w:r>
          </w:p>
        </w:tc>
        <w:tc>
          <w:tcPr>
            <w:tcW w:w="869" w:type="pct"/>
          </w:tcPr>
          <w:p w14:paraId="46E4E96F" w14:textId="77777777" w:rsidR="003B3DA9" w:rsidRPr="006073D7" w:rsidRDefault="003B3DA9" w:rsidP="003B3DA9"/>
        </w:tc>
        <w:tc>
          <w:tcPr>
            <w:tcW w:w="1289" w:type="pct"/>
          </w:tcPr>
          <w:p w14:paraId="56DC104E" w14:textId="77777777" w:rsidR="003B3DA9" w:rsidRPr="006073D7" w:rsidRDefault="003B3DA9" w:rsidP="003B3DA9"/>
        </w:tc>
      </w:tr>
      <w:tr w:rsidR="003B3DA9" w:rsidRPr="006073D7" w14:paraId="3E76C007" w14:textId="77777777" w:rsidTr="00F71879">
        <w:trPr>
          <w:jc w:val="center"/>
        </w:trPr>
        <w:tc>
          <w:tcPr>
            <w:tcW w:w="617" w:type="pct"/>
          </w:tcPr>
          <w:p w14:paraId="31998774" w14:textId="167C72FD" w:rsidR="003B3DA9" w:rsidRPr="006073D7" w:rsidRDefault="003B3DA9" w:rsidP="003B3DA9">
            <w:pPr>
              <w:jc w:val="center"/>
            </w:pPr>
            <w:r>
              <w:t>72</w:t>
            </w:r>
          </w:p>
        </w:tc>
        <w:tc>
          <w:tcPr>
            <w:tcW w:w="1597" w:type="pct"/>
          </w:tcPr>
          <w:p w14:paraId="69EE33CC" w14:textId="01F9BF02" w:rsidR="003B3DA9" w:rsidRPr="006073D7" w:rsidRDefault="003B3DA9" w:rsidP="003B3DA9">
            <w:r w:rsidRPr="007A58FB">
              <w:t>Marker, whiteboard, blue</w:t>
            </w:r>
          </w:p>
        </w:tc>
        <w:tc>
          <w:tcPr>
            <w:tcW w:w="628" w:type="pct"/>
          </w:tcPr>
          <w:p w14:paraId="7245FDF6" w14:textId="515C6E9B" w:rsidR="003B3DA9" w:rsidRPr="006073D7" w:rsidRDefault="003B3DA9" w:rsidP="003B3DA9">
            <w:pPr>
              <w:jc w:val="center"/>
            </w:pPr>
            <w:r w:rsidRPr="00025F9C">
              <w:t>50</w:t>
            </w:r>
          </w:p>
        </w:tc>
        <w:tc>
          <w:tcPr>
            <w:tcW w:w="869" w:type="pct"/>
          </w:tcPr>
          <w:p w14:paraId="022CB2F1" w14:textId="77777777" w:rsidR="003B3DA9" w:rsidRPr="006073D7" w:rsidRDefault="003B3DA9" w:rsidP="003B3DA9"/>
        </w:tc>
        <w:tc>
          <w:tcPr>
            <w:tcW w:w="1289" w:type="pct"/>
          </w:tcPr>
          <w:p w14:paraId="07D982AC" w14:textId="77777777" w:rsidR="003B3DA9" w:rsidRPr="006073D7" w:rsidRDefault="003B3DA9" w:rsidP="003B3DA9"/>
        </w:tc>
      </w:tr>
      <w:tr w:rsidR="003B3DA9" w:rsidRPr="006073D7" w14:paraId="1F293162" w14:textId="77777777" w:rsidTr="00F71879">
        <w:trPr>
          <w:jc w:val="center"/>
        </w:trPr>
        <w:tc>
          <w:tcPr>
            <w:tcW w:w="617" w:type="pct"/>
          </w:tcPr>
          <w:p w14:paraId="6CB19835" w14:textId="1A0D4034" w:rsidR="003B3DA9" w:rsidRPr="006073D7" w:rsidRDefault="003B3DA9" w:rsidP="003B3DA9">
            <w:pPr>
              <w:jc w:val="center"/>
            </w:pPr>
            <w:r>
              <w:t>73</w:t>
            </w:r>
          </w:p>
        </w:tc>
        <w:tc>
          <w:tcPr>
            <w:tcW w:w="1597" w:type="pct"/>
          </w:tcPr>
          <w:p w14:paraId="74292BB4" w14:textId="652158DC" w:rsidR="003B3DA9" w:rsidRPr="006073D7" w:rsidRDefault="003B3DA9" w:rsidP="003B3DA9">
            <w:r w:rsidRPr="007A58FB">
              <w:t>Marker, whiteboard, red</w:t>
            </w:r>
          </w:p>
        </w:tc>
        <w:tc>
          <w:tcPr>
            <w:tcW w:w="628" w:type="pct"/>
          </w:tcPr>
          <w:p w14:paraId="6A7E7B5E" w14:textId="620C1709" w:rsidR="003B3DA9" w:rsidRPr="006073D7" w:rsidRDefault="003B3DA9" w:rsidP="003B3DA9">
            <w:pPr>
              <w:jc w:val="center"/>
            </w:pPr>
            <w:r w:rsidRPr="00025F9C">
              <w:t>25</w:t>
            </w:r>
          </w:p>
        </w:tc>
        <w:tc>
          <w:tcPr>
            <w:tcW w:w="869" w:type="pct"/>
          </w:tcPr>
          <w:p w14:paraId="114FC368" w14:textId="77777777" w:rsidR="003B3DA9" w:rsidRPr="006073D7" w:rsidRDefault="003B3DA9" w:rsidP="003B3DA9"/>
        </w:tc>
        <w:tc>
          <w:tcPr>
            <w:tcW w:w="1289" w:type="pct"/>
          </w:tcPr>
          <w:p w14:paraId="3C0822BB" w14:textId="77777777" w:rsidR="003B3DA9" w:rsidRPr="006073D7" w:rsidRDefault="003B3DA9" w:rsidP="003B3DA9"/>
        </w:tc>
      </w:tr>
      <w:tr w:rsidR="003B3DA9" w:rsidRPr="006073D7" w14:paraId="28947B49" w14:textId="77777777" w:rsidTr="00F71879">
        <w:trPr>
          <w:jc w:val="center"/>
        </w:trPr>
        <w:tc>
          <w:tcPr>
            <w:tcW w:w="617" w:type="pct"/>
          </w:tcPr>
          <w:p w14:paraId="0A584117" w14:textId="7971E79C" w:rsidR="003B3DA9" w:rsidRPr="006073D7" w:rsidRDefault="003B3DA9" w:rsidP="003B3DA9">
            <w:pPr>
              <w:jc w:val="center"/>
            </w:pPr>
            <w:r>
              <w:t>74</w:t>
            </w:r>
          </w:p>
        </w:tc>
        <w:tc>
          <w:tcPr>
            <w:tcW w:w="1597" w:type="pct"/>
          </w:tcPr>
          <w:p w14:paraId="76C5C394" w14:textId="4B5AE569" w:rsidR="003B3DA9" w:rsidRPr="006073D7" w:rsidRDefault="003B3DA9" w:rsidP="003B3DA9">
            <w:r w:rsidRPr="007A58FB">
              <w:t>Paper Clip, gem type, 33mm, 100 pieces per box</w:t>
            </w:r>
          </w:p>
        </w:tc>
        <w:tc>
          <w:tcPr>
            <w:tcW w:w="628" w:type="pct"/>
          </w:tcPr>
          <w:p w14:paraId="1BECF5C3" w14:textId="04DC8F3D" w:rsidR="003B3DA9" w:rsidRPr="006073D7" w:rsidRDefault="003B3DA9" w:rsidP="003B3DA9">
            <w:pPr>
              <w:jc w:val="center"/>
            </w:pPr>
            <w:r w:rsidRPr="00025F9C">
              <w:t>50</w:t>
            </w:r>
          </w:p>
        </w:tc>
        <w:tc>
          <w:tcPr>
            <w:tcW w:w="869" w:type="pct"/>
          </w:tcPr>
          <w:p w14:paraId="6C9CEA04" w14:textId="77777777" w:rsidR="003B3DA9" w:rsidRPr="006073D7" w:rsidRDefault="003B3DA9" w:rsidP="003B3DA9"/>
        </w:tc>
        <w:tc>
          <w:tcPr>
            <w:tcW w:w="1289" w:type="pct"/>
          </w:tcPr>
          <w:p w14:paraId="5ACA93C9" w14:textId="77777777" w:rsidR="003B3DA9" w:rsidRPr="006073D7" w:rsidRDefault="003B3DA9" w:rsidP="003B3DA9"/>
        </w:tc>
      </w:tr>
      <w:tr w:rsidR="003B3DA9" w:rsidRPr="006073D7" w14:paraId="4529DD43" w14:textId="77777777" w:rsidTr="00F71879">
        <w:trPr>
          <w:jc w:val="center"/>
        </w:trPr>
        <w:tc>
          <w:tcPr>
            <w:tcW w:w="617" w:type="pct"/>
          </w:tcPr>
          <w:p w14:paraId="634A5D42" w14:textId="27A76D3F" w:rsidR="003B3DA9" w:rsidRPr="006073D7" w:rsidRDefault="003B3DA9" w:rsidP="003B3DA9">
            <w:pPr>
              <w:jc w:val="center"/>
            </w:pPr>
            <w:r>
              <w:t>75</w:t>
            </w:r>
          </w:p>
        </w:tc>
        <w:tc>
          <w:tcPr>
            <w:tcW w:w="1597" w:type="pct"/>
          </w:tcPr>
          <w:p w14:paraId="36E8A097" w14:textId="791FD6CA" w:rsidR="003B3DA9" w:rsidRPr="006073D7" w:rsidRDefault="003B3DA9" w:rsidP="003B3DA9">
            <w:r w:rsidRPr="007A58FB">
              <w:t>Paper Clip, gem type, 50mm, 100 pieces per box</w:t>
            </w:r>
          </w:p>
        </w:tc>
        <w:tc>
          <w:tcPr>
            <w:tcW w:w="628" w:type="pct"/>
          </w:tcPr>
          <w:p w14:paraId="1565A51D" w14:textId="1C6FB7E8" w:rsidR="003B3DA9" w:rsidRPr="006073D7" w:rsidRDefault="003B3DA9" w:rsidP="003B3DA9">
            <w:pPr>
              <w:jc w:val="center"/>
            </w:pPr>
            <w:r w:rsidRPr="00025F9C">
              <w:t>50</w:t>
            </w:r>
          </w:p>
        </w:tc>
        <w:tc>
          <w:tcPr>
            <w:tcW w:w="869" w:type="pct"/>
          </w:tcPr>
          <w:p w14:paraId="777BFE5B" w14:textId="77777777" w:rsidR="003B3DA9" w:rsidRPr="006073D7" w:rsidRDefault="003B3DA9" w:rsidP="003B3DA9"/>
        </w:tc>
        <w:tc>
          <w:tcPr>
            <w:tcW w:w="1289" w:type="pct"/>
          </w:tcPr>
          <w:p w14:paraId="6AD9EB6E" w14:textId="77777777" w:rsidR="003B3DA9" w:rsidRPr="006073D7" w:rsidRDefault="003B3DA9" w:rsidP="003B3DA9"/>
        </w:tc>
      </w:tr>
      <w:tr w:rsidR="003B3DA9" w:rsidRPr="006073D7" w14:paraId="70BF4077" w14:textId="77777777" w:rsidTr="00F71879">
        <w:trPr>
          <w:jc w:val="center"/>
        </w:trPr>
        <w:tc>
          <w:tcPr>
            <w:tcW w:w="617" w:type="pct"/>
          </w:tcPr>
          <w:p w14:paraId="721A2861" w14:textId="4EC42F6D" w:rsidR="003B3DA9" w:rsidRPr="006073D7" w:rsidRDefault="003B3DA9" w:rsidP="003B3DA9">
            <w:pPr>
              <w:jc w:val="center"/>
            </w:pPr>
            <w:r>
              <w:t>76</w:t>
            </w:r>
          </w:p>
        </w:tc>
        <w:tc>
          <w:tcPr>
            <w:tcW w:w="1597" w:type="pct"/>
          </w:tcPr>
          <w:p w14:paraId="708C17A8" w14:textId="558007EE" w:rsidR="003B3DA9" w:rsidRPr="006073D7" w:rsidRDefault="003B3DA9" w:rsidP="003B3DA9">
            <w:r w:rsidRPr="007A58FB">
              <w:t>Paper Shredder</w:t>
            </w:r>
          </w:p>
        </w:tc>
        <w:tc>
          <w:tcPr>
            <w:tcW w:w="628" w:type="pct"/>
          </w:tcPr>
          <w:p w14:paraId="497482FD" w14:textId="04EF0139" w:rsidR="003B3DA9" w:rsidRPr="006073D7" w:rsidRDefault="003B3DA9" w:rsidP="003B3DA9">
            <w:pPr>
              <w:jc w:val="center"/>
            </w:pPr>
            <w:r w:rsidRPr="00025F9C">
              <w:t>2</w:t>
            </w:r>
          </w:p>
        </w:tc>
        <w:tc>
          <w:tcPr>
            <w:tcW w:w="869" w:type="pct"/>
          </w:tcPr>
          <w:p w14:paraId="15D20099" w14:textId="77777777" w:rsidR="003B3DA9" w:rsidRPr="006073D7" w:rsidRDefault="003B3DA9" w:rsidP="003B3DA9"/>
        </w:tc>
        <w:tc>
          <w:tcPr>
            <w:tcW w:w="1289" w:type="pct"/>
          </w:tcPr>
          <w:p w14:paraId="346DBB82" w14:textId="77777777" w:rsidR="003B3DA9" w:rsidRPr="006073D7" w:rsidRDefault="003B3DA9" w:rsidP="003B3DA9"/>
        </w:tc>
      </w:tr>
      <w:tr w:rsidR="003B3DA9" w:rsidRPr="006073D7" w14:paraId="717E3EFD" w14:textId="77777777" w:rsidTr="00F71879">
        <w:trPr>
          <w:jc w:val="center"/>
        </w:trPr>
        <w:tc>
          <w:tcPr>
            <w:tcW w:w="617" w:type="pct"/>
          </w:tcPr>
          <w:p w14:paraId="7419180D" w14:textId="0C8410CC" w:rsidR="003B3DA9" w:rsidRPr="006073D7" w:rsidRDefault="003B3DA9" w:rsidP="003B3DA9">
            <w:pPr>
              <w:jc w:val="center"/>
            </w:pPr>
            <w:r>
              <w:t>77</w:t>
            </w:r>
          </w:p>
        </w:tc>
        <w:tc>
          <w:tcPr>
            <w:tcW w:w="1597" w:type="pct"/>
          </w:tcPr>
          <w:p w14:paraId="01BCB079" w14:textId="2BBD1BBD" w:rsidR="003B3DA9" w:rsidRPr="006073D7" w:rsidRDefault="003B3DA9" w:rsidP="003B3DA9">
            <w:r w:rsidRPr="007A58FB">
              <w:t>Paper Trimmer/Cutting Machine</w:t>
            </w:r>
          </w:p>
        </w:tc>
        <w:tc>
          <w:tcPr>
            <w:tcW w:w="628" w:type="pct"/>
          </w:tcPr>
          <w:p w14:paraId="3ECACE46" w14:textId="600E9530" w:rsidR="003B3DA9" w:rsidRPr="006073D7" w:rsidRDefault="003B3DA9" w:rsidP="003B3DA9">
            <w:pPr>
              <w:jc w:val="center"/>
            </w:pPr>
            <w:r w:rsidRPr="00025F9C">
              <w:t>1</w:t>
            </w:r>
          </w:p>
        </w:tc>
        <w:tc>
          <w:tcPr>
            <w:tcW w:w="869" w:type="pct"/>
          </w:tcPr>
          <w:p w14:paraId="055835BE" w14:textId="77777777" w:rsidR="003B3DA9" w:rsidRPr="006073D7" w:rsidRDefault="003B3DA9" w:rsidP="003B3DA9"/>
        </w:tc>
        <w:tc>
          <w:tcPr>
            <w:tcW w:w="1289" w:type="pct"/>
          </w:tcPr>
          <w:p w14:paraId="24126A21" w14:textId="77777777" w:rsidR="003B3DA9" w:rsidRPr="006073D7" w:rsidRDefault="003B3DA9" w:rsidP="003B3DA9"/>
        </w:tc>
      </w:tr>
      <w:tr w:rsidR="003B3DA9" w:rsidRPr="006073D7" w14:paraId="0D7C435F" w14:textId="77777777" w:rsidTr="00F71879">
        <w:trPr>
          <w:jc w:val="center"/>
        </w:trPr>
        <w:tc>
          <w:tcPr>
            <w:tcW w:w="617" w:type="pct"/>
          </w:tcPr>
          <w:p w14:paraId="1343694C" w14:textId="2C2C2F8D" w:rsidR="003B3DA9" w:rsidRPr="006073D7" w:rsidRDefault="003B3DA9" w:rsidP="003B3DA9">
            <w:pPr>
              <w:jc w:val="center"/>
            </w:pPr>
            <w:r>
              <w:lastRenderedPageBreak/>
              <w:t>78</w:t>
            </w:r>
          </w:p>
        </w:tc>
        <w:tc>
          <w:tcPr>
            <w:tcW w:w="1597" w:type="pct"/>
          </w:tcPr>
          <w:p w14:paraId="1C2B45FA" w14:textId="10DDF92E" w:rsidR="003B3DA9" w:rsidRPr="006073D7" w:rsidRDefault="003B3DA9" w:rsidP="003B3DA9">
            <w:r w:rsidRPr="007A58FB">
              <w:t>Pencil, lead/graphite with eraser (No.2)</w:t>
            </w:r>
          </w:p>
        </w:tc>
        <w:tc>
          <w:tcPr>
            <w:tcW w:w="628" w:type="pct"/>
          </w:tcPr>
          <w:p w14:paraId="43285898" w14:textId="2A7E3618" w:rsidR="003B3DA9" w:rsidRPr="006073D7" w:rsidRDefault="003B3DA9" w:rsidP="003B3DA9">
            <w:pPr>
              <w:jc w:val="center"/>
            </w:pPr>
            <w:r w:rsidRPr="00025F9C">
              <w:t>50</w:t>
            </w:r>
          </w:p>
        </w:tc>
        <w:tc>
          <w:tcPr>
            <w:tcW w:w="869" w:type="pct"/>
          </w:tcPr>
          <w:p w14:paraId="7DDB91B6" w14:textId="77777777" w:rsidR="003B3DA9" w:rsidRPr="006073D7" w:rsidRDefault="003B3DA9" w:rsidP="003B3DA9"/>
        </w:tc>
        <w:tc>
          <w:tcPr>
            <w:tcW w:w="1289" w:type="pct"/>
          </w:tcPr>
          <w:p w14:paraId="6B71F2CB" w14:textId="77777777" w:rsidR="003B3DA9" w:rsidRPr="006073D7" w:rsidRDefault="003B3DA9" w:rsidP="003B3DA9"/>
        </w:tc>
      </w:tr>
      <w:tr w:rsidR="003B3DA9" w:rsidRPr="006073D7" w14:paraId="5A57F993" w14:textId="77777777" w:rsidTr="00F71879">
        <w:trPr>
          <w:jc w:val="center"/>
        </w:trPr>
        <w:tc>
          <w:tcPr>
            <w:tcW w:w="617" w:type="pct"/>
          </w:tcPr>
          <w:p w14:paraId="73313D18" w14:textId="5C8995F6" w:rsidR="003B3DA9" w:rsidRPr="006073D7" w:rsidRDefault="003B3DA9" w:rsidP="003B3DA9">
            <w:pPr>
              <w:jc w:val="center"/>
            </w:pPr>
            <w:r>
              <w:t>79</w:t>
            </w:r>
          </w:p>
        </w:tc>
        <w:tc>
          <w:tcPr>
            <w:tcW w:w="1597" w:type="pct"/>
          </w:tcPr>
          <w:p w14:paraId="4301BAA7" w14:textId="2EAD132F" w:rsidR="003B3DA9" w:rsidRPr="006073D7" w:rsidRDefault="003B3DA9" w:rsidP="003B3DA9">
            <w:r w:rsidRPr="007A58FB">
              <w:t>Puncher, paper, heavy duty</w:t>
            </w:r>
          </w:p>
        </w:tc>
        <w:tc>
          <w:tcPr>
            <w:tcW w:w="628" w:type="pct"/>
          </w:tcPr>
          <w:p w14:paraId="346278F4" w14:textId="46EE0086" w:rsidR="003B3DA9" w:rsidRPr="006073D7" w:rsidRDefault="003B3DA9" w:rsidP="003B3DA9">
            <w:pPr>
              <w:jc w:val="center"/>
            </w:pPr>
            <w:r w:rsidRPr="00025F9C">
              <w:t>50</w:t>
            </w:r>
          </w:p>
        </w:tc>
        <w:tc>
          <w:tcPr>
            <w:tcW w:w="869" w:type="pct"/>
          </w:tcPr>
          <w:p w14:paraId="40C6EBC7" w14:textId="77777777" w:rsidR="003B3DA9" w:rsidRPr="006073D7" w:rsidRDefault="003B3DA9" w:rsidP="003B3DA9"/>
        </w:tc>
        <w:tc>
          <w:tcPr>
            <w:tcW w:w="1289" w:type="pct"/>
          </w:tcPr>
          <w:p w14:paraId="2A50018B" w14:textId="77777777" w:rsidR="003B3DA9" w:rsidRPr="006073D7" w:rsidRDefault="003B3DA9" w:rsidP="003B3DA9"/>
        </w:tc>
      </w:tr>
      <w:tr w:rsidR="003B3DA9" w:rsidRPr="006073D7" w14:paraId="011A1F0B" w14:textId="77777777" w:rsidTr="00CA0D51">
        <w:trPr>
          <w:jc w:val="center"/>
        </w:trPr>
        <w:tc>
          <w:tcPr>
            <w:tcW w:w="617" w:type="pct"/>
          </w:tcPr>
          <w:p w14:paraId="7C0E7290" w14:textId="4189EC1A" w:rsidR="003B3DA9" w:rsidRPr="006073D7" w:rsidRDefault="003B3DA9" w:rsidP="003B3DA9">
            <w:pPr>
              <w:jc w:val="center"/>
            </w:pPr>
            <w:r>
              <w:t>80</w:t>
            </w:r>
          </w:p>
        </w:tc>
        <w:tc>
          <w:tcPr>
            <w:tcW w:w="1597" w:type="pct"/>
          </w:tcPr>
          <w:p w14:paraId="514DE94F" w14:textId="40C5B1C3" w:rsidR="003B3DA9" w:rsidRPr="006073D7" w:rsidRDefault="003B3DA9" w:rsidP="003B3DA9">
            <w:r w:rsidRPr="007A58FB">
              <w:t>Rubber band No. 18</w:t>
            </w:r>
          </w:p>
        </w:tc>
        <w:tc>
          <w:tcPr>
            <w:tcW w:w="628" w:type="pct"/>
          </w:tcPr>
          <w:p w14:paraId="34FC643A" w14:textId="3396EB4C" w:rsidR="003B3DA9" w:rsidRPr="006073D7" w:rsidRDefault="003B3DA9" w:rsidP="003B3DA9">
            <w:pPr>
              <w:jc w:val="center"/>
            </w:pPr>
            <w:r w:rsidRPr="00025F9C">
              <w:t>50</w:t>
            </w:r>
          </w:p>
        </w:tc>
        <w:tc>
          <w:tcPr>
            <w:tcW w:w="869" w:type="pct"/>
          </w:tcPr>
          <w:p w14:paraId="519DC775" w14:textId="77777777" w:rsidR="003B3DA9" w:rsidRPr="006073D7" w:rsidRDefault="003B3DA9" w:rsidP="003B3DA9"/>
        </w:tc>
        <w:tc>
          <w:tcPr>
            <w:tcW w:w="1289" w:type="pct"/>
          </w:tcPr>
          <w:p w14:paraId="2CF9AACC" w14:textId="77777777" w:rsidR="003B3DA9" w:rsidRPr="006073D7" w:rsidRDefault="003B3DA9" w:rsidP="003B3DA9"/>
        </w:tc>
      </w:tr>
      <w:tr w:rsidR="003B3DA9" w:rsidRPr="006073D7" w14:paraId="5B709C44" w14:textId="77777777" w:rsidTr="00CA0D51">
        <w:trPr>
          <w:jc w:val="center"/>
        </w:trPr>
        <w:tc>
          <w:tcPr>
            <w:tcW w:w="617" w:type="pct"/>
          </w:tcPr>
          <w:p w14:paraId="62258EAF" w14:textId="487AD7C9" w:rsidR="003B3DA9" w:rsidRPr="006073D7" w:rsidRDefault="003B3DA9" w:rsidP="003B3DA9">
            <w:pPr>
              <w:jc w:val="center"/>
            </w:pPr>
            <w:r>
              <w:t>81</w:t>
            </w:r>
          </w:p>
        </w:tc>
        <w:tc>
          <w:tcPr>
            <w:tcW w:w="1597" w:type="pct"/>
          </w:tcPr>
          <w:p w14:paraId="55DFB76D" w14:textId="48E70594" w:rsidR="003B3DA9" w:rsidRPr="006073D7" w:rsidRDefault="003B3DA9" w:rsidP="003B3DA9">
            <w:r w:rsidRPr="002E3FB2">
              <w:t>Stam pad, felt</w:t>
            </w:r>
          </w:p>
        </w:tc>
        <w:tc>
          <w:tcPr>
            <w:tcW w:w="628" w:type="pct"/>
          </w:tcPr>
          <w:p w14:paraId="028CAC77" w14:textId="3769F64E" w:rsidR="003B3DA9" w:rsidRPr="006073D7" w:rsidRDefault="003B3DA9" w:rsidP="003B3DA9">
            <w:pPr>
              <w:jc w:val="center"/>
            </w:pPr>
            <w:r w:rsidRPr="0006221E">
              <w:t>50</w:t>
            </w:r>
          </w:p>
        </w:tc>
        <w:tc>
          <w:tcPr>
            <w:tcW w:w="869" w:type="pct"/>
          </w:tcPr>
          <w:p w14:paraId="69C0F8DE" w14:textId="77777777" w:rsidR="003B3DA9" w:rsidRPr="006073D7" w:rsidRDefault="003B3DA9" w:rsidP="003B3DA9"/>
        </w:tc>
        <w:tc>
          <w:tcPr>
            <w:tcW w:w="1289" w:type="pct"/>
          </w:tcPr>
          <w:p w14:paraId="2B1839DD" w14:textId="77777777" w:rsidR="003B3DA9" w:rsidRPr="006073D7" w:rsidRDefault="003B3DA9" w:rsidP="003B3DA9"/>
        </w:tc>
      </w:tr>
      <w:tr w:rsidR="003B3DA9" w:rsidRPr="006073D7" w14:paraId="6AE10DB1" w14:textId="77777777" w:rsidTr="00CA0D51">
        <w:trPr>
          <w:jc w:val="center"/>
        </w:trPr>
        <w:tc>
          <w:tcPr>
            <w:tcW w:w="617" w:type="pct"/>
          </w:tcPr>
          <w:p w14:paraId="0A27B366" w14:textId="5F76B1AF" w:rsidR="003B3DA9" w:rsidRPr="006073D7" w:rsidRDefault="003B3DA9" w:rsidP="003B3DA9">
            <w:pPr>
              <w:jc w:val="center"/>
            </w:pPr>
            <w:r>
              <w:t>82</w:t>
            </w:r>
          </w:p>
        </w:tc>
        <w:tc>
          <w:tcPr>
            <w:tcW w:w="1597" w:type="pct"/>
          </w:tcPr>
          <w:p w14:paraId="301A099A" w14:textId="61CDD109" w:rsidR="003B3DA9" w:rsidRPr="006073D7" w:rsidRDefault="003B3DA9" w:rsidP="003B3DA9">
            <w:r w:rsidRPr="002E3FB2">
              <w:t>Scissors, symmetrical/</w:t>
            </w:r>
            <w:proofErr w:type="spellStart"/>
            <w:r w:rsidRPr="002E3FB2">
              <w:t>assymetrical</w:t>
            </w:r>
            <w:proofErr w:type="spellEnd"/>
          </w:p>
        </w:tc>
        <w:tc>
          <w:tcPr>
            <w:tcW w:w="628" w:type="pct"/>
          </w:tcPr>
          <w:p w14:paraId="71EF1F9A" w14:textId="771ADB0F" w:rsidR="003B3DA9" w:rsidRPr="006073D7" w:rsidRDefault="003B3DA9" w:rsidP="003B3DA9">
            <w:pPr>
              <w:jc w:val="center"/>
            </w:pPr>
            <w:r w:rsidRPr="0006221E">
              <w:t>30</w:t>
            </w:r>
          </w:p>
        </w:tc>
        <w:tc>
          <w:tcPr>
            <w:tcW w:w="869" w:type="pct"/>
          </w:tcPr>
          <w:p w14:paraId="7D9C3BCC" w14:textId="77777777" w:rsidR="003B3DA9" w:rsidRPr="006073D7" w:rsidRDefault="003B3DA9" w:rsidP="003B3DA9"/>
        </w:tc>
        <w:tc>
          <w:tcPr>
            <w:tcW w:w="1289" w:type="pct"/>
          </w:tcPr>
          <w:p w14:paraId="6DAEEDAE" w14:textId="77777777" w:rsidR="003B3DA9" w:rsidRPr="006073D7" w:rsidRDefault="003B3DA9" w:rsidP="003B3DA9"/>
        </w:tc>
      </w:tr>
      <w:tr w:rsidR="003B3DA9" w:rsidRPr="006073D7" w14:paraId="4AC3D98C" w14:textId="77777777" w:rsidTr="00CA0D51">
        <w:trPr>
          <w:jc w:val="center"/>
        </w:trPr>
        <w:tc>
          <w:tcPr>
            <w:tcW w:w="617" w:type="pct"/>
          </w:tcPr>
          <w:p w14:paraId="56D72547" w14:textId="6ACD5F5B" w:rsidR="003B3DA9" w:rsidRPr="006073D7" w:rsidRDefault="003B3DA9" w:rsidP="003B3DA9">
            <w:pPr>
              <w:jc w:val="center"/>
            </w:pPr>
            <w:r>
              <w:t>83</w:t>
            </w:r>
          </w:p>
        </w:tc>
        <w:tc>
          <w:tcPr>
            <w:tcW w:w="1597" w:type="pct"/>
          </w:tcPr>
          <w:p w14:paraId="16BDF6E0" w14:textId="2FD9310B" w:rsidR="003B3DA9" w:rsidRPr="006073D7" w:rsidRDefault="003B3DA9" w:rsidP="003B3DA9">
            <w:r w:rsidRPr="002E3FB2">
              <w:t>Stapler, standard type</w:t>
            </w:r>
          </w:p>
        </w:tc>
        <w:tc>
          <w:tcPr>
            <w:tcW w:w="628" w:type="pct"/>
          </w:tcPr>
          <w:p w14:paraId="10B4C04D" w14:textId="5C52CEA6" w:rsidR="003B3DA9" w:rsidRPr="006073D7" w:rsidRDefault="003B3DA9" w:rsidP="003B3DA9">
            <w:pPr>
              <w:jc w:val="center"/>
            </w:pPr>
            <w:r w:rsidRPr="0006221E">
              <w:t>40</w:t>
            </w:r>
          </w:p>
        </w:tc>
        <w:tc>
          <w:tcPr>
            <w:tcW w:w="869" w:type="pct"/>
          </w:tcPr>
          <w:p w14:paraId="0142040C" w14:textId="77777777" w:rsidR="003B3DA9" w:rsidRPr="006073D7" w:rsidRDefault="003B3DA9" w:rsidP="003B3DA9"/>
        </w:tc>
        <w:tc>
          <w:tcPr>
            <w:tcW w:w="1289" w:type="pct"/>
          </w:tcPr>
          <w:p w14:paraId="5CA1EB11" w14:textId="77777777" w:rsidR="003B3DA9" w:rsidRPr="006073D7" w:rsidRDefault="003B3DA9" w:rsidP="003B3DA9"/>
        </w:tc>
      </w:tr>
      <w:tr w:rsidR="003B3DA9" w:rsidRPr="006073D7" w14:paraId="156C2CA6" w14:textId="77777777" w:rsidTr="00CA0D51">
        <w:trPr>
          <w:jc w:val="center"/>
        </w:trPr>
        <w:tc>
          <w:tcPr>
            <w:tcW w:w="617" w:type="pct"/>
          </w:tcPr>
          <w:p w14:paraId="567DA427" w14:textId="41955E77" w:rsidR="003B3DA9" w:rsidRPr="006073D7" w:rsidRDefault="003B3DA9" w:rsidP="003B3DA9">
            <w:pPr>
              <w:jc w:val="center"/>
            </w:pPr>
            <w:r>
              <w:t>84</w:t>
            </w:r>
          </w:p>
        </w:tc>
        <w:tc>
          <w:tcPr>
            <w:tcW w:w="1597" w:type="pct"/>
          </w:tcPr>
          <w:p w14:paraId="2D0F5345" w14:textId="3A3B469E" w:rsidR="003B3DA9" w:rsidRPr="006073D7" w:rsidRDefault="003B3DA9" w:rsidP="003B3DA9">
            <w:r w:rsidRPr="002E3FB2">
              <w:t>Staple, heavy duty (binder type)</w:t>
            </w:r>
          </w:p>
        </w:tc>
        <w:tc>
          <w:tcPr>
            <w:tcW w:w="628" w:type="pct"/>
          </w:tcPr>
          <w:p w14:paraId="3FFA5582" w14:textId="6FCEAE6A" w:rsidR="003B3DA9" w:rsidRPr="006073D7" w:rsidRDefault="003B3DA9" w:rsidP="003B3DA9">
            <w:pPr>
              <w:jc w:val="center"/>
            </w:pPr>
            <w:r w:rsidRPr="0006221E">
              <w:t>40</w:t>
            </w:r>
          </w:p>
        </w:tc>
        <w:tc>
          <w:tcPr>
            <w:tcW w:w="869" w:type="pct"/>
          </w:tcPr>
          <w:p w14:paraId="01AF3518" w14:textId="77777777" w:rsidR="003B3DA9" w:rsidRPr="006073D7" w:rsidRDefault="003B3DA9" w:rsidP="003B3DA9"/>
        </w:tc>
        <w:tc>
          <w:tcPr>
            <w:tcW w:w="1289" w:type="pct"/>
          </w:tcPr>
          <w:p w14:paraId="39949D88" w14:textId="77777777" w:rsidR="003B3DA9" w:rsidRPr="006073D7" w:rsidRDefault="003B3DA9" w:rsidP="003B3DA9"/>
        </w:tc>
      </w:tr>
      <w:tr w:rsidR="003B3DA9" w:rsidRPr="006073D7" w14:paraId="46F9FE39" w14:textId="77777777" w:rsidTr="00CA0D51">
        <w:trPr>
          <w:jc w:val="center"/>
        </w:trPr>
        <w:tc>
          <w:tcPr>
            <w:tcW w:w="617" w:type="pct"/>
          </w:tcPr>
          <w:p w14:paraId="71F9964C" w14:textId="6B1AF6DA" w:rsidR="003B3DA9" w:rsidRPr="006073D7" w:rsidRDefault="003B3DA9" w:rsidP="003B3DA9">
            <w:pPr>
              <w:jc w:val="center"/>
            </w:pPr>
            <w:r>
              <w:t>85</w:t>
            </w:r>
          </w:p>
        </w:tc>
        <w:tc>
          <w:tcPr>
            <w:tcW w:w="1597" w:type="pct"/>
          </w:tcPr>
          <w:p w14:paraId="0F07D214" w14:textId="0F10EA27" w:rsidR="003B3DA9" w:rsidRPr="006073D7" w:rsidRDefault="003B3DA9" w:rsidP="003B3DA9">
            <w:r w:rsidRPr="002E3FB2">
              <w:t>Staple Remover, plier type</w:t>
            </w:r>
          </w:p>
        </w:tc>
        <w:tc>
          <w:tcPr>
            <w:tcW w:w="628" w:type="pct"/>
          </w:tcPr>
          <w:p w14:paraId="3A131578" w14:textId="6705F8DD" w:rsidR="003B3DA9" w:rsidRPr="006073D7" w:rsidRDefault="003B3DA9" w:rsidP="003B3DA9">
            <w:pPr>
              <w:jc w:val="center"/>
            </w:pPr>
            <w:r w:rsidRPr="0006221E">
              <w:t>30</w:t>
            </w:r>
          </w:p>
        </w:tc>
        <w:tc>
          <w:tcPr>
            <w:tcW w:w="869" w:type="pct"/>
          </w:tcPr>
          <w:p w14:paraId="092B6C05" w14:textId="77777777" w:rsidR="003B3DA9" w:rsidRPr="006073D7" w:rsidRDefault="003B3DA9" w:rsidP="003B3DA9"/>
        </w:tc>
        <w:tc>
          <w:tcPr>
            <w:tcW w:w="1289" w:type="pct"/>
          </w:tcPr>
          <w:p w14:paraId="61DBC3F8" w14:textId="77777777" w:rsidR="003B3DA9" w:rsidRPr="006073D7" w:rsidRDefault="003B3DA9" w:rsidP="003B3DA9"/>
        </w:tc>
      </w:tr>
      <w:tr w:rsidR="003B3DA9" w:rsidRPr="006073D7" w14:paraId="2FBA8C3A" w14:textId="77777777" w:rsidTr="00CA0D51">
        <w:trPr>
          <w:jc w:val="center"/>
        </w:trPr>
        <w:tc>
          <w:tcPr>
            <w:tcW w:w="617" w:type="pct"/>
          </w:tcPr>
          <w:p w14:paraId="7F9AB794" w14:textId="4C3D3B75" w:rsidR="003B3DA9" w:rsidRPr="006073D7" w:rsidRDefault="003B3DA9" w:rsidP="003B3DA9">
            <w:pPr>
              <w:jc w:val="center"/>
            </w:pPr>
            <w:r>
              <w:t>86</w:t>
            </w:r>
          </w:p>
        </w:tc>
        <w:tc>
          <w:tcPr>
            <w:tcW w:w="1597" w:type="pct"/>
          </w:tcPr>
          <w:p w14:paraId="6D81B807" w14:textId="16F389FA" w:rsidR="003B3DA9" w:rsidRPr="006073D7" w:rsidRDefault="003B3DA9" w:rsidP="003B3DA9">
            <w:proofErr w:type="spellStart"/>
            <w:r w:rsidRPr="002E3FB2">
              <w:t>Cartolina</w:t>
            </w:r>
            <w:proofErr w:type="spellEnd"/>
            <w:r w:rsidRPr="002E3FB2">
              <w:t>, assorted colors</w:t>
            </w:r>
          </w:p>
        </w:tc>
        <w:tc>
          <w:tcPr>
            <w:tcW w:w="628" w:type="pct"/>
          </w:tcPr>
          <w:p w14:paraId="247DC9C6" w14:textId="6B2926E6" w:rsidR="003B3DA9" w:rsidRPr="006073D7" w:rsidRDefault="003B3DA9" w:rsidP="003B3DA9">
            <w:pPr>
              <w:jc w:val="center"/>
            </w:pPr>
            <w:r w:rsidRPr="0006221E">
              <w:t>5</w:t>
            </w:r>
          </w:p>
        </w:tc>
        <w:tc>
          <w:tcPr>
            <w:tcW w:w="869" w:type="pct"/>
          </w:tcPr>
          <w:p w14:paraId="08B273B2" w14:textId="77777777" w:rsidR="003B3DA9" w:rsidRPr="006073D7" w:rsidRDefault="003B3DA9" w:rsidP="003B3DA9"/>
        </w:tc>
        <w:tc>
          <w:tcPr>
            <w:tcW w:w="1289" w:type="pct"/>
          </w:tcPr>
          <w:p w14:paraId="410D2112" w14:textId="77777777" w:rsidR="003B3DA9" w:rsidRPr="006073D7" w:rsidRDefault="003B3DA9" w:rsidP="003B3DA9"/>
        </w:tc>
      </w:tr>
      <w:tr w:rsidR="003B3DA9" w:rsidRPr="006073D7" w14:paraId="5522C896" w14:textId="77777777" w:rsidTr="00CA0D51">
        <w:trPr>
          <w:jc w:val="center"/>
        </w:trPr>
        <w:tc>
          <w:tcPr>
            <w:tcW w:w="617" w:type="pct"/>
          </w:tcPr>
          <w:p w14:paraId="22A25AFF" w14:textId="0FDE7149" w:rsidR="003B3DA9" w:rsidRPr="006073D7" w:rsidRDefault="003B3DA9" w:rsidP="003B3DA9">
            <w:pPr>
              <w:jc w:val="center"/>
            </w:pPr>
            <w:r>
              <w:t>87</w:t>
            </w:r>
          </w:p>
        </w:tc>
        <w:tc>
          <w:tcPr>
            <w:tcW w:w="1597" w:type="pct"/>
          </w:tcPr>
          <w:p w14:paraId="4989BEE1" w14:textId="1800EAF4" w:rsidR="003B3DA9" w:rsidRPr="006073D7" w:rsidRDefault="003B3DA9" w:rsidP="003B3DA9">
            <w:r w:rsidRPr="002E3FB2">
              <w:t>Note Pad, stick-on, (2"x3"), 100 sheets per pad</w:t>
            </w:r>
          </w:p>
        </w:tc>
        <w:tc>
          <w:tcPr>
            <w:tcW w:w="628" w:type="pct"/>
          </w:tcPr>
          <w:p w14:paraId="446C9A33" w14:textId="24C645FC" w:rsidR="003B3DA9" w:rsidRPr="006073D7" w:rsidRDefault="003B3DA9" w:rsidP="003B3DA9">
            <w:pPr>
              <w:jc w:val="center"/>
            </w:pPr>
            <w:r w:rsidRPr="0006221E">
              <w:t>30</w:t>
            </w:r>
          </w:p>
        </w:tc>
        <w:tc>
          <w:tcPr>
            <w:tcW w:w="869" w:type="pct"/>
          </w:tcPr>
          <w:p w14:paraId="156475EA" w14:textId="77777777" w:rsidR="003B3DA9" w:rsidRPr="006073D7" w:rsidRDefault="003B3DA9" w:rsidP="003B3DA9"/>
        </w:tc>
        <w:tc>
          <w:tcPr>
            <w:tcW w:w="1289" w:type="pct"/>
          </w:tcPr>
          <w:p w14:paraId="4A0C4E40" w14:textId="77777777" w:rsidR="003B3DA9" w:rsidRPr="006073D7" w:rsidRDefault="003B3DA9" w:rsidP="003B3DA9"/>
        </w:tc>
      </w:tr>
      <w:tr w:rsidR="003B3DA9" w:rsidRPr="006073D7" w14:paraId="1E8D2C95" w14:textId="77777777" w:rsidTr="00CA0D51">
        <w:trPr>
          <w:jc w:val="center"/>
        </w:trPr>
        <w:tc>
          <w:tcPr>
            <w:tcW w:w="617" w:type="pct"/>
          </w:tcPr>
          <w:p w14:paraId="32760C71" w14:textId="76873058" w:rsidR="003B3DA9" w:rsidRPr="006073D7" w:rsidRDefault="003B3DA9" w:rsidP="003B3DA9">
            <w:pPr>
              <w:jc w:val="center"/>
            </w:pPr>
            <w:r>
              <w:t>88</w:t>
            </w:r>
          </w:p>
        </w:tc>
        <w:tc>
          <w:tcPr>
            <w:tcW w:w="1597" w:type="pct"/>
          </w:tcPr>
          <w:p w14:paraId="75C81EBE" w14:textId="76424FC7" w:rsidR="003B3DA9" w:rsidRPr="006073D7" w:rsidRDefault="003B3DA9" w:rsidP="003B3DA9">
            <w:r w:rsidRPr="002E3FB2">
              <w:t>Note Pad, stick-on, (3"x3"), 100 sheets per pad</w:t>
            </w:r>
          </w:p>
        </w:tc>
        <w:tc>
          <w:tcPr>
            <w:tcW w:w="628" w:type="pct"/>
          </w:tcPr>
          <w:p w14:paraId="19505B1B" w14:textId="657794E9" w:rsidR="003B3DA9" w:rsidRPr="006073D7" w:rsidRDefault="003B3DA9" w:rsidP="003B3DA9">
            <w:pPr>
              <w:jc w:val="center"/>
            </w:pPr>
            <w:r w:rsidRPr="0006221E">
              <w:t>30</w:t>
            </w:r>
          </w:p>
        </w:tc>
        <w:tc>
          <w:tcPr>
            <w:tcW w:w="869" w:type="pct"/>
          </w:tcPr>
          <w:p w14:paraId="3AC3ECDB" w14:textId="77777777" w:rsidR="003B3DA9" w:rsidRPr="006073D7" w:rsidRDefault="003B3DA9" w:rsidP="003B3DA9"/>
        </w:tc>
        <w:tc>
          <w:tcPr>
            <w:tcW w:w="1289" w:type="pct"/>
          </w:tcPr>
          <w:p w14:paraId="0962636E" w14:textId="77777777" w:rsidR="003B3DA9" w:rsidRPr="006073D7" w:rsidRDefault="003B3DA9" w:rsidP="003B3DA9"/>
        </w:tc>
      </w:tr>
      <w:tr w:rsidR="003B3DA9" w:rsidRPr="006073D7" w14:paraId="7BAC55D9" w14:textId="77777777" w:rsidTr="00CA0D51">
        <w:trPr>
          <w:jc w:val="center"/>
        </w:trPr>
        <w:tc>
          <w:tcPr>
            <w:tcW w:w="617" w:type="pct"/>
          </w:tcPr>
          <w:p w14:paraId="28F41DC2" w14:textId="041DB764" w:rsidR="003B3DA9" w:rsidRPr="006073D7" w:rsidRDefault="003B3DA9" w:rsidP="003B3DA9">
            <w:pPr>
              <w:jc w:val="center"/>
            </w:pPr>
            <w:r>
              <w:t>89</w:t>
            </w:r>
          </w:p>
        </w:tc>
        <w:tc>
          <w:tcPr>
            <w:tcW w:w="1597" w:type="pct"/>
          </w:tcPr>
          <w:p w14:paraId="382655D9" w14:textId="68FB8DE3" w:rsidR="003B3DA9" w:rsidRPr="006073D7" w:rsidRDefault="003B3DA9" w:rsidP="003B3DA9">
            <w:r w:rsidRPr="002E3FB2">
              <w:t>Note Pad, stick-on, (3"x4"), 100 sheets per pad</w:t>
            </w:r>
          </w:p>
        </w:tc>
        <w:tc>
          <w:tcPr>
            <w:tcW w:w="628" w:type="pct"/>
          </w:tcPr>
          <w:p w14:paraId="31B82C6A" w14:textId="3798899C" w:rsidR="003B3DA9" w:rsidRPr="006073D7" w:rsidRDefault="003B3DA9" w:rsidP="003B3DA9">
            <w:pPr>
              <w:jc w:val="center"/>
            </w:pPr>
            <w:r w:rsidRPr="0006221E">
              <w:t>30</w:t>
            </w:r>
          </w:p>
        </w:tc>
        <w:tc>
          <w:tcPr>
            <w:tcW w:w="869" w:type="pct"/>
          </w:tcPr>
          <w:p w14:paraId="018CBC66" w14:textId="77777777" w:rsidR="003B3DA9" w:rsidRPr="006073D7" w:rsidRDefault="003B3DA9" w:rsidP="003B3DA9"/>
        </w:tc>
        <w:tc>
          <w:tcPr>
            <w:tcW w:w="1289" w:type="pct"/>
          </w:tcPr>
          <w:p w14:paraId="0F243906" w14:textId="77777777" w:rsidR="003B3DA9" w:rsidRPr="006073D7" w:rsidRDefault="003B3DA9" w:rsidP="003B3DA9"/>
        </w:tc>
      </w:tr>
      <w:tr w:rsidR="003B3DA9" w:rsidRPr="006073D7" w14:paraId="1143AF2D" w14:textId="77777777" w:rsidTr="00CA0D51">
        <w:trPr>
          <w:jc w:val="center"/>
        </w:trPr>
        <w:tc>
          <w:tcPr>
            <w:tcW w:w="617" w:type="pct"/>
          </w:tcPr>
          <w:p w14:paraId="1D6653CB" w14:textId="4284AAF3" w:rsidR="003B3DA9" w:rsidRPr="006073D7" w:rsidRDefault="003B3DA9" w:rsidP="003B3DA9">
            <w:pPr>
              <w:jc w:val="center"/>
            </w:pPr>
            <w:r>
              <w:t>90</w:t>
            </w:r>
          </w:p>
        </w:tc>
        <w:tc>
          <w:tcPr>
            <w:tcW w:w="1597" w:type="pct"/>
          </w:tcPr>
          <w:p w14:paraId="79A94877" w14:textId="157F1C67" w:rsidR="003B3DA9" w:rsidRPr="006073D7" w:rsidRDefault="003B3DA9" w:rsidP="003B3DA9">
            <w:r w:rsidRPr="002E3FB2">
              <w:t>Steno Notebook</w:t>
            </w:r>
          </w:p>
        </w:tc>
        <w:tc>
          <w:tcPr>
            <w:tcW w:w="628" w:type="pct"/>
          </w:tcPr>
          <w:p w14:paraId="6E4E067F" w14:textId="71E3ECC7" w:rsidR="003B3DA9" w:rsidRPr="006073D7" w:rsidRDefault="003B3DA9" w:rsidP="003B3DA9">
            <w:pPr>
              <w:jc w:val="center"/>
            </w:pPr>
            <w:r w:rsidRPr="0006221E">
              <w:t>40</w:t>
            </w:r>
          </w:p>
        </w:tc>
        <w:tc>
          <w:tcPr>
            <w:tcW w:w="869" w:type="pct"/>
          </w:tcPr>
          <w:p w14:paraId="425C2D59" w14:textId="77777777" w:rsidR="003B3DA9" w:rsidRPr="006073D7" w:rsidRDefault="003B3DA9" w:rsidP="003B3DA9"/>
        </w:tc>
        <w:tc>
          <w:tcPr>
            <w:tcW w:w="1289" w:type="pct"/>
          </w:tcPr>
          <w:p w14:paraId="654488DF" w14:textId="77777777" w:rsidR="003B3DA9" w:rsidRPr="006073D7" w:rsidRDefault="003B3DA9" w:rsidP="003B3DA9"/>
        </w:tc>
      </w:tr>
      <w:tr w:rsidR="003B3DA9" w:rsidRPr="006073D7" w14:paraId="32EBB837" w14:textId="77777777" w:rsidTr="00CA0D51">
        <w:trPr>
          <w:jc w:val="center"/>
        </w:trPr>
        <w:tc>
          <w:tcPr>
            <w:tcW w:w="617" w:type="pct"/>
          </w:tcPr>
          <w:p w14:paraId="6CA414DB" w14:textId="4F66E24E" w:rsidR="003B3DA9" w:rsidRPr="006073D7" w:rsidRDefault="003B3DA9" w:rsidP="003B3DA9">
            <w:pPr>
              <w:jc w:val="center"/>
            </w:pPr>
            <w:r>
              <w:t>91</w:t>
            </w:r>
          </w:p>
        </w:tc>
        <w:tc>
          <w:tcPr>
            <w:tcW w:w="1597" w:type="pct"/>
          </w:tcPr>
          <w:p w14:paraId="6DC108A5" w14:textId="04787F51" w:rsidR="003B3DA9" w:rsidRPr="006073D7" w:rsidRDefault="003B3DA9" w:rsidP="003B3DA9">
            <w:r w:rsidRPr="009C71D6">
              <w:t>Paper, Multicopy, 80gsm, size:210mm x 297mm, A4</w:t>
            </w:r>
          </w:p>
        </w:tc>
        <w:tc>
          <w:tcPr>
            <w:tcW w:w="628" w:type="pct"/>
          </w:tcPr>
          <w:p w14:paraId="2175A225" w14:textId="5EE221B0" w:rsidR="003B3DA9" w:rsidRPr="006073D7" w:rsidRDefault="003B3DA9" w:rsidP="003B3DA9">
            <w:pPr>
              <w:jc w:val="center"/>
            </w:pPr>
            <w:r w:rsidRPr="002F5310">
              <w:t>350</w:t>
            </w:r>
          </w:p>
        </w:tc>
        <w:tc>
          <w:tcPr>
            <w:tcW w:w="869" w:type="pct"/>
          </w:tcPr>
          <w:p w14:paraId="38DA3730" w14:textId="77777777" w:rsidR="003B3DA9" w:rsidRPr="006073D7" w:rsidRDefault="003B3DA9" w:rsidP="003B3DA9"/>
        </w:tc>
        <w:tc>
          <w:tcPr>
            <w:tcW w:w="1289" w:type="pct"/>
          </w:tcPr>
          <w:p w14:paraId="26840CCC" w14:textId="77777777" w:rsidR="003B3DA9" w:rsidRPr="006073D7" w:rsidRDefault="003B3DA9" w:rsidP="003B3DA9"/>
        </w:tc>
      </w:tr>
      <w:tr w:rsidR="003B3DA9" w:rsidRPr="006073D7" w14:paraId="45885E8A" w14:textId="77777777" w:rsidTr="00CA0D51">
        <w:trPr>
          <w:jc w:val="center"/>
        </w:trPr>
        <w:tc>
          <w:tcPr>
            <w:tcW w:w="617" w:type="pct"/>
          </w:tcPr>
          <w:p w14:paraId="1806E21C" w14:textId="00AB3494" w:rsidR="003B3DA9" w:rsidRPr="006073D7" w:rsidRDefault="003B3DA9" w:rsidP="003B3DA9">
            <w:pPr>
              <w:jc w:val="center"/>
            </w:pPr>
            <w:r>
              <w:t>92</w:t>
            </w:r>
          </w:p>
        </w:tc>
        <w:tc>
          <w:tcPr>
            <w:tcW w:w="1597" w:type="pct"/>
          </w:tcPr>
          <w:p w14:paraId="5B1D14A0" w14:textId="1DB8FE66" w:rsidR="003B3DA9" w:rsidRPr="006073D7" w:rsidRDefault="003B3DA9" w:rsidP="003B3DA9">
            <w:r w:rsidRPr="009C71D6">
              <w:t>Paper, Multicopy, 80gsm, size:216mm x 330mm, Legal</w:t>
            </w:r>
          </w:p>
        </w:tc>
        <w:tc>
          <w:tcPr>
            <w:tcW w:w="628" w:type="pct"/>
          </w:tcPr>
          <w:p w14:paraId="05AD30C5" w14:textId="24333C06" w:rsidR="003B3DA9" w:rsidRPr="006073D7" w:rsidRDefault="003B3DA9" w:rsidP="003B3DA9">
            <w:pPr>
              <w:jc w:val="center"/>
            </w:pPr>
            <w:r w:rsidRPr="002F5310">
              <w:t>300</w:t>
            </w:r>
          </w:p>
        </w:tc>
        <w:tc>
          <w:tcPr>
            <w:tcW w:w="869" w:type="pct"/>
          </w:tcPr>
          <w:p w14:paraId="6034A598" w14:textId="77777777" w:rsidR="003B3DA9" w:rsidRPr="006073D7" w:rsidRDefault="003B3DA9" w:rsidP="003B3DA9"/>
        </w:tc>
        <w:tc>
          <w:tcPr>
            <w:tcW w:w="1289" w:type="pct"/>
          </w:tcPr>
          <w:p w14:paraId="5EC1A29E" w14:textId="77777777" w:rsidR="003B3DA9" w:rsidRPr="006073D7" w:rsidRDefault="003B3DA9" w:rsidP="003B3DA9"/>
        </w:tc>
      </w:tr>
      <w:tr w:rsidR="003B3DA9" w:rsidRPr="006073D7" w14:paraId="16EC11A5" w14:textId="77777777" w:rsidTr="00CA0D51">
        <w:trPr>
          <w:jc w:val="center"/>
        </w:trPr>
        <w:tc>
          <w:tcPr>
            <w:tcW w:w="617" w:type="pct"/>
          </w:tcPr>
          <w:p w14:paraId="1B9FB77E" w14:textId="5A767E86" w:rsidR="003B3DA9" w:rsidRPr="006073D7" w:rsidRDefault="003B3DA9" w:rsidP="003B3DA9">
            <w:pPr>
              <w:jc w:val="center"/>
            </w:pPr>
            <w:r>
              <w:t>93</w:t>
            </w:r>
          </w:p>
        </w:tc>
        <w:tc>
          <w:tcPr>
            <w:tcW w:w="1597" w:type="pct"/>
          </w:tcPr>
          <w:p w14:paraId="594F0AB4" w14:textId="5D045CD4" w:rsidR="003B3DA9" w:rsidRPr="006073D7" w:rsidRDefault="003B3DA9" w:rsidP="003B3DA9">
            <w:r w:rsidRPr="009C71D6">
              <w:t>Record book, 500 pages</w:t>
            </w:r>
          </w:p>
        </w:tc>
        <w:tc>
          <w:tcPr>
            <w:tcW w:w="628" w:type="pct"/>
          </w:tcPr>
          <w:p w14:paraId="485A827E" w14:textId="5C9278E9" w:rsidR="003B3DA9" w:rsidRPr="006073D7" w:rsidRDefault="003B3DA9" w:rsidP="003B3DA9">
            <w:pPr>
              <w:jc w:val="center"/>
            </w:pPr>
            <w:r w:rsidRPr="002F5310">
              <w:t>30</w:t>
            </w:r>
          </w:p>
        </w:tc>
        <w:tc>
          <w:tcPr>
            <w:tcW w:w="869" w:type="pct"/>
          </w:tcPr>
          <w:p w14:paraId="534CF337" w14:textId="77777777" w:rsidR="003B3DA9" w:rsidRPr="006073D7" w:rsidRDefault="003B3DA9" w:rsidP="003B3DA9"/>
        </w:tc>
        <w:tc>
          <w:tcPr>
            <w:tcW w:w="1289" w:type="pct"/>
          </w:tcPr>
          <w:p w14:paraId="4A1B5DD8" w14:textId="77777777" w:rsidR="003B3DA9" w:rsidRPr="006073D7" w:rsidRDefault="003B3DA9" w:rsidP="003B3DA9"/>
        </w:tc>
      </w:tr>
      <w:tr w:rsidR="003B3DA9" w:rsidRPr="006073D7" w14:paraId="0D38B4BB" w14:textId="77777777" w:rsidTr="00CA0D51">
        <w:trPr>
          <w:jc w:val="center"/>
        </w:trPr>
        <w:tc>
          <w:tcPr>
            <w:tcW w:w="617" w:type="pct"/>
          </w:tcPr>
          <w:p w14:paraId="796DA92D" w14:textId="616556DA" w:rsidR="003B3DA9" w:rsidRPr="006073D7" w:rsidRDefault="003B3DA9" w:rsidP="003B3DA9">
            <w:pPr>
              <w:jc w:val="center"/>
            </w:pPr>
            <w:r>
              <w:t>94</w:t>
            </w:r>
          </w:p>
        </w:tc>
        <w:tc>
          <w:tcPr>
            <w:tcW w:w="1597" w:type="pct"/>
          </w:tcPr>
          <w:p w14:paraId="7F001310" w14:textId="0B6A1FB0" w:rsidR="003B3DA9" w:rsidRPr="006073D7" w:rsidRDefault="003B3DA9" w:rsidP="003B3DA9">
            <w:r w:rsidRPr="009C71D6">
              <w:t>Tissue, Interfolded Paper Towel</w:t>
            </w:r>
          </w:p>
        </w:tc>
        <w:tc>
          <w:tcPr>
            <w:tcW w:w="628" w:type="pct"/>
          </w:tcPr>
          <w:p w14:paraId="40E8466C" w14:textId="7A356E77" w:rsidR="003B3DA9" w:rsidRPr="006073D7" w:rsidRDefault="003B3DA9" w:rsidP="003B3DA9">
            <w:pPr>
              <w:jc w:val="center"/>
            </w:pPr>
            <w:r w:rsidRPr="002F5310">
              <w:t>25</w:t>
            </w:r>
          </w:p>
        </w:tc>
        <w:tc>
          <w:tcPr>
            <w:tcW w:w="869" w:type="pct"/>
          </w:tcPr>
          <w:p w14:paraId="29E26F95" w14:textId="77777777" w:rsidR="003B3DA9" w:rsidRPr="006073D7" w:rsidRDefault="003B3DA9" w:rsidP="003B3DA9"/>
        </w:tc>
        <w:tc>
          <w:tcPr>
            <w:tcW w:w="1289" w:type="pct"/>
          </w:tcPr>
          <w:p w14:paraId="6EDF7281" w14:textId="77777777" w:rsidR="003B3DA9" w:rsidRPr="006073D7" w:rsidRDefault="003B3DA9" w:rsidP="003B3DA9"/>
        </w:tc>
      </w:tr>
      <w:tr w:rsidR="003B3DA9" w:rsidRPr="006073D7" w14:paraId="50A72E7F" w14:textId="77777777" w:rsidTr="00CA0D51">
        <w:trPr>
          <w:jc w:val="center"/>
        </w:trPr>
        <w:tc>
          <w:tcPr>
            <w:tcW w:w="617" w:type="pct"/>
          </w:tcPr>
          <w:p w14:paraId="537A12C5" w14:textId="324100F7" w:rsidR="003B3DA9" w:rsidRPr="006073D7" w:rsidRDefault="003B3DA9" w:rsidP="003B3DA9">
            <w:pPr>
              <w:jc w:val="center"/>
            </w:pPr>
            <w:r>
              <w:t>95</w:t>
            </w:r>
          </w:p>
        </w:tc>
        <w:tc>
          <w:tcPr>
            <w:tcW w:w="1597" w:type="pct"/>
          </w:tcPr>
          <w:p w14:paraId="0D2EE92F" w14:textId="014E6148" w:rsidR="003B3DA9" w:rsidRPr="006073D7" w:rsidRDefault="003B3DA9" w:rsidP="003B3DA9">
            <w:r w:rsidRPr="009C71D6">
              <w:t>Toilet tissue paper, 2 ply</w:t>
            </w:r>
          </w:p>
        </w:tc>
        <w:tc>
          <w:tcPr>
            <w:tcW w:w="628" w:type="pct"/>
          </w:tcPr>
          <w:p w14:paraId="5BB46CD7" w14:textId="6EDBB3AE" w:rsidR="003B3DA9" w:rsidRPr="006073D7" w:rsidRDefault="003B3DA9" w:rsidP="003B3DA9">
            <w:pPr>
              <w:jc w:val="center"/>
            </w:pPr>
            <w:r w:rsidRPr="002F5310">
              <w:t>25</w:t>
            </w:r>
          </w:p>
        </w:tc>
        <w:tc>
          <w:tcPr>
            <w:tcW w:w="869" w:type="pct"/>
          </w:tcPr>
          <w:p w14:paraId="33C059DC" w14:textId="77777777" w:rsidR="003B3DA9" w:rsidRPr="006073D7" w:rsidRDefault="003B3DA9" w:rsidP="003B3DA9"/>
        </w:tc>
        <w:tc>
          <w:tcPr>
            <w:tcW w:w="1289" w:type="pct"/>
          </w:tcPr>
          <w:p w14:paraId="75441A05" w14:textId="77777777" w:rsidR="003B3DA9" w:rsidRPr="006073D7" w:rsidRDefault="003B3DA9" w:rsidP="003B3DA9"/>
        </w:tc>
      </w:tr>
      <w:tr w:rsidR="003B3DA9" w:rsidRPr="006073D7" w14:paraId="4494B379" w14:textId="77777777" w:rsidTr="00CA0D51">
        <w:trPr>
          <w:jc w:val="center"/>
        </w:trPr>
        <w:tc>
          <w:tcPr>
            <w:tcW w:w="617" w:type="pct"/>
          </w:tcPr>
          <w:p w14:paraId="38AFA191" w14:textId="52C3F67B" w:rsidR="003B3DA9" w:rsidRPr="006073D7" w:rsidRDefault="003B3DA9" w:rsidP="003B3DA9">
            <w:pPr>
              <w:jc w:val="center"/>
            </w:pPr>
            <w:r>
              <w:t>96</w:t>
            </w:r>
          </w:p>
        </w:tc>
        <w:tc>
          <w:tcPr>
            <w:tcW w:w="1597" w:type="pct"/>
          </w:tcPr>
          <w:p w14:paraId="44D612F0" w14:textId="36F6BF6E" w:rsidR="003B3DA9" w:rsidRPr="006073D7" w:rsidRDefault="003B3DA9" w:rsidP="003B3DA9">
            <w:r w:rsidRPr="009C71D6">
              <w:t>Hand Sanitizer, 500ml</w:t>
            </w:r>
          </w:p>
        </w:tc>
        <w:tc>
          <w:tcPr>
            <w:tcW w:w="628" w:type="pct"/>
          </w:tcPr>
          <w:p w14:paraId="63A1642A" w14:textId="7D88FC24" w:rsidR="003B3DA9" w:rsidRPr="006073D7" w:rsidRDefault="003B3DA9" w:rsidP="003B3DA9">
            <w:pPr>
              <w:jc w:val="center"/>
            </w:pPr>
            <w:r w:rsidRPr="002F5310">
              <w:t>100</w:t>
            </w:r>
          </w:p>
        </w:tc>
        <w:tc>
          <w:tcPr>
            <w:tcW w:w="869" w:type="pct"/>
          </w:tcPr>
          <w:p w14:paraId="418C9D70" w14:textId="77777777" w:rsidR="003B3DA9" w:rsidRPr="006073D7" w:rsidRDefault="003B3DA9" w:rsidP="003B3DA9"/>
        </w:tc>
        <w:tc>
          <w:tcPr>
            <w:tcW w:w="1289" w:type="pct"/>
          </w:tcPr>
          <w:p w14:paraId="4A80A708" w14:textId="77777777" w:rsidR="003B3DA9" w:rsidRPr="006073D7" w:rsidRDefault="003B3DA9" w:rsidP="003B3DA9"/>
        </w:tc>
      </w:tr>
      <w:tr w:rsidR="003B3DA9" w:rsidRPr="006073D7" w14:paraId="76406117" w14:textId="77777777" w:rsidTr="00CA0D51">
        <w:trPr>
          <w:jc w:val="center"/>
        </w:trPr>
        <w:tc>
          <w:tcPr>
            <w:tcW w:w="617" w:type="pct"/>
          </w:tcPr>
          <w:p w14:paraId="17B6136F" w14:textId="4DF2DC7B" w:rsidR="003B3DA9" w:rsidRPr="006073D7" w:rsidRDefault="003B3DA9" w:rsidP="003B3DA9">
            <w:pPr>
              <w:jc w:val="center"/>
            </w:pPr>
            <w:r>
              <w:t>97</w:t>
            </w:r>
          </w:p>
        </w:tc>
        <w:tc>
          <w:tcPr>
            <w:tcW w:w="1597" w:type="pct"/>
          </w:tcPr>
          <w:p w14:paraId="3F144112" w14:textId="331AA240" w:rsidR="003B3DA9" w:rsidRPr="006073D7" w:rsidRDefault="003B3DA9" w:rsidP="003B3DA9">
            <w:r w:rsidRPr="009C71D6">
              <w:t>Insecticide, aerosol type, 600ml/can (Branded)</w:t>
            </w:r>
          </w:p>
        </w:tc>
        <w:tc>
          <w:tcPr>
            <w:tcW w:w="628" w:type="pct"/>
          </w:tcPr>
          <w:p w14:paraId="07112EC7" w14:textId="0B3DDA81" w:rsidR="003B3DA9" w:rsidRPr="006073D7" w:rsidRDefault="003B3DA9" w:rsidP="003B3DA9">
            <w:pPr>
              <w:jc w:val="center"/>
            </w:pPr>
            <w:r w:rsidRPr="002F5310">
              <w:t>40</w:t>
            </w:r>
          </w:p>
        </w:tc>
        <w:tc>
          <w:tcPr>
            <w:tcW w:w="869" w:type="pct"/>
          </w:tcPr>
          <w:p w14:paraId="393C3699" w14:textId="77777777" w:rsidR="003B3DA9" w:rsidRPr="006073D7" w:rsidRDefault="003B3DA9" w:rsidP="003B3DA9"/>
        </w:tc>
        <w:tc>
          <w:tcPr>
            <w:tcW w:w="1289" w:type="pct"/>
          </w:tcPr>
          <w:p w14:paraId="56076F29" w14:textId="77777777" w:rsidR="003B3DA9" w:rsidRPr="006073D7" w:rsidRDefault="003B3DA9" w:rsidP="003B3DA9"/>
        </w:tc>
      </w:tr>
      <w:tr w:rsidR="003B3DA9" w:rsidRPr="006073D7" w14:paraId="576E7AA3" w14:textId="77777777" w:rsidTr="00CA0D51">
        <w:trPr>
          <w:jc w:val="center"/>
        </w:trPr>
        <w:tc>
          <w:tcPr>
            <w:tcW w:w="617" w:type="pct"/>
          </w:tcPr>
          <w:p w14:paraId="1ED9B076" w14:textId="40932FF8" w:rsidR="003B3DA9" w:rsidRPr="006073D7" w:rsidRDefault="003B3DA9" w:rsidP="003B3DA9">
            <w:pPr>
              <w:jc w:val="center"/>
            </w:pPr>
            <w:r>
              <w:lastRenderedPageBreak/>
              <w:t>98</w:t>
            </w:r>
          </w:p>
        </w:tc>
        <w:tc>
          <w:tcPr>
            <w:tcW w:w="1597" w:type="pct"/>
          </w:tcPr>
          <w:p w14:paraId="20535125" w14:textId="1FCF348A" w:rsidR="003B3DA9" w:rsidRPr="006073D7" w:rsidRDefault="003B3DA9" w:rsidP="003B3DA9">
            <w:r w:rsidRPr="009C71D6">
              <w:t xml:space="preserve">Ballpen, blue </w:t>
            </w:r>
          </w:p>
        </w:tc>
        <w:tc>
          <w:tcPr>
            <w:tcW w:w="628" w:type="pct"/>
          </w:tcPr>
          <w:p w14:paraId="375CCDB6" w14:textId="5EF45037" w:rsidR="003B3DA9" w:rsidRPr="006073D7" w:rsidRDefault="003B3DA9" w:rsidP="003B3DA9">
            <w:pPr>
              <w:jc w:val="center"/>
            </w:pPr>
            <w:r w:rsidRPr="002F5310">
              <w:t>200</w:t>
            </w:r>
          </w:p>
        </w:tc>
        <w:tc>
          <w:tcPr>
            <w:tcW w:w="869" w:type="pct"/>
          </w:tcPr>
          <w:p w14:paraId="7E4C8DB7" w14:textId="77777777" w:rsidR="003B3DA9" w:rsidRPr="006073D7" w:rsidRDefault="003B3DA9" w:rsidP="003B3DA9"/>
        </w:tc>
        <w:tc>
          <w:tcPr>
            <w:tcW w:w="1289" w:type="pct"/>
          </w:tcPr>
          <w:p w14:paraId="59E59413" w14:textId="77777777" w:rsidR="003B3DA9" w:rsidRPr="006073D7" w:rsidRDefault="003B3DA9" w:rsidP="003B3DA9"/>
        </w:tc>
      </w:tr>
      <w:tr w:rsidR="003B3DA9" w:rsidRPr="006073D7" w14:paraId="0F0408D6" w14:textId="77777777" w:rsidTr="00CA0D51">
        <w:trPr>
          <w:jc w:val="center"/>
        </w:trPr>
        <w:tc>
          <w:tcPr>
            <w:tcW w:w="617" w:type="pct"/>
          </w:tcPr>
          <w:p w14:paraId="4463A1F8" w14:textId="57839B52" w:rsidR="003B3DA9" w:rsidRPr="006073D7" w:rsidRDefault="003B3DA9" w:rsidP="003B3DA9">
            <w:pPr>
              <w:jc w:val="center"/>
            </w:pPr>
            <w:r>
              <w:t>99</w:t>
            </w:r>
          </w:p>
        </w:tc>
        <w:tc>
          <w:tcPr>
            <w:tcW w:w="1597" w:type="pct"/>
          </w:tcPr>
          <w:p w14:paraId="3D49905E" w14:textId="6B1F49F4" w:rsidR="003B3DA9" w:rsidRPr="006073D7" w:rsidRDefault="003B3DA9" w:rsidP="003B3DA9">
            <w:r w:rsidRPr="009C71D6">
              <w:t>Ballpen, black</w:t>
            </w:r>
          </w:p>
        </w:tc>
        <w:tc>
          <w:tcPr>
            <w:tcW w:w="628" w:type="pct"/>
          </w:tcPr>
          <w:p w14:paraId="4A3447DB" w14:textId="5DB64783" w:rsidR="003B3DA9" w:rsidRPr="006073D7" w:rsidRDefault="003B3DA9" w:rsidP="003B3DA9">
            <w:pPr>
              <w:jc w:val="center"/>
            </w:pPr>
            <w:r w:rsidRPr="002F5310">
              <w:t>200</w:t>
            </w:r>
          </w:p>
        </w:tc>
        <w:tc>
          <w:tcPr>
            <w:tcW w:w="869" w:type="pct"/>
          </w:tcPr>
          <w:p w14:paraId="52B57101" w14:textId="77777777" w:rsidR="003B3DA9" w:rsidRPr="006073D7" w:rsidRDefault="003B3DA9" w:rsidP="003B3DA9"/>
        </w:tc>
        <w:tc>
          <w:tcPr>
            <w:tcW w:w="1289" w:type="pct"/>
          </w:tcPr>
          <w:p w14:paraId="15BD020A" w14:textId="77777777" w:rsidR="003B3DA9" w:rsidRPr="006073D7" w:rsidRDefault="003B3DA9" w:rsidP="003B3DA9"/>
        </w:tc>
      </w:tr>
      <w:tr w:rsidR="003B3DA9" w:rsidRPr="006073D7" w14:paraId="3765A921" w14:textId="77777777" w:rsidTr="00CA0D51">
        <w:trPr>
          <w:jc w:val="center"/>
        </w:trPr>
        <w:tc>
          <w:tcPr>
            <w:tcW w:w="617" w:type="pct"/>
          </w:tcPr>
          <w:p w14:paraId="28D3ACFF" w14:textId="2B06D795" w:rsidR="003B3DA9" w:rsidRPr="006073D7" w:rsidRDefault="003B3DA9" w:rsidP="003B3DA9">
            <w:pPr>
              <w:jc w:val="center"/>
            </w:pPr>
            <w:r>
              <w:t>100</w:t>
            </w:r>
          </w:p>
        </w:tc>
        <w:tc>
          <w:tcPr>
            <w:tcW w:w="1597" w:type="pct"/>
          </w:tcPr>
          <w:p w14:paraId="5BA06F67" w14:textId="2A64FBD8" w:rsidR="003B3DA9" w:rsidRPr="006073D7" w:rsidRDefault="003B3DA9" w:rsidP="003B3DA9">
            <w:r w:rsidRPr="009C71D6">
              <w:t xml:space="preserve">Sign Pen, black </w:t>
            </w:r>
          </w:p>
        </w:tc>
        <w:tc>
          <w:tcPr>
            <w:tcW w:w="628" w:type="pct"/>
          </w:tcPr>
          <w:p w14:paraId="34DEA82C" w14:textId="34E25E42" w:rsidR="003B3DA9" w:rsidRPr="006073D7" w:rsidRDefault="003B3DA9" w:rsidP="003B3DA9">
            <w:pPr>
              <w:jc w:val="center"/>
            </w:pPr>
            <w:r w:rsidRPr="002F5310">
              <w:t>200</w:t>
            </w:r>
          </w:p>
        </w:tc>
        <w:tc>
          <w:tcPr>
            <w:tcW w:w="869" w:type="pct"/>
          </w:tcPr>
          <w:p w14:paraId="5CE66D16" w14:textId="77777777" w:rsidR="003B3DA9" w:rsidRPr="006073D7" w:rsidRDefault="003B3DA9" w:rsidP="003B3DA9"/>
        </w:tc>
        <w:tc>
          <w:tcPr>
            <w:tcW w:w="1289" w:type="pct"/>
          </w:tcPr>
          <w:p w14:paraId="0EF3BB50" w14:textId="77777777" w:rsidR="003B3DA9" w:rsidRPr="006073D7" w:rsidRDefault="003B3DA9" w:rsidP="003B3DA9"/>
        </w:tc>
      </w:tr>
      <w:tr w:rsidR="003B3DA9" w:rsidRPr="006073D7" w14:paraId="0B74B05E" w14:textId="77777777" w:rsidTr="00CA0D51">
        <w:trPr>
          <w:jc w:val="center"/>
        </w:trPr>
        <w:tc>
          <w:tcPr>
            <w:tcW w:w="617" w:type="pct"/>
          </w:tcPr>
          <w:p w14:paraId="52163240" w14:textId="73142C4D" w:rsidR="003B3DA9" w:rsidRPr="006073D7" w:rsidRDefault="003B3DA9" w:rsidP="003B3DA9">
            <w:pPr>
              <w:jc w:val="center"/>
            </w:pPr>
            <w:r>
              <w:t>101</w:t>
            </w:r>
          </w:p>
        </w:tc>
        <w:tc>
          <w:tcPr>
            <w:tcW w:w="1597" w:type="pct"/>
          </w:tcPr>
          <w:p w14:paraId="3892A43B" w14:textId="0389F1C9" w:rsidR="003B3DA9" w:rsidRPr="006073D7" w:rsidRDefault="003B3DA9" w:rsidP="003B3DA9">
            <w:r w:rsidRPr="00E46D9D">
              <w:t xml:space="preserve">Sign Pen, blue </w:t>
            </w:r>
          </w:p>
        </w:tc>
        <w:tc>
          <w:tcPr>
            <w:tcW w:w="628" w:type="pct"/>
          </w:tcPr>
          <w:p w14:paraId="6CB3433F" w14:textId="5621D710" w:rsidR="003B3DA9" w:rsidRPr="006073D7" w:rsidRDefault="003B3DA9" w:rsidP="003B3DA9">
            <w:pPr>
              <w:jc w:val="center"/>
            </w:pPr>
            <w:r w:rsidRPr="0010756B">
              <w:t>200</w:t>
            </w:r>
          </w:p>
        </w:tc>
        <w:tc>
          <w:tcPr>
            <w:tcW w:w="869" w:type="pct"/>
          </w:tcPr>
          <w:p w14:paraId="3427C398" w14:textId="77777777" w:rsidR="003B3DA9" w:rsidRPr="006073D7" w:rsidRDefault="003B3DA9" w:rsidP="003B3DA9"/>
        </w:tc>
        <w:tc>
          <w:tcPr>
            <w:tcW w:w="1289" w:type="pct"/>
          </w:tcPr>
          <w:p w14:paraId="748773DC" w14:textId="77777777" w:rsidR="003B3DA9" w:rsidRPr="006073D7" w:rsidRDefault="003B3DA9" w:rsidP="003B3DA9"/>
        </w:tc>
      </w:tr>
      <w:tr w:rsidR="003B3DA9" w:rsidRPr="006073D7" w14:paraId="3A2BD3F1" w14:textId="77777777" w:rsidTr="00CA0D51">
        <w:trPr>
          <w:jc w:val="center"/>
        </w:trPr>
        <w:tc>
          <w:tcPr>
            <w:tcW w:w="617" w:type="pct"/>
          </w:tcPr>
          <w:p w14:paraId="169EB9C7" w14:textId="55640A0C" w:rsidR="003B3DA9" w:rsidRPr="006073D7" w:rsidRDefault="003B3DA9" w:rsidP="003B3DA9">
            <w:pPr>
              <w:jc w:val="center"/>
            </w:pPr>
            <w:r>
              <w:t>102</w:t>
            </w:r>
          </w:p>
        </w:tc>
        <w:tc>
          <w:tcPr>
            <w:tcW w:w="1597" w:type="pct"/>
          </w:tcPr>
          <w:p w14:paraId="6249C089" w14:textId="5E0D6C15" w:rsidR="003B3DA9" w:rsidRPr="006073D7" w:rsidRDefault="003B3DA9" w:rsidP="003B3DA9">
            <w:r w:rsidRPr="00E46D9D">
              <w:t>Photo Glossy Paper for Inkjets Kodak A4x20</w:t>
            </w:r>
          </w:p>
        </w:tc>
        <w:tc>
          <w:tcPr>
            <w:tcW w:w="628" w:type="pct"/>
          </w:tcPr>
          <w:p w14:paraId="426C3F48" w14:textId="6B445CE6" w:rsidR="003B3DA9" w:rsidRPr="006073D7" w:rsidRDefault="003B3DA9" w:rsidP="003B3DA9">
            <w:pPr>
              <w:jc w:val="center"/>
            </w:pPr>
            <w:r w:rsidRPr="0010756B">
              <w:t>20</w:t>
            </w:r>
          </w:p>
        </w:tc>
        <w:tc>
          <w:tcPr>
            <w:tcW w:w="869" w:type="pct"/>
          </w:tcPr>
          <w:p w14:paraId="4DC47C21" w14:textId="77777777" w:rsidR="003B3DA9" w:rsidRPr="006073D7" w:rsidRDefault="003B3DA9" w:rsidP="003B3DA9"/>
        </w:tc>
        <w:tc>
          <w:tcPr>
            <w:tcW w:w="1289" w:type="pct"/>
          </w:tcPr>
          <w:p w14:paraId="05DAE911" w14:textId="77777777" w:rsidR="003B3DA9" w:rsidRPr="006073D7" w:rsidRDefault="003B3DA9" w:rsidP="003B3DA9"/>
        </w:tc>
      </w:tr>
      <w:tr w:rsidR="003B3DA9" w:rsidRPr="006073D7" w14:paraId="2B93AA1D" w14:textId="77777777" w:rsidTr="00CA0D51">
        <w:trPr>
          <w:jc w:val="center"/>
        </w:trPr>
        <w:tc>
          <w:tcPr>
            <w:tcW w:w="617" w:type="pct"/>
          </w:tcPr>
          <w:p w14:paraId="3E6EA92E" w14:textId="45047676" w:rsidR="003B3DA9" w:rsidRPr="006073D7" w:rsidRDefault="003B3DA9" w:rsidP="003B3DA9">
            <w:pPr>
              <w:jc w:val="center"/>
            </w:pPr>
            <w:r>
              <w:t>103</w:t>
            </w:r>
          </w:p>
        </w:tc>
        <w:tc>
          <w:tcPr>
            <w:tcW w:w="1597" w:type="pct"/>
          </w:tcPr>
          <w:p w14:paraId="365D2161" w14:textId="43F84715" w:rsidR="003B3DA9" w:rsidRPr="006073D7" w:rsidRDefault="003B3DA9" w:rsidP="003B3DA9">
            <w:r w:rsidRPr="00E46D9D">
              <w:t>Uninterruptible Power Supply</w:t>
            </w:r>
          </w:p>
        </w:tc>
        <w:tc>
          <w:tcPr>
            <w:tcW w:w="628" w:type="pct"/>
          </w:tcPr>
          <w:p w14:paraId="2DD64DA5" w14:textId="38ACC676" w:rsidR="003B3DA9" w:rsidRPr="006073D7" w:rsidRDefault="003B3DA9" w:rsidP="003B3DA9">
            <w:pPr>
              <w:jc w:val="center"/>
            </w:pPr>
            <w:r w:rsidRPr="0010756B">
              <w:t>5</w:t>
            </w:r>
          </w:p>
        </w:tc>
        <w:tc>
          <w:tcPr>
            <w:tcW w:w="869" w:type="pct"/>
          </w:tcPr>
          <w:p w14:paraId="116D90C1" w14:textId="77777777" w:rsidR="003B3DA9" w:rsidRPr="006073D7" w:rsidRDefault="003B3DA9" w:rsidP="003B3DA9"/>
        </w:tc>
        <w:tc>
          <w:tcPr>
            <w:tcW w:w="1289" w:type="pct"/>
          </w:tcPr>
          <w:p w14:paraId="3356FF7A" w14:textId="77777777" w:rsidR="003B3DA9" w:rsidRPr="006073D7" w:rsidRDefault="003B3DA9" w:rsidP="003B3DA9"/>
        </w:tc>
      </w:tr>
      <w:tr w:rsidR="003B3DA9" w:rsidRPr="006073D7" w14:paraId="077CA17F" w14:textId="77777777" w:rsidTr="00CA0D51">
        <w:trPr>
          <w:jc w:val="center"/>
        </w:trPr>
        <w:tc>
          <w:tcPr>
            <w:tcW w:w="617" w:type="pct"/>
          </w:tcPr>
          <w:p w14:paraId="5AF1D640" w14:textId="5F0AA37B" w:rsidR="003B3DA9" w:rsidRPr="006073D7" w:rsidRDefault="003B3DA9" w:rsidP="003B3DA9">
            <w:pPr>
              <w:jc w:val="center"/>
            </w:pPr>
            <w:r>
              <w:t>104</w:t>
            </w:r>
          </w:p>
        </w:tc>
        <w:tc>
          <w:tcPr>
            <w:tcW w:w="1597" w:type="pct"/>
          </w:tcPr>
          <w:p w14:paraId="0AB54C8A" w14:textId="26CBC839" w:rsidR="003B3DA9" w:rsidRPr="006073D7" w:rsidRDefault="003B3DA9" w:rsidP="003B3DA9">
            <w:r w:rsidRPr="00E46D9D">
              <w:t>Dishwashing Liquid, 250ml</w:t>
            </w:r>
          </w:p>
        </w:tc>
        <w:tc>
          <w:tcPr>
            <w:tcW w:w="628" w:type="pct"/>
          </w:tcPr>
          <w:p w14:paraId="68460433" w14:textId="57466DB7" w:rsidR="003B3DA9" w:rsidRPr="006073D7" w:rsidRDefault="003B3DA9" w:rsidP="003B3DA9">
            <w:pPr>
              <w:jc w:val="center"/>
            </w:pPr>
            <w:r w:rsidRPr="0010756B">
              <w:t>60</w:t>
            </w:r>
          </w:p>
        </w:tc>
        <w:tc>
          <w:tcPr>
            <w:tcW w:w="869" w:type="pct"/>
          </w:tcPr>
          <w:p w14:paraId="611C0FF6" w14:textId="77777777" w:rsidR="003B3DA9" w:rsidRPr="006073D7" w:rsidRDefault="003B3DA9" w:rsidP="003B3DA9"/>
        </w:tc>
        <w:tc>
          <w:tcPr>
            <w:tcW w:w="1289" w:type="pct"/>
          </w:tcPr>
          <w:p w14:paraId="0C9D3EBD" w14:textId="77777777" w:rsidR="003B3DA9" w:rsidRPr="006073D7" w:rsidRDefault="003B3DA9" w:rsidP="003B3DA9"/>
        </w:tc>
      </w:tr>
      <w:tr w:rsidR="003B3DA9" w:rsidRPr="006073D7" w14:paraId="512213AF" w14:textId="77777777" w:rsidTr="00CA0D51">
        <w:trPr>
          <w:jc w:val="center"/>
        </w:trPr>
        <w:tc>
          <w:tcPr>
            <w:tcW w:w="617" w:type="pct"/>
          </w:tcPr>
          <w:p w14:paraId="534C2787" w14:textId="3228F1C1" w:rsidR="003B3DA9" w:rsidRPr="006073D7" w:rsidRDefault="003B3DA9" w:rsidP="003B3DA9">
            <w:pPr>
              <w:jc w:val="center"/>
            </w:pPr>
            <w:r>
              <w:t>105</w:t>
            </w:r>
          </w:p>
        </w:tc>
        <w:tc>
          <w:tcPr>
            <w:tcW w:w="1597" w:type="pct"/>
          </w:tcPr>
          <w:p w14:paraId="2B954E32" w14:textId="72CCF325" w:rsidR="003B3DA9" w:rsidRPr="006073D7" w:rsidRDefault="003B3DA9" w:rsidP="003B3DA9">
            <w:r w:rsidRPr="00E46D9D">
              <w:t>Extension Cord w/ Individual Switches-5</w:t>
            </w:r>
          </w:p>
        </w:tc>
        <w:tc>
          <w:tcPr>
            <w:tcW w:w="628" w:type="pct"/>
          </w:tcPr>
          <w:p w14:paraId="19E59A13" w14:textId="43EBDEF2" w:rsidR="003B3DA9" w:rsidRPr="006073D7" w:rsidRDefault="003B3DA9" w:rsidP="003B3DA9">
            <w:pPr>
              <w:jc w:val="center"/>
            </w:pPr>
            <w:r w:rsidRPr="0010756B">
              <w:t>5</w:t>
            </w:r>
          </w:p>
        </w:tc>
        <w:tc>
          <w:tcPr>
            <w:tcW w:w="869" w:type="pct"/>
          </w:tcPr>
          <w:p w14:paraId="18549070" w14:textId="77777777" w:rsidR="003B3DA9" w:rsidRPr="006073D7" w:rsidRDefault="003B3DA9" w:rsidP="003B3DA9"/>
        </w:tc>
        <w:tc>
          <w:tcPr>
            <w:tcW w:w="1289" w:type="pct"/>
          </w:tcPr>
          <w:p w14:paraId="7F35E1BD" w14:textId="77777777" w:rsidR="003B3DA9" w:rsidRPr="006073D7" w:rsidRDefault="003B3DA9" w:rsidP="003B3DA9"/>
        </w:tc>
      </w:tr>
      <w:tr w:rsidR="003B3DA9" w:rsidRPr="006073D7" w14:paraId="23FD6CB5" w14:textId="77777777" w:rsidTr="00CA0D51">
        <w:trPr>
          <w:jc w:val="center"/>
        </w:trPr>
        <w:tc>
          <w:tcPr>
            <w:tcW w:w="617" w:type="pct"/>
          </w:tcPr>
          <w:p w14:paraId="2359FC5D" w14:textId="58D32C0F" w:rsidR="003B3DA9" w:rsidRPr="006073D7" w:rsidRDefault="003B3DA9" w:rsidP="003B3DA9">
            <w:pPr>
              <w:jc w:val="center"/>
            </w:pPr>
            <w:r>
              <w:t>106</w:t>
            </w:r>
          </w:p>
        </w:tc>
        <w:tc>
          <w:tcPr>
            <w:tcW w:w="1597" w:type="pct"/>
          </w:tcPr>
          <w:p w14:paraId="4E3342D1" w14:textId="3B98B460" w:rsidR="003B3DA9" w:rsidRPr="006073D7" w:rsidRDefault="003B3DA9" w:rsidP="003B3DA9">
            <w:r w:rsidRPr="00E46D9D">
              <w:t>Glue Stick</w:t>
            </w:r>
          </w:p>
        </w:tc>
        <w:tc>
          <w:tcPr>
            <w:tcW w:w="628" w:type="pct"/>
          </w:tcPr>
          <w:p w14:paraId="1F972D43" w14:textId="4AD4BF1B" w:rsidR="003B3DA9" w:rsidRPr="006073D7" w:rsidRDefault="003B3DA9" w:rsidP="003B3DA9">
            <w:pPr>
              <w:jc w:val="center"/>
            </w:pPr>
            <w:r w:rsidRPr="0010756B">
              <w:t>100</w:t>
            </w:r>
          </w:p>
        </w:tc>
        <w:tc>
          <w:tcPr>
            <w:tcW w:w="869" w:type="pct"/>
          </w:tcPr>
          <w:p w14:paraId="05B014F2" w14:textId="77777777" w:rsidR="003B3DA9" w:rsidRPr="006073D7" w:rsidRDefault="003B3DA9" w:rsidP="003B3DA9"/>
        </w:tc>
        <w:tc>
          <w:tcPr>
            <w:tcW w:w="1289" w:type="pct"/>
          </w:tcPr>
          <w:p w14:paraId="4F2044D5" w14:textId="77777777" w:rsidR="003B3DA9" w:rsidRPr="006073D7" w:rsidRDefault="003B3DA9" w:rsidP="003B3DA9"/>
        </w:tc>
      </w:tr>
      <w:tr w:rsidR="003B3DA9" w:rsidRPr="006073D7" w14:paraId="71A004EB" w14:textId="77777777" w:rsidTr="00CA0D51">
        <w:trPr>
          <w:jc w:val="center"/>
        </w:trPr>
        <w:tc>
          <w:tcPr>
            <w:tcW w:w="617" w:type="pct"/>
          </w:tcPr>
          <w:p w14:paraId="4C40209D" w14:textId="39E050FC" w:rsidR="003B3DA9" w:rsidRPr="006073D7" w:rsidRDefault="003B3DA9" w:rsidP="003B3DA9">
            <w:pPr>
              <w:jc w:val="center"/>
            </w:pPr>
            <w:r>
              <w:t>107</w:t>
            </w:r>
          </w:p>
        </w:tc>
        <w:tc>
          <w:tcPr>
            <w:tcW w:w="1597" w:type="pct"/>
          </w:tcPr>
          <w:p w14:paraId="532FFE1A" w14:textId="6C4C89EF" w:rsidR="003B3DA9" w:rsidRPr="006073D7" w:rsidRDefault="003B3DA9" w:rsidP="003B3DA9">
            <w:r w:rsidRPr="00E46D9D">
              <w:t>Disposable Gloves, black</w:t>
            </w:r>
          </w:p>
        </w:tc>
        <w:tc>
          <w:tcPr>
            <w:tcW w:w="628" w:type="pct"/>
          </w:tcPr>
          <w:p w14:paraId="733407D4" w14:textId="5EB45CCD" w:rsidR="003B3DA9" w:rsidRPr="006073D7" w:rsidRDefault="003B3DA9" w:rsidP="003B3DA9">
            <w:pPr>
              <w:jc w:val="center"/>
            </w:pPr>
            <w:r w:rsidRPr="0010756B">
              <w:t>10</w:t>
            </w:r>
          </w:p>
        </w:tc>
        <w:tc>
          <w:tcPr>
            <w:tcW w:w="869" w:type="pct"/>
          </w:tcPr>
          <w:p w14:paraId="2E1D4ECC" w14:textId="77777777" w:rsidR="003B3DA9" w:rsidRPr="006073D7" w:rsidRDefault="003B3DA9" w:rsidP="003B3DA9"/>
        </w:tc>
        <w:tc>
          <w:tcPr>
            <w:tcW w:w="1289" w:type="pct"/>
          </w:tcPr>
          <w:p w14:paraId="3564A879" w14:textId="77777777" w:rsidR="003B3DA9" w:rsidRPr="006073D7" w:rsidRDefault="003B3DA9" w:rsidP="003B3DA9"/>
        </w:tc>
      </w:tr>
      <w:tr w:rsidR="003B3DA9" w:rsidRPr="006073D7" w14:paraId="0D6020BA" w14:textId="77777777" w:rsidTr="00CA0D51">
        <w:trPr>
          <w:jc w:val="center"/>
        </w:trPr>
        <w:tc>
          <w:tcPr>
            <w:tcW w:w="617" w:type="pct"/>
          </w:tcPr>
          <w:p w14:paraId="22E998D8" w14:textId="6446309F" w:rsidR="003B3DA9" w:rsidRPr="006073D7" w:rsidRDefault="003B3DA9" w:rsidP="003B3DA9">
            <w:pPr>
              <w:jc w:val="center"/>
            </w:pPr>
            <w:r>
              <w:t>108</w:t>
            </w:r>
          </w:p>
        </w:tc>
        <w:tc>
          <w:tcPr>
            <w:tcW w:w="1597" w:type="pct"/>
          </w:tcPr>
          <w:p w14:paraId="7699587A" w14:textId="4F548577" w:rsidR="003B3DA9" w:rsidRPr="006073D7" w:rsidRDefault="003B3DA9" w:rsidP="003B3DA9">
            <w:r w:rsidRPr="00E46D9D">
              <w:t>Compact Disk Recordable, min. of 700MB, 80min.</w:t>
            </w:r>
          </w:p>
        </w:tc>
        <w:tc>
          <w:tcPr>
            <w:tcW w:w="628" w:type="pct"/>
          </w:tcPr>
          <w:p w14:paraId="73E4417E" w14:textId="48591730" w:rsidR="003B3DA9" w:rsidRPr="006073D7" w:rsidRDefault="003B3DA9" w:rsidP="003B3DA9">
            <w:pPr>
              <w:jc w:val="center"/>
            </w:pPr>
            <w:r w:rsidRPr="0010756B">
              <w:t>200</w:t>
            </w:r>
          </w:p>
        </w:tc>
        <w:tc>
          <w:tcPr>
            <w:tcW w:w="869" w:type="pct"/>
          </w:tcPr>
          <w:p w14:paraId="16B184AC" w14:textId="77777777" w:rsidR="003B3DA9" w:rsidRPr="006073D7" w:rsidRDefault="003B3DA9" w:rsidP="003B3DA9"/>
        </w:tc>
        <w:tc>
          <w:tcPr>
            <w:tcW w:w="1289" w:type="pct"/>
          </w:tcPr>
          <w:p w14:paraId="333B84BD" w14:textId="77777777" w:rsidR="003B3DA9" w:rsidRPr="006073D7" w:rsidRDefault="003B3DA9" w:rsidP="003B3DA9"/>
        </w:tc>
      </w:tr>
      <w:tr w:rsidR="003B3DA9" w:rsidRPr="006073D7" w14:paraId="685C7535" w14:textId="77777777" w:rsidTr="00CA0D51">
        <w:trPr>
          <w:jc w:val="center"/>
        </w:trPr>
        <w:tc>
          <w:tcPr>
            <w:tcW w:w="617" w:type="pct"/>
          </w:tcPr>
          <w:p w14:paraId="3BD43FC9" w14:textId="5ECF416C" w:rsidR="003B3DA9" w:rsidRPr="006073D7" w:rsidRDefault="003B3DA9" w:rsidP="003B3DA9">
            <w:pPr>
              <w:jc w:val="center"/>
            </w:pPr>
            <w:r>
              <w:t>109</w:t>
            </w:r>
          </w:p>
        </w:tc>
        <w:tc>
          <w:tcPr>
            <w:tcW w:w="1597" w:type="pct"/>
          </w:tcPr>
          <w:p w14:paraId="589FCF0B" w14:textId="789118F1" w:rsidR="003B3DA9" w:rsidRPr="006073D7" w:rsidRDefault="003B3DA9" w:rsidP="003B3DA9">
            <w:r w:rsidRPr="00E46D9D">
              <w:t>Acetate, PVC Binding cover, 300 microns, A4</w:t>
            </w:r>
          </w:p>
        </w:tc>
        <w:tc>
          <w:tcPr>
            <w:tcW w:w="628" w:type="pct"/>
          </w:tcPr>
          <w:p w14:paraId="05D6CEB6" w14:textId="1CDB69CD" w:rsidR="003B3DA9" w:rsidRPr="006073D7" w:rsidRDefault="003B3DA9" w:rsidP="003B3DA9">
            <w:pPr>
              <w:jc w:val="center"/>
            </w:pPr>
            <w:r w:rsidRPr="0010756B">
              <w:t>10</w:t>
            </w:r>
          </w:p>
        </w:tc>
        <w:tc>
          <w:tcPr>
            <w:tcW w:w="869" w:type="pct"/>
          </w:tcPr>
          <w:p w14:paraId="1CC4DD4F" w14:textId="77777777" w:rsidR="003B3DA9" w:rsidRPr="006073D7" w:rsidRDefault="003B3DA9" w:rsidP="003B3DA9"/>
        </w:tc>
        <w:tc>
          <w:tcPr>
            <w:tcW w:w="1289" w:type="pct"/>
          </w:tcPr>
          <w:p w14:paraId="476AD439" w14:textId="77777777" w:rsidR="003B3DA9" w:rsidRPr="006073D7" w:rsidRDefault="003B3DA9" w:rsidP="003B3DA9"/>
        </w:tc>
      </w:tr>
      <w:tr w:rsidR="003B3DA9" w:rsidRPr="006073D7" w14:paraId="1339D806" w14:textId="77777777" w:rsidTr="00CA0D51">
        <w:trPr>
          <w:jc w:val="center"/>
        </w:trPr>
        <w:tc>
          <w:tcPr>
            <w:tcW w:w="617" w:type="pct"/>
          </w:tcPr>
          <w:p w14:paraId="3E095EAD" w14:textId="7B05D251" w:rsidR="003B3DA9" w:rsidRPr="006073D7" w:rsidRDefault="003B3DA9" w:rsidP="003B3DA9">
            <w:pPr>
              <w:jc w:val="center"/>
            </w:pPr>
            <w:r>
              <w:t>110</w:t>
            </w:r>
          </w:p>
        </w:tc>
        <w:tc>
          <w:tcPr>
            <w:tcW w:w="1597" w:type="pct"/>
          </w:tcPr>
          <w:p w14:paraId="0881E652" w14:textId="7176D946" w:rsidR="003B3DA9" w:rsidRPr="006073D7" w:rsidRDefault="003B3DA9" w:rsidP="003B3DA9">
            <w:r w:rsidRPr="00E46D9D">
              <w:t>Acetate, PVC Binding cover, 300 microns, legal</w:t>
            </w:r>
          </w:p>
        </w:tc>
        <w:tc>
          <w:tcPr>
            <w:tcW w:w="628" w:type="pct"/>
          </w:tcPr>
          <w:p w14:paraId="7A6D9899" w14:textId="28769D63" w:rsidR="003B3DA9" w:rsidRPr="006073D7" w:rsidRDefault="003B3DA9" w:rsidP="003B3DA9">
            <w:pPr>
              <w:jc w:val="center"/>
            </w:pPr>
            <w:r w:rsidRPr="0010756B">
              <w:t>10</w:t>
            </w:r>
          </w:p>
        </w:tc>
        <w:tc>
          <w:tcPr>
            <w:tcW w:w="869" w:type="pct"/>
          </w:tcPr>
          <w:p w14:paraId="59842A5B" w14:textId="77777777" w:rsidR="003B3DA9" w:rsidRPr="006073D7" w:rsidRDefault="003B3DA9" w:rsidP="003B3DA9"/>
        </w:tc>
        <w:tc>
          <w:tcPr>
            <w:tcW w:w="1289" w:type="pct"/>
          </w:tcPr>
          <w:p w14:paraId="3E59B9CE" w14:textId="77777777" w:rsidR="003B3DA9" w:rsidRPr="006073D7" w:rsidRDefault="003B3DA9" w:rsidP="003B3DA9"/>
        </w:tc>
      </w:tr>
      <w:tr w:rsidR="003B3DA9" w:rsidRPr="006073D7" w14:paraId="25B864F4" w14:textId="77777777" w:rsidTr="00CA0D51">
        <w:trPr>
          <w:jc w:val="center"/>
        </w:trPr>
        <w:tc>
          <w:tcPr>
            <w:tcW w:w="617" w:type="pct"/>
          </w:tcPr>
          <w:p w14:paraId="7E35EE29" w14:textId="328527AE" w:rsidR="003B3DA9" w:rsidRPr="006073D7" w:rsidRDefault="003B3DA9" w:rsidP="003B3DA9">
            <w:pPr>
              <w:jc w:val="center"/>
            </w:pPr>
            <w:r>
              <w:t>111</w:t>
            </w:r>
          </w:p>
        </w:tc>
        <w:tc>
          <w:tcPr>
            <w:tcW w:w="1597" w:type="pct"/>
          </w:tcPr>
          <w:p w14:paraId="75FE885D" w14:textId="777A38DB" w:rsidR="003B3DA9" w:rsidRPr="006073D7" w:rsidRDefault="003B3DA9" w:rsidP="003B3DA9">
            <w:r w:rsidRPr="00E46D9D">
              <w:t>Typewriter Ribbon</w:t>
            </w:r>
          </w:p>
        </w:tc>
        <w:tc>
          <w:tcPr>
            <w:tcW w:w="628" w:type="pct"/>
          </w:tcPr>
          <w:p w14:paraId="40C24029" w14:textId="6980B67B" w:rsidR="003B3DA9" w:rsidRPr="006073D7" w:rsidRDefault="003B3DA9" w:rsidP="003B3DA9">
            <w:pPr>
              <w:jc w:val="center"/>
            </w:pPr>
            <w:r w:rsidRPr="0010756B">
              <w:t>24</w:t>
            </w:r>
          </w:p>
        </w:tc>
        <w:tc>
          <w:tcPr>
            <w:tcW w:w="869" w:type="pct"/>
          </w:tcPr>
          <w:p w14:paraId="77243FC8" w14:textId="77777777" w:rsidR="003B3DA9" w:rsidRPr="006073D7" w:rsidRDefault="003B3DA9" w:rsidP="003B3DA9"/>
        </w:tc>
        <w:tc>
          <w:tcPr>
            <w:tcW w:w="1289" w:type="pct"/>
          </w:tcPr>
          <w:p w14:paraId="44AFC228" w14:textId="77777777" w:rsidR="003B3DA9" w:rsidRPr="006073D7" w:rsidRDefault="003B3DA9" w:rsidP="003B3DA9"/>
        </w:tc>
      </w:tr>
      <w:tr w:rsidR="003B3DA9" w:rsidRPr="006073D7" w14:paraId="593569D4" w14:textId="77777777" w:rsidTr="00CA0D51">
        <w:trPr>
          <w:jc w:val="center"/>
        </w:trPr>
        <w:tc>
          <w:tcPr>
            <w:tcW w:w="617" w:type="pct"/>
          </w:tcPr>
          <w:p w14:paraId="2E05B81D" w14:textId="1EC2AFB3" w:rsidR="003B3DA9" w:rsidRPr="006073D7" w:rsidRDefault="003B3DA9" w:rsidP="003B3DA9">
            <w:pPr>
              <w:jc w:val="center"/>
            </w:pPr>
            <w:r>
              <w:t>112</w:t>
            </w:r>
          </w:p>
        </w:tc>
        <w:tc>
          <w:tcPr>
            <w:tcW w:w="1597" w:type="pct"/>
          </w:tcPr>
          <w:p w14:paraId="2C74F15A" w14:textId="26E40F17" w:rsidR="003B3DA9" w:rsidRPr="006073D7" w:rsidRDefault="003B3DA9" w:rsidP="003B3DA9">
            <w:r w:rsidRPr="00E46D9D">
              <w:t>Engineer's Field Book</w:t>
            </w:r>
          </w:p>
        </w:tc>
        <w:tc>
          <w:tcPr>
            <w:tcW w:w="628" w:type="pct"/>
          </w:tcPr>
          <w:p w14:paraId="1D5BC1BE" w14:textId="09E56C85" w:rsidR="003B3DA9" w:rsidRPr="006073D7" w:rsidRDefault="003B3DA9" w:rsidP="003B3DA9">
            <w:pPr>
              <w:jc w:val="center"/>
            </w:pPr>
            <w:r w:rsidRPr="0010756B">
              <w:t>60</w:t>
            </w:r>
          </w:p>
        </w:tc>
        <w:tc>
          <w:tcPr>
            <w:tcW w:w="869" w:type="pct"/>
          </w:tcPr>
          <w:p w14:paraId="64246AC4" w14:textId="77777777" w:rsidR="003B3DA9" w:rsidRPr="006073D7" w:rsidRDefault="003B3DA9" w:rsidP="003B3DA9"/>
        </w:tc>
        <w:tc>
          <w:tcPr>
            <w:tcW w:w="1289" w:type="pct"/>
          </w:tcPr>
          <w:p w14:paraId="6420CBC0" w14:textId="77777777" w:rsidR="003B3DA9" w:rsidRPr="006073D7" w:rsidRDefault="003B3DA9" w:rsidP="003B3DA9"/>
        </w:tc>
      </w:tr>
      <w:tr w:rsidR="003B3DA9" w:rsidRPr="006073D7" w14:paraId="58CBDC5D" w14:textId="77777777" w:rsidTr="00CA0D51">
        <w:trPr>
          <w:jc w:val="center"/>
        </w:trPr>
        <w:tc>
          <w:tcPr>
            <w:tcW w:w="617" w:type="pct"/>
          </w:tcPr>
          <w:p w14:paraId="7129C520" w14:textId="4DB95140" w:rsidR="003B3DA9" w:rsidRPr="006073D7" w:rsidRDefault="003B3DA9" w:rsidP="003B3DA9">
            <w:pPr>
              <w:jc w:val="center"/>
            </w:pPr>
            <w:r>
              <w:t>113</w:t>
            </w:r>
          </w:p>
        </w:tc>
        <w:tc>
          <w:tcPr>
            <w:tcW w:w="1597" w:type="pct"/>
          </w:tcPr>
          <w:p w14:paraId="6A7C5808" w14:textId="16239DA1" w:rsidR="003B3DA9" w:rsidRPr="006073D7" w:rsidRDefault="003B3DA9" w:rsidP="003B3DA9">
            <w:r w:rsidRPr="00E46D9D">
              <w:t>Double Sided Tape 1/2"x10m</w:t>
            </w:r>
          </w:p>
        </w:tc>
        <w:tc>
          <w:tcPr>
            <w:tcW w:w="628" w:type="pct"/>
          </w:tcPr>
          <w:p w14:paraId="3F4A0B0A" w14:textId="4180EA01" w:rsidR="003B3DA9" w:rsidRPr="006073D7" w:rsidRDefault="003B3DA9" w:rsidP="003B3DA9">
            <w:pPr>
              <w:jc w:val="center"/>
            </w:pPr>
            <w:r w:rsidRPr="0010756B">
              <w:t>50</w:t>
            </w:r>
          </w:p>
        </w:tc>
        <w:tc>
          <w:tcPr>
            <w:tcW w:w="869" w:type="pct"/>
          </w:tcPr>
          <w:p w14:paraId="16965A33" w14:textId="77777777" w:rsidR="003B3DA9" w:rsidRPr="006073D7" w:rsidRDefault="003B3DA9" w:rsidP="003B3DA9"/>
        </w:tc>
        <w:tc>
          <w:tcPr>
            <w:tcW w:w="1289" w:type="pct"/>
          </w:tcPr>
          <w:p w14:paraId="210F08A8" w14:textId="77777777" w:rsidR="003B3DA9" w:rsidRPr="006073D7" w:rsidRDefault="003B3DA9" w:rsidP="003B3DA9"/>
        </w:tc>
      </w:tr>
      <w:tr w:rsidR="003B3DA9" w:rsidRPr="006073D7" w14:paraId="16A825F3" w14:textId="77777777" w:rsidTr="00CA0D51">
        <w:trPr>
          <w:jc w:val="center"/>
        </w:trPr>
        <w:tc>
          <w:tcPr>
            <w:tcW w:w="617" w:type="pct"/>
          </w:tcPr>
          <w:p w14:paraId="1FD1B2A1" w14:textId="6ED7F844" w:rsidR="003B3DA9" w:rsidRPr="006073D7" w:rsidRDefault="003B3DA9" w:rsidP="003B3DA9">
            <w:pPr>
              <w:jc w:val="center"/>
            </w:pPr>
            <w:r>
              <w:t>114</w:t>
            </w:r>
          </w:p>
        </w:tc>
        <w:tc>
          <w:tcPr>
            <w:tcW w:w="1597" w:type="pct"/>
          </w:tcPr>
          <w:p w14:paraId="4ABE91F8" w14:textId="6F62ECC5" w:rsidR="003B3DA9" w:rsidRPr="006073D7" w:rsidRDefault="003B3DA9" w:rsidP="003B3DA9">
            <w:r w:rsidRPr="00E46D9D">
              <w:t>Double Sided Tape 3/4"x10m</w:t>
            </w:r>
          </w:p>
        </w:tc>
        <w:tc>
          <w:tcPr>
            <w:tcW w:w="628" w:type="pct"/>
          </w:tcPr>
          <w:p w14:paraId="0BF2BBE0" w14:textId="099E1157" w:rsidR="003B3DA9" w:rsidRPr="006073D7" w:rsidRDefault="003B3DA9" w:rsidP="003B3DA9">
            <w:pPr>
              <w:jc w:val="center"/>
            </w:pPr>
            <w:r w:rsidRPr="0010756B">
              <w:t>50</w:t>
            </w:r>
          </w:p>
        </w:tc>
        <w:tc>
          <w:tcPr>
            <w:tcW w:w="869" w:type="pct"/>
          </w:tcPr>
          <w:p w14:paraId="7A1E3F9C" w14:textId="77777777" w:rsidR="003B3DA9" w:rsidRPr="006073D7" w:rsidRDefault="003B3DA9" w:rsidP="003B3DA9"/>
        </w:tc>
        <w:tc>
          <w:tcPr>
            <w:tcW w:w="1289" w:type="pct"/>
          </w:tcPr>
          <w:p w14:paraId="757B4F8F" w14:textId="77777777" w:rsidR="003B3DA9" w:rsidRPr="006073D7" w:rsidRDefault="003B3DA9" w:rsidP="003B3DA9"/>
        </w:tc>
      </w:tr>
      <w:tr w:rsidR="003B3DA9" w:rsidRPr="006073D7" w14:paraId="5694CA7B" w14:textId="77777777" w:rsidTr="00CA0D51">
        <w:trPr>
          <w:jc w:val="center"/>
        </w:trPr>
        <w:tc>
          <w:tcPr>
            <w:tcW w:w="617" w:type="pct"/>
          </w:tcPr>
          <w:p w14:paraId="07B1AFFA" w14:textId="44739784" w:rsidR="003B3DA9" w:rsidRPr="006073D7" w:rsidRDefault="003B3DA9" w:rsidP="003B3DA9">
            <w:pPr>
              <w:jc w:val="center"/>
            </w:pPr>
            <w:r>
              <w:t>115</w:t>
            </w:r>
          </w:p>
        </w:tc>
        <w:tc>
          <w:tcPr>
            <w:tcW w:w="1597" w:type="pct"/>
          </w:tcPr>
          <w:p w14:paraId="46B8AF6F" w14:textId="4122461D" w:rsidR="003B3DA9" w:rsidRPr="006073D7" w:rsidRDefault="003B3DA9" w:rsidP="003B3DA9">
            <w:r w:rsidRPr="00E46D9D">
              <w:t>Double Sided Tape 1"x10m</w:t>
            </w:r>
          </w:p>
        </w:tc>
        <w:tc>
          <w:tcPr>
            <w:tcW w:w="628" w:type="pct"/>
          </w:tcPr>
          <w:p w14:paraId="362F1635" w14:textId="100BFC71" w:rsidR="003B3DA9" w:rsidRPr="006073D7" w:rsidRDefault="003B3DA9" w:rsidP="003B3DA9">
            <w:pPr>
              <w:jc w:val="center"/>
            </w:pPr>
            <w:r w:rsidRPr="0010756B">
              <w:t>50</w:t>
            </w:r>
          </w:p>
        </w:tc>
        <w:tc>
          <w:tcPr>
            <w:tcW w:w="869" w:type="pct"/>
          </w:tcPr>
          <w:p w14:paraId="4773C3C6" w14:textId="77777777" w:rsidR="003B3DA9" w:rsidRPr="006073D7" w:rsidRDefault="003B3DA9" w:rsidP="003B3DA9"/>
        </w:tc>
        <w:tc>
          <w:tcPr>
            <w:tcW w:w="1289" w:type="pct"/>
          </w:tcPr>
          <w:p w14:paraId="3F2A5893" w14:textId="77777777" w:rsidR="003B3DA9" w:rsidRPr="006073D7" w:rsidRDefault="003B3DA9" w:rsidP="003B3DA9"/>
        </w:tc>
      </w:tr>
      <w:tr w:rsidR="003B3DA9" w:rsidRPr="006073D7" w14:paraId="1F1CC0E0" w14:textId="77777777" w:rsidTr="00CA0D51">
        <w:trPr>
          <w:jc w:val="center"/>
        </w:trPr>
        <w:tc>
          <w:tcPr>
            <w:tcW w:w="617" w:type="pct"/>
          </w:tcPr>
          <w:p w14:paraId="2528AAAD" w14:textId="1435E170" w:rsidR="003B3DA9" w:rsidRPr="006073D7" w:rsidRDefault="003B3DA9" w:rsidP="003B3DA9">
            <w:pPr>
              <w:jc w:val="center"/>
            </w:pPr>
            <w:r>
              <w:t>116</w:t>
            </w:r>
          </w:p>
        </w:tc>
        <w:tc>
          <w:tcPr>
            <w:tcW w:w="1597" w:type="pct"/>
          </w:tcPr>
          <w:p w14:paraId="24286818" w14:textId="5AE8ACD0" w:rsidR="003B3DA9" w:rsidRPr="006073D7" w:rsidRDefault="003B3DA9" w:rsidP="003B3DA9">
            <w:r w:rsidRPr="00E46D9D">
              <w:t>Double Sided Tape 1-1/2"x10m</w:t>
            </w:r>
          </w:p>
        </w:tc>
        <w:tc>
          <w:tcPr>
            <w:tcW w:w="628" w:type="pct"/>
          </w:tcPr>
          <w:p w14:paraId="3D2E31DE" w14:textId="36E0399E" w:rsidR="003B3DA9" w:rsidRPr="006073D7" w:rsidRDefault="003B3DA9" w:rsidP="003B3DA9">
            <w:pPr>
              <w:jc w:val="center"/>
            </w:pPr>
            <w:r w:rsidRPr="0010756B">
              <w:t>50</w:t>
            </w:r>
          </w:p>
        </w:tc>
        <w:tc>
          <w:tcPr>
            <w:tcW w:w="869" w:type="pct"/>
          </w:tcPr>
          <w:p w14:paraId="303BE0A0" w14:textId="77777777" w:rsidR="003B3DA9" w:rsidRPr="006073D7" w:rsidRDefault="003B3DA9" w:rsidP="003B3DA9"/>
        </w:tc>
        <w:tc>
          <w:tcPr>
            <w:tcW w:w="1289" w:type="pct"/>
          </w:tcPr>
          <w:p w14:paraId="04251ED7" w14:textId="77777777" w:rsidR="003B3DA9" w:rsidRPr="006073D7" w:rsidRDefault="003B3DA9" w:rsidP="003B3DA9"/>
        </w:tc>
      </w:tr>
      <w:tr w:rsidR="003B3DA9" w:rsidRPr="006073D7" w14:paraId="07422D5B" w14:textId="77777777" w:rsidTr="00CA0D51">
        <w:trPr>
          <w:jc w:val="center"/>
        </w:trPr>
        <w:tc>
          <w:tcPr>
            <w:tcW w:w="617" w:type="pct"/>
          </w:tcPr>
          <w:p w14:paraId="2D200FA4" w14:textId="6751B6D0" w:rsidR="003B3DA9" w:rsidRPr="006073D7" w:rsidRDefault="003B3DA9" w:rsidP="003B3DA9">
            <w:pPr>
              <w:jc w:val="center"/>
            </w:pPr>
            <w:r>
              <w:t>117</w:t>
            </w:r>
          </w:p>
        </w:tc>
        <w:tc>
          <w:tcPr>
            <w:tcW w:w="1597" w:type="pct"/>
          </w:tcPr>
          <w:p w14:paraId="4204DE3F" w14:textId="2B3A7F15" w:rsidR="003B3DA9" w:rsidRPr="006073D7" w:rsidRDefault="003B3DA9" w:rsidP="003B3DA9">
            <w:proofErr w:type="spellStart"/>
            <w:r w:rsidRPr="00E46D9D">
              <w:t>Archfile</w:t>
            </w:r>
            <w:proofErr w:type="spellEnd"/>
            <w:r w:rsidRPr="00E46D9D">
              <w:t xml:space="preserve"> Folder (Blue with logo)</w:t>
            </w:r>
          </w:p>
        </w:tc>
        <w:tc>
          <w:tcPr>
            <w:tcW w:w="628" w:type="pct"/>
          </w:tcPr>
          <w:p w14:paraId="4FCEDE4B" w14:textId="530F2F93" w:rsidR="003B3DA9" w:rsidRPr="006073D7" w:rsidRDefault="003B3DA9" w:rsidP="003B3DA9">
            <w:pPr>
              <w:jc w:val="center"/>
            </w:pPr>
            <w:r w:rsidRPr="0010756B">
              <w:t>600</w:t>
            </w:r>
          </w:p>
        </w:tc>
        <w:tc>
          <w:tcPr>
            <w:tcW w:w="869" w:type="pct"/>
          </w:tcPr>
          <w:p w14:paraId="4E32C10E" w14:textId="77777777" w:rsidR="003B3DA9" w:rsidRPr="006073D7" w:rsidRDefault="003B3DA9" w:rsidP="003B3DA9"/>
        </w:tc>
        <w:tc>
          <w:tcPr>
            <w:tcW w:w="1289" w:type="pct"/>
          </w:tcPr>
          <w:p w14:paraId="0C251FD0" w14:textId="77777777" w:rsidR="003B3DA9" w:rsidRPr="006073D7" w:rsidRDefault="003B3DA9" w:rsidP="003B3DA9"/>
        </w:tc>
      </w:tr>
      <w:tr w:rsidR="003B3DA9" w:rsidRPr="006073D7" w14:paraId="4BA63C6F" w14:textId="77777777" w:rsidTr="00CA0D51">
        <w:trPr>
          <w:jc w:val="center"/>
        </w:trPr>
        <w:tc>
          <w:tcPr>
            <w:tcW w:w="617" w:type="pct"/>
          </w:tcPr>
          <w:p w14:paraId="10D2B7C8" w14:textId="010B936D" w:rsidR="003B3DA9" w:rsidRPr="006073D7" w:rsidRDefault="003B3DA9" w:rsidP="003B3DA9">
            <w:pPr>
              <w:jc w:val="center"/>
            </w:pPr>
            <w:r>
              <w:t>118</w:t>
            </w:r>
          </w:p>
        </w:tc>
        <w:tc>
          <w:tcPr>
            <w:tcW w:w="1597" w:type="pct"/>
          </w:tcPr>
          <w:p w14:paraId="7EE11E36" w14:textId="7E2A0218" w:rsidR="003B3DA9" w:rsidRPr="006073D7" w:rsidRDefault="003B3DA9" w:rsidP="003B3DA9">
            <w:r w:rsidRPr="00E46D9D">
              <w:t xml:space="preserve">Ink Cart, </w:t>
            </w:r>
            <w:proofErr w:type="gramStart"/>
            <w:r w:rsidRPr="00E46D9D">
              <w:t>Epson ,</w:t>
            </w:r>
            <w:proofErr w:type="gramEnd"/>
            <w:r w:rsidRPr="00E46D9D">
              <w:t xml:space="preserve"> Black, </w:t>
            </w:r>
            <w:r w:rsidRPr="00E46D9D">
              <w:lastRenderedPageBreak/>
              <w:t>003</w:t>
            </w:r>
          </w:p>
        </w:tc>
        <w:tc>
          <w:tcPr>
            <w:tcW w:w="628" w:type="pct"/>
          </w:tcPr>
          <w:p w14:paraId="1D51046A" w14:textId="08A0F7B1" w:rsidR="003B3DA9" w:rsidRPr="006073D7" w:rsidRDefault="003B3DA9" w:rsidP="003B3DA9">
            <w:pPr>
              <w:jc w:val="center"/>
            </w:pPr>
            <w:r w:rsidRPr="0010756B">
              <w:lastRenderedPageBreak/>
              <w:t>200</w:t>
            </w:r>
          </w:p>
        </w:tc>
        <w:tc>
          <w:tcPr>
            <w:tcW w:w="869" w:type="pct"/>
          </w:tcPr>
          <w:p w14:paraId="482327A8" w14:textId="77777777" w:rsidR="003B3DA9" w:rsidRPr="006073D7" w:rsidRDefault="003B3DA9" w:rsidP="003B3DA9"/>
        </w:tc>
        <w:tc>
          <w:tcPr>
            <w:tcW w:w="1289" w:type="pct"/>
          </w:tcPr>
          <w:p w14:paraId="07B52702" w14:textId="77777777" w:rsidR="003B3DA9" w:rsidRPr="006073D7" w:rsidRDefault="003B3DA9" w:rsidP="003B3DA9"/>
        </w:tc>
      </w:tr>
      <w:tr w:rsidR="003B3DA9" w:rsidRPr="006073D7" w14:paraId="08D023DA" w14:textId="77777777" w:rsidTr="00CA0D51">
        <w:trPr>
          <w:jc w:val="center"/>
        </w:trPr>
        <w:tc>
          <w:tcPr>
            <w:tcW w:w="617" w:type="pct"/>
          </w:tcPr>
          <w:p w14:paraId="43695DD1" w14:textId="4145A79B" w:rsidR="003B3DA9" w:rsidRPr="006073D7" w:rsidRDefault="003B3DA9" w:rsidP="003B3DA9">
            <w:pPr>
              <w:jc w:val="center"/>
            </w:pPr>
            <w:r>
              <w:t>119</w:t>
            </w:r>
          </w:p>
        </w:tc>
        <w:tc>
          <w:tcPr>
            <w:tcW w:w="1597" w:type="pct"/>
          </w:tcPr>
          <w:p w14:paraId="3C40FF8E" w14:textId="2C9F5F23" w:rsidR="003B3DA9" w:rsidRPr="006073D7" w:rsidRDefault="003B3DA9" w:rsidP="003B3DA9">
            <w:r w:rsidRPr="00E46D9D">
              <w:t xml:space="preserve">Ink Cart, </w:t>
            </w:r>
            <w:proofErr w:type="gramStart"/>
            <w:r w:rsidRPr="00E46D9D">
              <w:t>Epson ,</w:t>
            </w:r>
            <w:proofErr w:type="gramEnd"/>
            <w:r w:rsidRPr="00E46D9D">
              <w:t xml:space="preserve"> Cyan, 003</w:t>
            </w:r>
          </w:p>
        </w:tc>
        <w:tc>
          <w:tcPr>
            <w:tcW w:w="628" w:type="pct"/>
          </w:tcPr>
          <w:p w14:paraId="2498C241" w14:textId="224AFA40" w:rsidR="003B3DA9" w:rsidRPr="006073D7" w:rsidRDefault="003B3DA9" w:rsidP="003B3DA9">
            <w:pPr>
              <w:jc w:val="center"/>
            </w:pPr>
            <w:r w:rsidRPr="0010756B">
              <w:t>30</w:t>
            </w:r>
          </w:p>
        </w:tc>
        <w:tc>
          <w:tcPr>
            <w:tcW w:w="869" w:type="pct"/>
          </w:tcPr>
          <w:p w14:paraId="1360FF06" w14:textId="77777777" w:rsidR="003B3DA9" w:rsidRPr="006073D7" w:rsidRDefault="003B3DA9" w:rsidP="003B3DA9"/>
        </w:tc>
        <w:tc>
          <w:tcPr>
            <w:tcW w:w="1289" w:type="pct"/>
          </w:tcPr>
          <w:p w14:paraId="0B2440A1" w14:textId="77777777" w:rsidR="003B3DA9" w:rsidRPr="006073D7" w:rsidRDefault="003B3DA9" w:rsidP="003B3DA9"/>
        </w:tc>
      </w:tr>
      <w:tr w:rsidR="003B3DA9" w:rsidRPr="006073D7" w14:paraId="38DFCC1D" w14:textId="77777777" w:rsidTr="00CA0D51">
        <w:trPr>
          <w:jc w:val="center"/>
        </w:trPr>
        <w:tc>
          <w:tcPr>
            <w:tcW w:w="617" w:type="pct"/>
          </w:tcPr>
          <w:p w14:paraId="33FC20FC" w14:textId="34FCD3CA" w:rsidR="003B3DA9" w:rsidRPr="006073D7" w:rsidRDefault="003B3DA9" w:rsidP="003B3DA9">
            <w:pPr>
              <w:jc w:val="center"/>
            </w:pPr>
            <w:r>
              <w:t>120</w:t>
            </w:r>
          </w:p>
        </w:tc>
        <w:tc>
          <w:tcPr>
            <w:tcW w:w="1597" w:type="pct"/>
          </w:tcPr>
          <w:p w14:paraId="6A8A45A0" w14:textId="79118479" w:rsidR="003B3DA9" w:rsidRPr="006073D7" w:rsidRDefault="003B3DA9" w:rsidP="003B3DA9">
            <w:r w:rsidRPr="00E46D9D">
              <w:t xml:space="preserve">Ink Cart, </w:t>
            </w:r>
            <w:proofErr w:type="gramStart"/>
            <w:r w:rsidRPr="00E46D9D">
              <w:t>Epson ,</w:t>
            </w:r>
            <w:proofErr w:type="gramEnd"/>
            <w:r w:rsidRPr="00E46D9D">
              <w:t xml:space="preserve"> Magenta, 003</w:t>
            </w:r>
          </w:p>
        </w:tc>
        <w:tc>
          <w:tcPr>
            <w:tcW w:w="628" w:type="pct"/>
          </w:tcPr>
          <w:p w14:paraId="559E0269" w14:textId="316F1E86" w:rsidR="003B3DA9" w:rsidRPr="006073D7" w:rsidRDefault="003B3DA9" w:rsidP="003B3DA9">
            <w:pPr>
              <w:jc w:val="center"/>
            </w:pPr>
            <w:r w:rsidRPr="0010756B">
              <w:t>30</w:t>
            </w:r>
          </w:p>
        </w:tc>
        <w:tc>
          <w:tcPr>
            <w:tcW w:w="869" w:type="pct"/>
          </w:tcPr>
          <w:p w14:paraId="29CF5694" w14:textId="77777777" w:rsidR="003B3DA9" w:rsidRPr="006073D7" w:rsidRDefault="003B3DA9" w:rsidP="003B3DA9"/>
        </w:tc>
        <w:tc>
          <w:tcPr>
            <w:tcW w:w="1289" w:type="pct"/>
          </w:tcPr>
          <w:p w14:paraId="12393CD7" w14:textId="77777777" w:rsidR="003B3DA9" w:rsidRPr="006073D7" w:rsidRDefault="003B3DA9" w:rsidP="003B3DA9"/>
        </w:tc>
      </w:tr>
      <w:tr w:rsidR="003B3DA9" w:rsidRPr="006073D7" w14:paraId="5AC00052" w14:textId="77777777" w:rsidTr="00CA0D51">
        <w:trPr>
          <w:jc w:val="center"/>
        </w:trPr>
        <w:tc>
          <w:tcPr>
            <w:tcW w:w="617" w:type="pct"/>
          </w:tcPr>
          <w:p w14:paraId="7CA63D5D" w14:textId="2F48DBF7" w:rsidR="003B3DA9" w:rsidRPr="006073D7" w:rsidRDefault="003B3DA9" w:rsidP="003B3DA9">
            <w:pPr>
              <w:jc w:val="center"/>
            </w:pPr>
            <w:r>
              <w:t>121</w:t>
            </w:r>
          </w:p>
        </w:tc>
        <w:tc>
          <w:tcPr>
            <w:tcW w:w="1597" w:type="pct"/>
          </w:tcPr>
          <w:p w14:paraId="108D07E8" w14:textId="30141017" w:rsidR="003B3DA9" w:rsidRPr="006073D7" w:rsidRDefault="003B3DA9" w:rsidP="003B3DA9">
            <w:r w:rsidRPr="00E46D9D">
              <w:t xml:space="preserve">Ink Cart, </w:t>
            </w:r>
            <w:proofErr w:type="gramStart"/>
            <w:r w:rsidRPr="00E46D9D">
              <w:t>Epson ,</w:t>
            </w:r>
            <w:proofErr w:type="gramEnd"/>
            <w:r w:rsidRPr="00E46D9D">
              <w:t xml:space="preserve"> Yellow, 003</w:t>
            </w:r>
          </w:p>
        </w:tc>
        <w:tc>
          <w:tcPr>
            <w:tcW w:w="628" w:type="pct"/>
          </w:tcPr>
          <w:p w14:paraId="0D751126" w14:textId="0EF2DA24" w:rsidR="003B3DA9" w:rsidRPr="006073D7" w:rsidRDefault="003B3DA9" w:rsidP="003B3DA9">
            <w:pPr>
              <w:jc w:val="center"/>
            </w:pPr>
            <w:r w:rsidRPr="0010756B">
              <w:t>30</w:t>
            </w:r>
          </w:p>
        </w:tc>
        <w:tc>
          <w:tcPr>
            <w:tcW w:w="869" w:type="pct"/>
          </w:tcPr>
          <w:p w14:paraId="5F1F8551" w14:textId="77777777" w:rsidR="003B3DA9" w:rsidRPr="006073D7" w:rsidRDefault="003B3DA9" w:rsidP="003B3DA9"/>
        </w:tc>
        <w:tc>
          <w:tcPr>
            <w:tcW w:w="1289" w:type="pct"/>
          </w:tcPr>
          <w:p w14:paraId="574A5C33" w14:textId="77777777" w:rsidR="003B3DA9" w:rsidRPr="006073D7" w:rsidRDefault="003B3DA9" w:rsidP="003B3DA9"/>
        </w:tc>
      </w:tr>
      <w:tr w:rsidR="0077746D" w:rsidRPr="006073D7" w14:paraId="009338AF" w14:textId="77777777" w:rsidTr="00CA0D51">
        <w:trPr>
          <w:jc w:val="center"/>
        </w:trPr>
        <w:tc>
          <w:tcPr>
            <w:tcW w:w="617" w:type="pct"/>
          </w:tcPr>
          <w:p w14:paraId="12D923EE" w14:textId="761B27FC" w:rsidR="0077746D" w:rsidRPr="006073D7" w:rsidRDefault="0077746D" w:rsidP="0077746D">
            <w:pPr>
              <w:jc w:val="center"/>
            </w:pPr>
          </w:p>
        </w:tc>
        <w:tc>
          <w:tcPr>
            <w:tcW w:w="1597" w:type="pct"/>
          </w:tcPr>
          <w:p w14:paraId="2F4428A5" w14:textId="4C42641A" w:rsidR="0077746D" w:rsidRPr="00A22812" w:rsidRDefault="00A22812">
            <w:pPr>
              <w:rPr>
                <w:b/>
                <w:bCs/>
              </w:rPr>
            </w:pPr>
            <w:r w:rsidRPr="00A22812">
              <w:rPr>
                <w:b/>
                <w:bCs/>
              </w:rPr>
              <w:t>PR No. 24-04-062 QUALITY ASSURANCE AND HYDROLOGY DIVISION</w:t>
            </w:r>
          </w:p>
        </w:tc>
        <w:tc>
          <w:tcPr>
            <w:tcW w:w="628" w:type="pct"/>
          </w:tcPr>
          <w:p w14:paraId="64D80AD8" w14:textId="4FA0157A" w:rsidR="0077746D" w:rsidRPr="006073D7" w:rsidRDefault="0077746D" w:rsidP="0077746D">
            <w:pPr>
              <w:jc w:val="center"/>
            </w:pPr>
          </w:p>
        </w:tc>
        <w:tc>
          <w:tcPr>
            <w:tcW w:w="869" w:type="pct"/>
          </w:tcPr>
          <w:p w14:paraId="4F24F68E" w14:textId="77777777" w:rsidR="0077746D" w:rsidRPr="006073D7" w:rsidRDefault="0077746D"/>
        </w:tc>
        <w:tc>
          <w:tcPr>
            <w:tcW w:w="1289" w:type="pct"/>
          </w:tcPr>
          <w:p w14:paraId="5813899D" w14:textId="77777777" w:rsidR="0077746D" w:rsidRPr="006073D7" w:rsidRDefault="0077746D"/>
        </w:tc>
      </w:tr>
      <w:tr w:rsidR="00A22812" w:rsidRPr="006073D7" w14:paraId="5DF3A906" w14:textId="77777777" w:rsidTr="00CA0D51">
        <w:trPr>
          <w:jc w:val="center"/>
        </w:trPr>
        <w:tc>
          <w:tcPr>
            <w:tcW w:w="617" w:type="pct"/>
          </w:tcPr>
          <w:p w14:paraId="2AF25396" w14:textId="68FDAB63" w:rsidR="00A22812" w:rsidRPr="006073D7" w:rsidRDefault="00A22812" w:rsidP="00A22812">
            <w:pPr>
              <w:jc w:val="center"/>
            </w:pPr>
            <w:r>
              <w:t>1</w:t>
            </w:r>
          </w:p>
        </w:tc>
        <w:tc>
          <w:tcPr>
            <w:tcW w:w="1597" w:type="pct"/>
          </w:tcPr>
          <w:p w14:paraId="2D7D7C4F" w14:textId="04B62517" w:rsidR="00A22812" w:rsidRPr="006073D7" w:rsidRDefault="00A22812" w:rsidP="00A22812">
            <w:r w:rsidRPr="00BE7168">
              <w:t>Battery, dry cell, size AA (2pcs blister pack)</w:t>
            </w:r>
          </w:p>
        </w:tc>
        <w:tc>
          <w:tcPr>
            <w:tcW w:w="628" w:type="pct"/>
          </w:tcPr>
          <w:p w14:paraId="4216A75F" w14:textId="5FF62A65" w:rsidR="00A22812" w:rsidRPr="006073D7" w:rsidRDefault="00A22812" w:rsidP="00A22812">
            <w:pPr>
              <w:jc w:val="center"/>
            </w:pPr>
            <w:r w:rsidRPr="003636BC">
              <w:t>20</w:t>
            </w:r>
          </w:p>
        </w:tc>
        <w:tc>
          <w:tcPr>
            <w:tcW w:w="869" w:type="pct"/>
          </w:tcPr>
          <w:p w14:paraId="7A1FC056" w14:textId="77777777" w:rsidR="00A22812" w:rsidRPr="006073D7" w:rsidRDefault="00A22812" w:rsidP="00A22812"/>
        </w:tc>
        <w:tc>
          <w:tcPr>
            <w:tcW w:w="1289" w:type="pct"/>
          </w:tcPr>
          <w:p w14:paraId="2F229D27" w14:textId="77777777" w:rsidR="00A22812" w:rsidRPr="006073D7" w:rsidRDefault="00A22812" w:rsidP="00A22812"/>
        </w:tc>
      </w:tr>
      <w:tr w:rsidR="00A22812" w:rsidRPr="006073D7" w14:paraId="3D27C65F" w14:textId="77777777" w:rsidTr="00CA0D51">
        <w:trPr>
          <w:jc w:val="center"/>
        </w:trPr>
        <w:tc>
          <w:tcPr>
            <w:tcW w:w="617" w:type="pct"/>
          </w:tcPr>
          <w:p w14:paraId="67A82C6F" w14:textId="66A4F3BE" w:rsidR="00A22812" w:rsidRPr="006073D7" w:rsidRDefault="00A22812" w:rsidP="00A22812">
            <w:pPr>
              <w:jc w:val="center"/>
            </w:pPr>
            <w:r>
              <w:t>2</w:t>
            </w:r>
          </w:p>
        </w:tc>
        <w:tc>
          <w:tcPr>
            <w:tcW w:w="1597" w:type="pct"/>
          </w:tcPr>
          <w:p w14:paraId="39BD95B0" w14:textId="5AB98F56" w:rsidR="00A22812" w:rsidRPr="006073D7" w:rsidRDefault="00A22812" w:rsidP="00A22812">
            <w:r w:rsidRPr="00BE7168">
              <w:t>Light-Emitting Diode (LED), Light bulb, 7 watts</w:t>
            </w:r>
          </w:p>
        </w:tc>
        <w:tc>
          <w:tcPr>
            <w:tcW w:w="628" w:type="pct"/>
          </w:tcPr>
          <w:p w14:paraId="392441FA" w14:textId="01C55457" w:rsidR="00A22812" w:rsidRPr="006073D7" w:rsidRDefault="00A22812" w:rsidP="00A22812">
            <w:pPr>
              <w:jc w:val="center"/>
            </w:pPr>
            <w:r w:rsidRPr="003636BC">
              <w:t>50</w:t>
            </w:r>
          </w:p>
        </w:tc>
        <w:tc>
          <w:tcPr>
            <w:tcW w:w="869" w:type="pct"/>
          </w:tcPr>
          <w:p w14:paraId="3F03E0C6" w14:textId="77777777" w:rsidR="00A22812" w:rsidRPr="006073D7" w:rsidRDefault="00A22812" w:rsidP="00A22812"/>
        </w:tc>
        <w:tc>
          <w:tcPr>
            <w:tcW w:w="1289" w:type="pct"/>
          </w:tcPr>
          <w:p w14:paraId="12D2D450" w14:textId="77777777" w:rsidR="00A22812" w:rsidRPr="006073D7" w:rsidRDefault="00A22812" w:rsidP="00A22812"/>
        </w:tc>
      </w:tr>
      <w:tr w:rsidR="00A22812" w:rsidRPr="006073D7" w14:paraId="18606E7C" w14:textId="77777777" w:rsidTr="00CA0D51">
        <w:trPr>
          <w:jc w:val="center"/>
        </w:trPr>
        <w:tc>
          <w:tcPr>
            <w:tcW w:w="617" w:type="pct"/>
          </w:tcPr>
          <w:p w14:paraId="39F20507" w14:textId="6127A6C0" w:rsidR="00A22812" w:rsidRPr="006073D7" w:rsidRDefault="00A22812" w:rsidP="00A22812">
            <w:pPr>
              <w:jc w:val="center"/>
            </w:pPr>
            <w:r>
              <w:t>3</w:t>
            </w:r>
          </w:p>
        </w:tc>
        <w:tc>
          <w:tcPr>
            <w:tcW w:w="1597" w:type="pct"/>
          </w:tcPr>
          <w:p w14:paraId="14B7A135" w14:textId="1BBCC7FC" w:rsidR="00A22812" w:rsidRPr="006073D7" w:rsidRDefault="00A22812" w:rsidP="00A22812">
            <w:r w:rsidRPr="00BE7168">
              <w:t>Light-Emitting Diode (LED), Linear tube, 18 watts</w:t>
            </w:r>
          </w:p>
        </w:tc>
        <w:tc>
          <w:tcPr>
            <w:tcW w:w="628" w:type="pct"/>
          </w:tcPr>
          <w:p w14:paraId="63B0228D" w14:textId="0A413373" w:rsidR="00A22812" w:rsidRPr="006073D7" w:rsidRDefault="00A22812" w:rsidP="00A22812">
            <w:pPr>
              <w:jc w:val="center"/>
            </w:pPr>
            <w:r w:rsidRPr="003636BC">
              <w:t>25</w:t>
            </w:r>
          </w:p>
        </w:tc>
        <w:tc>
          <w:tcPr>
            <w:tcW w:w="869" w:type="pct"/>
          </w:tcPr>
          <w:p w14:paraId="772A732E" w14:textId="77777777" w:rsidR="00A22812" w:rsidRPr="006073D7" w:rsidRDefault="00A22812" w:rsidP="00A22812"/>
        </w:tc>
        <w:tc>
          <w:tcPr>
            <w:tcW w:w="1289" w:type="pct"/>
          </w:tcPr>
          <w:p w14:paraId="3291A47F" w14:textId="77777777" w:rsidR="00A22812" w:rsidRPr="006073D7" w:rsidRDefault="00A22812" w:rsidP="00A22812"/>
        </w:tc>
      </w:tr>
      <w:tr w:rsidR="00A22812" w:rsidRPr="006073D7" w14:paraId="5BE09E36" w14:textId="77777777" w:rsidTr="00CA0D51">
        <w:trPr>
          <w:jc w:val="center"/>
        </w:trPr>
        <w:tc>
          <w:tcPr>
            <w:tcW w:w="617" w:type="pct"/>
          </w:tcPr>
          <w:p w14:paraId="467B566D" w14:textId="4934EEB6" w:rsidR="00A22812" w:rsidRPr="006073D7" w:rsidRDefault="00A22812" w:rsidP="00A22812">
            <w:pPr>
              <w:jc w:val="center"/>
            </w:pPr>
            <w:r>
              <w:t>4</w:t>
            </w:r>
          </w:p>
        </w:tc>
        <w:tc>
          <w:tcPr>
            <w:tcW w:w="1597" w:type="pct"/>
          </w:tcPr>
          <w:p w14:paraId="04AF631A" w14:textId="3450DE0C" w:rsidR="00A22812" w:rsidRPr="006073D7" w:rsidRDefault="00A22812" w:rsidP="00A22812">
            <w:r w:rsidRPr="00BE7168">
              <w:t>Air freshener (330ml)</w:t>
            </w:r>
          </w:p>
        </w:tc>
        <w:tc>
          <w:tcPr>
            <w:tcW w:w="628" w:type="pct"/>
          </w:tcPr>
          <w:p w14:paraId="57798535" w14:textId="025F6BD8" w:rsidR="00A22812" w:rsidRPr="006073D7" w:rsidRDefault="00A22812" w:rsidP="00A22812">
            <w:pPr>
              <w:jc w:val="center"/>
            </w:pPr>
            <w:r w:rsidRPr="003636BC">
              <w:t>100</w:t>
            </w:r>
          </w:p>
        </w:tc>
        <w:tc>
          <w:tcPr>
            <w:tcW w:w="869" w:type="pct"/>
          </w:tcPr>
          <w:p w14:paraId="6BF814E6" w14:textId="77777777" w:rsidR="00A22812" w:rsidRPr="006073D7" w:rsidRDefault="00A22812" w:rsidP="00A22812"/>
        </w:tc>
        <w:tc>
          <w:tcPr>
            <w:tcW w:w="1289" w:type="pct"/>
          </w:tcPr>
          <w:p w14:paraId="2746A2CF" w14:textId="77777777" w:rsidR="00A22812" w:rsidRPr="006073D7" w:rsidRDefault="00A22812" w:rsidP="00A22812"/>
        </w:tc>
      </w:tr>
      <w:tr w:rsidR="00A22812" w:rsidRPr="006073D7" w14:paraId="364A82ED" w14:textId="77777777" w:rsidTr="00CA0D51">
        <w:trPr>
          <w:jc w:val="center"/>
        </w:trPr>
        <w:tc>
          <w:tcPr>
            <w:tcW w:w="617" w:type="pct"/>
          </w:tcPr>
          <w:p w14:paraId="5322749A" w14:textId="0EB6A997" w:rsidR="00A22812" w:rsidRPr="006073D7" w:rsidRDefault="00A22812" w:rsidP="00A22812">
            <w:pPr>
              <w:jc w:val="center"/>
            </w:pPr>
            <w:r>
              <w:t>5</w:t>
            </w:r>
          </w:p>
        </w:tc>
        <w:tc>
          <w:tcPr>
            <w:tcW w:w="1597" w:type="pct"/>
          </w:tcPr>
          <w:p w14:paraId="6BE022DE" w14:textId="1D63417C" w:rsidR="00A22812" w:rsidRPr="006073D7" w:rsidRDefault="00A22812" w:rsidP="00A22812">
            <w:r w:rsidRPr="00BE7168">
              <w:t>Alcohol, Ethyl, 70%, with moisturizer, 500ml</w:t>
            </w:r>
          </w:p>
        </w:tc>
        <w:tc>
          <w:tcPr>
            <w:tcW w:w="628" w:type="pct"/>
          </w:tcPr>
          <w:p w14:paraId="10A68035" w14:textId="21B8F642" w:rsidR="00A22812" w:rsidRPr="006073D7" w:rsidRDefault="00A22812" w:rsidP="00A22812">
            <w:pPr>
              <w:jc w:val="center"/>
            </w:pPr>
            <w:r w:rsidRPr="003636BC">
              <w:t>100</w:t>
            </w:r>
          </w:p>
        </w:tc>
        <w:tc>
          <w:tcPr>
            <w:tcW w:w="869" w:type="pct"/>
          </w:tcPr>
          <w:p w14:paraId="5E9137C3" w14:textId="77777777" w:rsidR="00A22812" w:rsidRPr="006073D7" w:rsidRDefault="00A22812" w:rsidP="00A22812"/>
        </w:tc>
        <w:tc>
          <w:tcPr>
            <w:tcW w:w="1289" w:type="pct"/>
          </w:tcPr>
          <w:p w14:paraId="04150AC3" w14:textId="77777777" w:rsidR="00A22812" w:rsidRPr="006073D7" w:rsidRDefault="00A22812" w:rsidP="00A22812"/>
        </w:tc>
      </w:tr>
      <w:tr w:rsidR="00A22812" w:rsidRPr="006073D7" w14:paraId="747FA6AD" w14:textId="77777777" w:rsidTr="00CA0D51">
        <w:trPr>
          <w:jc w:val="center"/>
        </w:trPr>
        <w:tc>
          <w:tcPr>
            <w:tcW w:w="617" w:type="pct"/>
          </w:tcPr>
          <w:p w14:paraId="638D9EC1" w14:textId="1094C7CC" w:rsidR="00A22812" w:rsidRPr="006073D7" w:rsidRDefault="00A22812" w:rsidP="00A22812">
            <w:pPr>
              <w:jc w:val="center"/>
            </w:pPr>
            <w:r>
              <w:t>6</w:t>
            </w:r>
          </w:p>
        </w:tc>
        <w:tc>
          <w:tcPr>
            <w:tcW w:w="1597" w:type="pct"/>
          </w:tcPr>
          <w:p w14:paraId="4B103817" w14:textId="03D404B2" w:rsidR="00A22812" w:rsidRPr="006073D7" w:rsidRDefault="00A22812" w:rsidP="00A22812">
            <w:r w:rsidRPr="00BE7168">
              <w:t xml:space="preserve">Clip, </w:t>
            </w:r>
            <w:proofErr w:type="spellStart"/>
            <w:r w:rsidRPr="00BE7168">
              <w:t>backfold</w:t>
            </w:r>
            <w:proofErr w:type="spellEnd"/>
            <w:r w:rsidRPr="00BE7168">
              <w:t>, 19mm, 12 pcs per box</w:t>
            </w:r>
          </w:p>
        </w:tc>
        <w:tc>
          <w:tcPr>
            <w:tcW w:w="628" w:type="pct"/>
          </w:tcPr>
          <w:p w14:paraId="4844AC5D" w14:textId="4FCC006C" w:rsidR="00A22812" w:rsidRPr="006073D7" w:rsidRDefault="00A22812" w:rsidP="00A22812">
            <w:pPr>
              <w:jc w:val="center"/>
            </w:pPr>
            <w:r w:rsidRPr="003636BC">
              <w:t>50</w:t>
            </w:r>
          </w:p>
        </w:tc>
        <w:tc>
          <w:tcPr>
            <w:tcW w:w="869" w:type="pct"/>
          </w:tcPr>
          <w:p w14:paraId="0D9535BE" w14:textId="77777777" w:rsidR="00A22812" w:rsidRPr="006073D7" w:rsidRDefault="00A22812" w:rsidP="00A22812"/>
        </w:tc>
        <w:tc>
          <w:tcPr>
            <w:tcW w:w="1289" w:type="pct"/>
          </w:tcPr>
          <w:p w14:paraId="303B7837" w14:textId="77777777" w:rsidR="00A22812" w:rsidRPr="006073D7" w:rsidRDefault="00A22812" w:rsidP="00A22812"/>
        </w:tc>
      </w:tr>
      <w:tr w:rsidR="00A22812" w:rsidRPr="006073D7" w14:paraId="535C40E9" w14:textId="77777777" w:rsidTr="00CA0D51">
        <w:trPr>
          <w:jc w:val="center"/>
        </w:trPr>
        <w:tc>
          <w:tcPr>
            <w:tcW w:w="617" w:type="pct"/>
          </w:tcPr>
          <w:p w14:paraId="602A2CBD" w14:textId="36C18A97" w:rsidR="00A22812" w:rsidRPr="006073D7" w:rsidRDefault="00A22812" w:rsidP="00A22812">
            <w:pPr>
              <w:jc w:val="center"/>
            </w:pPr>
            <w:r>
              <w:t>7</w:t>
            </w:r>
          </w:p>
        </w:tc>
        <w:tc>
          <w:tcPr>
            <w:tcW w:w="1597" w:type="pct"/>
          </w:tcPr>
          <w:p w14:paraId="4D032C18" w14:textId="77C4E18D" w:rsidR="00A22812" w:rsidRPr="006073D7" w:rsidRDefault="00A22812" w:rsidP="00A22812">
            <w:r w:rsidRPr="00BE7168">
              <w:t xml:space="preserve">Clip, </w:t>
            </w:r>
            <w:proofErr w:type="spellStart"/>
            <w:r w:rsidRPr="00BE7168">
              <w:t>backfold</w:t>
            </w:r>
            <w:proofErr w:type="spellEnd"/>
            <w:r w:rsidRPr="00BE7168">
              <w:t>, 19mm, 25 pcs per box</w:t>
            </w:r>
          </w:p>
        </w:tc>
        <w:tc>
          <w:tcPr>
            <w:tcW w:w="628" w:type="pct"/>
          </w:tcPr>
          <w:p w14:paraId="0DBF81F8" w14:textId="60390CE5" w:rsidR="00A22812" w:rsidRPr="006073D7" w:rsidRDefault="00A22812" w:rsidP="00A22812">
            <w:pPr>
              <w:jc w:val="center"/>
            </w:pPr>
            <w:r w:rsidRPr="003636BC">
              <w:t>50</w:t>
            </w:r>
          </w:p>
        </w:tc>
        <w:tc>
          <w:tcPr>
            <w:tcW w:w="869" w:type="pct"/>
          </w:tcPr>
          <w:p w14:paraId="06E9B421" w14:textId="77777777" w:rsidR="00A22812" w:rsidRPr="006073D7" w:rsidRDefault="00A22812" w:rsidP="00A22812"/>
        </w:tc>
        <w:tc>
          <w:tcPr>
            <w:tcW w:w="1289" w:type="pct"/>
          </w:tcPr>
          <w:p w14:paraId="4EB00FD5" w14:textId="77777777" w:rsidR="00A22812" w:rsidRPr="006073D7" w:rsidRDefault="00A22812" w:rsidP="00A22812"/>
        </w:tc>
      </w:tr>
      <w:tr w:rsidR="00A22812" w:rsidRPr="006073D7" w14:paraId="5803F780" w14:textId="77777777" w:rsidTr="00CA0D51">
        <w:trPr>
          <w:jc w:val="center"/>
        </w:trPr>
        <w:tc>
          <w:tcPr>
            <w:tcW w:w="617" w:type="pct"/>
          </w:tcPr>
          <w:p w14:paraId="1532FF04" w14:textId="39EEA683" w:rsidR="00A22812" w:rsidRPr="006073D7" w:rsidRDefault="00A22812" w:rsidP="00A22812">
            <w:pPr>
              <w:jc w:val="center"/>
            </w:pPr>
            <w:r>
              <w:t>8</w:t>
            </w:r>
          </w:p>
        </w:tc>
        <w:tc>
          <w:tcPr>
            <w:tcW w:w="1597" w:type="pct"/>
          </w:tcPr>
          <w:p w14:paraId="606E0428" w14:textId="570DC399" w:rsidR="00A22812" w:rsidRPr="006073D7" w:rsidRDefault="00A22812" w:rsidP="00A22812">
            <w:r w:rsidRPr="00BE7168">
              <w:t xml:space="preserve">Clip, </w:t>
            </w:r>
            <w:proofErr w:type="spellStart"/>
            <w:r w:rsidRPr="00BE7168">
              <w:t>backfold</w:t>
            </w:r>
            <w:proofErr w:type="spellEnd"/>
            <w:r w:rsidRPr="00BE7168">
              <w:t>, 19mm, 32 pcs per box</w:t>
            </w:r>
          </w:p>
        </w:tc>
        <w:tc>
          <w:tcPr>
            <w:tcW w:w="628" w:type="pct"/>
          </w:tcPr>
          <w:p w14:paraId="77A26C36" w14:textId="07B088FB" w:rsidR="00A22812" w:rsidRPr="006073D7" w:rsidRDefault="00A22812" w:rsidP="00A22812">
            <w:pPr>
              <w:jc w:val="center"/>
            </w:pPr>
            <w:r w:rsidRPr="003636BC">
              <w:t>50</w:t>
            </w:r>
          </w:p>
        </w:tc>
        <w:tc>
          <w:tcPr>
            <w:tcW w:w="869" w:type="pct"/>
          </w:tcPr>
          <w:p w14:paraId="2D1E5339" w14:textId="77777777" w:rsidR="00A22812" w:rsidRPr="006073D7" w:rsidRDefault="00A22812" w:rsidP="00A22812"/>
        </w:tc>
        <w:tc>
          <w:tcPr>
            <w:tcW w:w="1289" w:type="pct"/>
          </w:tcPr>
          <w:p w14:paraId="7F6B7211" w14:textId="77777777" w:rsidR="00A22812" w:rsidRPr="006073D7" w:rsidRDefault="00A22812" w:rsidP="00A22812"/>
        </w:tc>
      </w:tr>
      <w:tr w:rsidR="00A22812" w:rsidRPr="006073D7" w14:paraId="7F012A08" w14:textId="77777777" w:rsidTr="00CA0D51">
        <w:trPr>
          <w:jc w:val="center"/>
        </w:trPr>
        <w:tc>
          <w:tcPr>
            <w:tcW w:w="617" w:type="pct"/>
          </w:tcPr>
          <w:p w14:paraId="2B3AD6F9" w14:textId="1376B966" w:rsidR="00A22812" w:rsidRPr="006073D7" w:rsidRDefault="00A22812" w:rsidP="00A22812">
            <w:pPr>
              <w:jc w:val="center"/>
            </w:pPr>
            <w:r>
              <w:t>9</w:t>
            </w:r>
          </w:p>
        </w:tc>
        <w:tc>
          <w:tcPr>
            <w:tcW w:w="1597" w:type="pct"/>
          </w:tcPr>
          <w:p w14:paraId="0B55D066" w14:textId="4615BBA5" w:rsidR="00A22812" w:rsidRPr="006073D7" w:rsidRDefault="00A22812" w:rsidP="00A22812">
            <w:r w:rsidRPr="00BE7168">
              <w:t xml:space="preserve">Clip, </w:t>
            </w:r>
            <w:proofErr w:type="spellStart"/>
            <w:r w:rsidRPr="00BE7168">
              <w:t>backfold</w:t>
            </w:r>
            <w:proofErr w:type="spellEnd"/>
            <w:r w:rsidRPr="00BE7168">
              <w:t>, 19mm, 50 pcs per box</w:t>
            </w:r>
          </w:p>
        </w:tc>
        <w:tc>
          <w:tcPr>
            <w:tcW w:w="628" w:type="pct"/>
          </w:tcPr>
          <w:p w14:paraId="76288688" w14:textId="1A83CC38" w:rsidR="00A22812" w:rsidRPr="006073D7" w:rsidRDefault="00A22812" w:rsidP="00A22812">
            <w:pPr>
              <w:jc w:val="center"/>
            </w:pPr>
            <w:r w:rsidRPr="003636BC">
              <w:t>50</w:t>
            </w:r>
          </w:p>
        </w:tc>
        <w:tc>
          <w:tcPr>
            <w:tcW w:w="869" w:type="pct"/>
          </w:tcPr>
          <w:p w14:paraId="0BBE196D" w14:textId="77777777" w:rsidR="00A22812" w:rsidRPr="006073D7" w:rsidRDefault="00A22812" w:rsidP="00A22812"/>
        </w:tc>
        <w:tc>
          <w:tcPr>
            <w:tcW w:w="1289" w:type="pct"/>
          </w:tcPr>
          <w:p w14:paraId="16E23468" w14:textId="77777777" w:rsidR="00A22812" w:rsidRPr="006073D7" w:rsidRDefault="00A22812" w:rsidP="00A22812"/>
        </w:tc>
      </w:tr>
      <w:tr w:rsidR="00A22812" w:rsidRPr="006073D7" w14:paraId="7D24A46A" w14:textId="77777777" w:rsidTr="00CA0D51">
        <w:trPr>
          <w:jc w:val="center"/>
        </w:trPr>
        <w:tc>
          <w:tcPr>
            <w:tcW w:w="617" w:type="pct"/>
          </w:tcPr>
          <w:p w14:paraId="6AB67435" w14:textId="4CB32E4F" w:rsidR="00A22812" w:rsidRPr="006073D7" w:rsidRDefault="00A22812" w:rsidP="00A22812">
            <w:pPr>
              <w:jc w:val="center"/>
            </w:pPr>
            <w:r>
              <w:t>10</w:t>
            </w:r>
          </w:p>
        </w:tc>
        <w:tc>
          <w:tcPr>
            <w:tcW w:w="1597" w:type="pct"/>
          </w:tcPr>
          <w:p w14:paraId="74950678" w14:textId="4ACC7478" w:rsidR="00A22812" w:rsidRPr="006073D7" w:rsidRDefault="00A22812" w:rsidP="00A22812">
            <w:r w:rsidRPr="00BE7168">
              <w:t>Correction Tape</w:t>
            </w:r>
          </w:p>
        </w:tc>
        <w:tc>
          <w:tcPr>
            <w:tcW w:w="628" w:type="pct"/>
          </w:tcPr>
          <w:p w14:paraId="1426150B" w14:textId="4D3E3B50" w:rsidR="00A22812" w:rsidRPr="006073D7" w:rsidRDefault="00A22812" w:rsidP="00A22812">
            <w:pPr>
              <w:jc w:val="center"/>
            </w:pPr>
            <w:r w:rsidRPr="003636BC">
              <w:t>100</w:t>
            </w:r>
          </w:p>
        </w:tc>
        <w:tc>
          <w:tcPr>
            <w:tcW w:w="869" w:type="pct"/>
          </w:tcPr>
          <w:p w14:paraId="14020C9C" w14:textId="77777777" w:rsidR="00A22812" w:rsidRPr="006073D7" w:rsidRDefault="00A22812" w:rsidP="00A22812"/>
        </w:tc>
        <w:tc>
          <w:tcPr>
            <w:tcW w:w="1289" w:type="pct"/>
          </w:tcPr>
          <w:p w14:paraId="2DAA6655" w14:textId="77777777" w:rsidR="00A22812" w:rsidRPr="006073D7" w:rsidRDefault="00A22812" w:rsidP="00A22812"/>
        </w:tc>
      </w:tr>
      <w:tr w:rsidR="00A22812" w:rsidRPr="006073D7" w14:paraId="2FF29A08" w14:textId="77777777" w:rsidTr="00CA0D51">
        <w:trPr>
          <w:jc w:val="center"/>
        </w:trPr>
        <w:tc>
          <w:tcPr>
            <w:tcW w:w="617" w:type="pct"/>
          </w:tcPr>
          <w:p w14:paraId="01C47909" w14:textId="110465A4" w:rsidR="00A22812" w:rsidRPr="006073D7" w:rsidRDefault="00A22812" w:rsidP="00A22812">
            <w:pPr>
              <w:jc w:val="center"/>
            </w:pPr>
            <w:r>
              <w:t>11</w:t>
            </w:r>
          </w:p>
        </w:tc>
        <w:tc>
          <w:tcPr>
            <w:tcW w:w="1597" w:type="pct"/>
          </w:tcPr>
          <w:p w14:paraId="696411C7" w14:textId="5325F36D" w:rsidR="00A22812" w:rsidRPr="006073D7" w:rsidRDefault="00A22812" w:rsidP="00A22812">
            <w:r w:rsidRPr="005B6CC4">
              <w:t>Cutter Blade, for heavy duty cutter, 18mm width, 0.38mm thick, w/ sharp cutting edges, 10pcs/tube</w:t>
            </w:r>
          </w:p>
        </w:tc>
        <w:tc>
          <w:tcPr>
            <w:tcW w:w="628" w:type="pct"/>
          </w:tcPr>
          <w:p w14:paraId="3F0AF263" w14:textId="67764407" w:rsidR="00A22812" w:rsidRPr="006073D7" w:rsidRDefault="00A22812" w:rsidP="00A22812">
            <w:pPr>
              <w:jc w:val="center"/>
            </w:pPr>
            <w:r w:rsidRPr="003636BC">
              <w:t>20</w:t>
            </w:r>
          </w:p>
        </w:tc>
        <w:tc>
          <w:tcPr>
            <w:tcW w:w="869" w:type="pct"/>
          </w:tcPr>
          <w:p w14:paraId="22018A72" w14:textId="77777777" w:rsidR="00A22812" w:rsidRPr="006073D7" w:rsidRDefault="00A22812" w:rsidP="00A22812"/>
        </w:tc>
        <w:tc>
          <w:tcPr>
            <w:tcW w:w="1289" w:type="pct"/>
          </w:tcPr>
          <w:p w14:paraId="30290005" w14:textId="77777777" w:rsidR="00A22812" w:rsidRPr="006073D7" w:rsidRDefault="00A22812" w:rsidP="00A22812"/>
        </w:tc>
      </w:tr>
      <w:tr w:rsidR="00A22812" w:rsidRPr="006073D7" w14:paraId="130C4A6D" w14:textId="77777777" w:rsidTr="00CA0D51">
        <w:trPr>
          <w:jc w:val="center"/>
        </w:trPr>
        <w:tc>
          <w:tcPr>
            <w:tcW w:w="617" w:type="pct"/>
          </w:tcPr>
          <w:p w14:paraId="090BF30F" w14:textId="70BC0F5B" w:rsidR="00A22812" w:rsidRPr="006073D7" w:rsidRDefault="00A22812" w:rsidP="00A22812">
            <w:pPr>
              <w:jc w:val="center"/>
            </w:pPr>
            <w:r>
              <w:t>12</w:t>
            </w:r>
          </w:p>
        </w:tc>
        <w:tc>
          <w:tcPr>
            <w:tcW w:w="1597" w:type="pct"/>
          </w:tcPr>
          <w:p w14:paraId="2A784B3C" w14:textId="71F87862" w:rsidR="00A22812" w:rsidRPr="006073D7" w:rsidRDefault="00A22812" w:rsidP="00A22812">
            <w:r w:rsidRPr="005B6CC4">
              <w:t>Data File Box</w:t>
            </w:r>
          </w:p>
        </w:tc>
        <w:tc>
          <w:tcPr>
            <w:tcW w:w="628" w:type="pct"/>
          </w:tcPr>
          <w:p w14:paraId="63EB0CE5" w14:textId="3F1CA3D3" w:rsidR="00A22812" w:rsidRPr="006073D7" w:rsidRDefault="00A22812" w:rsidP="00A22812">
            <w:pPr>
              <w:jc w:val="center"/>
            </w:pPr>
            <w:r w:rsidRPr="003636BC">
              <w:t>50</w:t>
            </w:r>
          </w:p>
        </w:tc>
        <w:tc>
          <w:tcPr>
            <w:tcW w:w="869" w:type="pct"/>
          </w:tcPr>
          <w:p w14:paraId="4B5A8DB3" w14:textId="77777777" w:rsidR="00A22812" w:rsidRPr="006073D7" w:rsidRDefault="00A22812" w:rsidP="00A22812"/>
        </w:tc>
        <w:tc>
          <w:tcPr>
            <w:tcW w:w="1289" w:type="pct"/>
          </w:tcPr>
          <w:p w14:paraId="6BFAE411" w14:textId="77777777" w:rsidR="00A22812" w:rsidRPr="006073D7" w:rsidRDefault="00A22812" w:rsidP="00A22812"/>
        </w:tc>
      </w:tr>
      <w:tr w:rsidR="00A22812" w:rsidRPr="006073D7" w14:paraId="15FC5477" w14:textId="77777777" w:rsidTr="00CA0D51">
        <w:trPr>
          <w:jc w:val="center"/>
        </w:trPr>
        <w:tc>
          <w:tcPr>
            <w:tcW w:w="617" w:type="pct"/>
          </w:tcPr>
          <w:p w14:paraId="599000CD" w14:textId="79A5FA89" w:rsidR="00A22812" w:rsidRPr="006073D7" w:rsidRDefault="00A22812" w:rsidP="00A22812">
            <w:pPr>
              <w:jc w:val="center"/>
            </w:pPr>
            <w:r>
              <w:lastRenderedPageBreak/>
              <w:t>13</w:t>
            </w:r>
          </w:p>
        </w:tc>
        <w:tc>
          <w:tcPr>
            <w:tcW w:w="1597" w:type="pct"/>
          </w:tcPr>
          <w:p w14:paraId="047BA413" w14:textId="642F34FF" w:rsidR="00A22812" w:rsidRPr="006073D7" w:rsidRDefault="00A22812" w:rsidP="00A22812">
            <w:r w:rsidRPr="005B6CC4">
              <w:t>Envelope, Documentary, A4</w:t>
            </w:r>
          </w:p>
        </w:tc>
        <w:tc>
          <w:tcPr>
            <w:tcW w:w="628" w:type="pct"/>
          </w:tcPr>
          <w:p w14:paraId="16521A16" w14:textId="48C5A2FA" w:rsidR="00A22812" w:rsidRPr="006073D7" w:rsidRDefault="00A22812" w:rsidP="00A22812">
            <w:pPr>
              <w:jc w:val="center"/>
            </w:pPr>
            <w:r w:rsidRPr="003636BC">
              <w:t>10</w:t>
            </w:r>
          </w:p>
        </w:tc>
        <w:tc>
          <w:tcPr>
            <w:tcW w:w="869" w:type="pct"/>
          </w:tcPr>
          <w:p w14:paraId="66BF85C5" w14:textId="77777777" w:rsidR="00A22812" w:rsidRPr="006073D7" w:rsidRDefault="00A22812" w:rsidP="00A22812"/>
        </w:tc>
        <w:tc>
          <w:tcPr>
            <w:tcW w:w="1289" w:type="pct"/>
          </w:tcPr>
          <w:p w14:paraId="5C7BD738" w14:textId="77777777" w:rsidR="00A22812" w:rsidRPr="006073D7" w:rsidRDefault="00A22812" w:rsidP="00A22812"/>
        </w:tc>
      </w:tr>
      <w:tr w:rsidR="00A22812" w:rsidRPr="006073D7" w14:paraId="593DA41A" w14:textId="77777777" w:rsidTr="00CA0D51">
        <w:trPr>
          <w:jc w:val="center"/>
        </w:trPr>
        <w:tc>
          <w:tcPr>
            <w:tcW w:w="617" w:type="pct"/>
          </w:tcPr>
          <w:p w14:paraId="0C4119E6" w14:textId="6F8949EF" w:rsidR="00A22812" w:rsidRPr="006073D7" w:rsidRDefault="00A22812" w:rsidP="00A22812">
            <w:pPr>
              <w:jc w:val="center"/>
            </w:pPr>
            <w:r>
              <w:t>14</w:t>
            </w:r>
          </w:p>
        </w:tc>
        <w:tc>
          <w:tcPr>
            <w:tcW w:w="1597" w:type="pct"/>
          </w:tcPr>
          <w:p w14:paraId="388B36AA" w14:textId="0210FBF9" w:rsidR="00A22812" w:rsidRPr="006073D7" w:rsidRDefault="00A22812" w:rsidP="00A22812">
            <w:r w:rsidRPr="005B6CC4">
              <w:t>Envelope, Documentary, legal</w:t>
            </w:r>
          </w:p>
        </w:tc>
        <w:tc>
          <w:tcPr>
            <w:tcW w:w="628" w:type="pct"/>
          </w:tcPr>
          <w:p w14:paraId="4FBCF4BE" w14:textId="610A3C0A" w:rsidR="00A22812" w:rsidRPr="006073D7" w:rsidRDefault="00A22812" w:rsidP="00A22812">
            <w:pPr>
              <w:jc w:val="center"/>
            </w:pPr>
            <w:r w:rsidRPr="003636BC">
              <w:t>10</w:t>
            </w:r>
          </w:p>
        </w:tc>
        <w:tc>
          <w:tcPr>
            <w:tcW w:w="869" w:type="pct"/>
          </w:tcPr>
          <w:p w14:paraId="1F0606D3" w14:textId="77777777" w:rsidR="00A22812" w:rsidRPr="006073D7" w:rsidRDefault="00A22812" w:rsidP="00A22812"/>
        </w:tc>
        <w:tc>
          <w:tcPr>
            <w:tcW w:w="1289" w:type="pct"/>
          </w:tcPr>
          <w:p w14:paraId="45409269" w14:textId="77777777" w:rsidR="00A22812" w:rsidRPr="006073D7" w:rsidRDefault="00A22812" w:rsidP="00A22812"/>
        </w:tc>
      </w:tr>
      <w:tr w:rsidR="00A22812" w:rsidRPr="006073D7" w14:paraId="5435B059" w14:textId="77777777" w:rsidTr="00CA0D51">
        <w:trPr>
          <w:jc w:val="center"/>
        </w:trPr>
        <w:tc>
          <w:tcPr>
            <w:tcW w:w="617" w:type="pct"/>
          </w:tcPr>
          <w:p w14:paraId="2CCD711B" w14:textId="00E652E2" w:rsidR="00A22812" w:rsidRPr="006073D7" w:rsidRDefault="00A22812" w:rsidP="00A22812">
            <w:pPr>
              <w:jc w:val="center"/>
            </w:pPr>
            <w:r>
              <w:t>15</w:t>
            </w:r>
          </w:p>
        </w:tc>
        <w:tc>
          <w:tcPr>
            <w:tcW w:w="1597" w:type="pct"/>
          </w:tcPr>
          <w:p w14:paraId="6078F5B8" w14:textId="609F310F" w:rsidR="00A22812" w:rsidRPr="006073D7" w:rsidRDefault="00A22812" w:rsidP="00A22812">
            <w:r w:rsidRPr="005B6CC4">
              <w:t>Envelope, Expanding, Kraft</w:t>
            </w:r>
          </w:p>
        </w:tc>
        <w:tc>
          <w:tcPr>
            <w:tcW w:w="628" w:type="pct"/>
          </w:tcPr>
          <w:p w14:paraId="1B7776AD" w14:textId="60AE4910" w:rsidR="00A22812" w:rsidRPr="006073D7" w:rsidRDefault="00A22812" w:rsidP="00A22812">
            <w:pPr>
              <w:jc w:val="center"/>
            </w:pPr>
            <w:r w:rsidRPr="003636BC">
              <w:t>20</w:t>
            </w:r>
          </w:p>
        </w:tc>
        <w:tc>
          <w:tcPr>
            <w:tcW w:w="869" w:type="pct"/>
          </w:tcPr>
          <w:p w14:paraId="511094BA" w14:textId="77777777" w:rsidR="00A22812" w:rsidRPr="006073D7" w:rsidRDefault="00A22812" w:rsidP="00A22812"/>
        </w:tc>
        <w:tc>
          <w:tcPr>
            <w:tcW w:w="1289" w:type="pct"/>
          </w:tcPr>
          <w:p w14:paraId="04268129" w14:textId="77777777" w:rsidR="00A22812" w:rsidRPr="006073D7" w:rsidRDefault="00A22812" w:rsidP="00A22812"/>
        </w:tc>
      </w:tr>
      <w:tr w:rsidR="00A22812" w:rsidRPr="006073D7" w14:paraId="2EA20E11" w14:textId="77777777" w:rsidTr="00CA0D51">
        <w:trPr>
          <w:jc w:val="center"/>
        </w:trPr>
        <w:tc>
          <w:tcPr>
            <w:tcW w:w="617" w:type="pct"/>
          </w:tcPr>
          <w:p w14:paraId="2ABB37DA" w14:textId="1F0661B9" w:rsidR="00A22812" w:rsidRPr="006073D7" w:rsidRDefault="00A22812" w:rsidP="00A22812">
            <w:pPr>
              <w:jc w:val="center"/>
            </w:pPr>
            <w:r>
              <w:t>16</w:t>
            </w:r>
          </w:p>
        </w:tc>
        <w:tc>
          <w:tcPr>
            <w:tcW w:w="1597" w:type="pct"/>
          </w:tcPr>
          <w:p w14:paraId="6B5A60C9" w14:textId="5629EFBB" w:rsidR="00A22812" w:rsidRPr="006073D7" w:rsidRDefault="00A22812" w:rsidP="00A22812">
            <w:r w:rsidRPr="005B6CC4">
              <w:t>Envelope, mailing, white, 500 pcs/box</w:t>
            </w:r>
          </w:p>
        </w:tc>
        <w:tc>
          <w:tcPr>
            <w:tcW w:w="628" w:type="pct"/>
          </w:tcPr>
          <w:p w14:paraId="054000E0" w14:textId="1935C734" w:rsidR="00A22812" w:rsidRPr="006073D7" w:rsidRDefault="00A22812" w:rsidP="00A22812">
            <w:pPr>
              <w:jc w:val="center"/>
            </w:pPr>
            <w:r w:rsidRPr="003636BC">
              <w:t>5</w:t>
            </w:r>
          </w:p>
        </w:tc>
        <w:tc>
          <w:tcPr>
            <w:tcW w:w="869" w:type="pct"/>
          </w:tcPr>
          <w:p w14:paraId="036E3C9D" w14:textId="77777777" w:rsidR="00A22812" w:rsidRPr="006073D7" w:rsidRDefault="00A22812" w:rsidP="00A22812"/>
        </w:tc>
        <w:tc>
          <w:tcPr>
            <w:tcW w:w="1289" w:type="pct"/>
          </w:tcPr>
          <w:p w14:paraId="3717FF18" w14:textId="77777777" w:rsidR="00A22812" w:rsidRPr="006073D7" w:rsidRDefault="00A22812" w:rsidP="00A22812"/>
        </w:tc>
      </w:tr>
      <w:tr w:rsidR="00A22812" w:rsidRPr="006073D7" w14:paraId="7E5B43C3" w14:textId="77777777" w:rsidTr="00CA0D51">
        <w:trPr>
          <w:jc w:val="center"/>
        </w:trPr>
        <w:tc>
          <w:tcPr>
            <w:tcW w:w="617" w:type="pct"/>
          </w:tcPr>
          <w:p w14:paraId="1A026D8E" w14:textId="52DFC3D5" w:rsidR="00A22812" w:rsidRPr="006073D7" w:rsidRDefault="00A22812" w:rsidP="00A22812">
            <w:pPr>
              <w:jc w:val="center"/>
            </w:pPr>
            <w:r>
              <w:t>17</w:t>
            </w:r>
          </w:p>
        </w:tc>
        <w:tc>
          <w:tcPr>
            <w:tcW w:w="1597" w:type="pct"/>
          </w:tcPr>
          <w:p w14:paraId="6A31B015" w14:textId="21DEBD44" w:rsidR="00A22812" w:rsidRPr="006073D7" w:rsidRDefault="00A22812" w:rsidP="00A22812">
            <w:r w:rsidRPr="005B6CC4">
              <w:t>Eraser, felt, for blackboard/whiteboard</w:t>
            </w:r>
          </w:p>
        </w:tc>
        <w:tc>
          <w:tcPr>
            <w:tcW w:w="628" w:type="pct"/>
          </w:tcPr>
          <w:p w14:paraId="0F3D0B1F" w14:textId="3F27C7F1" w:rsidR="00A22812" w:rsidRPr="006073D7" w:rsidRDefault="00A22812" w:rsidP="00A22812">
            <w:pPr>
              <w:jc w:val="center"/>
            </w:pPr>
            <w:r w:rsidRPr="003636BC">
              <w:t>5</w:t>
            </w:r>
          </w:p>
        </w:tc>
        <w:tc>
          <w:tcPr>
            <w:tcW w:w="869" w:type="pct"/>
          </w:tcPr>
          <w:p w14:paraId="33E0508C" w14:textId="77777777" w:rsidR="00A22812" w:rsidRPr="006073D7" w:rsidRDefault="00A22812" w:rsidP="00A22812"/>
        </w:tc>
        <w:tc>
          <w:tcPr>
            <w:tcW w:w="1289" w:type="pct"/>
          </w:tcPr>
          <w:p w14:paraId="3F7ECBBF" w14:textId="77777777" w:rsidR="00A22812" w:rsidRPr="006073D7" w:rsidRDefault="00A22812" w:rsidP="00A22812"/>
        </w:tc>
      </w:tr>
      <w:tr w:rsidR="00A22812" w:rsidRPr="006073D7" w14:paraId="19083DB3" w14:textId="77777777" w:rsidTr="00CA0D51">
        <w:trPr>
          <w:jc w:val="center"/>
        </w:trPr>
        <w:tc>
          <w:tcPr>
            <w:tcW w:w="617" w:type="pct"/>
          </w:tcPr>
          <w:p w14:paraId="0E4386D4" w14:textId="6D68AE9C" w:rsidR="00A22812" w:rsidRPr="006073D7" w:rsidRDefault="00A22812" w:rsidP="00A22812">
            <w:pPr>
              <w:jc w:val="center"/>
            </w:pPr>
            <w:r>
              <w:t>18</w:t>
            </w:r>
          </w:p>
        </w:tc>
        <w:tc>
          <w:tcPr>
            <w:tcW w:w="1597" w:type="pct"/>
          </w:tcPr>
          <w:p w14:paraId="4F983793" w14:textId="790F957E" w:rsidR="00A22812" w:rsidRPr="006073D7" w:rsidRDefault="00A22812" w:rsidP="00A22812">
            <w:r w:rsidRPr="005B6CC4">
              <w:t>Eraser, plastic or rubber</w:t>
            </w:r>
          </w:p>
        </w:tc>
        <w:tc>
          <w:tcPr>
            <w:tcW w:w="628" w:type="pct"/>
          </w:tcPr>
          <w:p w14:paraId="1D98E3F6" w14:textId="742E4F46" w:rsidR="00A22812" w:rsidRPr="006073D7" w:rsidRDefault="00A22812" w:rsidP="00A22812">
            <w:pPr>
              <w:jc w:val="center"/>
            </w:pPr>
            <w:r w:rsidRPr="003636BC">
              <w:t>10</w:t>
            </w:r>
          </w:p>
        </w:tc>
        <w:tc>
          <w:tcPr>
            <w:tcW w:w="869" w:type="pct"/>
          </w:tcPr>
          <w:p w14:paraId="0D6E1AE1" w14:textId="77777777" w:rsidR="00A22812" w:rsidRPr="006073D7" w:rsidRDefault="00A22812" w:rsidP="00A22812"/>
        </w:tc>
        <w:tc>
          <w:tcPr>
            <w:tcW w:w="1289" w:type="pct"/>
          </w:tcPr>
          <w:p w14:paraId="5409DA4A" w14:textId="77777777" w:rsidR="00A22812" w:rsidRPr="006073D7" w:rsidRDefault="00A22812" w:rsidP="00A22812"/>
        </w:tc>
      </w:tr>
      <w:tr w:rsidR="00A22812" w:rsidRPr="006073D7" w14:paraId="486C441E" w14:textId="77777777" w:rsidTr="00CA0D51">
        <w:trPr>
          <w:jc w:val="center"/>
        </w:trPr>
        <w:tc>
          <w:tcPr>
            <w:tcW w:w="617" w:type="pct"/>
          </w:tcPr>
          <w:p w14:paraId="6C33B652" w14:textId="63FF924D" w:rsidR="00A22812" w:rsidRPr="006073D7" w:rsidRDefault="00A22812" w:rsidP="00A22812">
            <w:pPr>
              <w:jc w:val="center"/>
            </w:pPr>
            <w:r>
              <w:t>19</w:t>
            </w:r>
          </w:p>
        </w:tc>
        <w:tc>
          <w:tcPr>
            <w:tcW w:w="1597" w:type="pct"/>
          </w:tcPr>
          <w:p w14:paraId="16E64DC5" w14:textId="65E70107" w:rsidR="00A22812" w:rsidRPr="006073D7" w:rsidRDefault="00A22812" w:rsidP="00A22812">
            <w:r w:rsidRPr="005B6CC4">
              <w:t xml:space="preserve">Fastener, metal, non-sharp </w:t>
            </w:r>
            <w:proofErr w:type="gramStart"/>
            <w:r w:rsidRPr="005B6CC4">
              <w:t>edges,,</w:t>
            </w:r>
            <w:proofErr w:type="gramEnd"/>
            <w:r w:rsidRPr="005B6CC4">
              <w:t xml:space="preserve"> 50 sets per box</w:t>
            </w:r>
          </w:p>
        </w:tc>
        <w:tc>
          <w:tcPr>
            <w:tcW w:w="628" w:type="pct"/>
          </w:tcPr>
          <w:p w14:paraId="1C423A49" w14:textId="2FA431C2" w:rsidR="00A22812" w:rsidRPr="006073D7" w:rsidRDefault="00A22812" w:rsidP="00A22812">
            <w:pPr>
              <w:jc w:val="center"/>
            </w:pPr>
            <w:r w:rsidRPr="003636BC">
              <w:t>20</w:t>
            </w:r>
          </w:p>
        </w:tc>
        <w:tc>
          <w:tcPr>
            <w:tcW w:w="869" w:type="pct"/>
          </w:tcPr>
          <w:p w14:paraId="33C2D371" w14:textId="77777777" w:rsidR="00A22812" w:rsidRPr="006073D7" w:rsidRDefault="00A22812" w:rsidP="00A22812"/>
        </w:tc>
        <w:tc>
          <w:tcPr>
            <w:tcW w:w="1289" w:type="pct"/>
          </w:tcPr>
          <w:p w14:paraId="5436767C" w14:textId="77777777" w:rsidR="00A22812" w:rsidRPr="006073D7" w:rsidRDefault="00A22812" w:rsidP="00A22812"/>
        </w:tc>
      </w:tr>
      <w:tr w:rsidR="00A22812" w:rsidRPr="006073D7" w14:paraId="52522857" w14:textId="77777777" w:rsidTr="00CA0D51">
        <w:trPr>
          <w:jc w:val="center"/>
        </w:trPr>
        <w:tc>
          <w:tcPr>
            <w:tcW w:w="617" w:type="pct"/>
          </w:tcPr>
          <w:p w14:paraId="7C7E2144" w14:textId="5E9C8916" w:rsidR="00A22812" w:rsidRPr="006073D7" w:rsidRDefault="00A22812" w:rsidP="00A22812">
            <w:pPr>
              <w:jc w:val="center"/>
            </w:pPr>
            <w:r>
              <w:t>20</w:t>
            </w:r>
          </w:p>
        </w:tc>
        <w:tc>
          <w:tcPr>
            <w:tcW w:w="1597" w:type="pct"/>
          </w:tcPr>
          <w:p w14:paraId="0DCF1CE6" w14:textId="6A1F45ED" w:rsidR="00A22812" w:rsidRPr="006073D7" w:rsidRDefault="00A22812" w:rsidP="00A22812">
            <w:r w:rsidRPr="005B6CC4">
              <w:t>Folder, fancy with slide, A4, 500pcs/bundle</w:t>
            </w:r>
          </w:p>
        </w:tc>
        <w:tc>
          <w:tcPr>
            <w:tcW w:w="628" w:type="pct"/>
          </w:tcPr>
          <w:p w14:paraId="5D946C4F" w14:textId="4915A6BC" w:rsidR="00A22812" w:rsidRPr="006073D7" w:rsidRDefault="00A22812" w:rsidP="00A22812">
            <w:pPr>
              <w:jc w:val="center"/>
            </w:pPr>
            <w:r w:rsidRPr="003636BC">
              <w:t>20</w:t>
            </w:r>
          </w:p>
        </w:tc>
        <w:tc>
          <w:tcPr>
            <w:tcW w:w="869" w:type="pct"/>
          </w:tcPr>
          <w:p w14:paraId="220BFADA" w14:textId="77777777" w:rsidR="00A22812" w:rsidRPr="006073D7" w:rsidRDefault="00A22812" w:rsidP="00A22812"/>
        </w:tc>
        <w:tc>
          <w:tcPr>
            <w:tcW w:w="1289" w:type="pct"/>
          </w:tcPr>
          <w:p w14:paraId="40A3431B" w14:textId="77777777" w:rsidR="00A22812" w:rsidRPr="006073D7" w:rsidRDefault="00A22812" w:rsidP="00A22812"/>
        </w:tc>
      </w:tr>
      <w:tr w:rsidR="00A22812" w:rsidRPr="006073D7" w14:paraId="74B1B45B" w14:textId="77777777" w:rsidTr="00CA0D51">
        <w:trPr>
          <w:jc w:val="center"/>
        </w:trPr>
        <w:tc>
          <w:tcPr>
            <w:tcW w:w="617" w:type="pct"/>
          </w:tcPr>
          <w:p w14:paraId="34E28106" w14:textId="3643E729" w:rsidR="00A22812" w:rsidRPr="006073D7" w:rsidRDefault="00A22812" w:rsidP="00A22812">
            <w:pPr>
              <w:jc w:val="center"/>
            </w:pPr>
            <w:r>
              <w:t>21</w:t>
            </w:r>
          </w:p>
        </w:tc>
        <w:tc>
          <w:tcPr>
            <w:tcW w:w="1597" w:type="pct"/>
          </w:tcPr>
          <w:p w14:paraId="707CA0D6" w14:textId="1AB32330" w:rsidR="00A22812" w:rsidRPr="006073D7" w:rsidRDefault="00A22812" w:rsidP="00A22812">
            <w:r w:rsidRPr="00961726">
              <w:t>Folder, fancy with slide, legal, 500pcs/bundle</w:t>
            </w:r>
          </w:p>
        </w:tc>
        <w:tc>
          <w:tcPr>
            <w:tcW w:w="628" w:type="pct"/>
          </w:tcPr>
          <w:p w14:paraId="783333E4" w14:textId="2DCC37D8" w:rsidR="00A22812" w:rsidRPr="006073D7" w:rsidRDefault="00A22812" w:rsidP="00A22812">
            <w:pPr>
              <w:jc w:val="center"/>
            </w:pPr>
            <w:r w:rsidRPr="004E6CF9">
              <w:t>20</w:t>
            </w:r>
          </w:p>
        </w:tc>
        <w:tc>
          <w:tcPr>
            <w:tcW w:w="869" w:type="pct"/>
          </w:tcPr>
          <w:p w14:paraId="5F5A9F4C" w14:textId="77777777" w:rsidR="00A22812" w:rsidRPr="006073D7" w:rsidRDefault="00A22812" w:rsidP="00A22812"/>
        </w:tc>
        <w:tc>
          <w:tcPr>
            <w:tcW w:w="1289" w:type="pct"/>
          </w:tcPr>
          <w:p w14:paraId="329E0EFC" w14:textId="77777777" w:rsidR="00A22812" w:rsidRPr="006073D7" w:rsidRDefault="00A22812" w:rsidP="00A22812"/>
        </w:tc>
      </w:tr>
      <w:tr w:rsidR="00A22812" w:rsidRPr="006073D7" w14:paraId="500B964A" w14:textId="77777777" w:rsidTr="00CA0D51">
        <w:trPr>
          <w:jc w:val="center"/>
        </w:trPr>
        <w:tc>
          <w:tcPr>
            <w:tcW w:w="617" w:type="pct"/>
          </w:tcPr>
          <w:p w14:paraId="60610CF4" w14:textId="6607E563" w:rsidR="00A22812" w:rsidRPr="006073D7" w:rsidRDefault="00A22812" w:rsidP="00A22812">
            <w:pPr>
              <w:jc w:val="center"/>
            </w:pPr>
            <w:r>
              <w:t>22</w:t>
            </w:r>
          </w:p>
        </w:tc>
        <w:tc>
          <w:tcPr>
            <w:tcW w:w="1597" w:type="pct"/>
          </w:tcPr>
          <w:p w14:paraId="063ADD43" w14:textId="6559AD38" w:rsidR="00A22812" w:rsidRPr="006073D7" w:rsidRDefault="00A22812" w:rsidP="00A22812">
            <w:r w:rsidRPr="00961726">
              <w:t>Folder, pressboard, 100pcs/box</w:t>
            </w:r>
          </w:p>
        </w:tc>
        <w:tc>
          <w:tcPr>
            <w:tcW w:w="628" w:type="pct"/>
          </w:tcPr>
          <w:p w14:paraId="1B47070B" w14:textId="0E871677" w:rsidR="00A22812" w:rsidRPr="006073D7" w:rsidRDefault="00A22812" w:rsidP="00A22812">
            <w:pPr>
              <w:jc w:val="center"/>
            </w:pPr>
            <w:r w:rsidRPr="004E6CF9">
              <w:t>20</w:t>
            </w:r>
          </w:p>
        </w:tc>
        <w:tc>
          <w:tcPr>
            <w:tcW w:w="869" w:type="pct"/>
          </w:tcPr>
          <w:p w14:paraId="0EE5F137" w14:textId="77777777" w:rsidR="00A22812" w:rsidRPr="006073D7" w:rsidRDefault="00A22812" w:rsidP="00A22812"/>
        </w:tc>
        <w:tc>
          <w:tcPr>
            <w:tcW w:w="1289" w:type="pct"/>
          </w:tcPr>
          <w:p w14:paraId="266371A5" w14:textId="77777777" w:rsidR="00A22812" w:rsidRPr="006073D7" w:rsidRDefault="00A22812" w:rsidP="00A22812"/>
        </w:tc>
      </w:tr>
      <w:tr w:rsidR="00A22812" w:rsidRPr="006073D7" w14:paraId="08272628" w14:textId="77777777" w:rsidTr="00CA0D51">
        <w:trPr>
          <w:jc w:val="center"/>
        </w:trPr>
        <w:tc>
          <w:tcPr>
            <w:tcW w:w="617" w:type="pct"/>
          </w:tcPr>
          <w:p w14:paraId="67917C6E" w14:textId="57F7EA78" w:rsidR="00A22812" w:rsidRPr="006073D7" w:rsidRDefault="00A22812" w:rsidP="00A22812">
            <w:pPr>
              <w:jc w:val="center"/>
            </w:pPr>
            <w:r>
              <w:t>23</w:t>
            </w:r>
          </w:p>
        </w:tc>
        <w:tc>
          <w:tcPr>
            <w:tcW w:w="1597" w:type="pct"/>
          </w:tcPr>
          <w:p w14:paraId="535F8936" w14:textId="3C5733CE" w:rsidR="00A22812" w:rsidRPr="006073D7" w:rsidRDefault="00A22812" w:rsidP="00A22812">
            <w:r w:rsidRPr="00961726">
              <w:t>Folder with tab, 100pcs/box</w:t>
            </w:r>
          </w:p>
        </w:tc>
        <w:tc>
          <w:tcPr>
            <w:tcW w:w="628" w:type="pct"/>
          </w:tcPr>
          <w:p w14:paraId="131FC31F" w14:textId="6F758129" w:rsidR="00A22812" w:rsidRPr="006073D7" w:rsidRDefault="00A22812" w:rsidP="00A22812">
            <w:pPr>
              <w:jc w:val="center"/>
            </w:pPr>
            <w:r w:rsidRPr="004E6CF9">
              <w:t>20</w:t>
            </w:r>
          </w:p>
        </w:tc>
        <w:tc>
          <w:tcPr>
            <w:tcW w:w="869" w:type="pct"/>
          </w:tcPr>
          <w:p w14:paraId="448D4252" w14:textId="77777777" w:rsidR="00A22812" w:rsidRPr="006073D7" w:rsidRDefault="00A22812" w:rsidP="00A22812"/>
        </w:tc>
        <w:tc>
          <w:tcPr>
            <w:tcW w:w="1289" w:type="pct"/>
          </w:tcPr>
          <w:p w14:paraId="7A361742" w14:textId="77777777" w:rsidR="00A22812" w:rsidRPr="006073D7" w:rsidRDefault="00A22812" w:rsidP="00A22812"/>
        </w:tc>
      </w:tr>
      <w:tr w:rsidR="00A22812" w:rsidRPr="006073D7" w14:paraId="0937230F" w14:textId="77777777" w:rsidTr="00CA0D51">
        <w:trPr>
          <w:jc w:val="center"/>
        </w:trPr>
        <w:tc>
          <w:tcPr>
            <w:tcW w:w="617" w:type="pct"/>
          </w:tcPr>
          <w:p w14:paraId="60EF84A7" w14:textId="5CEADFD3" w:rsidR="00A22812" w:rsidRPr="006073D7" w:rsidRDefault="00A22812" w:rsidP="00A22812">
            <w:pPr>
              <w:jc w:val="center"/>
            </w:pPr>
            <w:r>
              <w:t>24</w:t>
            </w:r>
          </w:p>
        </w:tc>
        <w:tc>
          <w:tcPr>
            <w:tcW w:w="1597" w:type="pct"/>
          </w:tcPr>
          <w:p w14:paraId="5FC0D661" w14:textId="786B4657" w:rsidR="00A22812" w:rsidRPr="006073D7" w:rsidRDefault="00A22812" w:rsidP="00A22812">
            <w:r w:rsidRPr="00961726">
              <w:t>Glue, all-purpose</w:t>
            </w:r>
          </w:p>
        </w:tc>
        <w:tc>
          <w:tcPr>
            <w:tcW w:w="628" w:type="pct"/>
          </w:tcPr>
          <w:p w14:paraId="03ED2DAB" w14:textId="09E8E900" w:rsidR="00A22812" w:rsidRPr="006073D7" w:rsidRDefault="00A22812" w:rsidP="00A22812">
            <w:pPr>
              <w:jc w:val="center"/>
            </w:pPr>
            <w:r w:rsidRPr="004E6CF9">
              <w:t>5</w:t>
            </w:r>
          </w:p>
        </w:tc>
        <w:tc>
          <w:tcPr>
            <w:tcW w:w="869" w:type="pct"/>
          </w:tcPr>
          <w:p w14:paraId="3CFDB836" w14:textId="77777777" w:rsidR="00A22812" w:rsidRPr="006073D7" w:rsidRDefault="00A22812" w:rsidP="00A22812"/>
        </w:tc>
        <w:tc>
          <w:tcPr>
            <w:tcW w:w="1289" w:type="pct"/>
          </w:tcPr>
          <w:p w14:paraId="6C90C735" w14:textId="77777777" w:rsidR="00A22812" w:rsidRPr="006073D7" w:rsidRDefault="00A22812" w:rsidP="00A22812"/>
        </w:tc>
      </w:tr>
      <w:tr w:rsidR="00A22812" w:rsidRPr="006073D7" w14:paraId="1BA58B50" w14:textId="77777777" w:rsidTr="00CA0D51">
        <w:trPr>
          <w:jc w:val="center"/>
        </w:trPr>
        <w:tc>
          <w:tcPr>
            <w:tcW w:w="617" w:type="pct"/>
          </w:tcPr>
          <w:p w14:paraId="2348B205" w14:textId="39998083" w:rsidR="00A22812" w:rsidRPr="006073D7" w:rsidRDefault="00A22812" w:rsidP="00A22812">
            <w:pPr>
              <w:jc w:val="center"/>
            </w:pPr>
            <w:r>
              <w:t>25</w:t>
            </w:r>
          </w:p>
        </w:tc>
        <w:tc>
          <w:tcPr>
            <w:tcW w:w="1597" w:type="pct"/>
          </w:tcPr>
          <w:p w14:paraId="36E22CCE" w14:textId="46767602" w:rsidR="00A22812" w:rsidRPr="006073D7" w:rsidRDefault="00A22812" w:rsidP="00A22812">
            <w:r w:rsidRPr="00961726">
              <w:t xml:space="preserve">Marker, </w:t>
            </w:r>
            <w:proofErr w:type="spellStart"/>
            <w:r w:rsidRPr="00961726">
              <w:t>flourescent</w:t>
            </w:r>
            <w:proofErr w:type="spellEnd"/>
          </w:p>
        </w:tc>
        <w:tc>
          <w:tcPr>
            <w:tcW w:w="628" w:type="pct"/>
          </w:tcPr>
          <w:p w14:paraId="1DDD9D26" w14:textId="473F5614" w:rsidR="00A22812" w:rsidRPr="006073D7" w:rsidRDefault="00A22812" w:rsidP="00A22812">
            <w:pPr>
              <w:jc w:val="center"/>
            </w:pPr>
            <w:r w:rsidRPr="004E6CF9">
              <w:t>20</w:t>
            </w:r>
          </w:p>
        </w:tc>
        <w:tc>
          <w:tcPr>
            <w:tcW w:w="869" w:type="pct"/>
          </w:tcPr>
          <w:p w14:paraId="59E28B20" w14:textId="77777777" w:rsidR="00A22812" w:rsidRPr="006073D7" w:rsidRDefault="00A22812" w:rsidP="00A22812"/>
        </w:tc>
        <w:tc>
          <w:tcPr>
            <w:tcW w:w="1289" w:type="pct"/>
          </w:tcPr>
          <w:p w14:paraId="63004009" w14:textId="77777777" w:rsidR="00A22812" w:rsidRPr="006073D7" w:rsidRDefault="00A22812" w:rsidP="00A22812"/>
        </w:tc>
      </w:tr>
      <w:tr w:rsidR="00A22812" w:rsidRPr="006073D7" w14:paraId="353C77DF" w14:textId="77777777" w:rsidTr="00CA0D51">
        <w:trPr>
          <w:jc w:val="center"/>
        </w:trPr>
        <w:tc>
          <w:tcPr>
            <w:tcW w:w="617" w:type="pct"/>
          </w:tcPr>
          <w:p w14:paraId="38DE4112" w14:textId="50E3F9C8" w:rsidR="00A22812" w:rsidRPr="006073D7" w:rsidRDefault="00A22812" w:rsidP="00A22812">
            <w:pPr>
              <w:jc w:val="center"/>
            </w:pPr>
            <w:r>
              <w:t>26</w:t>
            </w:r>
          </w:p>
        </w:tc>
        <w:tc>
          <w:tcPr>
            <w:tcW w:w="1597" w:type="pct"/>
          </w:tcPr>
          <w:p w14:paraId="4173348B" w14:textId="499A150D" w:rsidR="00A22812" w:rsidRPr="006073D7" w:rsidRDefault="00A22812" w:rsidP="00A22812">
            <w:r w:rsidRPr="00961726">
              <w:t>Marker, permanent, black</w:t>
            </w:r>
          </w:p>
        </w:tc>
        <w:tc>
          <w:tcPr>
            <w:tcW w:w="628" w:type="pct"/>
          </w:tcPr>
          <w:p w14:paraId="7BB38CA3" w14:textId="63D61621" w:rsidR="00A22812" w:rsidRPr="006073D7" w:rsidRDefault="00A22812" w:rsidP="00A22812">
            <w:pPr>
              <w:jc w:val="center"/>
            </w:pPr>
            <w:r w:rsidRPr="004E6CF9">
              <w:t>50</w:t>
            </w:r>
          </w:p>
        </w:tc>
        <w:tc>
          <w:tcPr>
            <w:tcW w:w="869" w:type="pct"/>
          </w:tcPr>
          <w:p w14:paraId="322748BE" w14:textId="77777777" w:rsidR="00A22812" w:rsidRPr="006073D7" w:rsidRDefault="00A22812" w:rsidP="00A22812"/>
        </w:tc>
        <w:tc>
          <w:tcPr>
            <w:tcW w:w="1289" w:type="pct"/>
          </w:tcPr>
          <w:p w14:paraId="281E80B5" w14:textId="77777777" w:rsidR="00A22812" w:rsidRPr="006073D7" w:rsidRDefault="00A22812" w:rsidP="00A22812"/>
        </w:tc>
      </w:tr>
      <w:tr w:rsidR="00A22812" w:rsidRPr="006073D7" w14:paraId="3EA1248A" w14:textId="77777777" w:rsidTr="00CA0D51">
        <w:trPr>
          <w:jc w:val="center"/>
        </w:trPr>
        <w:tc>
          <w:tcPr>
            <w:tcW w:w="617" w:type="pct"/>
          </w:tcPr>
          <w:p w14:paraId="6BCF70DD" w14:textId="54F23F7A" w:rsidR="00A22812" w:rsidRPr="006073D7" w:rsidRDefault="00A22812" w:rsidP="00A22812">
            <w:pPr>
              <w:jc w:val="center"/>
            </w:pPr>
            <w:r>
              <w:t>27</w:t>
            </w:r>
          </w:p>
        </w:tc>
        <w:tc>
          <w:tcPr>
            <w:tcW w:w="1597" w:type="pct"/>
          </w:tcPr>
          <w:p w14:paraId="1029B9BC" w14:textId="372663E6" w:rsidR="00A22812" w:rsidRPr="006073D7" w:rsidRDefault="00A22812" w:rsidP="00A22812">
            <w:r w:rsidRPr="00961726">
              <w:t>Marker, permanent, blue</w:t>
            </w:r>
          </w:p>
        </w:tc>
        <w:tc>
          <w:tcPr>
            <w:tcW w:w="628" w:type="pct"/>
          </w:tcPr>
          <w:p w14:paraId="2BC726E8" w14:textId="271BDA2A" w:rsidR="00A22812" w:rsidRPr="006073D7" w:rsidRDefault="00A22812" w:rsidP="00A22812">
            <w:pPr>
              <w:jc w:val="center"/>
            </w:pPr>
            <w:r w:rsidRPr="004E6CF9">
              <w:t>50</w:t>
            </w:r>
          </w:p>
        </w:tc>
        <w:tc>
          <w:tcPr>
            <w:tcW w:w="869" w:type="pct"/>
          </w:tcPr>
          <w:p w14:paraId="122C624F" w14:textId="77777777" w:rsidR="00A22812" w:rsidRPr="006073D7" w:rsidRDefault="00A22812" w:rsidP="00A22812"/>
        </w:tc>
        <w:tc>
          <w:tcPr>
            <w:tcW w:w="1289" w:type="pct"/>
          </w:tcPr>
          <w:p w14:paraId="4BC423E0" w14:textId="77777777" w:rsidR="00A22812" w:rsidRPr="006073D7" w:rsidRDefault="00A22812" w:rsidP="00A22812"/>
        </w:tc>
      </w:tr>
      <w:tr w:rsidR="00A22812" w:rsidRPr="006073D7" w14:paraId="25B8BE4C" w14:textId="77777777" w:rsidTr="00CA0D51">
        <w:trPr>
          <w:jc w:val="center"/>
        </w:trPr>
        <w:tc>
          <w:tcPr>
            <w:tcW w:w="617" w:type="pct"/>
          </w:tcPr>
          <w:p w14:paraId="470385A5" w14:textId="6C7A12A5" w:rsidR="00A22812" w:rsidRPr="006073D7" w:rsidRDefault="00A22812" w:rsidP="00A22812">
            <w:pPr>
              <w:jc w:val="center"/>
            </w:pPr>
            <w:r>
              <w:t>28</w:t>
            </w:r>
          </w:p>
        </w:tc>
        <w:tc>
          <w:tcPr>
            <w:tcW w:w="1597" w:type="pct"/>
          </w:tcPr>
          <w:p w14:paraId="6D2AD7AA" w14:textId="56D32FAB" w:rsidR="00A22812" w:rsidRPr="006073D7" w:rsidRDefault="00A22812" w:rsidP="00A22812">
            <w:r w:rsidRPr="00961726">
              <w:t>Marker, whiteboard, black</w:t>
            </w:r>
          </w:p>
        </w:tc>
        <w:tc>
          <w:tcPr>
            <w:tcW w:w="628" w:type="pct"/>
          </w:tcPr>
          <w:p w14:paraId="1FA094F6" w14:textId="728D3F7E" w:rsidR="00A22812" w:rsidRPr="006073D7" w:rsidRDefault="00A22812" w:rsidP="00A22812">
            <w:pPr>
              <w:jc w:val="center"/>
            </w:pPr>
            <w:r w:rsidRPr="004E6CF9">
              <w:t>50</w:t>
            </w:r>
          </w:p>
        </w:tc>
        <w:tc>
          <w:tcPr>
            <w:tcW w:w="869" w:type="pct"/>
          </w:tcPr>
          <w:p w14:paraId="6E7F731D" w14:textId="77777777" w:rsidR="00A22812" w:rsidRPr="006073D7" w:rsidRDefault="00A22812" w:rsidP="00A22812"/>
        </w:tc>
        <w:tc>
          <w:tcPr>
            <w:tcW w:w="1289" w:type="pct"/>
          </w:tcPr>
          <w:p w14:paraId="2A6FFFE5" w14:textId="77777777" w:rsidR="00A22812" w:rsidRPr="006073D7" w:rsidRDefault="00A22812" w:rsidP="00A22812"/>
        </w:tc>
      </w:tr>
      <w:tr w:rsidR="00A22812" w:rsidRPr="006073D7" w14:paraId="756AE675" w14:textId="77777777" w:rsidTr="00CA0D51">
        <w:trPr>
          <w:jc w:val="center"/>
        </w:trPr>
        <w:tc>
          <w:tcPr>
            <w:tcW w:w="617" w:type="pct"/>
          </w:tcPr>
          <w:p w14:paraId="3B6935BD" w14:textId="222A304A" w:rsidR="00A22812" w:rsidRPr="006073D7" w:rsidRDefault="00A22812" w:rsidP="00A22812">
            <w:pPr>
              <w:jc w:val="center"/>
            </w:pPr>
            <w:r>
              <w:t>29</w:t>
            </w:r>
          </w:p>
        </w:tc>
        <w:tc>
          <w:tcPr>
            <w:tcW w:w="1597" w:type="pct"/>
          </w:tcPr>
          <w:p w14:paraId="4E3F5C1E" w14:textId="7ED8870A" w:rsidR="00A22812" w:rsidRPr="006073D7" w:rsidRDefault="00A22812" w:rsidP="00A22812">
            <w:r w:rsidRPr="00961726">
              <w:t>Marker, whiteboard, blue</w:t>
            </w:r>
          </w:p>
        </w:tc>
        <w:tc>
          <w:tcPr>
            <w:tcW w:w="628" w:type="pct"/>
          </w:tcPr>
          <w:p w14:paraId="6FBDB72C" w14:textId="2FC9B47E" w:rsidR="00A22812" w:rsidRPr="006073D7" w:rsidRDefault="00A22812" w:rsidP="00A22812">
            <w:pPr>
              <w:jc w:val="center"/>
            </w:pPr>
            <w:r w:rsidRPr="004E6CF9">
              <w:t>50</w:t>
            </w:r>
          </w:p>
        </w:tc>
        <w:tc>
          <w:tcPr>
            <w:tcW w:w="869" w:type="pct"/>
          </w:tcPr>
          <w:p w14:paraId="5C290FBD" w14:textId="77777777" w:rsidR="00A22812" w:rsidRPr="006073D7" w:rsidRDefault="00A22812" w:rsidP="00A22812"/>
        </w:tc>
        <w:tc>
          <w:tcPr>
            <w:tcW w:w="1289" w:type="pct"/>
          </w:tcPr>
          <w:p w14:paraId="2E4DB022" w14:textId="77777777" w:rsidR="00A22812" w:rsidRPr="006073D7" w:rsidRDefault="00A22812" w:rsidP="00A22812"/>
        </w:tc>
      </w:tr>
      <w:tr w:rsidR="00A22812" w:rsidRPr="006073D7" w14:paraId="78BF8F33" w14:textId="77777777" w:rsidTr="00CA0D51">
        <w:trPr>
          <w:jc w:val="center"/>
        </w:trPr>
        <w:tc>
          <w:tcPr>
            <w:tcW w:w="617" w:type="pct"/>
          </w:tcPr>
          <w:p w14:paraId="21181C1A" w14:textId="478B5389" w:rsidR="00A22812" w:rsidRPr="006073D7" w:rsidRDefault="00A22812" w:rsidP="00A22812">
            <w:pPr>
              <w:jc w:val="center"/>
            </w:pPr>
            <w:r>
              <w:t>30</w:t>
            </w:r>
          </w:p>
        </w:tc>
        <w:tc>
          <w:tcPr>
            <w:tcW w:w="1597" w:type="pct"/>
          </w:tcPr>
          <w:p w14:paraId="34FAE631" w14:textId="53C17541" w:rsidR="00A22812" w:rsidRPr="006073D7" w:rsidRDefault="00A22812" w:rsidP="00A22812">
            <w:r w:rsidRPr="00961726">
              <w:t>Paper clip, vinyl/plastic, coated, 33mm</w:t>
            </w:r>
          </w:p>
        </w:tc>
        <w:tc>
          <w:tcPr>
            <w:tcW w:w="628" w:type="pct"/>
          </w:tcPr>
          <w:p w14:paraId="185DA9FD" w14:textId="681E1904" w:rsidR="00A22812" w:rsidRPr="006073D7" w:rsidRDefault="00A22812" w:rsidP="00A22812">
            <w:pPr>
              <w:jc w:val="center"/>
            </w:pPr>
            <w:r w:rsidRPr="004E6CF9">
              <w:t>50</w:t>
            </w:r>
          </w:p>
        </w:tc>
        <w:tc>
          <w:tcPr>
            <w:tcW w:w="869" w:type="pct"/>
          </w:tcPr>
          <w:p w14:paraId="5C4F0DA0" w14:textId="77777777" w:rsidR="00A22812" w:rsidRPr="006073D7" w:rsidRDefault="00A22812" w:rsidP="00A22812"/>
        </w:tc>
        <w:tc>
          <w:tcPr>
            <w:tcW w:w="1289" w:type="pct"/>
          </w:tcPr>
          <w:p w14:paraId="5FCA8E3C" w14:textId="77777777" w:rsidR="00A22812" w:rsidRPr="006073D7" w:rsidRDefault="00A22812" w:rsidP="00A22812"/>
        </w:tc>
      </w:tr>
      <w:tr w:rsidR="00A22812" w:rsidRPr="006073D7" w14:paraId="3D98725C" w14:textId="77777777" w:rsidTr="00CA0D51">
        <w:trPr>
          <w:jc w:val="center"/>
        </w:trPr>
        <w:tc>
          <w:tcPr>
            <w:tcW w:w="617" w:type="pct"/>
          </w:tcPr>
          <w:p w14:paraId="67E59DF2" w14:textId="471081A4" w:rsidR="00A22812" w:rsidRPr="006073D7" w:rsidRDefault="00A22812" w:rsidP="00A22812">
            <w:pPr>
              <w:jc w:val="center"/>
            </w:pPr>
            <w:r>
              <w:t>31</w:t>
            </w:r>
          </w:p>
        </w:tc>
        <w:tc>
          <w:tcPr>
            <w:tcW w:w="1597" w:type="pct"/>
          </w:tcPr>
          <w:p w14:paraId="6EE947DE" w14:textId="420BA0FB" w:rsidR="00A22812" w:rsidRPr="006073D7" w:rsidRDefault="00A22812" w:rsidP="00A22812">
            <w:r w:rsidRPr="00AF3A5E">
              <w:t>Paper clip, vinyl/plastic, coated, jumbo, 50mm</w:t>
            </w:r>
          </w:p>
        </w:tc>
        <w:tc>
          <w:tcPr>
            <w:tcW w:w="628" w:type="pct"/>
          </w:tcPr>
          <w:p w14:paraId="067712A0" w14:textId="65B2A716" w:rsidR="00A22812" w:rsidRPr="006073D7" w:rsidRDefault="00A22812" w:rsidP="00A22812">
            <w:pPr>
              <w:jc w:val="center"/>
            </w:pPr>
            <w:r w:rsidRPr="004E6CF9">
              <w:t>50</w:t>
            </w:r>
          </w:p>
        </w:tc>
        <w:tc>
          <w:tcPr>
            <w:tcW w:w="869" w:type="pct"/>
          </w:tcPr>
          <w:p w14:paraId="21124B16" w14:textId="77777777" w:rsidR="00A22812" w:rsidRPr="006073D7" w:rsidRDefault="00A22812" w:rsidP="00A22812"/>
        </w:tc>
        <w:tc>
          <w:tcPr>
            <w:tcW w:w="1289" w:type="pct"/>
          </w:tcPr>
          <w:p w14:paraId="55D73EFE" w14:textId="77777777" w:rsidR="00A22812" w:rsidRPr="006073D7" w:rsidRDefault="00A22812" w:rsidP="00A22812"/>
        </w:tc>
      </w:tr>
      <w:tr w:rsidR="00A22812" w:rsidRPr="006073D7" w14:paraId="524D0FB6" w14:textId="77777777" w:rsidTr="00CA0D51">
        <w:trPr>
          <w:jc w:val="center"/>
        </w:trPr>
        <w:tc>
          <w:tcPr>
            <w:tcW w:w="617" w:type="pct"/>
          </w:tcPr>
          <w:p w14:paraId="1C681654" w14:textId="5F4A465F" w:rsidR="00A22812" w:rsidRPr="006073D7" w:rsidRDefault="00A22812" w:rsidP="00A22812">
            <w:pPr>
              <w:jc w:val="center"/>
            </w:pPr>
            <w:r>
              <w:t>32</w:t>
            </w:r>
          </w:p>
        </w:tc>
        <w:tc>
          <w:tcPr>
            <w:tcW w:w="1597" w:type="pct"/>
          </w:tcPr>
          <w:p w14:paraId="602D655D" w14:textId="532B9393" w:rsidR="00A22812" w:rsidRPr="006073D7" w:rsidRDefault="00A22812" w:rsidP="00A22812">
            <w:r w:rsidRPr="00AF3A5E">
              <w:t>Paper, Multipurpose, A4, 70gsm</w:t>
            </w:r>
          </w:p>
        </w:tc>
        <w:tc>
          <w:tcPr>
            <w:tcW w:w="628" w:type="pct"/>
          </w:tcPr>
          <w:p w14:paraId="48967A40" w14:textId="11C0E1C5" w:rsidR="00A22812" w:rsidRPr="006073D7" w:rsidRDefault="00A22812" w:rsidP="00A22812">
            <w:pPr>
              <w:jc w:val="center"/>
            </w:pPr>
            <w:r w:rsidRPr="004E6CF9">
              <w:t>1000</w:t>
            </w:r>
          </w:p>
        </w:tc>
        <w:tc>
          <w:tcPr>
            <w:tcW w:w="869" w:type="pct"/>
          </w:tcPr>
          <w:p w14:paraId="4FDCBE71" w14:textId="77777777" w:rsidR="00A22812" w:rsidRPr="006073D7" w:rsidRDefault="00A22812" w:rsidP="00A22812"/>
        </w:tc>
        <w:tc>
          <w:tcPr>
            <w:tcW w:w="1289" w:type="pct"/>
          </w:tcPr>
          <w:p w14:paraId="6282E30B" w14:textId="77777777" w:rsidR="00A22812" w:rsidRPr="006073D7" w:rsidRDefault="00A22812" w:rsidP="00A22812"/>
        </w:tc>
      </w:tr>
      <w:tr w:rsidR="00A22812" w:rsidRPr="006073D7" w14:paraId="254886A1" w14:textId="77777777" w:rsidTr="00CA0D51">
        <w:trPr>
          <w:jc w:val="center"/>
        </w:trPr>
        <w:tc>
          <w:tcPr>
            <w:tcW w:w="617" w:type="pct"/>
          </w:tcPr>
          <w:p w14:paraId="7160967A" w14:textId="3F7A8387" w:rsidR="00A22812" w:rsidRPr="006073D7" w:rsidRDefault="00A22812" w:rsidP="00A22812">
            <w:pPr>
              <w:jc w:val="center"/>
            </w:pPr>
            <w:r>
              <w:lastRenderedPageBreak/>
              <w:t>33</w:t>
            </w:r>
          </w:p>
        </w:tc>
        <w:tc>
          <w:tcPr>
            <w:tcW w:w="1597" w:type="pct"/>
          </w:tcPr>
          <w:p w14:paraId="2179AC9A" w14:textId="49C958CD" w:rsidR="00A22812" w:rsidRPr="006073D7" w:rsidRDefault="00A22812" w:rsidP="00A22812">
            <w:r w:rsidRPr="00AF3A5E">
              <w:t xml:space="preserve">Paper, Multipurpose, legal, 70 </w:t>
            </w:r>
            <w:proofErr w:type="spellStart"/>
            <w:r w:rsidRPr="00AF3A5E">
              <w:t>gsm</w:t>
            </w:r>
            <w:proofErr w:type="spellEnd"/>
          </w:p>
        </w:tc>
        <w:tc>
          <w:tcPr>
            <w:tcW w:w="628" w:type="pct"/>
          </w:tcPr>
          <w:p w14:paraId="53DF412C" w14:textId="2FA1EFD3" w:rsidR="00A22812" w:rsidRPr="006073D7" w:rsidRDefault="00A22812" w:rsidP="00A22812">
            <w:pPr>
              <w:jc w:val="center"/>
            </w:pPr>
            <w:r w:rsidRPr="004E6CF9">
              <w:t>300</w:t>
            </w:r>
          </w:p>
        </w:tc>
        <w:tc>
          <w:tcPr>
            <w:tcW w:w="869" w:type="pct"/>
          </w:tcPr>
          <w:p w14:paraId="36D41BC9" w14:textId="77777777" w:rsidR="00A22812" w:rsidRPr="006073D7" w:rsidRDefault="00A22812" w:rsidP="00A22812"/>
        </w:tc>
        <w:tc>
          <w:tcPr>
            <w:tcW w:w="1289" w:type="pct"/>
          </w:tcPr>
          <w:p w14:paraId="023ACFF4" w14:textId="77777777" w:rsidR="00A22812" w:rsidRPr="006073D7" w:rsidRDefault="00A22812" w:rsidP="00A22812"/>
        </w:tc>
      </w:tr>
      <w:tr w:rsidR="00A22812" w:rsidRPr="006073D7" w14:paraId="73F1904C" w14:textId="77777777" w:rsidTr="00CA0D51">
        <w:trPr>
          <w:jc w:val="center"/>
        </w:trPr>
        <w:tc>
          <w:tcPr>
            <w:tcW w:w="617" w:type="pct"/>
          </w:tcPr>
          <w:p w14:paraId="6A6190CD" w14:textId="5A14A3CA" w:rsidR="00A22812" w:rsidRPr="006073D7" w:rsidRDefault="00A22812" w:rsidP="00A22812">
            <w:pPr>
              <w:jc w:val="center"/>
            </w:pPr>
            <w:r>
              <w:t>34</w:t>
            </w:r>
          </w:p>
        </w:tc>
        <w:tc>
          <w:tcPr>
            <w:tcW w:w="1597" w:type="pct"/>
          </w:tcPr>
          <w:p w14:paraId="3BFCEFCD" w14:textId="4C60879D" w:rsidR="00A22812" w:rsidRPr="006073D7" w:rsidRDefault="00A22812" w:rsidP="00A22812">
            <w:r w:rsidRPr="00AF3A5E">
              <w:t>Pad paper, ruled</w:t>
            </w:r>
          </w:p>
        </w:tc>
        <w:tc>
          <w:tcPr>
            <w:tcW w:w="628" w:type="pct"/>
          </w:tcPr>
          <w:p w14:paraId="71885174" w14:textId="727A4066" w:rsidR="00A22812" w:rsidRPr="006073D7" w:rsidRDefault="00A22812" w:rsidP="00A22812">
            <w:pPr>
              <w:jc w:val="center"/>
            </w:pPr>
            <w:r w:rsidRPr="004E6CF9">
              <w:t>50</w:t>
            </w:r>
          </w:p>
        </w:tc>
        <w:tc>
          <w:tcPr>
            <w:tcW w:w="869" w:type="pct"/>
          </w:tcPr>
          <w:p w14:paraId="15A9C202" w14:textId="77777777" w:rsidR="00A22812" w:rsidRPr="006073D7" w:rsidRDefault="00A22812" w:rsidP="00A22812"/>
        </w:tc>
        <w:tc>
          <w:tcPr>
            <w:tcW w:w="1289" w:type="pct"/>
          </w:tcPr>
          <w:p w14:paraId="2C848BBD" w14:textId="77777777" w:rsidR="00A22812" w:rsidRPr="006073D7" w:rsidRDefault="00A22812" w:rsidP="00A22812"/>
        </w:tc>
      </w:tr>
      <w:tr w:rsidR="00A22812" w:rsidRPr="006073D7" w14:paraId="7379270B" w14:textId="77777777" w:rsidTr="00CA0D51">
        <w:trPr>
          <w:jc w:val="center"/>
        </w:trPr>
        <w:tc>
          <w:tcPr>
            <w:tcW w:w="617" w:type="pct"/>
          </w:tcPr>
          <w:p w14:paraId="1539AE1F" w14:textId="64DC5CBD" w:rsidR="00A22812" w:rsidRPr="006073D7" w:rsidRDefault="00A22812" w:rsidP="00A22812">
            <w:pPr>
              <w:jc w:val="center"/>
            </w:pPr>
            <w:r>
              <w:t>35</w:t>
            </w:r>
          </w:p>
        </w:tc>
        <w:tc>
          <w:tcPr>
            <w:tcW w:w="1597" w:type="pct"/>
          </w:tcPr>
          <w:p w14:paraId="60D98E23" w14:textId="2E3F7564" w:rsidR="00A22812" w:rsidRPr="006073D7" w:rsidRDefault="00A22812" w:rsidP="00A22812">
            <w:r w:rsidRPr="00AF3A5E">
              <w:t>Pencil, lead/graphite with eraser (No.2)</w:t>
            </w:r>
          </w:p>
        </w:tc>
        <w:tc>
          <w:tcPr>
            <w:tcW w:w="628" w:type="pct"/>
          </w:tcPr>
          <w:p w14:paraId="152EBB5F" w14:textId="57058596" w:rsidR="00A22812" w:rsidRPr="006073D7" w:rsidRDefault="00A22812" w:rsidP="00A22812">
            <w:pPr>
              <w:jc w:val="center"/>
            </w:pPr>
            <w:r w:rsidRPr="004E6CF9">
              <w:t>20</w:t>
            </w:r>
          </w:p>
        </w:tc>
        <w:tc>
          <w:tcPr>
            <w:tcW w:w="869" w:type="pct"/>
          </w:tcPr>
          <w:p w14:paraId="3CD6D925" w14:textId="77777777" w:rsidR="00A22812" w:rsidRPr="006073D7" w:rsidRDefault="00A22812" w:rsidP="00A22812"/>
        </w:tc>
        <w:tc>
          <w:tcPr>
            <w:tcW w:w="1289" w:type="pct"/>
          </w:tcPr>
          <w:p w14:paraId="19552BAC" w14:textId="77777777" w:rsidR="00A22812" w:rsidRPr="006073D7" w:rsidRDefault="00A22812" w:rsidP="00A22812"/>
        </w:tc>
      </w:tr>
      <w:tr w:rsidR="00A22812" w:rsidRPr="006073D7" w14:paraId="39F9754F" w14:textId="77777777" w:rsidTr="00CA0D51">
        <w:trPr>
          <w:jc w:val="center"/>
        </w:trPr>
        <w:tc>
          <w:tcPr>
            <w:tcW w:w="617" w:type="pct"/>
          </w:tcPr>
          <w:p w14:paraId="09DBCEBB" w14:textId="74DEAF20" w:rsidR="00A22812" w:rsidRPr="006073D7" w:rsidRDefault="00A22812" w:rsidP="00A22812">
            <w:pPr>
              <w:jc w:val="center"/>
            </w:pPr>
            <w:r>
              <w:t>36</w:t>
            </w:r>
          </w:p>
        </w:tc>
        <w:tc>
          <w:tcPr>
            <w:tcW w:w="1597" w:type="pct"/>
          </w:tcPr>
          <w:p w14:paraId="50968777" w14:textId="5387519F" w:rsidR="00A22812" w:rsidRPr="006073D7" w:rsidRDefault="00A22812" w:rsidP="00A22812">
            <w:r w:rsidRPr="00AF3A5E">
              <w:t>Protective Safety goggles</w:t>
            </w:r>
          </w:p>
        </w:tc>
        <w:tc>
          <w:tcPr>
            <w:tcW w:w="628" w:type="pct"/>
          </w:tcPr>
          <w:p w14:paraId="39D7CE87" w14:textId="09E2A124" w:rsidR="00A22812" w:rsidRPr="006073D7" w:rsidRDefault="00A22812" w:rsidP="00A22812">
            <w:pPr>
              <w:jc w:val="center"/>
            </w:pPr>
            <w:r w:rsidRPr="004E6CF9">
              <w:t>25</w:t>
            </w:r>
          </w:p>
        </w:tc>
        <w:tc>
          <w:tcPr>
            <w:tcW w:w="869" w:type="pct"/>
          </w:tcPr>
          <w:p w14:paraId="271AD2E8" w14:textId="77777777" w:rsidR="00A22812" w:rsidRPr="006073D7" w:rsidRDefault="00A22812" w:rsidP="00A22812"/>
        </w:tc>
        <w:tc>
          <w:tcPr>
            <w:tcW w:w="1289" w:type="pct"/>
          </w:tcPr>
          <w:p w14:paraId="4B19DB28" w14:textId="77777777" w:rsidR="00A22812" w:rsidRPr="006073D7" w:rsidRDefault="00A22812" w:rsidP="00A22812"/>
        </w:tc>
      </w:tr>
      <w:tr w:rsidR="00A22812" w:rsidRPr="006073D7" w14:paraId="4E99ED40" w14:textId="77777777" w:rsidTr="00CA0D51">
        <w:trPr>
          <w:jc w:val="center"/>
        </w:trPr>
        <w:tc>
          <w:tcPr>
            <w:tcW w:w="617" w:type="pct"/>
          </w:tcPr>
          <w:p w14:paraId="32162121" w14:textId="1DF1511E" w:rsidR="00A22812" w:rsidRPr="006073D7" w:rsidRDefault="00A22812" w:rsidP="00A22812">
            <w:pPr>
              <w:jc w:val="center"/>
            </w:pPr>
            <w:r>
              <w:t>37</w:t>
            </w:r>
          </w:p>
        </w:tc>
        <w:tc>
          <w:tcPr>
            <w:tcW w:w="1597" w:type="pct"/>
          </w:tcPr>
          <w:p w14:paraId="1601C921" w14:textId="095327DE" w:rsidR="00A22812" w:rsidRPr="006073D7" w:rsidRDefault="00A22812" w:rsidP="00A22812">
            <w:r w:rsidRPr="00AF3A5E">
              <w:t>Record book, 300 pages</w:t>
            </w:r>
          </w:p>
        </w:tc>
        <w:tc>
          <w:tcPr>
            <w:tcW w:w="628" w:type="pct"/>
          </w:tcPr>
          <w:p w14:paraId="5D8DBE2B" w14:textId="564C86CB" w:rsidR="00A22812" w:rsidRPr="006073D7" w:rsidRDefault="00A22812" w:rsidP="00A22812">
            <w:pPr>
              <w:jc w:val="center"/>
            </w:pPr>
            <w:r w:rsidRPr="004E6CF9">
              <w:t>100</w:t>
            </w:r>
          </w:p>
        </w:tc>
        <w:tc>
          <w:tcPr>
            <w:tcW w:w="869" w:type="pct"/>
          </w:tcPr>
          <w:p w14:paraId="21C566E4" w14:textId="77777777" w:rsidR="00A22812" w:rsidRPr="006073D7" w:rsidRDefault="00A22812" w:rsidP="00A22812"/>
        </w:tc>
        <w:tc>
          <w:tcPr>
            <w:tcW w:w="1289" w:type="pct"/>
          </w:tcPr>
          <w:p w14:paraId="2D09088E" w14:textId="77777777" w:rsidR="00A22812" w:rsidRPr="006073D7" w:rsidRDefault="00A22812" w:rsidP="00A22812"/>
        </w:tc>
      </w:tr>
      <w:tr w:rsidR="00A22812" w:rsidRPr="006073D7" w14:paraId="6D7AC866" w14:textId="77777777" w:rsidTr="00CA0D51">
        <w:trPr>
          <w:jc w:val="center"/>
        </w:trPr>
        <w:tc>
          <w:tcPr>
            <w:tcW w:w="617" w:type="pct"/>
          </w:tcPr>
          <w:p w14:paraId="4BD7DC5B" w14:textId="4DC1B45B" w:rsidR="00A22812" w:rsidRPr="006073D7" w:rsidRDefault="00A22812" w:rsidP="00A22812">
            <w:pPr>
              <w:jc w:val="center"/>
            </w:pPr>
            <w:r>
              <w:t>38</w:t>
            </w:r>
          </w:p>
        </w:tc>
        <w:tc>
          <w:tcPr>
            <w:tcW w:w="1597" w:type="pct"/>
          </w:tcPr>
          <w:p w14:paraId="332D794F" w14:textId="562D20BA" w:rsidR="00A22812" w:rsidRPr="006073D7" w:rsidRDefault="00A22812" w:rsidP="00A22812">
            <w:r w:rsidRPr="00AF3A5E">
              <w:t>Record book, 500 pages</w:t>
            </w:r>
          </w:p>
        </w:tc>
        <w:tc>
          <w:tcPr>
            <w:tcW w:w="628" w:type="pct"/>
          </w:tcPr>
          <w:p w14:paraId="7293ABE8" w14:textId="50DBF3BC" w:rsidR="00A22812" w:rsidRPr="006073D7" w:rsidRDefault="00A22812" w:rsidP="00A22812">
            <w:pPr>
              <w:jc w:val="center"/>
            </w:pPr>
            <w:r w:rsidRPr="004E6CF9">
              <w:t>100</w:t>
            </w:r>
          </w:p>
        </w:tc>
        <w:tc>
          <w:tcPr>
            <w:tcW w:w="869" w:type="pct"/>
          </w:tcPr>
          <w:p w14:paraId="2636C5D0" w14:textId="77777777" w:rsidR="00A22812" w:rsidRPr="006073D7" w:rsidRDefault="00A22812" w:rsidP="00A22812"/>
        </w:tc>
        <w:tc>
          <w:tcPr>
            <w:tcW w:w="1289" w:type="pct"/>
          </w:tcPr>
          <w:p w14:paraId="1E4F9102" w14:textId="77777777" w:rsidR="00A22812" w:rsidRPr="006073D7" w:rsidRDefault="00A22812" w:rsidP="00A22812"/>
        </w:tc>
      </w:tr>
      <w:tr w:rsidR="00A22812" w:rsidRPr="006073D7" w14:paraId="029981C4" w14:textId="77777777" w:rsidTr="00CA0D51">
        <w:trPr>
          <w:jc w:val="center"/>
        </w:trPr>
        <w:tc>
          <w:tcPr>
            <w:tcW w:w="617" w:type="pct"/>
          </w:tcPr>
          <w:p w14:paraId="1A66E69F" w14:textId="1B30D357" w:rsidR="00A22812" w:rsidRPr="006073D7" w:rsidRDefault="00A22812" w:rsidP="00A22812">
            <w:pPr>
              <w:jc w:val="center"/>
            </w:pPr>
            <w:r>
              <w:t>39</w:t>
            </w:r>
          </w:p>
        </w:tc>
        <w:tc>
          <w:tcPr>
            <w:tcW w:w="1597" w:type="pct"/>
          </w:tcPr>
          <w:p w14:paraId="78AA1516" w14:textId="1C4D5870" w:rsidR="00A22812" w:rsidRPr="006073D7" w:rsidRDefault="00A22812" w:rsidP="00A22812">
            <w:r w:rsidRPr="00AF3A5E">
              <w:t>Rubber band No. 18</w:t>
            </w:r>
          </w:p>
        </w:tc>
        <w:tc>
          <w:tcPr>
            <w:tcW w:w="628" w:type="pct"/>
          </w:tcPr>
          <w:p w14:paraId="2FF7D718" w14:textId="212252E8" w:rsidR="00A22812" w:rsidRPr="006073D7" w:rsidRDefault="00A22812" w:rsidP="00A22812">
            <w:pPr>
              <w:jc w:val="center"/>
            </w:pPr>
            <w:r w:rsidRPr="004E6CF9">
              <w:t>10</w:t>
            </w:r>
          </w:p>
        </w:tc>
        <w:tc>
          <w:tcPr>
            <w:tcW w:w="869" w:type="pct"/>
          </w:tcPr>
          <w:p w14:paraId="52036EFC" w14:textId="77777777" w:rsidR="00A22812" w:rsidRPr="006073D7" w:rsidRDefault="00A22812" w:rsidP="00A22812"/>
        </w:tc>
        <w:tc>
          <w:tcPr>
            <w:tcW w:w="1289" w:type="pct"/>
          </w:tcPr>
          <w:p w14:paraId="68C5AD62" w14:textId="77777777" w:rsidR="00A22812" w:rsidRPr="006073D7" w:rsidRDefault="00A22812" w:rsidP="00A22812"/>
        </w:tc>
      </w:tr>
      <w:tr w:rsidR="00A22812" w:rsidRPr="006073D7" w14:paraId="29E4642B" w14:textId="77777777" w:rsidTr="00CA0D51">
        <w:trPr>
          <w:jc w:val="center"/>
        </w:trPr>
        <w:tc>
          <w:tcPr>
            <w:tcW w:w="617" w:type="pct"/>
          </w:tcPr>
          <w:p w14:paraId="5613E4AA" w14:textId="3B2860A3" w:rsidR="00A22812" w:rsidRPr="006073D7" w:rsidRDefault="00A22812" w:rsidP="00A22812">
            <w:pPr>
              <w:jc w:val="center"/>
            </w:pPr>
            <w:r>
              <w:t>40</w:t>
            </w:r>
          </w:p>
        </w:tc>
        <w:tc>
          <w:tcPr>
            <w:tcW w:w="1597" w:type="pct"/>
          </w:tcPr>
          <w:p w14:paraId="54382AE5" w14:textId="5E46847F" w:rsidR="00A22812" w:rsidRPr="006073D7" w:rsidRDefault="00A22812" w:rsidP="00A22812">
            <w:r w:rsidRPr="00AF3A5E">
              <w:t>Ruler, flexible plastic, 450mm</w:t>
            </w:r>
          </w:p>
        </w:tc>
        <w:tc>
          <w:tcPr>
            <w:tcW w:w="628" w:type="pct"/>
          </w:tcPr>
          <w:p w14:paraId="09D27B92" w14:textId="3CD35F6E" w:rsidR="00A22812" w:rsidRPr="006073D7" w:rsidRDefault="00A22812" w:rsidP="00A22812">
            <w:pPr>
              <w:jc w:val="center"/>
            </w:pPr>
            <w:r w:rsidRPr="004E6CF9">
              <w:t>5</w:t>
            </w:r>
          </w:p>
        </w:tc>
        <w:tc>
          <w:tcPr>
            <w:tcW w:w="869" w:type="pct"/>
          </w:tcPr>
          <w:p w14:paraId="6ADB447D" w14:textId="77777777" w:rsidR="00A22812" w:rsidRPr="006073D7" w:rsidRDefault="00A22812" w:rsidP="00A22812"/>
        </w:tc>
        <w:tc>
          <w:tcPr>
            <w:tcW w:w="1289" w:type="pct"/>
          </w:tcPr>
          <w:p w14:paraId="78DF4EF1" w14:textId="77777777" w:rsidR="00A22812" w:rsidRPr="006073D7" w:rsidRDefault="00A22812" w:rsidP="00A22812"/>
        </w:tc>
      </w:tr>
      <w:tr w:rsidR="00A22812" w:rsidRPr="006073D7" w14:paraId="0644B2C4" w14:textId="77777777" w:rsidTr="00CA0D51">
        <w:trPr>
          <w:jc w:val="center"/>
        </w:trPr>
        <w:tc>
          <w:tcPr>
            <w:tcW w:w="617" w:type="pct"/>
          </w:tcPr>
          <w:p w14:paraId="39E39FC3" w14:textId="17101141" w:rsidR="00A22812" w:rsidRPr="006073D7" w:rsidRDefault="00A22812" w:rsidP="00A22812">
            <w:pPr>
              <w:jc w:val="center"/>
            </w:pPr>
            <w:r>
              <w:t>41</w:t>
            </w:r>
          </w:p>
        </w:tc>
        <w:tc>
          <w:tcPr>
            <w:tcW w:w="1597" w:type="pct"/>
          </w:tcPr>
          <w:p w14:paraId="6C74C305" w14:textId="094D79EB" w:rsidR="00A22812" w:rsidRPr="006073D7" w:rsidRDefault="00A22812" w:rsidP="00A22812">
            <w:r w:rsidRPr="00A670B1">
              <w:t>Scissors, symmetrical/</w:t>
            </w:r>
            <w:proofErr w:type="spellStart"/>
            <w:r w:rsidRPr="00A670B1">
              <w:t>assymetrical</w:t>
            </w:r>
            <w:proofErr w:type="spellEnd"/>
          </w:p>
        </w:tc>
        <w:tc>
          <w:tcPr>
            <w:tcW w:w="628" w:type="pct"/>
          </w:tcPr>
          <w:p w14:paraId="566A8615" w14:textId="30CC782C" w:rsidR="00A22812" w:rsidRPr="006073D7" w:rsidRDefault="00A22812" w:rsidP="00A22812">
            <w:pPr>
              <w:jc w:val="center"/>
            </w:pPr>
            <w:r w:rsidRPr="003342DF">
              <w:t>10</w:t>
            </w:r>
          </w:p>
        </w:tc>
        <w:tc>
          <w:tcPr>
            <w:tcW w:w="869" w:type="pct"/>
          </w:tcPr>
          <w:p w14:paraId="4FA6C9CA" w14:textId="77777777" w:rsidR="00A22812" w:rsidRPr="006073D7" w:rsidRDefault="00A22812" w:rsidP="00A22812"/>
        </w:tc>
        <w:tc>
          <w:tcPr>
            <w:tcW w:w="1289" w:type="pct"/>
          </w:tcPr>
          <w:p w14:paraId="4C983561" w14:textId="77777777" w:rsidR="00A22812" w:rsidRPr="006073D7" w:rsidRDefault="00A22812" w:rsidP="00A22812"/>
        </w:tc>
      </w:tr>
      <w:tr w:rsidR="00A22812" w:rsidRPr="006073D7" w14:paraId="781E6C78" w14:textId="77777777" w:rsidTr="00CA0D51">
        <w:trPr>
          <w:jc w:val="center"/>
        </w:trPr>
        <w:tc>
          <w:tcPr>
            <w:tcW w:w="617" w:type="pct"/>
          </w:tcPr>
          <w:p w14:paraId="148ACB98" w14:textId="5E729B64" w:rsidR="00A22812" w:rsidRPr="006073D7" w:rsidRDefault="00A22812" w:rsidP="00A22812">
            <w:pPr>
              <w:jc w:val="center"/>
            </w:pPr>
            <w:r>
              <w:t>42</w:t>
            </w:r>
          </w:p>
        </w:tc>
        <w:tc>
          <w:tcPr>
            <w:tcW w:w="1597" w:type="pct"/>
          </w:tcPr>
          <w:p w14:paraId="2BB13726" w14:textId="7C4AE4A4" w:rsidR="00A22812" w:rsidRPr="006073D7" w:rsidRDefault="00A22812" w:rsidP="00A22812">
            <w:r w:rsidRPr="00A670B1">
              <w:t xml:space="preserve">Sign Pen, fine tip, black </w:t>
            </w:r>
          </w:p>
        </w:tc>
        <w:tc>
          <w:tcPr>
            <w:tcW w:w="628" w:type="pct"/>
          </w:tcPr>
          <w:p w14:paraId="489D77BC" w14:textId="2F2AF418" w:rsidR="00A22812" w:rsidRPr="006073D7" w:rsidRDefault="00A22812" w:rsidP="00A22812">
            <w:pPr>
              <w:jc w:val="center"/>
            </w:pPr>
            <w:r w:rsidRPr="003342DF">
              <w:t>100</w:t>
            </w:r>
          </w:p>
        </w:tc>
        <w:tc>
          <w:tcPr>
            <w:tcW w:w="869" w:type="pct"/>
          </w:tcPr>
          <w:p w14:paraId="5C073359" w14:textId="77777777" w:rsidR="00A22812" w:rsidRPr="006073D7" w:rsidRDefault="00A22812" w:rsidP="00A22812"/>
        </w:tc>
        <w:tc>
          <w:tcPr>
            <w:tcW w:w="1289" w:type="pct"/>
          </w:tcPr>
          <w:p w14:paraId="1B49C52F" w14:textId="77777777" w:rsidR="00A22812" w:rsidRPr="006073D7" w:rsidRDefault="00A22812" w:rsidP="00A22812"/>
        </w:tc>
      </w:tr>
      <w:tr w:rsidR="00A22812" w:rsidRPr="006073D7" w14:paraId="4CF62FA3" w14:textId="77777777" w:rsidTr="00CA0D51">
        <w:trPr>
          <w:jc w:val="center"/>
        </w:trPr>
        <w:tc>
          <w:tcPr>
            <w:tcW w:w="617" w:type="pct"/>
          </w:tcPr>
          <w:p w14:paraId="423433FA" w14:textId="6DC02EAE" w:rsidR="00A22812" w:rsidRPr="006073D7" w:rsidRDefault="00A22812" w:rsidP="00A22812">
            <w:pPr>
              <w:jc w:val="center"/>
            </w:pPr>
            <w:r>
              <w:t>43</w:t>
            </w:r>
          </w:p>
        </w:tc>
        <w:tc>
          <w:tcPr>
            <w:tcW w:w="1597" w:type="pct"/>
          </w:tcPr>
          <w:p w14:paraId="67BAC560" w14:textId="6032513A" w:rsidR="00A22812" w:rsidRPr="006073D7" w:rsidRDefault="00A22812" w:rsidP="00A22812">
            <w:r w:rsidRPr="00A670B1">
              <w:t xml:space="preserve">Sign Pen, fine tip, blue </w:t>
            </w:r>
          </w:p>
        </w:tc>
        <w:tc>
          <w:tcPr>
            <w:tcW w:w="628" w:type="pct"/>
          </w:tcPr>
          <w:p w14:paraId="0332DFA0" w14:textId="1DE31AD5" w:rsidR="00A22812" w:rsidRPr="006073D7" w:rsidRDefault="00A22812" w:rsidP="00A22812">
            <w:pPr>
              <w:jc w:val="center"/>
            </w:pPr>
            <w:r w:rsidRPr="003342DF">
              <w:t>100</w:t>
            </w:r>
          </w:p>
        </w:tc>
        <w:tc>
          <w:tcPr>
            <w:tcW w:w="869" w:type="pct"/>
          </w:tcPr>
          <w:p w14:paraId="51B9B83E" w14:textId="77777777" w:rsidR="00A22812" w:rsidRPr="006073D7" w:rsidRDefault="00A22812" w:rsidP="00A22812"/>
        </w:tc>
        <w:tc>
          <w:tcPr>
            <w:tcW w:w="1289" w:type="pct"/>
          </w:tcPr>
          <w:p w14:paraId="5CDE086D" w14:textId="77777777" w:rsidR="00A22812" w:rsidRPr="006073D7" w:rsidRDefault="00A22812" w:rsidP="00A22812"/>
        </w:tc>
      </w:tr>
      <w:tr w:rsidR="00A22812" w:rsidRPr="006073D7" w14:paraId="5B44C425" w14:textId="77777777" w:rsidTr="00CA0D51">
        <w:trPr>
          <w:jc w:val="center"/>
        </w:trPr>
        <w:tc>
          <w:tcPr>
            <w:tcW w:w="617" w:type="pct"/>
          </w:tcPr>
          <w:p w14:paraId="1B8E6B97" w14:textId="00CBC3DF" w:rsidR="00A22812" w:rsidRPr="006073D7" w:rsidRDefault="00A22812" w:rsidP="00A22812">
            <w:pPr>
              <w:jc w:val="center"/>
            </w:pPr>
            <w:r>
              <w:t>44</w:t>
            </w:r>
          </w:p>
        </w:tc>
        <w:tc>
          <w:tcPr>
            <w:tcW w:w="1597" w:type="pct"/>
          </w:tcPr>
          <w:p w14:paraId="41C23E7F" w14:textId="0562FC69" w:rsidR="00A22812" w:rsidRPr="006073D7" w:rsidRDefault="00A22812" w:rsidP="00A22812">
            <w:r w:rsidRPr="00A670B1">
              <w:t>Stam Pad Ink, purple or violet, 50ml (min.)</w:t>
            </w:r>
          </w:p>
        </w:tc>
        <w:tc>
          <w:tcPr>
            <w:tcW w:w="628" w:type="pct"/>
          </w:tcPr>
          <w:p w14:paraId="53E46248" w14:textId="2C891640" w:rsidR="00A22812" w:rsidRPr="006073D7" w:rsidRDefault="00A22812" w:rsidP="00A22812">
            <w:pPr>
              <w:jc w:val="center"/>
            </w:pPr>
            <w:r w:rsidRPr="003342DF">
              <w:t>10</w:t>
            </w:r>
          </w:p>
        </w:tc>
        <w:tc>
          <w:tcPr>
            <w:tcW w:w="869" w:type="pct"/>
          </w:tcPr>
          <w:p w14:paraId="7B9B3D51" w14:textId="77777777" w:rsidR="00A22812" w:rsidRPr="006073D7" w:rsidRDefault="00A22812" w:rsidP="00A22812"/>
        </w:tc>
        <w:tc>
          <w:tcPr>
            <w:tcW w:w="1289" w:type="pct"/>
          </w:tcPr>
          <w:p w14:paraId="0D8C527A" w14:textId="77777777" w:rsidR="00A22812" w:rsidRPr="006073D7" w:rsidRDefault="00A22812" w:rsidP="00A22812"/>
        </w:tc>
      </w:tr>
      <w:tr w:rsidR="00A22812" w:rsidRPr="006073D7" w14:paraId="38BFE60C" w14:textId="77777777" w:rsidTr="00CA0D51">
        <w:trPr>
          <w:jc w:val="center"/>
        </w:trPr>
        <w:tc>
          <w:tcPr>
            <w:tcW w:w="617" w:type="pct"/>
          </w:tcPr>
          <w:p w14:paraId="7825B7A0" w14:textId="242602D4" w:rsidR="00A22812" w:rsidRPr="006073D7" w:rsidRDefault="00A22812" w:rsidP="00A22812">
            <w:pPr>
              <w:jc w:val="center"/>
            </w:pPr>
            <w:r>
              <w:t>45</w:t>
            </w:r>
          </w:p>
        </w:tc>
        <w:tc>
          <w:tcPr>
            <w:tcW w:w="1597" w:type="pct"/>
          </w:tcPr>
          <w:p w14:paraId="5A025C73" w14:textId="4179EF8F" w:rsidR="00A22812" w:rsidRPr="006073D7" w:rsidRDefault="00A22812" w:rsidP="00A22812">
            <w:r w:rsidRPr="00A670B1">
              <w:t>Stamp Pad, felt</w:t>
            </w:r>
          </w:p>
        </w:tc>
        <w:tc>
          <w:tcPr>
            <w:tcW w:w="628" w:type="pct"/>
          </w:tcPr>
          <w:p w14:paraId="27A19433" w14:textId="222769EC" w:rsidR="00A22812" w:rsidRPr="006073D7" w:rsidRDefault="00A22812" w:rsidP="00A22812">
            <w:pPr>
              <w:jc w:val="center"/>
            </w:pPr>
            <w:r w:rsidRPr="003342DF">
              <w:t>5</w:t>
            </w:r>
          </w:p>
        </w:tc>
        <w:tc>
          <w:tcPr>
            <w:tcW w:w="869" w:type="pct"/>
          </w:tcPr>
          <w:p w14:paraId="7CBF3BFE" w14:textId="77777777" w:rsidR="00A22812" w:rsidRPr="006073D7" w:rsidRDefault="00A22812" w:rsidP="00A22812"/>
        </w:tc>
        <w:tc>
          <w:tcPr>
            <w:tcW w:w="1289" w:type="pct"/>
          </w:tcPr>
          <w:p w14:paraId="4F6D8CD0" w14:textId="77777777" w:rsidR="00A22812" w:rsidRPr="006073D7" w:rsidRDefault="00A22812" w:rsidP="00A22812"/>
        </w:tc>
      </w:tr>
      <w:tr w:rsidR="00A22812" w:rsidRPr="006073D7" w14:paraId="1B3D44E2" w14:textId="77777777" w:rsidTr="00CA0D51">
        <w:trPr>
          <w:jc w:val="center"/>
        </w:trPr>
        <w:tc>
          <w:tcPr>
            <w:tcW w:w="617" w:type="pct"/>
          </w:tcPr>
          <w:p w14:paraId="34E93613" w14:textId="61473710" w:rsidR="00A22812" w:rsidRPr="006073D7" w:rsidRDefault="00A22812" w:rsidP="00A22812">
            <w:pPr>
              <w:jc w:val="center"/>
            </w:pPr>
            <w:r>
              <w:t>46</w:t>
            </w:r>
          </w:p>
        </w:tc>
        <w:tc>
          <w:tcPr>
            <w:tcW w:w="1597" w:type="pct"/>
          </w:tcPr>
          <w:p w14:paraId="71CC36F7" w14:textId="7DE80940" w:rsidR="00A22812" w:rsidRPr="006073D7" w:rsidRDefault="00A22812" w:rsidP="00A22812">
            <w:r w:rsidRPr="00A670B1">
              <w:t>Staple Remover, plier type</w:t>
            </w:r>
          </w:p>
        </w:tc>
        <w:tc>
          <w:tcPr>
            <w:tcW w:w="628" w:type="pct"/>
          </w:tcPr>
          <w:p w14:paraId="4265872F" w14:textId="5D173FF3" w:rsidR="00A22812" w:rsidRPr="006073D7" w:rsidRDefault="00A22812" w:rsidP="00A22812">
            <w:pPr>
              <w:jc w:val="center"/>
            </w:pPr>
            <w:r w:rsidRPr="003342DF">
              <w:t>10</w:t>
            </w:r>
          </w:p>
        </w:tc>
        <w:tc>
          <w:tcPr>
            <w:tcW w:w="869" w:type="pct"/>
          </w:tcPr>
          <w:p w14:paraId="4BFFEDAA" w14:textId="77777777" w:rsidR="00A22812" w:rsidRPr="006073D7" w:rsidRDefault="00A22812" w:rsidP="00A22812"/>
        </w:tc>
        <w:tc>
          <w:tcPr>
            <w:tcW w:w="1289" w:type="pct"/>
          </w:tcPr>
          <w:p w14:paraId="344D798F" w14:textId="77777777" w:rsidR="00A22812" w:rsidRPr="006073D7" w:rsidRDefault="00A22812" w:rsidP="00A22812"/>
        </w:tc>
      </w:tr>
      <w:tr w:rsidR="00A22812" w:rsidRPr="006073D7" w14:paraId="0FE528A8" w14:textId="77777777" w:rsidTr="00CA0D51">
        <w:trPr>
          <w:jc w:val="center"/>
        </w:trPr>
        <w:tc>
          <w:tcPr>
            <w:tcW w:w="617" w:type="pct"/>
          </w:tcPr>
          <w:p w14:paraId="18885517" w14:textId="04184110" w:rsidR="00A22812" w:rsidRPr="006073D7" w:rsidRDefault="00A22812" w:rsidP="00A22812">
            <w:pPr>
              <w:jc w:val="center"/>
            </w:pPr>
            <w:r>
              <w:t>47</w:t>
            </w:r>
          </w:p>
        </w:tc>
        <w:tc>
          <w:tcPr>
            <w:tcW w:w="1597" w:type="pct"/>
          </w:tcPr>
          <w:p w14:paraId="413515AB" w14:textId="1400CDF0" w:rsidR="00A22812" w:rsidRPr="006073D7" w:rsidRDefault="00A22812" w:rsidP="00A22812">
            <w:r w:rsidRPr="00A670B1">
              <w:t>Staple Wire, heavy duty (binder type, 23/17), 1000pcs/box for hea</w:t>
            </w:r>
            <w:r>
              <w:t>v</w:t>
            </w:r>
            <w:r w:rsidRPr="00A670B1">
              <w:t>y duty stapler</w:t>
            </w:r>
          </w:p>
        </w:tc>
        <w:tc>
          <w:tcPr>
            <w:tcW w:w="628" w:type="pct"/>
          </w:tcPr>
          <w:p w14:paraId="2C8D1172" w14:textId="5FFD367A" w:rsidR="00A22812" w:rsidRPr="006073D7" w:rsidRDefault="00A22812" w:rsidP="00A22812">
            <w:pPr>
              <w:jc w:val="center"/>
            </w:pPr>
            <w:r w:rsidRPr="003342DF">
              <w:t>20</w:t>
            </w:r>
          </w:p>
        </w:tc>
        <w:tc>
          <w:tcPr>
            <w:tcW w:w="869" w:type="pct"/>
          </w:tcPr>
          <w:p w14:paraId="3AE31177" w14:textId="77777777" w:rsidR="00A22812" w:rsidRPr="006073D7" w:rsidRDefault="00A22812" w:rsidP="00A22812"/>
        </w:tc>
        <w:tc>
          <w:tcPr>
            <w:tcW w:w="1289" w:type="pct"/>
          </w:tcPr>
          <w:p w14:paraId="3421CDE9" w14:textId="77777777" w:rsidR="00A22812" w:rsidRPr="006073D7" w:rsidRDefault="00A22812" w:rsidP="00A22812"/>
        </w:tc>
      </w:tr>
      <w:tr w:rsidR="00A22812" w:rsidRPr="006073D7" w14:paraId="140E1E6B" w14:textId="77777777" w:rsidTr="00CA0D51">
        <w:trPr>
          <w:jc w:val="center"/>
        </w:trPr>
        <w:tc>
          <w:tcPr>
            <w:tcW w:w="617" w:type="pct"/>
          </w:tcPr>
          <w:p w14:paraId="655573AB" w14:textId="3184AF52" w:rsidR="00A22812" w:rsidRPr="006073D7" w:rsidRDefault="00A22812" w:rsidP="00A22812">
            <w:pPr>
              <w:jc w:val="center"/>
            </w:pPr>
            <w:r>
              <w:t>48</w:t>
            </w:r>
          </w:p>
        </w:tc>
        <w:tc>
          <w:tcPr>
            <w:tcW w:w="1597" w:type="pct"/>
          </w:tcPr>
          <w:p w14:paraId="1A4361A2" w14:textId="2F31ED10" w:rsidR="00A22812" w:rsidRPr="006073D7" w:rsidRDefault="00A22812" w:rsidP="00A22812">
            <w:r w:rsidRPr="00A670B1">
              <w:t>Staple wire, Standard</w:t>
            </w:r>
          </w:p>
        </w:tc>
        <w:tc>
          <w:tcPr>
            <w:tcW w:w="628" w:type="pct"/>
          </w:tcPr>
          <w:p w14:paraId="260536A8" w14:textId="101FC110" w:rsidR="00A22812" w:rsidRPr="006073D7" w:rsidRDefault="00A22812" w:rsidP="00A22812">
            <w:pPr>
              <w:jc w:val="center"/>
            </w:pPr>
            <w:r w:rsidRPr="003342DF">
              <w:t>100</w:t>
            </w:r>
          </w:p>
        </w:tc>
        <w:tc>
          <w:tcPr>
            <w:tcW w:w="869" w:type="pct"/>
          </w:tcPr>
          <w:p w14:paraId="310E845A" w14:textId="77777777" w:rsidR="00A22812" w:rsidRPr="006073D7" w:rsidRDefault="00A22812" w:rsidP="00A22812"/>
        </w:tc>
        <w:tc>
          <w:tcPr>
            <w:tcW w:w="1289" w:type="pct"/>
          </w:tcPr>
          <w:p w14:paraId="14F848D0" w14:textId="77777777" w:rsidR="00A22812" w:rsidRPr="006073D7" w:rsidRDefault="00A22812" w:rsidP="00A22812"/>
        </w:tc>
      </w:tr>
      <w:tr w:rsidR="00A22812" w:rsidRPr="006073D7" w14:paraId="2BB2589E" w14:textId="77777777" w:rsidTr="00CA0D51">
        <w:trPr>
          <w:jc w:val="center"/>
        </w:trPr>
        <w:tc>
          <w:tcPr>
            <w:tcW w:w="617" w:type="pct"/>
          </w:tcPr>
          <w:p w14:paraId="7CB1B3F4" w14:textId="4A46B295" w:rsidR="00A22812" w:rsidRPr="006073D7" w:rsidRDefault="00A22812" w:rsidP="00A22812">
            <w:pPr>
              <w:jc w:val="center"/>
            </w:pPr>
            <w:r>
              <w:t>49</w:t>
            </w:r>
          </w:p>
        </w:tc>
        <w:tc>
          <w:tcPr>
            <w:tcW w:w="1597" w:type="pct"/>
          </w:tcPr>
          <w:p w14:paraId="4851839D" w14:textId="2960421A" w:rsidR="00A22812" w:rsidRPr="006073D7" w:rsidRDefault="00A22812" w:rsidP="00A22812">
            <w:r w:rsidRPr="00A670B1">
              <w:t>Stapler, standard type</w:t>
            </w:r>
          </w:p>
        </w:tc>
        <w:tc>
          <w:tcPr>
            <w:tcW w:w="628" w:type="pct"/>
          </w:tcPr>
          <w:p w14:paraId="7A32EE21" w14:textId="2D3E3504" w:rsidR="00A22812" w:rsidRPr="006073D7" w:rsidRDefault="00A22812" w:rsidP="00A22812">
            <w:pPr>
              <w:jc w:val="center"/>
            </w:pPr>
            <w:r w:rsidRPr="003342DF">
              <w:t>10</w:t>
            </w:r>
          </w:p>
        </w:tc>
        <w:tc>
          <w:tcPr>
            <w:tcW w:w="869" w:type="pct"/>
          </w:tcPr>
          <w:p w14:paraId="0EE66EDD" w14:textId="77777777" w:rsidR="00A22812" w:rsidRPr="006073D7" w:rsidRDefault="00A22812" w:rsidP="00A22812"/>
        </w:tc>
        <w:tc>
          <w:tcPr>
            <w:tcW w:w="1289" w:type="pct"/>
          </w:tcPr>
          <w:p w14:paraId="3937C5F7" w14:textId="77777777" w:rsidR="00A22812" w:rsidRPr="006073D7" w:rsidRDefault="00A22812" w:rsidP="00A22812"/>
        </w:tc>
      </w:tr>
      <w:tr w:rsidR="00A22812" w:rsidRPr="006073D7" w14:paraId="58A2FF8B" w14:textId="77777777" w:rsidTr="00CA0D51">
        <w:trPr>
          <w:jc w:val="center"/>
        </w:trPr>
        <w:tc>
          <w:tcPr>
            <w:tcW w:w="617" w:type="pct"/>
          </w:tcPr>
          <w:p w14:paraId="73FE6E9A" w14:textId="153DD726" w:rsidR="00A22812" w:rsidRPr="006073D7" w:rsidRDefault="00A22812" w:rsidP="00A22812">
            <w:pPr>
              <w:jc w:val="center"/>
            </w:pPr>
            <w:r>
              <w:t>50</w:t>
            </w:r>
          </w:p>
        </w:tc>
        <w:tc>
          <w:tcPr>
            <w:tcW w:w="1597" w:type="pct"/>
          </w:tcPr>
          <w:p w14:paraId="02E5F58C" w14:textId="6CD49744" w:rsidR="00A22812" w:rsidRPr="006073D7" w:rsidRDefault="00A22812" w:rsidP="00A22812">
            <w:r w:rsidRPr="00A670B1">
              <w:t>Tape dispenser, table top</w:t>
            </w:r>
          </w:p>
        </w:tc>
        <w:tc>
          <w:tcPr>
            <w:tcW w:w="628" w:type="pct"/>
          </w:tcPr>
          <w:p w14:paraId="4B09A90A" w14:textId="4684A8C1" w:rsidR="00A22812" w:rsidRPr="006073D7" w:rsidRDefault="00A22812" w:rsidP="00A22812">
            <w:pPr>
              <w:jc w:val="center"/>
            </w:pPr>
            <w:r w:rsidRPr="003342DF">
              <w:t>10</w:t>
            </w:r>
          </w:p>
        </w:tc>
        <w:tc>
          <w:tcPr>
            <w:tcW w:w="869" w:type="pct"/>
          </w:tcPr>
          <w:p w14:paraId="4CA6D2C7" w14:textId="77777777" w:rsidR="00A22812" w:rsidRPr="006073D7" w:rsidRDefault="00A22812" w:rsidP="00A22812"/>
        </w:tc>
        <w:tc>
          <w:tcPr>
            <w:tcW w:w="1289" w:type="pct"/>
          </w:tcPr>
          <w:p w14:paraId="36F10D96" w14:textId="77777777" w:rsidR="00A22812" w:rsidRPr="006073D7" w:rsidRDefault="00A22812" w:rsidP="00A22812"/>
        </w:tc>
      </w:tr>
      <w:tr w:rsidR="00A22812" w:rsidRPr="006073D7" w14:paraId="35A2B422" w14:textId="77777777" w:rsidTr="00CA0D51">
        <w:trPr>
          <w:jc w:val="center"/>
        </w:trPr>
        <w:tc>
          <w:tcPr>
            <w:tcW w:w="617" w:type="pct"/>
          </w:tcPr>
          <w:p w14:paraId="00325F5A" w14:textId="00737831" w:rsidR="00A22812" w:rsidRPr="006073D7" w:rsidRDefault="00A22812" w:rsidP="00A22812">
            <w:pPr>
              <w:jc w:val="center"/>
            </w:pPr>
            <w:r>
              <w:t>51</w:t>
            </w:r>
          </w:p>
        </w:tc>
        <w:tc>
          <w:tcPr>
            <w:tcW w:w="1597" w:type="pct"/>
          </w:tcPr>
          <w:p w14:paraId="2780A9BB" w14:textId="1646BD7D" w:rsidR="00A22812" w:rsidRPr="006073D7" w:rsidRDefault="00A22812" w:rsidP="00A22812">
            <w:r w:rsidRPr="006907FB">
              <w:t>Tape, masking, 24mm</w:t>
            </w:r>
          </w:p>
        </w:tc>
        <w:tc>
          <w:tcPr>
            <w:tcW w:w="628" w:type="pct"/>
          </w:tcPr>
          <w:p w14:paraId="0DFC40F5" w14:textId="1CD7A619" w:rsidR="00A22812" w:rsidRPr="006073D7" w:rsidRDefault="00A22812" w:rsidP="00A22812">
            <w:pPr>
              <w:jc w:val="center"/>
            </w:pPr>
            <w:r w:rsidRPr="008746D2">
              <w:t>50</w:t>
            </w:r>
          </w:p>
        </w:tc>
        <w:tc>
          <w:tcPr>
            <w:tcW w:w="869" w:type="pct"/>
          </w:tcPr>
          <w:p w14:paraId="2154A696" w14:textId="77777777" w:rsidR="00A22812" w:rsidRPr="006073D7" w:rsidRDefault="00A22812" w:rsidP="00A22812"/>
        </w:tc>
        <w:tc>
          <w:tcPr>
            <w:tcW w:w="1289" w:type="pct"/>
          </w:tcPr>
          <w:p w14:paraId="47878915" w14:textId="77777777" w:rsidR="00A22812" w:rsidRPr="006073D7" w:rsidRDefault="00A22812" w:rsidP="00A22812"/>
        </w:tc>
      </w:tr>
      <w:tr w:rsidR="00A22812" w:rsidRPr="006073D7" w14:paraId="0B06164C" w14:textId="77777777" w:rsidTr="00CA0D51">
        <w:trPr>
          <w:jc w:val="center"/>
        </w:trPr>
        <w:tc>
          <w:tcPr>
            <w:tcW w:w="617" w:type="pct"/>
          </w:tcPr>
          <w:p w14:paraId="3DE55D76" w14:textId="68D6A9CB" w:rsidR="00A22812" w:rsidRPr="006073D7" w:rsidRDefault="00A22812" w:rsidP="00A22812">
            <w:pPr>
              <w:jc w:val="center"/>
            </w:pPr>
            <w:r>
              <w:t>52</w:t>
            </w:r>
          </w:p>
        </w:tc>
        <w:tc>
          <w:tcPr>
            <w:tcW w:w="1597" w:type="pct"/>
          </w:tcPr>
          <w:p w14:paraId="233F3AEE" w14:textId="32E01677" w:rsidR="00A22812" w:rsidRPr="006073D7" w:rsidRDefault="00A22812" w:rsidP="00A22812">
            <w:r w:rsidRPr="006907FB">
              <w:t>Tape, masking, 48mm</w:t>
            </w:r>
          </w:p>
        </w:tc>
        <w:tc>
          <w:tcPr>
            <w:tcW w:w="628" w:type="pct"/>
          </w:tcPr>
          <w:p w14:paraId="4BC485BE" w14:textId="180BCF79" w:rsidR="00A22812" w:rsidRPr="006073D7" w:rsidRDefault="00A22812" w:rsidP="00A22812">
            <w:pPr>
              <w:jc w:val="center"/>
            </w:pPr>
            <w:r w:rsidRPr="008746D2">
              <w:t>50</w:t>
            </w:r>
          </w:p>
        </w:tc>
        <w:tc>
          <w:tcPr>
            <w:tcW w:w="869" w:type="pct"/>
          </w:tcPr>
          <w:p w14:paraId="4D4B963A" w14:textId="77777777" w:rsidR="00A22812" w:rsidRPr="006073D7" w:rsidRDefault="00A22812" w:rsidP="00A22812"/>
        </w:tc>
        <w:tc>
          <w:tcPr>
            <w:tcW w:w="1289" w:type="pct"/>
          </w:tcPr>
          <w:p w14:paraId="67CEFE7E" w14:textId="77777777" w:rsidR="00A22812" w:rsidRPr="006073D7" w:rsidRDefault="00A22812" w:rsidP="00A22812"/>
        </w:tc>
      </w:tr>
      <w:tr w:rsidR="00A22812" w:rsidRPr="006073D7" w14:paraId="45ABCB14" w14:textId="77777777" w:rsidTr="00CA0D51">
        <w:trPr>
          <w:jc w:val="center"/>
        </w:trPr>
        <w:tc>
          <w:tcPr>
            <w:tcW w:w="617" w:type="pct"/>
          </w:tcPr>
          <w:p w14:paraId="03921204" w14:textId="0E3CC138" w:rsidR="00A22812" w:rsidRPr="006073D7" w:rsidRDefault="00A22812" w:rsidP="00A22812">
            <w:pPr>
              <w:jc w:val="center"/>
            </w:pPr>
            <w:r>
              <w:t>53</w:t>
            </w:r>
          </w:p>
        </w:tc>
        <w:tc>
          <w:tcPr>
            <w:tcW w:w="1597" w:type="pct"/>
          </w:tcPr>
          <w:p w14:paraId="15C9E3F8" w14:textId="59CA9398" w:rsidR="00A22812" w:rsidRPr="006073D7" w:rsidRDefault="00A22812" w:rsidP="00A22812">
            <w:r w:rsidRPr="006907FB">
              <w:t>Tape, transparent, 24mm</w:t>
            </w:r>
          </w:p>
        </w:tc>
        <w:tc>
          <w:tcPr>
            <w:tcW w:w="628" w:type="pct"/>
          </w:tcPr>
          <w:p w14:paraId="7D3B63A0" w14:textId="182305E3" w:rsidR="00A22812" w:rsidRPr="006073D7" w:rsidRDefault="00A22812" w:rsidP="00A22812">
            <w:pPr>
              <w:jc w:val="center"/>
            </w:pPr>
            <w:r w:rsidRPr="008746D2">
              <w:t>50</w:t>
            </w:r>
          </w:p>
        </w:tc>
        <w:tc>
          <w:tcPr>
            <w:tcW w:w="869" w:type="pct"/>
          </w:tcPr>
          <w:p w14:paraId="6A69FCB7" w14:textId="77777777" w:rsidR="00A22812" w:rsidRPr="006073D7" w:rsidRDefault="00A22812" w:rsidP="00A22812"/>
        </w:tc>
        <w:tc>
          <w:tcPr>
            <w:tcW w:w="1289" w:type="pct"/>
          </w:tcPr>
          <w:p w14:paraId="7F10E19A" w14:textId="77777777" w:rsidR="00A22812" w:rsidRPr="006073D7" w:rsidRDefault="00A22812" w:rsidP="00A22812"/>
        </w:tc>
      </w:tr>
      <w:tr w:rsidR="00A22812" w:rsidRPr="006073D7" w14:paraId="12B68873" w14:textId="77777777" w:rsidTr="00CA0D51">
        <w:trPr>
          <w:jc w:val="center"/>
        </w:trPr>
        <w:tc>
          <w:tcPr>
            <w:tcW w:w="617" w:type="pct"/>
          </w:tcPr>
          <w:p w14:paraId="6A9A9AF3" w14:textId="4BCD3292" w:rsidR="00A22812" w:rsidRPr="006073D7" w:rsidRDefault="00A22812" w:rsidP="00A22812">
            <w:pPr>
              <w:jc w:val="center"/>
            </w:pPr>
            <w:r>
              <w:t>54</w:t>
            </w:r>
          </w:p>
        </w:tc>
        <w:tc>
          <w:tcPr>
            <w:tcW w:w="1597" w:type="pct"/>
          </w:tcPr>
          <w:p w14:paraId="48375091" w14:textId="4B8D092E" w:rsidR="00A22812" w:rsidRPr="006073D7" w:rsidRDefault="00A22812" w:rsidP="00A22812">
            <w:r w:rsidRPr="006907FB">
              <w:t>Tape, transparent, 48mm</w:t>
            </w:r>
          </w:p>
        </w:tc>
        <w:tc>
          <w:tcPr>
            <w:tcW w:w="628" w:type="pct"/>
          </w:tcPr>
          <w:p w14:paraId="0D1AA0EC" w14:textId="12A5A065" w:rsidR="00A22812" w:rsidRPr="006073D7" w:rsidRDefault="00A22812" w:rsidP="00A22812">
            <w:pPr>
              <w:jc w:val="center"/>
            </w:pPr>
            <w:r w:rsidRPr="008746D2">
              <w:t>50</w:t>
            </w:r>
          </w:p>
        </w:tc>
        <w:tc>
          <w:tcPr>
            <w:tcW w:w="869" w:type="pct"/>
          </w:tcPr>
          <w:p w14:paraId="519C33D5" w14:textId="77777777" w:rsidR="00A22812" w:rsidRPr="006073D7" w:rsidRDefault="00A22812" w:rsidP="00A22812"/>
        </w:tc>
        <w:tc>
          <w:tcPr>
            <w:tcW w:w="1289" w:type="pct"/>
          </w:tcPr>
          <w:p w14:paraId="707D51C3" w14:textId="77777777" w:rsidR="00A22812" w:rsidRPr="006073D7" w:rsidRDefault="00A22812" w:rsidP="00A22812"/>
        </w:tc>
      </w:tr>
      <w:tr w:rsidR="00A22812" w:rsidRPr="006073D7" w14:paraId="0544B263" w14:textId="77777777" w:rsidTr="00CA0D51">
        <w:trPr>
          <w:jc w:val="center"/>
        </w:trPr>
        <w:tc>
          <w:tcPr>
            <w:tcW w:w="617" w:type="pct"/>
          </w:tcPr>
          <w:p w14:paraId="7F9D58C0" w14:textId="1A19F1D8" w:rsidR="00A22812" w:rsidRPr="006073D7" w:rsidRDefault="00A22812" w:rsidP="00A22812">
            <w:pPr>
              <w:jc w:val="center"/>
            </w:pPr>
            <w:r>
              <w:lastRenderedPageBreak/>
              <w:t>55</w:t>
            </w:r>
          </w:p>
        </w:tc>
        <w:tc>
          <w:tcPr>
            <w:tcW w:w="1597" w:type="pct"/>
          </w:tcPr>
          <w:p w14:paraId="5262A7B3" w14:textId="7CA6172E" w:rsidR="00A22812" w:rsidRPr="006073D7" w:rsidRDefault="00A22812" w:rsidP="00A22812">
            <w:r w:rsidRPr="006907FB">
              <w:t>Tape, packaging, 48mm</w:t>
            </w:r>
          </w:p>
        </w:tc>
        <w:tc>
          <w:tcPr>
            <w:tcW w:w="628" w:type="pct"/>
          </w:tcPr>
          <w:p w14:paraId="2DC851B9" w14:textId="77070EBE" w:rsidR="00A22812" w:rsidRPr="006073D7" w:rsidRDefault="00A22812" w:rsidP="00A22812">
            <w:pPr>
              <w:jc w:val="center"/>
            </w:pPr>
            <w:r w:rsidRPr="008746D2">
              <w:t>50</w:t>
            </w:r>
          </w:p>
        </w:tc>
        <w:tc>
          <w:tcPr>
            <w:tcW w:w="869" w:type="pct"/>
          </w:tcPr>
          <w:p w14:paraId="78F3FBEC" w14:textId="77777777" w:rsidR="00A22812" w:rsidRPr="006073D7" w:rsidRDefault="00A22812" w:rsidP="00A22812"/>
        </w:tc>
        <w:tc>
          <w:tcPr>
            <w:tcW w:w="1289" w:type="pct"/>
          </w:tcPr>
          <w:p w14:paraId="43148525" w14:textId="77777777" w:rsidR="00A22812" w:rsidRPr="006073D7" w:rsidRDefault="00A22812" w:rsidP="00A22812"/>
        </w:tc>
      </w:tr>
      <w:tr w:rsidR="00A22812" w:rsidRPr="006073D7" w14:paraId="16D44D3F" w14:textId="77777777" w:rsidTr="00CA0D51">
        <w:trPr>
          <w:jc w:val="center"/>
        </w:trPr>
        <w:tc>
          <w:tcPr>
            <w:tcW w:w="617" w:type="pct"/>
          </w:tcPr>
          <w:p w14:paraId="377C408E" w14:textId="705FA709" w:rsidR="00A22812" w:rsidRPr="006073D7" w:rsidRDefault="00A22812" w:rsidP="00A22812">
            <w:pPr>
              <w:jc w:val="center"/>
            </w:pPr>
            <w:r>
              <w:t>56</w:t>
            </w:r>
          </w:p>
        </w:tc>
        <w:tc>
          <w:tcPr>
            <w:tcW w:w="1597" w:type="pct"/>
          </w:tcPr>
          <w:p w14:paraId="34C55117" w14:textId="0AD42804" w:rsidR="00A22812" w:rsidRPr="006073D7" w:rsidRDefault="00A22812" w:rsidP="00A22812">
            <w:r w:rsidRPr="006907FB">
              <w:t>Toilet tissue paper, 2 ply</w:t>
            </w:r>
          </w:p>
        </w:tc>
        <w:tc>
          <w:tcPr>
            <w:tcW w:w="628" w:type="pct"/>
          </w:tcPr>
          <w:p w14:paraId="10C4C077" w14:textId="64CD76DF" w:rsidR="00A22812" w:rsidRPr="006073D7" w:rsidRDefault="00A22812" w:rsidP="00A22812">
            <w:pPr>
              <w:jc w:val="center"/>
            </w:pPr>
            <w:r w:rsidRPr="008746D2">
              <w:t>100</w:t>
            </w:r>
          </w:p>
        </w:tc>
        <w:tc>
          <w:tcPr>
            <w:tcW w:w="869" w:type="pct"/>
          </w:tcPr>
          <w:p w14:paraId="6718584A" w14:textId="77777777" w:rsidR="00A22812" w:rsidRPr="006073D7" w:rsidRDefault="00A22812" w:rsidP="00A22812"/>
        </w:tc>
        <w:tc>
          <w:tcPr>
            <w:tcW w:w="1289" w:type="pct"/>
          </w:tcPr>
          <w:p w14:paraId="2BFFFE87" w14:textId="77777777" w:rsidR="00A22812" w:rsidRPr="006073D7" w:rsidRDefault="00A22812" w:rsidP="00A22812"/>
        </w:tc>
      </w:tr>
      <w:tr w:rsidR="00A22812" w:rsidRPr="006073D7" w14:paraId="3F10EC34" w14:textId="77777777" w:rsidTr="00CA0D51">
        <w:trPr>
          <w:jc w:val="center"/>
        </w:trPr>
        <w:tc>
          <w:tcPr>
            <w:tcW w:w="617" w:type="pct"/>
          </w:tcPr>
          <w:p w14:paraId="69A4394F" w14:textId="2097ED9F" w:rsidR="00A22812" w:rsidRPr="006073D7" w:rsidRDefault="00A22812" w:rsidP="00A22812">
            <w:pPr>
              <w:jc w:val="center"/>
            </w:pPr>
            <w:r>
              <w:t>57</w:t>
            </w:r>
          </w:p>
        </w:tc>
        <w:tc>
          <w:tcPr>
            <w:tcW w:w="1597" w:type="pct"/>
          </w:tcPr>
          <w:p w14:paraId="5C377A38" w14:textId="080FCEF0" w:rsidR="00A22812" w:rsidRPr="006073D7" w:rsidRDefault="00A22812" w:rsidP="00A22812">
            <w:r w:rsidRPr="006907FB">
              <w:t>Twine, plastic</w:t>
            </w:r>
          </w:p>
        </w:tc>
        <w:tc>
          <w:tcPr>
            <w:tcW w:w="628" w:type="pct"/>
          </w:tcPr>
          <w:p w14:paraId="57588D1C" w14:textId="39563FEC" w:rsidR="00A22812" w:rsidRPr="006073D7" w:rsidRDefault="00A22812" w:rsidP="00A22812">
            <w:pPr>
              <w:jc w:val="center"/>
            </w:pPr>
            <w:r w:rsidRPr="008746D2">
              <w:t>20</w:t>
            </w:r>
          </w:p>
        </w:tc>
        <w:tc>
          <w:tcPr>
            <w:tcW w:w="869" w:type="pct"/>
          </w:tcPr>
          <w:p w14:paraId="7B2A520C" w14:textId="77777777" w:rsidR="00A22812" w:rsidRPr="006073D7" w:rsidRDefault="00A22812" w:rsidP="00A22812"/>
        </w:tc>
        <w:tc>
          <w:tcPr>
            <w:tcW w:w="1289" w:type="pct"/>
          </w:tcPr>
          <w:p w14:paraId="219A7F43" w14:textId="77777777" w:rsidR="00A22812" w:rsidRPr="006073D7" w:rsidRDefault="00A22812" w:rsidP="00A22812"/>
        </w:tc>
      </w:tr>
      <w:tr w:rsidR="00A22812" w:rsidRPr="006073D7" w14:paraId="7809E421" w14:textId="77777777" w:rsidTr="00CA0D51">
        <w:trPr>
          <w:jc w:val="center"/>
        </w:trPr>
        <w:tc>
          <w:tcPr>
            <w:tcW w:w="617" w:type="pct"/>
          </w:tcPr>
          <w:p w14:paraId="07426FF2" w14:textId="7F83AF38" w:rsidR="00A22812" w:rsidRPr="006073D7" w:rsidRDefault="00A22812" w:rsidP="00A22812">
            <w:pPr>
              <w:jc w:val="center"/>
            </w:pPr>
            <w:r>
              <w:t>58</w:t>
            </w:r>
          </w:p>
        </w:tc>
        <w:tc>
          <w:tcPr>
            <w:tcW w:w="1597" w:type="pct"/>
          </w:tcPr>
          <w:p w14:paraId="1ACD3D5B" w14:textId="61828A7A" w:rsidR="00A22812" w:rsidRPr="006073D7" w:rsidRDefault="00A22812" w:rsidP="00A22812">
            <w:r w:rsidRPr="006907FB">
              <w:t>Puncher, paper, heavy duty</w:t>
            </w:r>
          </w:p>
        </w:tc>
        <w:tc>
          <w:tcPr>
            <w:tcW w:w="628" w:type="pct"/>
          </w:tcPr>
          <w:p w14:paraId="4EB78681" w14:textId="3CDF24B0" w:rsidR="00A22812" w:rsidRPr="006073D7" w:rsidRDefault="00A22812" w:rsidP="00A22812">
            <w:pPr>
              <w:jc w:val="center"/>
            </w:pPr>
            <w:r w:rsidRPr="008746D2">
              <w:t>20</w:t>
            </w:r>
          </w:p>
        </w:tc>
        <w:tc>
          <w:tcPr>
            <w:tcW w:w="869" w:type="pct"/>
          </w:tcPr>
          <w:p w14:paraId="71AFD069" w14:textId="77777777" w:rsidR="00A22812" w:rsidRPr="006073D7" w:rsidRDefault="00A22812" w:rsidP="00A22812"/>
        </w:tc>
        <w:tc>
          <w:tcPr>
            <w:tcW w:w="1289" w:type="pct"/>
          </w:tcPr>
          <w:p w14:paraId="00DB4C47" w14:textId="77777777" w:rsidR="00A22812" w:rsidRPr="006073D7" w:rsidRDefault="00A22812" w:rsidP="00A22812"/>
        </w:tc>
      </w:tr>
      <w:tr w:rsidR="00A22812" w:rsidRPr="006073D7" w14:paraId="37AEC99C" w14:textId="77777777" w:rsidTr="00CA0D51">
        <w:trPr>
          <w:jc w:val="center"/>
        </w:trPr>
        <w:tc>
          <w:tcPr>
            <w:tcW w:w="617" w:type="pct"/>
          </w:tcPr>
          <w:p w14:paraId="2E81C9DD" w14:textId="79E5FBF7" w:rsidR="00A22812" w:rsidRPr="006073D7" w:rsidRDefault="00A22812" w:rsidP="00A22812">
            <w:pPr>
              <w:jc w:val="center"/>
            </w:pPr>
            <w:r>
              <w:t>59</w:t>
            </w:r>
          </w:p>
        </w:tc>
        <w:tc>
          <w:tcPr>
            <w:tcW w:w="1597" w:type="pct"/>
          </w:tcPr>
          <w:p w14:paraId="4429FCAD" w14:textId="68075A7C" w:rsidR="00A22812" w:rsidRPr="006073D7" w:rsidRDefault="00A22812" w:rsidP="00A22812">
            <w:r w:rsidRPr="006907FB">
              <w:t>Broom (</w:t>
            </w:r>
            <w:proofErr w:type="spellStart"/>
            <w:r w:rsidRPr="006907FB">
              <w:t>walis</w:t>
            </w:r>
            <w:proofErr w:type="spellEnd"/>
            <w:r w:rsidRPr="006907FB">
              <w:t xml:space="preserve"> tambo)</w:t>
            </w:r>
          </w:p>
        </w:tc>
        <w:tc>
          <w:tcPr>
            <w:tcW w:w="628" w:type="pct"/>
          </w:tcPr>
          <w:p w14:paraId="19CF4713" w14:textId="578F599D" w:rsidR="00A22812" w:rsidRPr="006073D7" w:rsidRDefault="00A22812" w:rsidP="00A22812">
            <w:pPr>
              <w:jc w:val="center"/>
            </w:pPr>
            <w:r w:rsidRPr="008746D2">
              <w:t>10</w:t>
            </w:r>
          </w:p>
        </w:tc>
        <w:tc>
          <w:tcPr>
            <w:tcW w:w="869" w:type="pct"/>
          </w:tcPr>
          <w:p w14:paraId="3FE66FA8" w14:textId="77777777" w:rsidR="00A22812" w:rsidRPr="006073D7" w:rsidRDefault="00A22812" w:rsidP="00A22812"/>
        </w:tc>
        <w:tc>
          <w:tcPr>
            <w:tcW w:w="1289" w:type="pct"/>
          </w:tcPr>
          <w:p w14:paraId="06564C03" w14:textId="77777777" w:rsidR="00A22812" w:rsidRPr="006073D7" w:rsidRDefault="00A22812" w:rsidP="00A22812"/>
        </w:tc>
      </w:tr>
      <w:tr w:rsidR="00A22812" w:rsidRPr="006073D7" w14:paraId="6CED66EC" w14:textId="77777777" w:rsidTr="00CA0D51">
        <w:trPr>
          <w:jc w:val="center"/>
        </w:trPr>
        <w:tc>
          <w:tcPr>
            <w:tcW w:w="617" w:type="pct"/>
          </w:tcPr>
          <w:p w14:paraId="47793A31" w14:textId="0700200E" w:rsidR="00A22812" w:rsidRPr="006073D7" w:rsidRDefault="00A22812" w:rsidP="00A22812">
            <w:pPr>
              <w:jc w:val="center"/>
            </w:pPr>
            <w:r>
              <w:t>60</w:t>
            </w:r>
          </w:p>
        </w:tc>
        <w:tc>
          <w:tcPr>
            <w:tcW w:w="1597" w:type="pct"/>
          </w:tcPr>
          <w:p w14:paraId="10BA3F72" w14:textId="7D274406" w:rsidR="00A22812" w:rsidRPr="006073D7" w:rsidRDefault="00A22812" w:rsidP="00A22812">
            <w:r w:rsidRPr="006907FB">
              <w:t>Broom (Walis Tingting)</w:t>
            </w:r>
          </w:p>
        </w:tc>
        <w:tc>
          <w:tcPr>
            <w:tcW w:w="628" w:type="pct"/>
          </w:tcPr>
          <w:p w14:paraId="5420C37E" w14:textId="316DC888" w:rsidR="00A22812" w:rsidRPr="006073D7" w:rsidRDefault="00A22812" w:rsidP="00A22812">
            <w:pPr>
              <w:jc w:val="center"/>
            </w:pPr>
            <w:r w:rsidRPr="008746D2">
              <w:t>10</w:t>
            </w:r>
          </w:p>
        </w:tc>
        <w:tc>
          <w:tcPr>
            <w:tcW w:w="869" w:type="pct"/>
          </w:tcPr>
          <w:p w14:paraId="07F892C4" w14:textId="77777777" w:rsidR="00A22812" w:rsidRPr="006073D7" w:rsidRDefault="00A22812" w:rsidP="00A22812"/>
        </w:tc>
        <w:tc>
          <w:tcPr>
            <w:tcW w:w="1289" w:type="pct"/>
          </w:tcPr>
          <w:p w14:paraId="66232272" w14:textId="77777777" w:rsidR="00A22812" w:rsidRPr="006073D7" w:rsidRDefault="00A22812" w:rsidP="00A22812"/>
        </w:tc>
      </w:tr>
      <w:tr w:rsidR="00A22812" w:rsidRPr="006073D7" w14:paraId="59623CC2" w14:textId="77777777" w:rsidTr="00CA0D51">
        <w:trPr>
          <w:jc w:val="center"/>
        </w:trPr>
        <w:tc>
          <w:tcPr>
            <w:tcW w:w="617" w:type="pct"/>
          </w:tcPr>
          <w:p w14:paraId="6A926112" w14:textId="2ADA6D2A" w:rsidR="00A22812" w:rsidRPr="006073D7" w:rsidRDefault="00A22812" w:rsidP="00A22812">
            <w:pPr>
              <w:jc w:val="center"/>
            </w:pPr>
            <w:r>
              <w:t>61</w:t>
            </w:r>
          </w:p>
        </w:tc>
        <w:tc>
          <w:tcPr>
            <w:tcW w:w="1597" w:type="pct"/>
          </w:tcPr>
          <w:p w14:paraId="0CA2DA9D" w14:textId="0E05C461" w:rsidR="00A22812" w:rsidRPr="006073D7" w:rsidRDefault="00A22812" w:rsidP="00A22812">
            <w:r w:rsidRPr="00E67AB0">
              <w:t>Cleaner, Toilet Bowl and Urinal (500gms)</w:t>
            </w:r>
          </w:p>
        </w:tc>
        <w:tc>
          <w:tcPr>
            <w:tcW w:w="628" w:type="pct"/>
          </w:tcPr>
          <w:p w14:paraId="5EA9822A" w14:textId="2668A8ED" w:rsidR="00A22812" w:rsidRPr="006073D7" w:rsidRDefault="00A22812" w:rsidP="00A22812">
            <w:pPr>
              <w:jc w:val="center"/>
            </w:pPr>
            <w:r w:rsidRPr="00F6376E">
              <w:t>100</w:t>
            </w:r>
          </w:p>
        </w:tc>
        <w:tc>
          <w:tcPr>
            <w:tcW w:w="869" w:type="pct"/>
          </w:tcPr>
          <w:p w14:paraId="27F369E3" w14:textId="77777777" w:rsidR="00A22812" w:rsidRPr="006073D7" w:rsidRDefault="00A22812" w:rsidP="00A22812"/>
        </w:tc>
        <w:tc>
          <w:tcPr>
            <w:tcW w:w="1289" w:type="pct"/>
          </w:tcPr>
          <w:p w14:paraId="40320122" w14:textId="77777777" w:rsidR="00A22812" w:rsidRPr="006073D7" w:rsidRDefault="00A22812" w:rsidP="00A22812"/>
        </w:tc>
      </w:tr>
      <w:tr w:rsidR="00A22812" w:rsidRPr="006073D7" w14:paraId="3148EE09" w14:textId="77777777" w:rsidTr="00CA0D51">
        <w:trPr>
          <w:jc w:val="center"/>
        </w:trPr>
        <w:tc>
          <w:tcPr>
            <w:tcW w:w="617" w:type="pct"/>
          </w:tcPr>
          <w:p w14:paraId="28C1BC4A" w14:textId="189AA0F4" w:rsidR="00A22812" w:rsidRPr="006073D7" w:rsidRDefault="00A22812" w:rsidP="00A22812">
            <w:pPr>
              <w:jc w:val="center"/>
            </w:pPr>
            <w:r>
              <w:t>62</w:t>
            </w:r>
          </w:p>
        </w:tc>
        <w:tc>
          <w:tcPr>
            <w:tcW w:w="1597" w:type="pct"/>
          </w:tcPr>
          <w:p w14:paraId="2B61263F" w14:textId="0E4B7750" w:rsidR="00A22812" w:rsidRPr="006073D7" w:rsidRDefault="00A22812" w:rsidP="00A22812">
            <w:r w:rsidRPr="00E67AB0">
              <w:t xml:space="preserve">Cleanser, Scouring Powder (350 </w:t>
            </w:r>
            <w:proofErr w:type="spellStart"/>
            <w:r w:rsidRPr="00E67AB0">
              <w:t>grms</w:t>
            </w:r>
            <w:proofErr w:type="spellEnd"/>
            <w:r w:rsidRPr="00E67AB0">
              <w:t>)</w:t>
            </w:r>
          </w:p>
        </w:tc>
        <w:tc>
          <w:tcPr>
            <w:tcW w:w="628" w:type="pct"/>
          </w:tcPr>
          <w:p w14:paraId="4904FDAD" w14:textId="18255861" w:rsidR="00A22812" w:rsidRPr="006073D7" w:rsidRDefault="00A22812" w:rsidP="00A22812">
            <w:pPr>
              <w:jc w:val="center"/>
            </w:pPr>
            <w:r w:rsidRPr="00F6376E">
              <w:t>100</w:t>
            </w:r>
          </w:p>
        </w:tc>
        <w:tc>
          <w:tcPr>
            <w:tcW w:w="869" w:type="pct"/>
          </w:tcPr>
          <w:p w14:paraId="5F84B7ED" w14:textId="77777777" w:rsidR="00A22812" w:rsidRPr="006073D7" w:rsidRDefault="00A22812" w:rsidP="00A22812"/>
        </w:tc>
        <w:tc>
          <w:tcPr>
            <w:tcW w:w="1289" w:type="pct"/>
          </w:tcPr>
          <w:p w14:paraId="0190F663" w14:textId="77777777" w:rsidR="00A22812" w:rsidRPr="006073D7" w:rsidRDefault="00A22812" w:rsidP="00A22812"/>
        </w:tc>
      </w:tr>
      <w:tr w:rsidR="00A22812" w:rsidRPr="006073D7" w14:paraId="0BEEAAFD" w14:textId="77777777" w:rsidTr="00CA0D51">
        <w:trPr>
          <w:jc w:val="center"/>
        </w:trPr>
        <w:tc>
          <w:tcPr>
            <w:tcW w:w="617" w:type="pct"/>
          </w:tcPr>
          <w:p w14:paraId="55E0A058" w14:textId="7F1D690F" w:rsidR="00A22812" w:rsidRPr="006073D7" w:rsidRDefault="00A22812" w:rsidP="00A22812">
            <w:pPr>
              <w:jc w:val="center"/>
            </w:pPr>
            <w:r>
              <w:t>63</w:t>
            </w:r>
          </w:p>
        </w:tc>
        <w:tc>
          <w:tcPr>
            <w:tcW w:w="1597" w:type="pct"/>
          </w:tcPr>
          <w:p w14:paraId="2574237A" w14:textId="002CE2C7" w:rsidR="00A22812" w:rsidRPr="006073D7" w:rsidRDefault="00A22812" w:rsidP="00A22812">
            <w:r w:rsidRPr="00E67AB0">
              <w:t xml:space="preserve">Detergent Bar (450 </w:t>
            </w:r>
            <w:proofErr w:type="spellStart"/>
            <w:r w:rsidRPr="00E67AB0">
              <w:t>gms</w:t>
            </w:r>
            <w:proofErr w:type="spellEnd"/>
            <w:r w:rsidRPr="00E67AB0">
              <w:t>)</w:t>
            </w:r>
          </w:p>
        </w:tc>
        <w:tc>
          <w:tcPr>
            <w:tcW w:w="628" w:type="pct"/>
          </w:tcPr>
          <w:p w14:paraId="7381D6D5" w14:textId="6BBC3144" w:rsidR="00A22812" w:rsidRPr="006073D7" w:rsidRDefault="00A22812" w:rsidP="00A22812">
            <w:pPr>
              <w:jc w:val="center"/>
            </w:pPr>
            <w:r w:rsidRPr="00F6376E">
              <w:t>50</w:t>
            </w:r>
          </w:p>
        </w:tc>
        <w:tc>
          <w:tcPr>
            <w:tcW w:w="869" w:type="pct"/>
          </w:tcPr>
          <w:p w14:paraId="571BAF93" w14:textId="77777777" w:rsidR="00A22812" w:rsidRPr="006073D7" w:rsidRDefault="00A22812" w:rsidP="00A22812"/>
        </w:tc>
        <w:tc>
          <w:tcPr>
            <w:tcW w:w="1289" w:type="pct"/>
          </w:tcPr>
          <w:p w14:paraId="5C2B8087" w14:textId="77777777" w:rsidR="00A22812" w:rsidRPr="006073D7" w:rsidRDefault="00A22812" w:rsidP="00A22812"/>
        </w:tc>
      </w:tr>
      <w:tr w:rsidR="00A22812" w:rsidRPr="006073D7" w14:paraId="756A9FE1" w14:textId="77777777" w:rsidTr="00CA0D51">
        <w:trPr>
          <w:jc w:val="center"/>
        </w:trPr>
        <w:tc>
          <w:tcPr>
            <w:tcW w:w="617" w:type="pct"/>
          </w:tcPr>
          <w:p w14:paraId="5E226D9F" w14:textId="26545C09" w:rsidR="00A22812" w:rsidRPr="006073D7" w:rsidRDefault="00A22812" w:rsidP="00A22812">
            <w:pPr>
              <w:jc w:val="center"/>
            </w:pPr>
            <w:r>
              <w:t>64</w:t>
            </w:r>
          </w:p>
        </w:tc>
        <w:tc>
          <w:tcPr>
            <w:tcW w:w="1597" w:type="pct"/>
          </w:tcPr>
          <w:p w14:paraId="69D45210" w14:textId="55048DEF" w:rsidR="00A22812" w:rsidRPr="006073D7" w:rsidRDefault="00A22812" w:rsidP="00A22812">
            <w:r w:rsidRPr="00E67AB0">
              <w:t>Detergent Powder, all purpose (1kg.)</w:t>
            </w:r>
          </w:p>
        </w:tc>
        <w:tc>
          <w:tcPr>
            <w:tcW w:w="628" w:type="pct"/>
          </w:tcPr>
          <w:p w14:paraId="115D1FD5" w14:textId="2DBAE81A" w:rsidR="00A22812" w:rsidRPr="006073D7" w:rsidRDefault="00A22812" w:rsidP="00A22812">
            <w:pPr>
              <w:jc w:val="center"/>
            </w:pPr>
            <w:r w:rsidRPr="00F6376E">
              <w:t>50</w:t>
            </w:r>
          </w:p>
        </w:tc>
        <w:tc>
          <w:tcPr>
            <w:tcW w:w="869" w:type="pct"/>
          </w:tcPr>
          <w:p w14:paraId="3C9AF70F" w14:textId="77777777" w:rsidR="00A22812" w:rsidRPr="006073D7" w:rsidRDefault="00A22812" w:rsidP="00A22812"/>
        </w:tc>
        <w:tc>
          <w:tcPr>
            <w:tcW w:w="1289" w:type="pct"/>
          </w:tcPr>
          <w:p w14:paraId="2004DBA2" w14:textId="77777777" w:rsidR="00A22812" w:rsidRPr="006073D7" w:rsidRDefault="00A22812" w:rsidP="00A22812"/>
        </w:tc>
      </w:tr>
      <w:tr w:rsidR="00A22812" w:rsidRPr="006073D7" w14:paraId="3979774F" w14:textId="77777777" w:rsidTr="00CA0D51">
        <w:trPr>
          <w:jc w:val="center"/>
        </w:trPr>
        <w:tc>
          <w:tcPr>
            <w:tcW w:w="617" w:type="pct"/>
          </w:tcPr>
          <w:p w14:paraId="16846643" w14:textId="0D5B9B37" w:rsidR="00A22812" w:rsidRPr="006073D7" w:rsidRDefault="00A22812" w:rsidP="00A22812">
            <w:pPr>
              <w:jc w:val="center"/>
            </w:pPr>
            <w:r>
              <w:t>65</w:t>
            </w:r>
          </w:p>
        </w:tc>
        <w:tc>
          <w:tcPr>
            <w:tcW w:w="1597" w:type="pct"/>
          </w:tcPr>
          <w:p w14:paraId="7053E4FD" w14:textId="2AC5F905" w:rsidR="00A22812" w:rsidRPr="006073D7" w:rsidRDefault="00A22812" w:rsidP="00A22812">
            <w:r w:rsidRPr="00E67AB0">
              <w:t>Disinfectant Spray, aerosol type, 400g</w:t>
            </w:r>
          </w:p>
        </w:tc>
        <w:tc>
          <w:tcPr>
            <w:tcW w:w="628" w:type="pct"/>
          </w:tcPr>
          <w:p w14:paraId="5D84B725" w14:textId="76670495" w:rsidR="00A22812" w:rsidRPr="006073D7" w:rsidRDefault="00A22812" w:rsidP="00A22812">
            <w:pPr>
              <w:jc w:val="center"/>
            </w:pPr>
            <w:r w:rsidRPr="00F6376E">
              <w:t>100</w:t>
            </w:r>
          </w:p>
        </w:tc>
        <w:tc>
          <w:tcPr>
            <w:tcW w:w="869" w:type="pct"/>
          </w:tcPr>
          <w:p w14:paraId="4772DC3C" w14:textId="77777777" w:rsidR="00A22812" w:rsidRPr="006073D7" w:rsidRDefault="00A22812" w:rsidP="00A22812"/>
        </w:tc>
        <w:tc>
          <w:tcPr>
            <w:tcW w:w="1289" w:type="pct"/>
          </w:tcPr>
          <w:p w14:paraId="1C77C2D0" w14:textId="77777777" w:rsidR="00A22812" w:rsidRPr="006073D7" w:rsidRDefault="00A22812" w:rsidP="00A22812"/>
        </w:tc>
      </w:tr>
      <w:tr w:rsidR="00A22812" w:rsidRPr="006073D7" w14:paraId="57F6189F" w14:textId="77777777" w:rsidTr="00CA0D51">
        <w:trPr>
          <w:jc w:val="center"/>
        </w:trPr>
        <w:tc>
          <w:tcPr>
            <w:tcW w:w="617" w:type="pct"/>
          </w:tcPr>
          <w:p w14:paraId="03E2F210" w14:textId="0E5E4D92" w:rsidR="00A22812" w:rsidRPr="006073D7" w:rsidRDefault="00A22812" w:rsidP="00A22812">
            <w:pPr>
              <w:jc w:val="center"/>
            </w:pPr>
            <w:r>
              <w:t>66</w:t>
            </w:r>
          </w:p>
        </w:tc>
        <w:tc>
          <w:tcPr>
            <w:tcW w:w="1597" w:type="pct"/>
          </w:tcPr>
          <w:p w14:paraId="346CF38E" w14:textId="07EF0BF6" w:rsidR="00A22812" w:rsidRPr="006073D7" w:rsidRDefault="00A22812" w:rsidP="00A22812">
            <w:r w:rsidRPr="00E67AB0">
              <w:t>Dust Pan</w:t>
            </w:r>
          </w:p>
        </w:tc>
        <w:tc>
          <w:tcPr>
            <w:tcW w:w="628" w:type="pct"/>
          </w:tcPr>
          <w:p w14:paraId="52C85AB6" w14:textId="6927D1D8" w:rsidR="00A22812" w:rsidRPr="006073D7" w:rsidRDefault="00A22812" w:rsidP="00A22812">
            <w:pPr>
              <w:jc w:val="center"/>
            </w:pPr>
            <w:r w:rsidRPr="00F6376E">
              <w:t>10</w:t>
            </w:r>
          </w:p>
        </w:tc>
        <w:tc>
          <w:tcPr>
            <w:tcW w:w="869" w:type="pct"/>
          </w:tcPr>
          <w:p w14:paraId="6B4CE6EF" w14:textId="77777777" w:rsidR="00A22812" w:rsidRPr="006073D7" w:rsidRDefault="00A22812" w:rsidP="00A22812"/>
        </w:tc>
        <w:tc>
          <w:tcPr>
            <w:tcW w:w="1289" w:type="pct"/>
          </w:tcPr>
          <w:p w14:paraId="00445178" w14:textId="77777777" w:rsidR="00A22812" w:rsidRPr="006073D7" w:rsidRDefault="00A22812" w:rsidP="00A22812"/>
        </w:tc>
      </w:tr>
      <w:tr w:rsidR="00A22812" w:rsidRPr="006073D7" w14:paraId="01EB65C0" w14:textId="77777777" w:rsidTr="00CA0D51">
        <w:trPr>
          <w:jc w:val="center"/>
        </w:trPr>
        <w:tc>
          <w:tcPr>
            <w:tcW w:w="617" w:type="pct"/>
          </w:tcPr>
          <w:p w14:paraId="171B762A" w14:textId="52D2A38B" w:rsidR="00A22812" w:rsidRPr="006073D7" w:rsidRDefault="00A22812" w:rsidP="00A22812">
            <w:pPr>
              <w:jc w:val="center"/>
            </w:pPr>
            <w:r>
              <w:t>67</w:t>
            </w:r>
          </w:p>
        </w:tc>
        <w:tc>
          <w:tcPr>
            <w:tcW w:w="1597" w:type="pct"/>
          </w:tcPr>
          <w:p w14:paraId="1390E86D" w14:textId="78AA995B" w:rsidR="00A22812" w:rsidRPr="006073D7" w:rsidRDefault="00A22812" w:rsidP="00A22812">
            <w:r w:rsidRPr="00E67AB0">
              <w:t xml:space="preserve">Furniture Polish (330ml) </w:t>
            </w:r>
          </w:p>
        </w:tc>
        <w:tc>
          <w:tcPr>
            <w:tcW w:w="628" w:type="pct"/>
          </w:tcPr>
          <w:p w14:paraId="393155CB" w14:textId="37AA4647" w:rsidR="00A22812" w:rsidRPr="006073D7" w:rsidRDefault="00A22812" w:rsidP="00A22812">
            <w:pPr>
              <w:jc w:val="center"/>
            </w:pPr>
            <w:r w:rsidRPr="00F6376E">
              <w:t>50</w:t>
            </w:r>
          </w:p>
        </w:tc>
        <w:tc>
          <w:tcPr>
            <w:tcW w:w="869" w:type="pct"/>
          </w:tcPr>
          <w:p w14:paraId="34B52F6D" w14:textId="77777777" w:rsidR="00A22812" w:rsidRPr="006073D7" w:rsidRDefault="00A22812" w:rsidP="00A22812"/>
        </w:tc>
        <w:tc>
          <w:tcPr>
            <w:tcW w:w="1289" w:type="pct"/>
          </w:tcPr>
          <w:p w14:paraId="25E94AE8" w14:textId="77777777" w:rsidR="00A22812" w:rsidRPr="006073D7" w:rsidRDefault="00A22812" w:rsidP="00A22812"/>
        </w:tc>
      </w:tr>
      <w:tr w:rsidR="00A22812" w:rsidRPr="006073D7" w14:paraId="3002B328" w14:textId="77777777" w:rsidTr="00CA0D51">
        <w:trPr>
          <w:jc w:val="center"/>
        </w:trPr>
        <w:tc>
          <w:tcPr>
            <w:tcW w:w="617" w:type="pct"/>
          </w:tcPr>
          <w:p w14:paraId="3EAB2475" w14:textId="75D8EC9A" w:rsidR="00A22812" w:rsidRPr="006073D7" w:rsidRDefault="00A22812" w:rsidP="00A22812">
            <w:pPr>
              <w:jc w:val="center"/>
            </w:pPr>
            <w:r>
              <w:t>68</w:t>
            </w:r>
          </w:p>
        </w:tc>
        <w:tc>
          <w:tcPr>
            <w:tcW w:w="1597" w:type="pct"/>
          </w:tcPr>
          <w:p w14:paraId="46A26EB4" w14:textId="43CA32B7" w:rsidR="00A22812" w:rsidRPr="006073D7" w:rsidRDefault="00A22812" w:rsidP="00A22812">
            <w:r w:rsidRPr="00E67AB0">
              <w:t>Liquid Hand Soap, 500ml</w:t>
            </w:r>
          </w:p>
        </w:tc>
        <w:tc>
          <w:tcPr>
            <w:tcW w:w="628" w:type="pct"/>
          </w:tcPr>
          <w:p w14:paraId="607DC3D5" w14:textId="1A56E078" w:rsidR="00A22812" w:rsidRPr="006073D7" w:rsidRDefault="00A22812" w:rsidP="00A22812">
            <w:pPr>
              <w:jc w:val="center"/>
            </w:pPr>
            <w:r w:rsidRPr="00F6376E">
              <w:t>100</w:t>
            </w:r>
          </w:p>
        </w:tc>
        <w:tc>
          <w:tcPr>
            <w:tcW w:w="869" w:type="pct"/>
          </w:tcPr>
          <w:p w14:paraId="53CEB76A" w14:textId="77777777" w:rsidR="00A22812" w:rsidRPr="006073D7" w:rsidRDefault="00A22812" w:rsidP="00A22812"/>
        </w:tc>
        <w:tc>
          <w:tcPr>
            <w:tcW w:w="1289" w:type="pct"/>
          </w:tcPr>
          <w:p w14:paraId="3C5F5312" w14:textId="77777777" w:rsidR="00A22812" w:rsidRPr="006073D7" w:rsidRDefault="00A22812" w:rsidP="00A22812"/>
        </w:tc>
      </w:tr>
      <w:tr w:rsidR="00A22812" w:rsidRPr="006073D7" w14:paraId="08428626" w14:textId="77777777" w:rsidTr="00CA0D51">
        <w:trPr>
          <w:jc w:val="center"/>
        </w:trPr>
        <w:tc>
          <w:tcPr>
            <w:tcW w:w="617" w:type="pct"/>
          </w:tcPr>
          <w:p w14:paraId="729FC24C" w14:textId="1DF9B95F" w:rsidR="00A22812" w:rsidRPr="006073D7" w:rsidRDefault="00A22812" w:rsidP="00A22812">
            <w:pPr>
              <w:jc w:val="center"/>
            </w:pPr>
            <w:r>
              <w:t>69</w:t>
            </w:r>
          </w:p>
        </w:tc>
        <w:tc>
          <w:tcPr>
            <w:tcW w:w="1597" w:type="pct"/>
          </w:tcPr>
          <w:p w14:paraId="75EDC35C" w14:textId="3F087DA8" w:rsidR="00A22812" w:rsidRPr="006073D7" w:rsidRDefault="00A22812" w:rsidP="00A22812">
            <w:r w:rsidRPr="00E67AB0">
              <w:t>Insecticide</w:t>
            </w:r>
          </w:p>
        </w:tc>
        <w:tc>
          <w:tcPr>
            <w:tcW w:w="628" w:type="pct"/>
          </w:tcPr>
          <w:p w14:paraId="3D6C93E3" w14:textId="11EE2ACC" w:rsidR="00A22812" w:rsidRPr="006073D7" w:rsidRDefault="00A22812" w:rsidP="00A22812">
            <w:pPr>
              <w:jc w:val="center"/>
            </w:pPr>
            <w:r w:rsidRPr="00F6376E">
              <w:t>50</w:t>
            </w:r>
          </w:p>
        </w:tc>
        <w:tc>
          <w:tcPr>
            <w:tcW w:w="869" w:type="pct"/>
          </w:tcPr>
          <w:p w14:paraId="097241DC" w14:textId="77777777" w:rsidR="00A22812" w:rsidRPr="006073D7" w:rsidRDefault="00A22812" w:rsidP="00A22812"/>
        </w:tc>
        <w:tc>
          <w:tcPr>
            <w:tcW w:w="1289" w:type="pct"/>
          </w:tcPr>
          <w:p w14:paraId="7F5558F4" w14:textId="77777777" w:rsidR="00A22812" w:rsidRPr="006073D7" w:rsidRDefault="00A22812" w:rsidP="00A22812"/>
        </w:tc>
      </w:tr>
      <w:tr w:rsidR="00A22812" w:rsidRPr="006073D7" w14:paraId="3B3522C3" w14:textId="77777777" w:rsidTr="00CA0D51">
        <w:trPr>
          <w:jc w:val="center"/>
        </w:trPr>
        <w:tc>
          <w:tcPr>
            <w:tcW w:w="617" w:type="pct"/>
          </w:tcPr>
          <w:p w14:paraId="7B211CDE" w14:textId="10493ADF" w:rsidR="00A22812" w:rsidRPr="006073D7" w:rsidRDefault="00A22812" w:rsidP="00A22812">
            <w:pPr>
              <w:jc w:val="center"/>
            </w:pPr>
            <w:r>
              <w:t>70</w:t>
            </w:r>
          </w:p>
        </w:tc>
        <w:tc>
          <w:tcPr>
            <w:tcW w:w="1597" w:type="pct"/>
          </w:tcPr>
          <w:p w14:paraId="405D7246" w14:textId="43C97471" w:rsidR="00A22812" w:rsidRPr="006073D7" w:rsidRDefault="00A22812" w:rsidP="00A22812">
            <w:r w:rsidRPr="00E67AB0">
              <w:t>Mop Bucket, heavy duty</w:t>
            </w:r>
          </w:p>
        </w:tc>
        <w:tc>
          <w:tcPr>
            <w:tcW w:w="628" w:type="pct"/>
          </w:tcPr>
          <w:p w14:paraId="5BF5CA69" w14:textId="78EC875B" w:rsidR="00A22812" w:rsidRPr="006073D7" w:rsidRDefault="00A22812" w:rsidP="00A22812">
            <w:pPr>
              <w:jc w:val="center"/>
            </w:pPr>
            <w:r w:rsidRPr="00F6376E">
              <w:t>10</w:t>
            </w:r>
          </w:p>
        </w:tc>
        <w:tc>
          <w:tcPr>
            <w:tcW w:w="869" w:type="pct"/>
          </w:tcPr>
          <w:p w14:paraId="7F62F5F5" w14:textId="77777777" w:rsidR="00A22812" w:rsidRPr="006073D7" w:rsidRDefault="00A22812" w:rsidP="00A22812"/>
        </w:tc>
        <w:tc>
          <w:tcPr>
            <w:tcW w:w="1289" w:type="pct"/>
          </w:tcPr>
          <w:p w14:paraId="1282B3B7" w14:textId="77777777" w:rsidR="00A22812" w:rsidRPr="006073D7" w:rsidRDefault="00A22812" w:rsidP="00A22812"/>
        </w:tc>
      </w:tr>
      <w:tr w:rsidR="00A22812" w:rsidRPr="006073D7" w14:paraId="187F26CC" w14:textId="77777777" w:rsidTr="00CA0D51">
        <w:trPr>
          <w:jc w:val="center"/>
        </w:trPr>
        <w:tc>
          <w:tcPr>
            <w:tcW w:w="617" w:type="pct"/>
          </w:tcPr>
          <w:p w14:paraId="00835DEC" w14:textId="646429D1" w:rsidR="00A22812" w:rsidRPr="006073D7" w:rsidRDefault="00A22812" w:rsidP="00A22812">
            <w:pPr>
              <w:jc w:val="center"/>
            </w:pPr>
            <w:r>
              <w:t>71</w:t>
            </w:r>
          </w:p>
        </w:tc>
        <w:tc>
          <w:tcPr>
            <w:tcW w:w="1597" w:type="pct"/>
          </w:tcPr>
          <w:p w14:paraId="4AB6DA5C" w14:textId="01ADC318" w:rsidR="00A22812" w:rsidRPr="006073D7" w:rsidRDefault="00A22812" w:rsidP="00A22812">
            <w:r w:rsidRPr="000F4DF2">
              <w:t>Mophandle, heavy duty</w:t>
            </w:r>
          </w:p>
        </w:tc>
        <w:tc>
          <w:tcPr>
            <w:tcW w:w="628" w:type="pct"/>
          </w:tcPr>
          <w:p w14:paraId="63E3DB08" w14:textId="06E0B161" w:rsidR="00A22812" w:rsidRPr="006073D7" w:rsidRDefault="00A22812" w:rsidP="00A22812">
            <w:pPr>
              <w:jc w:val="center"/>
            </w:pPr>
            <w:r w:rsidRPr="00B84530">
              <w:t>10</w:t>
            </w:r>
          </w:p>
        </w:tc>
        <w:tc>
          <w:tcPr>
            <w:tcW w:w="869" w:type="pct"/>
          </w:tcPr>
          <w:p w14:paraId="37569E85" w14:textId="77777777" w:rsidR="00A22812" w:rsidRPr="006073D7" w:rsidRDefault="00A22812" w:rsidP="00A22812"/>
        </w:tc>
        <w:tc>
          <w:tcPr>
            <w:tcW w:w="1289" w:type="pct"/>
          </w:tcPr>
          <w:p w14:paraId="110C1B47" w14:textId="77777777" w:rsidR="00A22812" w:rsidRPr="006073D7" w:rsidRDefault="00A22812" w:rsidP="00A22812"/>
        </w:tc>
      </w:tr>
      <w:tr w:rsidR="00A22812" w:rsidRPr="006073D7" w14:paraId="1AC01611" w14:textId="77777777" w:rsidTr="00CA0D51">
        <w:trPr>
          <w:jc w:val="center"/>
        </w:trPr>
        <w:tc>
          <w:tcPr>
            <w:tcW w:w="617" w:type="pct"/>
          </w:tcPr>
          <w:p w14:paraId="610015D5" w14:textId="71A52897" w:rsidR="00A22812" w:rsidRPr="006073D7" w:rsidRDefault="00A22812" w:rsidP="00A22812">
            <w:pPr>
              <w:jc w:val="center"/>
            </w:pPr>
            <w:r>
              <w:t>72</w:t>
            </w:r>
          </w:p>
        </w:tc>
        <w:tc>
          <w:tcPr>
            <w:tcW w:w="1597" w:type="pct"/>
          </w:tcPr>
          <w:p w14:paraId="5B526F48" w14:textId="02221004" w:rsidR="00A22812" w:rsidRPr="006073D7" w:rsidRDefault="00A22812" w:rsidP="00A22812">
            <w:r w:rsidRPr="000F4DF2">
              <w:t>Mophead, heavy duty</w:t>
            </w:r>
          </w:p>
        </w:tc>
        <w:tc>
          <w:tcPr>
            <w:tcW w:w="628" w:type="pct"/>
          </w:tcPr>
          <w:p w14:paraId="0484145F" w14:textId="75019D91" w:rsidR="00A22812" w:rsidRPr="006073D7" w:rsidRDefault="00A22812" w:rsidP="00A22812">
            <w:pPr>
              <w:jc w:val="center"/>
            </w:pPr>
            <w:r w:rsidRPr="00B84530">
              <w:t>10</w:t>
            </w:r>
          </w:p>
        </w:tc>
        <w:tc>
          <w:tcPr>
            <w:tcW w:w="869" w:type="pct"/>
          </w:tcPr>
          <w:p w14:paraId="5A0E339D" w14:textId="77777777" w:rsidR="00A22812" w:rsidRPr="006073D7" w:rsidRDefault="00A22812" w:rsidP="00A22812"/>
        </w:tc>
        <w:tc>
          <w:tcPr>
            <w:tcW w:w="1289" w:type="pct"/>
          </w:tcPr>
          <w:p w14:paraId="6DDEE33A" w14:textId="77777777" w:rsidR="00A22812" w:rsidRPr="006073D7" w:rsidRDefault="00A22812" w:rsidP="00A22812"/>
        </w:tc>
      </w:tr>
      <w:tr w:rsidR="00A22812" w:rsidRPr="006073D7" w14:paraId="3741DB71" w14:textId="77777777" w:rsidTr="00CA0D51">
        <w:trPr>
          <w:jc w:val="center"/>
        </w:trPr>
        <w:tc>
          <w:tcPr>
            <w:tcW w:w="617" w:type="pct"/>
          </w:tcPr>
          <w:p w14:paraId="561B5687" w14:textId="681317BF" w:rsidR="00A22812" w:rsidRPr="006073D7" w:rsidRDefault="00A22812" w:rsidP="00A22812">
            <w:pPr>
              <w:jc w:val="center"/>
            </w:pPr>
            <w:r>
              <w:t>73</w:t>
            </w:r>
          </w:p>
        </w:tc>
        <w:tc>
          <w:tcPr>
            <w:tcW w:w="1597" w:type="pct"/>
          </w:tcPr>
          <w:p w14:paraId="71D35667" w14:textId="6FCD27F1" w:rsidR="00A22812" w:rsidRPr="006073D7" w:rsidRDefault="00A22812" w:rsidP="00A22812">
            <w:r w:rsidRPr="000F4DF2">
              <w:t>Rags</w:t>
            </w:r>
          </w:p>
        </w:tc>
        <w:tc>
          <w:tcPr>
            <w:tcW w:w="628" w:type="pct"/>
          </w:tcPr>
          <w:p w14:paraId="53A693B2" w14:textId="5A06C0E1" w:rsidR="00A22812" w:rsidRPr="006073D7" w:rsidRDefault="00A22812" w:rsidP="00A22812">
            <w:pPr>
              <w:jc w:val="center"/>
            </w:pPr>
            <w:r w:rsidRPr="00B84530">
              <w:t>50</w:t>
            </w:r>
          </w:p>
        </w:tc>
        <w:tc>
          <w:tcPr>
            <w:tcW w:w="869" w:type="pct"/>
          </w:tcPr>
          <w:p w14:paraId="387CEB42" w14:textId="77777777" w:rsidR="00A22812" w:rsidRPr="006073D7" w:rsidRDefault="00A22812" w:rsidP="00A22812"/>
        </w:tc>
        <w:tc>
          <w:tcPr>
            <w:tcW w:w="1289" w:type="pct"/>
          </w:tcPr>
          <w:p w14:paraId="2B5A036B" w14:textId="77777777" w:rsidR="00A22812" w:rsidRPr="006073D7" w:rsidRDefault="00A22812" w:rsidP="00A22812"/>
        </w:tc>
      </w:tr>
      <w:tr w:rsidR="00A22812" w:rsidRPr="006073D7" w14:paraId="36435CE6" w14:textId="77777777" w:rsidTr="00CA0D51">
        <w:trPr>
          <w:jc w:val="center"/>
        </w:trPr>
        <w:tc>
          <w:tcPr>
            <w:tcW w:w="617" w:type="pct"/>
          </w:tcPr>
          <w:p w14:paraId="748C4109" w14:textId="3F82F3FF" w:rsidR="00A22812" w:rsidRPr="006073D7" w:rsidRDefault="00A22812" w:rsidP="00A22812">
            <w:pPr>
              <w:jc w:val="center"/>
            </w:pPr>
            <w:r>
              <w:t>74</w:t>
            </w:r>
          </w:p>
        </w:tc>
        <w:tc>
          <w:tcPr>
            <w:tcW w:w="1597" w:type="pct"/>
          </w:tcPr>
          <w:p w14:paraId="43A7DEF2" w14:textId="2C824C1F" w:rsidR="00A22812" w:rsidRPr="006073D7" w:rsidRDefault="00A22812" w:rsidP="00A22812">
            <w:r w:rsidRPr="000F4DF2">
              <w:t>Scouring Pad, 5 pads</w:t>
            </w:r>
          </w:p>
        </w:tc>
        <w:tc>
          <w:tcPr>
            <w:tcW w:w="628" w:type="pct"/>
          </w:tcPr>
          <w:p w14:paraId="1A20BA51" w14:textId="502265A8" w:rsidR="00A22812" w:rsidRPr="006073D7" w:rsidRDefault="00A22812" w:rsidP="00A22812">
            <w:pPr>
              <w:jc w:val="center"/>
            </w:pPr>
            <w:r w:rsidRPr="00B84530">
              <w:t>50</w:t>
            </w:r>
          </w:p>
        </w:tc>
        <w:tc>
          <w:tcPr>
            <w:tcW w:w="869" w:type="pct"/>
          </w:tcPr>
          <w:p w14:paraId="74986514" w14:textId="77777777" w:rsidR="00A22812" w:rsidRPr="006073D7" w:rsidRDefault="00A22812" w:rsidP="00A22812"/>
        </w:tc>
        <w:tc>
          <w:tcPr>
            <w:tcW w:w="1289" w:type="pct"/>
          </w:tcPr>
          <w:p w14:paraId="156A9E30" w14:textId="77777777" w:rsidR="00A22812" w:rsidRPr="006073D7" w:rsidRDefault="00A22812" w:rsidP="00A22812"/>
        </w:tc>
      </w:tr>
      <w:tr w:rsidR="00A22812" w:rsidRPr="006073D7" w14:paraId="6C499E2A" w14:textId="77777777" w:rsidTr="00CA0D51">
        <w:trPr>
          <w:jc w:val="center"/>
        </w:trPr>
        <w:tc>
          <w:tcPr>
            <w:tcW w:w="617" w:type="pct"/>
          </w:tcPr>
          <w:p w14:paraId="514FA5A4" w14:textId="1DD74FE9" w:rsidR="00A22812" w:rsidRPr="006073D7" w:rsidRDefault="00A22812" w:rsidP="00A22812">
            <w:pPr>
              <w:jc w:val="center"/>
            </w:pPr>
            <w:r>
              <w:t>75</w:t>
            </w:r>
          </w:p>
        </w:tc>
        <w:tc>
          <w:tcPr>
            <w:tcW w:w="1597" w:type="pct"/>
          </w:tcPr>
          <w:p w14:paraId="7792665B" w14:textId="1DAF121D" w:rsidR="00A22812" w:rsidRPr="006073D7" w:rsidRDefault="00A22812" w:rsidP="00A22812">
            <w:proofErr w:type="spellStart"/>
            <w:r w:rsidRPr="000F4DF2">
              <w:t>Trashbag</w:t>
            </w:r>
            <w:proofErr w:type="spellEnd"/>
            <w:r w:rsidRPr="000F4DF2">
              <w:t>, XL size</w:t>
            </w:r>
          </w:p>
        </w:tc>
        <w:tc>
          <w:tcPr>
            <w:tcW w:w="628" w:type="pct"/>
          </w:tcPr>
          <w:p w14:paraId="466DB2D6" w14:textId="52A2C9C7" w:rsidR="00A22812" w:rsidRPr="006073D7" w:rsidRDefault="00A22812" w:rsidP="00A22812">
            <w:pPr>
              <w:jc w:val="center"/>
            </w:pPr>
            <w:r w:rsidRPr="00B84530">
              <w:t>100</w:t>
            </w:r>
          </w:p>
        </w:tc>
        <w:tc>
          <w:tcPr>
            <w:tcW w:w="869" w:type="pct"/>
          </w:tcPr>
          <w:p w14:paraId="7972864B" w14:textId="77777777" w:rsidR="00A22812" w:rsidRPr="006073D7" w:rsidRDefault="00A22812" w:rsidP="00A22812"/>
        </w:tc>
        <w:tc>
          <w:tcPr>
            <w:tcW w:w="1289" w:type="pct"/>
          </w:tcPr>
          <w:p w14:paraId="3996E12F" w14:textId="77777777" w:rsidR="00A22812" w:rsidRPr="006073D7" w:rsidRDefault="00A22812" w:rsidP="00A22812"/>
        </w:tc>
      </w:tr>
      <w:tr w:rsidR="00A22812" w:rsidRPr="006073D7" w14:paraId="1F167060" w14:textId="77777777" w:rsidTr="00CA0D51">
        <w:trPr>
          <w:jc w:val="center"/>
        </w:trPr>
        <w:tc>
          <w:tcPr>
            <w:tcW w:w="617" w:type="pct"/>
          </w:tcPr>
          <w:p w14:paraId="5F45A625" w14:textId="6821620D" w:rsidR="00A22812" w:rsidRPr="006073D7" w:rsidRDefault="00A22812" w:rsidP="00A22812">
            <w:pPr>
              <w:jc w:val="center"/>
            </w:pPr>
            <w:r>
              <w:t>76</w:t>
            </w:r>
          </w:p>
        </w:tc>
        <w:tc>
          <w:tcPr>
            <w:tcW w:w="1597" w:type="pct"/>
          </w:tcPr>
          <w:p w14:paraId="0E03C112" w14:textId="605695A2" w:rsidR="00A22812" w:rsidRPr="006073D7" w:rsidRDefault="00A22812" w:rsidP="00A22812">
            <w:r w:rsidRPr="000F4DF2">
              <w:t>Cutter/Utility Knife, for general purpose</w:t>
            </w:r>
          </w:p>
        </w:tc>
        <w:tc>
          <w:tcPr>
            <w:tcW w:w="628" w:type="pct"/>
          </w:tcPr>
          <w:p w14:paraId="41128B08" w14:textId="4A23B8C6" w:rsidR="00A22812" w:rsidRPr="006073D7" w:rsidRDefault="00A22812" w:rsidP="00A22812">
            <w:pPr>
              <w:jc w:val="center"/>
            </w:pPr>
            <w:r w:rsidRPr="00B84530">
              <w:t>20</w:t>
            </w:r>
          </w:p>
        </w:tc>
        <w:tc>
          <w:tcPr>
            <w:tcW w:w="869" w:type="pct"/>
          </w:tcPr>
          <w:p w14:paraId="7F6C9449" w14:textId="77777777" w:rsidR="00A22812" w:rsidRPr="006073D7" w:rsidRDefault="00A22812" w:rsidP="00A22812"/>
        </w:tc>
        <w:tc>
          <w:tcPr>
            <w:tcW w:w="1289" w:type="pct"/>
          </w:tcPr>
          <w:p w14:paraId="0381A152" w14:textId="77777777" w:rsidR="00A22812" w:rsidRPr="006073D7" w:rsidRDefault="00A22812" w:rsidP="00A22812"/>
        </w:tc>
      </w:tr>
      <w:tr w:rsidR="00A22812" w:rsidRPr="006073D7" w14:paraId="36FD2480" w14:textId="77777777" w:rsidTr="00CA0D51">
        <w:trPr>
          <w:jc w:val="center"/>
        </w:trPr>
        <w:tc>
          <w:tcPr>
            <w:tcW w:w="617" w:type="pct"/>
          </w:tcPr>
          <w:p w14:paraId="3AE1E572" w14:textId="63BB86B4" w:rsidR="00A22812" w:rsidRPr="006073D7" w:rsidRDefault="00A22812" w:rsidP="00A22812">
            <w:pPr>
              <w:jc w:val="center"/>
            </w:pPr>
            <w:r>
              <w:t>77</w:t>
            </w:r>
          </w:p>
        </w:tc>
        <w:tc>
          <w:tcPr>
            <w:tcW w:w="1597" w:type="pct"/>
          </w:tcPr>
          <w:p w14:paraId="072C26B3" w14:textId="74B76368" w:rsidR="00A22812" w:rsidRPr="006073D7" w:rsidRDefault="00A22812" w:rsidP="00A22812">
            <w:r w:rsidRPr="000F4DF2">
              <w:t>Calculator, Compact</w:t>
            </w:r>
          </w:p>
        </w:tc>
        <w:tc>
          <w:tcPr>
            <w:tcW w:w="628" w:type="pct"/>
          </w:tcPr>
          <w:p w14:paraId="43D5642A" w14:textId="577469D5" w:rsidR="00A22812" w:rsidRPr="006073D7" w:rsidRDefault="00A22812" w:rsidP="00A22812">
            <w:pPr>
              <w:jc w:val="center"/>
            </w:pPr>
            <w:r w:rsidRPr="00B84530">
              <w:t>20</w:t>
            </w:r>
          </w:p>
        </w:tc>
        <w:tc>
          <w:tcPr>
            <w:tcW w:w="869" w:type="pct"/>
          </w:tcPr>
          <w:p w14:paraId="6C706F81" w14:textId="77777777" w:rsidR="00A22812" w:rsidRPr="006073D7" w:rsidRDefault="00A22812" w:rsidP="00A22812"/>
        </w:tc>
        <w:tc>
          <w:tcPr>
            <w:tcW w:w="1289" w:type="pct"/>
          </w:tcPr>
          <w:p w14:paraId="3072964F" w14:textId="77777777" w:rsidR="00A22812" w:rsidRPr="006073D7" w:rsidRDefault="00A22812" w:rsidP="00A22812"/>
        </w:tc>
      </w:tr>
      <w:tr w:rsidR="00A22812" w:rsidRPr="006073D7" w14:paraId="79321F06" w14:textId="77777777" w:rsidTr="00CA0D51">
        <w:trPr>
          <w:jc w:val="center"/>
        </w:trPr>
        <w:tc>
          <w:tcPr>
            <w:tcW w:w="617" w:type="pct"/>
          </w:tcPr>
          <w:p w14:paraId="286E0723" w14:textId="2C2B9C81" w:rsidR="00A22812" w:rsidRPr="006073D7" w:rsidRDefault="00A22812" w:rsidP="00A22812">
            <w:pPr>
              <w:jc w:val="center"/>
            </w:pPr>
            <w:r>
              <w:lastRenderedPageBreak/>
              <w:t>78</w:t>
            </w:r>
          </w:p>
        </w:tc>
        <w:tc>
          <w:tcPr>
            <w:tcW w:w="1597" w:type="pct"/>
          </w:tcPr>
          <w:p w14:paraId="20148BE1" w14:textId="3A6D7AC7" w:rsidR="00A22812" w:rsidRPr="006073D7" w:rsidRDefault="00A22812" w:rsidP="00A22812">
            <w:r w:rsidRPr="000F4DF2">
              <w:t>Data Binder w/ Ring (3"x11"x14"), royal blue, w/ DPWH logo</w:t>
            </w:r>
          </w:p>
        </w:tc>
        <w:tc>
          <w:tcPr>
            <w:tcW w:w="628" w:type="pct"/>
          </w:tcPr>
          <w:p w14:paraId="4F46F920" w14:textId="280CEB6B" w:rsidR="00A22812" w:rsidRPr="006073D7" w:rsidRDefault="00A22812" w:rsidP="00A22812">
            <w:pPr>
              <w:jc w:val="center"/>
            </w:pPr>
            <w:r w:rsidRPr="00B84530">
              <w:t>1000</w:t>
            </w:r>
          </w:p>
        </w:tc>
        <w:tc>
          <w:tcPr>
            <w:tcW w:w="869" w:type="pct"/>
          </w:tcPr>
          <w:p w14:paraId="70D017EA" w14:textId="77777777" w:rsidR="00A22812" w:rsidRPr="006073D7" w:rsidRDefault="00A22812" w:rsidP="00A22812"/>
        </w:tc>
        <w:tc>
          <w:tcPr>
            <w:tcW w:w="1289" w:type="pct"/>
          </w:tcPr>
          <w:p w14:paraId="7A325D4C" w14:textId="77777777" w:rsidR="00A22812" w:rsidRPr="006073D7" w:rsidRDefault="00A22812" w:rsidP="00A22812"/>
        </w:tc>
      </w:tr>
      <w:tr w:rsidR="00A22812" w:rsidRPr="006073D7" w14:paraId="264F666A" w14:textId="77777777" w:rsidTr="00CA0D51">
        <w:trPr>
          <w:jc w:val="center"/>
        </w:trPr>
        <w:tc>
          <w:tcPr>
            <w:tcW w:w="617" w:type="pct"/>
          </w:tcPr>
          <w:p w14:paraId="12DD111C" w14:textId="201FD708" w:rsidR="00A22812" w:rsidRPr="006073D7" w:rsidRDefault="00A22812" w:rsidP="00A22812">
            <w:pPr>
              <w:jc w:val="center"/>
            </w:pPr>
            <w:r>
              <w:t>79</w:t>
            </w:r>
          </w:p>
        </w:tc>
        <w:tc>
          <w:tcPr>
            <w:tcW w:w="1597" w:type="pct"/>
          </w:tcPr>
          <w:p w14:paraId="45E61040" w14:textId="150BF0A6" w:rsidR="00A22812" w:rsidRPr="006073D7" w:rsidRDefault="00A22812" w:rsidP="00A22812">
            <w:r w:rsidRPr="000F4DF2">
              <w:t>Ballpen, good quality, (black), 12pcs/box</w:t>
            </w:r>
          </w:p>
        </w:tc>
        <w:tc>
          <w:tcPr>
            <w:tcW w:w="628" w:type="pct"/>
          </w:tcPr>
          <w:p w14:paraId="260A401E" w14:textId="12B035F3" w:rsidR="00A22812" w:rsidRPr="006073D7" w:rsidRDefault="00A22812" w:rsidP="00A22812">
            <w:pPr>
              <w:jc w:val="center"/>
            </w:pPr>
            <w:r w:rsidRPr="00B84530">
              <w:t>100</w:t>
            </w:r>
          </w:p>
        </w:tc>
        <w:tc>
          <w:tcPr>
            <w:tcW w:w="869" w:type="pct"/>
          </w:tcPr>
          <w:p w14:paraId="724A82B5" w14:textId="77777777" w:rsidR="00A22812" w:rsidRPr="006073D7" w:rsidRDefault="00A22812" w:rsidP="00A22812"/>
        </w:tc>
        <w:tc>
          <w:tcPr>
            <w:tcW w:w="1289" w:type="pct"/>
          </w:tcPr>
          <w:p w14:paraId="2F85425B" w14:textId="77777777" w:rsidR="00A22812" w:rsidRPr="006073D7" w:rsidRDefault="00A22812" w:rsidP="00A22812"/>
        </w:tc>
      </w:tr>
      <w:tr w:rsidR="00A22812" w:rsidRPr="006073D7" w14:paraId="41D962BA" w14:textId="77777777" w:rsidTr="00CA0D51">
        <w:trPr>
          <w:jc w:val="center"/>
        </w:trPr>
        <w:tc>
          <w:tcPr>
            <w:tcW w:w="617" w:type="pct"/>
          </w:tcPr>
          <w:p w14:paraId="4F18C3AD" w14:textId="00892367" w:rsidR="00A22812" w:rsidRPr="006073D7" w:rsidRDefault="00A22812" w:rsidP="00A22812">
            <w:pPr>
              <w:jc w:val="center"/>
            </w:pPr>
            <w:r>
              <w:t>80</w:t>
            </w:r>
          </w:p>
        </w:tc>
        <w:tc>
          <w:tcPr>
            <w:tcW w:w="1597" w:type="pct"/>
          </w:tcPr>
          <w:p w14:paraId="0417B585" w14:textId="061BC74E" w:rsidR="00A22812" w:rsidRPr="006073D7" w:rsidRDefault="00A22812" w:rsidP="00A22812">
            <w:r w:rsidRPr="000F4DF2">
              <w:t>Ballpen, good quality, (blue), 12pcs/box</w:t>
            </w:r>
          </w:p>
        </w:tc>
        <w:tc>
          <w:tcPr>
            <w:tcW w:w="628" w:type="pct"/>
          </w:tcPr>
          <w:p w14:paraId="1C9B517C" w14:textId="0D126919" w:rsidR="00A22812" w:rsidRPr="006073D7" w:rsidRDefault="00A22812" w:rsidP="00A22812">
            <w:pPr>
              <w:jc w:val="center"/>
            </w:pPr>
            <w:r w:rsidRPr="00B84530">
              <w:t>50</w:t>
            </w:r>
          </w:p>
        </w:tc>
        <w:tc>
          <w:tcPr>
            <w:tcW w:w="869" w:type="pct"/>
          </w:tcPr>
          <w:p w14:paraId="0D91D54C" w14:textId="77777777" w:rsidR="00A22812" w:rsidRPr="006073D7" w:rsidRDefault="00A22812" w:rsidP="00A22812"/>
        </w:tc>
        <w:tc>
          <w:tcPr>
            <w:tcW w:w="1289" w:type="pct"/>
          </w:tcPr>
          <w:p w14:paraId="2EB07085" w14:textId="77777777" w:rsidR="00A22812" w:rsidRPr="006073D7" w:rsidRDefault="00A22812" w:rsidP="00A22812"/>
        </w:tc>
      </w:tr>
      <w:tr w:rsidR="00A22812" w:rsidRPr="006073D7" w14:paraId="174997FB" w14:textId="77777777" w:rsidTr="00CA0D51">
        <w:trPr>
          <w:jc w:val="center"/>
        </w:trPr>
        <w:tc>
          <w:tcPr>
            <w:tcW w:w="617" w:type="pct"/>
          </w:tcPr>
          <w:p w14:paraId="4BAD4D31" w14:textId="281FE390" w:rsidR="00A22812" w:rsidRPr="006073D7" w:rsidRDefault="00A22812" w:rsidP="00A22812">
            <w:pPr>
              <w:jc w:val="center"/>
            </w:pPr>
            <w:r>
              <w:t>81</w:t>
            </w:r>
          </w:p>
        </w:tc>
        <w:tc>
          <w:tcPr>
            <w:tcW w:w="1597" w:type="pct"/>
          </w:tcPr>
          <w:p w14:paraId="52771F8D" w14:textId="11CC530F" w:rsidR="00A22812" w:rsidRPr="006073D7" w:rsidRDefault="00A22812" w:rsidP="00A22812">
            <w:r w:rsidRPr="004F3BE9">
              <w:t>Oil, for general purpose lubricant, 120ml</w:t>
            </w:r>
          </w:p>
        </w:tc>
        <w:tc>
          <w:tcPr>
            <w:tcW w:w="628" w:type="pct"/>
          </w:tcPr>
          <w:p w14:paraId="3F023A64" w14:textId="165691F1" w:rsidR="00A22812" w:rsidRPr="006073D7" w:rsidRDefault="00A22812" w:rsidP="00A22812">
            <w:pPr>
              <w:jc w:val="center"/>
            </w:pPr>
            <w:r w:rsidRPr="00B84530">
              <w:t>3</w:t>
            </w:r>
          </w:p>
        </w:tc>
        <w:tc>
          <w:tcPr>
            <w:tcW w:w="869" w:type="pct"/>
          </w:tcPr>
          <w:p w14:paraId="5386E3D2" w14:textId="77777777" w:rsidR="00A22812" w:rsidRPr="006073D7" w:rsidRDefault="00A22812" w:rsidP="00A22812"/>
        </w:tc>
        <w:tc>
          <w:tcPr>
            <w:tcW w:w="1289" w:type="pct"/>
          </w:tcPr>
          <w:p w14:paraId="78DED2CA" w14:textId="77777777" w:rsidR="00A22812" w:rsidRPr="006073D7" w:rsidRDefault="00A22812" w:rsidP="00A22812"/>
        </w:tc>
      </w:tr>
      <w:tr w:rsidR="00A22812" w:rsidRPr="006073D7" w14:paraId="79145919" w14:textId="77777777" w:rsidTr="00CA0D51">
        <w:trPr>
          <w:jc w:val="center"/>
        </w:trPr>
        <w:tc>
          <w:tcPr>
            <w:tcW w:w="617" w:type="pct"/>
          </w:tcPr>
          <w:p w14:paraId="7D5830C0" w14:textId="6A69C72E" w:rsidR="00A22812" w:rsidRPr="006073D7" w:rsidRDefault="00A22812" w:rsidP="00A22812">
            <w:pPr>
              <w:jc w:val="center"/>
            </w:pPr>
            <w:r>
              <w:t>82</w:t>
            </w:r>
          </w:p>
        </w:tc>
        <w:tc>
          <w:tcPr>
            <w:tcW w:w="1597" w:type="pct"/>
          </w:tcPr>
          <w:p w14:paraId="3B533B46" w14:textId="669B3473" w:rsidR="00A22812" w:rsidRPr="006073D7" w:rsidRDefault="00A22812" w:rsidP="00A22812">
            <w:r w:rsidRPr="004F3BE9">
              <w:t>Engineer's Field Book</w:t>
            </w:r>
          </w:p>
        </w:tc>
        <w:tc>
          <w:tcPr>
            <w:tcW w:w="628" w:type="pct"/>
          </w:tcPr>
          <w:p w14:paraId="0315BA22" w14:textId="12298453" w:rsidR="00A22812" w:rsidRPr="006073D7" w:rsidRDefault="00A22812" w:rsidP="00A22812">
            <w:pPr>
              <w:jc w:val="center"/>
            </w:pPr>
            <w:r w:rsidRPr="00B84530">
              <w:t>50</w:t>
            </w:r>
          </w:p>
        </w:tc>
        <w:tc>
          <w:tcPr>
            <w:tcW w:w="869" w:type="pct"/>
          </w:tcPr>
          <w:p w14:paraId="73926BB0" w14:textId="77777777" w:rsidR="00A22812" w:rsidRPr="006073D7" w:rsidRDefault="00A22812" w:rsidP="00A22812"/>
        </w:tc>
        <w:tc>
          <w:tcPr>
            <w:tcW w:w="1289" w:type="pct"/>
          </w:tcPr>
          <w:p w14:paraId="533A27C4" w14:textId="77777777" w:rsidR="00A22812" w:rsidRPr="006073D7" w:rsidRDefault="00A22812" w:rsidP="00A22812"/>
        </w:tc>
      </w:tr>
      <w:tr w:rsidR="00A22812" w:rsidRPr="006073D7" w14:paraId="3E836F60" w14:textId="77777777" w:rsidTr="00CA0D51">
        <w:trPr>
          <w:jc w:val="center"/>
        </w:trPr>
        <w:tc>
          <w:tcPr>
            <w:tcW w:w="617" w:type="pct"/>
          </w:tcPr>
          <w:p w14:paraId="1BFB26C6" w14:textId="770B1A12" w:rsidR="00A22812" w:rsidRPr="006073D7" w:rsidRDefault="00A22812" w:rsidP="00A22812">
            <w:pPr>
              <w:jc w:val="center"/>
            </w:pPr>
            <w:r>
              <w:t>83</w:t>
            </w:r>
          </w:p>
        </w:tc>
        <w:tc>
          <w:tcPr>
            <w:tcW w:w="1597" w:type="pct"/>
          </w:tcPr>
          <w:p w14:paraId="0D0B289D" w14:textId="6B37FCFC" w:rsidR="00A22812" w:rsidRPr="006073D7" w:rsidRDefault="00A22812" w:rsidP="00A22812">
            <w:r w:rsidRPr="004F3BE9">
              <w:t>Flash Drive, 16GB</w:t>
            </w:r>
          </w:p>
        </w:tc>
        <w:tc>
          <w:tcPr>
            <w:tcW w:w="628" w:type="pct"/>
          </w:tcPr>
          <w:p w14:paraId="0021C8BC" w14:textId="5DC6195A" w:rsidR="00A22812" w:rsidRPr="006073D7" w:rsidRDefault="00A22812" w:rsidP="00A22812">
            <w:pPr>
              <w:jc w:val="center"/>
            </w:pPr>
            <w:r w:rsidRPr="00B84530">
              <w:t>5</w:t>
            </w:r>
          </w:p>
        </w:tc>
        <w:tc>
          <w:tcPr>
            <w:tcW w:w="869" w:type="pct"/>
          </w:tcPr>
          <w:p w14:paraId="2B1E8287" w14:textId="77777777" w:rsidR="00A22812" w:rsidRPr="006073D7" w:rsidRDefault="00A22812" w:rsidP="00A22812"/>
        </w:tc>
        <w:tc>
          <w:tcPr>
            <w:tcW w:w="1289" w:type="pct"/>
          </w:tcPr>
          <w:p w14:paraId="4C8251A8" w14:textId="77777777" w:rsidR="00A22812" w:rsidRPr="006073D7" w:rsidRDefault="00A22812" w:rsidP="00A22812"/>
        </w:tc>
      </w:tr>
      <w:tr w:rsidR="00A22812" w:rsidRPr="006073D7" w14:paraId="22CF5FA1" w14:textId="77777777" w:rsidTr="00CA0D51">
        <w:trPr>
          <w:jc w:val="center"/>
        </w:trPr>
        <w:tc>
          <w:tcPr>
            <w:tcW w:w="617" w:type="pct"/>
          </w:tcPr>
          <w:p w14:paraId="53548B71" w14:textId="7FF40B56" w:rsidR="00A22812" w:rsidRPr="006073D7" w:rsidRDefault="00A22812" w:rsidP="00A22812">
            <w:pPr>
              <w:jc w:val="center"/>
            </w:pPr>
            <w:r>
              <w:t>84</w:t>
            </w:r>
          </w:p>
        </w:tc>
        <w:tc>
          <w:tcPr>
            <w:tcW w:w="1597" w:type="pct"/>
          </w:tcPr>
          <w:p w14:paraId="6D765885" w14:textId="5DF14E40" w:rsidR="00A22812" w:rsidRPr="006073D7" w:rsidRDefault="00A22812" w:rsidP="00A22812">
            <w:r w:rsidRPr="004F3BE9">
              <w:t>Ink bottle refill for Cyan (EpsonL6170 001)</w:t>
            </w:r>
          </w:p>
        </w:tc>
        <w:tc>
          <w:tcPr>
            <w:tcW w:w="628" w:type="pct"/>
          </w:tcPr>
          <w:p w14:paraId="702EEAC9" w14:textId="13C76A30" w:rsidR="00A22812" w:rsidRPr="006073D7" w:rsidRDefault="00A22812" w:rsidP="00A22812">
            <w:pPr>
              <w:jc w:val="center"/>
            </w:pPr>
            <w:r w:rsidRPr="00B84530">
              <w:t>50</w:t>
            </w:r>
          </w:p>
        </w:tc>
        <w:tc>
          <w:tcPr>
            <w:tcW w:w="869" w:type="pct"/>
          </w:tcPr>
          <w:p w14:paraId="52F2269E" w14:textId="77777777" w:rsidR="00A22812" w:rsidRPr="006073D7" w:rsidRDefault="00A22812" w:rsidP="00A22812"/>
        </w:tc>
        <w:tc>
          <w:tcPr>
            <w:tcW w:w="1289" w:type="pct"/>
          </w:tcPr>
          <w:p w14:paraId="2EC05025" w14:textId="77777777" w:rsidR="00A22812" w:rsidRPr="006073D7" w:rsidRDefault="00A22812" w:rsidP="00A22812"/>
        </w:tc>
      </w:tr>
      <w:tr w:rsidR="00A22812" w:rsidRPr="006073D7" w14:paraId="7D5B0FA3" w14:textId="77777777" w:rsidTr="00CA0D51">
        <w:trPr>
          <w:jc w:val="center"/>
        </w:trPr>
        <w:tc>
          <w:tcPr>
            <w:tcW w:w="617" w:type="pct"/>
          </w:tcPr>
          <w:p w14:paraId="08946235" w14:textId="5063EA89" w:rsidR="00A22812" w:rsidRPr="006073D7" w:rsidRDefault="00A22812" w:rsidP="00A22812">
            <w:pPr>
              <w:jc w:val="center"/>
            </w:pPr>
            <w:r>
              <w:t>85</w:t>
            </w:r>
          </w:p>
        </w:tc>
        <w:tc>
          <w:tcPr>
            <w:tcW w:w="1597" w:type="pct"/>
          </w:tcPr>
          <w:p w14:paraId="3F884001" w14:textId="0D53CD16" w:rsidR="00A22812" w:rsidRPr="006073D7" w:rsidRDefault="00A22812" w:rsidP="00A22812">
            <w:r w:rsidRPr="004F3BE9">
              <w:t>Ink bottle refill for Yellow (EpsonL6170 001)</w:t>
            </w:r>
          </w:p>
        </w:tc>
        <w:tc>
          <w:tcPr>
            <w:tcW w:w="628" w:type="pct"/>
          </w:tcPr>
          <w:p w14:paraId="690C3B68" w14:textId="64417AC4" w:rsidR="00A22812" w:rsidRPr="006073D7" w:rsidRDefault="00A22812" w:rsidP="00A22812">
            <w:pPr>
              <w:jc w:val="center"/>
            </w:pPr>
            <w:r w:rsidRPr="00B84530">
              <w:t>50</w:t>
            </w:r>
          </w:p>
        </w:tc>
        <w:tc>
          <w:tcPr>
            <w:tcW w:w="869" w:type="pct"/>
          </w:tcPr>
          <w:p w14:paraId="154FE4D8" w14:textId="77777777" w:rsidR="00A22812" w:rsidRPr="006073D7" w:rsidRDefault="00A22812" w:rsidP="00A22812"/>
        </w:tc>
        <w:tc>
          <w:tcPr>
            <w:tcW w:w="1289" w:type="pct"/>
          </w:tcPr>
          <w:p w14:paraId="350AE0B3" w14:textId="77777777" w:rsidR="00A22812" w:rsidRPr="006073D7" w:rsidRDefault="00A22812" w:rsidP="00A22812"/>
        </w:tc>
      </w:tr>
      <w:tr w:rsidR="00A22812" w:rsidRPr="006073D7" w14:paraId="4C224702" w14:textId="77777777" w:rsidTr="00CA0D51">
        <w:trPr>
          <w:jc w:val="center"/>
        </w:trPr>
        <w:tc>
          <w:tcPr>
            <w:tcW w:w="617" w:type="pct"/>
          </w:tcPr>
          <w:p w14:paraId="2973CD89" w14:textId="24297332" w:rsidR="00A22812" w:rsidRPr="006073D7" w:rsidRDefault="00A22812" w:rsidP="00A22812">
            <w:pPr>
              <w:jc w:val="center"/>
            </w:pPr>
            <w:r>
              <w:t>86</w:t>
            </w:r>
          </w:p>
        </w:tc>
        <w:tc>
          <w:tcPr>
            <w:tcW w:w="1597" w:type="pct"/>
          </w:tcPr>
          <w:p w14:paraId="5AA0DB35" w14:textId="62EF84AE" w:rsidR="00A22812" w:rsidRPr="006073D7" w:rsidRDefault="00A22812" w:rsidP="00A22812">
            <w:r w:rsidRPr="004F3BE9">
              <w:t>Ink bottle refill for Magenta (EpsonL6170 001)</w:t>
            </w:r>
          </w:p>
        </w:tc>
        <w:tc>
          <w:tcPr>
            <w:tcW w:w="628" w:type="pct"/>
          </w:tcPr>
          <w:p w14:paraId="6806634F" w14:textId="3F0FAE69" w:rsidR="00A22812" w:rsidRPr="006073D7" w:rsidRDefault="00A22812" w:rsidP="00A22812">
            <w:pPr>
              <w:jc w:val="center"/>
            </w:pPr>
            <w:r w:rsidRPr="00B84530">
              <w:t>50</w:t>
            </w:r>
          </w:p>
        </w:tc>
        <w:tc>
          <w:tcPr>
            <w:tcW w:w="869" w:type="pct"/>
          </w:tcPr>
          <w:p w14:paraId="581CAC7B" w14:textId="77777777" w:rsidR="00A22812" w:rsidRPr="006073D7" w:rsidRDefault="00A22812" w:rsidP="00A22812"/>
        </w:tc>
        <w:tc>
          <w:tcPr>
            <w:tcW w:w="1289" w:type="pct"/>
          </w:tcPr>
          <w:p w14:paraId="5F11E244" w14:textId="77777777" w:rsidR="00A22812" w:rsidRPr="006073D7" w:rsidRDefault="00A22812" w:rsidP="00A22812"/>
        </w:tc>
      </w:tr>
      <w:tr w:rsidR="00A22812" w:rsidRPr="006073D7" w14:paraId="4259D0DF" w14:textId="77777777" w:rsidTr="00CA0D51">
        <w:trPr>
          <w:jc w:val="center"/>
        </w:trPr>
        <w:tc>
          <w:tcPr>
            <w:tcW w:w="617" w:type="pct"/>
          </w:tcPr>
          <w:p w14:paraId="5A0AFEAD" w14:textId="65350E71" w:rsidR="00A22812" w:rsidRPr="006073D7" w:rsidRDefault="00A22812" w:rsidP="00A22812">
            <w:pPr>
              <w:jc w:val="center"/>
            </w:pPr>
            <w:r>
              <w:t>87</w:t>
            </w:r>
          </w:p>
        </w:tc>
        <w:tc>
          <w:tcPr>
            <w:tcW w:w="1597" w:type="pct"/>
          </w:tcPr>
          <w:p w14:paraId="72D922B6" w14:textId="19C1F030" w:rsidR="00A22812" w:rsidRPr="006073D7" w:rsidRDefault="00A22812" w:rsidP="00A22812">
            <w:r w:rsidRPr="004F3BE9">
              <w:t>Ink bottle refill for Black (EpsonL6170 001)</w:t>
            </w:r>
          </w:p>
        </w:tc>
        <w:tc>
          <w:tcPr>
            <w:tcW w:w="628" w:type="pct"/>
          </w:tcPr>
          <w:p w14:paraId="0F15A797" w14:textId="57A2B9A0" w:rsidR="00A22812" w:rsidRPr="006073D7" w:rsidRDefault="00A22812" w:rsidP="00A22812">
            <w:pPr>
              <w:jc w:val="center"/>
            </w:pPr>
            <w:r w:rsidRPr="00B84530">
              <w:t>50</w:t>
            </w:r>
          </w:p>
        </w:tc>
        <w:tc>
          <w:tcPr>
            <w:tcW w:w="869" w:type="pct"/>
          </w:tcPr>
          <w:p w14:paraId="4CCB0EEA" w14:textId="77777777" w:rsidR="00A22812" w:rsidRPr="006073D7" w:rsidRDefault="00A22812" w:rsidP="00A22812"/>
        </w:tc>
        <w:tc>
          <w:tcPr>
            <w:tcW w:w="1289" w:type="pct"/>
          </w:tcPr>
          <w:p w14:paraId="250816A7" w14:textId="77777777" w:rsidR="00A22812" w:rsidRPr="006073D7" w:rsidRDefault="00A22812" w:rsidP="00A22812"/>
        </w:tc>
      </w:tr>
      <w:tr w:rsidR="00A22812" w:rsidRPr="006073D7" w14:paraId="5C2FA6C6" w14:textId="77777777" w:rsidTr="00CA0D51">
        <w:trPr>
          <w:jc w:val="center"/>
        </w:trPr>
        <w:tc>
          <w:tcPr>
            <w:tcW w:w="617" w:type="pct"/>
          </w:tcPr>
          <w:p w14:paraId="0AAECA70" w14:textId="3F77F79E" w:rsidR="00A22812" w:rsidRPr="006073D7" w:rsidRDefault="00A22812" w:rsidP="00A22812">
            <w:pPr>
              <w:jc w:val="center"/>
            </w:pPr>
            <w:r>
              <w:t>88</w:t>
            </w:r>
          </w:p>
        </w:tc>
        <w:tc>
          <w:tcPr>
            <w:tcW w:w="1597" w:type="pct"/>
          </w:tcPr>
          <w:p w14:paraId="6E98F2D7" w14:textId="40282745" w:rsidR="00A22812" w:rsidRPr="006073D7" w:rsidRDefault="00A22812" w:rsidP="00A22812">
            <w:r w:rsidRPr="004F3BE9">
              <w:t>Ink bottle refill for Cyan (EpsonL3210 003)</w:t>
            </w:r>
          </w:p>
        </w:tc>
        <w:tc>
          <w:tcPr>
            <w:tcW w:w="628" w:type="pct"/>
          </w:tcPr>
          <w:p w14:paraId="7CA91F3B" w14:textId="18B813E8" w:rsidR="00A22812" w:rsidRPr="006073D7" w:rsidRDefault="00A22812" w:rsidP="00A22812">
            <w:pPr>
              <w:jc w:val="center"/>
            </w:pPr>
            <w:r w:rsidRPr="00B84530">
              <w:t>50</w:t>
            </w:r>
          </w:p>
        </w:tc>
        <w:tc>
          <w:tcPr>
            <w:tcW w:w="869" w:type="pct"/>
          </w:tcPr>
          <w:p w14:paraId="7F2027AB" w14:textId="77777777" w:rsidR="00A22812" w:rsidRPr="006073D7" w:rsidRDefault="00A22812" w:rsidP="00A22812"/>
        </w:tc>
        <w:tc>
          <w:tcPr>
            <w:tcW w:w="1289" w:type="pct"/>
          </w:tcPr>
          <w:p w14:paraId="0F9EDA76" w14:textId="77777777" w:rsidR="00A22812" w:rsidRPr="006073D7" w:rsidRDefault="00A22812" w:rsidP="00A22812"/>
        </w:tc>
      </w:tr>
      <w:tr w:rsidR="00A22812" w:rsidRPr="006073D7" w14:paraId="4CA8AAD6" w14:textId="77777777" w:rsidTr="00CA0D51">
        <w:trPr>
          <w:jc w:val="center"/>
        </w:trPr>
        <w:tc>
          <w:tcPr>
            <w:tcW w:w="617" w:type="pct"/>
          </w:tcPr>
          <w:p w14:paraId="2B1DE5D4" w14:textId="786337D2" w:rsidR="00A22812" w:rsidRPr="006073D7" w:rsidRDefault="00A22812" w:rsidP="00A22812">
            <w:pPr>
              <w:jc w:val="center"/>
            </w:pPr>
            <w:r>
              <w:t>89</w:t>
            </w:r>
          </w:p>
        </w:tc>
        <w:tc>
          <w:tcPr>
            <w:tcW w:w="1597" w:type="pct"/>
          </w:tcPr>
          <w:p w14:paraId="3506BF12" w14:textId="5F7766FE" w:rsidR="00A22812" w:rsidRPr="006073D7" w:rsidRDefault="00A22812" w:rsidP="00A22812">
            <w:r w:rsidRPr="004F3BE9">
              <w:t>Ink bottle refill for Yellow (EpsonL3210 003)</w:t>
            </w:r>
          </w:p>
        </w:tc>
        <w:tc>
          <w:tcPr>
            <w:tcW w:w="628" w:type="pct"/>
          </w:tcPr>
          <w:p w14:paraId="5EDCF333" w14:textId="68E06A85" w:rsidR="00A22812" w:rsidRPr="006073D7" w:rsidRDefault="00A22812" w:rsidP="00A22812">
            <w:pPr>
              <w:jc w:val="center"/>
            </w:pPr>
            <w:r w:rsidRPr="00B84530">
              <w:t>50</w:t>
            </w:r>
          </w:p>
        </w:tc>
        <w:tc>
          <w:tcPr>
            <w:tcW w:w="869" w:type="pct"/>
          </w:tcPr>
          <w:p w14:paraId="5D6AC750" w14:textId="77777777" w:rsidR="00A22812" w:rsidRPr="006073D7" w:rsidRDefault="00A22812" w:rsidP="00A22812"/>
        </w:tc>
        <w:tc>
          <w:tcPr>
            <w:tcW w:w="1289" w:type="pct"/>
          </w:tcPr>
          <w:p w14:paraId="646D3575" w14:textId="77777777" w:rsidR="00A22812" w:rsidRPr="006073D7" w:rsidRDefault="00A22812" w:rsidP="00A22812"/>
        </w:tc>
      </w:tr>
      <w:tr w:rsidR="00A22812" w:rsidRPr="006073D7" w14:paraId="4121DB90" w14:textId="77777777" w:rsidTr="00CA0D51">
        <w:trPr>
          <w:jc w:val="center"/>
        </w:trPr>
        <w:tc>
          <w:tcPr>
            <w:tcW w:w="617" w:type="pct"/>
          </w:tcPr>
          <w:p w14:paraId="7DAEABB4" w14:textId="116161D0" w:rsidR="00A22812" w:rsidRPr="006073D7" w:rsidRDefault="00A22812" w:rsidP="00A22812">
            <w:pPr>
              <w:jc w:val="center"/>
            </w:pPr>
            <w:r>
              <w:t>90</w:t>
            </w:r>
          </w:p>
        </w:tc>
        <w:tc>
          <w:tcPr>
            <w:tcW w:w="1597" w:type="pct"/>
          </w:tcPr>
          <w:p w14:paraId="30FE2209" w14:textId="02B711D1" w:rsidR="00A22812" w:rsidRPr="006073D7" w:rsidRDefault="00A22812" w:rsidP="00A22812">
            <w:r w:rsidRPr="004F3BE9">
              <w:t>Ink bottle refill for Magenta (EpsonL3210 003)</w:t>
            </w:r>
          </w:p>
        </w:tc>
        <w:tc>
          <w:tcPr>
            <w:tcW w:w="628" w:type="pct"/>
          </w:tcPr>
          <w:p w14:paraId="206C80AC" w14:textId="046355D9" w:rsidR="00A22812" w:rsidRPr="006073D7" w:rsidRDefault="00A22812" w:rsidP="00A22812">
            <w:pPr>
              <w:jc w:val="center"/>
            </w:pPr>
            <w:r w:rsidRPr="00B84530">
              <w:t>50</w:t>
            </w:r>
          </w:p>
        </w:tc>
        <w:tc>
          <w:tcPr>
            <w:tcW w:w="869" w:type="pct"/>
          </w:tcPr>
          <w:p w14:paraId="7D91124F" w14:textId="77777777" w:rsidR="00A22812" w:rsidRPr="006073D7" w:rsidRDefault="00A22812" w:rsidP="00A22812"/>
        </w:tc>
        <w:tc>
          <w:tcPr>
            <w:tcW w:w="1289" w:type="pct"/>
          </w:tcPr>
          <w:p w14:paraId="41785A02" w14:textId="77777777" w:rsidR="00A22812" w:rsidRPr="006073D7" w:rsidRDefault="00A22812" w:rsidP="00A22812"/>
        </w:tc>
      </w:tr>
      <w:tr w:rsidR="00A22812" w:rsidRPr="006073D7" w14:paraId="52AA0495" w14:textId="77777777" w:rsidTr="00CA0D51">
        <w:trPr>
          <w:jc w:val="center"/>
        </w:trPr>
        <w:tc>
          <w:tcPr>
            <w:tcW w:w="617" w:type="pct"/>
          </w:tcPr>
          <w:p w14:paraId="4AF0FF2D" w14:textId="5FF2190A" w:rsidR="00A22812" w:rsidRPr="006073D7" w:rsidRDefault="00A22812" w:rsidP="00A22812">
            <w:pPr>
              <w:jc w:val="center"/>
            </w:pPr>
            <w:r>
              <w:t>91</w:t>
            </w:r>
          </w:p>
        </w:tc>
        <w:tc>
          <w:tcPr>
            <w:tcW w:w="1597" w:type="pct"/>
          </w:tcPr>
          <w:p w14:paraId="1A7A2F5A" w14:textId="79428AD8" w:rsidR="00A22812" w:rsidRPr="006073D7" w:rsidRDefault="00A22812" w:rsidP="00A22812">
            <w:r w:rsidRPr="00F171F9">
              <w:t>Ink bottle refill for Black (EpsonL3210 003)</w:t>
            </w:r>
          </w:p>
        </w:tc>
        <w:tc>
          <w:tcPr>
            <w:tcW w:w="628" w:type="pct"/>
          </w:tcPr>
          <w:p w14:paraId="5C77468B" w14:textId="73061267" w:rsidR="00A22812" w:rsidRPr="006073D7" w:rsidRDefault="00A22812" w:rsidP="00A22812">
            <w:pPr>
              <w:jc w:val="center"/>
            </w:pPr>
            <w:r w:rsidRPr="003C78B5">
              <w:t>50</w:t>
            </w:r>
          </w:p>
        </w:tc>
        <w:tc>
          <w:tcPr>
            <w:tcW w:w="869" w:type="pct"/>
          </w:tcPr>
          <w:p w14:paraId="66DA1AD6" w14:textId="77777777" w:rsidR="00A22812" w:rsidRPr="006073D7" w:rsidRDefault="00A22812" w:rsidP="00A22812"/>
        </w:tc>
        <w:tc>
          <w:tcPr>
            <w:tcW w:w="1289" w:type="pct"/>
          </w:tcPr>
          <w:p w14:paraId="58446380" w14:textId="77777777" w:rsidR="00A22812" w:rsidRPr="006073D7" w:rsidRDefault="00A22812" w:rsidP="00A22812"/>
        </w:tc>
      </w:tr>
      <w:tr w:rsidR="00A22812" w:rsidRPr="006073D7" w14:paraId="01C3328F" w14:textId="77777777" w:rsidTr="00CA0D51">
        <w:trPr>
          <w:jc w:val="center"/>
        </w:trPr>
        <w:tc>
          <w:tcPr>
            <w:tcW w:w="617" w:type="pct"/>
          </w:tcPr>
          <w:p w14:paraId="5F7EB539" w14:textId="65B7827A" w:rsidR="00A22812" w:rsidRPr="006073D7" w:rsidRDefault="00A22812" w:rsidP="00A22812">
            <w:pPr>
              <w:jc w:val="center"/>
            </w:pPr>
            <w:r>
              <w:t>92</w:t>
            </w:r>
          </w:p>
        </w:tc>
        <w:tc>
          <w:tcPr>
            <w:tcW w:w="1597" w:type="pct"/>
          </w:tcPr>
          <w:p w14:paraId="1AFB3788" w14:textId="08D577FC" w:rsidR="00A22812" w:rsidRPr="006073D7" w:rsidRDefault="00A22812" w:rsidP="00A22812">
            <w:r w:rsidRPr="00F171F9">
              <w:t>Ink Cartridge (#680 black) for HP Printer</w:t>
            </w:r>
          </w:p>
        </w:tc>
        <w:tc>
          <w:tcPr>
            <w:tcW w:w="628" w:type="pct"/>
          </w:tcPr>
          <w:p w14:paraId="328E1E7F" w14:textId="4AFCDC06" w:rsidR="00A22812" w:rsidRPr="006073D7" w:rsidRDefault="00A22812" w:rsidP="00A22812">
            <w:pPr>
              <w:jc w:val="center"/>
            </w:pPr>
            <w:r w:rsidRPr="003C78B5">
              <w:t>10</w:t>
            </w:r>
          </w:p>
        </w:tc>
        <w:tc>
          <w:tcPr>
            <w:tcW w:w="869" w:type="pct"/>
          </w:tcPr>
          <w:p w14:paraId="1134A98F" w14:textId="77777777" w:rsidR="00A22812" w:rsidRPr="006073D7" w:rsidRDefault="00A22812" w:rsidP="00A22812"/>
        </w:tc>
        <w:tc>
          <w:tcPr>
            <w:tcW w:w="1289" w:type="pct"/>
          </w:tcPr>
          <w:p w14:paraId="2C598800" w14:textId="77777777" w:rsidR="00A22812" w:rsidRPr="006073D7" w:rsidRDefault="00A22812" w:rsidP="00A22812"/>
        </w:tc>
      </w:tr>
      <w:tr w:rsidR="00A22812" w:rsidRPr="006073D7" w14:paraId="661134FB" w14:textId="77777777" w:rsidTr="00CA0D51">
        <w:trPr>
          <w:jc w:val="center"/>
        </w:trPr>
        <w:tc>
          <w:tcPr>
            <w:tcW w:w="617" w:type="pct"/>
          </w:tcPr>
          <w:p w14:paraId="38774129" w14:textId="4C156719" w:rsidR="00A22812" w:rsidRPr="006073D7" w:rsidRDefault="00A22812" w:rsidP="00A22812">
            <w:pPr>
              <w:jc w:val="center"/>
            </w:pPr>
            <w:r>
              <w:t>93</w:t>
            </w:r>
          </w:p>
        </w:tc>
        <w:tc>
          <w:tcPr>
            <w:tcW w:w="1597" w:type="pct"/>
          </w:tcPr>
          <w:p w14:paraId="520B97FD" w14:textId="0068A73D" w:rsidR="00A22812" w:rsidRPr="006073D7" w:rsidRDefault="00A22812" w:rsidP="00A22812">
            <w:r w:rsidRPr="00F171F9">
              <w:t>Ink Cartridge (#680 tri-color) for HP Printer</w:t>
            </w:r>
          </w:p>
        </w:tc>
        <w:tc>
          <w:tcPr>
            <w:tcW w:w="628" w:type="pct"/>
          </w:tcPr>
          <w:p w14:paraId="21D2AA71" w14:textId="6191AD84" w:rsidR="00A22812" w:rsidRPr="006073D7" w:rsidRDefault="00A22812" w:rsidP="00A22812">
            <w:pPr>
              <w:jc w:val="center"/>
            </w:pPr>
            <w:r w:rsidRPr="003C78B5">
              <w:t>10</w:t>
            </w:r>
          </w:p>
        </w:tc>
        <w:tc>
          <w:tcPr>
            <w:tcW w:w="869" w:type="pct"/>
          </w:tcPr>
          <w:p w14:paraId="29E16940" w14:textId="77777777" w:rsidR="00A22812" w:rsidRPr="006073D7" w:rsidRDefault="00A22812" w:rsidP="00A22812"/>
        </w:tc>
        <w:tc>
          <w:tcPr>
            <w:tcW w:w="1289" w:type="pct"/>
          </w:tcPr>
          <w:p w14:paraId="478F7891" w14:textId="77777777" w:rsidR="00A22812" w:rsidRPr="006073D7" w:rsidRDefault="00A22812" w:rsidP="00A22812"/>
        </w:tc>
      </w:tr>
      <w:tr w:rsidR="00A22812" w:rsidRPr="006073D7" w14:paraId="3C6872AA" w14:textId="77777777" w:rsidTr="00CA0D51">
        <w:trPr>
          <w:jc w:val="center"/>
        </w:trPr>
        <w:tc>
          <w:tcPr>
            <w:tcW w:w="617" w:type="pct"/>
          </w:tcPr>
          <w:p w14:paraId="3D2A6703" w14:textId="6C210FAF" w:rsidR="00A22812" w:rsidRPr="006073D7" w:rsidRDefault="00A22812" w:rsidP="00A22812">
            <w:pPr>
              <w:jc w:val="center"/>
            </w:pPr>
            <w:r>
              <w:t>94</w:t>
            </w:r>
          </w:p>
        </w:tc>
        <w:tc>
          <w:tcPr>
            <w:tcW w:w="1597" w:type="pct"/>
          </w:tcPr>
          <w:p w14:paraId="1EBEB229" w14:textId="49E47479" w:rsidR="00A22812" w:rsidRPr="006073D7" w:rsidRDefault="00A22812" w:rsidP="00A22812">
            <w:r w:rsidRPr="00F171F9">
              <w:t>Maintenance Box L6170</w:t>
            </w:r>
          </w:p>
        </w:tc>
        <w:tc>
          <w:tcPr>
            <w:tcW w:w="628" w:type="pct"/>
          </w:tcPr>
          <w:p w14:paraId="14C5A118" w14:textId="2CBA8AE7" w:rsidR="00A22812" w:rsidRPr="006073D7" w:rsidRDefault="00A22812" w:rsidP="00A22812">
            <w:pPr>
              <w:jc w:val="center"/>
            </w:pPr>
            <w:r w:rsidRPr="003C78B5">
              <w:t>25</w:t>
            </w:r>
          </w:p>
        </w:tc>
        <w:tc>
          <w:tcPr>
            <w:tcW w:w="869" w:type="pct"/>
          </w:tcPr>
          <w:p w14:paraId="7CC1D328" w14:textId="77777777" w:rsidR="00A22812" w:rsidRPr="006073D7" w:rsidRDefault="00A22812" w:rsidP="00A22812"/>
        </w:tc>
        <w:tc>
          <w:tcPr>
            <w:tcW w:w="1289" w:type="pct"/>
          </w:tcPr>
          <w:p w14:paraId="32CEA3A3" w14:textId="77777777" w:rsidR="00A22812" w:rsidRPr="006073D7" w:rsidRDefault="00A22812" w:rsidP="00A22812"/>
        </w:tc>
      </w:tr>
      <w:tr w:rsidR="00A22812" w:rsidRPr="006073D7" w14:paraId="0966A024" w14:textId="77777777" w:rsidTr="00CA0D51">
        <w:trPr>
          <w:jc w:val="center"/>
        </w:trPr>
        <w:tc>
          <w:tcPr>
            <w:tcW w:w="617" w:type="pct"/>
          </w:tcPr>
          <w:p w14:paraId="0E03C46B" w14:textId="4B63921A" w:rsidR="00A22812" w:rsidRPr="006073D7" w:rsidRDefault="00A22812" w:rsidP="00A22812">
            <w:pPr>
              <w:jc w:val="center"/>
            </w:pPr>
            <w:r>
              <w:t>95</w:t>
            </w:r>
          </w:p>
        </w:tc>
        <w:tc>
          <w:tcPr>
            <w:tcW w:w="1597" w:type="pct"/>
          </w:tcPr>
          <w:p w14:paraId="4192FC7C" w14:textId="5C553154" w:rsidR="00A22812" w:rsidRPr="006073D7" w:rsidRDefault="00A22812" w:rsidP="00A22812">
            <w:r w:rsidRPr="00F171F9">
              <w:t>Ink bottle refill for Cyan GT52 (for HP printer 615)</w:t>
            </w:r>
          </w:p>
        </w:tc>
        <w:tc>
          <w:tcPr>
            <w:tcW w:w="628" w:type="pct"/>
          </w:tcPr>
          <w:p w14:paraId="3EED030E" w14:textId="0B6F939E" w:rsidR="00A22812" w:rsidRPr="006073D7" w:rsidRDefault="00A22812" w:rsidP="00A22812">
            <w:pPr>
              <w:jc w:val="center"/>
            </w:pPr>
            <w:r w:rsidRPr="003C78B5">
              <w:t>25</w:t>
            </w:r>
          </w:p>
        </w:tc>
        <w:tc>
          <w:tcPr>
            <w:tcW w:w="869" w:type="pct"/>
          </w:tcPr>
          <w:p w14:paraId="259AFA0B" w14:textId="77777777" w:rsidR="00A22812" w:rsidRPr="006073D7" w:rsidRDefault="00A22812" w:rsidP="00A22812"/>
        </w:tc>
        <w:tc>
          <w:tcPr>
            <w:tcW w:w="1289" w:type="pct"/>
          </w:tcPr>
          <w:p w14:paraId="45773630" w14:textId="77777777" w:rsidR="00A22812" w:rsidRPr="006073D7" w:rsidRDefault="00A22812" w:rsidP="00A22812"/>
        </w:tc>
      </w:tr>
      <w:tr w:rsidR="00A22812" w:rsidRPr="006073D7" w14:paraId="5E62B8CC" w14:textId="77777777" w:rsidTr="00CA0D51">
        <w:trPr>
          <w:jc w:val="center"/>
        </w:trPr>
        <w:tc>
          <w:tcPr>
            <w:tcW w:w="617" w:type="pct"/>
          </w:tcPr>
          <w:p w14:paraId="411A2A3E" w14:textId="45E8CE14" w:rsidR="00A22812" w:rsidRPr="006073D7" w:rsidRDefault="00A22812" w:rsidP="00A22812">
            <w:pPr>
              <w:jc w:val="center"/>
            </w:pPr>
            <w:r>
              <w:lastRenderedPageBreak/>
              <w:t>96</w:t>
            </w:r>
          </w:p>
        </w:tc>
        <w:tc>
          <w:tcPr>
            <w:tcW w:w="1597" w:type="pct"/>
          </w:tcPr>
          <w:p w14:paraId="23D369F6" w14:textId="4B5256E8" w:rsidR="00A22812" w:rsidRPr="006073D7" w:rsidRDefault="00A22812" w:rsidP="00A22812">
            <w:r w:rsidRPr="00F171F9">
              <w:t>Ink bottle refill for Yellow GT52 (for HP printer 615)</w:t>
            </w:r>
          </w:p>
        </w:tc>
        <w:tc>
          <w:tcPr>
            <w:tcW w:w="628" w:type="pct"/>
          </w:tcPr>
          <w:p w14:paraId="0094C941" w14:textId="527EC3C1" w:rsidR="00A22812" w:rsidRPr="006073D7" w:rsidRDefault="00A22812" w:rsidP="00A22812">
            <w:pPr>
              <w:jc w:val="center"/>
            </w:pPr>
            <w:r w:rsidRPr="003C78B5">
              <w:t>25</w:t>
            </w:r>
          </w:p>
        </w:tc>
        <w:tc>
          <w:tcPr>
            <w:tcW w:w="869" w:type="pct"/>
          </w:tcPr>
          <w:p w14:paraId="66F96FA5" w14:textId="77777777" w:rsidR="00A22812" w:rsidRPr="006073D7" w:rsidRDefault="00A22812" w:rsidP="00A22812"/>
        </w:tc>
        <w:tc>
          <w:tcPr>
            <w:tcW w:w="1289" w:type="pct"/>
          </w:tcPr>
          <w:p w14:paraId="0A3CED27" w14:textId="77777777" w:rsidR="00A22812" w:rsidRPr="006073D7" w:rsidRDefault="00A22812" w:rsidP="00A22812"/>
        </w:tc>
      </w:tr>
      <w:tr w:rsidR="00A22812" w:rsidRPr="006073D7" w14:paraId="63C215E8" w14:textId="77777777" w:rsidTr="00CA0D51">
        <w:trPr>
          <w:jc w:val="center"/>
        </w:trPr>
        <w:tc>
          <w:tcPr>
            <w:tcW w:w="617" w:type="pct"/>
          </w:tcPr>
          <w:p w14:paraId="0C585CD4" w14:textId="0F36BEEB" w:rsidR="00A22812" w:rsidRPr="006073D7" w:rsidRDefault="00A22812" w:rsidP="00A22812">
            <w:pPr>
              <w:jc w:val="center"/>
            </w:pPr>
            <w:r>
              <w:t>97</w:t>
            </w:r>
          </w:p>
        </w:tc>
        <w:tc>
          <w:tcPr>
            <w:tcW w:w="1597" w:type="pct"/>
          </w:tcPr>
          <w:p w14:paraId="34EDE804" w14:textId="30DCD1A2" w:rsidR="00A22812" w:rsidRPr="006073D7" w:rsidRDefault="00A22812" w:rsidP="00A22812">
            <w:r w:rsidRPr="00F171F9">
              <w:t>Ink bottle refill for Magenta GT52 (for HP printer 615)</w:t>
            </w:r>
          </w:p>
        </w:tc>
        <w:tc>
          <w:tcPr>
            <w:tcW w:w="628" w:type="pct"/>
          </w:tcPr>
          <w:p w14:paraId="25EAA15E" w14:textId="64289528" w:rsidR="00A22812" w:rsidRPr="006073D7" w:rsidRDefault="00A22812" w:rsidP="00A22812">
            <w:pPr>
              <w:jc w:val="center"/>
            </w:pPr>
            <w:r w:rsidRPr="003C78B5">
              <w:t>25</w:t>
            </w:r>
          </w:p>
        </w:tc>
        <w:tc>
          <w:tcPr>
            <w:tcW w:w="869" w:type="pct"/>
          </w:tcPr>
          <w:p w14:paraId="353D6AAA" w14:textId="77777777" w:rsidR="00A22812" w:rsidRPr="006073D7" w:rsidRDefault="00A22812" w:rsidP="00A22812"/>
        </w:tc>
        <w:tc>
          <w:tcPr>
            <w:tcW w:w="1289" w:type="pct"/>
          </w:tcPr>
          <w:p w14:paraId="1031DB98" w14:textId="77777777" w:rsidR="00A22812" w:rsidRPr="006073D7" w:rsidRDefault="00A22812" w:rsidP="00A22812"/>
        </w:tc>
      </w:tr>
      <w:tr w:rsidR="00A22812" w:rsidRPr="006073D7" w14:paraId="5156F3CE" w14:textId="77777777" w:rsidTr="00CA0D51">
        <w:trPr>
          <w:jc w:val="center"/>
        </w:trPr>
        <w:tc>
          <w:tcPr>
            <w:tcW w:w="617" w:type="pct"/>
          </w:tcPr>
          <w:p w14:paraId="27CF4E42" w14:textId="4246F531" w:rsidR="00A22812" w:rsidRPr="006073D7" w:rsidRDefault="00A22812" w:rsidP="00A22812">
            <w:pPr>
              <w:jc w:val="center"/>
            </w:pPr>
            <w:r>
              <w:t>98</w:t>
            </w:r>
          </w:p>
        </w:tc>
        <w:tc>
          <w:tcPr>
            <w:tcW w:w="1597" w:type="pct"/>
          </w:tcPr>
          <w:p w14:paraId="56F9FFCF" w14:textId="2262F50B" w:rsidR="00A22812" w:rsidRPr="006073D7" w:rsidRDefault="00A22812" w:rsidP="00A22812">
            <w:r w:rsidRPr="00F171F9">
              <w:t>Ink bottle refill for Black GT53 (for HP printer 615)</w:t>
            </w:r>
          </w:p>
        </w:tc>
        <w:tc>
          <w:tcPr>
            <w:tcW w:w="628" w:type="pct"/>
          </w:tcPr>
          <w:p w14:paraId="4FD78D21" w14:textId="03EF1BC4" w:rsidR="00A22812" w:rsidRPr="006073D7" w:rsidRDefault="00A22812" w:rsidP="00A22812">
            <w:pPr>
              <w:jc w:val="center"/>
            </w:pPr>
            <w:r w:rsidRPr="003C78B5">
              <w:t>25</w:t>
            </w:r>
          </w:p>
        </w:tc>
        <w:tc>
          <w:tcPr>
            <w:tcW w:w="869" w:type="pct"/>
          </w:tcPr>
          <w:p w14:paraId="1B4DF82B" w14:textId="77777777" w:rsidR="00A22812" w:rsidRPr="006073D7" w:rsidRDefault="00A22812" w:rsidP="00A22812"/>
        </w:tc>
        <w:tc>
          <w:tcPr>
            <w:tcW w:w="1289" w:type="pct"/>
          </w:tcPr>
          <w:p w14:paraId="1936408C" w14:textId="77777777" w:rsidR="00A22812" w:rsidRPr="006073D7" w:rsidRDefault="00A22812" w:rsidP="00A22812"/>
        </w:tc>
      </w:tr>
      <w:tr w:rsidR="00A22812" w:rsidRPr="006073D7" w14:paraId="328EF9FF" w14:textId="77777777" w:rsidTr="00CA0D51">
        <w:trPr>
          <w:jc w:val="center"/>
        </w:trPr>
        <w:tc>
          <w:tcPr>
            <w:tcW w:w="617" w:type="pct"/>
          </w:tcPr>
          <w:p w14:paraId="0FD4017A" w14:textId="37393F01" w:rsidR="00A22812" w:rsidRPr="006073D7" w:rsidRDefault="00A22812" w:rsidP="00A22812">
            <w:pPr>
              <w:jc w:val="center"/>
            </w:pPr>
            <w:r>
              <w:t>99</w:t>
            </w:r>
          </w:p>
        </w:tc>
        <w:tc>
          <w:tcPr>
            <w:tcW w:w="1597" w:type="pct"/>
          </w:tcPr>
          <w:p w14:paraId="53495E6A" w14:textId="6A664F2E" w:rsidR="00A22812" w:rsidRPr="006073D7" w:rsidRDefault="00A22812" w:rsidP="00A22812">
            <w:r w:rsidRPr="00F171F9">
              <w:t>Ink Cartridge (X4E75A black) for HP Printer 615</w:t>
            </w:r>
          </w:p>
        </w:tc>
        <w:tc>
          <w:tcPr>
            <w:tcW w:w="628" w:type="pct"/>
          </w:tcPr>
          <w:p w14:paraId="40B7F215" w14:textId="0708E7D4" w:rsidR="00A22812" w:rsidRPr="006073D7" w:rsidRDefault="00A22812" w:rsidP="00A22812">
            <w:pPr>
              <w:jc w:val="center"/>
            </w:pPr>
            <w:r w:rsidRPr="003C78B5">
              <w:t>10</w:t>
            </w:r>
          </w:p>
        </w:tc>
        <w:tc>
          <w:tcPr>
            <w:tcW w:w="869" w:type="pct"/>
          </w:tcPr>
          <w:p w14:paraId="6BCEE6D8" w14:textId="77777777" w:rsidR="00A22812" w:rsidRPr="006073D7" w:rsidRDefault="00A22812" w:rsidP="00A22812"/>
        </w:tc>
        <w:tc>
          <w:tcPr>
            <w:tcW w:w="1289" w:type="pct"/>
          </w:tcPr>
          <w:p w14:paraId="7B7AD6CA" w14:textId="77777777" w:rsidR="00A22812" w:rsidRPr="006073D7" w:rsidRDefault="00A22812" w:rsidP="00A22812"/>
        </w:tc>
      </w:tr>
      <w:tr w:rsidR="00A22812" w:rsidRPr="006073D7" w14:paraId="71A8711A" w14:textId="77777777" w:rsidTr="00CA0D51">
        <w:trPr>
          <w:jc w:val="center"/>
        </w:trPr>
        <w:tc>
          <w:tcPr>
            <w:tcW w:w="617" w:type="pct"/>
          </w:tcPr>
          <w:p w14:paraId="321973CB" w14:textId="2A32D9EA" w:rsidR="00A22812" w:rsidRPr="006073D7" w:rsidRDefault="00A22812" w:rsidP="00A22812">
            <w:pPr>
              <w:jc w:val="center"/>
            </w:pPr>
            <w:r>
              <w:t>100</w:t>
            </w:r>
          </w:p>
        </w:tc>
        <w:tc>
          <w:tcPr>
            <w:tcW w:w="1597" w:type="pct"/>
          </w:tcPr>
          <w:p w14:paraId="157C0984" w14:textId="71F87D9C" w:rsidR="00A22812" w:rsidRPr="006073D7" w:rsidRDefault="00A22812" w:rsidP="00A22812">
            <w:r w:rsidRPr="00F171F9">
              <w:t>Ink Cartridge (3YP17A tri-color) for HP Printer 615</w:t>
            </w:r>
          </w:p>
        </w:tc>
        <w:tc>
          <w:tcPr>
            <w:tcW w:w="628" w:type="pct"/>
          </w:tcPr>
          <w:p w14:paraId="5285CD77" w14:textId="7BB25746" w:rsidR="00A22812" w:rsidRPr="006073D7" w:rsidRDefault="00A22812" w:rsidP="00A22812">
            <w:pPr>
              <w:jc w:val="center"/>
            </w:pPr>
            <w:r w:rsidRPr="003C78B5">
              <w:t>10</w:t>
            </w:r>
          </w:p>
        </w:tc>
        <w:tc>
          <w:tcPr>
            <w:tcW w:w="869" w:type="pct"/>
          </w:tcPr>
          <w:p w14:paraId="72283721" w14:textId="77777777" w:rsidR="00A22812" w:rsidRPr="006073D7" w:rsidRDefault="00A22812" w:rsidP="00A22812"/>
        </w:tc>
        <w:tc>
          <w:tcPr>
            <w:tcW w:w="1289" w:type="pct"/>
          </w:tcPr>
          <w:p w14:paraId="0BD7D238" w14:textId="77777777" w:rsidR="00A22812" w:rsidRPr="006073D7" w:rsidRDefault="00A22812" w:rsidP="00A22812"/>
        </w:tc>
      </w:tr>
      <w:tr w:rsidR="00A22812" w:rsidRPr="006073D7" w14:paraId="53625543" w14:textId="77777777" w:rsidTr="00CA0D51">
        <w:trPr>
          <w:jc w:val="center"/>
        </w:trPr>
        <w:tc>
          <w:tcPr>
            <w:tcW w:w="617" w:type="pct"/>
          </w:tcPr>
          <w:p w14:paraId="6607EC94" w14:textId="7BDEA398" w:rsidR="00A22812" w:rsidRPr="006073D7" w:rsidRDefault="00A22812" w:rsidP="00A22812">
            <w:pPr>
              <w:jc w:val="center"/>
            </w:pPr>
            <w:r>
              <w:t>101</w:t>
            </w:r>
          </w:p>
        </w:tc>
        <w:tc>
          <w:tcPr>
            <w:tcW w:w="1597" w:type="pct"/>
          </w:tcPr>
          <w:p w14:paraId="590BC673" w14:textId="64F7CB12" w:rsidR="00A22812" w:rsidRPr="006073D7" w:rsidRDefault="00A22812" w:rsidP="00A22812">
            <w:r w:rsidRPr="00F171F9">
              <w:t>Soap, Bathroom, 90 grams, 1 pc. In individual box</w:t>
            </w:r>
          </w:p>
        </w:tc>
        <w:tc>
          <w:tcPr>
            <w:tcW w:w="628" w:type="pct"/>
          </w:tcPr>
          <w:p w14:paraId="33C91E11" w14:textId="03CB1F88" w:rsidR="00A22812" w:rsidRPr="006073D7" w:rsidRDefault="00A22812" w:rsidP="00A22812">
            <w:pPr>
              <w:jc w:val="center"/>
            </w:pPr>
            <w:r w:rsidRPr="003C78B5">
              <w:t>50</w:t>
            </w:r>
          </w:p>
        </w:tc>
        <w:tc>
          <w:tcPr>
            <w:tcW w:w="869" w:type="pct"/>
          </w:tcPr>
          <w:p w14:paraId="4593486B" w14:textId="77777777" w:rsidR="00A22812" w:rsidRPr="006073D7" w:rsidRDefault="00A22812" w:rsidP="00A22812"/>
        </w:tc>
        <w:tc>
          <w:tcPr>
            <w:tcW w:w="1289" w:type="pct"/>
          </w:tcPr>
          <w:p w14:paraId="3E4E0D55" w14:textId="77777777" w:rsidR="00A22812" w:rsidRPr="006073D7" w:rsidRDefault="00A22812" w:rsidP="00A22812"/>
        </w:tc>
      </w:tr>
      <w:tr w:rsidR="00A22812" w:rsidRPr="006073D7" w14:paraId="53162CD9" w14:textId="77777777" w:rsidTr="00CA0D51">
        <w:trPr>
          <w:jc w:val="center"/>
        </w:trPr>
        <w:tc>
          <w:tcPr>
            <w:tcW w:w="617" w:type="pct"/>
          </w:tcPr>
          <w:p w14:paraId="7E6DCDF1" w14:textId="27370A43" w:rsidR="00A22812" w:rsidRPr="006073D7" w:rsidRDefault="00A22812" w:rsidP="00A22812">
            <w:pPr>
              <w:jc w:val="center"/>
            </w:pPr>
            <w:r>
              <w:t>102</w:t>
            </w:r>
          </w:p>
        </w:tc>
        <w:tc>
          <w:tcPr>
            <w:tcW w:w="1597" w:type="pct"/>
          </w:tcPr>
          <w:p w14:paraId="55829840" w14:textId="2F9FEACE" w:rsidR="00A22812" w:rsidRPr="006073D7" w:rsidRDefault="00A22812" w:rsidP="00A22812">
            <w:r w:rsidRPr="00F171F9">
              <w:t>Rubber Gloves</w:t>
            </w:r>
          </w:p>
        </w:tc>
        <w:tc>
          <w:tcPr>
            <w:tcW w:w="628" w:type="pct"/>
          </w:tcPr>
          <w:p w14:paraId="0E17B947" w14:textId="228544B4" w:rsidR="00A22812" w:rsidRPr="006073D7" w:rsidRDefault="00A22812" w:rsidP="00A22812">
            <w:pPr>
              <w:jc w:val="center"/>
            </w:pPr>
            <w:r w:rsidRPr="003C78B5">
              <w:t>50</w:t>
            </w:r>
          </w:p>
        </w:tc>
        <w:tc>
          <w:tcPr>
            <w:tcW w:w="869" w:type="pct"/>
          </w:tcPr>
          <w:p w14:paraId="3F2B8D18" w14:textId="77777777" w:rsidR="00A22812" w:rsidRPr="006073D7" w:rsidRDefault="00A22812" w:rsidP="00A22812"/>
        </w:tc>
        <w:tc>
          <w:tcPr>
            <w:tcW w:w="1289" w:type="pct"/>
          </w:tcPr>
          <w:p w14:paraId="04D0A352" w14:textId="77777777" w:rsidR="00A22812" w:rsidRPr="006073D7" w:rsidRDefault="00A22812" w:rsidP="00A22812"/>
        </w:tc>
      </w:tr>
      <w:tr w:rsidR="00A22812" w:rsidRPr="006073D7" w14:paraId="11C31399" w14:textId="77777777" w:rsidTr="00CA0D51">
        <w:trPr>
          <w:jc w:val="center"/>
        </w:trPr>
        <w:tc>
          <w:tcPr>
            <w:tcW w:w="617" w:type="pct"/>
          </w:tcPr>
          <w:p w14:paraId="14C3532E" w14:textId="0591728D" w:rsidR="00A22812" w:rsidRPr="006073D7" w:rsidRDefault="00A22812" w:rsidP="00A22812">
            <w:pPr>
              <w:jc w:val="center"/>
            </w:pPr>
            <w:r>
              <w:t>103</w:t>
            </w:r>
          </w:p>
        </w:tc>
        <w:tc>
          <w:tcPr>
            <w:tcW w:w="1597" w:type="pct"/>
          </w:tcPr>
          <w:p w14:paraId="245AD717" w14:textId="24FFA1A7" w:rsidR="00A22812" w:rsidRPr="006073D7" w:rsidRDefault="00A22812" w:rsidP="00A22812">
            <w:r w:rsidRPr="00F171F9">
              <w:t>Door Mat</w:t>
            </w:r>
          </w:p>
        </w:tc>
        <w:tc>
          <w:tcPr>
            <w:tcW w:w="628" w:type="pct"/>
          </w:tcPr>
          <w:p w14:paraId="4BFA5CDB" w14:textId="6DA96BE1" w:rsidR="00A22812" w:rsidRPr="006073D7" w:rsidRDefault="00A22812" w:rsidP="00A22812">
            <w:pPr>
              <w:jc w:val="center"/>
            </w:pPr>
            <w:r w:rsidRPr="003C78B5">
              <w:t>50</w:t>
            </w:r>
          </w:p>
        </w:tc>
        <w:tc>
          <w:tcPr>
            <w:tcW w:w="869" w:type="pct"/>
          </w:tcPr>
          <w:p w14:paraId="5EC90CAE" w14:textId="77777777" w:rsidR="00A22812" w:rsidRPr="006073D7" w:rsidRDefault="00A22812" w:rsidP="00A22812"/>
        </w:tc>
        <w:tc>
          <w:tcPr>
            <w:tcW w:w="1289" w:type="pct"/>
          </w:tcPr>
          <w:p w14:paraId="61F86838" w14:textId="77777777" w:rsidR="00A22812" w:rsidRPr="006073D7" w:rsidRDefault="00A22812" w:rsidP="00A22812"/>
        </w:tc>
      </w:tr>
      <w:tr w:rsidR="00A22812" w:rsidRPr="006073D7" w14:paraId="16D22E90" w14:textId="77777777" w:rsidTr="00CA0D51">
        <w:trPr>
          <w:jc w:val="center"/>
        </w:trPr>
        <w:tc>
          <w:tcPr>
            <w:tcW w:w="617" w:type="pct"/>
          </w:tcPr>
          <w:p w14:paraId="03D3939A" w14:textId="37E44644" w:rsidR="00A22812" w:rsidRPr="006073D7" w:rsidRDefault="00A22812" w:rsidP="00A22812">
            <w:pPr>
              <w:jc w:val="center"/>
            </w:pPr>
            <w:r>
              <w:t>104</w:t>
            </w:r>
          </w:p>
        </w:tc>
        <w:tc>
          <w:tcPr>
            <w:tcW w:w="1597" w:type="pct"/>
          </w:tcPr>
          <w:p w14:paraId="66D22534" w14:textId="7DE93BB6" w:rsidR="00A22812" w:rsidRPr="006073D7" w:rsidRDefault="00A22812" w:rsidP="00A22812">
            <w:r w:rsidRPr="00F171F9">
              <w:t>Toilet Deodorant Cake, deodorizer moth proofer, 50gms/pc., assorted scents, 3pcs/pack</w:t>
            </w:r>
          </w:p>
        </w:tc>
        <w:tc>
          <w:tcPr>
            <w:tcW w:w="628" w:type="pct"/>
          </w:tcPr>
          <w:p w14:paraId="26EA26D1" w14:textId="179C8350" w:rsidR="00A22812" w:rsidRPr="006073D7" w:rsidRDefault="00A22812" w:rsidP="00A22812">
            <w:pPr>
              <w:jc w:val="center"/>
            </w:pPr>
            <w:r w:rsidRPr="003C78B5">
              <w:t>50</w:t>
            </w:r>
          </w:p>
        </w:tc>
        <w:tc>
          <w:tcPr>
            <w:tcW w:w="869" w:type="pct"/>
          </w:tcPr>
          <w:p w14:paraId="7FDFDB1E" w14:textId="77777777" w:rsidR="00A22812" w:rsidRPr="006073D7" w:rsidRDefault="00A22812" w:rsidP="00A22812"/>
        </w:tc>
        <w:tc>
          <w:tcPr>
            <w:tcW w:w="1289" w:type="pct"/>
          </w:tcPr>
          <w:p w14:paraId="49E5FAC5" w14:textId="77777777" w:rsidR="00A22812" w:rsidRPr="006073D7" w:rsidRDefault="00A22812" w:rsidP="00A22812"/>
        </w:tc>
      </w:tr>
      <w:tr w:rsidR="00A22812" w:rsidRPr="006073D7" w14:paraId="7471D588" w14:textId="77777777" w:rsidTr="00CA0D51">
        <w:trPr>
          <w:jc w:val="center"/>
        </w:trPr>
        <w:tc>
          <w:tcPr>
            <w:tcW w:w="617" w:type="pct"/>
          </w:tcPr>
          <w:p w14:paraId="1850F95F" w14:textId="10ABAD46" w:rsidR="00A22812" w:rsidRPr="006073D7" w:rsidRDefault="00A22812" w:rsidP="00A22812">
            <w:pPr>
              <w:jc w:val="center"/>
            </w:pPr>
          </w:p>
        </w:tc>
        <w:tc>
          <w:tcPr>
            <w:tcW w:w="1597" w:type="pct"/>
          </w:tcPr>
          <w:p w14:paraId="757B67AF" w14:textId="3ED9B5E4" w:rsidR="00A22812" w:rsidRPr="001971C4" w:rsidRDefault="001971C4" w:rsidP="00A22812">
            <w:pPr>
              <w:rPr>
                <w:b/>
                <w:bCs/>
              </w:rPr>
            </w:pPr>
            <w:r w:rsidRPr="001971C4">
              <w:rPr>
                <w:b/>
                <w:bCs/>
              </w:rPr>
              <w:t>PR No. 24-04-045 MAINTENANCE DIVISION</w:t>
            </w:r>
          </w:p>
        </w:tc>
        <w:tc>
          <w:tcPr>
            <w:tcW w:w="628" w:type="pct"/>
          </w:tcPr>
          <w:p w14:paraId="1A458AEE" w14:textId="70E546E2" w:rsidR="00A22812" w:rsidRPr="006073D7" w:rsidRDefault="00A22812" w:rsidP="00A22812">
            <w:pPr>
              <w:jc w:val="center"/>
            </w:pPr>
          </w:p>
        </w:tc>
        <w:tc>
          <w:tcPr>
            <w:tcW w:w="869" w:type="pct"/>
          </w:tcPr>
          <w:p w14:paraId="78EF8494" w14:textId="77777777" w:rsidR="00A22812" w:rsidRPr="006073D7" w:rsidRDefault="00A22812" w:rsidP="00A22812"/>
        </w:tc>
        <w:tc>
          <w:tcPr>
            <w:tcW w:w="1289" w:type="pct"/>
          </w:tcPr>
          <w:p w14:paraId="17BE23D8" w14:textId="77777777" w:rsidR="00A22812" w:rsidRPr="006073D7" w:rsidRDefault="00A22812" w:rsidP="00A22812"/>
        </w:tc>
      </w:tr>
      <w:tr w:rsidR="001971C4" w:rsidRPr="006073D7" w14:paraId="018C61D5" w14:textId="77777777" w:rsidTr="00CA0D51">
        <w:trPr>
          <w:jc w:val="center"/>
        </w:trPr>
        <w:tc>
          <w:tcPr>
            <w:tcW w:w="617" w:type="pct"/>
          </w:tcPr>
          <w:p w14:paraId="4E19A7DC" w14:textId="445902E7" w:rsidR="001971C4" w:rsidRPr="006073D7" w:rsidRDefault="001971C4" w:rsidP="001971C4">
            <w:pPr>
              <w:jc w:val="center"/>
            </w:pPr>
            <w:r>
              <w:t>1</w:t>
            </w:r>
          </w:p>
        </w:tc>
        <w:tc>
          <w:tcPr>
            <w:tcW w:w="1597" w:type="pct"/>
          </w:tcPr>
          <w:p w14:paraId="49497A83" w14:textId="3D31B776" w:rsidR="001971C4" w:rsidRPr="006073D7" w:rsidRDefault="001971C4" w:rsidP="001971C4">
            <w:r w:rsidRPr="001F63E1">
              <w:t>Alcohol, Ethyl, 70%, with moisturizer, 500ml</w:t>
            </w:r>
          </w:p>
        </w:tc>
        <w:tc>
          <w:tcPr>
            <w:tcW w:w="628" w:type="pct"/>
          </w:tcPr>
          <w:p w14:paraId="22EDDA65" w14:textId="0DDF22ED" w:rsidR="001971C4" w:rsidRPr="006073D7" w:rsidRDefault="001971C4" w:rsidP="001971C4">
            <w:pPr>
              <w:jc w:val="center"/>
            </w:pPr>
            <w:r w:rsidRPr="0089497F">
              <w:t>180</w:t>
            </w:r>
          </w:p>
        </w:tc>
        <w:tc>
          <w:tcPr>
            <w:tcW w:w="869" w:type="pct"/>
          </w:tcPr>
          <w:p w14:paraId="19E01043" w14:textId="77777777" w:rsidR="001971C4" w:rsidRPr="006073D7" w:rsidRDefault="001971C4" w:rsidP="001971C4"/>
        </w:tc>
        <w:tc>
          <w:tcPr>
            <w:tcW w:w="1289" w:type="pct"/>
          </w:tcPr>
          <w:p w14:paraId="43DC9D53" w14:textId="77777777" w:rsidR="001971C4" w:rsidRPr="006073D7" w:rsidRDefault="001971C4" w:rsidP="001971C4"/>
        </w:tc>
      </w:tr>
      <w:tr w:rsidR="001971C4" w:rsidRPr="006073D7" w14:paraId="40EC7145" w14:textId="77777777" w:rsidTr="00CA0D51">
        <w:trPr>
          <w:jc w:val="center"/>
        </w:trPr>
        <w:tc>
          <w:tcPr>
            <w:tcW w:w="617" w:type="pct"/>
          </w:tcPr>
          <w:p w14:paraId="0191D258" w14:textId="25D14012" w:rsidR="001971C4" w:rsidRPr="006073D7" w:rsidRDefault="001971C4" w:rsidP="001971C4">
            <w:pPr>
              <w:jc w:val="center"/>
            </w:pPr>
            <w:r>
              <w:t>2</w:t>
            </w:r>
          </w:p>
        </w:tc>
        <w:tc>
          <w:tcPr>
            <w:tcW w:w="1597" w:type="pct"/>
          </w:tcPr>
          <w:p w14:paraId="523F22A8" w14:textId="3757F03A" w:rsidR="001971C4" w:rsidRPr="006073D7" w:rsidRDefault="001971C4" w:rsidP="001971C4">
            <w:r w:rsidRPr="001F63E1">
              <w:t>Alcohol, Ethyl, 70%, with moisturizer, 1gal</w:t>
            </w:r>
          </w:p>
        </w:tc>
        <w:tc>
          <w:tcPr>
            <w:tcW w:w="628" w:type="pct"/>
          </w:tcPr>
          <w:p w14:paraId="5B215E35" w14:textId="444B8CA1" w:rsidR="001971C4" w:rsidRPr="006073D7" w:rsidRDefault="001971C4" w:rsidP="001971C4">
            <w:pPr>
              <w:jc w:val="center"/>
            </w:pPr>
            <w:r w:rsidRPr="0089497F">
              <w:t>45</w:t>
            </w:r>
          </w:p>
        </w:tc>
        <w:tc>
          <w:tcPr>
            <w:tcW w:w="869" w:type="pct"/>
          </w:tcPr>
          <w:p w14:paraId="2A27FA50" w14:textId="77777777" w:rsidR="001971C4" w:rsidRPr="006073D7" w:rsidRDefault="001971C4" w:rsidP="001971C4"/>
        </w:tc>
        <w:tc>
          <w:tcPr>
            <w:tcW w:w="1289" w:type="pct"/>
          </w:tcPr>
          <w:p w14:paraId="5ABA877B" w14:textId="77777777" w:rsidR="001971C4" w:rsidRPr="006073D7" w:rsidRDefault="001971C4" w:rsidP="001971C4"/>
        </w:tc>
      </w:tr>
      <w:tr w:rsidR="001971C4" w:rsidRPr="006073D7" w14:paraId="12900DA7" w14:textId="77777777" w:rsidTr="00CA0D51">
        <w:trPr>
          <w:jc w:val="center"/>
        </w:trPr>
        <w:tc>
          <w:tcPr>
            <w:tcW w:w="617" w:type="pct"/>
          </w:tcPr>
          <w:p w14:paraId="49C23A02" w14:textId="6793B872" w:rsidR="001971C4" w:rsidRPr="006073D7" w:rsidRDefault="001971C4" w:rsidP="001971C4">
            <w:pPr>
              <w:jc w:val="center"/>
            </w:pPr>
            <w:r>
              <w:t>3</w:t>
            </w:r>
          </w:p>
        </w:tc>
        <w:tc>
          <w:tcPr>
            <w:tcW w:w="1597" w:type="pct"/>
          </w:tcPr>
          <w:p w14:paraId="3B3845AE" w14:textId="43A7AA0D" w:rsidR="001971C4" w:rsidRPr="006073D7" w:rsidRDefault="001971C4" w:rsidP="001971C4">
            <w:r w:rsidRPr="001F63E1">
              <w:t>Air Freshener (Lemon/Bay Fresh)</w:t>
            </w:r>
          </w:p>
        </w:tc>
        <w:tc>
          <w:tcPr>
            <w:tcW w:w="628" w:type="pct"/>
          </w:tcPr>
          <w:p w14:paraId="78D5EDB6" w14:textId="215ECE9D" w:rsidR="001971C4" w:rsidRPr="006073D7" w:rsidRDefault="001971C4" w:rsidP="001971C4">
            <w:pPr>
              <w:jc w:val="center"/>
            </w:pPr>
            <w:r w:rsidRPr="0089497F">
              <w:t>90</w:t>
            </w:r>
          </w:p>
        </w:tc>
        <w:tc>
          <w:tcPr>
            <w:tcW w:w="869" w:type="pct"/>
          </w:tcPr>
          <w:p w14:paraId="420D6696" w14:textId="77777777" w:rsidR="001971C4" w:rsidRPr="006073D7" w:rsidRDefault="001971C4" w:rsidP="001971C4"/>
        </w:tc>
        <w:tc>
          <w:tcPr>
            <w:tcW w:w="1289" w:type="pct"/>
          </w:tcPr>
          <w:p w14:paraId="172571EB" w14:textId="77777777" w:rsidR="001971C4" w:rsidRPr="006073D7" w:rsidRDefault="001971C4" w:rsidP="001971C4"/>
        </w:tc>
      </w:tr>
      <w:tr w:rsidR="001971C4" w:rsidRPr="006073D7" w14:paraId="0D95F976" w14:textId="77777777" w:rsidTr="00CA0D51">
        <w:trPr>
          <w:jc w:val="center"/>
        </w:trPr>
        <w:tc>
          <w:tcPr>
            <w:tcW w:w="617" w:type="pct"/>
          </w:tcPr>
          <w:p w14:paraId="3B688BDF" w14:textId="2917D950" w:rsidR="001971C4" w:rsidRPr="006073D7" w:rsidRDefault="001971C4" w:rsidP="001971C4">
            <w:pPr>
              <w:jc w:val="center"/>
            </w:pPr>
            <w:r>
              <w:t>4</w:t>
            </w:r>
          </w:p>
        </w:tc>
        <w:tc>
          <w:tcPr>
            <w:tcW w:w="1597" w:type="pct"/>
          </w:tcPr>
          <w:p w14:paraId="34CAB970" w14:textId="12338B6B" w:rsidR="001971C4" w:rsidRPr="006073D7" w:rsidRDefault="001971C4" w:rsidP="001971C4">
            <w:r w:rsidRPr="001F63E1">
              <w:t>Battery, size AA, alkaline, 2 pieces per blister pack</w:t>
            </w:r>
          </w:p>
        </w:tc>
        <w:tc>
          <w:tcPr>
            <w:tcW w:w="628" w:type="pct"/>
          </w:tcPr>
          <w:p w14:paraId="6038C5D8" w14:textId="4D291382" w:rsidR="001971C4" w:rsidRPr="006073D7" w:rsidRDefault="001971C4" w:rsidP="001971C4">
            <w:pPr>
              <w:jc w:val="center"/>
            </w:pPr>
            <w:r w:rsidRPr="0089497F">
              <w:t>90</w:t>
            </w:r>
          </w:p>
        </w:tc>
        <w:tc>
          <w:tcPr>
            <w:tcW w:w="869" w:type="pct"/>
          </w:tcPr>
          <w:p w14:paraId="7D0AC63B" w14:textId="77777777" w:rsidR="001971C4" w:rsidRPr="006073D7" w:rsidRDefault="001971C4" w:rsidP="001971C4"/>
        </w:tc>
        <w:tc>
          <w:tcPr>
            <w:tcW w:w="1289" w:type="pct"/>
          </w:tcPr>
          <w:p w14:paraId="2163D2AD" w14:textId="77777777" w:rsidR="001971C4" w:rsidRPr="006073D7" w:rsidRDefault="001971C4" w:rsidP="001971C4"/>
        </w:tc>
      </w:tr>
      <w:tr w:rsidR="001971C4" w:rsidRPr="006073D7" w14:paraId="4D58F98D" w14:textId="77777777" w:rsidTr="00CA0D51">
        <w:trPr>
          <w:jc w:val="center"/>
        </w:trPr>
        <w:tc>
          <w:tcPr>
            <w:tcW w:w="617" w:type="pct"/>
          </w:tcPr>
          <w:p w14:paraId="4D8FE9B3" w14:textId="12F89B1F" w:rsidR="001971C4" w:rsidRPr="006073D7" w:rsidRDefault="001971C4" w:rsidP="001971C4">
            <w:pPr>
              <w:jc w:val="center"/>
            </w:pPr>
            <w:r>
              <w:t>5</w:t>
            </w:r>
          </w:p>
        </w:tc>
        <w:tc>
          <w:tcPr>
            <w:tcW w:w="1597" w:type="pct"/>
          </w:tcPr>
          <w:p w14:paraId="25055CF5" w14:textId="5E78416A" w:rsidR="001971C4" w:rsidRPr="006073D7" w:rsidRDefault="001971C4" w:rsidP="001971C4">
            <w:r w:rsidRPr="001F63E1">
              <w:t>Battery, size AAA, alkaline, 2 pieces per blister pack</w:t>
            </w:r>
          </w:p>
        </w:tc>
        <w:tc>
          <w:tcPr>
            <w:tcW w:w="628" w:type="pct"/>
          </w:tcPr>
          <w:p w14:paraId="59CBF02E" w14:textId="3BDE3E17" w:rsidR="001971C4" w:rsidRPr="006073D7" w:rsidRDefault="001971C4" w:rsidP="001971C4">
            <w:pPr>
              <w:jc w:val="center"/>
            </w:pPr>
            <w:r w:rsidRPr="0089497F">
              <w:t>90</w:t>
            </w:r>
          </w:p>
        </w:tc>
        <w:tc>
          <w:tcPr>
            <w:tcW w:w="869" w:type="pct"/>
          </w:tcPr>
          <w:p w14:paraId="7FC9F1FE" w14:textId="77777777" w:rsidR="001971C4" w:rsidRPr="006073D7" w:rsidRDefault="001971C4" w:rsidP="001971C4"/>
        </w:tc>
        <w:tc>
          <w:tcPr>
            <w:tcW w:w="1289" w:type="pct"/>
          </w:tcPr>
          <w:p w14:paraId="0155A2F3" w14:textId="77777777" w:rsidR="001971C4" w:rsidRPr="006073D7" w:rsidRDefault="001971C4" w:rsidP="001971C4"/>
        </w:tc>
      </w:tr>
      <w:tr w:rsidR="001971C4" w:rsidRPr="006073D7" w14:paraId="0627C543" w14:textId="77777777" w:rsidTr="00CA0D51">
        <w:trPr>
          <w:jc w:val="center"/>
        </w:trPr>
        <w:tc>
          <w:tcPr>
            <w:tcW w:w="617" w:type="pct"/>
          </w:tcPr>
          <w:p w14:paraId="696A75AE" w14:textId="6663AB8F" w:rsidR="001971C4" w:rsidRPr="006073D7" w:rsidRDefault="001971C4" w:rsidP="001971C4">
            <w:pPr>
              <w:jc w:val="center"/>
            </w:pPr>
            <w:r>
              <w:t>6</w:t>
            </w:r>
          </w:p>
        </w:tc>
        <w:tc>
          <w:tcPr>
            <w:tcW w:w="1597" w:type="pct"/>
          </w:tcPr>
          <w:p w14:paraId="34318940" w14:textId="46726C87" w:rsidR="001971C4" w:rsidRPr="006073D7" w:rsidRDefault="001971C4" w:rsidP="001971C4">
            <w:r w:rsidRPr="001F63E1">
              <w:t>Bond Paper, A4</w:t>
            </w:r>
          </w:p>
        </w:tc>
        <w:tc>
          <w:tcPr>
            <w:tcW w:w="628" w:type="pct"/>
          </w:tcPr>
          <w:p w14:paraId="6B6B2B72" w14:textId="5800C65B" w:rsidR="001971C4" w:rsidRPr="006073D7" w:rsidRDefault="001971C4" w:rsidP="001971C4">
            <w:pPr>
              <w:jc w:val="center"/>
            </w:pPr>
            <w:r w:rsidRPr="0089497F">
              <w:t>540</w:t>
            </w:r>
          </w:p>
        </w:tc>
        <w:tc>
          <w:tcPr>
            <w:tcW w:w="869" w:type="pct"/>
          </w:tcPr>
          <w:p w14:paraId="096EB465" w14:textId="77777777" w:rsidR="001971C4" w:rsidRPr="006073D7" w:rsidRDefault="001971C4" w:rsidP="001971C4"/>
        </w:tc>
        <w:tc>
          <w:tcPr>
            <w:tcW w:w="1289" w:type="pct"/>
          </w:tcPr>
          <w:p w14:paraId="770B4375" w14:textId="77777777" w:rsidR="001971C4" w:rsidRPr="006073D7" w:rsidRDefault="001971C4" w:rsidP="001971C4"/>
        </w:tc>
      </w:tr>
      <w:tr w:rsidR="001971C4" w:rsidRPr="006073D7" w14:paraId="57304429" w14:textId="77777777" w:rsidTr="00CA0D51">
        <w:trPr>
          <w:jc w:val="center"/>
        </w:trPr>
        <w:tc>
          <w:tcPr>
            <w:tcW w:w="617" w:type="pct"/>
          </w:tcPr>
          <w:p w14:paraId="3EC74214" w14:textId="18B968BD" w:rsidR="001971C4" w:rsidRPr="006073D7" w:rsidRDefault="001971C4" w:rsidP="001971C4">
            <w:pPr>
              <w:jc w:val="center"/>
            </w:pPr>
            <w:r>
              <w:t>7</w:t>
            </w:r>
          </w:p>
        </w:tc>
        <w:tc>
          <w:tcPr>
            <w:tcW w:w="1597" w:type="pct"/>
          </w:tcPr>
          <w:p w14:paraId="7D3ECF94" w14:textId="2EBA5BE6" w:rsidR="001971C4" w:rsidRPr="006073D7" w:rsidRDefault="001971C4" w:rsidP="001971C4">
            <w:r w:rsidRPr="001F63E1">
              <w:t>Bond Paper, Legal</w:t>
            </w:r>
          </w:p>
        </w:tc>
        <w:tc>
          <w:tcPr>
            <w:tcW w:w="628" w:type="pct"/>
          </w:tcPr>
          <w:p w14:paraId="6DAE6A8E" w14:textId="30C66E45" w:rsidR="001971C4" w:rsidRPr="006073D7" w:rsidRDefault="001971C4" w:rsidP="001971C4">
            <w:pPr>
              <w:jc w:val="center"/>
            </w:pPr>
            <w:r w:rsidRPr="0089497F">
              <w:t>15</w:t>
            </w:r>
          </w:p>
        </w:tc>
        <w:tc>
          <w:tcPr>
            <w:tcW w:w="869" w:type="pct"/>
          </w:tcPr>
          <w:p w14:paraId="573ACB49" w14:textId="77777777" w:rsidR="001971C4" w:rsidRPr="006073D7" w:rsidRDefault="001971C4" w:rsidP="001971C4"/>
        </w:tc>
        <w:tc>
          <w:tcPr>
            <w:tcW w:w="1289" w:type="pct"/>
          </w:tcPr>
          <w:p w14:paraId="0595998C" w14:textId="77777777" w:rsidR="001971C4" w:rsidRPr="006073D7" w:rsidRDefault="001971C4" w:rsidP="001971C4"/>
        </w:tc>
      </w:tr>
      <w:tr w:rsidR="001971C4" w:rsidRPr="006073D7" w14:paraId="33D1BD58" w14:textId="77777777" w:rsidTr="00CA0D51">
        <w:trPr>
          <w:jc w:val="center"/>
        </w:trPr>
        <w:tc>
          <w:tcPr>
            <w:tcW w:w="617" w:type="pct"/>
          </w:tcPr>
          <w:p w14:paraId="71B3AA7D" w14:textId="1BF3E1B2" w:rsidR="001971C4" w:rsidRPr="006073D7" w:rsidRDefault="001971C4" w:rsidP="001971C4">
            <w:pPr>
              <w:jc w:val="center"/>
            </w:pPr>
            <w:r>
              <w:t>8</w:t>
            </w:r>
          </w:p>
        </w:tc>
        <w:tc>
          <w:tcPr>
            <w:tcW w:w="1597" w:type="pct"/>
          </w:tcPr>
          <w:p w14:paraId="14A07633" w14:textId="3E644CC3" w:rsidR="001971C4" w:rsidRPr="006073D7" w:rsidRDefault="001971C4" w:rsidP="001971C4">
            <w:r w:rsidRPr="001F63E1">
              <w:t>Bond Paper, A3</w:t>
            </w:r>
          </w:p>
        </w:tc>
        <w:tc>
          <w:tcPr>
            <w:tcW w:w="628" w:type="pct"/>
          </w:tcPr>
          <w:p w14:paraId="6AE32E82" w14:textId="47812568" w:rsidR="001971C4" w:rsidRPr="006073D7" w:rsidRDefault="001971C4" w:rsidP="001971C4">
            <w:pPr>
              <w:jc w:val="center"/>
            </w:pPr>
            <w:r w:rsidRPr="0089497F">
              <w:t>271</w:t>
            </w:r>
          </w:p>
        </w:tc>
        <w:tc>
          <w:tcPr>
            <w:tcW w:w="869" w:type="pct"/>
          </w:tcPr>
          <w:p w14:paraId="287C22F8" w14:textId="77777777" w:rsidR="001971C4" w:rsidRPr="006073D7" w:rsidRDefault="001971C4" w:rsidP="001971C4"/>
        </w:tc>
        <w:tc>
          <w:tcPr>
            <w:tcW w:w="1289" w:type="pct"/>
          </w:tcPr>
          <w:p w14:paraId="3D565398" w14:textId="77777777" w:rsidR="001971C4" w:rsidRPr="006073D7" w:rsidRDefault="001971C4" w:rsidP="001971C4"/>
        </w:tc>
      </w:tr>
      <w:tr w:rsidR="001971C4" w:rsidRPr="006073D7" w14:paraId="510F6B9F" w14:textId="77777777" w:rsidTr="00CA0D51">
        <w:trPr>
          <w:jc w:val="center"/>
        </w:trPr>
        <w:tc>
          <w:tcPr>
            <w:tcW w:w="617" w:type="pct"/>
          </w:tcPr>
          <w:p w14:paraId="1059AB9E" w14:textId="762624A1" w:rsidR="001971C4" w:rsidRPr="006073D7" w:rsidRDefault="001971C4" w:rsidP="001971C4">
            <w:pPr>
              <w:jc w:val="center"/>
            </w:pPr>
            <w:r>
              <w:lastRenderedPageBreak/>
              <w:t>9</w:t>
            </w:r>
          </w:p>
        </w:tc>
        <w:tc>
          <w:tcPr>
            <w:tcW w:w="1597" w:type="pct"/>
          </w:tcPr>
          <w:p w14:paraId="5B198D49" w14:textId="28E1B640" w:rsidR="001971C4" w:rsidRPr="006073D7" w:rsidRDefault="001971C4" w:rsidP="001971C4">
            <w:r w:rsidRPr="001F63E1">
              <w:t>Cleaner, Toilet Bowl and Urinal (500gms)</w:t>
            </w:r>
          </w:p>
        </w:tc>
        <w:tc>
          <w:tcPr>
            <w:tcW w:w="628" w:type="pct"/>
          </w:tcPr>
          <w:p w14:paraId="7E4E0EE5" w14:textId="4084E68A" w:rsidR="001971C4" w:rsidRPr="006073D7" w:rsidRDefault="001971C4" w:rsidP="001971C4">
            <w:pPr>
              <w:jc w:val="center"/>
            </w:pPr>
            <w:r w:rsidRPr="0089497F">
              <w:t>90</w:t>
            </w:r>
          </w:p>
        </w:tc>
        <w:tc>
          <w:tcPr>
            <w:tcW w:w="869" w:type="pct"/>
          </w:tcPr>
          <w:p w14:paraId="139E5E2E" w14:textId="77777777" w:rsidR="001971C4" w:rsidRPr="006073D7" w:rsidRDefault="001971C4" w:rsidP="001971C4"/>
        </w:tc>
        <w:tc>
          <w:tcPr>
            <w:tcW w:w="1289" w:type="pct"/>
          </w:tcPr>
          <w:p w14:paraId="3D8FCF45" w14:textId="77777777" w:rsidR="001971C4" w:rsidRPr="006073D7" w:rsidRDefault="001971C4" w:rsidP="001971C4"/>
        </w:tc>
      </w:tr>
      <w:tr w:rsidR="001971C4" w:rsidRPr="006073D7" w14:paraId="646199CF" w14:textId="77777777" w:rsidTr="00CA0D51">
        <w:trPr>
          <w:jc w:val="center"/>
        </w:trPr>
        <w:tc>
          <w:tcPr>
            <w:tcW w:w="617" w:type="pct"/>
          </w:tcPr>
          <w:p w14:paraId="57A09FA2" w14:textId="305832D2" w:rsidR="001971C4" w:rsidRPr="006073D7" w:rsidRDefault="001971C4" w:rsidP="001971C4">
            <w:pPr>
              <w:jc w:val="center"/>
            </w:pPr>
            <w:r>
              <w:t>10</w:t>
            </w:r>
          </w:p>
        </w:tc>
        <w:tc>
          <w:tcPr>
            <w:tcW w:w="1597" w:type="pct"/>
          </w:tcPr>
          <w:p w14:paraId="4818E0C5" w14:textId="76196DD1" w:rsidR="001971C4" w:rsidRPr="006073D7" w:rsidRDefault="001971C4" w:rsidP="001971C4">
            <w:proofErr w:type="spellStart"/>
            <w:r w:rsidRPr="001F63E1">
              <w:t>Clearbook</w:t>
            </w:r>
            <w:proofErr w:type="spellEnd"/>
            <w:r w:rsidRPr="001F63E1">
              <w:t>, Legal size (blue)</w:t>
            </w:r>
          </w:p>
        </w:tc>
        <w:tc>
          <w:tcPr>
            <w:tcW w:w="628" w:type="pct"/>
          </w:tcPr>
          <w:p w14:paraId="7D73B403" w14:textId="458D1B38" w:rsidR="001971C4" w:rsidRPr="006073D7" w:rsidRDefault="001971C4" w:rsidP="001971C4">
            <w:pPr>
              <w:jc w:val="center"/>
            </w:pPr>
            <w:r w:rsidRPr="0089497F">
              <w:t>18</w:t>
            </w:r>
          </w:p>
        </w:tc>
        <w:tc>
          <w:tcPr>
            <w:tcW w:w="869" w:type="pct"/>
          </w:tcPr>
          <w:p w14:paraId="5ACDDE1C" w14:textId="77777777" w:rsidR="001971C4" w:rsidRPr="006073D7" w:rsidRDefault="001971C4" w:rsidP="001971C4"/>
        </w:tc>
        <w:tc>
          <w:tcPr>
            <w:tcW w:w="1289" w:type="pct"/>
          </w:tcPr>
          <w:p w14:paraId="26CEBE27" w14:textId="77777777" w:rsidR="001971C4" w:rsidRPr="006073D7" w:rsidRDefault="001971C4" w:rsidP="001971C4"/>
        </w:tc>
      </w:tr>
      <w:tr w:rsidR="001971C4" w:rsidRPr="006073D7" w14:paraId="7F286404" w14:textId="77777777" w:rsidTr="00CA0D51">
        <w:trPr>
          <w:jc w:val="center"/>
        </w:trPr>
        <w:tc>
          <w:tcPr>
            <w:tcW w:w="617" w:type="pct"/>
          </w:tcPr>
          <w:p w14:paraId="18F01F22" w14:textId="42A25F5B" w:rsidR="001971C4" w:rsidRPr="006073D7" w:rsidRDefault="001971C4" w:rsidP="001971C4">
            <w:pPr>
              <w:jc w:val="center"/>
            </w:pPr>
            <w:r>
              <w:t>11</w:t>
            </w:r>
          </w:p>
        </w:tc>
        <w:tc>
          <w:tcPr>
            <w:tcW w:w="1597" w:type="pct"/>
          </w:tcPr>
          <w:p w14:paraId="4EE71CFD" w14:textId="03791F81" w:rsidR="001971C4" w:rsidRPr="006073D7" w:rsidRDefault="001971C4" w:rsidP="001971C4">
            <w:r w:rsidRPr="00C776FF">
              <w:t xml:space="preserve">Clip, </w:t>
            </w:r>
            <w:proofErr w:type="spellStart"/>
            <w:r w:rsidRPr="00C776FF">
              <w:t>backfold</w:t>
            </w:r>
            <w:proofErr w:type="spellEnd"/>
            <w:r w:rsidRPr="00C776FF">
              <w:t>, 19mm, 12 pcs per box</w:t>
            </w:r>
          </w:p>
        </w:tc>
        <w:tc>
          <w:tcPr>
            <w:tcW w:w="628" w:type="pct"/>
          </w:tcPr>
          <w:p w14:paraId="1350029E" w14:textId="7AE424E1" w:rsidR="001971C4" w:rsidRPr="006073D7" w:rsidRDefault="001971C4" w:rsidP="001971C4">
            <w:pPr>
              <w:jc w:val="center"/>
            </w:pPr>
            <w:r w:rsidRPr="00E118CA">
              <w:t>90</w:t>
            </w:r>
          </w:p>
        </w:tc>
        <w:tc>
          <w:tcPr>
            <w:tcW w:w="869" w:type="pct"/>
          </w:tcPr>
          <w:p w14:paraId="7F8111E1" w14:textId="77777777" w:rsidR="001971C4" w:rsidRPr="006073D7" w:rsidRDefault="001971C4" w:rsidP="001971C4"/>
        </w:tc>
        <w:tc>
          <w:tcPr>
            <w:tcW w:w="1289" w:type="pct"/>
          </w:tcPr>
          <w:p w14:paraId="1597E492" w14:textId="77777777" w:rsidR="001971C4" w:rsidRPr="006073D7" w:rsidRDefault="001971C4" w:rsidP="001971C4"/>
        </w:tc>
      </w:tr>
      <w:tr w:rsidR="001971C4" w:rsidRPr="006073D7" w14:paraId="1CAC027B" w14:textId="77777777" w:rsidTr="00CA0D51">
        <w:trPr>
          <w:jc w:val="center"/>
        </w:trPr>
        <w:tc>
          <w:tcPr>
            <w:tcW w:w="617" w:type="pct"/>
          </w:tcPr>
          <w:p w14:paraId="4B91E962" w14:textId="6A310152" w:rsidR="001971C4" w:rsidRPr="006073D7" w:rsidRDefault="001971C4" w:rsidP="001971C4">
            <w:pPr>
              <w:jc w:val="center"/>
            </w:pPr>
            <w:r>
              <w:t>12</w:t>
            </w:r>
          </w:p>
        </w:tc>
        <w:tc>
          <w:tcPr>
            <w:tcW w:w="1597" w:type="pct"/>
          </w:tcPr>
          <w:p w14:paraId="37B33F3A" w14:textId="58BA5CF2" w:rsidR="001971C4" w:rsidRPr="006073D7" w:rsidRDefault="001971C4" w:rsidP="001971C4">
            <w:r w:rsidRPr="00C776FF">
              <w:t xml:space="preserve">Clip, </w:t>
            </w:r>
            <w:proofErr w:type="spellStart"/>
            <w:r w:rsidRPr="00C776FF">
              <w:t>backfold</w:t>
            </w:r>
            <w:proofErr w:type="spellEnd"/>
            <w:r w:rsidRPr="00C776FF">
              <w:t>, 25mm, 12 pcs per box</w:t>
            </w:r>
          </w:p>
        </w:tc>
        <w:tc>
          <w:tcPr>
            <w:tcW w:w="628" w:type="pct"/>
          </w:tcPr>
          <w:p w14:paraId="728D59C0" w14:textId="1D67C533" w:rsidR="001971C4" w:rsidRPr="006073D7" w:rsidRDefault="001971C4" w:rsidP="001971C4">
            <w:pPr>
              <w:jc w:val="center"/>
            </w:pPr>
            <w:r w:rsidRPr="00E118CA">
              <w:t>180</w:t>
            </w:r>
          </w:p>
        </w:tc>
        <w:tc>
          <w:tcPr>
            <w:tcW w:w="869" w:type="pct"/>
          </w:tcPr>
          <w:p w14:paraId="33B9181B" w14:textId="77777777" w:rsidR="001971C4" w:rsidRPr="006073D7" w:rsidRDefault="001971C4" w:rsidP="001971C4"/>
        </w:tc>
        <w:tc>
          <w:tcPr>
            <w:tcW w:w="1289" w:type="pct"/>
          </w:tcPr>
          <w:p w14:paraId="5EDE994D" w14:textId="77777777" w:rsidR="001971C4" w:rsidRPr="006073D7" w:rsidRDefault="001971C4" w:rsidP="001971C4"/>
        </w:tc>
      </w:tr>
      <w:tr w:rsidR="001971C4" w:rsidRPr="006073D7" w14:paraId="3C4C287C" w14:textId="77777777" w:rsidTr="00CA0D51">
        <w:trPr>
          <w:jc w:val="center"/>
        </w:trPr>
        <w:tc>
          <w:tcPr>
            <w:tcW w:w="617" w:type="pct"/>
          </w:tcPr>
          <w:p w14:paraId="0DE7E48E" w14:textId="750C89C4" w:rsidR="001971C4" w:rsidRPr="006073D7" w:rsidRDefault="001971C4" w:rsidP="001971C4">
            <w:pPr>
              <w:jc w:val="center"/>
            </w:pPr>
            <w:r>
              <w:t>13</w:t>
            </w:r>
          </w:p>
        </w:tc>
        <w:tc>
          <w:tcPr>
            <w:tcW w:w="1597" w:type="pct"/>
          </w:tcPr>
          <w:p w14:paraId="1437D416" w14:textId="008C9BE4" w:rsidR="001971C4" w:rsidRPr="006073D7" w:rsidRDefault="001971C4" w:rsidP="001971C4">
            <w:r w:rsidRPr="00C776FF">
              <w:t xml:space="preserve">Clip, </w:t>
            </w:r>
            <w:proofErr w:type="spellStart"/>
            <w:r w:rsidRPr="00C776FF">
              <w:t>backfold</w:t>
            </w:r>
            <w:proofErr w:type="spellEnd"/>
            <w:r w:rsidRPr="00C776FF">
              <w:t>, 32mm, 12 pcs per box</w:t>
            </w:r>
          </w:p>
        </w:tc>
        <w:tc>
          <w:tcPr>
            <w:tcW w:w="628" w:type="pct"/>
          </w:tcPr>
          <w:p w14:paraId="3CD001D2" w14:textId="3104F9F0" w:rsidR="001971C4" w:rsidRPr="006073D7" w:rsidRDefault="001971C4" w:rsidP="001971C4">
            <w:pPr>
              <w:jc w:val="center"/>
            </w:pPr>
            <w:r w:rsidRPr="00E118CA">
              <w:t>180</w:t>
            </w:r>
          </w:p>
        </w:tc>
        <w:tc>
          <w:tcPr>
            <w:tcW w:w="869" w:type="pct"/>
          </w:tcPr>
          <w:p w14:paraId="12E2A71D" w14:textId="77777777" w:rsidR="001971C4" w:rsidRPr="006073D7" w:rsidRDefault="001971C4" w:rsidP="001971C4"/>
        </w:tc>
        <w:tc>
          <w:tcPr>
            <w:tcW w:w="1289" w:type="pct"/>
          </w:tcPr>
          <w:p w14:paraId="1C31C480" w14:textId="77777777" w:rsidR="001971C4" w:rsidRPr="006073D7" w:rsidRDefault="001971C4" w:rsidP="001971C4"/>
        </w:tc>
      </w:tr>
      <w:tr w:rsidR="001971C4" w:rsidRPr="006073D7" w14:paraId="4509738D" w14:textId="77777777" w:rsidTr="00CA0D51">
        <w:trPr>
          <w:jc w:val="center"/>
        </w:trPr>
        <w:tc>
          <w:tcPr>
            <w:tcW w:w="617" w:type="pct"/>
          </w:tcPr>
          <w:p w14:paraId="50B9E98C" w14:textId="7D0E2261" w:rsidR="001971C4" w:rsidRPr="006073D7" w:rsidRDefault="001971C4" w:rsidP="001971C4">
            <w:pPr>
              <w:jc w:val="center"/>
            </w:pPr>
            <w:r>
              <w:t>14</w:t>
            </w:r>
          </w:p>
        </w:tc>
        <w:tc>
          <w:tcPr>
            <w:tcW w:w="1597" w:type="pct"/>
          </w:tcPr>
          <w:p w14:paraId="07418B29" w14:textId="2D45237D" w:rsidR="001971C4" w:rsidRPr="006073D7" w:rsidRDefault="001971C4" w:rsidP="001971C4">
            <w:r w:rsidRPr="00C776FF">
              <w:t xml:space="preserve">Clip, </w:t>
            </w:r>
            <w:proofErr w:type="spellStart"/>
            <w:r w:rsidRPr="00C776FF">
              <w:t>backfold</w:t>
            </w:r>
            <w:proofErr w:type="spellEnd"/>
            <w:r w:rsidRPr="00C776FF">
              <w:t>, 50mm, 12 pcs per box</w:t>
            </w:r>
          </w:p>
        </w:tc>
        <w:tc>
          <w:tcPr>
            <w:tcW w:w="628" w:type="pct"/>
          </w:tcPr>
          <w:p w14:paraId="78845B90" w14:textId="26F53FCF" w:rsidR="001971C4" w:rsidRPr="006073D7" w:rsidRDefault="001971C4" w:rsidP="001971C4">
            <w:pPr>
              <w:jc w:val="center"/>
            </w:pPr>
            <w:r w:rsidRPr="00E118CA">
              <w:t>180</w:t>
            </w:r>
          </w:p>
        </w:tc>
        <w:tc>
          <w:tcPr>
            <w:tcW w:w="869" w:type="pct"/>
          </w:tcPr>
          <w:p w14:paraId="08B9A1F2" w14:textId="77777777" w:rsidR="001971C4" w:rsidRPr="006073D7" w:rsidRDefault="001971C4" w:rsidP="001971C4"/>
        </w:tc>
        <w:tc>
          <w:tcPr>
            <w:tcW w:w="1289" w:type="pct"/>
          </w:tcPr>
          <w:p w14:paraId="5486737D" w14:textId="77777777" w:rsidR="001971C4" w:rsidRPr="006073D7" w:rsidRDefault="001971C4" w:rsidP="001971C4"/>
        </w:tc>
      </w:tr>
      <w:tr w:rsidR="001971C4" w:rsidRPr="006073D7" w14:paraId="666CE492" w14:textId="77777777" w:rsidTr="00CA0D51">
        <w:trPr>
          <w:jc w:val="center"/>
        </w:trPr>
        <w:tc>
          <w:tcPr>
            <w:tcW w:w="617" w:type="pct"/>
          </w:tcPr>
          <w:p w14:paraId="16A2CCB4" w14:textId="2249DEF2" w:rsidR="001971C4" w:rsidRPr="006073D7" w:rsidRDefault="001971C4" w:rsidP="001971C4">
            <w:pPr>
              <w:jc w:val="center"/>
            </w:pPr>
            <w:r>
              <w:t>15</w:t>
            </w:r>
          </w:p>
        </w:tc>
        <w:tc>
          <w:tcPr>
            <w:tcW w:w="1597" w:type="pct"/>
          </w:tcPr>
          <w:p w14:paraId="7E93DF1E" w14:textId="506F4BF3" w:rsidR="001971C4" w:rsidRPr="006073D7" w:rsidRDefault="001971C4" w:rsidP="001971C4">
            <w:r w:rsidRPr="00C776FF">
              <w:t xml:space="preserve">Correction Tape, 6 </w:t>
            </w:r>
            <w:proofErr w:type="gramStart"/>
            <w:r w:rsidRPr="00C776FF">
              <w:t>meter</w:t>
            </w:r>
            <w:proofErr w:type="gramEnd"/>
            <w:r w:rsidRPr="00C776FF">
              <w:t xml:space="preserve"> (min), 1pc in individual plastic</w:t>
            </w:r>
          </w:p>
        </w:tc>
        <w:tc>
          <w:tcPr>
            <w:tcW w:w="628" w:type="pct"/>
          </w:tcPr>
          <w:p w14:paraId="09E377EA" w14:textId="299DB6F3" w:rsidR="001971C4" w:rsidRPr="006073D7" w:rsidRDefault="001971C4" w:rsidP="001971C4">
            <w:pPr>
              <w:jc w:val="center"/>
            </w:pPr>
            <w:r w:rsidRPr="00E118CA">
              <w:t>180</w:t>
            </w:r>
          </w:p>
        </w:tc>
        <w:tc>
          <w:tcPr>
            <w:tcW w:w="869" w:type="pct"/>
          </w:tcPr>
          <w:p w14:paraId="767C02C7" w14:textId="77777777" w:rsidR="001971C4" w:rsidRPr="006073D7" w:rsidRDefault="001971C4" w:rsidP="001971C4"/>
        </w:tc>
        <w:tc>
          <w:tcPr>
            <w:tcW w:w="1289" w:type="pct"/>
          </w:tcPr>
          <w:p w14:paraId="0E838408" w14:textId="77777777" w:rsidR="001971C4" w:rsidRPr="006073D7" w:rsidRDefault="001971C4" w:rsidP="001971C4"/>
        </w:tc>
      </w:tr>
      <w:tr w:rsidR="001971C4" w:rsidRPr="006073D7" w14:paraId="11206107" w14:textId="77777777" w:rsidTr="00CA0D51">
        <w:trPr>
          <w:jc w:val="center"/>
        </w:trPr>
        <w:tc>
          <w:tcPr>
            <w:tcW w:w="617" w:type="pct"/>
          </w:tcPr>
          <w:p w14:paraId="7A89A1AF" w14:textId="06FABF90" w:rsidR="001971C4" w:rsidRPr="006073D7" w:rsidRDefault="001971C4" w:rsidP="001971C4">
            <w:pPr>
              <w:jc w:val="center"/>
            </w:pPr>
            <w:r>
              <w:t>16</w:t>
            </w:r>
          </w:p>
        </w:tc>
        <w:tc>
          <w:tcPr>
            <w:tcW w:w="1597" w:type="pct"/>
          </w:tcPr>
          <w:p w14:paraId="0D0C9EF4" w14:textId="58C190F0" w:rsidR="001971C4" w:rsidRPr="006073D7" w:rsidRDefault="001971C4" w:rsidP="001971C4">
            <w:r w:rsidRPr="00C776FF">
              <w:t>Data File Box</w:t>
            </w:r>
          </w:p>
        </w:tc>
        <w:tc>
          <w:tcPr>
            <w:tcW w:w="628" w:type="pct"/>
          </w:tcPr>
          <w:p w14:paraId="383AAB2B" w14:textId="22805E72" w:rsidR="001971C4" w:rsidRPr="006073D7" w:rsidRDefault="001971C4" w:rsidP="001971C4">
            <w:pPr>
              <w:jc w:val="center"/>
            </w:pPr>
            <w:r w:rsidRPr="00E118CA">
              <w:t>18</w:t>
            </w:r>
          </w:p>
        </w:tc>
        <w:tc>
          <w:tcPr>
            <w:tcW w:w="869" w:type="pct"/>
          </w:tcPr>
          <w:p w14:paraId="3DC550C3" w14:textId="77777777" w:rsidR="001971C4" w:rsidRPr="006073D7" w:rsidRDefault="001971C4" w:rsidP="001971C4"/>
        </w:tc>
        <w:tc>
          <w:tcPr>
            <w:tcW w:w="1289" w:type="pct"/>
          </w:tcPr>
          <w:p w14:paraId="55B80EE6" w14:textId="77777777" w:rsidR="001971C4" w:rsidRPr="006073D7" w:rsidRDefault="001971C4" w:rsidP="001971C4"/>
        </w:tc>
      </w:tr>
      <w:tr w:rsidR="001971C4" w:rsidRPr="006073D7" w14:paraId="019463FC" w14:textId="77777777" w:rsidTr="00CA0D51">
        <w:trPr>
          <w:jc w:val="center"/>
        </w:trPr>
        <w:tc>
          <w:tcPr>
            <w:tcW w:w="617" w:type="pct"/>
          </w:tcPr>
          <w:p w14:paraId="22370A5C" w14:textId="5C939C07" w:rsidR="001971C4" w:rsidRPr="006073D7" w:rsidRDefault="001971C4" w:rsidP="001971C4">
            <w:pPr>
              <w:jc w:val="center"/>
            </w:pPr>
            <w:r>
              <w:t>17</w:t>
            </w:r>
          </w:p>
        </w:tc>
        <w:tc>
          <w:tcPr>
            <w:tcW w:w="1597" w:type="pct"/>
          </w:tcPr>
          <w:p w14:paraId="34952378" w14:textId="14E23FAD" w:rsidR="001971C4" w:rsidRPr="006073D7" w:rsidRDefault="001971C4" w:rsidP="001971C4">
            <w:r w:rsidRPr="00C776FF">
              <w:t>Detergent Bar (140gms.)</w:t>
            </w:r>
          </w:p>
        </w:tc>
        <w:tc>
          <w:tcPr>
            <w:tcW w:w="628" w:type="pct"/>
          </w:tcPr>
          <w:p w14:paraId="587E8756" w14:textId="31B410E9" w:rsidR="001971C4" w:rsidRPr="006073D7" w:rsidRDefault="001971C4" w:rsidP="001971C4">
            <w:pPr>
              <w:jc w:val="center"/>
            </w:pPr>
            <w:r w:rsidRPr="00E118CA">
              <w:t>90</w:t>
            </w:r>
          </w:p>
        </w:tc>
        <w:tc>
          <w:tcPr>
            <w:tcW w:w="869" w:type="pct"/>
          </w:tcPr>
          <w:p w14:paraId="091AD8CB" w14:textId="77777777" w:rsidR="001971C4" w:rsidRPr="006073D7" w:rsidRDefault="001971C4" w:rsidP="001971C4"/>
        </w:tc>
        <w:tc>
          <w:tcPr>
            <w:tcW w:w="1289" w:type="pct"/>
          </w:tcPr>
          <w:p w14:paraId="65FBA276" w14:textId="77777777" w:rsidR="001971C4" w:rsidRPr="006073D7" w:rsidRDefault="001971C4" w:rsidP="001971C4"/>
        </w:tc>
      </w:tr>
      <w:tr w:rsidR="001971C4" w:rsidRPr="006073D7" w14:paraId="4E2E25BC" w14:textId="77777777" w:rsidTr="00CA0D51">
        <w:trPr>
          <w:jc w:val="center"/>
        </w:trPr>
        <w:tc>
          <w:tcPr>
            <w:tcW w:w="617" w:type="pct"/>
          </w:tcPr>
          <w:p w14:paraId="34CC693A" w14:textId="25D59289" w:rsidR="001971C4" w:rsidRPr="006073D7" w:rsidRDefault="001971C4" w:rsidP="001971C4">
            <w:pPr>
              <w:jc w:val="center"/>
            </w:pPr>
            <w:r>
              <w:t>18</w:t>
            </w:r>
          </w:p>
        </w:tc>
        <w:tc>
          <w:tcPr>
            <w:tcW w:w="1597" w:type="pct"/>
          </w:tcPr>
          <w:p w14:paraId="20EDB622" w14:textId="46B18652" w:rsidR="001971C4" w:rsidRPr="006073D7" w:rsidRDefault="001971C4" w:rsidP="001971C4">
            <w:r w:rsidRPr="00C776FF">
              <w:t>Detergent Powder, all purpose (1kg.)</w:t>
            </w:r>
          </w:p>
        </w:tc>
        <w:tc>
          <w:tcPr>
            <w:tcW w:w="628" w:type="pct"/>
          </w:tcPr>
          <w:p w14:paraId="5A70F015" w14:textId="63F977C9" w:rsidR="001971C4" w:rsidRPr="006073D7" w:rsidRDefault="001971C4" w:rsidP="001971C4">
            <w:pPr>
              <w:jc w:val="center"/>
            </w:pPr>
            <w:r w:rsidRPr="00E118CA">
              <w:t>90</w:t>
            </w:r>
          </w:p>
        </w:tc>
        <w:tc>
          <w:tcPr>
            <w:tcW w:w="869" w:type="pct"/>
          </w:tcPr>
          <w:p w14:paraId="39B740E4" w14:textId="77777777" w:rsidR="001971C4" w:rsidRPr="006073D7" w:rsidRDefault="001971C4" w:rsidP="001971C4"/>
        </w:tc>
        <w:tc>
          <w:tcPr>
            <w:tcW w:w="1289" w:type="pct"/>
          </w:tcPr>
          <w:p w14:paraId="46413229" w14:textId="77777777" w:rsidR="001971C4" w:rsidRPr="006073D7" w:rsidRDefault="001971C4" w:rsidP="001971C4"/>
        </w:tc>
      </w:tr>
      <w:tr w:rsidR="001971C4" w:rsidRPr="006073D7" w14:paraId="0DDBBC6E" w14:textId="77777777" w:rsidTr="00CA0D51">
        <w:trPr>
          <w:jc w:val="center"/>
        </w:trPr>
        <w:tc>
          <w:tcPr>
            <w:tcW w:w="617" w:type="pct"/>
          </w:tcPr>
          <w:p w14:paraId="5B6A8B24" w14:textId="0D634B05" w:rsidR="001971C4" w:rsidRPr="006073D7" w:rsidRDefault="001971C4" w:rsidP="001971C4">
            <w:pPr>
              <w:jc w:val="center"/>
            </w:pPr>
            <w:r>
              <w:t>19</w:t>
            </w:r>
          </w:p>
        </w:tc>
        <w:tc>
          <w:tcPr>
            <w:tcW w:w="1597" w:type="pct"/>
          </w:tcPr>
          <w:p w14:paraId="2168C8DC" w14:textId="237AD3A7" w:rsidR="001971C4" w:rsidRPr="006073D7" w:rsidRDefault="001971C4" w:rsidP="001971C4">
            <w:r w:rsidRPr="00C776FF">
              <w:t>Disinfectant Spray (400-500gms)</w:t>
            </w:r>
          </w:p>
        </w:tc>
        <w:tc>
          <w:tcPr>
            <w:tcW w:w="628" w:type="pct"/>
          </w:tcPr>
          <w:p w14:paraId="4BEE5F29" w14:textId="74753C3F" w:rsidR="001971C4" w:rsidRPr="006073D7" w:rsidRDefault="001971C4" w:rsidP="001971C4">
            <w:pPr>
              <w:jc w:val="center"/>
            </w:pPr>
            <w:r w:rsidRPr="00E118CA">
              <w:t>180</w:t>
            </w:r>
          </w:p>
        </w:tc>
        <w:tc>
          <w:tcPr>
            <w:tcW w:w="869" w:type="pct"/>
          </w:tcPr>
          <w:p w14:paraId="12C58D6D" w14:textId="77777777" w:rsidR="001971C4" w:rsidRPr="006073D7" w:rsidRDefault="001971C4" w:rsidP="001971C4"/>
        </w:tc>
        <w:tc>
          <w:tcPr>
            <w:tcW w:w="1289" w:type="pct"/>
          </w:tcPr>
          <w:p w14:paraId="3FCF46CB" w14:textId="77777777" w:rsidR="001971C4" w:rsidRPr="006073D7" w:rsidRDefault="001971C4" w:rsidP="001971C4"/>
        </w:tc>
      </w:tr>
      <w:tr w:rsidR="001971C4" w:rsidRPr="006073D7" w14:paraId="18B0041F" w14:textId="77777777" w:rsidTr="00CA0D51">
        <w:trPr>
          <w:jc w:val="center"/>
        </w:trPr>
        <w:tc>
          <w:tcPr>
            <w:tcW w:w="617" w:type="pct"/>
          </w:tcPr>
          <w:p w14:paraId="41D883E7" w14:textId="3541A99A" w:rsidR="001971C4" w:rsidRPr="006073D7" w:rsidRDefault="001971C4" w:rsidP="001971C4">
            <w:pPr>
              <w:jc w:val="center"/>
            </w:pPr>
            <w:r>
              <w:t>20</w:t>
            </w:r>
          </w:p>
        </w:tc>
        <w:tc>
          <w:tcPr>
            <w:tcW w:w="1597" w:type="pct"/>
          </w:tcPr>
          <w:p w14:paraId="2A491ABF" w14:textId="3A167BAB" w:rsidR="001971C4" w:rsidRPr="006073D7" w:rsidRDefault="001971C4" w:rsidP="001971C4">
            <w:r w:rsidRPr="00C776FF">
              <w:t>Door Mat</w:t>
            </w:r>
          </w:p>
        </w:tc>
        <w:tc>
          <w:tcPr>
            <w:tcW w:w="628" w:type="pct"/>
          </w:tcPr>
          <w:p w14:paraId="5193E575" w14:textId="5095421C" w:rsidR="001971C4" w:rsidRPr="006073D7" w:rsidRDefault="001971C4" w:rsidP="001971C4">
            <w:pPr>
              <w:jc w:val="center"/>
            </w:pPr>
            <w:r w:rsidRPr="00E118CA">
              <w:t>45</w:t>
            </w:r>
          </w:p>
        </w:tc>
        <w:tc>
          <w:tcPr>
            <w:tcW w:w="869" w:type="pct"/>
          </w:tcPr>
          <w:p w14:paraId="31D68BB4" w14:textId="77777777" w:rsidR="001971C4" w:rsidRPr="006073D7" w:rsidRDefault="001971C4" w:rsidP="001971C4"/>
        </w:tc>
        <w:tc>
          <w:tcPr>
            <w:tcW w:w="1289" w:type="pct"/>
          </w:tcPr>
          <w:p w14:paraId="0EBA35D6" w14:textId="77777777" w:rsidR="001971C4" w:rsidRPr="006073D7" w:rsidRDefault="001971C4" w:rsidP="001971C4"/>
        </w:tc>
      </w:tr>
      <w:tr w:rsidR="001971C4" w:rsidRPr="006073D7" w14:paraId="7EE41F63" w14:textId="77777777" w:rsidTr="00CA0D51">
        <w:trPr>
          <w:jc w:val="center"/>
        </w:trPr>
        <w:tc>
          <w:tcPr>
            <w:tcW w:w="617" w:type="pct"/>
          </w:tcPr>
          <w:p w14:paraId="339AE7A3" w14:textId="331447EC" w:rsidR="001971C4" w:rsidRPr="006073D7" w:rsidRDefault="001971C4" w:rsidP="001971C4">
            <w:pPr>
              <w:jc w:val="center"/>
            </w:pPr>
            <w:r>
              <w:t>21</w:t>
            </w:r>
          </w:p>
        </w:tc>
        <w:tc>
          <w:tcPr>
            <w:tcW w:w="1597" w:type="pct"/>
          </w:tcPr>
          <w:p w14:paraId="58B531E7" w14:textId="699442C5" w:rsidR="001971C4" w:rsidRPr="006073D7" w:rsidRDefault="001971C4" w:rsidP="001971C4">
            <w:r w:rsidRPr="000D7AE3">
              <w:t>Envelope, Expanding, Kraft</w:t>
            </w:r>
          </w:p>
        </w:tc>
        <w:tc>
          <w:tcPr>
            <w:tcW w:w="628" w:type="pct"/>
          </w:tcPr>
          <w:p w14:paraId="3A485504" w14:textId="5205BD97" w:rsidR="001971C4" w:rsidRPr="006073D7" w:rsidRDefault="001971C4" w:rsidP="001971C4">
            <w:pPr>
              <w:jc w:val="center"/>
            </w:pPr>
            <w:r w:rsidRPr="00243804">
              <w:t>5</w:t>
            </w:r>
          </w:p>
        </w:tc>
        <w:tc>
          <w:tcPr>
            <w:tcW w:w="869" w:type="pct"/>
          </w:tcPr>
          <w:p w14:paraId="03F25C17" w14:textId="77777777" w:rsidR="001971C4" w:rsidRPr="006073D7" w:rsidRDefault="001971C4" w:rsidP="001971C4"/>
        </w:tc>
        <w:tc>
          <w:tcPr>
            <w:tcW w:w="1289" w:type="pct"/>
          </w:tcPr>
          <w:p w14:paraId="03C38579" w14:textId="77777777" w:rsidR="001971C4" w:rsidRPr="006073D7" w:rsidRDefault="001971C4" w:rsidP="001971C4"/>
        </w:tc>
      </w:tr>
      <w:tr w:rsidR="001971C4" w:rsidRPr="006073D7" w14:paraId="29616A92" w14:textId="77777777" w:rsidTr="00CA0D51">
        <w:trPr>
          <w:jc w:val="center"/>
        </w:trPr>
        <w:tc>
          <w:tcPr>
            <w:tcW w:w="617" w:type="pct"/>
          </w:tcPr>
          <w:p w14:paraId="10950E28" w14:textId="2C17ED72" w:rsidR="001971C4" w:rsidRPr="006073D7" w:rsidRDefault="001971C4" w:rsidP="001971C4">
            <w:pPr>
              <w:jc w:val="center"/>
            </w:pPr>
            <w:r>
              <w:t>22</w:t>
            </w:r>
          </w:p>
        </w:tc>
        <w:tc>
          <w:tcPr>
            <w:tcW w:w="1597" w:type="pct"/>
          </w:tcPr>
          <w:p w14:paraId="414CCB4E" w14:textId="77D263E4" w:rsidR="001971C4" w:rsidRPr="006073D7" w:rsidRDefault="001971C4" w:rsidP="001971C4">
            <w:r w:rsidRPr="000D7AE3">
              <w:t>Envelope, Mailing with window</w:t>
            </w:r>
          </w:p>
        </w:tc>
        <w:tc>
          <w:tcPr>
            <w:tcW w:w="628" w:type="pct"/>
          </w:tcPr>
          <w:p w14:paraId="3A2040B5" w14:textId="41471B9A" w:rsidR="001971C4" w:rsidRPr="006073D7" w:rsidRDefault="001971C4" w:rsidP="001971C4">
            <w:pPr>
              <w:jc w:val="center"/>
            </w:pPr>
            <w:r w:rsidRPr="00243804">
              <w:t>3</w:t>
            </w:r>
          </w:p>
        </w:tc>
        <w:tc>
          <w:tcPr>
            <w:tcW w:w="869" w:type="pct"/>
          </w:tcPr>
          <w:p w14:paraId="025F43A3" w14:textId="77777777" w:rsidR="001971C4" w:rsidRPr="006073D7" w:rsidRDefault="001971C4" w:rsidP="001971C4"/>
        </w:tc>
        <w:tc>
          <w:tcPr>
            <w:tcW w:w="1289" w:type="pct"/>
          </w:tcPr>
          <w:p w14:paraId="1BB27C90" w14:textId="77777777" w:rsidR="001971C4" w:rsidRPr="006073D7" w:rsidRDefault="001971C4" w:rsidP="001971C4"/>
        </w:tc>
      </w:tr>
      <w:tr w:rsidR="001971C4" w:rsidRPr="006073D7" w14:paraId="45A0C234" w14:textId="77777777" w:rsidTr="00CA0D51">
        <w:trPr>
          <w:jc w:val="center"/>
        </w:trPr>
        <w:tc>
          <w:tcPr>
            <w:tcW w:w="617" w:type="pct"/>
          </w:tcPr>
          <w:p w14:paraId="19422DBF" w14:textId="2CFCF78C" w:rsidR="001971C4" w:rsidRPr="006073D7" w:rsidRDefault="001971C4" w:rsidP="001971C4">
            <w:pPr>
              <w:jc w:val="center"/>
            </w:pPr>
            <w:r>
              <w:t>23</w:t>
            </w:r>
          </w:p>
        </w:tc>
        <w:tc>
          <w:tcPr>
            <w:tcW w:w="1597" w:type="pct"/>
          </w:tcPr>
          <w:p w14:paraId="1AE1AF89" w14:textId="5D4F2A59" w:rsidR="001971C4" w:rsidRPr="006073D7" w:rsidRDefault="001971C4" w:rsidP="001971C4">
            <w:r w:rsidRPr="000D7AE3">
              <w:t>Eraser, felt, for blackboard/whiteboard</w:t>
            </w:r>
          </w:p>
        </w:tc>
        <w:tc>
          <w:tcPr>
            <w:tcW w:w="628" w:type="pct"/>
          </w:tcPr>
          <w:p w14:paraId="5F17E89E" w14:textId="5FFAC34D" w:rsidR="001971C4" w:rsidRPr="006073D7" w:rsidRDefault="001971C4" w:rsidP="001971C4">
            <w:pPr>
              <w:jc w:val="center"/>
            </w:pPr>
            <w:r w:rsidRPr="00243804">
              <w:t>45</w:t>
            </w:r>
          </w:p>
        </w:tc>
        <w:tc>
          <w:tcPr>
            <w:tcW w:w="869" w:type="pct"/>
          </w:tcPr>
          <w:p w14:paraId="3343EB09" w14:textId="77777777" w:rsidR="001971C4" w:rsidRPr="006073D7" w:rsidRDefault="001971C4" w:rsidP="001971C4"/>
        </w:tc>
        <w:tc>
          <w:tcPr>
            <w:tcW w:w="1289" w:type="pct"/>
          </w:tcPr>
          <w:p w14:paraId="4F9C98DA" w14:textId="77777777" w:rsidR="001971C4" w:rsidRPr="006073D7" w:rsidRDefault="001971C4" w:rsidP="001971C4"/>
        </w:tc>
      </w:tr>
      <w:tr w:rsidR="001971C4" w:rsidRPr="006073D7" w14:paraId="206198DC" w14:textId="77777777" w:rsidTr="00CA0D51">
        <w:trPr>
          <w:jc w:val="center"/>
        </w:trPr>
        <w:tc>
          <w:tcPr>
            <w:tcW w:w="617" w:type="pct"/>
          </w:tcPr>
          <w:p w14:paraId="43472B05" w14:textId="7FB1741F" w:rsidR="001971C4" w:rsidRPr="006073D7" w:rsidRDefault="001971C4" w:rsidP="001971C4">
            <w:pPr>
              <w:jc w:val="center"/>
            </w:pPr>
            <w:r>
              <w:t>24</w:t>
            </w:r>
          </w:p>
        </w:tc>
        <w:tc>
          <w:tcPr>
            <w:tcW w:w="1597" w:type="pct"/>
          </w:tcPr>
          <w:p w14:paraId="1C4A2866" w14:textId="4118705F" w:rsidR="001971C4" w:rsidRPr="006073D7" w:rsidRDefault="001971C4" w:rsidP="001971C4">
            <w:r w:rsidRPr="000D7AE3">
              <w:t>Eraser, plastic/rubber</w:t>
            </w:r>
          </w:p>
        </w:tc>
        <w:tc>
          <w:tcPr>
            <w:tcW w:w="628" w:type="pct"/>
          </w:tcPr>
          <w:p w14:paraId="63FC92C4" w14:textId="32235171" w:rsidR="001971C4" w:rsidRPr="006073D7" w:rsidRDefault="001971C4" w:rsidP="001971C4">
            <w:pPr>
              <w:jc w:val="center"/>
            </w:pPr>
            <w:r w:rsidRPr="00243804">
              <w:t>45</w:t>
            </w:r>
          </w:p>
        </w:tc>
        <w:tc>
          <w:tcPr>
            <w:tcW w:w="869" w:type="pct"/>
          </w:tcPr>
          <w:p w14:paraId="6B974E81" w14:textId="77777777" w:rsidR="001971C4" w:rsidRPr="006073D7" w:rsidRDefault="001971C4" w:rsidP="001971C4"/>
        </w:tc>
        <w:tc>
          <w:tcPr>
            <w:tcW w:w="1289" w:type="pct"/>
          </w:tcPr>
          <w:p w14:paraId="26AB9AE2" w14:textId="77777777" w:rsidR="001971C4" w:rsidRPr="006073D7" w:rsidRDefault="001971C4" w:rsidP="001971C4"/>
        </w:tc>
      </w:tr>
      <w:tr w:rsidR="001971C4" w:rsidRPr="006073D7" w14:paraId="672A4D90" w14:textId="77777777" w:rsidTr="00CA0D51">
        <w:trPr>
          <w:jc w:val="center"/>
        </w:trPr>
        <w:tc>
          <w:tcPr>
            <w:tcW w:w="617" w:type="pct"/>
          </w:tcPr>
          <w:p w14:paraId="5B31F1B5" w14:textId="55C0C74A" w:rsidR="001971C4" w:rsidRPr="006073D7" w:rsidRDefault="001971C4" w:rsidP="001971C4">
            <w:pPr>
              <w:jc w:val="center"/>
            </w:pPr>
            <w:r>
              <w:t>25</w:t>
            </w:r>
          </w:p>
        </w:tc>
        <w:tc>
          <w:tcPr>
            <w:tcW w:w="1597" w:type="pct"/>
          </w:tcPr>
          <w:p w14:paraId="26129907" w14:textId="619BD6C2" w:rsidR="001971C4" w:rsidRPr="006073D7" w:rsidRDefault="001971C4" w:rsidP="001971C4">
            <w:r w:rsidRPr="000D7AE3">
              <w:t>External Hard Drive</w:t>
            </w:r>
          </w:p>
        </w:tc>
        <w:tc>
          <w:tcPr>
            <w:tcW w:w="628" w:type="pct"/>
          </w:tcPr>
          <w:p w14:paraId="32856714" w14:textId="0FF8282E" w:rsidR="001971C4" w:rsidRPr="006073D7" w:rsidRDefault="001971C4" w:rsidP="001971C4">
            <w:pPr>
              <w:jc w:val="center"/>
            </w:pPr>
            <w:r w:rsidRPr="00243804">
              <w:t>7</w:t>
            </w:r>
          </w:p>
        </w:tc>
        <w:tc>
          <w:tcPr>
            <w:tcW w:w="869" w:type="pct"/>
          </w:tcPr>
          <w:p w14:paraId="42D03352" w14:textId="77777777" w:rsidR="001971C4" w:rsidRPr="006073D7" w:rsidRDefault="001971C4" w:rsidP="001971C4"/>
        </w:tc>
        <w:tc>
          <w:tcPr>
            <w:tcW w:w="1289" w:type="pct"/>
          </w:tcPr>
          <w:p w14:paraId="484DAE73" w14:textId="77777777" w:rsidR="001971C4" w:rsidRPr="006073D7" w:rsidRDefault="001971C4" w:rsidP="001971C4"/>
        </w:tc>
      </w:tr>
      <w:tr w:rsidR="001971C4" w:rsidRPr="006073D7" w14:paraId="4D992E90" w14:textId="77777777" w:rsidTr="00CA0D51">
        <w:trPr>
          <w:jc w:val="center"/>
        </w:trPr>
        <w:tc>
          <w:tcPr>
            <w:tcW w:w="617" w:type="pct"/>
          </w:tcPr>
          <w:p w14:paraId="5CEE7AB5" w14:textId="5FAA4FCD" w:rsidR="001971C4" w:rsidRPr="006073D7" w:rsidRDefault="001971C4" w:rsidP="001971C4">
            <w:pPr>
              <w:jc w:val="center"/>
            </w:pPr>
            <w:r>
              <w:t>26</w:t>
            </w:r>
          </w:p>
        </w:tc>
        <w:tc>
          <w:tcPr>
            <w:tcW w:w="1597" w:type="pct"/>
          </w:tcPr>
          <w:p w14:paraId="43E65316" w14:textId="328AC00C" w:rsidR="001971C4" w:rsidRPr="006073D7" w:rsidRDefault="001971C4" w:rsidP="001971C4">
            <w:r w:rsidRPr="000D7AE3">
              <w:t>Fastener, metal</w:t>
            </w:r>
          </w:p>
        </w:tc>
        <w:tc>
          <w:tcPr>
            <w:tcW w:w="628" w:type="pct"/>
          </w:tcPr>
          <w:p w14:paraId="760E4AF4" w14:textId="3E2A352B" w:rsidR="001971C4" w:rsidRPr="006073D7" w:rsidRDefault="001971C4" w:rsidP="001971C4">
            <w:pPr>
              <w:jc w:val="center"/>
            </w:pPr>
            <w:r w:rsidRPr="00243804">
              <w:t>45</w:t>
            </w:r>
          </w:p>
        </w:tc>
        <w:tc>
          <w:tcPr>
            <w:tcW w:w="869" w:type="pct"/>
          </w:tcPr>
          <w:p w14:paraId="1D5E7C49" w14:textId="77777777" w:rsidR="001971C4" w:rsidRPr="006073D7" w:rsidRDefault="001971C4" w:rsidP="001971C4"/>
        </w:tc>
        <w:tc>
          <w:tcPr>
            <w:tcW w:w="1289" w:type="pct"/>
          </w:tcPr>
          <w:p w14:paraId="4CD2C9EC" w14:textId="77777777" w:rsidR="001971C4" w:rsidRPr="006073D7" w:rsidRDefault="001971C4" w:rsidP="001971C4"/>
        </w:tc>
      </w:tr>
      <w:tr w:rsidR="001971C4" w:rsidRPr="006073D7" w14:paraId="753805CA" w14:textId="77777777" w:rsidTr="00CA0D51">
        <w:trPr>
          <w:jc w:val="center"/>
        </w:trPr>
        <w:tc>
          <w:tcPr>
            <w:tcW w:w="617" w:type="pct"/>
          </w:tcPr>
          <w:p w14:paraId="089C1D43" w14:textId="23C45739" w:rsidR="001971C4" w:rsidRPr="006073D7" w:rsidRDefault="001971C4" w:rsidP="001971C4">
            <w:pPr>
              <w:jc w:val="center"/>
            </w:pPr>
            <w:r>
              <w:t>27</w:t>
            </w:r>
          </w:p>
        </w:tc>
        <w:tc>
          <w:tcPr>
            <w:tcW w:w="1597" w:type="pct"/>
          </w:tcPr>
          <w:p w14:paraId="681B49BC" w14:textId="0FF65199" w:rsidR="001971C4" w:rsidRPr="006073D7" w:rsidRDefault="001971C4" w:rsidP="001971C4">
            <w:r w:rsidRPr="000D7AE3">
              <w:t>Fastener, plastic, colored</w:t>
            </w:r>
          </w:p>
        </w:tc>
        <w:tc>
          <w:tcPr>
            <w:tcW w:w="628" w:type="pct"/>
          </w:tcPr>
          <w:p w14:paraId="79E8AC8D" w14:textId="74467EE5" w:rsidR="001971C4" w:rsidRPr="006073D7" w:rsidRDefault="001971C4" w:rsidP="001971C4">
            <w:pPr>
              <w:jc w:val="center"/>
            </w:pPr>
            <w:r w:rsidRPr="00243804">
              <w:t>45</w:t>
            </w:r>
          </w:p>
        </w:tc>
        <w:tc>
          <w:tcPr>
            <w:tcW w:w="869" w:type="pct"/>
          </w:tcPr>
          <w:p w14:paraId="6E3095B4" w14:textId="77777777" w:rsidR="001971C4" w:rsidRPr="006073D7" w:rsidRDefault="001971C4" w:rsidP="001971C4"/>
        </w:tc>
        <w:tc>
          <w:tcPr>
            <w:tcW w:w="1289" w:type="pct"/>
          </w:tcPr>
          <w:p w14:paraId="58EC1D97" w14:textId="77777777" w:rsidR="001971C4" w:rsidRPr="006073D7" w:rsidRDefault="001971C4" w:rsidP="001971C4"/>
        </w:tc>
      </w:tr>
      <w:tr w:rsidR="001971C4" w:rsidRPr="006073D7" w14:paraId="00A0455B" w14:textId="77777777" w:rsidTr="00CA0D51">
        <w:trPr>
          <w:jc w:val="center"/>
        </w:trPr>
        <w:tc>
          <w:tcPr>
            <w:tcW w:w="617" w:type="pct"/>
          </w:tcPr>
          <w:p w14:paraId="014311B8" w14:textId="3E52E0D3" w:rsidR="001971C4" w:rsidRPr="006073D7" w:rsidRDefault="001971C4" w:rsidP="001971C4">
            <w:pPr>
              <w:jc w:val="center"/>
            </w:pPr>
            <w:r>
              <w:t>28</w:t>
            </w:r>
          </w:p>
        </w:tc>
        <w:tc>
          <w:tcPr>
            <w:tcW w:w="1597" w:type="pct"/>
          </w:tcPr>
          <w:p w14:paraId="050B72B9" w14:textId="77A507C3" w:rsidR="001971C4" w:rsidRPr="006073D7" w:rsidRDefault="001971C4" w:rsidP="001971C4">
            <w:r w:rsidRPr="000D7AE3">
              <w:t>Flash Drive, 16GB</w:t>
            </w:r>
          </w:p>
        </w:tc>
        <w:tc>
          <w:tcPr>
            <w:tcW w:w="628" w:type="pct"/>
          </w:tcPr>
          <w:p w14:paraId="233CE380" w14:textId="4F7F13F2" w:rsidR="001971C4" w:rsidRPr="006073D7" w:rsidRDefault="001971C4" w:rsidP="001971C4">
            <w:pPr>
              <w:jc w:val="center"/>
            </w:pPr>
            <w:r w:rsidRPr="00243804">
              <w:t>15</w:t>
            </w:r>
          </w:p>
        </w:tc>
        <w:tc>
          <w:tcPr>
            <w:tcW w:w="869" w:type="pct"/>
          </w:tcPr>
          <w:p w14:paraId="71F05EA0" w14:textId="77777777" w:rsidR="001971C4" w:rsidRPr="006073D7" w:rsidRDefault="001971C4" w:rsidP="001971C4"/>
        </w:tc>
        <w:tc>
          <w:tcPr>
            <w:tcW w:w="1289" w:type="pct"/>
          </w:tcPr>
          <w:p w14:paraId="2D6B18B9" w14:textId="77777777" w:rsidR="001971C4" w:rsidRPr="006073D7" w:rsidRDefault="001971C4" w:rsidP="001971C4"/>
        </w:tc>
      </w:tr>
      <w:tr w:rsidR="001971C4" w:rsidRPr="006073D7" w14:paraId="35C927CE" w14:textId="77777777" w:rsidTr="00CA0D51">
        <w:trPr>
          <w:jc w:val="center"/>
        </w:trPr>
        <w:tc>
          <w:tcPr>
            <w:tcW w:w="617" w:type="pct"/>
          </w:tcPr>
          <w:p w14:paraId="1F9166DD" w14:textId="0C87E48F" w:rsidR="001971C4" w:rsidRPr="006073D7" w:rsidRDefault="001971C4" w:rsidP="001971C4">
            <w:pPr>
              <w:jc w:val="center"/>
            </w:pPr>
            <w:r>
              <w:lastRenderedPageBreak/>
              <w:t>29</w:t>
            </w:r>
          </w:p>
        </w:tc>
        <w:tc>
          <w:tcPr>
            <w:tcW w:w="1597" w:type="pct"/>
          </w:tcPr>
          <w:p w14:paraId="2823E59C" w14:textId="1127B1FD" w:rsidR="001971C4" w:rsidRPr="006073D7" w:rsidRDefault="001971C4" w:rsidP="001971C4">
            <w:r w:rsidRPr="000D7AE3">
              <w:t xml:space="preserve">Furniture Polish (330ml) </w:t>
            </w:r>
          </w:p>
        </w:tc>
        <w:tc>
          <w:tcPr>
            <w:tcW w:w="628" w:type="pct"/>
          </w:tcPr>
          <w:p w14:paraId="042C4EEE" w14:textId="592D1563" w:rsidR="001971C4" w:rsidRPr="006073D7" w:rsidRDefault="001971C4" w:rsidP="001971C4">
            <w:pPr>
              <w:jc w:val="center"/>
            </w:pPr>
            <w:r w:rsidRPr="00243804">
              <w:t>180</w:t>
            </w:r>
          </w:p>
        </w:tc>
        <w:tc>
          <w:tcPr>
            <w:tcW w:w="869" w:type="pct"/>
          </w:tcPr>
          <w:p w14:paraId="32DCB39A" w14:textId="77777777" w:rsidR="001971C4" w:rsidRPr="006073D7" w:rsidRDefault="001971C4" w:rsidP="001971C4"/>
        </w:tc>
        <w:tc>
          <w:tcPr>
            <w:tcW w:w="1289" w:type="pct"/>
          </w:tcPr>
          <w:p w14:paraId="57E2E071" w14:textId="77777777" w:rsidR="001971C4" w:rsidRPr="006073D7" w:rsidRDefault="001971C4" w:rsidP="001971C4"/>
        </w:tc>
      </w:tr>
      <w:tr w:rsidR="001971C4" w:rsidRPr="006073D7" w14:paraId="5FC0CEFF" w14:textId="77777777" w:rsidTr="00CA0D51">
        <w:trPr>
          <w:jc w:val="center"/>
        </w:trPr>
        <w:tc>
          <w:tcPr>
            <w:tcW w:w="617" w:type="pct"/>
          </w:tcPr>
          <w:p w14:paraId="0108D66B" w14:textId="5457F69F" w:rsidR="001971C4" w:rsidRPr="006073D7" w:rsidRDefault="001971C4" w:rsidP="001971C4">
            <w:pPr>
              <w:jc w:val="center"/>
            </w:pPr>
            <w:r>
              <w:t>30</w:t>
            </w:r>
          </w:p>
        </w:tc>
        <w:tc>
          <w:tcPr>
            <w:tcW w:w="1597" w:type="pct"/>
          </w:tcPr>
          <w:p w14:paraId="4B166C69" w14:textId="3AE3EAFC" w:rsidR="001971C4" w:rsidRPr="006073D7" w:rsidRDefault="001971C4" w:rsidP="001971C4">
            <w:r w:rsidRPr="000D7AE3">
              <w:t>Glue, all-purpose</w:t>
            </w:r>
          </w:p>
        </w:tc>
        <w:tc>
          <w:tcPr>
            <w:tcW w:w="628" w:type="pct"/>
          </w:tcPr>
          <w:p w14:paraId="3649D210" w14:textId="319A5513" w:rsidR="001971C4" w:rsidRPr="006073D7" w:rsidRDefault="001971C4" w:rsidP="001971C4">
            <w:pPr>
              <w:jc w:val="center"/>
            </w:pPr>
            <w:r w:rsidRPr="00243804">
              <w:t>135</w:t>
            </w:r>
          </w:p>
        </w:tc>
        <w:tc>
          <w:tcPr>
            <w:tcW w:w="869" w:type="pct"/>
          </w:tcPr>
          <w:p w14:paraId="490C6D8E" w14:textId="77777777" w:rsidR="001971C4" w:rsidRPr="006073D7" w:rsidRDefault="001971C4" w:rsidP="001971C4"/>
        </w:tc>
        <w:tc>
          <w:tcPr>
            <w:tcW w:w="1289" w:type="pct"/>
          </w:tcPr>
          <w:p w14:paraId="7CD3ADD5" w14:textId="77777777" w:rsidR="001971C4" w:rsidRPr="006073D7" w:rsidRDefault="001971C4" w:rsidP="001971C4"/>
        </w:tc>
      </w:tr>
      <w:tr w:rsidR="001971C4" w:rsidRPr="006073D7" w14:paraId="264D0263" w14:textId="77777777" w:rsidTr="00CA0D51">
        <w:trPr>
          <w:jc w:val="center"/>
        </w:trPr>
        <w:tc>
          <w:tcPr>
            <w:tcW w:w="617" w:type="pct"/>
          </w:tcPr>
          <w:p w14:paraId="02D1E7FA" w14:textId="4D9D2633" w:rsidR="001971C4" w:rsidRPr="006073D7" w:rsidRDefault="001971C4" w:rsidP="001971C4">
            <w:pPr>
              <w:jc w:val="center"/>
            </w:pPr>
            <w:r>
              <w:t>31</w:t>
            </w:r>
          </w:p>
        </w:tc>
        <w:tc>
          <w:tcPr>
            <w:tcW w:w="1597" w:type="pct"/>
          </w:tcPr>
          <w:p w14:paraId="49BD2568" w14:textId="44D7040B" w:rsidR="001971C4" w:rsidRPr="006073D7" w:rsidRDefault="001971C4" w:rsidP="001971C4">
            <w:proofErr w:type="spellStart"/>
            <w:r w:rsidRPr="00F07C0D">
              <w:t>Handsoap</w:t>
            </w:r>
            <w:proofErr w:type="spellEnd"/>
            <w:r w:rsidRPr="00F07C0D">
              <w:t>, liquid, 500ml</w:t>
            </w:r>
          </w:p>
        </w:tc>
        <w:tc>
          <w:tcPr>
            <w:tcW w:w="628" w:type="pct"/>
          </w:tcPr>
          <w:p w14:paraId="7850DA7A" w14:textId="08BE9924" w:rsidR="001971C4" w:rsidRPr="006073D7" w:rsidRDefault="001971C4" w:rsidP="001971C4">
            <w:pPr>
              <w:jc w:val="center"/>
            </w:pPr>
            <w:r w:rsidRPr="00243804">
              <w:t>180</w:t>
            </w:r>
          </w:p>
        </w:tc>
        <w:tc>
          <w:tcPr>
            <w:tcW w:w="869" w:type="pct"/>
          </w:tcPr>
          <w:p w14:paraId="50DA670A" w14:textId="77777777" w:rsidR="001971C4" w:rsidRPr="006073D7" w:rsidRDefault="001971C4" w:rsidP="001971C4"/>
        </w:tc>
        <w:tc>
          <w:tcPr>
            <w:tcW w:w="1289" w:type="pct"/>
          </w:tcPr>
          <w:p w14:paraId="65AFDA0D" w14:textId="77777777" w:rsidR="001971C4" w:rsidRPr="006073D7" w:rsidRDefault="001971C4" w:rsidP="001971C4"/>
        </w:tc>
      </w:tr>
      <w:tr w:rsidR="001971C4" w:rsidRPr="006073D7" w14:paraId="6C6875F2" w14:textId="77777777" w:rsidTr="00CA0D51">
        <w:trPr>
          <w:jc w:val="center"/>
        </w:trPr>
        <w:tc>
          <w:tcPr>
            <w:tcW w:w="617" w:type="pct"/>
          </w:tcPr>
          <w:p w14:paraId="73614563" w14:textId="20CF56B5" w:rsidR="001971C4" w:rsidRPr="006073D7" w:rsidRDefault="001971C4" w:rsidP="001971C4">
            <w:pPr>
              <w:jc w:val="center"/>
            </w:pPr>
            <w:r>
              <w:t>32</w:t>
            </w:r>
          </w:p>
        </w:tc>
        <w:tc>
          <w:tcPr>
            <w:tcW w:w="1597" w:type="pct"/>
          </w:tcPr>
          <w:p w14:paraId="75AFD45B" w14:textId="07C2E467" w:rsidR="001971C4" w:rsidRPr="006073D7" w:rsidRDefault="001971C4" w:rsidP="001971C4">
            <w:r w:rsidRPr="00F07C0D">
              <w:t>Insecticide</w:t>
            </w:r>
          </w:p>
        </w:tc>
        <w:tc>
          <w:tcPr>
            <w:tcW w:w="628" w:type="pct"/>
          </w:tcPr>
          <w:p w14:paraId="7572AEC0" w14:textId="1305A863" w:rsidR="001971C4" w:rsidRPr="006073D7" w:rsidRDefault="001971C4" w:rsidP="001971C4">
            <w:pPr>
              <w:jc w:val="center"/>
            </w:pPr>
            <w:r w:rsidRPr="00243804">
              <w:t>90</w:t>
            </w:r>
          </w:p>
        </w:tc>
        <w:tc>
          <w:tcPr>
            <w:tcW w:w="869" w:type="pct"/>
          </w:tcPr>
          <w:p w14:paraId="4BA6FA27" w14:textId="77777777" w:rsidR="001971C4" w:rsidRPr="006073D7" w:rsidRDefault="001971C4" w:rsidP="001971C4"/>
        </w:tc>
        <w:tc>
          <w:tcPr>
            <w:tcW w:w="1289" w:type="pct"/>
          </w:tcPr>
          <w:p w14:paraId="5FD7947D" w14:textId="77777777" w:rsidR="001971C4" w:rsidRPr="006073D7" w:rsidRDefault="001971C4" w:rsidP="001971C4"/>
        </w:tc>
      </w:tr>
      <w:tr w:rsidR="001971C4" w:rsidRPr="006073D7" w14:paraId="16C0623A" w14:textId="77777777" w:rsidTr="00CA0D51">
        <w:trPr>
          <w:jc w:val="center"/>
        </w:trPr>
        <w:tc>
          <w:tcPr>
            <w:tcW w:w="617" w:type="pct"/>
          </w:tcPr>
          <w:p w14:paraId="7E81AC63" w14:textId="4D3E31F9" w:rsidR="001971C4" w:rsidRPr="006073D7" w:rsidRDefault="001971C4" w:rsidP="001971C4">
            <w:pPr>
              <w:jc w:val="center"/>
            </w:pPr>
            <w:r>
              <w:t>33</w:t>
            </w:r>
          </w:p>
        </w:tc>
        <w:tc>
          <w:tcPr>
            <w:tcW w:w="1597" w:type="pct"/>
          </w:tcPr>
          <w:p w14:paraId="4FBF4C52" w14:textId="5AC1050E" w:rsidR="001971C4" w:rsidRPr="006073D7" w:rsidRDefault="001971C4" w:rsidP="001971C4">
            <w:r w:rsidRPr="00F07C0D">
              <w:t>Manila Paper</w:t>
            </w:r>
          </w:p>
        </w:tc>
        <w:tc>
          <w:tcPr>
            <w:tcW w:w="628" w:type="pct"/>
          </w:tcPr>
          <w:p w14:paraId="78DFD774" w14:textId="5B199B2E" w:rsidR="001971C4" w:rsidRPr="006073D7" w:rsidRDefault="001971C4" w:rsidP="001971C4">
            <w:pPr>
              <w:jc w:val="center"/>
            </w:pPr>
            <w:r w:rsidRPr="00243804">
              <w:t>45</w:t>
            </w:r>
          </w:p>
        </w:tc>
        <w:tc>
          <w:tcPr>
            <w:tcW w:w="869" w:type="pct"/>
          </w:tcPr>
          <w:p w14:paraId="3E596C09" w14:textId="77777777" w:rsidR="001971C4" w:rsidRPr="006073D7" w:rsidRDefault="001971C4" w:rsidP="001971C4"/>
        </w:tc>
        <w:tc>
          <w:tcPr>
            <w:tcW w:w="1289" w:type="pct"/>
          </w:tcPr>
          <w:p w14:paraId="07926885" w14:textId="77777777" w:rsidR="001971C4" w:rsidRPr="006073D7" w:rsidRDefault="001971C4" w:rsidP="001971C4"/>
        </w:tc>
      </w:tr>
      <w:tr w:rsidR="001971C4" w:rsidRPr="006073D7" w14:paraId="3222B07B" w14:textId="77777777" w:rsidTr="00CA0D51">
        <w:trPr>
          <w:jc w:val="center"/>
        </w:trPr>
        <w:tc>
          <w:tcPr>
            <w:tcW w:w="617" w:type="pct"/>
          </w:tcPr>
          <w:p w14:paraId="7B69FA6F" w14:textId="660FFD97" w:rsidR="001971C4" w:rsidRPr="006073D7" w:rsidRDefault="001971C4" w:rsidP="001971C4">
            <w:pPr>
              <w:jc w:val="center"/>
            </w:pPr>
            <w:r>
              <w:t>34</w:t>
            </w:r>
          </w:p>
        </w:tc>
        <w:tc>
          <w:tcPr>
            <w:tcW w:w="1597" w:type="pct"/>
          </w:tcPr>
          <w:p w14:paraId="2BB970EE" w14:textId="39EBC86C" w:rsidR="001971C4" w:rsidRPr="006073D7" w:rsidRDefault="001971C4" w:rsidP="001971C4">
            <w:r w:rsidRPr="00F07C0D">
              <w:t>Marker, permanent, black</w:t>
            </w:r>
          </w:p>
        </w:tc>
        <w:tc>
          <w:tcPr>
            <w:tcW w:w="628" w:type="pct"/>
          </w:tcPr>
          <w:p w14:paraId="042E3700" w14:textId="00631CEA" w:rsidR="001971C4" w:rsidRPr="006073D7" w:rsidRDefault="001971C4" w:rsidP="001971C4">
            <w:pPr>
              <w:jc w:val="center"/>
            </w:pPr>
            <w:r w:rsidRPr="00243804">
              <w:t>135</w:t>
            </w:r>
          </w:p>
        </w:tc>
        <w:tc>
          <w:tcPr>
            <w:tcW w:w="869" w:type="pct"/>
          </w:tcPr>
          <w:p w14:paraId="7C00BAFC" w14:textId="77777777" w:rsidR="001971C4" w:rsidRPr="006073D7" w:rsidRDefault="001971C4" w:rsidP="001971C4"/>
        </w:tc>
        <w:tc>
          <w:tcPr>
            <w:tcW w:w="1289" w:type="pct"/>
          </w:tcPr>
          <w:p w14:paraId="43125A65" w14:textId="77777777" w:rsidR="001971C4" w:rsidRPr="006073D7" w:rsidRDefault="001971C4" w:rsidP="001971C4"/>
        </w:tc>
      </w:tr>
      <w:tr w:rsidR="001971C4" w:rsidRPr="006073D7" w14:paraId="4F1A277C" w14:textId="77777777" w:rsidTr="00CA0D51">
        <w:trPr>
          <w:jc w:val="center"/>
        </w:trPr>
        <w:tc>
          <w:tcPr>
            <w:tcW w:w="617" w:type="pct"/>
          </w:tcPr>
          <w:p w14:paraId="77D925B6" w14:textId="0E80656C" w:rsidR="001971C4" w:rsidRPr="006073D7" w:rsidRDefault="001971C4" w:rsidP="001971C4">
            <w:pPr>
              <w:jc w:val="center"/>
            </w:pPr>
            <w:r>
              <w:t>35</w:t>
            </w:r>
          </w:p>
        </w:tc>
        <w:tc>
          <w:tcPr>
            <w:tcW w:w="1597" w:type="pct"/>
          </w:tcPr>
          <w:p w14:paraId="6088BED0" w14:textId="2574A503" w:rsidR="001971C4" w:rsidRPr="006073D7" w:rsidRDefault="001971C4" w:rsidP="001971C4">
            <w:r w:rsidRPr="00F07C0D">
              <w:t>Marker, permanent, blue</w:t>
            </w:r>
          </w:p>
        </w:tc>
        <w:tc>
          <w:tcPr>
            <w:tcW w:w="628" w:type="pct"/>
          </w:tcPr>
          <w:p w14:paraId="790D099A" w14:textId="7558F161" w:rsidR="001971C4" w:rsidRPr="006073D7" w:rsidRDefault="001971C4" w:rsidP="001971C4">
            <w:pPr>
              <w:jc w:val="center"/>
            </w:pPr>
            <w:r w:rsidRPr="00243804">
              <w:t>90</w:t>
            </w:r>
          </w:p>
        </w:tc>
        <w:tc>
          <w:tcPr>
            <w:tcW w:w="869" w:type="pct"/>
          </w:tcPr>
          <w:p w14:paraId="04364333" w14:textId="77777777" w:rsidR="001971C4" w:rsidRPr="006073D7" w:rsidRDefault="001971C4" w:rsidP="001971C4"/>
        </w:tc>
        <w:tc>
          <w:tcPr>
            <w:tcW w:w="1289" w:type="pct"/>
          </w:tcPr>
          <w:p w14:paraId="30BC9E85" w14:textId="77777777" w:rsidR="001971C4" w:rsidRPr="006073D7" w:rsidRDefault="001971C4" w:rsidP="001971C4"/>
        </w:tc>
      </w:tr>
      <w:tr w:rsidR="001971C4" w:rsidRPr="006073D7" w14:paraId="3B733C68" w14:textId="77777777" w:rsidTr="00CA0D51">
        <w:trPr>
          <w:jc w:val="center"/>
        </w:trPr>
        <w:tc>
          <w:tcPr>
            <w:tcW w:w="617" w:type="pct"/>
          </w:tcPr>
          <w:p w14:paraId="3969B1B7" w14:textId="6EBF925C" w:rsidR="001971C4" w:rsidRPr="006073D7" w:rsidRDefault="001971C4" w:rsidP="001971C4">
            <w:pPr>
              <w:jc w:val="center"/>
            </w:pPr>
            <w:r>
              <w:t>36</w:t>
            </w:r>
          </w:p>
        </w:tc>
        <w:tc>
          <w:tcPr>
            <w:tcW w:w="1597" w:type="pct"/>
          </w:tcPr>
          <w:p w14:paraId="26D38203" w14:textId="06EB2C66" w:rsidR="001971C4" w:rsidRPr="006073D7" w:rsidRDefault="001971C4" w:rsidP="001971C4">
            <w:r w:rsidRPr="00F07C0D">
              <w:t>Marker, whiteboard, black</w:t>
            </w:r>
          </w:p>
        </w:tc>
        <w:tc>
          <w:tcPr>
            <w:tcW w:w="628" w:type="pct"/>
          </w:tcPr>
          <w:p w14:paraId="1B2F8056" w14:textId="7031152A" w:rsidR="001971C4" w:rsidRPr="006073D7" w:rsidRDefault="001971C4" w:rsidP="001971C4">
            <w:pPr>
              <w:jc w:val="center"/>
            </w:pPr>
            <w:r w:rsidRPr="00243804">
              <w:t>135</w:t>
            </w:r>
          </w:p>
        </w:tc>
        <w:tc>
          <w:tcPr>
            <w:tcW w:w="869" w:type="pct"/>
          </w:tcPr>
          <w:p w14:paraId="085B3584" w14:textId="77777777" w:rsidR="001971C4" w:rsidRPr="006073D7" w:rsidRDefault="001971C4" w:rsidP="001971C4"/>
        </w:tc>
        <w:tc>
          <w:tcPr>
            <w:tcW w:w="1289" w:type="pct"/>
          </w:tcPr>
          <w:p w14:paraId="2E20CD5D" w14:textId="77777777" w:rsidR="001971C4" w:rsidRPr="006073D7" w:rsidRDefault="001971C4" w:rsidP="001971C4"/>
        </w:tc>
      </w:tr>
      <w:tr w:rsidR="001971C4" w:rsidRPr="006073D7" w14:paraId="559C3D0D" w14:textId="77777777" w:rsidTr="00CA0D51">
        <w:trPr>
          <w:jc w:val="center"/>
        </w:trPr>
        <w:tc>
          <w:tcPr>
            <w:tcW w:w="617" w:type="pct"/>
          </w:tcPr>
          <w:p w14:paraId="4EE13088" w14:textId="465EC11E" w:rsidR="001971C4" w:rsidRPr="006073D7" w:rsidRDefault="001971C4" w:rsidP="001971C4">
            <w:pPr>
              <w:jc w:val="center"/>
            </w:pPr>
            <w:r>
              <w:t>37</w:t>
            </w:r>
          </w:p>
        </w:tc>
        <w:tc>
          <w:tcPr>
            <w:tcW w:w="1597" w:type="pct"/>
          </w:tcPr>
          <w:p w14:paraId="300FA793" w14:textId="07130366" w:rsidR="001971C4" w:rsidRPr="006073D7" w:rsidRDefault="001971C4" w:rsidP="001971C4">
            <w:r w:rsidRPr="00F07C0D">
              <w:t>Marker, whiteboard, blue</w:t>
            </w:r>
          </w:p>
        </w:tc>
        <w:tc>
          <w:tcPr>
            <w:tcW w:w="628" w:type="pct"/>
          </w:tcPr>
          <w:p w14:paraId="639C87E5" w14:textId="2605EF4F" w:rsidR="001971C4" w:rsidRPr="006073D7" w:rsidRDefault="001971C4" w:rsidP="001971C4">
            <w:pPr>
              <w:jc w:val="center"/>
            </w:pPr>
            <w:r w:rsidRPr="00243804">
              <w:t>45</w:t>
            </w:r>
          </w:p>
        </w:tc>
        <w:tc>
          <w:tcPr>
            <w:tcW w:w="869" w:type="pct"/>
          </w:tcPr>
          <w:p w14:paraId="07163FB3" w14:textId="77777777" w:rsidR="001971C4" w:rsidRPr="006073D7" w:rsidRDefault="001971C4" w:rsidP="001971C4"/>
        </w:tc>
        <w:tc>
          <w:tcPr>
            <w:tcW w:w="1289" w:type="pct"/>
          </w:tcPr>
          <w:p w14:paraId="7B9671E4" w14:textId="77777777" w:rsidR="001971C4" w:rsidRPr="006073D7" w:rsidRDefault="001971C4" w:rsidP="001971C4"/>
        </w:tc>
      </w:tr>
      <w:tr w:rsidR="001971C4" w:rsidRPr="006073D7" w14:paraId="38FDD130" w14:textId="77777777" w:rsidTr="00CA0D51">
        <w:trPr>
          <w:jc w:val="center"/>
        </w:trPr>
        <w:tc>
          <w:tcPr>
            <w:tcW w:w="617" w:type="pct"/>
          </w:tcPr>
          <w:p w14:paraId="65DEF410" w14:textId="3C2372BE" w:rsidR="001971C4" w:rsidRPr="006073D7" w:rsidRDefault="001971C4" w:rsidP="001971C4">
            <w:pPr>
              <w:jc w:val="center"/>
            </w:pPr>
            <w:r>
              <w:t>38</w:t>
            </w:r>
          </w:p>
        </w:tc>
        <w:tc>
          <w:tcPr>
            <w:tcW w:w="1597" w:type="pct"/>
          </w:tcPr>
          <w:p w14:paraId="3545E992" w14:textId="7F761853" w:rsidR="001971C4" w:rsidRPr="006073D7" w:rsidRDefault="001971C4" w:rsidP="001971C4">
            <w:r w:rsidRPr="00F07C0D">
              <w:t>Note Pad, stick-on, (2"x3"), 100 sheets per pad</w:t>
            </w:r>
          </w:p>
        </w:tc>
        <w:tc>
          <w:tcPr>
            <w:tcW w:w="628" w:type="pct"/>
          </w:tcPr>
          <w:p w14:paraId="561E651F" w14:textId="4CBA77B3" w:rsidR="001971C4" w:rsidRPr="006073D7" w:rsidRDefault="001971C4" w:rsidP="001971C4">
            <w:pPr>
              <w:jc w:val="center"/>
            </w:pPr>
            <w:r w:rsidRPr="00243804">
              <w:t>135</w:t>
            </w:r>
          </w:p>
        </w:tc>
        <w:tc>
          <w:tcPr>
            <w:tcW w:w="869" w:type="pct"/>
          </w:tcPr>
          <w:p w14:paraId="671A435B" w14:textId="77777777" w:rsidR="001971C4" w:rsidRPr="006073D7" w:rsidRDefault="001971C4" w:rsidP="001971C4"/>
        </w:tc>
        <w:tc>
          <w:tcPr>
            <w:tcW w:w="1289" w:type="pct"/>
          </w:tcPr>
          <w:p w14:paraId="7596E5E1" w14:textId="77777777" w:rsidR="001971C4" w:rsidRPr="006073D7" w:rsidRDefault="001971C4" w:rsidP="001971C4"/>
        </w:tc>
      </w:tr>
      <w:tr w:rsidR="001971C4" w:rsidRPr="006073D7" w14:paraId="381136ED" w14:textId="77777777" w:rsidTr="00CA0D51">
        <w:trPr>
          <w:jc w:val="center"/>
        </w:trPr>
        <w:tc>
          <w:tcPr>
            <w:tcW w:w="617" w:type="pct"/>
          </w:tcPr>
          <w:p w14:paraId="7C4F005E" w14:textId="36F5AA82" w:rsidR="001971C4" w:rsidRPr="006073D7" w:rsidRDefault="001971C4" w:rsidP="001971C4">
            <w:pPr>
              <w:jc w:val="center"/>
            </w:pPr>
            <w:r>
              <w:t>39</w:t>
            </w:r>
          </w:p>
        </w:tc>
        <w:tc>
          <w:tcPr>
            <w:tcW w:w="1597" w:type="pct"/>
          </w:tcPr>
          <w:p w14:paraId="7DCDFF7F" w14:textId="709011CC" w:rsidR="001971C4" w:rsidRPr="006073D7" w:rsidRDefault="001971C4" w:rsidP="001971C4">
            <w:r w:rsidRPr="00F07C0D">
              <w:t>Note Pad, stick-on, (3"x4"), 100 sheets per pad</w:t>
            </w:r>
          </w:p>
        </w:tc>
        <w:tc>
          <w:tcPr>
            <w:tcW w:w="628" w:type="pct"/>
          </w:tcPr>
          <w:p w14:paraId="62CF93F6" w14:textId="288EEB3D" w:rsidR="001971C4" w:rsidRPr="006073D7" w:rsidRDefault="001971C4" w:rsidP="001971C4">
            <w:pPr>
              <w:jc w:val="center"/>
            </w:pPr>
            <w:r w:rsidRPr="00243804">
              <w:t>135</w:t>
            </w:r>
          </w:p>
        </w:tc>
        <w:tc>
          <w:tcPr>
            <w:tcW w:w="869" w:type="pct"/>
          </w:tcPr>
          <w:p w14:paraId="506C22B4" w14:textId="77777777" w:rsidR="001971C4" w:rsidRPr="006073D7" w:rsidRDefault="001971C4" w:rsidP="001971C4"/>
        </w:tc>
        <w:tc>
          <w:tcPr>
            <w:tcW w:w="1289" w:type="pct"/>
          </w:tcPr>
          <w:p w14:paraId="5F7C212A" w14:textId="77777777" w:rsidR="001971C4" w:rsidRPr="006073D7" w:rsidRDefault="001971C4" w:rsidP="001971C4"/>
        </w:tc>
      </w:tr>
      <w:tr w:rsidR="001971C4" w:rsidRPr="006073D7" w14:paraId="5CB957A0" w14:textId="77777777" w:rsidTr="00CA0D51">
        <w:trPr>
          <w:jc w:val="center"/>
        </w:trPr>
        <w:tc>
          <w:tcPr>
            <w:tcW w:w="617" w:type="pct"/>
          </w:tcPr>
          <w:p w14:paraId="077506CE" w14:textId="099AFBA5" w:rsidR="001971C4" w:rsidRPr="006073D7" w:rsidRDefault="001971C4" w:rsidP="001971C4">
            <w:pPr>
              <w:jc w:val="center"/>
            </w:pPr>
            <w:r>
              <w:t>40</w:t>
            </w:r>
          </w:p>
        </w:tc>
        <w:tc>
          <w:tcPr>
            <w:tcW w:w="1597" w:type="pct"/>
          </w:tcPr>
          <w:p w14:paraId="2F92C51C" w14:textId="6207C3CE" w:rsidR="001971C4" w:rsidRPr="006073D7" w:rsidRDefault="001971C4" w:rsidP="001971C4">
            <w:r w:rsidRPr="00F07C0D">
              <w:t>Paper clip, vinyl/plastic coated, 33mm</w:t>
            </w:r>
          </w:p>
        </w:tc>
        <w:tc>
          <w:tcPr>
            <w:tcW w:w="628" w:type="pct"/>
          </w:tcPr>
          <w:p w14:paraId="2CA08676" w14:textId="0DE35B81" w:rsidR="001971C4" w:rsidRPr="006073D7" w:rsidRDefault="001971C4" w:rsidP="001971C4">
            <w:pPr>
              <w:jc w:val="center"/>
            </w:pPr>
            <w:r w:rsidRPr="00243804">
              <w:t>45</w:t>
            </w:r>
          </w:p>
        </w:tc>
        <w:tc>
          <w:tcPr>
            <w:tcW w:w="869" w:type="pct"/>
          </w:tcPr>
          <w:p w14:paraId="255314B1" w14:textId="77777777" w:rsidR="001971C4" w:rsidRPr="006073D7" w:rsidRDefault="001971C4" w:rsidP="001971C4"/>
        </w:tc>
        <w:tc>
          <w:tcPr>
            <w:tcW w:w="1289" w:type="pct"/>
          </w:tcPr>
          <w:p w14:paraId="7F4D8A23" w14:textId="77777777" w:rsidR="001971C4" w:rsidRPr="006073D7" w:rsidRDefault="001971C4" w:rsidP="001971C4"/>
        </w:tc>
      </w:tr>
      <w:tr w:rsidR="001971C4" w:rsidRPr="006073D7" w14:paraId="0F6308D8" w14:textId="77777777" w:rsidTr="00CA0D51">
        <w:trPr>
          <w:jc w:val="center"/>
        </w:trPr>
        <w:tc>
          <w:tcPr>
            <w:tcW w:w="617" w:type="pct"/>
          </w:tcPr>
          <w:p w14:paraId="4D637927" w14:textId="19B4A82F" w:rsidR="001971C4" w:rsidRPr="006073D7" w:rsidRDefault="001971C4" w:rsidP="001971C4">
            <w:pPr>
              <w:jc w:val="center"/>
            </w:pPr>
            <w:r>
              <w:t>41</w:t>
            </w:r>
          </w:p>
        </w:tc>
        <w:tc>
          <w:tcPr>
            <w:tcW w:w="1597" w:type="pct"/>
          </w:tcPr>
          <w:p w14:paraId="7C2BB9D0" w14:textId="09791BA5" w:rsidR="001971C4" w:rsidRPr="006073D7" w:rsidRDefault="001971C4" w:rsidP="001971C4">
            <w:r w:rsidRPr="00E51483">
              <w:t>Paper clip, vinyl/plastic coated, jumbo, 50mm</w:t>
            </w:r>
          </w:p>
        </w:tc>
        <w:tc>
          <w:tcPr>
            <w:tcW w:w="628" w:type="pct"/>
          </w:tcPr>
          <w:p w14:paraId="348448F0" w14:textId="37BEF50F" w:rsidR="001971C4" w:rsidRPr="006073D7" w:rsidRDefault="001971C4" w:rsidP="001971C4">
            <w:pPr>
              <w:jc w:val="center"/>
            </w:pPr>
            <w:r w:rsidRPr="007A196A">
              <w:t>45</w:t>
            </w:r>
          </w:p>
        </w:tc>
        <w:tc>
          <w:tcPr>
            <w:tcW w:w="869" w:type="pct"/>
          </w:tcPr>
          <w:p w14:paraId="51EEFA13" w14:textId="77777777" w:rsidR="001971C4" w:rsidRPr="006073D7" w:rsidRDefault="001971C4" w:rsidP="001971C4"/>
        </w:tc>
        <w:tc>
          <w:tcPr>
            <w:tcW w:w="1289" w:type="pct"/>
          </w:tcPr>
          <w:p w14:paraId="57FC9167" w14:textId="77777777" w:rsidR="001971C4" w:rsidRPr="006073D7" w:rsidRDefault="001971C4" w:rsidP="001971C4"/>
        </w:tc>
      </w:tr>
      <w:tr w:rsidR="001971C4" w:rsidRPr="006073D7" w14:paraId="58F6DAFF" w14:textId="77777777" w:rsidTr="00CA0D51">
        <w:trPr>
          <w:jc w:val="center"/>
        </w:trPr>
        <w:tc>
          <w:tcPr>
            <w:tcW w:w="617" w:type="pct"/>
          </w:tcPr>
          <w:p w14:paraId="6556F393" w14:textId="42A4D23D" w:rsidR="001971C4" w:rsidRPr="006073D7" w:rsidRDefault="001971C4" w:rsidP="001971C4">
            <w:pPr>
              <w:jc w:val="center"/>
            </w:pPr>
            <w:r>
              <w:t>42</w:t>
            </w:r>
          </w:p>
        </w:tc>
        <w:tc>
          <w:tcPr>
            <w:tcW w:w="1597" w:type="pct"/>
          </w:tcPr>
          <w:p w14:paraId="53CB3594" w14:textId="0626499C" w:rsidR="001971C4" w:rsidRPr="006073D7" w:rsidRDefault="001971C4" w:rsidP="001971C4">
            <w:r w:rsidRPr="00E51483">
              <w:t>Photo Paper</w:t>
            </w:r>
          </w:p>
        </w:tc>
        <w:tc>
          <w:tcPr>
            <w:tcW w:w="628" w:type="pct"/>
          </w:tcPr>
          <w:p w14:paraId="35D34D2D" w14:textId="33CC0DB4" w:rsidR="001971C4" w:rsidRPr="006073D7" w:rsidRDefault="001971C4" w:rsidP="001971C4">
            <w:pPr>
              <w:jc w:val="center"/>
            </w:pPr>
            <w:r w:rsidRPr="007A196A">
              <w:t>90</w:t>
            </w:r>
          </w:p>
        </w:tc>
        <w:tc>
          <w:tcPr>
            <w:tcW w:w="869" w:type="pct"/>
          </w:tcPr>
          <w:p w14:paraId="06448C18" w14:textId="77777777" w:rsidR="001971C4" w:rsidRPr="006073D7" w:rsidRDefault="001971C4" w:rsidP="001971C4"/>
        </w:tc>
        <w:tc>
          <w:tcPr>
            <w:tcW w:w="1289" w:type="pct"/>
          </w:tcPr>
          <w:p w14:paraId="0EBF38E8" w14:textId="77777777" w:rsidR="001971C4" w:rsidRPr="006073D7" w:rsidRDefault="001971C4" w:rsidP="001971C4"/>
        </w:tc>
      </w:tr>
      <w:tr w:rsidR="001971C4" w:rsidRPr="006073D7" w14:paraId="0AAD895D" w14:textId="77777777" w:rsidTr="00CA0D51">
        <w:trPr>
          <w:jc w:val="center"/>
        </w:trPr>
        <w:tc>
          <w:tcPr>
            <w:tcW w:w="617" w:type="pct"/>
          </w:tcPr>
          <w:p w14:paraId="113C43C1" w14:textId="48224CB8" w:rsidR="001971C4" w:rsidRPr="006073D7" w:rsidRDefault="001971C4" w:rsidP="001971C4">
            <w:pPr>
              <w:jc w:val="center"/>
            </w:pPr>
            <w:r>
              <w:t>43</w:t>
            </w:r>
          </w:p>
        </w:tc>
        <w:tc>
          <w:tcPr>
            <w:tcW w:w="1597" w:type="pct"/>
          </w:tcPr>
          <w:p w14:paraId="4FFFF1CB" w14:textId="05E28FC9" w:rsidR="001971C4" w:rsidRPr="006073D7" w:rsidRDefault="001971C4" w:rsidP="001971C4">
            <w:r w:rsidRPr="00E51483">
              <w:t>Puncher, paper, heavy duty</w:t>
            </w:r>
          </w:p>
        </w:tc>
        <w:tc>
          <w:tcPr>
            <w:tcW w:w="628" w:type="pct"/>
          </w:tcPr>
          <w:p w14:paraId="28EBD8CE" w14:textId="36367048" w:rsidR="001971C4" w:rsidRPr="006073D7" w:rsidRDefault="001971C4" w:rsidP="001971C4">
            <w:pPr>
              <w:jc w:val="center"/>
            </w:pPr>
            <w:r w:rsidRPr="007A196A">
              <w:t>9</w:t>
            </w:r>
          </w:p>
        </w:tc>
        <w:tc>
          <w:tcPr>
            <w:tcW w:w="869" w:type="pct"/>
          </w:tcPr>
          <w:p w14:paraId="7AE92B6D" w14:textId="77777777" w:rsidR="001971C4" w:rsidRPr="006073D7" w:rsidRDefault="001971C4" w:rsidP="001971C4"/>
        </w:tc>
        <w:tc>
          <w:tcPr>
            <w:tcW w:w="1289" w:type="pct"/>
          </w:tcPr>
          <w:p w14:paraId="5E33F792" w14:textId="77777777" w:rsidR="001971C4" w:rsidRPr="006073D7" w:rsidRDefault="001971C4" w:rsidP="001971C4"/>
        </w:tc>
      </w:tr>
      <w:tr w:rsidR="001971C4" w:rsidRPr="006073D7" w14:paraId="31828361" w14:textId="77777777" w:rsidTr="00CA0D51">
        <w:trPr>
          <w:jc w:val="center"/>
        </w:trPr>
        <w:tc>
          <w:tcPr>
            <w:tcW w:w="617" w:type="pct"/>
          </w:tcPr>
          <w:p w14:paraId="3E7B68C9" w14:textId="66E61186" w:rsidR="001971C4" w:rsidRPr="006073D7" w:rsidRDefault="001971C4" w:rsidP="001971C4">
            <w:pPr>
              <w:jc w:val="center"/>
            </w:pPr>
            <w:r>
              <w:t>44</w:t>
            </w:r>
          </w:p>
        </w:tc>
        <w:tc>
          <w:tcPr>
            <w:tcW w:w="1597" w:type="pct"/>
          </w:tcPr>
          <w:p w14:paraId="1F6FC31C" w14:textId="5FB2C8A4" w:rsidR="001971C4" w:rsidRPr="006073D7" w:rsidRDefault="001971C4" w:rsidP="001971C4">
            <w:r w:rsidRPr="00E51483">
              <w:t>Record book, 500 pages</w:t>
            </w:r>
          </w:p>
        </w:tc>
        <w:tc>
          <w:tcPr>
            <w:tcW w:w="628" w:type="pct"/>
          </w:tcPr>
          <w:p w14:paraId="1D9CC5B7" w14:textId="617E5558" w:rsidR="001971C4" w:rsidRPr="006073D7" w:rsidRDefault="001971C4" w:rsidP="001971C4">
            <w:pPr>
              <w:jc w:val="center"/>
            </w:pPr>
            <w:r w:rsidRPr="007A196A">
              <w:t>90</w:t>
            </w:r>
          </w:p>
        </w:tc>
        <w:tc>
          <w:tcPr>
            <w:tcW w:w="869" w:type="pct"/>
          </w:tcPr>
          <w:p w14:paraId="2259CE55" w14:textId="77777777" w:rsidR="001971C4" w:rsidRPr="006073D7" w:rsidRDefault="001971C4" w:rsidP="001971C4"/>
        </w:tc>
        <w:tc>
          <w:tcPr>
            <w:tcW w:w="1289" w:type="pct"/>
          </w:tcPr>
          <w:p w14:paraId="6A4D45FA" w14:textId="77777777" w:rsidR="001971C4" w:rsidRPr="006073D7" w:rsidRDefault="001971C4" w:rsidP="001971C4"/>
        </w:tc>
      </w:tr>
      <w:tr w:rsidR="001971C4" w:rsidRPr="006073D7" w14:paraId="25C1615A" w14:textId="77777777" w:rsidTr="00CA0D51">
        <w:trPr>
          <w:jc w:val="center"/>
        </w:trPr>
        <w:tc>
          <w:tcPr>
            <w:tcW w:w="617" w:type="pct"/>
          </w:tcPr>
          <w:p w14:paraId="76F6E7DE" w14:textId="233B23FD" w:rsidR="001971C4" w:rsidRPr="006073D7" w:rsidRDefault="001971C4" w:rsidP="001971C4">
            <w:pPr>
              <w:jc w:val="center"/>
            </w:pPr>
            <w:r>
              <w:t>45</w:t>
            </w:r>
          </w:p>
        </w:tc>
        <w:tc>
          <w:tcPr>
            <w:tcW w:w="1597" w:type="pct"/>
          </w:tcPr>
          <w:p w14:paraId="792A225C" w14:textId="68C82560" w:rsidR="001971C4" w:rsidRPr="006073D7" w:rsidRDefault="001971C4" w:rsidP="001971C4">
            <w:r w:rsidRPr="00E51483">
              <w:t>Ruler, flexible plastic, 450mm</w:t>
            </w:r>
          </w:p>
        </w:tc>
        <w:tc>
          <w:tcPr>
            <w:tcW w:w="628" w:type="pct"/>
          </w:tcPr>
          <w:p w14:paraId="60752738" w14:textId="469CECFB" w:rsidR="001971C4" w:rsidRPr="006073D7" w:rsidRDefault="001971C4" w:rsidP="001971C4">
            <w:pPr>
              <w:jc w:val="center"/>
            </w:pPr>
            <w:r w:rsidRPr="007A196A">
              <w:t>45</w:t>
            </w:r>
          </w:p>
        </w:tc>
        <w:tc>
          <w:tcPr>
            <w:tcW w:w="869" w:type="pct"/>
          </w:tcPr>
          <w:p w14:paraId="096E7CAB" w14:textId="77777777" w:rsidR="001971C4" w:rsidRPr="006073D7" w:rsidRDefault="001971C4" w:rsidP="001971C4"/>
        </w:tc>
        <w:tc>
          <w:tcPr>
            <w:tcW w:w="1289" w:type="pct"/>
          </w:tcPr>
          <w:p w14:paraId="6EB1601E" w14:textId="77777777" w:rsidR="001971C4" w:rsidRPr="006073D7" w:rsidRDefault="001971C4" w:rsidP="001971C4"/>
        </w:tc>
      </w:tr>
      <w:tr w:rsidR="001971C4" w:rsidRPr="006073D7" w14:paraId="4E513966" w14:textId="77777777" w:rsidTr="00CA0D51">
        <w:trPr>
          <w:jc w:val="center"/>
        </w:trPr>
        <w:tc>
          <w:tcPr>
            <w:tcW w:w="617" w:type="pct"/>
          </w:tcPr>
          <w:p w14:paraId="06C07651" w14:textId="2EE06060" w:rsidR="001971C4" w:rsidRPr="006073D7" w:rsidRDefault="001971C4" w:rsidP="001971C4">
            <w:pPr>
              <w:jc w:val="center"/>
            </w:pPr>
            <w:r>
              <w:t>46</w:t>
            </w:r>
          </w:p>
        </w:tc>
        <w:tc>
          <w:tcPr>
            <w:tcW w:w="1597" w:type="pct"/>
          </w:tcPr>
          <w:p w14:paraId="2087B2E1" w14:textId="614EBFFF" w:rsidR="001971C4" w:rsidRPr="006073D7" w:rsidRDefault="001971C4" w:rsidP="001971C4">
            <w:r w:rsidRPr="00E51483">
              <w:t>Scissors, symmetrical/</w:t>
            </w:r>
            <w:proofErr w:type="spellStart"/>
            <w:r w:rsidRPr="00E51483">
              <w:t>assymetrical</w:t>
            </w:r>
            <w:proofErr w:type="spellEnd"/>
          </w:p>
        </w:tc>
        <w:tc>
          <w:tcPr>
            <w:tcW w:w="628" w:type="pct"/>
          </w:tcPr>
          <w:p w14:paraId="10E63716" w14:textId="0D3C3520" w:rsidR="001971C4" w:rsidRPr="006073D7" w:rsidRDefault="001971C4" w:rsidP="001971C4">
            <w:pPr>
              <w:jc w:val="center"/>
            </w:pPr>
            <w:r w:rsidRPr="007A196A">
              <w:t>27</w:t>
            </w:r>
          </w:p>
        </w:tc>
        <w:tc>
          <w:tcPr>
            <w:tcW w:w="869" w:type="pct"/>
          </w:tcPr>
          <w:p w14:paraId="6ADBF632" w14:textId="77777777" w:rsidR="001971C4" w:rsidRPr="006073D7" w:rsidRDefault="001971C4" w:rsidP="001971C4"/>
        </w:tc>
        <w:tc>
          <w:tcPr>
            <w:tcW w:w="1289" w:type="pct"/>
          </w:tcPr>
          <w:p w14:paraId="1380C6A4" w14:textId="77777777" w:rsidR="001971C4" w:rsidRPr="006073D7" w:rsidRDefault="001971C4" w:rsidP="001971C4"/>
        </w:tc>
      </w:tr>
      <w:tr w:rsidR="001971C4" w:rsidRPr="006073D7" w14:paraId="67D8FF71" w14:textId="77777777" w:rsidTr="00CA0D51">
        <w:trPr>
          <w:jc w:val="center"/>
        </w:trPr>
        <w:tc>
          <w:tcPr>
            <w:tcW w:w="617" w:type="pct"/>
          </w:tcPr>
          <w:p w14:paraId="1D13E442" w14:textId="70DE16F1" w:rsidR="001971C4" w:rsidRPr="006073D7" w:rsidRDefault="001971C4" w:rsidP="001971C4">
            <w:pPr>
              <w:jc w:val="center"/>
            </w:pPr>
            <w:r>
              <w:t>47</w:t>
            </w:r>
          </w:p>
        </w:tc>
        <w:tc>
          <w:tcPr>
            <w:tcW w:w="1597" w:type="pct"/>
          </w:tcPr>
          <w:p w14:paraId="1F288887" w14:textId="25287799" w:rsidR="001971C4" w:rsidRPr="006073D7" w:rsidRDefault="001971C4" w:rsidP="001971C4">
            <w:r w:rsidRPr="00E51483">
              <w:t>Scouring Pad, 5 pads</w:t>
            </w:r>
          </w:p>
        </w:tc>
        <w:tc>
          <w:tcPr>
            <w:tcW w:w="628" w:type="pct"/>
          </w:tcPr>
          <w:p w14:paraId="710A60A2" w14:textId="59CEBB3B" w:rsidR="001971C4" w:rsidRPr="006073D7" w:rsidRDefault="001971C4" w:rsidP="001971C4">
            <w:pPr>
              <w:jc w:val="center"/>
            </w:pPr>
            <w:r w:rsidRPr="007A196A">
              <w:t>108</w:t>
            </w:r>
          </w:p>
        </w:tc>
        <w:tc>
          <w:tcPr>
            <w:tcW w:w="869" w:type="pct"/>
          </w:tcPr>
          <w:p w14:paraId="362A0C88" w14:textId="77777777" w:rsidR="001971C4" w:rsidRPr="006073D7" w:rsidRDefault="001971C4" w:rsidP="001971C4"/>
        </w:tc>
        <w:tc>
          <w:tcPr>
            <w:tcW w:w="1289" w:type="pct"/>
          </w:tcPr>
          <w:p w14:paraId="062F839E" w14:textId="77777777" w:rsidR="001971C4" w:rsidRPr="006073D7" w:rsidRDefault="001971C4" w:rsidP="001971C4"/>
        </w:tc>
      </w:tr>
      <w:tr w:rsidR="001971C4" w:rsidRPr="006073D7" w14:paraId="6FF90CB8" w14:textId="77777777" w:rsidTr="00CA0D51">
        <w:trPr>
          <w:jc w:val="center"/>
        </w:trPr>
        <w:tc>
          <w:tcPr>
            <w:tcW w:w="617" w:type="pct"/>
          </w:tcPr>
          <w:p w14:paraId="0ACC70FD" w14:textId="1323141D" w:rsidR="001971C4" w:rsidRPr="006073D7" w:rsidRDefault="001971C4" w:rsidP="001971C4">
            <w:pPr>
              <w:jc w:val="center"/>
            </w:pPr>
            <w:r>
              <w:t>48</w:t>
            </w:r>
          </w:p>
        </w:tc>
        <w:tc>
          <w:tcPr>
            <w:tcW w:w="1597" w:type="pct"/>
          </w:tcPr>
          <w:p w14:paraId="601752B4" w14:textId="1C80F9E2" w:rsidR="001971C4" w:rsidRPr="006073D7" w:rsidRDefault="001971C4" w:rsidP="001971C4">
            <w:r w:rsidRPr="00E51483">
              <w:t>Sign Pen, fine tip, black (0.5mm needle tip)</w:t>
            </w:r>
          </w:p>
        </w:tc>
        <w:tc>
          <w:tcPr>
            <w:tcW w:w="628" w:type="pct"/>
          </w:tcPr>
          <w:p w14:paraId="79CCB774" w14:textId="6AF19F85" w:rsidR="001971C4" w:rsidRPr="006073D7" w:rsidRDefault="001971C4" w:rsidP="001971C4">
            <w:pPr>
              <w:jc w:val="center"/>
            </w:pPr>
            <w:r w:rsidRPr="007A196A">
              <w:t>540</w:t>
            </w:r>
          </w:p>
        </w:tc>
        <w:tc>
          <w:tcPr>
            <w:tcW w:w="869" w:type="pct"/>
          </w:tcPr>
          <w:p w14:paraId="3DA6C4D8" w14:textId="77777777" w:rsidR="001971C4" w:rsidRPr="006073D7" w:rsidRDefault="001971C4" w:rsidP="001971C4"/>
        </w:tc>
        <w:tc>
          <w:tcPr>
            <w:tcW w:w="1289" w:type="pct"/>
          </w:tcPr>
          <w:p w14:paraId="41DA54EE" w14:textId="77777777" w:rsidR="001971C4" w:rsidRPr="006073D7" w:rsidRDefault="001971C4" w:rsidP="001971C4"/>
        </w:tc>
      </w:tr>
      <w:tr w:rsidR="001971C4" w:rsidRPr="006073D7" w14:paraId="024D8840" w14:textId="77777777" w:rsidTr="00CA0D51">
        <w:trPr>
          <w:jc w:val="center"/>
        </w:trPr>
        <w:tc>
          <w:tcPr>
            <w:tcW w:w="617" w:type="pct"/>
          </w:tcPr>
          <w:p w14:paraId="4069DC04" w14:textId="43C75A0D" w:rsidR="001971C4" w:rsidRPr="006073D7" w:rsidRDefault="001971C4" w:rsidP="001971C4">
            <w:pPr>
              <w:jc w:val="center"/>
            </w:pPr>
            <w:r>
              <w:t>49</w:t>
            </w:r>
          </w:p>
        </w:tc>
        <w:tc>
          <w:tcPr>
            <w:tcW w:w="1597" w:type="pct"/>
          </w:tcPr>
          <w:p w14:paraId="382A51F5" w14:textId="1AFF09A7" w:rsidR="001971C4" w:rsidRPr="006073D7" w:rsidRDefault="001971C4" w:rsidP="001971C4">
            <w:r w:rsidRPr="00E51483">
              <w:t xml:space="preserve">Sign Pen, medium tip, black </w:t>
            </w:r>
          </w:p>
        </w:tc>
        <w:tc>
          <w:tcPr>
            <w:tcW w:w="628" w:type="pct"/>
          </w:tcPr>
          <w:p w14:paraId="4A96E8F0" w14:textId="5281B065" w:rsidR="001971C4" w:rsidRPr="006073D7" w:rsidRDefault="001971C4" w:rsidP="001971C4">
            <w:pPr>
              <w:jc w:val="center"/>
            </w:pPr>
            <w:r w:rsidRPr="007A196A">
              <w:t>270</w:t>
            </w:r>
          </w:p>
        </w:tc>
        <w:tc>
          <w:tcPr>
            <w:tcW w:w="869" w:type="pct"/>
          </w:tcPr>
          <w:p w14:paraId="1A731D3A" w14:textId="77777777" w:rsidR="001971C4" w:rsidRPr="006073D7" w:rsidRDefault="001971C4" w:rsidP="001971C4"/>
        </w:tc>
        <w:tc>
          <w:tcPr>
            <w:tcW w:w="1289" w:type="pct"/>
          </w:tcPr>
          <w:p w14:paraId="4D34EBF9" w14:textId="77777777" w:rsidR="001971C4" w:rsidRPr="006073D7" w:rsidRDefault="001971C4" w:rsidP="001971C4"/>
        </w:tc>
      </w:tr>
      <w:tr w:rsidR="001971C4" w:rsidRPr="006073D7" w14:paraId="02D0E839" w14:textId="77777777" w:rsidTr="00CA0D51">
        <w:trPr>
          <w:jc w:val="center"/>
        </w:trPr>
        <w:tc>
          <w:tcPr>
            <w:tcW w:w="617" w:type="pct"/>
          </w:tcPr>
          <w:p w14:paraId="7370BC17" w14:textId="51D6836E" w:rsidR="001971C4" w:rsidRPr="006073D7" w:rsidRDefault="001971C4" w:rsidP="001971C4">
            <w:pPr>
              <w:jc w:val="center"/>
            </w:pPr>
            <w:r>
              <w:t>50</w:t>
            </w:r>
          </w:p>
        </w:tc>
        <w:tc>
          <w:tcPr>
            <w:tcW w:w="1597" w:type="pct"/>
          </w:tcPr>
          <w:p w14:paraId="46ECAB14" w14:textId="45220823" w:rsidR="001971C4" w:rsidRPr="006073D7" w:rsidRDefault="001971C4" w:rsidP="001971C4">
            <w:r w:rsidRPr="00E51483">
              <w:t>Sign Pen, Extra fine tip, blue</w:t>
            </w:r>
          </w:p>
        </w:tc>
        <w:tc>
          <w:tcPr>
            <w:tcW w:w="628" w:type="pct"/>
          </w:tcPr>
          <w:p w14:paraId="006BFE41" w14:textId="5458EEED" w:rsidR="001971C4" w:rsidRPr="006073D7" w:rsidRDefault="001971C4" w:rsidP="001971C4">
            <w:pPr>
              <w:jc w:val="center"/>
            </w:pPr>
            <w:r w:rsidRPr="007A196A">
              <w:t>540</w:t>
            </w:r>
          </w:p>
        </w:tc>
        <w:tc>
          <w:tcPr>
            <w:tcW w:w="869" w:type="pct"/>
          </w:tcPr>
          <w:p w14:paraId="4A05AAE0" w14:textId="77777777" w:rsidR="001971C4" w:rsidRPr="006073D7" w:rsidRDefault="001971C4" w:rsidP="001971C4"/>
        </w:tc>
        <w:tc>
          <w:tcPr>
            <w:tcW w:w="1289" w:type="pct"/>
          </w:tcPr>
          <w:p w14:paraId="5679341C" w14:textId="77777777" w:rsidR="001971C4" w:rsidRPr="006073D7" w:rsidRDefault="001971C4" w:rsidP="001971C4"/>
        </w:tc>
      </w:tr>
      <w:tr w:rsidR="001971C4" w:rsidRPr="006073D7" w14:paraId="3EE206BA" w14:textId="77777777" w:rsidTr="00CA0D51">
        <w:trPr>
          <w:jc w:val="center"/>
        </w:trPr>
        <w:tc>
          <w:tcPr>
            <w:tcW w:w="617" w:type="pct"/>
          </w:tcPr>
          <w:p w14:paraId="23698237" w14:textId="2D7D0394" w:rsidR="001971C4" w:rsidRPr="006073D7" w:rsidRDefault="001971C4" w:rsidP="001971C4">
            <w:pPr>
              <w:jc w:val="center"/>
            </w:pPr>
            <w:r>
              <w:lastRenderedPageBreak/>
              <w:t>51</w:t>
            </w:r>
          </w:p>
        </w:tc>
        <w:tc>
          <w:tcPr>
            <w:tcW w:w="1597" w:type="pct"/>
          </w:tcPr>
          <w:p w14:paraId="21B5319B" w14:textId="72459D89" w:rsidR="001971C4" w:rsidRPr="006073D7" w:rsidRDefault="001971C4" w:rsidP="001971C4">
            <w:r w:rsidRPr="009F73D6">
              <w:t>Sign Pen, fine tip, blue</w:t>
            </w:r>
          </w:p>
        </w:tc>
        <w:tc>
          <w:tcPr>
            <w:tcW w:w="628" w:type="pct"/>
          </w:tcPr>
          <w:p w14:paraId="3F3CC593" w14:textId="460FAE71" w:rsidR="001971C4" w:rsidRPr="006073D7" w:rsidRDefault="001971C4" w:rsidP="001971C4">
            <w:pPr>
              <w:jc w:val="center"/>
            </w:pPr>
            <w:r w:rsidRPr="00051ABE">
              <w:t>270</w:t>
            </w:r>
          </w:p>
        </w:tc>
        <w:tc>
          <w:tcPr>
            <w:tcW w:w="869" w:type="pct"/>
          </w:tcPr>
          <w:p w14:paraId="19747012" w14:textId="77777777" w:rsidR="001971C4" w:rsidRPr="006073D7" w:rsidRDefault="001971C4" w:rsidP="001971C4"/>
        </w:tc>
        <w:tc>
          <w:tcPr>
            <w:tcW w:w="1289" w:type="pct"/>
          </w:tcPr>
          <w:p w14:paraId="22FC29F3" w14:textId="77777777" w:rsidR="001971C4" w:rsidRPr="006073D7" w:rsidRDefault="001971C4" w:rsidP="001971C4"/>
        </w:tc>
      </w:tr>
      <w:tr w:rsidR="001971C4" w:rsidRPr="006073D7" w14:paraId="5C825049" w14:textId="77777777" w:rsidTr="00CA0D51">
        <w:trPr>
          <w:jc w:val="center"/>
        </w:trPr>
        <w:tc>
          <w:tcPr>
            <w:tcW w:w="617" w:type="pct"/>
          </w:tcPr>
          <w:p w14:paraId="0028D0EF" w14:textId="2FFF1ED5" w:rsidR="001971C4" w:rsidRPr="006073D7" w:rsidRDefault="001971C4" w:rsidP="001971C4">
            <w:pPr>
              <w:jc w:val="center"/>
            </w:pPr>
            <w:r>
              <w:t>52</w:t>
            </w:r>
          </w:p>
        </w:tc>
        <w:tc>
          <w:tcPr>
            <w:tcW w:w="1597" w:type="pct"/>
          </w:tcPr>
          <w:p w14:paraId="38E41F9D" w14:textId="73B97BB0" w:rsidR="001971C4" w:rsidRPr="006073D7" w:rsidRDefault="001971C4" w:rsidP="001971C4">
            <w:r w:rsidRPr="009F73D6">
              <w:t>Stamp Pad, felt</w:t>
            </w:r>
          </w:p>
        </w:tc>
        <w:tc>
          <w:tcPr>
            <w:tcW w:w="628" w:type="pct"/>
          </w:tcPr>
          <w:p w14:paraId="229DAC1F" w14:textId="62A3F200" w:rsidR="001971C4" w:rsidRPr="006073D7" w:rsidRDefault="001971C4" w:rsidP="001971C4">
            <w:pPr>
              <w:jc w:val="center"/>
            </w:pPr>
            <w:r w:rsidRPr="00051ABE">
              <w:t>12</w:t>
            </w:r>
          </w:p>
        </w:tc>
        <w:tc>
          <w:tcPr>
            <w:tcW w:w="869" w:type="pct"/>
          </w:tcPr>
          <w:p w14:paraId="15E0DA36" w14:textId="77777777" w:rsidR="001971C4" w:rsidRPr="006073D7" w:rsidRDefault="001971C4" w:rsidP="001971C4"/>
        </w:tc>
        <w:tc>
          <w:tcPr>
            <w:tcW w:w="1289" w:type="pct"/>
          </w:tcPr>
          <w:p w14:paraId="6E1FFEE4" w14:textId="77777777" w:rsidR="001971C4" w:rsidRPr="006073D7" w:rsidRDefault="001971C4" w:rsidP="001971C4"/>
        </w:tc>
      </w:tr>
      <w:tr w:rsidR="001971C4" w:rsidRPr="006073D7" w14:paraId="3FEF1458" w14:textId="77777777" w:rsidTr="00CA0D51">
        <w:trPr>
          <w:jc w:val="center"/>
        </w:trPr>
        <w:tc>
          <w:tcPr>
            <w:tcW w:w="617" w:type="pct"/>
          </w:tcPr>
          <w:p w14:paraId="0E4EEA3F" w14:textId="694E9197" w:rsidR="001971C4" w:rsidRPr="006073D7" w:rsidRDefault="001971C4" w:rsidP="001971C4">
            <w:pPr>
              <w:jc w:val="center"/>
            </w:pPr>
            <w:r>
              <w:t>53</w:t>
            </w:r>
          </w:p>
        </w:tc>
        <w:tc>
          <w:tcPr>
            <w:tcW w:w="1597" w:type="pct"/>
          </w:tcPr>
          <w:p w14:paraId="047D31AE" w14:textId="2DCB16EF" w:rsidR="001971C4" w:rsidRPr="006073D7" w:rsidRDefault="001971C4" w:rsidP="001971C4">
            <w:r w:rsidRPr="009F73D6">
              <w:t>Staple wire, Standard</w:t>
            </w:r>
          </w:p>
        </w:tc>
        <w:tc>
          <w:tcPr>
            <w:tcW w:w="628" w:type="pct"/>
          </w:tcPr>
          <w:p w14:paraId="51E79BEE" w14:textId="4687D8BE" w:rsidR="001971C4" w:rsidRPr="006073D7" w:rsidRDefault="001971C4" w:rsidP="001971C4">
            <w:pPr>
              <w:jc w:val="center"/>
            </w:pPr>
            <w:r w:rsidRPr="00051ABE">
              <w:t>90</w:t>
            </w:r>
          </w:p>
        </w:tc>
        <w:tc>
          <w:tcPr>
            <w:tcW w:w="869" w:type="pct"/>
          </w:tcPr>
          <w:p w14:paraId="3D55CA62" w14:textId="77777777" w:rsidR="001971C4" w:rsidRPr="006073D7" w:rsidRDefault="001971C4" w:rsidP="001971C4"/>
        </w:tc>
        <w:tc>
          <w:tcPr>
            <w:tcW w:w="1289" w:type="pct"/>
          </w:tcPr>
          <w:p w14:paraId="1F41F209" w14:textId="77777777" w:rsidR="001971C4" w:rsidRPr="006073D7" w:rsidRDefault="001971C4" w:rsidP="001971C4"/>
        </w:tc>
      </w:tr>
      <w:tr w:rsidR="001971C4" w:rsidRPr="006073D7" w14:paraId="4F2A37CC" w14:textId="77777777" w:rsidTr="00CA0D51">
        <w:trPr>
          <w:jc w:val="center"/>
        </w:trPr>
        <w:tc>
          <w:tcPr>
            <w:tcW w:w="617" w:type="pct"/>
          </w:tcPr>
          <w:p w14:paraId="51EC3BF9" w14:textId="06344140" w:rsidR="001971C4" w:rsidRPr="006073D7" w:rsidRDefault="001971C4" w:rsidP="001971C4">
            <w:pPr>
              <w:jc w:val="center"/>
            </w:pPr>
            <w:r>
              <w:t>54</w:t>
            </w:r>
          </w:p>
        </w:tc>
        <w:tc>
          <w:tcPr>
            <w:tcW w:w="1597" w:type="pct"/>
          </w:tcPr>
          <w:p w14:paraId="6EC5AEA6" w14:textId="633B9C60" w:rsidR="001971C4" w:rsidRPr="006073D7" w:rsidRDefault="001971C4" w:rsidP="001971C4">
            <w:r w:rsidRPr="009F73D6">
              <w:t>Stapler, heavy duty (binder)</w:t>
            </w:r>
          </w:p>
        </w:tc>
        <w:tc>
          <w:tcPr>
            <w:tcW w:w="628" w:type="pct"/>
          </w:tcPr>
          <w:p w14:paraId="30CA056D" w14:textId="6492DCB2" w:rsidR="001971C4" w:rsidRPr="006073D7" w:rsidRDefault="001971C4" w:rsidP="001971C4">
            <w:pPr>
              <w:jc w:val="center"/>
            </w:pPr>
            <w:r w:rsidRPr="00051ABE">
              <w:t>18</w:t>
            </w:r>
          </w:p>
        </w:tc>
        <w:tc>
          <w:tcPr>
            <w:tcW w:w="869" w:type="pct"/>
          </w:tcPr>
          <w:p w14:paraId="513EE875" w14:textId="77777777" w:rsidR="001971C4" w:rsidRPr="006073D7" w:rsidRDefault="001971C4" w:rsidP="001971C4"/>
        </w:tc>
        <w:tc>
          <w:tcPr>
            <w:tcW w:w="1289" w:type="pct"/>
          </w:tcPr>
          <w:p w14:paraId="7568C3BE" w14:textId="77777777" w:rsidR="001971C4" w:rsidRPr="006073D7" w:rsidRDefault="001971C4" w:rsidP="001971C4"/>
        </w:tc>
      </w:tr>
      <w:tr w:rsidR="001971C4" w:rsidRPr="006073D7" w14:paraId="3A3F8E8A" w14:textId="77777777" w:rsidTr="00CA0D51">
        <w:trPr>
          <w:jc w:val="center"/>
        </w:trPr>
        <w:tc>
          <w:tcPr>
            <w:tcW w:w="617" w:type="pct"/>
          </w:tcPr>
          <w:p w14:paraId="21AB7CFB" w14:textId="1DB7DD3D" w:rsidR="001971C4" w:rsidRPr="006073D7" w:rsidRDefault="001971C4" w:rsidP="001971C4">
            <w:pPr>
              <w:jc w:val="center"/>
            </w:pPr>
            <w:r>
              <w:t>55</w:t>
            </w:r>
          </w:p>
        </w:tc>
        <w:tc>
          <w:tcPr>
            <w:tcW w:w="1597" w:type="pct"/>
          </w:tcPr>
          <w:p w14:paraId="4AE663ED" w14:textId="00EAE8A5" w:rsidR="001971C4" w:rsidRPr="006073D7" w:rsidRDefault="001971C4" w:rsidP="001971C4">
            <w:r w:rsidRPr="009F73D6">
              <w:t>Stapler, standard type</w:t>
            </w:r>
          </w:p>
        </w:tc>
        <w:tc>
          <w:tcPr>
            <w:tcW w:w="628" w:type="pct"/>
          </w:tcPr>
          <w:p w14:paraId="03946487" w14:textId="7129732D" w:rsidR="001971C4" w:rsidRPr="006073D7" w:rsidRDefault="001971C4" w:rsidP="001971C4">
            <w:pPr>
              <w:jc w:val="center"/>
            </w:pPr>
            <w:r w:rsidRPr="00051ABE">
              <w:t>18</w:t>
            </w:r>
          </w:p>
        </w:tc>
        <w:tc>
          <w:tcPr>
            <w:tcW w:w="869" w:type="pct"/>
          </w:tcPr>
          <w:p w14:paraId="6EE131F5" w14:textId="77777777" w:rsidR="001971C4" w:rsidRPr="006073D7" w:rsidRDefault="001971C4" w:rsidP="001971C4"/>
        </w:tc>
        <w:tc>
          <w:tcPr>
            <w:tcW w:w="1289" w:type="pct"/>
          </w:tcPr>
          <w:p w14:paraId="50467692" w14:textId="77777777" w:rsidR="001971C4" w:rsidRPr="006073D7" w:rsidRDefault="001971C4" w:rsidP="001971C4"/>
        </w:tc>
      </w:tr>
      <w:tr w:rsidR="001971C4" w:rsidRPr="006073D7" w14:paraId="67F810C6" w14:textId="77777777" w:rsidTr="00CA0D51">
        <w:trPr>
          <w:jc w:val="center"/>
        </w:trPr>
        <w:tc>
          <w:tcPr>
            <w:tcW w:w="617" w:type="pct"/>
          </w:tcPr>
          <w:p w14:paraId="334C1342" w14:textId="31AF2E59" w:rsidR="001971C4" w:rsidRPr="006073D7" w:rsidRDefault="001971C4" w:rsidP="001971C4">
            <w:pPr>
              <w:jc w:val="center"/>
            </w:pPr>
            <w:r>
              <w:t>56</w:t>
            </w:r>
          </w:p>
        </w:tc>
        <w:tc>
          <w:tcPr>
            <w:tcW w:w="1597" w:type="pct"/>
          </w:tcPr>
          <w:p w14:paraId="088B9DA0" w14:textId="4EEBA648" w:rsidR="001971C4" w:rsidRPr="006073D7" w:rsidRDefault="001971C4" w:rsidP="001971C4">
            <w:r w:rsidRPr="009F73D6">
              <w:t>Sticker Paper</w:t>
            </w:r>
          </w:p>
        </w:tc>
        <w:tc>
          <w:tcPr>
            <w:tcW w:w="628" w:type="pct"/>
          </w:tcPr>
          <w:p w14:paraId="6F2AC403" w14:textId="5E346F5F" w:rsidR="001971C4" w:rsidRPr="006073D7" w:rsidRDefault="001971C4" w:rsidP="001971C4">
            <w:pPr>
              <w:jc w:val="center"/>
            </w:pPr>
            <w:r w:rsidRPr="00051ABE">
              <w:t>90</w:t>
            </w:r>
          </w:p>
        </w:tc>
        <w:tc>
          <w:tcPr>
            <w:tcW w:w="869" w:type="pct"/>
          </w:tcPr>
          <w:p w14:paraId="56AE8C77" w14:textId="77777777" w:rsidR="001971C4" w:rsidRPr="006073D7" w:rsidRDefault="001971C4" w:rsidP="001971C4"/>
        </w:tc>
        <w:tc>
          <w:tcPr>
            <w:tcW w:w="1289" w:type="pct"/>
          </w:tcPr>
          <w:p w14:paraId="014FA84C" w14:textId="77777777" w:rsidR="001971C4" w:rsidRPr="006073D7" w:rsidRDefault="001971C4" w:rsidP="001971C4"/>
        </w:tc>
      </w:tr>
      <w:tr w:rsidR="001971C4" w:rsidRPr="006073D7" w14:paraId="218C3DB8" w14:textId="77777777" w:rsidTr="00CA0D51">
        <w:trPr>
          <w:jc w:val="center"/>
        </w:trPr>
        <w:tc>
          <w:tcPr>
            <w:tcW w:w="617" w:type="pct"/>
          </w:tcPr>
          <w:p w14:paraId="4BE1932B" w14:textId="2891E739" w:rsidR="001971C4" w:rsidRPr="006073D7" w:rsidRDefault="001971C4" w:rsidP="001971C4">
            <w:pPr>
              <w:jc w:val="center"/>
            </w:pPr>
            <w:r>
              <w:t>57</w:t>
            </w:r>
          </w:p>
        </w:tc>
        <w:tc>
          <w:tcPr>
            <w:tcW w:w="1597" w:type="pct"/>
          </w:tcPr>
          <w:p w14:paraId="27D7AB7E" w14:textId="4156F5AB" w:rsidR="001971C4" w:rsidRPr="006073D7" w:rsidRDefault="001971C4" w:rsidP="001971C4">
            <w:r w:rsidRPr="009F73D6">
              <w:t>Tape dispenser, table top</w:t>
            </w:r>
          </w:p>
        </w:tc>
        <w:tc>
          <w:tcPr>
            <w:tcW w:w="628" w:type="pct"/>
          </w:tcPr>
          <w:p w14:paraId="17DAD692" w14:textId="1CA16A41" w:rsidR="001971C4" w:rsidRPr="006073D7" w:rsidRDefault="001971C4" w:rsidP="001971C4">
            <w:pPr>
              <w:jc w:val="center"/>
            </w:pPr>
            <w:r w:rsidRPr="00051ABE">
              <w:t>9</w:t>
            </w:r>
          </w:p>
        </w:tc>
        <w:tc>
          <w:tcPr>
            <w:tcW w:w="869" w:type="pct"/>
          </w:tcPr>
          <w:p w14:paraId="416651B1" w14:textId="77777777" w:rsidR="001971C4" w:rsidRPr="006073D7" w:rsidRDefault="001971C4" w:rsidP="001971C4"/>
        </w:tc>
        <w:tc>
          <w:tcPr>
            <w:tcW w:w="1289" w:type="pct"/>
          </w:tcPr>
          <w:p w14:paraId="0D58C50D" w14:textId="77777777" w:rsidR="001971C4" w:rsidRPr="006073D7" w:rsidRDefault="001971C4" w:rsidP="001971C4"/>
        </w:tc>
      </w:tr>
      <w:tr w:rsidR="001971C4" w:rsidRPr="006073D7" w14:paraId="04EA29BE" w14:textId="77777777" w:rsidTr="00CA0D51">
        <w:trPr>
          <w:jc w:val="center"/>
        </w:trPr>
        <w:tc>
          <w:tcPr>
            <w:tcW w:w="617" w:type="pct"/>
          </w:tcPr>
          <w:p w14:paraId="1C2885F3" w14:textId="006035DA" w:rsidR="001971C4" w:rsidRPr="006073D7" w:rsidRDefault="001971C4" w:rsidP="001971C4">
            <w:pPr>
              <w:jc w:val="center"/>
            </w:pPr>
            <w:r>
              <w:t>58</w:t>
            </w:r>
          </w:p>
        </w:tc>
        <w:tc>
          <w:tcPr>
            <w:tcW w:w="1597" w:type="pct"/>
          </w:tcPr>
          <w:p w14:paraId="59A78767" w14:textId="401B7A70" w:rsidR="001971C4" w:rsidRPr="006073D7" w:rsidRDefault="001971C4" w:rsidP="001971C4">
            <w:r w:rsidRPr="009F73D6">
              <w:t>Tape, electrical</w:t>
            </w:r>
          </w:p>
        </w:tc>
        <w:tc>
          <w:tcPr>
            <w:tcW w:w="628" w:type="pct"/>
          </w:tcPr>
          <w:p w14:paraId="0B02693E" w14:textId="7775F1D0" w:rsidR="001971C4" w:rsidRPr="006073D7" w:rsidRDefault="001971C4" w:rsidP="001971C4">
            <w:pPr>
              <w:jc w:val="center"/>
            </w:pPr>
            <w:r w:rsidRPr="00051ABE">
              <w:t>18</w:t>
            </w:r>
          </w:p>
        </w:tc>
        <w:tc>
          <w:tcPr>
            <w:tcW w:w="869" w:type="pct"/>
          </w:tcPr>
          <w:p w14:paraId="768C156F" w14:textId="77777777" w:rsidR="001971C4" w:rsidRPr="006073D7" w:rsidRDefault="001971C4" w:rsidP="001971C4"/>
        </w:tc>
        <w:tc>
          <w:tcPr>
            <w:tcW w:w="1289" w:type="pct"/>
          </w:tcPr>
          <w:p w14:paraId="771F4014" w14:textId="77777777" w:rsidR="001971C4" w:rsidRPr="006073D7" w:rsidRDefault="001971C4" w:rsidP="001971C4"/>
        </w:tc>
      </w:tr>
      <w:tr w:rsidR="001971C4" w:rsidRPr="006073D7" w14:paraId="6E815113" w14:textId="77777777" w:rsidTr="00CA0D51">
        <w:trPr>
          <w:jc w:val="center"/>
        </w:trPr>
        <w:tc>
          <w:tcPr>
            <w:tcW w:w="617" w:type="pct"/>
          </w:tcPr>
          <w:p w14:paraId="265015D9" w14:textId="05FE8BE5" w:rsidR="001971C4" w:rsidRPr="006073D7" w:rsidRDefault="001971C4" w:rsidP="001971C4">
            <w:pPr>
              <w:jc w:val="center"/>
            </w:pPr>
            <w:r>
              <w:t>59</w:t>
            </w:r>
          </w:p>
        </w:tc>
        <w:tc>
          <w:tcPr>
            <w:tcW w:w="1597" w:type="pct"/>
          </w:tcPr>
          <w:p w14:paraId="6962E5AB" w14:textId="7934E1F1" w:rsidR="001971C4" w:rsidRPr="006073D7" w:rsidRDefault="001971C4" w:rsidP="001971C4">
            <w:r w:rsidRPr="009F73D6">
              <w:t>Tape, masking, 24mm</w:t>
            </w:r>
          </w:p>
        </w:tc>
        <w:tc>
          <w:tcPr>
            <w:tcW w:w="628" w:type="pct"/>
          </w:tcPr>
          <w:p w14:paraId="1211C809" w14:textId="02CAAD3B" w:rsidR="001971C4" w:rsidRPr="006073D7" w:rsidRDefault="001971C4" w:rsidP="001971C4">
            <w:pPr>
              <w:jc w:val="center"/>
            </w:pPr>
            <w:r w:rsidRPr="00051ABE">
              <w:t>90</w:t>
            </w:r>
          </w:p>
        </w:tc>
        <w:tc>
          <w:tcPr>
            <w:tcW w:w="869" w:type="pct"/>
          </w:tcPr>
          <w:p w14:paraId="4F33BEDC" w14:textId="77777777" w:rsidR="001971C4" w:rsidRPr="006073D7" w:rsidRDefault="001971C4" w:rsidP="001971C4"/>
        </w:tc>
        <w:tc>
          <w:tcPr>
            <w:tcW w:w="1289" w:type="pct"/>
          </w:tcPr>
          <w:p w14:paraId="0F2DE39A" w14:textId="77777777" w:rsidR="001971C4" w:rsidRPr="006073D7" w:rsidRDefault="001971C4" w:rsidP="001971C4"/>
        </w:tc>
      </w:tr>
      <w:tr w:rsidR="001971C4" w:rsidRPr="006073D7" w14:paraId="26A858B7" w14:textId="77777777" w:rsidTr="00CA0D51">
        <w:trPr>
          <w:jc w:val="center"/>
        </w:trPr>
        <w:tc>
          <w:tcPr>
            <w:tcW w:w="617" w:type="pct"/>
          </w:tcPr>
          <w:p w14:paraId="721046B4" w14:textId="11497D4E" w:rsidR="001971C4" w:rsidRPr="006073D7" w:rsidRDefault="001971C4" w:rsidP="001971C4">
            <w:pPr>
              <w:jc w:val="center"/>
            </w:pPr>
            <w:r>
              <w:t>60</w:t>
            </w:r>
          </w:p>
        </w:tc>
        <w:tc>
          <w:tcPr>
            <w:tcW w:w="1597" w:type="pct"/>
          </w:tcPr>
          <w:p w14:paraId="75754A85" w14:textId="7CCCD0C9" w:rsidR="001971C4" w:rsidRPr="006073D7" w:rsidRDefault="001971C4" w:rsidP="001971C4">
            <w:r w:rsidRPr="009F73D6">
              <w:t>Tape, masking, 48mm</w:t>
            </w:r>
          </w:p>
        </w:tc>
        <w:tc>
          <w:tcPr>
            <w:tcW w:w="628" w:type="pct"/>
          </w:tcPr>
          <w:p w14:paraId="2FB8B625" w14:textId="34645CDE" w:rsidR="001971C4" w:rsidRPr="006073D7" w:rsidRDefault="001971C4" w:rsidP="001971C4">
            <w:pPr>
              <w:jc w:val="center"/>
            </w:pPr>
            <w:r w:rsidRPr="00051ABE">
              <w:t>15</w:t>
            </w:r>
          </w:p>
        </w:tc>
        <w:tc>
          <w:tcPr>
            <w:tcW w:w="869" w:type="pct"/>
          </w:tcPr>
          <w:p w14:paraId="5C307D96" w14:textId="77777777" w:rsidR="001971C4" w:rsidRPr="006073D7" w:rsidRDefault="001971C4" w:rsidP="001971C4"/>
        </w:tc>
        <w:tc>
          <w:tcPr>
            <w:tcW w:w="1289" w:type="pct"/>
          </w:tcPr>
          <w:p w14:paraId="4B4EBCA8" w14:textId="77777777" w:rsidR="001971C4" w:rsidRPr="006073D7" w:rsidRDefault="001971C4" w:rsidP="001971C4"/>
        </w:tc>
      </w:tr>
      <w:tr w:rsidR="001971C4" w:rsidRPr="006073D7" w14:paraId="77C5DC11" w14:textId="77777777" w:rsidTr="00CA0D51">
        <w:trPr>
          <w:jc w:val="center"/>
        </w:trPr>
        <w:tc>
          <w:tcPr>
            <w:tcW w:w="617" w:type="pct"/>
          </w:tcPr>
          <w:p w14:paraId="23603C99" w14:textId="4B58C228" w:rsidR="001971C4" w:rsidRPr="006073D7" w:rsidRDefault="001971C4" w:rsidP="001971C4">
            <w:pPr>
              <w:jc w:val="center"/>
            </w:pPr>
            <w:r>
              <w:t>61</w:t>
            </w:r>
          </w:p>
        </w:tc>
        <w:tc>
          <w:tcPr>
            <w:tcW w:w="1597" w:type="pct"/>
          </w:tcPr>
          <w:p w14:paraId="3E018470" w14:textId="5872A122" w:rsidR="001971C4" w:rsidRPr="006073D7" w:rsidRDefault="001971C4" w:rsidP="001971C4">
            <w:r w:rsidRPr="009F73D6">
              <w:t>Tape, transparent, 24mm</w:t>
            </w:r>
          </w:p>
        </w:tc>
        <w:tc>
          <w:tcPr>
            <w:tcW w:w="628" w:type="pct"/>
          </w:tcPr>
          <w:p w14:paraId="5B4281C5" w14:textId="094B7F7B" w:rsidR="001971C4" w:rsidRPr="006073D7" w:rsidRDefault="001971C4" w:rsidP="001971C4">
            <w:pPr>
              <w:jc w:val="center"/>
            </w:pPr>
            <w:r w:rsidRPr="00051ABE">
              <w:t>45</w:t>
            </w:r>
          </w:p>
        </w:tc>
        <w:tc>
          <w:tcPr>
            <w:tcW w:w="869" w:type="pct"/>
          </w:tcPr>
          <w:p w14:paraId="21794E8A" w14:textId="77777777" w:rsidR="001971C4" w:rsidRPr="006073D7" w:rsidRDefault="001971C4" w:rsidP="001971C4"/>
        </w:tc>
        <w:tc>
          <w:tcPr>
            <w:tcW w:w="1289" w:type="pct"/>
          </w:tcPr>
          <w:p w14:paraId="45C6D428" w14:textId="77777777" w:rsidR="001971C4" w:rsidRPr="006073D7" w:rsidRDefault="001971C4" w:rsidP="001971C4"/>
        </w:tc>
      </w:tr>
      <w:tr w:rsidR="001971C4" w:rsidRPr="006073D7" w14:paraId="7880880E" w14:textId="77777777" w:rsidTr="00CA0D51">
        <w:trPr>
          <w:jc w:val="center"/>
        </w:trPr>
        <w:tc>
          <w:tcPr>
            <w:tcW w:w="617" w:type="pct"/>
          </w:tcPr>
          <w:p w14:paraId="7C987AB3" w14:textId="271D619F" w:rsidR="001971C4" w:rsidRPr="006073D7" w:rsidRDefault="001971C4" w:rsidP="001971C4">
            <w:pPr>
              <w:jc w:val="center"/>
            </w:pPr>
            <w:r>
              <w:t>62</w:t>
            </w:r>
          </w:p>
        </w:tc>
        <w:tc>
          <w:tcPr>
            <w:tcW w:w="1597" w:type="pct"/>
          </w:tcPr>
          <w:p w14:paraId="00A80F0E" w14:textId="409C87C4" w:rsidR="001971C4" w:rsidRPr="006073D7" w:rsidRDefault="001971C4" w:rsidP="001971C4">
            <w:r w:rsidRPr="009F73D6">
              <w:t>Tape, transparent, 48mm</w:t>
            </w:r>
          </w:p>
        </w:tc>
        <w:tc>
          <w:tcPr>
            <w:tcW w:w="628" w:type="pct"/>
          </w:tcPr>
          <w:p w14:paraId="4A564076" w14:textId="30663919" w:rsidR="001971C4" w:rsidRPr="006073D7" w:rsidRDefault="001971C4" w:rsidP="001971C4">
            <w:pPr>
              <w:jc w:val="center"/>
            </w:pPr>
            <w:r w:rsidRPr="00051ABE">
              <w:t>45</w:t>
            </w:r>
          </w:p>
        </w:tc>
        <w:tc>
          <w:tcPr>
            <w:tcW w:w="869" w:type="pct"/>
          </w:tcPr>
          <w:p w14:paraId="69F3C76E" w14:textId="77777777" w:rsidR="001971C4" w:rsidRPr="006073D7" w:rsidRDefault="001971C4" w:rsidP="001971C4"/>
        </w:tc>
        <w:tc>
          <w:tcPr>
            <w:tcW w:w="1289" w:type="pct"/>
          </w:tcPr>
          <w:p w14:paraId="4836C717" w14:textId="77777777" w:rsidR="001971C4" w:rsidRPr="006073D7" w:rsidRDefault="001971C4" w:rsidP="001971C4"/>
        </w:tc>
      </w:tr>
      <w:tr w:rsidR="001971C4" w:rsidRPr="006073D7" w14:paraId="35213423" w14:textId="77777777" w:rsidTr="00CA0D51">
        <w:trPr>
          <w:jc w:val="center"/>
        </w:trPr>
        <w:tc>
          <w:tcPr>
            <w:tcW w:w="617" w:type="pct"/>
          </w:tcPr>
          <w:p w14:paraId="75F084F5" w14:textId="2D36CDE8" w:rsidR="001971C4" w:rsidRPr="006073D7" w:rsidRDefault="001971C4" w:rsidP="001971C4">
            <w:pPr>
              <w:jc w:val="center"/>
            </w:pPr>
            <w:r>
              <w:t>63</w:t>
            </w:r>
          </w:p>
        </w:tc>
        <w:tc>
          <w:tcPr>
            <w:tcW w:w="1597" w:type="pct"/>
          </w:tcPr>
          <w:p w14:paraId="27299F38" w14:textId="5011520E" w:rsidR="001971C4" w:rsidRPr="006073D7" w:rsidRDefault="001971C4" w:rsidP="001971C4">
            <w:r w:rsidRPr="009F73D6">
              <w:t>Tape, packaging, 48mm</w:t>
            </w:r>
          </w:p>
        </w:tc>
        <w:tc>
          <w:tcPr>
            <w:tcW w:w="628" w:type="pct"/>
          </w:tcPr>
          <w:p w14:paraId="02CDF6B2" w14:textId="5CA93C63" w:rsidR="001971C4" w:rsidRPr="006073D7" w:rsidRDefault="001971C4" w:rsidP="001971C4">
            <w:pPr>
              <w:jc w:val="center"/>
            </w:pPr>
            <w:r w:rsidRPr="00051ABE">
              <w:t>15</w:t>
            </w:r>
          </w:p>
        </w:tc>
        <w:tc>
          <w:tcPr>
            <w:tcW w:w="869" w:type="pct"/>
          </w:tcPr>
          <w:p w14:paraId="327DCBDA" w14:textId="77777777" w:rsidR="001971C4" w:rsidRPr="006073D7" w:rsidRDefault="001971C4" w:rsidP="001971C4"/>
        </w:tc>
        <w:tc>
          <w:tcPr>
            <w:tcW w:w="1289" w:type="pct"/>
          </w:tcPr>
          <w:p w14:paraId="1F024517" w14:textId="77777777" w:rsidR="001971C4" w:rsidRPr="006073D7" w:rsidRDefault="001971C4" w:rsidP="001971C4"/>
        </w:tc>
      </w:tr>
      <w:tr w:rsidR="001971C4" w:rsidRPr="006073D7" w14:paraId="425C6D7C" w14:textId="77777777" w:rsidTr="00CA0D51">
        <w:trPr>
          <w:jc w:val="center"/>
        </w:trPr>
        <w:tc>
          <w:tcPr>
            <w:tcW w:w="617" w:type="pct"/>
          </w:tcPr>
          <w:p w14:paraId="55D9DFB5" w14:textId="2A85F927" w:rsidR="001971C4" w:rsidRPr="006073D7" w:rsidRDefault="001971C4" w:rsidP="001971C4">
            <w:pPr>
              <w:jc w:val="center"/>
            </w:pPr>
            <w:r>
              <w:t>64</w:t>
            </w:r>
          </w:p>
        </w:tc>
        <w:tc>
          <w:tcPr>
            <w:tcW w:w="1597" w:type="pct"/>
          </w:tcPr>
          <w:p w14:paraId="2267F70D" w14:textId="4385B37C" w:rsidR="001971C4" w:rsidRPr="006073D7" w:rsidRDefault="001971C4" w:rsidP="001971C4">
            <w:proofErr w:type="spellStart"/>
            <w:r w:rsidRPr="009F73D6">
              <w:t>Trashbag</w:t>
            </w:r>
            <w:proofErr w:type="spellEnd"/>
            <w:r w:rsidRPr="009F73D6">
              <w:t>, (940mmx1016mm)</w:t>
            </w:r>
          </w:p>
        </w:tc>
        <w:tc>
          <w:tcPr>
            <w:tcW w:w="628" w:type="pct"/>
          </w:tcPr>
          <w:p w14:paraId="097D6E77" w14:textId="637E86AB" w:rsidR="001971C4" w:rsidRPr="006073D7" w:rsidRDefault="001971C4" w:rsidP="001971C4">
            <w:pPr>
              <w:jc w:val="center"/>
            </w:pPr>
            <w:r w:rsidRPr="00051ABE">
              <w:t>180</w:t>
            </w:r>
          </w:p>
        </w:tc>
        <w:tc>
          <w:tcPr>
            <w:tcW w:w="869" w:type="pct"/>
          </w:tcPr>
          <w:p w14:paraId="2C037C4F" w14:textId="77777777" w:rsidR="001971C4" w:rsidRPr="006073D7" w:rsidRDefault="001971C4" w:rsidP="001971C4"/>
        </w:tc>
        <w:tc>
          <w:tcPr>
            <w:tcW w:w="1289" w:type="pct"/>
          </w:tcPr>
          <w:p w14:paraId="1CC4BB91" w14:textId="77777777" w:rsidR="001971C4" w:rsidRPr="006073D7" w:rsidRDefault="001971C4" w:rsidP="001971C4"/>
        </w:tc>
      </w:tr>
      <w:tr w:rsidR="001971C4" w:rsidRPr="006073D7" w14:paraId="7EC2C300" w14:textId="77777777" w:rsidTr="00CA0D51">
        <w:trPr>
          <w:jc w:val="center"/>
        </w:trPr>
        <w:tc>
          <w:tcPr>
            <w:tcW w:w="617" w:type="pct"/>
          </w:tcPr>
          <w:p w14:paraId="6EE116A5" w14:textId="70B405A9" w:rsidR="001971C4" w:rsidRPr="006073D7" w:rsidRDefault="001971C4" w:rsidP="001971C4">
            <w:pPr>
              <w:jc w:val="center"/>
            </w:pPr>
            <w:r>
              <w:t>65</w:t>
            </w:r>
          </w:p>
        </w:tc>
        <w:tc>
          <w:tcPr>
            <w:tcW w:w="1597" w:type="pct"/>
          </w:tcPr>
          <w:p w14:paraId="4C2EA7A9" w14:textId="7B437210" w:rsidR="001971C4" w:rsidRPr="006073D7" w:rsidRDefault="001971C4" w:rsidP="001971C4">
            <w:proofErr w:type="spellStart"/>
            <w:r w:rsidRPr="009F73D6">
              <w:t>Trashbag</w:t>
            </w:r>
            <w:proofErr w:type="spellEnd"/>
            <w:r w:rsidRPr="009F73D6">
              <w:t>, XL size</w:t>
            </w:r>
          </w:p>
        </w:tc>
        <w:tc>
          <w:tcPr>
            <w:tcW w:w="628" w:type="pct"/>
          </w:tcPr>
          <w:p w14:paraId="34E2D1A4" w14:textId="08012CC2" w:rsidR="001971C4" w:rsidRPr="006073D7" w:rsidRDefault="001971C4" w:rsidP="001971C4">
            <w:pPr>
              <w:jc w:val="center"/>
            </w:pPr>
            <w:r w:rsidRPr="00051ABE">
              <w:t>180</w:t>
            </w:r>
          </w:p>
        </w:tc>
        <w:tc>
          <w:tcPr>
            <w:tcW w:w="869" w:type="pct"/>
          </w:tcPr>
          <w:p w14:paraId="7C9152D9" w14:textId="77777777" w:rsidR="001971C4" w:rsidRPr="006073D7" w:rsidRDefault="001971C4" w:rsidP="001971C4"/>
        </w:tc>
        <w:tc>
          <w:tcPr>
            <w:tcW w:w="1289" w:type="pct"/>
          </w:tcPr>
          <w:p w14:paraId="6E24399A" w14:textId="77777777" w:rsidR="001971C4" w:rsidRPr="006073D7" w:rsidRDefault="001971C4" w:rsidP="001971C4"/>
        </w:tc>
      </w:tr>
      <w:tr w:rsidR="001971C4" w:rsidRPr="006073D7" w14:paraId="00D07A76" w14:textId="77777777" w:rsidTr="00CA0D51">
        <w:trPr>
          <w:jc w:val="center"/>
        </w:trPr>
        <w:tc>
          <w:tcPr>
            <w:tcW w:w="617" w:type="pct"/>
          </w:tcPr>
          <w:p w14:paraId="7263AEBC" w14:textId="77777777" w:rsidR="001971C4" w:rsidRPr="006073D7" w:rsidRDefault="001971C4" w:rsidP="001971C4">
            <w:pPr>
              <w:jc w:val="center"/>
            </w:pPr>
          </w:p>
        </w:tc>
        <w:tc>
          <w:tcPr>
            <w:tcW w:w="1597" w:type="pct"/>
          </w:tcPr>
          <w:p w14:paraId="75336292" w14:textId="29620407" w:rsidR="001971C4" w:rsidRPr="001971C4" w:rsidRDefault="001971C4" w:rsidP="001971C4">
            <w:pPr>
              <w:rPr>
                <w:b/>
                <w:bCs/>
              </w:rPr>
            </w:pPr>
            <w:r w:rsidRPr="001971C4">
              <w:rPr>
                <w:b/>
                <w:bCs/>
              </w:rPr>
              <w:t>PR No. 24-03-044 Right-Of-Way Acquisition and Legal Division</w:t>
            </w:r>
          </w:p>
        </w:tc>
        <w:tc>
          <w:tcPr>
            <w:tcW w:w="628" w:type="pct"/>
          </w:tcPr>
          <w:p w14:paraId="4F597A0B" w14:textId="77777777" w:rsidR="001971C4" w:rsidRPr="006073D7" w:rsidRDefault="001971C4" w:rsidP="001971C4">
            <w:pPr>
              <w:jc w:val="center"/>
            </w:pPr>
          </w:p>
        </w:tc>
        <w:tc>
          <w:tcPr>
            <w:tcW w:w="869" w:type="pct"/>
          </w:tcPr>
          <w:p w14:paraId="36ABCD57" w14:textId="77777777" w:rsidR="001971C4" w:rsidRPr="006073D7" w:rsidRDefault="001971C4" w:rsidP="001971C4"/>
        </w:tc>
        <w:tc>
          <w:tcPr>
            <w:tcW w:w="1289" w:type="pct"/>
          </w:tcPr>
          <w:p w14:paraId="77F1582C" w14:textId="77777777" w:rsidR="001971C4" w:rsidRPr="006073D7" w:rsidRDefault="001971C4" w:rsidP="001971C4"/>
        </w:tc>
      </w:tr>
      <w:tr w:rsidR="007D0317" w:rsidRPr="006073D7" w14:paraId="31C8A212" w14:textId="77777777" w:rsidTr="00CA0D51">
        <w:trPr>
          <w:jc w:val="center"/>
        </w:trPr>
        <w:tc>
          <w:tcPr>
            <w:tcW w:w="617" w:type="pct"/>
          </w:tcPr>
          <w:p w14:paraId="58F6B8B0" w14:textId="1B59F3C1" w:rsidR="007D0317" w:rsidRPr="006073D7" w:rsidRDefault="007D0317" w:rsidP="007D0317">
            <w:pPr>
              <w:jc w:val="center"/>
            </w:pPr>
            <w:r>
              <w:t>1</w:t>
            </w:r>
          </w:p>
        </w:tc>
        <w:tc>
          <w:tcPr>
            <w:tcW w:w="1597" w:type="pct"/>
          </w:tcPr>
          <w:p w14:paraId="0C181E25" w14:textId="3B2FBE47" w:rsidR="007D0317" w:rsidRPr="006073D7" w:rsidRDefault="007D0317" w:rsidP="007D0317">
            <w:r w:rsidRPr="00A1080F">
              <w:t>Note Pad, stick-on, (2"x2"), 100 sheets per pad</w:t>
            </w:r>
          </w:p>
        </w:tc>
        <w:tc>
          <w:tcPr>
            <w:tcW w:w="628" w:type="pct"/>
          </w:tcPr>
          <w:p w14:paraId="14492718" w14:textId="0903E89D" w:rsidR="007D0317" w:rsidRPr="006073D7" w:rsidRDefault="007D0317" w:rsidP="007D0317">
            <w:pPr>
              <w:jc w:val="center"/>
            </w:pPr>
            <w:r w:rsidRPr="005577C6">
              <w:t>35</w:t>
            </w:r>
          </w:p>
        </w:tc>
        <w:tc>
          <w:tcPr>
            <w:tcW w:w="869" w:type="pct"/>
          </w:tcPr>
          <w:p w14:paraId="556D794B" w14:textId="77777777" w:rsidR="007D0317" w:rsidRPr="006073D7" w:rsidRDefault="007D0317" w:rsidP="007D0317"/>
        </w:tc>
        <w:tc>
          <w:tcPr>
            <w:tcW w:w="1289" w:type="pct"/>
          </w:tcPr>
          <w:p w14:paraId="63D30737" w14:textId="77777777" w:rsidR="007D0317" w:rsidRPr="006073D7" w:rsidRDefault="007D0317" w:rsidP="007D0317"/>
        </w:tc>
      </w:tr>
      <w:tr w:rsidR="007D0317" w:rsidRPr="006073D7" w14:paraId="30521D27" w14:textId="77777777" w:rsidTr="00CA0D51">
        <w:trPr>
          <w:jc w:val="center"/>
        </w:trPr>
        <w:tc>
          <w:tcPr>
            <w:tcW w:w="617" w:type="pct"/>
          </w:tcPr>
          <w:p w14:paraId="78FE6540" w14:textId="64E8EE88" w:rsidR="007D0317" w:rsidRPr="006073D7" w:rsidRDefault="007D0317" w:rsidP="007D0317">
            <w:pPr>
              <w:jc w:val="center"/>
            </w:pPr>
            <w:r>
              <w:t>2</w:t>
            </w:r>
          </w:p>
        </w:tc>
        <w:tc>
          <w:tcPr>
            <w:tcW w:w="1597" w:type="pct"/>
          </w:tcPr>
          <w:p w14:paraId="527F4AD9" w14:textId="31A384AF" w:rsidR="007D0317" w:rsidRPr="006073D7" w:rsidRDefault="007D0317" w:rsidP="007D0317">
            <w:r w:rsidRPr="00A1080F">
              <w:t>Note Pad, stick-on, (2"x3"), 100 sheets per pad</w:t>
            </w:r>
          </w:p>
        </w:tc>
        <w:tc>
          <w:tcPr>
            <w:tcW w:w="628" w:type="pct"/>
          </w:tcPr>
          <w:p w14:paraId="786757BF" w14:textId="75FF90AB" w:rsidR="007D0317" w:rsidRPr="006073D7" w:rsidRDefault="007D0317" w:rsidP="007D0317">
            <w:pPr>
              <w:jc w:val="center"/>
            </w:pPr>
            <w:r w:rsidRPr="005577C6">
              <w:t>45</w:t>
            </w:r>
          </w:p>
        </w:tc>
        <w:tc>
          <w:tcPr>
            <w:tcW w:w="869" w:type="pct"/>
          </w:tcPr>
          <w:p w14:paraId="2F9E3053" w14:textId="77777777" w:rsidR="007D0317" w:rsidRPr="006073D7" w:rsidRDefault="007D0317" w:rsidP="007D0317"/>
        </w:tc>
        <w:tc>
          <w:tcPr>
            <w:tcW w:w="1289" w:type="pct"/>
          </w:tcPr>
          <w:p w14:paraId="62B0B665" w14:textId="77777777" w:rsidR="007D0317" w:rsidRPr="006073D7" w:rsidRDefault="007D0317" w:rsidP="007D0317"/>
        </w:tc>
      </w:tr>
      <w:tr w:rsidR="007D0317" w:rsidRPr="006073D7" w14:paraId="042ACED4" w14:textId="77777777" w:rsidTr="00CA0D51">
        <w:trPr>
          <w:jc w:val="center"/>
        </w:trPr>
        <w:tc>
          <w:tcPr>
            <w:tcW w:w="617" w:type="pct"/>
          </w:tcPr>
          <w:p w14:paraId="5935408D" w14:textId="5713B2D1" w:rsidR="007D0317" w:rsidRPr="006073D7" w:rsidRDefault="007D0317" w:rsidP="007D0317">
            <w:pPr>
              <w:jc w:val="center"/>
            </w:pPr>
            <w:r>
              <w:t>3</w:t>
            </w:r>
          </w:p>
        </w:tc>
        <w:tc>
          <w:tcPr>
            <w:tcW w:w="1597" w:type="pct"/>
          </w:tcPr>
          <w:p w14:paraId="6AFA43D3" w14:textId="6925EDB6" w:rsidR="007D0317" w:rsidRPr="006073D7" w:rsidRDefault="007D0317" w:rsidP="007D0317">
            <w:r w:rsidRPr="00A1080F">
              <w:t>Note Pad, stick-on, (3"x3"), 100 sheets per pad</w:t>
            </w:r>
          </w:p>
        </w:tc>
        <w:tc>
          <w:tcPr>
            <w:tcW w:w="628" w:type="pct"/>
          </w:tcPr>
          <w:p w14:paraId="1E08F75B" w14:textId="685DF4D1" w:rsidR="007D0317" w:rsidRPr="006073D7" w:rsidRDefault="007D0317" w:rsidP="007D0317">
            <w:pPr>
              <w:jc w:val="center"/>
            </w:pPr>
            <w:r w:rsidRPr="005577C6">
              <w:t>45</w:t>
            </w:r>
          </w:p>
        </w:tc>
        <w:tc>
          <w:tcPr>
            <w:tcW w:w="869" w:type="pct"/>
          </w:tcPr>
          <w:p w14:paraId="590621B8" w14:textId="77777777" w:rsidR="007D0317" w:rsidRPr="006073D7" w:rsidRDefault="007D0317" w:rsidP="007D0317"/>
        </w:tc>
        <w:tc>
          <w:tcPr>
            <w:tcW w:w="1289" w:type="pct"/>
          </w:tcPr>
          <w:p w14:paraId="5B486A81" w14:textId="77777777" w:rsidR="007D0317" w:rsidRPr="006073D7" w:rsidRDefault="007D0317" w:rsidP="007D0317"/>
        </w:tc>
      </w:tr>
      <w:tr w:rsidR="007D0317" w:rsidRPr="006073D7" w14:paraId="4AF69831" w14:textId="77777777" w:rsidTr="00CA0D51">
        <w:trPr>
          <w:jc w:val="center"/>
        </w:trPr>
        <w:tc>
          <w:tcPr>
            <w:tcW w:w="617" w:type="pct"/>
          </w:tcPr>
          <w:p w14:paraId="794D4712" w14:textId="29BFECD8" w:rsidR="007D0317" w:rsidRPr="006073D7" w:rsidRDefault="007D0317" w:rsidP="007D0317">
            <w:pPr>
              <w:jc w:val="center"/>
            </w:pPr>
            <w:r>
              <w:t>4</w:t>
            </w:r>
          </w:p>
        </w:tc>
        <w:tc>
          <w:tcPr>
            <w:tcW w:w="1597" w:type="pct"/>
          </w:tcPr>
          <w:p w14:paraId="24AC7640" w14:textId="6F1D4B89" w:rsidR="007D0317" w:rsidRPr="006073D7" w:rsidRDefault="007D0317" w:rsidP="007D0317">
            <w:r w:rsidRPr="00A1080F">
              <w:t>Note Pad, stick-on, (3"x4"), 100 sheets per pad</w:t>
            </w:r>
          </w:p>
        </w:tc>
        <w:tc>
          <w:tcPr>
            <w:tcW w:w="628" w:type="pct"/>
          </w:tcPr>
          <w:p w14:paraId="074140B5" w14:textId="7785EA23" w:rsidR="007D0317" w:rsidRPr="006073D7" w:rsidRDefault="007D0317" w:rsidP="007D0317">
            <w:pPr>
              <w:jc w:val="center"/>
            </w:pPr>
            <w:r w:rsidRPr="005577C6">
              <w:t>25</w:t>
            </w:r>
          </w:p>
        </w:tc>
        <w:tc>
          <w:tcPr>
            <w:tcW w:w="869" w:type="pct"/>
          </w:tcPr>
          <w:p w14:paraId="6D5C0FDB" w14:textId="77777777" w:rsidR="007D0317" w:rsidRPr="006073D7" w:rsidRDefault="007D0317" w:rsidP="007D0317"/>
        </w:tc>
        <w:tc>
          <w:tcPr>
            <w:tcW w:w="1289" w:type="pct"/>
          </w:tcPr>
          <w:p w14:paraId="7FD935EC" w14:textId="77777777" w:rsidR="007D0317" w:rsidRPr="006073D7" w:rsidRDefault="007D0317" w:rsidP="007D0317"/>
        </w:tc>
      </w:tr>
      <w:tr w:rsidR="007D0317" w:rsidRPr="006073D7" w14:paraId="34DC026E" w14:textId="77777777" w:rsidTr="00CA0D51">
        <w:trPr>
          <w:jc w:val="center"/>
        </w:trPr>
        <w:tc>
          <w:tcPr>
            <w:tcW w:w="617" w:type="pct"/>
          </w:tcPr>
          <w:p w14:paraId="71397A92" w14:textId="42EDEA0B" w:rsidR="007D0317" w:rsidRPr="006073D7" w:rsidRDefault="007D0317" w:rsidP="007D0317">
            <w:pPr>
              <w:jc w:val="center"/>
            </w:pPr>
            <w:r>
              <w:t>5</w:t>
            </w:r>
          </w:p>
        </w:tc>
        <w:tc>
          <w:tcPr>
            <w:tcW w:w="1597" w:type="pct"/>
          </w:tcPr>
          <w:p w14:paraId="45202D06" w14:textId="51E7C09A" w:rsidR="007D0317" w:rsidRPr="006073D7" w:rsidRDefault="007D0317" w:rsidP="007D0317">
            <w:r w:rsidRPr="00A1080F">
              <w:t>Paper, Multicopy, 80gsm, size:210mm x 297mm, A4</w:t>
            </w:r>
          </w:p>
        </w:tc>
        <w:tc>
          <w:tcPr>
            <w:tcW w:w="628" w:type="pct"/>
          </w:tcPr>
          <w:p w14:paraId="7E6C0DED" w14:textId="6774365A" w:rsidR="007D0317" w:rsidRPr="006073D7" w:rsidRDefault="007D0317" w:rsidP="007D0317">
            <w:pPr>
              <w:jc w:val="center"/>
            </w:pPr>
            <w:r w:rsidRPr="005577C6">
              <w:t>60</w:t>
            </w:r>
          </w:p>
        </w:tc>
        <w:tc>
          <w:tcPr>
            <w:tcW w:w="869" w:type="pct"/>
          </w:tcPr>
          <w:p w14:paraId="125F39A2" w14:textId="77777777" w:rsidR="007D0317" w:rsidRPr="006073D7" w:rsidRDefault="007D0317" w:rsidP="007D0317"/>
        </w:tc>
        <w:tc>
          <w:tcPr>
            <w:tcW w:w="1289" w:type="pct"/>
          </w:tcPr>
          <w:p w14:paraId="6A32AB21" w14:textId="77777777" w:rsidR="007D0317" w:rsidRPr="006073D7" w:rsidRDefault="007D0317" w:rsidP="007D0317"/>
        </w:tc>
      </w:tr>
      <w:tr w:rsidR="007D0317" w:rsidRPr="006073D7" w14:paraId="66C5A79A" w14:textId="77777777" w:rsidTr="00CA0D51">
        <w:trPr>
          <w:jc w:val="center"/>
        </w:trPr>
        <w:tc>
          <w:tcPr>
            <w:tcW w:w="617" w:type="pct"/>
          </w:tcPr>
          <w:p w14:paraId="77560FF2" w14:textId="3C387E17" w:rsidR="007D0317" w:rsidRPr="006073D7" w:rsidRDefault="007D0317" w:rsidP="007D0317">
            <w:pPr>
              <w:jc w:val="center"/>
            </w:pPr>
            <w:r>
              <w:t>6</w:t>
            </w:r>
          </w:p>
        </w:tc>
        <w:tc>
          <w:tcPr>
            <w:tcW w:w="1597" w:type="pct"/>
          </w:tcPr>
          <w:p w14:paraId="3BAEBCE3" w14:textId="42D4BB46" w:rsidR="007D0317" w:rsidRPr="006073D7" w:rsidRDefault="007D0317" w:rsidP="007D0317">
            <w:r w:rsidRPr="00A1080F">
              <w:t xml:space="preserve">Paper, Multicopy, 80gsm, size:216mm x 330mm, </w:t>
            </w:r>
            <w:r w:rsidRPr="00A1080F">
              <w:lastRenderedPageBreak/>
              <w:t>Legal</w:t>
            </w:r>
          </w:p>
        </w:tc>
        <w:tc>
          <w:tcPr>
            <w:tcW w:w="628" w:type="pct"/>
          </w:tcPr>
          <w:p w14:paraId="3991219D" w14:textId="7055FB6D" w:rsidR="007D0317" w:rsidRPr="006073D7" w:rsidRDefault="007D0317" w:rsidP="007D0317">
            <w:pPr>
              <w:jc w:val="center"/>
            </w:pPr>
            <w:r w:rsidRPr="005577C6">
              <w:lastRenderedPageBreak/>
              <w:t>40</w:t>
            </w:r>
          </w:p>
        </w:tc>
        <w:tc>
          <w:tcPr>
            <w:tcW w:w="869" w:type="pct"/>
          </w:tcPr>
          <w:p w14:paraId="0FC35303" w14:textId="77777777" w:rsidR="007D0317" w:rsidRPr="006073D7" w:rsidRDefault="007D0317" w:rsidP="007D0317"/>
        </w:tc>
        <w:tc>
          <w:tcPr>
            <w:tcW w:w="1289" w:type="pct"/>
          </w:tcPr>
          <w:p w14:paraId="53545ECC" w14:textId="77777777" w:rsidR="007D0317" w:rsidRPr="006073D7" w:rsidRDefault="007D0317" w:rsidP="007D0317"/>
        </w:tc>
      </w:tr>
      <w:tr w:rsidR="007D0317" w:rsidRPr="006073D7" w14:paraId="255FA59E" w14:textId="77777777" w:rsidTr="00CA0D51">
        <w:trPr>
          <w:jc w:val="center"/>
        </w:trPr>
        <w:tc>
          <w:tcPr>
            <w:tcW w:w="617" w:type="pct"/>
          </w:tcPr>
          <w:p w14:paraId="47BBA393" w14:textId="5E4A06E1" w:rsidR="007D0317" w:rsidRPr="006073D7" w:rsidRDefault="007D0317" w:rsidP="007D0317">
            <w:pPr>
              <w:jc w:val="center"/>
            </w:pPr>
            <w:r>
              <w:t>7</w:t>
            </w:r>
          </w:p>
        </w:tc>
        <w:tc>
          <w:tcPr>
            <w:tcW w:w="1597" w:type="pct"/>
          </w:tcPr>
          <w:p w14:paraId="047F1613" w14:textId="4A58B962" w:rsidR="007D0317" w:rsidRPr="006073D7" w:rsidRDefault="007D0317" w:rsidP="007D0317">
            <w:r w:rsidRPr="00A1080F">
              <w:t>Paper, Multipurpose (COPY),</w:t>
            </w:r>
            <w:r>
              <w:t xml:space="preserve"> </w:t>
            </w:r>
            <w:r w:rsidRPr="00A1080F">
              <w:t>A4, 70gsm</w:t>
            </w:r>
          </w:p>
        </w:tc>
        <w:tc>
          <w:tcPr>
            <w:tcW w:w="628" w:type="pct"/>
          </w:tcPr>
          <w:p w14:paraId="1A7E77F3" w14:textId="2D9B718B" w:rsidR="007D0317" w:rsidRPr="006073D7" w:rsidRDefault="007D0317" w:rsidP="007D0317">
            <w:pPr>
              <w:jc w:val="center"/>
            </w:pPr>
            <w:r w:rsidRPr="005577C6">
              <w:t>30</w:t>
            </w:r>
          </w:p>
        </w:tc>
        <w:tc>
          <w:tcPr>
            <w:tcW w:w="869" w:type="pct"/>
          </w:tcPr>
          <w:p w14:paraId="00CC5CBA" w14:textId="77777777" w:rsidR="007D0317" w:rsidRPr="006073D7" w:rsidRDefault="007D0317" w:rsidP="007D0317"/>
        </w:tc>
        <w:tc>
          <w:tcPr>
            <w:tcW w:w="1289" w:type="pct"/>
          </w:tcPr>
          <w:p w14:paraId="3B0E0EEE" w14:textId="77777777" w:rsidR="007D0317" w:rsidRPr="006073D7" w:rsidRDefault="007D0317" w:rsidP="007D0317"/>
        </w:tc>
      </w:tr>
      <w:tr w:rsidR="007D0317" w:rsidRPr="006073D7" w14:paraId="63E3FDC6" w14:textId="77777777" w:rsidTr="00CA0D51">
        <w:trPr>
          <w:jc w:val="center"/>
        </w:trPr>
        <w:tc>
          <w:tcPr>
            <w:tcW w:w="617" w:type="pct"/>
          </w:tcPr>
          <w:p w14:paraId="61616594" w14:textId="58F6CD5D" w:rsidR="007D0317" w:rsidRPr="006073D7" w:rsidRDefault="007D0317" w:rsidP="007D0317">
            <w:pPr>
              <w:jc w:val="center"/>
            </w:pPr>
            <w:r>
              <w:t>8</w:t>
            </w:r>
          </w:p>
        </w:tc>
        <w:tc>
          <w:tcPr>
            <w:tcW w:w="1597" w:type="pct"/>
          </w:tcPr>
          <w:p w14:paraId="7082CE08" w14:textId="7297D902" w:rsidR="007D0317" w:rsidRPr="006073D7" w:rsidRDefault="007D0317" w:rsidP="007D0317">
            <w:r w:rsidRPr="00A1080F">
              <w:t>Paper, Multicopy, Legal, 70gsm</w:t>
            </w:r>
          </w:p>
        </w:tc>
        <w:tc>
          <w:tcPr>
            <w:tcW w:w="628" w:type="pct"/>
          </w:tcPr>
          <w:p w14:paraId="6526FEFE" w14:textId="3F5FBF88" w:rsidR="007D0317" w:rsidRPr="006073D7" w:rsidRDefault="007D0317" w:rsidP="007D0317">
            <w:pPr>
              <w:jc w:val="center"/>
            </w:pPr>
            <w:r w:rsidRPr="005577C6">
              <w:t>30</w:t>
            </w:r>
          </w:p>
        </w:tc>
        <w:tc>
          <w:tcPr>
            <w:tcW w:w="869" w:type="pct"/>
          </w:tcPr>
          <w:p w14:paraId="24113A4E" w14:textId="77777777" w:rsidR="007D0317" w:rsidRPr="006073D7" w:rsidRDefault="007D0317" w:rsidP="007D0317"/>
        </w:tc>
        <w:tc>
          <w:tcPr>
            <w:tcW w:w="1289" w:type="pct"/>
          </w:tcPr>
          <w:p w14:paraId="43F6889E" w14:textId="77777777" w:rsidR="007D0317" w:rsidRPr="006073D7" w:rsidRDefault="007D0317" w:rsidP="007D0317"/>
        </w:tc>
      </w:tr>
      <w:tr w:rsidR="007D0317" w:rsidRPr="006073D7" w14:paraId="4E3F2232" w14:textId="77777777" w:rsidTr="00CA0D51">
        <w:trPr>
          <w:jc w:val="center"/>
        </w:trPr>
        <w:tc>
          <w:tcPr>
            <w:tcW w:w="617" w:type="pct"/>
          </w:tcPr>
          <w:p w14:paraId="0F568A85" w14:textId="0F314AA5" w:rsidR="007D0317" w:rsidRPr="006073D7" w:rsidRDefault="007D0317" w:rsidP="007D0317">
            <w:pPr>
              <w:jc w:val="center"/>
            </w:pPr>
            <w:r>
              <w:t>9</w:t>
            </w:r>
          </w:p>
        </w:tc>
        <w:tc>
          <w:tcPr>
            <w:tcW w:w="1597" w:type="pct"/>
          </w:tcPr>
          <w:p w14:paraId="060CCE83" w14:textId="466D0D19" w:rsidR="007D0317" w:rsidRPr="006073D7" w:rsidRDefault="007D0317" w:rsidP="007D0317">
            <w:r w:rsidRPr="00A1080F">
              <w:t>Paper, A4, S20, good quality</w:t>
            </w:r>
          </w:p>
        </w:tc>
        <w:tc>
          <w:tcPr>
            <w:tcW w:w="628" w:type="pct"/>
          </w:tcPr>
          <w:p w14:paraId="345B21ED" w14:textId="57439CAC" w:rsidR="007D0317" w:rsidRPr="006073D7" w:rsidRDefault="007D0317" w:rsidP="007D0317">
            <w:pPr>
              <w:jc w:val="center"/>
            </w:pPr>
            <w:r w:rsidRPr="005577C6">
              <w:t>60</w:t>
            </w:r>
          </w:p>
        </w:tc>
        <w:tc>
          <w:tcPr>
            <w:tcW w:w="869" w:type="pct"/>
          </w:tcPr>
          <w:p w14:paraId="27314CA1" w14:textId="77777777" w:rsidR="007D0317" w:rsidRPr="006073D7" w:rsidRDefault="007D0317" w:rsidP="007D0317"/>
        </w:tc>
        <w:tc>
          <w:tcPr>
            <w:tcW w:w="1289" w:type="pct"/>
          </w:tcPr>
          <w:p w14:paraId="29557390" w14:textId="77777777" w:rsidR="007D0317" w:rsidRPr="006073D7" w:rsidRDefault="007D0317" w:rsidP="007D0317"/>
        </w:tc>
      </w:tr>
      <w:tr w:rsidR="007D0317" w:rsidRPr="006073D7" w14:paraId="38F001FA" w14:textId="77777777" w:rsidTr="00CA0D51">
        <w:trPr>
          <w:jc w:val="center"/>
        </w:trPr>
        <w:tc>
          <w:tcPr>
            <w:tcW w:w="617" w:type="pct"/>
          </w:tcPr>
          <w:p w14:paraId="670FAB8F" w14:textId="710957F5" w:rsidR="007D0317" w:rsidRPr="006073D7" w:rsidRDefault="007D0317" w:rsidP="007D0317">
            <w:pPr>
              <w:jc w:val="center"/>
            </w:pPr>
            <w:r>
              <w:t>10</w:t>
            </w:r>
          </w:p>
        </w:tc>
        <w:tc>
          <w:tcPr>
            <w:tcW w:w="1597" w:type="pct"/>
          </w:tcPr>
          <w:p w14:paraId="5F356D28" w14:textId="609C5D29" w:rsidR="007D0317" w:rsidRPr="006073D7" w:rsidRDefault="007D0317" w:rsidP="007D0317">
            <w:r w:rsidRPr="00A1080F">
              <w:t>Paper, Legal, S20, good quality</w:t>
            </w:r>
          </w:p>
        </w:tc>
        <w:tc>
          <w:tcPr>
            <w:tcW w:w="628" w:type="pct"/>
          </w:tcPr>
          <w:p w14:paraId="1FA97A10" w14:textId="57DE4B46" w:rsidR="007D0317" w:rsidRPr="006073D7" w:rsidRDefault="007D0317" w:rsidP="007D0317">
            <w:pPr>
              <w:jc w:val="center"/>
            </w:pPr>
            <w:r w:rsidRPr="005577C6">
              <w:t>50</w:t>
            </w:r>
          </w:p>
        </w:tc>
        <w:tc>
          <w:tcPr>
            <w:tcW w:w="869" w:type="pct"/>
          </w:tcPr>
          <w:p w14:paraId="43BC8C2F" w14:textId="77777777" w:rsidR="007D0317" w:rsidRPr="006073D7" w:rsidRDefault="007D0317" w:rsidP="007D0317"/>
        </w:tc>
        <w:tc>
          <w:tcPr>
            <w:tcW w:w="1289" w:type="pct"/>
          </w:tcPr>
          <w:p w14:paraId="335AAEC8" w14:textId="77777777" w:rsidR="007D0317" w:rsidRPr="006073D7" w:rsidRDefault="007D0317" w:rsidP="007D0317"/>
        </w:tc>
      </w:tr>
      <w:tr w:rsidR="007D0317" w:rsidRPr="006073D7" w14:paraId="0C18BF37" w14:textId="77777777" w:rsidTr="00CA0D51">
        <w:trPr>
          <w:jc w:val="center"/>
        </w:trPr>
        <w:tc>
          <w:tcPr>
            <w:tcW w:w="617" w:type="pct"/>
          </w:tcPr>
          <w:p w14:paraId="6A88AD0F" w14:textId="0E803ECE" w:rsidR="007D0317" w:rsidRPr="006073D7" w:rsidRDefault="007D0317" w:rsidP="007D0317">
            <w:pPr>
              <w:jc w:val="center"/>
            </w:pPr>
            <w:r>
              <w:t>11</w:t>
            </w:r>
          </w:p>
        </w:tc>
        <w:tc>
          <w:tcPr>
            <w:tcW w:w="1597" w:type="pct"/>
          </w:tcPr>
          <w:p w14:paraId="1863FF1B" w14:textId="18E43229" w:rsidR="007D0317" w:rsidRPr="006073D7" w:rsidRDefault="007D0317" w:rsidP="007D0317">
            <w:r w:rsidRPr="00FC4172">
              <w:t>Tissue, Interfolded Paper Towel</w:t>
            </w:r>
          </w:p>
        </w:tc>
        <w:tc>
          <w:tcPr>
            <w:tcW w:w="628" w:type="pct"/>
          </w:tcPr>
          <w:p w14:paraId="4F3E5C70" w14:textId="05FA9FA3" w:rsidR="007D0317" w:rsidRPr="006073D7" w:rsidRDefault="007D0317" w:rsidP="007D0317">
            <w:pPr>
              <w:jc w:val="center"/>
            </w:pPr>
            <w:r w:rsidRPr="005577C6">
              <w:t>40</w:t>
            </w:r>
          </w:p>
        </w:tc>
        <w:tc>
          <w:tcPr>
            <w:tcW w:w="869" w:type="pct"/>
          </w:tcPr>
          <w:p w14:paraId="266D2648" w14:textId="77777777" w:rsidR="007D0317" w:rsidRPr="006073D7" w:rsidRDefault="007D0317" w:rsidP="007D0317"/>
        </w:tc>
        <w:tc>
          <w:tcPr>
            <w:tcW w:w="1289" w:type="pct"/>
          </w:tcPr>
          <w:p w14:paraId="446259B8" w14:textId="77777777" w:rsidR="007D0317" w:rsidRPr="006073D7" w:rsidRDefault="007D0317" w:rsidP="007D0317"/>
        </w:tc>
      </w:tr>
      <w:tr w:rsidR="007D0317" w:rsidRPr="006073D7" w14:paraId="2DDA5D3D" w14:textId="77777777" w:rsidTr="00CA0D51">
        <w:trPr>
          <w:jc w:val="center"/>
        </w:trPr>
        <w:tc>
          <w:tcPr>
            <w:tcW w:w="617" w:type="pct"/>
          </w:tcPr>
          <w:p w14:paraId="2C6C4C84" w14:textId="68F60E6B" w:rsidR="007D0317" w:rsidRPr="006073D7" w:rsidRDefault="007D0317" w:rsidP="007D0317">
            <w:pPr>
              <w:jc w:val="center"/>
            </w:pPr>
            <w:r>
              <w:t>12</w:t>
            </w:r>
          </w:p>
        </w:tc>
        <w:tc>
          <w:tcPr>
            <w:tcW w:w="1597" w:type="pct"/>
          </w:tcPr>
          <w:p w14:paraId="51C02BE2" w14:textId="05651D0C" w:rsidR="007D0317" w:rsidRPr="006073D7" w:rsidRDefault="007D0317" w:rsidP="007D0317">
            <w:r w:rsidRPr="00FC4172">
              <w:t>Ballpen, good quality, (black)</w:t>
            </w:r>
          </w:p>
        </w:tc>
        <w:tc>
          <w:tcPr>
            <w:tcW w:w="628" w:type="pct"/>
          </w:tcPr>
          <w:p w14:paraId="54606553" w14:textId="7ACAF692" w:rsidR="007D0317" w:rsidRPr="006073D7" w:rsidRDefault="007D0317" w:rsidP="007D0317">
            <w:pPr>
              <w:jc w:val="center"/>
            </w:pPr>
            <w:r w:rsidRPr="005577C6">
              <w:t>70</w:t>
            </w:r>
          </w:p>
        </w:tc>
        <w:tc>
          <w:tcPr>
            <w:tcW w:w="869" w:type="pct"/>
          </w:tcPr>
          <w:p w14:paraId="111C1465" w14:textId="77777777" w:rsidR="007D0317" w:rsidRPr="006073D7" w:rsidRDefault="007D0317" w:rsidP="007D0317"/>
        </w:tc>
        <w:tc>
          <w:tcPr>
            <w:tcW w:w="1289" w:type="pct"/>
          </w:tcPr>
          <w:p w14:paraId="7D47281A" w14:textId="77777777" w:rsidR="007D0317" w:rsidRPr="006073D7" w:rsidRDefault="007D0317" w:rsidP="007D0317"/>
        </w:tc>
      </w:tr>
      <w:tr w:rsidR="007D0317" w:rsidRPr="006073D7" w14:paraId="13BC3BA2" w14:textId="77777777" w:rsidTr="00CA0D51">
        <w:trPr>
          <w:jc w:val="center"/>
        </w:trPr>
        <w:tc>
          <w:tcPr>
            <w:tcW w:w="617" w:type="pct"/>
          </w:tcPr>
          <w:p w14:paraId="2D37C74D" w14:textId="429417CE" w:rsidR="007D0317" w:rsidRPr="006073D7" w:rsidRDefault="007D0317" w:rsidP="007D0317">
            <w:pPr>
              <w:jc w:val="center"/>
            </w:pPr>
            <w:r>
              <w:t>13</w:t>
            </w:r>
          </w:p>
        </w:tc>
        <w:tc>
          <w:tcPr>
            <w:tcW w:w="1597" w:type="pct"/>
          </w:tcPr>
          <w:p w14:paraId="4FE59C27" w14:textId="13181A26" w:rsidR="007D0317" w:rsidRPr="006073D7" w:rsidRDefault="007D0317" w:rsidP="007D0317">
            <w:r w:rsidRPr="00FC4172">
              <w:t>Ballpen, good quality, (blue)</w:t>
            </w:r>
          </w:p>
        </w:tc>
        <w:tc>
          <w:tcPr>
            <w:tcW w:w="628" w:type="pct"/>
          </w:tcPr>
          <w:p w14:paraId="36A47370" w14:textId="57622E62" w:rsidR="007D0317" w:rsidRPr="006073D7" w:rsidRDefault="007D0317" w:rsidP="007D0317">
            <w:pPr>
              <w:jc w:val="center"/>
            </w:pPr>
            <w:r w:rsidRPr="005577C6">
              <w:t>60</w:t>
            </w:r>
          </w:p>
        </w:tc>
        <w:tc>
          <w:tcPr>
            <w:tcW w:w="869" w:type="pct"/>
          </w:tcPr>
          <w:p w14:paraId="5DED5F69" w14:textId="77777777" w:rsidR="007D0317" w:rsidRPr="006073D7" w:rsidRDefault="007D0317" w:rsidP="007D0317"/>
        </w:tc>
        <w:tc>
          <w:tcPr>
            <w:tcW w:w="1289" w:type="pct"/>
          </w:tcPr>
          <w:p w14:paraId="7672232C" w14:textId="77777777" w:rsidR="007D0317" w:rsidRPr="006073D7" w:rsidRDefault="007D0317" w:rsidP="007D0317"/>
        </w:tc>
      </w:tr>
      <w:tr w:rsidR="007D0317" w:rsidRPr="006073D7" w14:paraId="6F9F2561" w14:textId="77777777" w:rsidTr="00CA0D51">
        <w:trPr>
          <w:jc w:val="center"/>
        </w:trPr>
        <w:tc>
          <w:tcPr>
            <w:tcW w:w="617" w:type="pct"/>
          </w:tcPr>
          <w:p w14:paraId="374877DD" w14:textId="46621A1E" w:rsidR="007D0317" w:rsidRPr="006073D7" w:rsidRDefault="007D0317" w:rsidP="007D0317">
            <w:pPr>
              <w:jc w:val="center"/>
            </w:pPr>
            <w:r>
              <w:t>14</w:t>
            </w:r>
          </w:p>
        </w:tc>
        <w:tc>
          <w:tcPr>
            <w:tcW w:w="1597" w:type="pct"/>
          </w:tcPr>
          <w:p w14:paraId="722B3418" w14:textId="1EAFCD8B" w:rsidR="007D0317" w:rsidRPr="006073D7" w:rsidRDefault="007D0317" w:rsidP="007D0317">
            <w:r w:rsidRPr="00FC4172">
              <w:t>Ballpen (BP-S-F Ballpen 0.7mm), Black</w:t>
            </w:r>
          </w:p>
        </w:tc>
        <w:tc>
          <w:tcPr>
            <w:tcW w:w="628" w:type="pct"/>
          </w:tcPr>
          <w:p w14:paraId="7E7A829D" w14:textId="6C9A3C71" w:rsidR="007D0317" w:rsidRPr="006073D7" w:rsidRDefault="007D0317" w:rsidP="007D0317">
            <w:pPr>
              <w:jc w:val="center"/>
            </w:pPr>
            <w:r w:rsidRPr="005577C6">
              <w:t>60</w:t>
            </w:r>
          </w:p>
        </w:tc>
        <w:tc>
          <w:tcPr>
            <w:tcW w:w="869" w:type="pct"/>
          </w:tcPr>
          <w:p w14:paraId="3CF1B1A7" w14:textId="77777777" w:rsidR="007D0317" w:rsidRPr="006073D7" w:rsidRDefault="007D0317" w:rsidP="007D0317"/>
        </w:tc>
        <w:tc>
          <w:tcPr>
            <w:tcW w:w="1289" w:type="pct"/>
          </w:tcPr>
          <w:p w14:paraId="1F392DCF" w14:textId="77777777" w:rsidR="007D0317" w:rsidRPr="006073D7" w:rsidRDefault="007D0317" w:rsidP="007D0317"/>
        </w:tc>
      </w:tr>
      <w:tr w:rsidR="007D0317" w:rsidRPr="006073D7" w14:paraId="548B9221" w14:textId="77777777" w:rsidTr="00CA0D51">
        <w:trPr>
          <w:jc w:val="center"/>
        </w:trPr>
        <w:tc>
          <w:tcPr>
            <w:tcW w:w="617" w:type="pct"/>
          </w:tcPr>
          <w:p w14:paraId="4769E982" w14:textId="3C90DA66" w:rsidR="007D0317" w:rsidRPr="006073D7" w:rsidRDefault="007D0317" w:rsidP="007D0317">
            <w:pPr>
              <w:jc w:val="center"/>
            </w:pPr>
            <w:r>
              <w:t>15</w:t>
            </w:r>
          </w:p>
        </w:tc>
        <w:tc>
          <w:tcPr>
            <w:tcW w:w="1597" w:type="pct"/>
          </w:tcPr>
          <w:p w14:paraId="452FF006" w14:textId="596D07A4" w:rsidR="007D0317" w:rsidRPr="006073D7" w:rsidRDefault="007D0317" w:rsidP="007D0317">
            <w:r w:rsidRPr="00FC4172">
              <w:t>Ballpen (BP-S-F Ballpen 0.7mm), Blue</w:t>
            </w:r>
          </w:p>
        </w:tc>
        <w:tc>
          <w:tcPr>
            <w:tcW w:w="628" w:type="pct"/>
          </w:tcPr>
          <w:p w14:paraId="5B18012D" w14:textId="740DA8E5" w:rsidR="007D0317" w:rsidRPr="006073D7" w:rsidRDefault="007D0317" w:rsidP="007D0317">
            <w:pPr>
              <w:jc w:val="center"/>
            </w:pPr>
            <w:r w:rsidRPr="005577C6">
              <w:t>40</w:t>
            </w:r>
          </w:p>
        </w:tc>
        <w:tc>
          <w:tcPr>
            <w:tcW w:w="869" w:type="pct"/>
          </w:tcPr>
          <w:p w14:paraId="42F203DF" w14:textId="77777777" w:rsidR="007D0317" w:rsidRPr="006073D7" w:rsidRDefault="007D0317" w:rsidP="007D0317"/>
        </w:tc>
        <w:tc>
          <w:tcPr>
            <w:tcW w:w="1289" w:type="pct"/>
          </w:tcPr>
          <w:p w14:paraId="598B6AC3" w14:textId="77777777" w:rsidR="007D0317" w:rsidRPr="006073D7" w:rsidRDefault="007D0317" w:rsidP="007D0317"/>
        </w:tc>
      </w:tr>
      <w:tr w:rsidR="007D0317" w:rsidRPr="006073D7" w14:paraId="63E667FC" w14:textId="77777777" w:rsidTr="00CA0D51">
        <w:trPr>
          <w:jc w:val="center"/>
        </w:trPr>
        <w:tc>
          <w:tcPr>
            <w:tcW w:w="617" w:type="pct"/>
          </w:tcPr>
          <w:p w14:paraId="0971ED49" w14:textId="1C174B4E" w:rsidR="007D0317" w:rsidRPr="006073D7" w:rsidRDefault="007D0317" w:rsidP="007D0317">
            <w:pPr>
              <w:jc w:val="center"/>
            </w:pPr>
            <w:r>
              <w:t>16</w:t>
            </w:r>
          </w:p>
        </w:tc>
        <w:tc>
          <w:tcPr>
            <w:tcW w:w="1597" w:type="pct"/>
          </w:tcPr>
          <w:p w14:paraId="72A8AF35" w14:textId="46CAF69E" w:rsidR="007D0317" w:rsidRPr="006073D7" w:rsidRDefault="007D0317" w:rsidP="007D0317">
            <w:r w:rsidRPr="00FC4172">
              <w:t xml:space="preserve">Clip, </w:t>
            </w:r>
            <w:proofErr w:type="spellStart"/>
            <w:r w:rsidRPr="00FC4172">
              <w:t>backfold</w:t>
            </w:r>
            <w:proofErr w:type="spellEnd"/>
            <w:r w:rsidRPr="00FC4172">
              <w:t>, 19mm, 12 pcs per box</w:t>
            </w:r>
          </w:p>
        </w:tc>
        <w:tc>
          <w:tcPr>
            <w:tcW w:w="628" w:type="pct"/>
          </w:tcPr>
          <w:p w14:paraId="4C566C1B" w14:textId="4B153E1F" w:rsidR="007D0317" w:rsidRPr="006073D7" w:rsidRDefault="007D0317" w:rsidP="007D0317">
            <w:pPr>
              <w:jc w:val="center"/>
            </w:pPr>
            <w:r w:rsidRPr="005577C6">
              <w:t>45</w:t>
            </w:r>
          </w:p>
        </w:tc>
        <w:tc>
          <w:tcPr>
            <w:tcW w:w="869" w:type="pct"/>
          </w:tcPr>
          <w:p w14:paraId="2A7E1835" w14:textId="77777777" w:rsidR="007D0317" w:rsidRPr="006073D7" w:rsidRDefault="007D0317" w:rsidP="007D0317"/>
        </w:tc>
        <w:tc>
          <w:tcPr>
            <w:tcW w:w="1289" w:type="pct"/>
          </w:tcPr>
          <w:p w14:paraId="42737F46" w14:textId="77777777" w:rsidR="007D0317" w:rsidRPr="006073D7" w:rsidRDefault="007D0317" w:rsidP="007D0317"/>
        </w:tc>
      </w:tr>
      <w:tr w:rsidR="007D0317" w:rsidRPr="006073D7" w14:paraId="62BEE34B" w14:textId="77777777" w:rsidTr="00CA0D51">
        <w:trPr>
          <w:jc w:val="center"/>
        </w:trPr>
        <w:tc>
          <w:tcPr>
            <w:tcW w:w="617" w:type="pct"/>
          </w:tcPr>
          <w:p w14:paraId="19301A4C" w14:textId="44B0B76B" w:rsidR="007D0317" w:rsidRPr="006073D7" w:rsidRDefault="007D0317" w:rsidP="007D0317">
            <w:pPr>
              <w:jc w:val="center"/>
            </w:pPr>
            <w:r>
              <w:t>17</w:t>
            </w:r>
          </w:p>
        </w:tc>
        <w:tc>
          <w:tcPr>
            <w:tcW w:w="1597" w:type="pct"/>
          </w:tcPr>
          <w:p w14:paraId="656D90BA" w14:textId="7363F5A5" w:rsidR="007D0317" w:rsidRPr="006073D7" w:rsidRDefault="007D0317" w:rsidP="007D0317">
            <w:r w:rsidRPr="00FC4172">
              <w:t xml:space="preserve">Clip, </w:t>
            </w:r>
            <w:proofErr w:type="spellStart"/>
            <w:r w:rsidRPr="00FC4172">
              <w:t>backfold</w:t>
            </w:r>
            <w:proofErr w:type="spellEnd"/>
            <w:r w:rsidRPr="00FC4172">
              <w:t>, 25mm, 12 pcs per box</w:t>
            </w:r>
          </w:p>
        </w:tc>
        <w:tc>
          <w:tcPr>
            <w:tcW w:w="628" w:type="pct"/>
          </w:tcPr>
          <w:p w14:paraId="37561579" w14:textId="08FCF884" w:rsidR="007D0317" w:rsidRPr="006073D7" w:rsidRDefault="007D0317" w:rsidP="007D0317">
            <w:pPr>
              <w:jc w:val="center"/>
            </w:pPr>
            <w:r w:rsidRPr="005577C6">
              <w:t>45</w:t>
            </w:r>
          </w:p>
        </w:tc>
        <w:tc>
          <w:tcPr>
            <w:tcW w:w="869" w:type="pct"/>
          </w:tcPr>
          <w:p w14:paraId="7C829DFE" w14:textId="77777777" w:rsidR="007D0317" w:rsidRPr="006073D7" w:rsidRDefault="007D0317" w:rsidP="007D0317"/>
        </w:tc>
        <w:tc>
          <w:tcPr>
            <w:tcW w:w="1289" w:type="pct"/>
          </w:tcPr>
          <w:p w14:paraId="39F40DB6" w14:textId="77777777" w:rsidR="007D0317" w:rsidRPr="006073D7" w:rsidRDefault="007D0317" w:rsidP="007D0317"/>
        </w:tc>
      </w:tr>
      <w:tr w:rsidR="007D0317" w:rsidRPr="006073D7" w14:paraId="2D38BD5C" w14:textId="77777777" w:rsidTr="00CA0D51">
        <w:trPr>
          <w:jc w:val="center"/>
        </w:trPr>
        <w:tc>
          <w:tcPr>
            <w:tcW w:w="617" w:type="pct"/>
          </w:tcPr>
          <w:p w14:paraId="5022AED4" w14:textId="4A7953AB" w:rsidR="007D0317" w:rsidRPr="006073D7" w:rsidRDefault="007D0317" w:rsidP="007D0317">
            <w:pPr>
              <w:jc w:val="center"/>
            </w:pPr>
            <w:r>
              <w:t>18</w:t>
            </w:r>
          </w:p>
        </w:tc>
        <w:tc>
          <w:tcPr>
            <w:tcW w:w="1597" w:type="pct"/>
          </w:tcPr>
          <w:p w14:paraId="5D99DB26" w14:textId="5CD3AA82" w:rsidR="007D0317" w:rsidRPr="006073D7" w:rsidRDefault="007D0317" w:rsidP="007D0317">
            <w:r w:rsidRPr="00FC4172">
              <w:t xml:space="preserve">Clip, </w:t>
            </w:r>
            <w:proofErr w:type="spellStart"/>
            <w:r w:rsidRPr="00FC4172">
              <w:t>backfold</w:t>
            </w:r>
            <w:proofErr w:type="spellEnd"/>
            <w:r w:rsidRPr="00FC4172">
              <w:t>, 32mm, 12 pcs per box</w:t>
            </w:r>
          </w:p>
        </w:tc>
        <w:tc>
          <w:tcPr>
            <w:tcW w:w="628" w:type="pct"/>
          </w:tcPr>
          <w:p w14:paraId="72791C5D" w14:textId="6BD69DD7" w:rsidR="007D0317" w:rsidRPr="006073D7" w:rsidRDefault="007D0317" w:rsidP="007D0317">
            <w:pPr>
              <w:jc w:val="center"/>
            </w:pPr>
            <w:r w:rsidRPr="005577C6">
              <w:t>20</w:t>
            </w:r>
          </w:p>
        </w:tc>
        <w:tc>
          <w:tcPr>
            <w:tcW w:w="869" w:type="pct"/>
          </w:tcPr>
          <w:p w14:paraId="2B421AA4" w14:textId="77777777" w:rsidR="007D0317" w:rsidRPr="006073D7" w:rsidRDefault="007D0317" w:rsidP="007D0317"/>
        </w:tc>
        <w:tc>
          <w:tcPr>
            <w:tcW w:w="1289" w:type="pct"/>
          </w:tcPr>
          <w:p w14:paraId="2204CCFD" w14:textId="77777777" w:rsidR="007D0317" w:rsidRPr="006073D7" w:rsidRDefault="007D0317" w:rsidP="007D0317"/>
        </w:tc>
      </w:tr>
      <w:tr w:rsidR="007D0317" w:rsidRPr="006073D7" w14:paraId="5CB85B19" w14:textId="77777777" w:rsidTr="00CA0D51">
        <w:trPr>
          <w:jc w:val="center"/>
        </w:trPr>
        <w:tc>
          <w:tcPr>
            <w:tcW w:w="617" w:type="pct"/>
          </w:tcPr>
          <w:p w14:paraId="74C535C8" w14:textId="2B8BB21F" w:rsidR="007D0317" w:rsidRPr="006073D7" w:rsidRDefault="007D0317" w:rsidP="007D0317">
            <w:pPr>
              <w:jc w:val="center"/>
            </w:pPr>
            <w:r>
              <w:t>19</w:t>
            </w:r>
          </w:p>
        </w:tc>
        <w:tc>
          <w:tcPr>
            <w:tcW w:w="1597" w:type="pct"/>
          </w:tcPr>
          <w:p w14:paraId="4CAD1ECF" w14:textId="3F4128E6" w:rsidR="007D0317" w:rsidRPr="006073D7" w:rsidRDefault="007D0317" w:rsidP="007D0317">
            <w:r w:rsidRPr="00FC4172">
              <w:t xml:space="preserve">Clip, </w:t>
            </w:r>
            <w:proofErr w:type="spellStart"/>
            <w:r w:rsidRPr="00FC4172">
              <w:t>backfold</w:t>
            </w:r>
            <w:proofErr w:type="spellEnd"/>
            <w:r w:rsidRPr="00FC4172">
              <w:t>, 50mm, 12 pcs per box</w:t>
            </w:r>
          </w:p>
        </w:tc>
        <w:tc>
          <w:tcPr>
            <w:tcW w:w="628" w:type="pct"/>
          </w:tcPr>
          <w:p w14:paraId="2883CD48" w14:textId="237242A9" w:rsidR="007D0317" w:rsidRPr="006073D7" w:rsidRDefault="007D0317" w:rsidP="007D0317">
            <w:pPr>
              <w:jc w:val="center"/>
            </w:pPr>
            <w:r w:rsidRPr="005577C6">
              <w:t>12</w:t>
            </w:r>
          </w:p>
        </w:tc>
        <w:tc>
          <w:tcPr>
            <w:tcW w:w="869" w:type="pct"/>
          </w:tcPr>
          <w:p w14:paraId="63671414" w14:textId="77777777" w:rsidR="007D0317" w:rsidRPr="006073D7" w:rsidRDefault="007D0317" w:rsidP="007D0317"/>
        </w:tc>
        <w:tc>
          <w:tcPr>
            <w:tcW w:w="1289" w:type="pct"/>
          </w:tcPr>
          <w:p w14:paraId="047A23B4" w14:textId="77777777" w:rsidR="007D0317" w:rsidRPr="006073D7" w:rsidRDefault="007D0317" w:rsidP="007D0317"/>
        </w:tc>
      </w:tr>
      <w:tr w:rsidR="007D0317" w:rsidRPr="006073D7" w14:paraId="14D356DB" w14:textId="77777777" w:rsidTr="00CA0D51">
        <w:trPr>
          <w:jc w:val="center"/>
        </w:trPr>
        <w:tc>
          <w:tcPr>
            <w:tcW w:w="617" w:type="pct"/>
          </w:tcPr>
          <w:p w14:paraId="278BBC74" w14:textId="293D116D" w:rsidR="007D0317" w:rsidRPr="006073D7" w:rsidRDefault="007D0317" w:rsidP="007D0317">
            <w:pPr>
              <w:jc w:val="center"/>
            </w:pPr>
            <w:r>
              <w:t>20</w:t>
            </w:r>
          </w:p>
        </w:tc>
        <w:tc>
          <w:tcPr>
            <w:tcW w:w="1597" w:type="pct"/>
          </w:tcPr>
          <w:p w14:paraId="36C976F9" w14:textId="41CADA11" w:rsidR="007D0317" w:rsidRPr="006073D7" w:rsidRDefault="007D0317" w:rsidP="007D0317">
            <w:r w:rsidRPr="00FC4172">
              <w:t>Correction Tape, film base type, UL 8m min</w:t>
            </w:r>
          </w:p>
        </w:tc>
        <w:tc>
          <w:tcPr>
            <w:tcW w:w="628" w:type="pct"/>
          </w:tcPr>
          <w:p w14:paraId="69E5F736" w14:textId="7174031E" w:rsidR="007D0317" w:rsidRPr="006073D7" w:rsidRDefault="007D0317" w:rsidP="007D0317">
            <w:pPr>
              <w:jc w:val="center"/>
            </w:pPr>
            <w:r w:rsidRPr="005577C6">
              <w:t>70</w:t>
            </w:r>
          </w:p>
        </w:tc>
        <w:tc>
          <w:tcPr>
            <w:tcW w:w="869" w:type="pct"/>
          </w:tcPr>
          <w:p w14:paraId="3649BAC5" w14:textId="77777777" w:rsidR="007D0317" w:rsidRPr="006073D7" w:rsidRDefault="007D0317" w:rsidP="007D0317"/>
        </w:tc>
        <w:tc>
          <w:tcPr>
            <w:tcW w:w="1289" w:type="pct"/>
          </w:tcPr>
          <w:p w14:paraId="458EDD79" w14:textId="77777777" w:rsidR="007D0317" w:rsidRPr="006073D7" w:rsidRDefault="007D0317" w:rsidP="007D0317"/>
        </w:tc>
      </w:tr>
      <w:tr w:rsidR="007D0317" w:rsidRPr="006073D7" w14:paraId="2520C543" w14:textId="77777777" w:rsidTr="00CA0D51">
        <w:trPr>
          <w:jc w:val="center"/>
        </w:trPr>
        <w:tc>
          <w:tcPr>
            <w:tcW w:w="617" w:type="pct"/>
          </w:tcPr>
          <w:p w14:paraId="169CCF8B" w14:textId="26D244FC" w:rsidR="007D0317" w:rsidRPr="006073D7" w:rsidRDefault="007D0317" w:rsidP="007D0317">
            <w:pPr>
              <w:jc w:val="center"/>
            </w:pPr>
            <w:r>
              <w:t>21</w:t>
            </w:r>
          </w:p>
        </w:tc>
        <w:tc>
          <w:tcPr>
            <w:tcW w:w="1597" w:type="pct"/>
          </w:tcPr>
          <w:p w14:paraId="18D2B5F4" w14:textId="07BDBF41" w:rsidR="007D0317" w:rsidRPr="006073D7" w:rsidRDefault="007D0317" w:rsidP="007D0317">
            <w:r w:rsidRPr="00065E23">
              <w:t xml:space="preserve">Data File Box, </w:t>
            </w:r>
            <w:proofErr w:type="spellStart"/>
            <w:r w:rsidRPr="00065E23">
              <w:t>madde</w:t>
            </w:r>
            <w:proofErr w:type="spellEnd"/>
            <w:r w:rsidRPr="00065E23">
              <w:t xml:space="preserve"> of chipboard, large size, dark blue</w:t>
            </w:r>
          </w:p>
        </w:tc>
        <w:tc>
          <w:tcPr>
            <w:tcW w:w="628" w:type="pct"/>
          </w:tcPr>
          <w:p w14:paraId="669B1CCB" w14:textId="591E5D2E" w:rsidR="007D0317" w:rsidRPr="006073D7" w:rsidRDefault="007D0317" w:rsidP="007D0317">
            <w:pPr>
              <w:jc w:val="center"/>
            </w:pPr>
            <w:r w:rsidRPr="00C62279">
              <w:t>60</w:t>
            </w:r>
          </w:p>
        </w:tc>
        <w:tc>
          <w:tcPr>
            <w:tcW w:w="869" w:type="pct"/>
          </w:tcPr>
          <w:p w14:paraId="67AC78B4" w14:textId="77777777" w:rsidR="007D0317" w:rsidRPr="006073D7" w:rsidRDefault="007D0317" w:rsidP="007D0317"/>
        </w:tc>
        <w:tc>
          <w:tcPr>
            <w:tcW w:w="1289" w:type="pct"/>
          </w:tcPr>
          <w:p w14:paraId="5E9F6CE0" w14:textId="77777777" w:rsidR="007D0317" w:rsidRPr="006073D7" w:rsidRDefault="007D0317" w:rsidP="007D0317"/>
        </w:tc>
      </w:tr>
      <w:tr w:rsidR="007D0317" w:rsidRPr="006073D7" w14:paraId="52F40A8E" w14:textId="77777777" w:rsidTr="00CA0D51">
        <w:trPr>
          <w:jc w:val="center"/>
        </w:trPr>
        <w:tc>
          <w:tcPr>
            <w:tcW w:w="617" w:type="pct"/>
          </w:tcPr>
          <w:p w14:paraId="753C66CA" w14:textId="6BAD4ED6" w:rsidR="007D0317" w:rsidRPr="006073D7" w:rsidRDefault="007D0317" w:rsidP="007D0317">
            <w:pPr>
              <w:jc w:val="center"/>
            </w:pPr>
            <w:r>
              <w:t>22</w:t>
            </w:r>
          </w:p>
        </w:tc>
        <w:tc>
          <w:tcPr>
            <w:tcW w:w="1597" w:type="pct"/>
          </w:tcPr>
          <w:p w14:paraId="29405037" w14:textId="155EE759" w:rsidR="007D0317" w:rsidRPr="006073D7" w:rsidRDefault="007D0317" w:rsidP="007D0317">
            <w:r w:rsidRPr="00065E23">
              <w:t xml:space="preserve">Data Folder, made of chipboard, </w:t>
            </w:r>
            <w:proofErr w:type="spellStart"/>
            <w:r w:rsidRPr="00065E23">
              <w:t>taglia</w:t>
            </w:r>
            <w:proofErr w:type="spellEnd"/>
            <w:r w:rsidRPr="00065E23">
              <w:t xml:space="preserve"> lock, 3-inch thick, standard blue, </w:t>
            </w:r>
            <w:r w:rsidRPr="00065E23">
              <w:lastRenderedPageBreak/>
              <w:t>legal</w:t>
            </w:r>
          </w:p>
        </w:tc>
        <w:tc>
          <w:tcPr>
            <w:tcW w:w="628" w:type="pct"/>
          </w:tcPr>
          <w:p w14:paraId="235218FC" w14:textId="7CE989CB" w:rsidR="007D0317" w:rsidRPr="006073D7" w:rsidRDefault="007D0317" w:rsidP="007D0317">
            <w:pPr>
              <w:jc w:val="center"/>
            </w:pPr>
            <w:r w:rsidRPr="00C62279">
              <w:lastRenderedPageBreak/>
              <w:t>100</w:t>
            </w:r>
          </w:p>
        </w:tc>
        <w:tc>
          <w:tcPr>
            <w:tcW w:w="869" w:type="pct"/>
          </w:tcPr>
          <w:p w14:paraId="1F954E92" w14:textId="77777777" w:rsidR="007D0317" w:rsidRPr="006073D7" w:rsidRDefault="007D0317" w:rsidP="007D0317"/>
        </w:tc>
        <w:tc>
          <w:tcPr>
            <w:tcW w:w="1289" w:type="pct"/>
          </w:tcPr>
          <w:p w14:paraId="3DF3F468" w14:textId="77777777" w:rsidR="007D0317" w:rsidRPr="006073D7" w:rsidRDefault="007D0317" w:rsidP="007D0317"/>
        </w:tc>
      </w:tr>
      <w:tr w:rsidR="007D0317" w:rsidRPr="006073D7" w14:paraId="4E665015" w14:textId="77777777" w:rsidTr="00CA0D51">
        <w:trPr>
          <w:jc w:val="center"/>
        </w:trPr>
        <w:tc>
          <w:tcPr>
            <w:tcW w:w="617" w:type="pct"/>
          </w:tcPr>
          <w:p w14:paraId="7745BC14" w14:textId="72B65908" w:rsidR="007D0317" w:rsidRPr="006073D7" w:rsidRDefault="007D0317" w:rsidP="007D0317">
            <w:pPr>
              <w:jc w:val="center"/>
            </w:pPr>
            <w:r>
              <w:t>23</w:t>
            </w:r>
          </w:p>
        </w:tc>
        <w:tc>
          <w:tcPr>
            <w:tcW w:w="1597" w:type="pct"/>
          </w:tcPr>
          <w:p w14:paraId="494D4AF1" w14:textId="74DE06CA" w:rsidR="007D0317" w:rsidRPr="006073D7" w:rsidRDefault="007D0317" w:rsidP="007D0317">
            <w:r w:rsidRPr="00065E23">
              <w:t>Fastener, metal, 70mm between prongs</w:t>
            </w:r>
          </w:p>
        </w:tc>
        <w:tc>
          <w:tcPr>
            <w:tcW w:w="628" w:type="pct"/>
          </w:tcPr>
          <w:p w14:paraId="3540ED2C" w14:textId="26583A04" w:rsidR="007D0317" w:rsidRPr="006073D7" w:rsidRDefault="007D0317" w:rsidP="007D0317">
            <w:pPr>
              <w:jc w:val="center"/>
            </w:pPr>
            <w:r w:rsidRPr="00C62279">
              <w:t>15</w:t>
            </w:r>
          </w:p>
        </w:tc>
        <w:tc>
          <w:tcPr>
            <w:tcW w:w="869" w:type="pct"/>
          </w:tcPr>
          <w:p w14:paraId="16D780DC" w14:textId="77777777" w:rsidR="007D0317" w:rsidRPr="006073D7" w:rsidRDefault="007D0317" w:rsidP="007D0317"/>
        </w:tc>
        <w:tc>
          <w:tcPr>
            <w:tcW w:w="1289" w:type="pct"/>
          </w:tcPr>
          <w:p w14:paraId="64774386" w14:textId="77777777" w:rsidR="007D0317" w:rsidRPr="006073D7" w:rsidRDefault="007D0317" w:rsidP="007D0317"/>
        </w:tc>
      </w:tr>
      <w:tr w:rsidR="007D0317" w:rsidRPr="006073D7" w14:paraId="50D2B803" w14:textId="77777777" w:rsidTr="00CA0D51">
        <w:trPr>
          <w:jc w:val="center"/>
        </w:trPr>
        <w:tc>
          <w:tcPr>
            <w:tcW w:w="617" w:type="pct"/>
          </w:tcPr>
          <w:p w14:paraId="461B1EC1" w14:textId="58827A52" w:rsidR="007D0317" w:rsidRPr="006073D7" w:rsidRDefault="007D0317" w:rsidP="007D0317">
            <w:pPr>
              <w:jc w:val="center"/>
            </w:pPr>
            <w:r>
              <w:t>24</w:t>
            </w:r>
          </w:p>
        </w:tc>
        <w:tc>
          <w:tcPr>
            <w:tcW w:w="1597" w:type="pct"/>
          </w:tcPr>
          <w:p w14:paraId="1977A5E3" w14:textId="04B75BD6" w:rsidR="007D0317" w:rsidRPr="006073D7" w:rsidRDefault="007D0317" w:rsidP="007D0317">
            <w:r w:rsidRPr="00065E23">
              <w:t>Fastener, plastic, colored</w:t>
            </w:r>
          </w:p>
        </w:tc>
        <w:tc>
          <w:tcPr>
            <w:tcW w:w="628" w:type="pct"/>
          </w:tcPr>
          <w:p w14:paraId="1E23ABCA" w14:textId="21B67C4E" w:rsidR="007D0317" w:rsidRPr="006073D7" w:rsidRDefault="007D0317" w:rsidP="007D0317">
            <w:pPr>
              <w:jc w:val="center"/>
            </w:pPr>
            <w:r w:rsidRPr="00C62279">
              <w:t>25</w:t>
            </w:r>
          </w:p>
        </w:tc>
        <w:tc>
          <w:tcPr>
            <w:tcW w:w="869" w:type="pct"/>
          </w:tcPr>
          <w:p w14:paraId="5982324F" w14:textId="77777777" w:rsidR="007D0317" w:rsidRPr="006073D7" w:rsidRDefault="007D0317" w:rsidP="007D0317"/>
        </w:tc>
        <w:tc>
          <w:tcPr>
            <w:tcW w:w="1289" w:type="pct"/>
          </w:tcPr>
          <w:p w14:paraId="72D0D6F0" w14:textId="77777777" w:rsidR="007D0317" w:rsidRPr="006073D7" w:rsidRDefault="007D0317" w:rsidP="007D0317"/>
        </w:tc>
      </w:tr>
      <w:tr w:rsidR="007D0317" w:rsidRPr="006073D7" w14:paraId="0492446C" w14:textId="77777777" w:rsidTr="00CA0D51">
        <w:trPr>
          <w:jc w:val="center"/>
        </w:trPr>
        <w:tc>
          <w:tcPr>
            <w:tcW w:w="617" w:type="pct"/>
          </w:tcPr>
          <w:p w14:paraId="3EEA2A79" w14:textId="209B83B8" w:rsidR="007D0317" w:rsidRPr="006073D7" w:rsidRDefault="007D0317" w:rsidP="007D0317">
            <w:pPr>
              <w:jc w:val="center"/>
            </w:pPr>
            <w:r>
              <w:t>25</w:t>
            </w:r>
          </w:p>
        </w:tc>
        <w:tc>
          <w:tcPr>
            <w:tcW w:w="1597" w:type="pct"/>
          </w:tcPr>
          <w:p w14:paraId="386C4690" w14:textId="094ADC50" w:rsidR="007D0317" w:rsidRPr="006073D7" w:rsidRDefault="007D0317" w:rsidP="007D0317">
            <w:r w:rsidRPr="00065E23">
              <w:t>Folder, Fancy, for legal size of documents, 50pcs/bundle, white</w:t>
            </w:r>
          </w:p>
        </w:tc>
        <w:tc>
          <w:tcPr>
            <w:tcW w:w="628" w:type="pct"/>
          </w:tcPr>
          <w:p w14:paraId="2CDBDDA7" w14:textId="70CB6F6F" w:rsidR="007D0317" w:rsidRPr="006073D7" w:rsidRDefault="007D0317" w:rsidP="007D0317">
            <w:pPr>
              <w:jc w:val="center"/>
            </w:pPr>
            <w:r w:rsidRPr="00C62279">
              <w:t>60</w:t>
            </w:r>
          </w:p>
        </w:tc>
        <w:tc>
          <w:tcPr>
            <w:tcW w:w="869" w:type="pct"/>
          </w:tcPr>
          <w:p w14:paraId="09D31342" w14:textId="77777777" w:rsidR="007D0317" w:rsidRPr="006073D7" w:rsidRDefault="007D0317" w:rsidP="007D0317"/>
        </w:tc>
        <w:tc>
          <w:tcPr>
            <w:tcW w:w="1289" w:type="pct"/>
          </w:tcPr>
          <w:p w14:paraId="01967850" w14:textId="77777777" w:rsidR="007D0317" w:rsidRPr="006073D7" w:rsidRDefault="007D0317" w:rsidP="007D0317"/>
        </w:tc>
      </w:tr>
      <w:tr w:rsidR="007D0317" w:rsidRPr="006073D7" w14:paraId="6A604078" w14:textId="77777777" w:rsidTr="00CA0D51">
        <w:trPr>
          <w:jc w:val="center"/>
        </w:trPr>
        <w:tc>
          <w:tcPr>
            <w:tcW w:w="617" w:type="pct"/>
          </w:tcPr>
          <w:p w14:paraId="7A578EEA" w14:textId="0918DADA" w:rsidR="007D0317" w:rsidRPr="006073D7" w:rsidRDefault="007D0317" w:rsidP="007D0317">
            <w:pPr>
              <w:jc w:val="center"/>
            </w:pPr>
            <w:r>
              <w:t>26</w:t>
            </w:r>
          </w:p>
        </w:tc>
        <w:tc>
          <w:tcPr>
            <w:tcW w:w="1597" w:type="pct"/>
          </w:tcPr>
          <w:p w14:paraId="0C12AEBE" w14:textId="17F2AC0D" w:rsidR="007D0317" w:rsidRPr="006073D7" w:rsidRDefault="007D0317" w:rsidP="007D0317">
            <w:r w:rsidRPr="00065E23">
              <w:t xml:space="preserve">Marker, Permanent, bullet </w:t>
            </w:r>
            <w:proofErr w:type="spellStart"/>
            <w:r w:rsidRPr="00065E23">
              <w:t>typ</w:t>
            </w:r>
            <w:proofErr w:type="spellEnd"/>
            <w:r w:rsidRPr="00065E23">
              <w:t>, black</w:t>
            </w:r>
          </w:p>
        </w:tc>
        <w:tc>
          <w:tcPr>
            <w:tcW w:w="628" w:type="pct"/>
          </w:tcPr>
          <w:p w14:paraId="43C67754" w14:textId="477EF0E1" w:rsidR="007D0317" w:rsidRPr="006073D7" w:rsidRDefault="007D0317" w:rsidP="007D0317">
            <w:pPr>
              <w:jc w:val="center"/>
            </w:pPr>
            <w:r w:rsidRPr="00C62279">
              <w:t>30</w:t>
            </w:r>
          </w:p>
        </w:tc>
        <w:tc>
          <w:tcPr>
            <w:tcW w:w="869" w:type="pct"/>
          </w:tcPr>
          <w:p w14:paraId="2FDCB638" w14:textId="77777777" w:rsidR="007D0317" w:rsidRPr="006073D7" w:rsidRDefault="007D0317" w:rsidP="007D0317"/>
        </w:tc>
        <w:tc>
          <w:tcPr>
            <w:tcW w:w="1289" w:type="pct"/>
          </w:tcPr>
          <w:p w14:paraId="414760FA" w14:textId="77777777" w:rsidR="007D0317" w:rsidRPr="006073D7" w:rsidRDefault="007D0317" w:rsidP="007D0317"/>
        </w:tc>
      </w:tr>
      <w:tr w:rsidR="007D0317" w:rsidRPr="006073D7" w14:paraId="1CA87958" w14:textId="77777777" w:rsidTr="00CA0D51">
        <w:trPr>
          <w:jc w:val="center"/>
        </w:trPr>
        <w:tc>
          <w:tcPr>
            <w:tcW w:w="617" w:type="pct"/>
          </w:tcPr>
          <w:p w14:paraId="099619C8" w14:textId="199088BB" w:rsidR="007D0317" w:rsidRPr="006073D7" w:rsidRDefault="007D0317" w:rsidP="007D0317">
            <w:pPr>
              <w:jc w:val="center"/>
            </w:pPr>
            <w:r>
              <w:t>27</w:t>
            </w:r>
          </w:p>
        </w:tc>
        <w:tc>
          <w:tcPr>
            <w:tcW w:w="1597" w:type="pct"/>
          </w:tcPr>
          <w:p w14:paraId="5E67CD7E" w14:textId="53BF3109" w:rsidR="007D0317" w:rsidRPr="006073D7" w:rsidRDefault="007D0317" w:rsidP="007D0317">
            <w:r w:rsidRPr="00065E23">
              <w:t xml:space="preserve">Marker, Permanent, bullet </w:t>
            </w:r>
            <w:proofErr w:type="spellStart"/>
            <w:r w:rsidRPr="00065E23">
              <w:t>typ</w:t>
            </w:r>
            <w:proofErr w:type="spellEnd"/>
            <w:r w:rsidRPr="00065E23">
              <w:t>, blue</w:t>
            </w:r>
          </w:p>
        </w:tc>
        <w:tc>
          <w:tcPr>
            <w:tcW w:w="628" w:type="pct"/>
          </w:tcPr>
          <w:p w14:paraId="4F4351AF" w14:textId="6BEBD5CE" w:rsidR="007D0317" w:rsidRPr="006073D7" w:rsidRDefault="007D0317" w:rsidP="007D0317">
            <w:pPr>
              <w:jc w:val="center"/>
            </w:pPr>
            <w:r w:rsidRPr="00C62279">
              <w:t>30</w:t>
            </w:r>
          </w:p>
        </w:tc>
        <w:tc>
          <w:tcPr>
            <w:tcW w:w="869" w:type="pct"/>
          </w:tcPr>
          <w:p w14:paraId="64A18A87" w14:textId="77777777" w:rsidR="007D0317" w:rsidRPr="006073D7" w:rsidRDefault="007D0317" w:rsidP="007D0317"/>
        </w:tc>
        <w:tc>
          <w:tcPr>
            <w:tcW w:w="1289" w:type="pct"/>
          </w:tcPr>
          <w:p w14:paraId="244C42B9" w14:textId="77777777" w:rsidR="007D0317" w:rsidRPr="006073D7" w:rsidRDefault="007D0317" w:rsidP="007D0317"/>
        </w:tc>
      </w:tr>
      <w:tr w:rsidR="007D0317" w:rsidRPr="006073D7" w14:paraId="3E139B26" w14:textId="77777777" w:rsidTr="00CA0D51">
        <w:trPr>
          <w:jc w:val="center"/>
        </w:trPr>
        <w:tc>
          <w:tcPr>
            <w:tcW w:w="617" w:type="pct"/>
          </w:tcPr>
          <w:p w14:paraId="0643D90C" w14:textId="58DA35DD" w:rsidR="007D0317" w:rsidRPr="006073D7" w:rsidRDefault="007D0317" w:rsidP="007D0317">
            <w:pPr>
              <w:jc w:val="center"/>
            </w:pPr>
            <w:r>
              <w:t>28</w:t>
            </w:r>
          </w:p>
        </w:tc>
        <w:tc>
          <w:tcPr>
            <w:tcW w:w="1597" w:type="pct"/>
          </w:tcPr>
          <w:p w14:paraId="73EA5E0C" w14:textId="68C8F697" w:rsidR="007D0317" w:rsidRPr="006073D7" w:rsidRDefault="007D0317" w:rsidP="007D0317">
            <w:r w:rsidRPr="00065E23">
              <w:t>Paper Clip, vinyl/plastic coat, length: 32mm min</w:t>
            </w:r>
          </w:p>
        </w:tc>
        <w:tc>
          <w:tcPr>
            <w:tcW w:w="628" w:type="pct"/>
          </w:tcPr>
          <w:p w14:paraId="0126F783" w14:textId="51763985" w:rsidR="007D0317" w:rsidRPr="006073D7" w:rsidRDefault="007D0317" w:rsidP="007D0317">
            <w:pPr>
              <w:jc w:val="center"/>
            </w:pPr>
            <w:r w:rsidRPr="00C62279">
              <w:t>25</w:t>
            </w:r>
          </w:p>
        </w:tc>
        <w:tc>
          <w:tcPr>
            <w:tcW w:w="869" w:type="pct"/>
          </w:tcPr>
          <w:p w14:paraId="4EF20786" w14:textId="77777777" w:rsidR="007D0317" w:rsidRPr="006073D7" w:rsidRDefault="007D0317" w:rsidP="007D0317"/>
        </w:tc>
        <w:tc>
          <w:tcPr>
            <w:tcW w:w="1289" w:type="pct"/>
          </w:tcPr>
          <w:p w14:paraId="36177C98" w14:textId="77777777" w:rsidR="007D0317" w:rsidRPr="006073D7" w:rsidRDefault="007D0317" w:rsidP="007D0317"/>
        </w:tc>
      </w:tr>
      <w:tr w:rsidR="007D0317" w:rsidRPr="006073D7" w14:paraId="2CC6B9CC" w14:textId="77777777" w:rsidTr="00CA0D51">
        <w:trPr>
          <w:jc w:val="center"/>
        </w:trPr>
        <w:tc>
          <w:tcPr>
            <w:tcW w:w="617" w:type="pct"/>
          </w:tcPr>
          <w:p w14:paraId="1133E908" w14:textId="46514783" w:rsidR="007D0317" w:rsidRPr="006073D7" w:rsidRDefault="007D0317" w:rsidP="007D0317">
            <w:pPr>
              <w:jc w:val="center"/>
            </w:pPr>
            <w:r>
              <w:t>29</w:t>
            </w:r>
          </w:p>
        </w:tc>
        <w:tc>
          <w:tcPr>
            <w:tcW w:w="1597" w:type="pct"/>
          </w:tcPr>
          <w:p w14:paraId="0F7FA4C9" w14:textId="00A8F446" w:rsidR="007D0317" w:rsidRPr="006073D7" w:rsidRDefault="007D0317" w:rsidP="007D0317">
            <w:r w:rsidRPr="00065E23">
              <w:t>Paper Clip, vinyl/plastic coat, length: 50mm min</w:t>
            </w:r>
          </w:p>
        </w:tc>
        <w:tc>
          <w:tcPr>
            <w:tcW w:w="628" w:type="pct"/>
          </w:tcPr>
          <w:p w14:paraId="2EE1746F" w14:textId="3F897C8E" w:rsidR="007D0317" w:rsidRPr="006073D7" w:rsidRDefault="007D0317" w:rsidP="007D0317">
            <w:pPr>
              <w:jc w:val="center"/>
            </w:pPr>
            <w:r w:rsidRPr="00C62279">
              <w:t>25</w:t>
            </w:r>
          </w:p>
        </w:tc>
        <w:tc>
          <w:tcPr>
            <w:tcW w:w="869" w:type="pct"/>
          </w:tcPr>
          <w:p w14:paraId="1A3C8FC2" w14:textId="77777777" w:rsidR="007D0317" w:rsidRPr="006073D7" w:rsidRDefault="007D0317" w:rsidP="007D0317"/>
        </w:tc>
        <w:tc>
          <w:tcPr>
            <w:tcW w:w="1289" w:type="pct"/>
          </w:tcPr>
          <w:p w14:paraId="2063B941" w14:textId="77777777" w:rsidR="007D0317" w:rsidRPr="006073D7" w:rsidRDefault="007D0317" w:rsidP="007D0317"/>
        </w:tc>
      </w:tr>
      <w:tr w:rsidR="007D0317" w:rsidRPr="006073D7" w14:paraId="0270591E" w14:textId="77777777" w:rsidTr="00CA0D51">
        <w:trPr>
          <w:jc w:val="center"/>
        </w:trPr>
        <w:tc>
          <w:tcPr>
            <w:tcW w:w="617" w:type="pct"/>
          </w:tcPr>
          <w:p w14:paraId="5ED29003" w14:textId="37313978" w:rsidR="007D0317" w:rsidRPr="006073D7" w:rsidRDefault="007D0317" w:rsidP="007D0317">
            <w:pPr>
              <w:jc w:val="center"/>
            </w:pPr>
            <w:r>
              <w:t>30</w:t>
            </w:r>
          </w:p>
        </w:tc>
        <w:tc>
          <w:tcPr>
            <w:tcW w:w="1597" w:type="pct"/>
          </w:tcPr>
          <w:p w14:paraId="4EEBB92D" w14:textId="6CAFC6BE" w:rsidR="007D0317" w:rsidRPr="006073D7" w:rsidRDefault="007D0317" w:rsidP="007D0317">
            <w:r w:rsidRPr="00065E23">
              <w:t>Pencil, lead/graphite, with eraser, one (1) dozen per box</w:t>
            </w:r>
          </w:p>
        </w:tc>
        <w:tc>
          <w:tcPr>
            <w:tcW w:w="628" w:type="pct"/>
          </w:tcPr>
          <w:p w14:paraId="442BD761" w14:textId="187C3A3E" w:rsidR="007D0317" w:rsidRPr="006073D7" w:rsidRDefault="007D0317" w:rsidP="007D0317">
            <w:pPr>
              <w:jc w:val="center"/>
            </w:pPr>
            <w:r w:rsidRPr="00C62279">
              <w:t>10</w:t>
            </w:r>
          </w:p>
        </w:tc>
        <w:tc>
          <w:tcPr>
            <w:tcW w:w="869" w:type="pct"/>
          </w:tcPr>
          <w:p w14:paraId="60F26A85" w14:textId="77777777" w:rsidR="007D0317" w:rsidRPr="006073D7" w:rsidRDefault="007D0317" w:rsidP="007D0317"/>
        </w:tc>
        <w:tc>
          <w:tcPr>
            <w:tcW w:w="1289" w:type="pct"/>
          </w:tcPr>
          <w:p w14:paraId="4EED58B1" w14:textId="77777777" w:rsidR="007D0317" w:rsidRPr="006073D7" w:rsidRDefault="007D0317" w:rsidP="007D0317"/>
        </w:tc>
      </w:tr>
      <w:tr w:rsidR="007D0317" w:rsidRPr="006073D7" w14:paraId="5FAED404" w14:textId="77777777" w:rsidTr="00CA0D51">
        <w:trPr>
          <w:jc w:val="center"/>
        </w:trPr>
        <w:tc>
          <w:tcPr>
            <w:tcW w:w="617" w:type="pct"/>
          </w:tcPr>
          <w:p w14:paraId="2B178D12" w14:textId="76767201" w:rsidR="007D0317" w:rsidRPr="006073D7" w:rsidRDefault="007D0317" w:rsidP="007D0317">
            <w:pPr>
              <w:jc w:val="center"/>
            </w:pPr>
            <w:r>
              <w:t>31</w:t>
            </w:r>
          </w:p>
        </w:tc>
        <w:tc>
          <w:tcPr>
            <w:tcW w:w="1597" w:type="pct"/>
          </w:tcPr>
          <w:p w14:paraId="418BB5B8" w14:textId="1151FA9F" w:rsidR="007D0317" w:rsidRPr="006073D7" w:rsidRDefault="007D0317" w:rsidP="007D0317">
            <w:r w:rsidRPr="00E9171D">
              <w:t>Ribbon, for manual typewriter, in box, w/ each spool individually wrapped in plastic</w:t>
            </w:r>
          </w:p>
        </w:tc>
        <w:tc>
          <w:tcPr>
            <w:tcW w:w="628" w:type="pct"/>
          </w:tcPr>
          <w:p w14:paraId="27C73DF2" w14:textId="420DE1E2" w:rsidR="007D0317" w:rsidRPr="006073D7" w:rsidRDefault="007D0317" w:rsidP="007D0317">
            <w:pPr>
              <w:jc w:val="center"/>
            </w:pPr>
            <w:r w:rsidRPr="00B506CC">
              <w:t>5</w:t>
            </w:r>
          </w:p>
        </w:tc>
        <w:tc>
          <w:tcPr>
            <w:tcW w:w="869" w:type="pct"/>
          </w:tcPr>
          <w:p w14:paraId="21A0282F" w14:textId="77777777" w:rsidR="007D0317" w:rsidRPr="006073D7" w:rsidRDefault="007D0317" w:rsidP="007D0317"/>
        </w:tc>
        <w:tc>
          <w:tcPr>
            <w:tcW w:w="1289" w:type="pct"/>
          </w:tcPr>
          <w:p w14:paraId="1832608E" w14:textId="77777777" w:rsidR="007D0317" w:rsidRPr="006073D7" w:rsidRDefault="007D0317" w:rsidP="007D0317"/>
        </w:tc>
      </w:tr>
      <w:tr w:rsidR="007D0317" w:rsidRPr="006073D7" w14:paraId="7394DE49" w14:textId="77777777" w:rsidTr="00CA0D51">
        <w:trPr>
          <w:jc w:val="center"/>
        </w:trPr>
        <w:tc>
          <w:tcPr>
            <w:tcW w:w="617" w:type="pct"/>
          </w:tcPr>
          <w:p w14:paraId="510892A4" w14:textId="39008028" w:rsidR="007D0317" w:rsidRPr="006073D7" w:rsidRDefault="007D0317" w:rsidP="007D0317">
            <w:pPr>
              <w:jc w:val="center"/>
            </w:pPr>
            <w:r>
              <w:t>32</w:t>
            </w:r>
          </w:p>
        </w:tc>
        <w:tc>
          <w:tcPr>
            <w:tcW w:w="1597" w:type="pct"/>
          </w:tcPr>
          <w:p w14:paraId="50EE7AB7" w14:textId="11086EBF" w:rsidR="007D0317" w:rsidRPr="006073D7" w:rsidRDefault="007D0317" w:rsidP="007D0317">
            <w:r w:rsidRPr="00E9171D">
              <w:t>Rubber Band, 70mm min lay flat length (#18)</w:t>
            </w:r>
          </w:p>
        </w:tc>
        <w:tc>
          <w:tcPr>
            <w:tcW w:w="628" w:type="pct"/>
          </w:tcPr>
          <w:p w14:paraId="67E68FDA" w14:textId="299F7BC3" w:rsidR="007D0317" w:rsidRPr="006073D7" w:rsidRDefault="007D0317" w:rsidP="007D0317">
            <w:pPr>
              <w:jc w:val="center"/>
            </w:pPr>
            <w:r w:rsidRPr="00B506CC">
              <w:t>4</w:t>
            </w:r>
          </w:p>
        </w:tc>
        <w:tc>
          <w:tcPr>
            <w:tcW w:w="869" w:type="pct"/>
          </w:tcPr>
          <w:p w14:paraId="13298214" w14:textId="77777777" w:rsidR="007D0317" w:rsidRPr="006073D7" w:rsidRDefault="007D0317" w:rsidP="007D0317"/>
        </w:tc>
        <w:tc>
          <w:tcPr>
            <w:tcW w:w="1289" w:type="pct"/>
          </w:tcPr>
          <w:p w14:paraId="3A6FF19D" w14:textId="77777777" w:rsidR="007D0317" w:rsidRPr="006073D7" w:rsidRDefault="007D0317" w:rsidP="007D0317"/>
        </w:tc>
      </w:tr>
      <w:tr w:rsidR="007D0317" w:rsidRPr="006073D7" w14:paraId="41AD4190" w14:textId="77777777" w:rsidTr="00CA0D51">
        <w:trPr>
          <w:jc w:val="center"/>
        </w:trPr>
        <w:tc>
          <w:tcPr>
            <w:tcW w:w="617" w:type="pct"/>
          </w:tcPr>
          <w:p w14:paraId="62E4CDD9" w14:textId="634158AB" w:rsidR="007D0317" w:rsidRPr="006073D7" w:rsidRDefault="007D0317" w:rsidP="007D0317">
            <w:pPr>
              <w:jc w:val="center"/>
            </w:pPr>
            <w:r>
              <w:t>33</w:t>
            </w:r>
          </w:p>
        </w:tc>
        <w:tc>
          <w:tcPr>
            <w:tcW w:w="1597" w:type="pct"/>
          </w:tcPr>
          <w:p w14:paraId="7EB9E1EF" w14:textId="0B8D45B8" w:rsidR="007D0317" w:rsidRPr="006073D7" w:rsidRDefault="007D0317" w:rsidP="007D0317">
            <w:r w:rsidRPr="00E9171D">
              <w:t>Sign Pen, 0.30mm, black</w:t>
            </w:r>
          </w:p>
        </w:tc>
        <w:tc>
          <w:tcPr>
            <w:tcW w:w="628" w:type="pct"/>
          </w:tcPr>
          <w:p w14:paraId="3C1D8170" w14:textId="665BA774" w:rsidR="007D0317" w:rsidRPr="006073D7" w:rsidRDefault="007D0317" w:rsidP="007D0317">
            <w:pPr>
              <w:jc w:val="center"/>
            </w:pPr>
            <w:r w:rsidRPr="00B506CC">
              <w:t>70</w:t>
            </w:r>
          </w:p>
        </w:tc>
        <w:tc>
          <w:tcPr>
            <w:tcW w:w="869" w:type="pct"/>
          </w:tcPr>
          <w:p w14:paraId="52FB8A04" w14:textId="77777777" w:rsidR="007D0317" w:rsidRPr="006073D7" w:rsidRDefault="007D0317" w:rsidP="007D0317"/>
        </w:tc>
        <w:tc>
          <w:tcPr>
            <w:tcW w:w="1289" w:type="pct"/>
          </w:tcPr>
          <w:p w14:paraId="16EA9D9D" w14:textId="77777777" w:rsidR="007D0317" w:rsidRPr="006073D7" w:rsidRDefault="007D0317" w:rsidP="007D0317"/>
        </w:tc>
      </w:tr>
      <w:tr w:rsidR="007D0317" w:rsidRPr="006073D7" w14:paraId="538F6BE4" w14:textId="77777777" w:rsidTr="00CA0D51">
        <w:trPr>
          <w:jc w:val="center"/>
        </w:trPr>
        <w:tc>
          <w:tcPr>
            <w:tcW w:w="617" w:type="pct"/>
          </w:tcPr>
          <w:p w14:paraId="2EB90DA0" w14:textId="5CF385AA" w:rsidR="007D0317" w:rsidRPr="006073D7" w:rsidRDefault="007D0317" w:rsidP="007D0317">
            <w:pPr>
              <w:jc w:val="center"/>
            </w:pPr>
            <w:r>
              <w:t>34</w:t>
            </w:r>
          </w:p>
        </w:tc>
        <w:tc>
          <w:tcPr>
            <w:tcW w:w="1597" w:type="pct"/>
          </w:tcPr>
          <w:p w14:paraId="0C4C8493" w14:textId="45B85D63" w:rsidR="007D0317" w:rsidRPr="006073D7" w:rsidRDefault="007D0317" w:rsidP="007D0317">
            <w:r w:rsidRPr="00E9171D">
              <w:t>Sign Pen, 0.50mm, black</w:t>
            </w:r>
          </w:p>
        </w:tc>
        <w:tc>
          <w:tcPr>
            <w:tcW w:w="628" w:type="pct"/>
          </w:tcPr>
          <w:p w14:paraId="6E86BFE2" w14:textId="6533EF25" w:rsidR="007D0317" w:rsidRPr="006073D7" w:rsidRDefault="007D0317" w:rsidP="007D0317">
            <w:pPr>
              <w:jc w:val="center"/>
            </w:pPr>
            <w:r w:rsidRPr="00B506CC">
              <w:t>50</w:t>
            </w:r>
          </w:p>
        </w:tc>
        <w:tc>
          <w:tcPr>
            <w:tcW w:w="869" w:type="pct"/>
          </w:tcPr>
          <w:p w14:paraId="427C420E" w14:textId="77777777" w:rsidR="007D0317" w:rsidRPr="006073D7" w:rsidRDefault="007D0317" w:rsidP="007D0317"/>
        </w:tc>
        <w:tc>
          <w:tcPr>
            <w:tcW w:w="1289" w:type="pct"/>
          </w:tcPr>
          <w:p w14:paraId="33FEDDCA" w14:textId="77777777" w:rsidR="007D0317" w:rsidRPr="006073D7" w:rsidRDefault="007D0317" w:rsidP="007D0317"/>
        </w:tc>
      </w:tr>
      <w:tr w:rsidR="007D0317" w:rsidRPr="006073D7" w14:paraId="7A184D61" w14:textId="77777777" w:rsidTr="00CA0D51">
        <w:trPr>
          <w:jc w:val="center"/>
        </w:trPr>
        <w:tc>
          <w:tcPr>
            <w:tcW w:w="617" w:type="pct"/>
          </w:tcPr>
          <w:p w14:paraId="402AFE0B" w14:textId="055BBA08" w:rsidR="007D0317" w:rsidRPr="006073D7" w:rsidRDefault="007D0317" w:rsidP="007D0317">
            <w:pPr>
              <w:jc w:val="center"/>
            </w:pPr>
            <w:r>
              <w:t>35</w:t>
            </w:r>
          </w:p>
        </w:tc>
        <w:tc>
          <w:tcPr>
            <w:tcW w:w="1597" w:type="pct"/>
          </w:tcPr>
          <w:p w14:paraId="4C60BB45" w14:textId="4CE38BFC" w:rsidR="007D0317" w:rsidRPr="006073D7" w:rsidRDefault="007D0317" w:rsidP="007D0317">
            <w:r w:rsidRPr="00E9171D">
              <w:t>Sign Pen, 0.50mm, blue</w:t>
            </w:r>
          </w:p>
        </w:tc>
        <w:tc>
          <w:tcPr>
            <w:tcW w:w="628" w:type="pct"/>
          </w:tcPr>
          <w:p w14:paraId="35FD26A6" w14:textId="146A4EC3" w:rsidR="007D0317" w:rsidRPr="006073D7" w:rsidRDefault="007D0317" w:rsidP="007D0317">
            <w:pPr>
              <w:jc w:val="center"/>
            </w:pPr>
            <w:r w:rsidRPr="00B506CC">
              <w:t>60</w:t>
            </w:r>
          </w:p>
        </w:tc>
        <w:tc>
          <w:tcPr>
            <w:tcW w:w="869" w:type="pct"/>
          </w:tcPr>
          <w:p w14:paraId="4BC08D50" w14:textId="77777777" w:rsidR="007D0317" w:rsidRPr="006073D7" w:rsidRDefault="007D0317" w:rsidP="007D0317"/>
        </w:tc>
        <w:tc>
          <w:tcPr>
            <w:tcW w:w="1289" w:type="pct"/>
          </w:tcPr>
          <w:p w14:paraId="34FA1C31" w14:textId="77777777" w:rsidR="007D0317" w:rsidRPr="006073D7" w:rsidRDefault="007D0317" w:rsidP="007D0317"/>
        </w:tc>
      </w:tr>
      <w:tr w:rsidR="007D0317" w:rsidRPr="006073D7" w14:paraId="6C87631C" w14:textId="77777777" w:rsidTr="00CA0D51">
        <w:trPr>
          <w:jc w:val="center"/>
        </w:trPr>
        <w:tc>
          <w:tcPr>
            <w:tcW w:w="617" w:type="pct"/>
          </w:tcPr>
          <w:p w14:paraId="115D6A51" w14:textId="2AFC6E45" w:rsidR="007D0317" w:rsidRPr="006073D7" w:rsidRDefault="007D0317" w:rsidP="007D0317">
            <w:pPr>
              <w:jc w:val="center"/>
            </w:pPr>
            <w:r>
              <w:t>36</w:t>
            </w:r>
          </w:p>
        </w:tc>
        <w:tc>
          <w:tcPr>
            <w:tcW w:w="1597" w:type="pct"/>
          </w:tcPr>
          <w:p w14:paraId="47C46471" w14:textId="507E2766" w:rsidR="007D0317" w:rsidRPr="006073D7" w:rsidRDefault="007D0317" w:rsidP="007D0317">
            <w:r w:rsidRPr="00E9171D">
              <w:t>Sign Pen, 0.70mm, blue</w:t>
            </w:r>
          </w:p>
        </w:tc>
        <w:tc>
          <w:tcPr>
            <w:tcW w:w="628" w:type="pct"/>
          </w:tcPr>
          <w:p w14:paraId="544E13AC" w14:textId="4D5C4D08" w:rsidR="007D0317" w:rsidRPr="006073D7" w:rsidRDefault="007D0317" w:rsidP="007D0317">
            <w:pPr>
              <w:jc w:val="center"/>
            </w:pPr>
            <w:r w:rsidRPr="00B506CC">
              <w:t>24</w:t>
            </w:r>
          </w:p>
        </w:tc>
        <w:tc>
          <w:tcPr>
            <w:tcW w:w="869" w:type="pct"/>
          </w:tcPr>
          <w:p w14:paraId="52559868" w14:textId="77777777" w:rsidR="007D0317" w:rsidRPr="006073D7" w:rsidRDefault="007D0317" w:rsidP="007D0317"/>
        </w:tc>
        <w:tc>
          <w:tcPr>
            <w:tcW w:w="1289" w:type="pct"/>
          </w:tcPr>
          <w:p w14:paraId="38C4AF57" w14:textId="77777777" w:rsidR="007D0317" w:rsidRPr="006073D7" w:rsidRDefault="007D0317" w:rsidP="007D0317"/>
        </w:tc>
      </w:tr>
      <w:tr w:rsidR="007D0317" w:rsidRPr="006073D7" w14:paraId="2B9D7167" w14:textId="77777777" w:rsidTr="00CA0D51">
        <w:trPr>
          <w:jc w:val="center"/>
        </w:trPr>
        <w:tc>
          <w:tcPr>
            <w:tcW w:w="617" w:type="pct"/>
          </w:tcPr>
          <w:p w14:paraId="20F22674" w14:textId="311F0ABC" w:rsidR="007D0317" w:rsidRPr="006073D7" w:rsidRDefault="007D0317" w:rsidP="007D0317">
            <w:pPr>
              <w:jc w:val="center"/>
            </w:pPr>
            <w:r>
              <w:t>37</w:t>
            </w:r>
          </w:p>
        </w:tc>
        <w:tc>
          <w:tcPr>
            <w:tcW w:w="1597" w:type="pct"/>
          </w:tcPr>
          <w:p w14:paraId="04B9FE98" w14:textId="12BA60A1" w:rsidR="007D0317" w:rsidRPr="006073D7" w:rsidRDefault="007D0317" w:rsidP="007D0317">
            <w:r w:rsidRPr="00E9171D">
              <w:t>Sticky Notes "Sign Here" Film Index Flags (5 in 1)</w:t>
            </w:r>
          </w:p>
        </w:tc>
        <w:tc>
          <w:tcPr>
            <w:tcW w:w="628" w:type="pct"/>
          </w:tcPr>
          <w:p w14:paraId="6E68C783" w14:textId="6903FC9A" w:rsidR="007D0317" w:rsidRPr="006073D7" w:rsidRDefault="007D0317" w:rsidP="007D0317">
            <w:pPr>
              <w:jc w:val="center"/>
            </w:pPr>
            <w:r w:rsidRPr="00B506CC">
              <w:t>100</w:t>
            </w:r>
          </w:p>
        </w:tc>
        <w:tc>
          <w:tcPr>
            <w:tcW w:w="869" w:type="pct"/>
          </w:tcPr>
          <w:p w14:paraId="44BAD291" w14:textId="77777777" w:rsidR="007D0317" w:rsidRPr="006073D7" w:rsidRDefault="007D0317" w:rsidP="007D0317"/>
        </w:tc>
        <w:tc>
          <w:tcPr>
            <w:tcW w:w="1289" w:type="pct"/>
          </w:tcPr>
          <w:p w14:paraId="4E2CE6C2" w14:textId="77777777" w:rsidR="007D0317" w:rsidRPr="006073D7" w:rsidRDefault="007D0317" w:rsidP="007D0317"/>
        </w:tc>
      </w:tr>
      <w:tr w:rsidR="007D0317" w:rsidRPr="006073D7" w14:paraId="314BE1AB" w14:textId="77777777" w:rsidTr="00CA0D51">
        <w:trPr>
          <w:jc w:val="center"/>
        </w:trPr>
        <w:tc>
          <w:tcPr>
            <w:tcW w:w="617" w:type="pct"/>
          </w:tcPr>
          <w:p w14:paraId="5214367D" w14:textId="0EEB9495" w:rsidR="007D0317" w:rsidRPr="006073D7" w:rsidRDefault="007D0317" w:rsidP="007D0317">
            <w:pPr>
              <w:jc w:val="center"/>
            </w:pPr>
            <w:r>
              <w:t>38</w:t>
            </w:r>
          </w:p>
        </w:tc>
        <w:tc>
          <w:tcPr>
            <w:tcW w:w="1597" w:type="pct"/>
          </w:tcPr>
          <w:p w14:paraId="6C7B2A7B" w14:textId="1319BB89" w:rsidR="007D0317" w:rsidRPr="006073D7" w:rsidRDefault="007D0317" w:rsidP="007D0317">
            <w:r w:rsidRPr="00E9171D">
              <w:t>Office Files Storage Box, Heavy Duty</w:t>
            </w:r>
          </w:p>
        </w:tc>
        <w:tc>
          <w:tcPr>
            <w:tcW w:w="628" w:type="pct"/>
          </w:tcPr>
          <w:p w14:paraId="4C199F0D" w14:textId="58FE91D6" w:rsidR="007D0317" w:rsidRPr="006073D7" w:rsidRDefault="007D0317" w:rsidP="007D0317">
            <w:pPr>
              <w:jc w:val="center"/>
            </w:pPr>
            <w:r w:rsidRPr="00B506CC">
              <w:t>30</w:t>
            </w:r>
          </w:p>
        </w:tc>
        <w:tc>
          <w:tcPr>
            <w:tcW w:w="869" w:type="pct"/>
          </w:tcPr>
          <w:p w14:paraId="0DF7A4FF" w14:textId="77777777" w:rsidR="007D0317" w:rsidRPr="006073D7" w:rsidRDefault="007D0317" w:rsidP="007D0317"/>
        </w:tc>
        <w:tc>
          <w:tcPr>
            <w:tcW w:w="1289" w:type="pct"/>
          </w:tcPr>
          <w:p w14:paraId="708173FF" w14:textId="77777777" w:rsidR="007D0317" w:rsidRPr="006073D7" w:rsidRDefault="007D0317" w:rsidP="007D0317"/>
        </w:tc>
      </w:tr>
      <w:tr w:rsidR="007D0317" w:rsidRPr="006073D7" w14:paraId="711C8B12" w14:textId="77777777" w:rsidTr="00CA0D51">
        <w:trPr>
          <w:jc w:val="center"/>
        </w:trPr>
        <w:tc>
          <w:tcPr>
            <w:tcW w:w="617" w:type="pct"/>
          </w:tcPr>
          <w:p w14:paraId="471D237B" w14:textId="7EAFDA23" w:rsidR="007D0317" w:rsidRPr="006073D7" w:rsidRDefault="007D0317" w:rsidP="007D0317">
            <w:pPr>
              <w:jc w:val="center"/>
            </w:pPr>
            <w:r>
              <w:t>39</w:t>
            </w:r>
          </w:p>
        </w:tc>
        <w:tc>
          <w:tcPr>
            <w:tcW w:w="1597" w:type="pct"/>
          </w:tcPr>
          <w:p w14:paraId="43E6EEAA" w14:textId="5D3C2F57" w:rsidR="007D0317" w:rsidRPr="006073D7" w:rsidRDefault="007D0317" w:rsidP="007D0317">
            <w:r w:rsidRPr="00E9171D">
              <w:t>Stapler, Standard Type, load cap: 200 staples min</w:t>
            </w:r>
          </w:p>
        </w:tc>
        <w:tc>
          <w:tcPr>
            <w:tcW w:w="628" w:type="pct"/>
          </w:tcPr>
          <w:p w14:paraId="0D5EC674" w14:textId="392D9C2E" w:rsidR="007D0317" w:rsidRPr="006073D7" w:rsidRDefault="007D0317" w:rsidP="007D0317">
            <w:pPr>
              <w:jc w:val="center"/>
            </w:pPr>
            <w:r w:rsidRPr="00B506CC">
              <w:t>5</w:t>
            </w:r>
          </w:p>
        </w:tc>
        <w:tc>
          <w:tcPr>
            <w:tcW w:w="869" w:type="pct"/>
          </w:tcPr>
          <w:p w14:paraId="07F009B0" w14:textId="77777777" w:rsidR="007D0317" w:rsidRPr="006073D7" w:rsidRDefault="007D0317" w:rsidP="007D0317"/>
        </w:tc>
        <w:tc>
          <w:tcPr>
            <w:tcW w:w="1289" w:type="pct"/>
          </w:tcPr>
          <w:p w14:paraId="1EB06B99" w14:textId="77777777" w:rsidR="007D0317" w:rsidRPr="006073D7" w:rsidRDefault="007D0317" w:rsidP="007D0317"/>
        </w:tc>
      </w:tr>
      <w:tr w:rsidR="007D0317" w:rsidRPr="006073D7" w14:paraId="124A37FE" w14:textId="77777777" w:rsidTr="00CA0D51">
        <w:trPr>
          <w:jc w:val="center"/>
        </w:trPr>
        <w:tc>
          <w:tcPr>
            <w:tcW w:w="617" w:type="pct"/>
          </w:tcPr>
          <w:p w14:paraId="6F101E1C" w14:textId="3B5071E4" w:rsidR="007D0317" w:rsidRPr="006073D7" w:rsidRDefault="007D0317" w:rsidP="007D0317">
            <w:pPr>
              <w:jc w:val="center"/>
            </w:pPr>
            <w:r>
              <w:lastRenderedPageBreak/>
              <w:t>40</w:t>
            </w:r>
          </w:p>
        </w:tc>
        <w:tc>
          <w:tcPr>
            <w:tcW w:w="1597" w:type="pct"/>
          </w:tcPr>
          <w:p w14:paraId="585FF9A7" w14:textId="68F0FBC3" w:rsidR="007D0317" w:rsidRPr="006073D7" w:rsidRDefault="007D0317" w:rsidP="007D0317">
            <w:r w:rsidRPr="00E9171D">
              <w:t>Staple Remover, Plier-Type</w:t>
            </w:r>
          </w:p>
        </w:tc>
        <w:tc>
          <w:tcPr>
            <w:tcW w:w="628" w:type="pct"/>
          </w:tcPr>
          <w:p w14:paraId="74F961A4" w14:textId="25CD5798" w:rsidR="007D0317" w:rsidRPr="006073D7" w:rsidRDefault="007D0317" w:rsidP="007D0317">
            <w:pPr>
              <w:jc w:val="center"/>
            </w:pPr>
            <w:r w:rsidRPr="00B506CC">
              <w:t>10</w:t>
            </w:r>
          </w:p>
        </w:tc>
        <w:tc>
          <w:tcPr>
            <w:tcW w:w="869" w:type="pct"/>
          </w:tcPr>
          <w:p w14:paraId="1E23D8F3" w14:textId="77777777" w:rsidR="007D0317" w:rsidRPr="006073D7" w:rsidRDefault="007D0317" w:rsidP="007D0317"/>
        </w:tc>
        <w:tc>
          <w:tcPr>
            <w:tcW w:w="1289" w:type="pct"/>
          </w:tcPr>
          <w:p w14:paraId="6046AC3B" w14:textId="77777777" w:rsidR="007D0317" w:rsidRPr="006073D7" w:rsidRDefault="007D0317" w:rsidP="007D0317"/>
        </w:tc>
      </w:tr>
      <w:tr w:rsidR="00E51F35" w:rsidRPr="006073D7" w14:paraId="47CFAA3E" w14:textId="77777777" w:rsidTr="00CA0D51">
        <w:trPr>
          <w:jc w:val="center"/>
        </w:trPr>
        <w:tc>
          <w:tcPr>
            <w:tcW w:w="617" w:type="pct"/>
          </w:tcPr>
          <w:p w14:paraId="4452B59C" w14:textId="182E175D" w:rsidR="00E51F35" w:rsidRPr="006073D7" w:rsidRDefault="00E51F35" w:rsidP="00E51F35">
            <w:pPr>
              <w:jc w:val="center"/>
            </w:pPr>
            <w:r>
              <w:t>41</w:t>
            </w:r>
          </w:p>
        </w:tc>
        <w:tc>
          <w:tcPr>
            <w:tcW w:w="1597" w:type="pct"/>
          </w:tcPr>
          <w:p w14:paraId="340DED33" w14:textId="3145DFF0" w:rsidR="00E51F35" w:rsidRPr="006073D7" w:rsidRDefault="00E51F35" w:rsidP="00E51F35">
            <w:r w:rsidRPr="00635BF8">
              <w:t>Tape, double-sided, 2-inches</w:t>
            </w:r>
          </w:p>
        </w:tc>
        <w:tc>
          <w:tcPr>
            <w:tcW w:w="628" w:type="pct"/>
          </w:tcPr>
          <w:p w14:paraId="15519AF7" w14:textId="50F42B1B" w:rsidR="00E51F35" w:rsidRPr="006073D7" w:rsidRDefault="00E51F35" w:rsidP="00E51F35">
            <w:pPr>
              <w:jc w:val="center"/>
            </w:pPr>
            <w:r w:rsidRPr="00552A21">
              <w:t>6</w:t>
            </w:r>
          </w:p>
        </w:tc>
        <w:tc>
          <w:tcPr>
            <w:tcW w:w="869" w:type="pct"/>
          </w:tcPr>
          <w:p w14:paraId="76B2BC9C" w14:textId="77777777" w:rsidR="00E51F35" w:rsidRPr="006073D7" w:rsidRDefault="00E51F35" w:rsidP="00E51F35"/>
        </w:tc>
        <w:tc>
          <w:tcPr>
            <w:tcW w:w="1289" w:type="pct"/>
          </w:tcPr>
          <w:p w14:paraId="41FAA66E" w14:textId="77777777" w:rsidR="00E51F35" w:rsidRPr="006073D7" w:rsidRDefault="00E51F35" w:rsidP="00E51F35"/>
        </w:tc>
      </w:tr>
      <w:tr w:rsidR="00E51F35" w:rsidRPr="006073D7" w14:paraId="32AA248D" w14:textId="77777777" w:rsidTr="00CA0D51">
        <w:trPr>
          <w:jc w:val="center"/>
        </w:trPr>
        <w:tc>
          <w:tcPr>
            <w:tcW w:w="617" w:type="pct"/>
          </w:tcPr>
          <w:p w14:paraId="04C2F607" w14:textId="3B4314F7" w:rsidR="00E51F35" w:rsidRPr="006073D7" w:rsidRDefault="00E51F35" w:rsidP="00E51F35">
            <w:pPr>
              <w:jc w:val="center"/>
            </w:pPr>
            <w:r>
              <w:t>42</w:t>
            </w:r>
          </w:p>
        </w:tc>
        <w:tc>
          <w:tcPr>
            <w:tcW w:w="1597" w:type="pct"/>
          </w:tcPr>
          <w:p w14:paraId="4665146E" w14:textId="60ACC2B7" w:rsidR="00E51F35" w:rsidRPr="006073D7" w:rsidRDefault="00E51F35" w:rsidP="00E51F35">
            <w:r w:rsidRPr="00635BF8">
              <w:t>Calculator, compact, 12 digits</w:t>
            </w:r>
          </w:p>
        </w:tc>
        <w:tc>
          <w:tcPr>
            <w:tcW w:w="628" w:type="pct"/>
          </w:tcPr>
          <w:p w14:paraId="2ECD880B" w14:textId="42269DD3" w:rsidR="00E51F35" w:rsidRPr="006073D7" w:rsidRDefault="00E51F35" w:rsidP="00E51F35">
            <w:pPr>
              <w:jc w:val="center"/>
            </w:pPr>
            <w:r w:rsidRPr="00552A21">
              <w:t>5</w:t>
            </w:r>
          </w:p>
        </w:tc>
        <w:tc>
          <w:tcPr>
            <w:tcW w:w="869" w:type="pct"/>
          </w:tcPr>
          <w:p w14:paraId="1DE8DDCC" w14:textId="77777777" w:rsidR="00E51F35" w:rsidRPr="006073D7" w:rsidRDefault="00E51F35" w:rsidP="00E51F35"/>
        </w:tc>
        <w:tc>
          <w:tcPr>
            <w:tcW w:w="1289" w:type="pct"/>
          </w:tcPr>
          <w:p w14:paraId="09919FBF" w14:textId="77777777" w:rsidR="00E51F35" w:rsidRPr="006073D7" w:rsidRDefault="00E51F35" w:rsidP="00E51F35"/>
        </w:tc>
      </w:tr>
      <w:tr w:rsidR="00E51F35" w:rsidRPr="006073D7" w14:paraId="03E6D91B" w14:textId="77777777" w:rsidTr="00CA0D51">
        <w:trPr>
          <w:jc w:val="center"/>
        </w:trPr>
        <w:tc>
          <w:tcPr>
            <w:tcW w:w="617" w:type="pct"/>
          </w:tcPr>
          <w:p w14:paraId="4448F79C" w14:textId="17881AD4" w:rsidR="00E51F35" w:rsidRPr="006073D7" w:rsidRDefault="00E51F35" w:rsidP="00E51F35">
            <w:pPr>
              <w:jc w:val="center"/>
            </w:pPr>
            <w:r>
              <w:t>43</w:t>
            </w:r>
          </w:p>
        </w:tc>
        <w:tc>
          <w:tcPr>
            <w:tcW w:w="1597" w:type="pct"/>
          </w:tcPr>
          <w:p w14:paraId="3E4FF2F7" w14:textId="559D8246" w:rsidR="00E51F35" w:rsidRPr="006073D7" w:rsidRDefault="00E51F35" w:rsidP="00E51F35">
            <w:r w:rsidRPr="00635BF8">
              <w:t>Sticker Paper, Glossy, A4 size</w:t>
            </w:r>
          </w:p>
        </w:tc>
        <w:tc>
          <w:tcPr>
            <w:tcW w:w="628" w:type="pct"/>
          </w:tcPr>
          <w:p w14:paraId="1C28B8A9" w14:textId="5E817A86" w:rsidR="00E51F35" w:rsidRPr="006073D7" w:rsidRDefault="00E51F35" w:rsidP="00E51F35">
            <w:pPr>
              <w:jc w:val="center"/>
            </w:pPr>
            <w:r w:rsidRPr="00552A21">
              <w:t>10</w:t>
            </w:r>
          </w:p>
        </w:tc>
        <w:tc>
          <w:tcPr>
            <w:tcW w:w="869" w:type="pct"/>
          </w:tcPr>
          <w:p w14:paraId="6140F772" w14:textId="77777777" w:rsidR="00E51F35" w:rsidRPr="006073D7" w:rsidRDefault="00E51F35" w:rsidP="00E51F35"/>
        </w:tc>
        <w:tc>
          <w:tcPr>
            <w:tcW w:w="1289" w:type="pct"/>
          </w:tcPr>
          <w:p w14:paraId="1461B845" w14:textId="77777777" w:rsidR="00E51F35" w:rsidRPr="006073D7" w:rsidRDefault="00E51F35" w:rsidP="00E51F35"/>
        </w:tc>
      </w:tr>
      <w:tr w:rsidR="00E51F35" w:rsidRPr="006073D7" w14:paraId="0770845D" w14:textId="77777777" w:rsidTr="00CA0D51">
        <w:trPr>
          <w:jc w:val="center"/>
        </w:trPr>
        <w:tc>
          <w:tcPr>
            <w:tcW w:w="617" w:type="pct"/>
          </w:tcPr>
          <w:p w14:paraId="4A239076" w14:textId="5B79FB59" w:rsidR="00E51F35" w:rsidRPr="006073D7" w:rsidRDefault="00E51F35" w:rsidP="00E51F35">
            <w:pPr>
              <w:jc w:val="center"/>
            </w:pPr>
            <w:r>
              <w:t>44</w:t>
            </w:r>
          </w:p>
        </w:tc>
        <w:tc>
          <w:tcPr>
            <w:tcW w:w="1597" w:type="pct"/>
          </w:tcPr>
          <w:p w14:paraId="5169ECC9" w14:textId="28BFA4A1" w:rsidR="00E51F35" w:rsidRPr="006073D7" w:rsidRDefault="00E51F35" w:rsidP="00E51F35">
            <w:r w:rsidRPr="00635BF8">
              <w:t>Photo Paper, Glossy, A4 size</w:t>
            </w:r>
          </w:p>
        </w:tc>
        <w:tc>
          <w:tcPr>
            <w:tcW w:w="628" w:type="pct"/>
          </w:tcPr>
          <w:p w14:paraId="67ADC6C4" w14:textId="28463C79" w:rsidR="00E51F35" w:rsidRPr="006073D7" w:rsidRDefault="00E51F35" w:rsidP="00E51F35">
            <w:pPr>
              <w:jc w:val="center"/>
            </w:pPr>
            <w:r w:rsidRPr="00552A21">
              <w:t>20</w:t>
            </w:r>
          </w:p>
        </w:tc>
        <w:tc>
          <w:tcPr>
            <w:tcW w:w="869" w:type="pct"/>
          </w:tcPr>
          <w:p w14:paraId="10AF2EB0" w14:textId="77777777" w:rsidR="00E51F35" w:rsidRPr="006073D7" w:rsidRDefault="00E51F35" w:rsidP="00E51F35"/>
        </w:tc>
        <w:tc>
          <w:tcPr>
            <w:tcW w:w="1289" w:type="pct"/>
          </w:tcPr>
          <w:p w14:paraId="2B9ED57A" w14:textId="77777777" w:rsidR="00E51F35" w:rsidRPr="006073D7" w:rsidRDefault="00E51F35" w:rsidP="00E51F35"/>
        </w:tc>
      </w:tr>
      <w:tr w:rsidR="00E51F35" w:rsidRPr="006073D7" w14:paraId="106B2628" w14:textId="77777777" w:rsidTr="00CA0D51">
        <w:trPr>
          <w:jc w:val="center"/>
        </w:trPr>
        <w:tc>
          <w:tcPr>
            <w:tcW w:w="617" w:type="pct"/>
          </w:tcPr>
          <w:p w14:paraId="02928B80" w14:textId="71AC7858" w:rsidR="00E51F35" w:rsidRPr="006073D7" w:rsidRDefault="00E51F35" w:rsidP="00E51F35">
            <w:pPr>
              <w:jc w:val="center"/>
            </w:pPr>
            <w:r>
              <w:t>45</w:t>
            </w:r>
          </w:p>
        </w:tc>
        <w:tc>
          <w:tcPr>
            <w:tcW w:w="1597" w:type="pct"/>
          </w:tcPr>
          <w:p w14:paraId="4AFE6B51" w14:textId="5B1B78E6" w:rsidR="00E51F35" w:rsidRPr="006073D7" w:rsidRDefault="00E51F35" w:rsidP="00E51F35">
            <w:r w:rsidRPr="00635BF8">
              <w:t>Glue Gun, Heavy Duty</w:t>
            </w:r>
          </w:p>
        </w:tc>
        <w:tc>
          <w:tcPr>
            <w:tcW w:w="628" w:type="pct"/>
          </w:tcPr>
          <w:p w14:paraId="1D67D6A6" w14:textId="298AC6F9" w:rsidR="00E51F35" w:rsidRPr="006073D7" w:rsidRDefault="00E51F35" w:rsidP="00E51F35">
            <w:pPr>
              <w:jc w:val="center"/>
            </w:pPr>
            <w:r w:rsidRPr="00552A21">
              <w:t>3</w:t>
            </w:r>
          </w:p>
        </w:tc>
        <w:tc>
          <w:tcPr>
            <w:tcW w:w="869" w:type="pct"/>
          </w:tcPr>
          <w:p w14:paraId="33A26F14" w14:textId="77777777" w:rsidR="00E51F35" w:rsidRPr="006073D7" w:rsidRDefault="00E51F35" w:rsidP="00E51F35"/>
        </w:tc>
        <w:tc>
          <w:tcPr>
            <w:tcW w:w="1289" w:type="pct"/>
          </w:tcPr>
          <w:p w14:paraId="798C24C2" w14:textId="77777777" w:rsidR="00E51F35" w:rsidRPr="006073D7" w:rsidRDefault="00E51F35" w:rsidP="00E51F35"/>
        </w:tc>
      </w:tr>
      <w:tr w:rsidR="00E51F35" w:rsidRPr="006073D7" w14:paraId="388BEE3B" w14:textId="77777777" w:rsidTr="00CA0D51">
        <w:trPr>
          <w:jc w:val="center"/>
        </w:trPr>
        <w:tc>
          <w:tcPr>
            <w:tcW w:w="617" w:type="pct"/>
          </w:tcPr>
          <w:p w14:paraId="79A393C9" w14:textId="0091C135" w:rsidR="00E51F35" w:rsidRPr="006073D7" w:rsidRDefault="00E51F35" w:rsidP="00E51F35">
            <w:pPr>
              <w:jc w:val="center"/>
            </w:pPr>
            <w:r>
              <w:t>46</w:t>
            </w:r>
          </w:p>
        </w:tc>
        <w:tc>
          <w:tcPr>
            <w:tcW w:w="1597" w:type="pct"/>
          </w:tcPr>
          <w:p w14:paraId="13697C42" w14:textId="47F9E32D" w:rsidR="00E51F35" w:rsidRPr="006073D7" w:rsidRDefault="00E51F35" w:rsidP="00E51F35">
            <w:r w:rsidRPr="00635BF8">
              <w:t>Glue Stick</w:t>
            </w:r>
          </w:p>
        </w:tc>
        <w:tc>
          <w:tcPr>
            <w:tcW w:w="628" w:type="pct"/>
          </w:tcPr>
          <w:p w14:paraId="50D0BB94" w14:textId="4C001034" w:rsidR="00E51F35" w:rsidRPr="006073D7" w:rsidRDefault="00E51F35" w:rsidP="00E51F35">
            <w:pPr>
              <w:jc w:val="center"/>
            </w:pPr>
            <w:r w:rsidRPr="00552A21">
              <w:t>5</w:t>
            </w:r>
          </w:p>
        </w:tc>
        <w:tc>
          <w:tcPr>
            <w:tcW w:w="869" w:type="pct"/>
          </w:tcPr>
          <w:p w14:paraId="72B9012B" w14:textId="77777777" w:rsidR="00E51F35" w:rsidRPr="006073D7" w:rsidRDefault="00E51F35" w:rsidP="00E51F35"/>
        </w:tc>
        <w:tc>
          <w:tcPr>
            <w:tcW w:w="1289" w:type="pct"/>
          </w:tcPr>
          <w:p w14:paraId="3E6EB7BF" w14:textId="77777777" w:rsidR="00E51F35" w:rsidRPr="006073D7" w:rsidRDefault="00E51F35" w:rsidP="00E51F35"/>
        </w:tc>
      </w:tr>
      <w:tr w:rsidR="00E51F35" w:rsidRPr="006073D7" w14:paraId="7D25AFA5" w14:textId="77777777" w:rsidTr="00CA0D51">
        <w:trPr>
          <w:jc w:val="center"/>
        </w:trPr>
        <w:tc>
          <w:tcPr>
            <w:tcW w:w="617" w:type="pct"/>
          </w:tcPr>
          <w:p w14:paraId="6B3F3116" w14:textId="72ADBDD5" w:rsidR="00E51F35" w:rsidRPr="006073D7" w:rsidRDefault="00E51F35" w:rsidP="00E51F35">
            <w:pPr>
              <w:jc w:val="center"/>
            </w:pPr>
            <w:r>
              <w:t>47</w:t>
            </w:r>
          </w:p>
        </w:tc>
        <w:tc>
          <w:tcPr>
            <w:tcW w:w="1597" w:type="pct"/>
          </w:tcPr>
          <w:p w14:paraId="724B0928" w14:textId="588D0419" w:rsidR="00E51F35" w:rsidRPr="006073D7" w:rsidRDefault="00E51F35" w:rsidP="00E51F35">
            <w:r w:rsidRPr="00635BF8">
              <w:t>Ring Binder, plastic, 10mm, for A4 size document, 10 pcs per bundle</w:t>
            </w:r>
          </w:p>
        </w:tc>
        <w:tc>
          <w:tcPr>
            <w:tcW w:w="628" w:type="pct"/>
          </w:tcPr>
          <w:p w14:paraId="43AB4096" w14:textId="397A7B40" w:rsidR="00E51F35" w:rsidRPr="006073D7" w:rsidRDefault="00E51F35" w:rsidP="00E51F35">
            <w:pPr>
              <w:jc w:val="center"/>
            </w:pPr>
            <w:r w:rsidRPr="00552A21">
              <w:t>1</w:t>
            </w:r>
          </w:p>
        </w:tc>
        <w:tc>
          <w:tcPr>
            <w:tcW w:w="869" w:type="pct"/>
          </w:tcPr>
          <w:p w14:paraId="1BD99A7A" w14:textId="77777777" w:rsidR="00E51F35" w:rsidRPr="006073D7" w:rsidRDefault="00E51F35" w:rsidP="00E51F35"/>
        </w:tc>
        <w:tc>
          <w:tcPr>
            <w:tcW w:w="1289" w:type="pct"/>
          </w:tcPr>
          <w:p w14:paraId="060807F3" w14:textId="77777777" w:rsidR="00E51F35" w:rsidRPr="006073D7" w:rsidRDefault="00E51F35" w:rsidP="00E51F35"/>
        </w:tc>
      </w:tr>
      <w:tr w:rsidR="00E51F35" w:rsidRPr="006073D7" w14:paraId="3157614E" w14:textId="77777777" w:rsidTr="00CA0D51">
        <w:trPr>
          <w:jc w:val="center"/>
        </w:trPr>
        <w:tc>
          <w:tcPr>
            <w:tcW w:w="617" w:type="pct"/>
          </w:tcPr>
          <w:p w14:paraId="29D039E4" w14:textId="0E587B56" w:rsidR="00E51F35" w:rsidRPr="006073D7" w:rsidRDefault="00E51F35" w:rsidP="00E51F35">
            <w:pPr>
              <w:jc w:val="center"/>
            </w:pPr>
            <w:r>
              <w:t>48</w:t>
            </w:r>
          </w:p>
        </w:tc>
        <w:tc>
          <w:tcPr>
            <w:tcW w:w="1597" w:type="pct"/>
          </w:tcPr>
          <w:p w14:paraId="3449975A" w14:textId="34E30940" w:rsidR="00E51F35" w:rsidRPr="006073D7" w:rsidRDefault="00E51F35" w:rsidP="00E51F35">
            <w:r w:rsidRPr="00635BF8">
              <w:t>Ring Binder, plastic, 10mm, for legal size document, 10 pcs per bundle</w:t>
            </w:r>
          </w:p>
        </w:tc>
        <w:tc>
          <w:tcPr>
            <w:tcW w:w="628" w:type="pct"/>
          </w:tcPr>
          <w:p w14:paraId="06402207" w14:textId="2AD7105B" w:rsidR="00E51F35" w:rsidRPr="006073D7" w:rsidRDefault="00E51F35" w:rsidP="00E51F35">
            <w:pPr>
              <w:jc w:val="center"/>
            </w:pPr>
            <w:r w:rsidRPr="00552A21">
              <w:t>1</w:t>
            </w:r>
          </w:p>
        </w:tc>
        <w:tc>
          <w:tcPr>
            <w:tcW w:w="869" w:type="pct"/>
          </w:tcPr>
          <w:p w14:paraId="65662136" w14:textId="77777777" w:rsidR="00E51F35" w:rsidRPr="006073D7" w:rsidRDefault="00E51F35" w:rsidP="00E51F35"/>
        </w:tc>
        <w:tc>
          <w:tcPr>
            <w:tcW w:w="1289" w:type="pct"/>
          </w:tcPr>
          <w:p w14:paraId="1A14F713" w14:textId="77777777" w:rsidR="00E51F35" w:rsidRPr="006073D7" w:rsidRDefault="00E51F35" w:rsidP="00E51F35"/>
        </w:tc>
      </w:tr>
      <w:tr w:rsidR="00E51F35" w:rsidRPr="006073D7" w14:paraId="5797F12B" w14:textId="77777777" w:rsidTr="00CA0D51">
        <w:trPr>
          <w:jc w:val="center"/>
        </w:trPr>
        <w:tc>
          <w:tcPr>
            <w:tcW w:w="617" w:type="pct"/>
          </w:tcPr>
          <w:p w14:paraId="003CB92B" w14:textId="738040EB" w:rsidR="00E51F35" w:rsidRPr="006073D7" w:rsidRDefault="00E51F35" w:rsidP="00E51F35">
            <w:pPr>
              <w:jc w:val="center"/>
            </w:pPr>
            <w:r>
              <w:t>49</w:t>
            </w:r>
          </w:p>
        </w:tc>
        <w:tc>
          <w:tcPr>
            <w:tcW w:w="1597" w:type="pct"/>
          </w:tcPr>
          <w:p w14:paraId="34985334" w14:textId="04E6B1BF" w:rsidR="00E51F35" w:rsidRPr="006073D7" w:rsidRDefault="00E51F35" w:rsidP="00E51F35">
            <w:r w:rsidRPr="00635BF8">
              <w:t>Tape, Electrical, 18mm x 16m min</w:t>
            </w:r>
          </w:p>
        </w:tc>
        <w:tc>
          <w:tcPr>
            <w:tcW w:w="628" w:type="pct"/>
          </w:tcPr>
          <w:p w14:paraId="52BCCEA7" w14:textId="179B3F30" w:rsidR="00E51F35" w:rsidRPr="006073D7" w:rsidRDefault="00E51F35" w:rsidP="00E51F35">
            <w:pPr>
              <w:jc w:val="center"/>
            </w:pPr>
            <w:r w:rsidRPr="00552A21">
              <w:t>6</w:t>
            </w:r>
          </w:p>
        </w:tc>
        <w:tc>
          <w:tcPr>
            <w:tcW w:w="869" w:type="pct"/>
          </w:tcPr>
          <w:p w14:paraId="3050BFF3" w14:textId="77777777" w:rsidR="00E51F35" w:rsidRPr="006073D7" w:rsidRDefault="00E51F35" w:rsidP="00E51F35"/>
        </w:tc>
        <w:tc>
          <w:tcPr>
            <w:tcW w:w="1289" w:type="pct"/>
          </w:tcPr>
          <w:p w14:paraId="24E09A9B" w14:textId="77777777" w:rsidR="00E51F35" w:rsidRPr="006073D7" w:rsidRDefault="00E51F35" w:rsidP="00E51F35"/>
        </w:tc>
      </w:tr>
      <w:tr w:rsidR="00E51F35" w:rsidRPr="006073D7" w14:paraId="1D02A6FD" w14:textId="77777777" w:rsidTr="00CA0D51">
        <w:trPr>
          <w:jc w:val="center"/>
        </w:trPr>
        <w:tc>
          <w:tcPr>
            <w:tcW w:w="617" w:type="pct"/>
          </w:tcPr>
          <w:p w14:paraId="7B0BD5AF" w14:textId="1A477DCC" w:rsidR="00E51F35" w:rsidRPr="006073D7" w:rsidRDefault="00E51F35" w:rsidP="00E51F35">
            <w:pPr>
              <w:jc w:val="center"/>
            </w:pPr>
            <w:r>
              <w:t>50</w:t>
            </w:r>
          </w:p>
        </w:tc>
        <w:tc>
          <w:tcPr>
            <w:tcW w:w="1597" w:type="pct"/>
          </w:tcPr>
          <w:p w14:paraId="10119D54" w14:textId="213DA988" w:rsidR="00E51F35" w:rsidRPr="006073D7" w:rsidRDefault="00E51F35" w:rsidP="00E51F35">
            <w:r w:rsidRPr="00635BF8">
              <w:t>Tape, Masking, width: 24mm (±1mm)</w:t>
            </w:r>
          </w:p>
        </w:tc>
        <w:tc>
          <w:tcPr>
            <w:tcW w:w="628" w:type="pct"/>
          </w:tcPr>
          <w:p w14:paraId="0ECD51A5" w14:textId="39D3DCE5" w:rsidR="00E51F35" w:rsidRPr="006073D7" w:rsidRDefault="00E51F35" w:rsidP="00E51F35">
            <w:pPr>
              <w:jc w:val="center"/>
            </w:pPr>
            <w:r w:rsidRPr="00552A21">
              <w:t>12</w:t>
            </w:r>
          </w:p>
        </w:tc>
        <w:tc>
          <w:tcPr>
            <w:tcW w:w="869" w:type="pct"/>
          </w:tcPr>
          <w:p w14:paraId="75C1EE45" w14:textId="77777777" w:rsidR="00E51F35" w:rsidRPr="006073D7" w:rsidRDefault="00E51F35" w:rsidP="00E51F35"/>
        </w:tc>
        <w:tc>
          <w:tcPr>
            <w:tcW w:w="1289" w:type="pct"/>
          </w:tcPr>
          <w:p w14:paraId="2BDECA46" w14:textId="77777777" w:rsidR="00E51F35" w:rsidRPr="006073D7" w:rsidRDefault="00E51F35" w:rsidP="00E51F35"/>
        </w:tc>
      </w:tr>
      <w:tr w:rsidR="00E51F35" w:rsidRPr="006073D7" w14:paraId="24B10A4C" w14:textId="77777777" w:rsidTr="00CA0D51">
        <w:trPr>
          <w:jc w:val="center"/>
        </w:trPr>
        <w:tc>
          <w:tcPr>
            <w:tcW w:w="617" w:type="pct"/>
          </w:tcPr>
          <w:p w14:paraId="09CCFD4C" w14:textId="43B1A97D" w:rsidR="00E51F35" w:rsidRPr="006073D7" w:rsidRDefault="00E51F35" w:rsidP="00E51F35">
            <w:pPr>
              <w:jc w:val="center"/>
            </w:pPr>
            <w:r>
              <w:t>51</w:t>
            </w:r>
          </w:p>
        </w:tc>
        <w:tc>
          <w:tcPr>
            <w:tcW w:w="1597" w:type="pct"/>
          </w:tcPr>
          <w:p w14:paraId="181E07BB" w14:textId="0375242B" w:rsidR="00E51F35" w:rsidRPr="006073D7" w:rsidRDefault="00E51F35" w:rsidP="00E51F35">
            <w:r w:rsidRPr="00921EE0">
              <w:t>Tape, Transparent, width: 24mm (±1mm)</w:t>
            </w:r>
          </w:p>
        </w:tc>
        <w:tc>
          <w:tcPr>
            <w:tcW w:w="628" w:type="pct"/>
          </w:tcPr>
          <w:p w14:paraId="531B5079" w14:textId="1B2DD61A" w:rsidR="00E51F35" w:rsidRPr="006073D7" w:rsidRDefault="00E51F35" w:rsidP="00E51F35">
            <w:pPr>
              <w:jc w:val="center"/>
            </w:pPr>
            <w:r w:rsidRPr="009D2D01">
              <w:t>15</w:t>
            </w:r>
          </w:p>
        </w:tc>
        <w:tc>
          <w:tcPr>
            <w:tcW w:w="869" w:type="pct"/>
          </w:tcPr>
          <w:p w14:paraId="59EB0CFE" w14:textId="77777777" w:rsidR="00E51F35" w:rsidRPr="006073D7" w:rsidRDefault="00E51F35" w:rsidP="00E51F35"/>
        </w:tc>
        <w:tc>
          <w:tcPr>
            <w:tcW w:w="1289" w:type="pct"/>
          </w:tcPr>
          <w:p w14:paraId="295E60B7" w14:textId="77777777" w:rsidR="00E51F35" w:rsidRPr="006073D7" w:rsidRDefault="00E51F35" w:rsidP="00E51F35"/>
        </w:tc>
      </w:tr>
      <w:tr w:rsidR="00E51F35" w:rsidRPr="006073D7" w14:paraId="208BAC7D" w14:textId="77777777" w:rsidTr="00CA0D51">
        <w:trPr>
          <w:jc w:val="center"/>
        </w:trPr>
        <w:tc>
          <w:tcPr>
            <w:tcW w:w="617" w:type="pct"/>
          </w:tcPr>
          <w:p w14:paraId="36E4D9D4" w14:textId="11C00AF6" w:rsidR="00E51F35" w:rsidRPr="006073D7" w:rsidRDefault="00E51F35" w:rsidP="00E51F35">
            <w:pPr>
              <w:jc w:val="center"/>
            </w:pPr>
            <w:r>
              <w:t>52</w:t>
            </w:r>
          </w:p>
        </w:tc>
        <w:tc>
          <w:tcPr>
            <w:tcW w:w="1597" w:type="pct"/>
          </w:tcPr>
          <w:p w14:paraId="04857A27" w14:textId="3FF9288A" w:rsidR="00E51F35" w:rsidRPr="006073D7" w:rsidRDefault="00E51F35" w:rsidP="00E51F35">
            <w:r w:rsidRPr="00921EE0">
              <w:t>Stamp Pad Ink, purple or violet, 50ml (min.)</w:t>
            </w:r>
          </w:p>
        </w:tc>
        <w:tc>
          <w:tcPr>
            <w:tcW w:w="628" w:type="pct"/>
          </w:tcPr>
          <w:p w14:paraId="0FABDF5F" w14:textId="487B6216" w:rsidR="00E51F35" w:rsidRPr="006073D7" w:rsidRDefault="00E51F35" w:rsidP="00E51F35">
            <w:pPr>
              <w:jc w:val="center"/>
            </w:pPr>
            <w:r w:rsidRPr="009D2D01">
              <w:t>10</w:t>
            </w:r>
          </w:p>
        </w:tc>
        <w:tc>
          <w:tcPr>
            <w:tcW w:w="869" w:type="pct"/>
          </w:tcPr>
          <w:p w14:paraId="4FA4F1A3" w14:textId="77777777" w:rsidR="00E51F35" w:rsidRPr="006073D7" w:rsidRDefault="00E51F35" w:rsidP="00E51F35"/>
        </w:tc>
        <w:tc>
          <w:tcPr>
            <w:tcW w:w="1289" w:type="pct"/>
          </w:tcPr>
          <w:p w14:paraId="05D6E7EA" w14:textId="77777777" w:rsidR="00E51F35" w:rsidRPr="006073D7" w:rsidRDefault="00E51F35" w:rsidP="00E51F35"/>
        </w:tc>
      </w:tr>
      <w:tr w:rsidR="00E51F35" w:rsidRPr="006073D7" w14:paraId="1839E52E" w14:textId="77777777" w:rsidTr="00CA0D51">
        <w:trPr>
          <w:jc w:val="center"/>
        </w:trPr>
        <w:tc>
          <w:tcPr>
            <w:tcW w:w="617" w:type="pct"/>
          </w:tcPr>
          <w:p w14:paraId="2964FEE5" w14:textId="0F713E16" w:rsidR="00E51F35" w:rsidRPr="006073D7" w:rsidRDefault="00E51F35" w:rsidP="00E51F35">
            <w:pPr>
              <w:jc w:val="center"/>
            </w:pPr>
            <w:r>
              <w:t>53</w:t>
            </w:r>
          </w:p>
        </w:tc>
        <w:tc>
          <w:tcPr>
            <w:tcW w:w="1597" w:type="pct"/>
          </w:tcPr>
          <w:p w14:paraId="2293559C" w14:textId="54950255" w:rsidR="00E51F35" w:rsidRPr="006073D7" w:rsidRDefault="00E51F35" w:rsidP="00E51F35">
            <w:r w:rsidRPr="00921EE0">
              <w:t>Battery, dry cell, AA, 2pcs per blister pack</w:t>
            </w:r>
          </w:p>
        </w:tc>
        <w:tc>
          <w:tcPr>
            <w:tcW w:w="628" w:type="pct"/>
          </w:tcPr>
          <w:p w14:paraId="094800EA" w14:textId="406EBA23" w:rsidR="00E51F35" w:rsidRPr="006073D7" w:rsidRDefault="00E51F35" w:rsidP="00E51F35">
            <w:pPr>
              <w:jc w:val="center"/>
            </w:pPr>
            <w:r w:rsidRPr="009D2D01">
              <w:t>15</w:t>
            </w:r>
          </w:p>
        </w:tc>
        <w:tc>
          <w:tcPr>
            <w:tcW w:w="869" w:type="pct"/>
          </w:tcPr>
          <w:p w14:paraId="2A57D02D" w14:textId="77777777" w:rsidR="00E51F35" w:rsidRPr="006073D7" w:rsidRDefault="00E51F35" w:rsidP="00E51F35"/>
        </w:tc>
        <w:tc>
          <w:tcPr>
            <w:tcW w:w="1289" w:type="pct"/>
          </w:tcPr>
          <w:p w14:paraId="05DA068C" w14:textId="77777777" w:rsidR="00E51F35" w:rsidRPr="006073D7" w:rsidRDefault="00E51F35" w:rsidP="00E51F35"/>
        </w:tc>
      </w:tr>
      <w:tr w:rsidR="00E51F35" w:rsidRPr="006073D7" w14:paraId="2ECD46F9" w14:textId="77777777" w:rsidTr="00CA0D51">
        <w:trPr>
          <w:jc w:val="center"/>
        </w:trPr>
        <w:tc>
          <w:tcPr>
            <w:tcW w:w="617" w:type="pct"/>
          </w:tcPr>
          <w:p w14:paraId="0019D1A8" w14:textId="066786BF" w:rsidR="00E51F35" w:rsidRPr="006073D7" w:rsidRDefault="00E51F35" w:rsidP="00E51F35">
            <w:pPr>
              <w:jc w:val="center"/>
            </w:pPr>
            <w:r>
              <w:t>54</w:t>
            </w:r>
          </w:p>
        </w:tc>
        <w:tc>
          <w:tcPr>
            <w:tcW w:w="1597" w:type="pct"/>
          </w:tcPr>
          <w:p w14:paraId="798CD97E" w14:textId="73876CAA" w:rsidR="00E51F35" w:rsidRPr="006073D7" w:rsidRDefault="00E51F35" w:rsidP="00E51F35">
            <w:r w:rsidRPr="00921EE0">
              <w:t>Battery, dry cell, AAA, 2pcs per blister pack</w:t>
            </w:r>
          </w:p>
        </w:tc>
        <w:tc>
          <w:tcPr>
            <w:tcW w:w="628" w:type="pct"/>
          </w:tcPr>
          <w:p w14:paraId="2B80B136" w14:textId="72E7A9E0" w:rsidR="00E51F35" w:rsidRPr="006073D7" w:rsidRDefault="00E51F35" w:rsidP="00E51F35">
            <w:pPr>
              <w:jc w:val="center"/>
            </w:pPr>
            <w:r w:rsidRPr="009D2D01">
              <w:t>15</w:t>
            </w:r>
          </w:p>
        </w:tc>
        <w:tc>
          <w:tcPr>
            <w:tcW w:w="869" w:type="pct"/>
          </w:tcPr>
          <w:p w14:paraId="031B1E17" w14:textId="77777777" w:rsidR="00E51F35" w:rsidRPr="006073D7" w:rsidRDefault="00E51F35" w:rsidP="00E51F35"/>
        </w:tc>
        <w:tc>
          <w:tcPr>
            <w:tcW w:w="1289" w:type="pct"/>
          </w:tcPr>
          <w:p w14:paraId="425E180B" w14:textId="77777777" w:rsidR="00E51F35" w:rsidRPr="006073D7" w:rsidRDefault="00E51F35" w:rsidP="00E51F35"/>
        </w:tc>
      </w:tr>
      <w:tr w:rsidR="00E51F35" w:rsidRPr="006073D7" w14:paraId="64B48162" w14:textId="77777777" w:rsidTr="00CA0D51">
        <w:trPr>
          <w:jc w:val="center"/>
        </w:trPr>
        <w:tc>
          <w:tcPr>
            <w:tcW w:w="617" w:type="pct"/>
          </w:tcPr>
          <w:p w14:paraId="14289B4C" w14:textId="4CA8FC11" w:rsidR="00E51F35" w:rsidRPr="006073D7" w:rsidRDefault="00E51F35" w:rsidP="00E51F35">
            <w:pPr>
              <w:jc w:val="center"/>
            </w:pPr>
            <w:r>
              <w:t>55</w:t>
            </w:r>
          </w:p>
        </w:tc>
        <w:tc>
          <w:tcPr>
            <w:tcW w:w="1597" w:type="pct"/>
          </w:tcPr>
          <w:p w14:paraId="74DA681B" w14:textId="2D60A447" w:rsidR="00E51F35" w:rsidRPr="006073D7" w:rsidRDefault="00E51F35" w:rsidP="00E51F35">
            <w:r w:rsidRPr="00921EE0">
              <w:t>Alcohol, Ethyl, 70%, with moisturizer, 500ml</w:t>
            </w:r>
          </w:p>
        </w:tc>
        <w:tc>
          <w:tcPr>
            <w:tcW w:w="628" w:type="pct"/>
          </w:tcPr>
          <w:p w14:paraId="79D8C82B" w14:textId="3C6CFC6C" w:rsidR="00E51F35" w:rsidRPr="006073D7" w:rsidRDefault="00E51F35" w:rsidP="00E51F35">
            <w:pPr>
              <w:jc w:val="center"/>
            </w:pPr>
            <w:r w:rsidRPr="009D2D01">
              <w:t>60</w:t>
            </w:r>
          </w:p>
        </w:tc>
        <w:tc>
          <w:tcPr>
            <w:tcW w:w="869" w:type="pct"/>
          </w:tcPr>
          <w:p w14:paraId="0C841D46" w14:textId="77777777" w:rsidR="00E51F35" w:rsidRPr="006073D7" w:rsidRDefault="00E51F35" w:rsidP="00E51F35"/>
        </w:tc>
        <w:tc>
          <w:tcPr>
            <w:tcW w:w="1289" w:type="pct"/>
          </w:tcPr>
          <w:p w14:paraId="4363BF73" w14:textId="77777777" w:rsidR="00E51F35" w:rsidRPr="006073D7" w:rsidRDefault="00E51F35" w:rsidP="00E51F35"/>
        </w:tc>
      </w:tr>
      <w:tr w:rsidR="00E51F35" w:rsidRPr="006073D7" w14:paraId="760501BE" w14:textId="77777777" w:rsidTr="00CA0D51">
        <w:trPr>
          <w:jc w:val="center"/>
        </w:trPr>
        <w:tc>
          <w:tcPr>
            <w:tcW w:w="617" w:type="pct"/>
          </w:tcPr>
          <w:p w14:paraId="7BD467F0" w14:textId="09DAF83D" w:rsidR="00E51F35" w:rsidRPr="006073D7" w:rsidRDefault="00E51F35" w:rsidP="00E51F35">
            <w:pPr>
              <w:jc w:val="center"/>
            </w:pPr>
            <w:r>
              <w:t>56</w:t>
            </w:r>
          </w:p>
        </w:tc>
        <w:tc>
          <w:tcPr>
            <w:tcW w:w="1597" w:type="pct"/>
          </w:tcPr>
          <w:p w14:paraId="1EA44C23" w14:textId="6F8B0EA2" w:rsidR="00E51F35" w:rsidRPr="006073D7" w:rsidRDefault="00E51F35" w:rsidP="00E51F35">
            <w:r w:rsidRPr="00921EE0">
              <w:t>Hand Sanitizer, 500ml</w:t>
            </w:r>
          </w:p>
        </w:tc>
        <w:tc>
          <w:tcPr>
            <w:tcW w:w="628" w:type="pct"/>
          </w:tcPr>
          <w:p w14:paraId="2009AE69" w14:textId="3C1C936D" w:rsidR="00E51F35" w:rsidRPr="006073D7" w:rsidRDefault="00E51F35" w:rsidP="00E51F35">
            <w:pPr>
              <w:jc w:val="center"/>
            </w:pPr>
            <w:r w:rsidRPr="009D2D01">
              <w:t>50</w:t>
            </w:r>
          </w:p>
        </w:tc>
        <w:tc>
          <w:tcPr>
            <w:tcW w:w="869" w:type="pct"/>
          </w:tcPr>
          <w:p w14:paraId="2E74C7DD" w14:textId="77777777" w:rsidR="00E51F35" w:rsidRPr="006073D7" w:rsidRDefault="00E51F35" w:rsidP="00E51F35"/>
        </w:tc>
        <w:tc>
          <w:tcPr>
            <w:tcW w:w="1289" w:type="pct"/>
          </w:tcPr>
          <w:p w14:paraId="51243B55" w14:textId="77777777" w:rsidR="00E51F35" w:rsidRPr="006073D7" w:rsidRDefault="00E51F35" w:rsidP="00E51F35"/>
        </w:tc>
      </w:tr>
      <w:tr w:rsidR="00E51F35" w:rsidRPr="006073D7" w14:paraId="6AE32665" w14:textId="77777777" w:rsidTr="00CA0D51">
        <w:trPr>
          <w:jc w:val="center"/>
        </w:trPr>
        <w:tc>
          <w:tcPr>
            <w:tcW w:w="617" w:type="pct"/>
          </w:tcPr>
          <w:p w14:paraId="3920DC5F" w14:textId="3071EA64" w:rsidR="00E51F35" w:rsidRPr="006073D7" w:rsidRDefault="00E51F35" w:rsidP="00E51F35">
            <w:pPr>
              <w:jc w:val="center"/>
            </w:pPr>
            <w:r>
              <w:t>57</w:t>
            </w:r>
          </w:p>
        </w:tc>
        <w:tc>
          <w:tcPr>
            <w:tcW w:w="1597" w:type="pct"/>
          </w:tcPr>
          <w:p w14:paraId="3CB2F636" w14:textId="44BD4AB2" w:rsidR="00E51F35" w:rsidRPr="006073D7" w:rsidRDefault="00E51F35" w:rsidP="00E51F35">
            <w:r w:rsidRPr="00921EE0">
              <w:t>Air Freshener, aerosol, 280ml/150g min</w:t>
            </w:r>
          </w:p>
        </w:tc>
        <w:tc>
          <w:tcPr>
            <w:tcW w:w="628" w:type="pct"/>
          </w:tcPr>
          <w:p w14:paraId="389C5D52" w14:textId="2F508E6C" w:rsidR="00E51F35" w:rsidRPr="006073D7" w:rsidRDefault="00E51F35" w:rsidP="00E51F35">
            <w:pPr>
              <w:jc w:val="center"/>
            </w:pPr>
            <w:r w:rsidRPr="009D2D01">
              <w:t>12</w:t>
            </w:r>
          </w:p>
        </w:tc>
        <w:tc>
          <w:tcPr>
            <w:tcW w:w="869" w:type="pct"/>
          </w:tcPr>
          <w:p w14:paraId="61B4D540" w14:textId="77777777" w:rsidR="00E51F35" w:rsidRPr="006073D7" w:rsidRDefault="00E51F35" w:rsidP="00E51F35"/>
        </w:tc>
        <w:tc>
          <w:tcPr>
            <w:tcW w:w="1289" w:type="pct"/>
          </w:tcPr>
          <w:p w14:paraId="7165D682" w14:textId="77777777" w:rsidR="00E51F35" w:rsidRPr="006073D7" w:rsidRDefault="00E51F35" w:rsidP="00E51F35"/>
        </w:tc>
      </w:tr>
      <w:tr w:rsidR="00E51F35" w:rsidRPr="006073D7" w14:paraId="69437707" w14:textId="77777777" w:rsidTr="00CA0D51">
        <w:trPr>
          <w:jc w:val="center"/>
        </w:trPr>
        <w:tc>
          <w:tcPr>
            <w:tcW w:w="617" w:type="pct"/>
          </w:tcPr>
          <w:p w14:paraId="2744E38F" w14:textId="1D39DAF1" w:rsidR="00E51F35" w:rsidRPr="006073D7" w:rsidRDefault="00E51F35" w:rsidP="00E51F35">
            <w:pPr>
              <w:jc w:val="center"/>
            </w:pPr>
            <w:r>
              <w:lastRenderedPageBreak/>
              <w:t>58</w:t>
            </w:r>
          </w:p>
        </w:tc>
        <w:tc>
          <w:tcPr>
            <w:tcW w:w="1597" w:type="pct"/>
          </w:tcPr>
          <w:p w14:paraId="18DAA9F6" w14:textId="2CE77398" w:rsidR="00E51F35" w:rsidRPr="006073D7" w:rsidRDefault="00E51F35" w:rsidP="00E51F35">
            <w:r w:rsidRPr="00921EE0">
              <w:t>Cleaner, Toilet Bowl and Urinal, 900ml-1000ml cap</w:t>
            </w:r>
          </w:p>
        </w:tc>
        <w:tc>
          <w:tcPr>
            <w:tcW w:w="628" w:type="pct"/>
          </w:tcPr>
          <w:p w14:paraId="17B70103" w14:textId="40748633" w:rsidR="00E51F35" w:rsidRPr="006073D7" w:rsidRDefault="00E51F35" w:rsidP="00E51F35">
            <w:pPr>
              <w:jc w:val="center"/>
            </w:pPr>
            <w:r w:rsidRPr="009D2D01">
              <w:t>3</w:t>
            </w:r>
          </w:p>
        </w:tc>
        <w:tc>
          <w:tcPr>
            <w:tcW w:w="869" w:type="pct"/>
          </w:tcPr>
          <w:p w14:paraId="62AE7DDF" w14:textId="77777777" w:rsidR="00E51F35" w:rsidRPr="006073D7" w:rsidRDefault="00E51F35" w:rsidP="00E51F35"/>
        </w:tc>
        <w:tc>
          <w:tcPr>
            <w:tcW w:w="1289" w:type="pct"/>
          </w:tcPr>
          <w:p w14:paraId="5B1FAD2D" w14:textId="77777777" w:rsidR="00E51F35" w:rsidRPr="006073D7" w:rsidRDefault="00E51F35" w:rsidP="00E51F35"/>
        </w:tc>
      </w:tr>
      <w:tr w:rsidR="00E51F35" w:rsidRPr="006073D7" w14:paraId="4DA2A1FB" w14:textId="77777777" w:rsidTr="00CA0D51">
        <w:trPr>
          <w:jc w:val="center"/>
        </w:trPr>
        <w:tc>
          <w:tcPr>
            <w:tcW w:w="617" w:type="pct"/>
          </w:tcPr>
          <w:p w14:paraId="5C3A4605" w14:textId="4F911682" w:rsidR="00E51F35" w:rsidRPr="006073D7" w:rsidRDefault="00E51F35" w:rsidP="00E51F35">
            <w:pPr>
              <w:jc w:val="center"/>
            </w:pPr>
            <w:r>
              <w:t>59</w:t>
            </w:r>
          </w:p>
        </w:tc>
        <w:tc>
          <w:tcPr>
            <w:tcW w:w="1597" w:type="pct"/>
          </w:tcPr>
          <w:p w14:paraId="429D1F09" w14:textId="464A5B65" w:rsidR="00E51F35" w:rsidRPr="006073D7" w:rsidRDefault="00E51F35" w:rsidP="00E51F35">
            <w:r w:rsidRPr="00921EE0">
              <w:t>Cleanser, Scouring Powder, 350g min./can</w:t>
            </w:r>
          </w:p>
        </w:tc>
        <w:tc>
          <w:tcPr>
            <w:tcW w:w="628" w:type="pct"/>
          </w:tcPr>
          <w:p w14:paraId="20BC615B" w14:textId="514D1882" w:rsidR="00E51F35" w:rsidRPr="006073D7" w:rsidRDefault="00E51F35" w:rsidP="00E51F35">
            <w:pPr>
              <w:jc w:val="center"/>
            </w:pPr>
            <w:r w:rsidRPr="009D2D01">
              <w:t>6</w:t>
            </w:r>
          </w:p>
        </w:tc>
        <w:tc>
          <w:tcPr>
            <w:tcW w:w="869" w:type="pct"/>
          </w:tcPr>
          <w:p w14:paraId="75EFA5AA" w14:textId="77777777" w:rsidR="00E51F35" w:rsidRPr="006073D7" w:rsidRDefault="00E51F35" w:rsidP="00E51F35"/>
        </w:tc>
        <w:tc>
          <w:tcPr>
            <w:tcW w:w="1289" w:type="pct"/>
          </w:tcPr>
          <w:p w14:paraId="05B36126" w14:textId="77777777" w:rsidR="00E51F35" w:rsidRPr="006073D7" w:rsidRDefault="00E51F35" w:rsidP="00E51F35"/>
        </w:tc>
      </w:tr>
      <w:tr w:rsidR="00E51F35" w:rsidRPr="006073D7" w14:paraId="2AF0B0DD" w14:textId="77777777" w:rsidTr="00CA0D51">
        <w:trPr>
          <w:jc w:val="center"/>
        </w:trPr>
        <w:tc>
          <w:tcPr>
            <w:tcW w:w="617" w:type="pct"/>
          </w:tcPr>
          <w:p w14:paraId="732CF658" w14:textId="0C195398" w:rsidR="00E51F35" w:rsidRPr="006073D7" w:rsidRDefault="00E51F35" w:rsidP="00E51F35">
            <w:pPr>
              <w:jc w:val="center"/>
            </w:pPr>
            <w:r>
              <w:t>60</w:t>
            </w:r>
          </w:p>
        </w:tc>
        <w:tc>
          <w:tcPr>
            <w:tcW w:w="1597" w:type="pct"/>
          </w:tcPr>
          <w:p w14:paraId="1EF377D8" w14:textId="2DA10EFB" w:rsidR="00E51F35" w:rsidRPr="006073D7" w:rsidRDefault="00E51F35" w:rsidP="00E51F35">
            <w:r w:rsidRPr="00921EE0">
              <w:t>Detergent Bar, 140gms as packed</w:t>
            </w:r>
          </w:p>
        </w:tc>
        <w:tc>
          <w:tcPr>
            <w:tcW w:w="628" w:type="pct"/>
          </w:tcPr>
          <w:p w14:paraId="7D496644" w14:textId="15B22618" w:rsidR="00E51F35" w:rsidRPr="006073D7" w:rsidRDefault="00E51F35" w:rsidP="00E51F35">
            <w:pPr>
              <w:jc w:val="center"/>
            </w:pPr>
            <w:r w:rsidRPr="009D2D01">
              <w:t>12</w:t>
            </w:r>
          </w:p>
        </w:tc>
        <w:tc>
          <w:tcPr>
            <w:tcW w:w="869" w:type="pct"/>
          </w:tcPr>
          <w:p w14:paraId="03E545E1" w14:textId="77777777" w:rsidR="00E51F35" w:rsidRPr="006073D7" w:rsidRDefault="00E51F35" w:rsidP="00E51F35"/>
        </w:tc>
        <w:tc>
          <w:tcPr>
            <w:tcW w:w="1289" w:type="pct"/>
          </w:tcPr>
          <w:p w14:paraId="0DB66FEE" w14:textId="77777777" w:rsidR="00E51F35" w:rsidRPr="006073D7" w:rsidRDefault="00E51F35" w:rsidP="00E51F35"/>
        </w:tc>
      </w:tr>
      <w:tr w:rsidR="00E51F35" w:rsidRPr="006073D7" w14:paraId="1EB28F88" w14:textId="77777777" w:rsidTr="00CA0D51">
        <w:trPr>
          <w:jc w:val="center"/>
        </w:trPr>
        <w:tc>
          <w:tcPr>
            <w:tcW w:w="617" w:type="pct"/>
          </w:tcPr>
          <w:p w14:paraId="6EBDD8FC" w14:textId="42A8A3F1" w:rsidR="00E51F35" w:rsidRPr="006073D7" w:rsidRDefault="00E51F35" w:rsidP="00E51F35">
            <w:pPr>
              <w:jc w:val="center"/>
            </w:pPr>
            <w:r>
              <w:t>61</w:t>
            </w:r>
          </w:p>
        </w:tc>
        <w:tc>
          <w:tcPr>
            <w:tcW w:w="1597" w:type="pct"/>
          </w:tcPr>
          <w:p w14:paraId="043A3F6D" w14:textId="11143D0E" w:rsidR="00E51F35" w:rsidRPr="006073D7" w:rsidRDefault="00E51F35" w:rsidP="00E51F35">
            <w:r w:rsidRPr="002407FB">
              <w:t>Detergent Powder, all-purpose, 1kg.</w:t>
            </w:r>
          </w:p>
        </w:tc>
        <w:tc>
          <w:tcPr>
            <w:tcW w:w="628" w:type="pct"/>
          </w:tcPr>
          <w:p w14:paraId="499FE016" w14:textId="36FE7E22" w:rsidR="00E51F35" w:rsidRPr="006073D7" w:rsidRDefault="00E51F35" w:rsidP="00E51F35">
            <w:pPr>
              <w:jc w:val="center"/>
            </w:pPr>
            <w:r w:rsidRPr="008C2462">
              <w:t>6</w:t>
            </w:r>
          </w:p>
        </w:tc>
        <w:tc>
          <w:tcPr>
            <w:tcW w:w="869" w:type="pct"/>
          </w:tcPr>
          <w:p w14:paraId="15647B45" w14:textId="77777777" w:rsidR="00E51F35" w:rsidRPr="006073D7" w:rsidRDefault="00E51F35" w:rsidP="00E51F35"/>
        </w:tc>
        <w:tc>
          <w:tcPr>
            <w:tcW w:w="1289" w:type="pct"/>
          </w:tcPr>
          <w:p w14:paraId="4AD9C049" w14:textId="77777777" w:rsidR="00E51F35" w:rsidRPr="006073D7" w:rsidRDefault="00E51F35" w:rsidP="00E51F35"/>
        </w:tc>
      </w:tr>
      <w:tr w:rsidR="00E51F35" w:rsidRPr="006073D7" w14:paraId="08577FC8" w14:textId="77777777" w:rsidTr="00CA0D51">
        <w:trPr>
          <w:jc w:val="center"/>
        </w:trPr>
        <w:tc>
          <w:tcPr>
            <w:tcW w:w="617" w:type="pct"/>
          </w:tcPr>
          <w:p w14:paraId="4339142C" w14:textId="5AA63774" w:rsidR="00E51F35" w:rsidRPr="006073D7" w:rsidRDefault="00E51F35" w:rsidP="00E51F35">
            <w:pPr>
              <w:jc w:val="center"/>
            </w:pPr>
            <w:r>
              <w:t>62</w:t>
            </w:r>
          </w:p>
        </w:tc>
        <w:tc>
          <w:tcPr>
            <w:tcW w:w="1597" w:type="pct"/>
          </w:tcPr>
          <w:p w14:paraId="7FC7A58F" w14:textId="50770C90" w:rsidR="00E51F35" w:rsidRPr="006073D7" w:rsidRDefault="00E51F35" w:rsidP="00E51F35">
            <w:r w:rsidRPr="002407FB">
              <w:t>Disinfectant Spray, aerosol type, 500-550gms</w:t>
            </w:r>
          </w:p>
        </w:tc>
        <w:tc>
          <w:tcPr>
            <w:tcW w:w="628" w:type="pct"/>
          </w:tcPr>
          <w:p w14:paraId="29276D64" w14:textId="5C39B903" w:rsidR="00E51F35" w:rsidRPr="006073D7" w:rsidRDefault="00E51F35" w:rsidP="00E51F35">
            <w:pPr>
              <w:jc w:val="center"/>
            </w:pPr>
            <w:r w:rsidRPr="008C2462">
              <w:t>9</w:t>
            </w:r>
          </w:p>
        </w:tc>
        <w:tc>
          <w:tcPr>
            <w:tcW w:w="869" w:type="pct"/>
          </w:tcPr>
          <w:p w14:paraId="689C5457" w14:textId="77777777" w:rsidR="00E51F35" w:rsidRPr="006073D7" w:rsidRDefault="00E51F35" w:rsidP="00E51F35"/>
        </w:tc>
        <w:tc>
          <w:tcPr>
            <w:tcW w:w="1289" w:type="pct"/>
          </w:tcPr>
          <w:p w14:paraId="505C8497" w14:textId="77777777" w:rsidR="00E51F35" w:rsidRPr="006073D7" w:rsidRDefault="00E51F35" w:rsidP="00E51F35"/>
        </w:tc>
      </w:tr>
      <w:tr w:rsidR="00E51F35" w:rsidRPr="006073D7" w14:paraId="5383556A" w14:textId="77777777" w:rsidTr="00CA0D51">
        <w:trPr>
          <w:jc w:val="center"/>
        </w:trPr>
        <w:tc>
          <w:tcPr>
            <w:tcW w:w="617" w:type="pct"/>
          </w:tcPr>
          <w:p w14:paraId="7F429AD7" w14:textId="35AA545A" w:rsidR="00E51F35" w:rsidRPr="006073D7" w:rsidRDefault="00E51F35" w:rsidP="00E51F35">
            <w:pPr>
              <w:jc w:val="center"/>
            </w:pPr>
            <w:r>
              <w:t>63</w:t>
            </w:r>
          </w:p>
        </w:tc>
        <w:tc>
          <w:tcPr>
            <w:tcW w:w="1597" w:type="pct"/>
          </w:tcPr>
          <w:p w14:paraId="393B327A" w14:textId="0229DF49" w:rsidR="00E51F35" w:rsidRPr="006073D7" w:rsidRDefault="00E51F35" w:rsidP="00E51F35">
            <w:r w:rsidRPr="002407FB">
              <w:t>Furniture Cleaner, aerosol type, 330ml</w:t>
            </w:r>
          </w:p>
        </w:tc>
        <w:tc>
          <w:tcPr>
            <w:tcW w:w="628" w:type="pct"/>
          </w:tcPr>
          <w:p w14:paraId="2F0C3C47" w14:textId="2D7BA00D" w:rsidR="00E51F35" w:rsidRPr="006073D7" w:rsidRDefault="00E51F35" w:rsidP="00E51F35">
            <w:pPr>
              <w:jc w:val="center"/>
            </w:pPr>
            <w:r w:rsidRPr="008C2462">
              <w:t>3</w:t>
            </w:r>
          </w:p>
        </w:tc>
        <w:tc>
          <w:tcPr>
            <w:tcW w:w="869" w:type="pct"/>
          </w:tcPr>
          <w:p w14:paraId="03712DFD" w14:textId="77777777" w:rsidR="00E51F35" w:rsidRPr="006073D7" w:rsidRDefault="00E51F35" w:rsidP="00E51F35"/>
        </w:tc>
        <w:tc>
          <w:tcPr>
            <w:tcW w:w="1289" w:type="pct"/>
          </w:tcPr>
          <w:p w14:paraId="27FDED3F" w14:textId="77777777" w:rsidR="00E51F35" w:rsidRPr="006073D7" w:rsidRDefault="00E51F35" w:rsidP="00E51F35"/>
        </w:tc>
      </w:tr>
      <w:tr w:rsidR="00E51F35" w:rsidRPr="006073D7" w14:paraId="47D587FC" w14:textId="77777777" w:rsidTr="00CA0D51">
        <w:trPr>
          <w:jc w:val="center"/>
        </w:trPr>
        <w:tc>
          <w:tcPr>
            <w:tcW w:w="617" w:type="pct"/>
          </w:tcPr>
          <w:p w14:paraId="7070A0F1" w14:textId="6272DA28" w:rsidR="00E51F35" w:rsidRPr="006073D7" w:rsidRDefault="00E51F35" w:rsidP="00E51F35">
            <w:pPr>
              <w:jc w:val="center"/>
            </w:pPr>
            <w:r>
              <w:t>64</w:t>
            </w:r>
          </w:p>
        </w:tc>
        <w:tc>
          <w:tcPr>
            <w:tcW w:w="1597" w:type="pct"/>
          </w:tcPr>
          <w:p w14:paraId="2BDB2ACC" w14:textId="1B67A75F" w:rsidR="00E51F35" w:rsidRPr="006073D7" w:rsidRDefault="00E51F35" w:rsidP="00E51F35">
            <w:r w:rsidRPr="002407FB">
              <w:t>Hand Soap, Liquid, 500ml</w:t>
            </w:r>
          </w:p>
        </w:tc>
        <w:tc>
          <w:tcPr>
            <w:tcW w:w="628" w:type="pct"/>
          </w:tcPr>
          <w:p w14:paraId="1205A782" w14:textId="7AB7E524" w:rsidR="00E51F35" w:rsidRPr="006073D7" w:rsidRDefault="00E51F35" w:rsidP="00E51F35">
            <w:pPr>
              <w:jc w:val="center"/>
            </w:pPr>
            <w:r w:rsidRPr="008C2462">
              <w:t>24</w:t>
            </w:r>
          </w:p>
        </w:tc>
        <w:tc>
          <w:tcPr>
            <w:tcW w:w="869" w:type="pct"/>
          </w:tcPr>
          <w:p w14:paraId="7DF7E011" w14:textId="77777777" w:rsidR="00E51F35" w:rsidRPr="006073D7" w:rsidRDefault="00E51F35" w:rsidP="00E51F35"/>
        </w:tc>
        <w:tc>
          <w:tcPr>
            <w:tcW w:w="1289" w:type="pct"/>
          </w:tcPr>
          <w:p w14:paraId="295BF512" w14:textId="77777777" w:rsidR="00E51F35" w:rsidRPr="006073D7" w:rsidRDefault="00E51F35" w:rsidP="00E51F35"/>
        </w:tc>
      </w:tr>
      <w:tr w:rsidR="00E51F35" w:rsidRPr="006073D7" w14:paraId="541B9B99" w14:textId="77777777" w:rsidTr="00CA0D51">
        <w:trPr>
          <w:jc w:val="center"/>
        </w:trPr>
        <w:tc>
          <w:tcPr>
            <w:tcW w:w="617" w:type="pct"/>
          </w:tcPr>
          <w:p w14:paraId="65CE9D38" w14:textId="6B282C16" w:rsidR="00E51F35" w:rsidRPr="006073D7" w:rsidRDefault="00E51F35" w:rsidP="00E51F35">
            <w:pPr>
              <w:jc w:val="center"/>
            </w:pPr>
            <w:r>
              <w:t>65</w:t>
            </w:r>
          </w:p>
        </w:tc>
        <w:tc>
          <w:tcPr>
            <w:tcW w:w="1597" w:type="pct"/>
          </w:tcPr>
          <w:p w14:paraId="427262E8" w14:textId="728CB5A9" w:rsidR="00E51F35" w:rsidRPr="006073D7" w:rsidRDefault="00E51F35" w:rsidP="00E51F35">
            <w:r w:rsidRPr="002407FB">
              <w:t>Rags, all cotton, 32 pcs per kg min.</w:t>
            </w:r>
          </w:p>
        </w:tc>
        <w:tc>
          <w:tcPr>
            <w:tcW w:w="628" w:type="pct"/>
          </w:tcPr>
          <w:p w14:paraId="394937E5" w14:textId="7BDE8EC9" w:rsidR="00E51F35" w:rsidRPr="006073D7" w:rsidRDefault="00E51F35" w:rsidP="00E51F35">
            <w:pPr>
              <w:jc w:val="center"/>
            </w:pPr>
            <w:r w:rsidRPr="008C2462">
              <w:t>1</w:t>
            </w:r>
          </w:p>
        </w:tc>
        <w:tc>
          <w:tcPr>
            <w:tcW w:w="869" w:type="pct"/>
          </w:tcPr>
          <w:p w14:paraId="48F22F52" w14:textId="77777777" w:rsidR="00E51F35" w:rsidRPr="006073D7" w:rsidRDefault="00E51F35" w:rsidP="00E51F35"/>
        </w:tc>
        <w:tc>
          <w:tcPr>
            <w:tcW w:w="1289" w:type="pct"/>
          </w:tcPr>
          <w:p w14:paraId="0E0E428C" w14:textId="77777777" w:rsidR="00E51F35" w:rsidRPr="006073D7" w:rsidRDefault="00E51F35" w:rsidP="00E51F35"/>
        </w:tc>
      </w:tr>
      <w:tr w:rsidR="00E51F35" w:rsidRPr="006073D7" w14:paraId="1C32BE64" w14:textId="77777777" w:rsidTr="00CA0D51">
        <w:trPr>
          <w:jc w:val="center"/>
        </w:trPr>
        <w:tc>
          <w:tcPr>
            <w:tcW w:w="617" w:type="pct"/>
          </w:tcPr>
          <w:p w14:paraId="422D12E6" w14:textId="7F3035FC" w:rsidR="00E51F35" w:rsidRPr="006073D7" w:rsidRDefault="00E51F35" w:rsidP="00E51F35">
            <w:pPr>
              <w:jc w:val="center"/>
            </w:pPr>
            <w:r>
              <w:t>66</w:t>
            </w:r>
          </w:p>
        </w:tc>
        <w:tc>
          <w:tcPr>
            <w:tcW w:w="1597" w:type="pct"/>
          </w:tcPr>
          <w:p w14:paraId="563AE4FC" w14:textId="1B22168C" w:rsidR="00E51F35" w:rsidRPr="006073D7" w:rsidRDefault="00E51F35" w:rsidP="00E51F35">
            <w:proofErr w:type="spellStart"/>
            <w:r w:rsidRPr="002407FB">
              <w:t>Trashbag</w:t>
            </w:r>
            <w:proofErr w:type="spellEnd"/>
            <w:r w:rsidRPr="002407FB">
              <w:t>, black, 37"x40", XL, 10pcs per roll or pack</w:t>
            </w:r>
          </w:p>
        </w:tc>
        <w:tc>
          <w:tcPr>
            <w:tcW w:w="628" w:type="pct"/>
          </w:tcPr>
          <w:p w14:paraId="2C6F72D0" w14:textId="2418A6D6" w:rsidR="00E51F35" w:rsidRPr="006073D7" w:rsidRDefault="00E51F35" w:rsidP="00E51F35">
            <w:pPr>
              <w:jc w:val="center"/>
            </w:pPr>
            <w:r w:rsidRPr="008C2462">
              <w:t>15</w:t>
            </w:r>
          </w:p>
        </w:tc>
        <w:tc>
          <w:tcPr>
            <w:tcW w:w="869" w:type="pct"/>
          </w:tcPr>
          <w:p w14:paraId="4A94522E" w14:textId="77777777" w:rsidR="00E51F35" w:rsidRPr="006073D7" w:rsidRDefault="00E51F35" w:rsidP="00E51F35"/>
        </w:tc>
        <w:tc>
          <w:tcPr>
            <w:tcW w:w="1289" w:type="pct"/>
          </w:tcPr>
          <w:p w14:paraId="37218687" w14:textId="77777777" w:rsidR="00E51F35" w:rsidRPr="006073D7" w:rsidRDefault="00E51F35" w:rsidP="00E51F35"/>
        </w:tc>
      </w:tr>
      <w:tr w:rsidR="00E51F35" w:rsidRPr="006073D7" w14:paraId="29AF86EC" w14:textId="77777777" w:rsidTr="00CA0D51">
        <w:trPr>
          <w:jc w:val="center"/>
        </w:trPr>
        <w:tc>
          <w:tcPr>
            <w:tcW w:w="617" w:type="pct"/>
          </w:tcPr>
          <w:p w14:paraId="61BEB188" w14:textId="7793F742" w:rsidR="00E51F35" w:rsidRPr="006073D7" w:rsidRDefault="00E51F35" w:rsidP="00E51F35">
            <w:pPr>
              <w:jc w:val="center"/>
            </w:pPr>
            <w:r>
              <w:t>67</w:t>
            </w:r>
          </w:p>
        </w:tc>
        <w:tc>
          <w:tcPr>
            <w:tcW w:w="1597" w:type="pct"/>
          </w:tcPr>
          <w:p w14:paraId="6BAD98E1" w14:textId="05C7BFF8" w:rsidR="00E51F35" w:rsidRPr="006073D7" w:rsidRDefault="00E51F35" w:rsidP="00E51F35">
            <w:r w:rsidRPr="002407FB">
              <w:t>Flash Drive, 64GB capacity</w:t>
            </w:r>
          </w:p>
        </w:tc>
        <w:tc>
          <w:tcPr>
            <w:tcW w:w="628" w:type="pct"/>
          </w:tcPr>
          <w:p w14:paraId="7DCECDD8" w14:textId="60C53648" w:rsidR="00E51F35" w:rsidRPr="006073D7" w:rsidRDefault="00E51F35" w:rsidP="00E51F35">
            <w:pPr>
              <w:jc w:val="center"/>
            </w:pPr>
            <w:r w:rsidRPr="008C2462">
              <w:t>10</w:t>
            </w:r>
          </w:p>
        </w:tc>
        <w:tc>
          <w:tcPr>
            <w:tcW w:w="869" w:type="pct"/>
          </w:tcPr>
          <w:p w14:paraId="01BBDD12" w14:textId="77777777" w:rsidR="00E51F35" w:rsidRPr="006073D7" w:rsidRDefault="00E51F35" w:rsidP="00E51F35"/>
        </w:tc>
        <w:tc>
          <w:tcPr>
            <w:tcW w:w="1289" w:type="pct"/>
          </w:tcPr>
          <w:p w14:paraId="1F1CA9EC" w14:textId="77777777" w:rsidR="00E51F35" w:rsidRPr="006073D7" w:rsidRDefault="00E51F35" w:rsidP="00E51F35"/>
        </w:tc>
      </w:tr>
      <w:tr w:rsidR="00E51F35" w:rsidRPr="006073D7" w14:paraId="49C5123D" w14:textId="77777777" w:rsidTr="00CA0D51">
        <w:trPr>
          <w:jc w:val="center"/>
        </w:trPr>
        <w:tc>
          <w:tcPr>
            <w:tcW w:w="617" w:type="pct"/>
          </w:tcPr>
          <w:p w14:paraId="4DD7E174" w14:textId="0281A2C8" w:rsidR="00E51F35" w:rsidRPr="006073D7" w:rsidRDefault="00E51F35" w:rsidP="00E51F35">
            <w:pPr>
              <w:jc w:val="center"/>
            </w:pPr>
            <w:r>
              <w:t>68</w:t>
            </w:r>
          </w:p>
        </w:tc>
        <w:tc>
          <w:tcPr>
            <w:tcW w:w="1597" w:type="pct"/>
          </w:tcPr>
          <w:p w14:paraId="6DF0F12F" w14:textId="5B1C4F08" w:rsidR="00E51F35" w:rsidRPr="006073D7" w:rsidRDefault="00E51F35" w:rsidP="00E51F35">
            <w:r w:rsidRPr="002407FB">
              <w:t>Bathroom Soap, 90gms, 1pc in individual box</w:t>
            </w:r>
          </w:p>
        </w:tc>
        <w:tc>
          <w:tcPr>
            <w:tcW w:w="628" w:type="pct"/>
          </w:tcPr>
          <w:p w14:paraId="4F61944E" w14:textId="08C0607F" w:rsidR="00E51F35" w:rsidRPr="006073D7" w:rsidRDefault="00E51F35" w:rsidP="00E51F35">
            <w:pPr>
              <w:jc w:val="center"/>
            </w:pPr>
            <w:r w:rsidRPr="008C2462">
              <w:t>30</w:t>
            </w:r>
          </w:p>
        </w:tc>
        <w:tc>
          <w:tcPr>
            <w:tcW w:w="869" w:type="pct"/>
          </w:tcPr>
          <w:p w14:paraId="6D835451" w14:textId="77777777" w:rsidR="00E51F35" w:rsidRPr="006073D7" w:rsidRDefault="00E51F35" w:rsidP="00E51F35"/>
        </w:tc>
        <w:tc>
          <w:tcPr>
            <w:tcW w:w="1289" w:type="pct"/>
          </w:tcPr>
          <w:p w14:paraId="62469B6A" w14:textId="77777777" w:rsidR="00E51F35" w:rsidRPr="006073D7" w:rsidRDefault="00E51F35" w:rsidP="00E51F35"/>
        </w:tc>
      </w:tr>
      <w:tr w:rsidR="00E51F35" w:rsidRPr="006073D7" w14:paraId="05FE6219" w14:textId="77777777" w:rsidTr="00CA0D51">
        <w:trPr>
          <w:jc w:val="center"/>
        </w:trPr>
        <w:tc>
          <w:tcPr>
            <w:tcW w:w="617" w:type="pct"/>
          </w:tcPr>
          <w:p w14:paraId="28599B1C" w14:textId="424E7340" w:rsidR="00E51F35" w:rsidRPr="006073D7" w:rsidRDefault="00E51F35" w:rsidP="00E51F35">
            <w:pPr>
              <w:jc w:val="center"/>
            </w:pPr>
            <w:r>
              <w:t>69</w:t>
            </w:r>
          </w:p>
        </w:tc>
        <w:tc>
          <w:tcPr>
            <w:tcW w:w="1597" w:type="pct"/>
          </w:tcPr>
          <w:p w14:paraId="10A038B2" w14:textId="6810B9C0" w:rsidR="00E51F35" w:rsidRPr="006073D7" w:rsidRDefault="00E51F35" w:rsidP="00E51F35">
            <w:r w:rsidRPr="002407FB">
              <w:t>Bleaching Detergent, 1 gal/cont.</w:t>
            </w:r>
          </w:p>
        </w:tc>
        <w:tc>
          <w:tcPr>
            <w:tcW w:w="628" w:type="pct"/>
          </w:tcPr>
          <w:p w14:paraId="6DABCEFE" w14:textId="574290AC" w:rsidR="00E51F35" w:rsidRPr="006073D7" w:rsidRDefault="00E51F35" w:rsidP="00E51F35">
            <w:pPr>
              <w:jc w:val="center"/>
            </w:pPr>
            <w:r w:rsidRPr="008C2462">
              <w:t>1</w:t>
            </w:r>
          </w:p>
        </w:tc>
        <w:tc>
          <w:tcPr>
            <w:tcW w:w="869" w:type="pct"/>
          </w:tcPr>
          <w:p w14:paraId="7330C74E" w14:textId="77777777" w:rsidR="00E51F35" w:rsidRPr="006073D7" w:rsidRDefault="00E51F35" w:rsidP="00E51F35"/>
        </w:tc>
        <w:tc>
          <w:tcPr>
            <w:tcW w:w="1289" w:type="pct"/>
          </w:tcPr>
          <w:p w14:paraId="315ADDDE" w14:textId="77777777" w:rsidR="00E51F35" w:rsidRPr="006073D7" w:rsidRDefault="00E51F35" w:rsidP="00E51F35"/>
        </w:tc>
      </w:tr>
      <w:tr w:rsidR="00E51F35" w:rsidRPr="006073D7" w14:paraId="3993748C" w14:textId="77777777" w:rsidTr="00CA0D51">
        <w:trPr>
          <w:jc w:val="center"/>
        </w:trPr>
        <w:tc>
          <w:tcPr>
            <w:tcW w:w="617" w:type="pct"/>
          </w:tcPr>
          <w:p w14:paraId="0B060166" w14:textId="56A8389D" w:rsidR="00E51F35" w:rsidRPr="006073D7" w:rsidRDefault="00E51F35" w:rsidP="00E51F35">
            <w:pPr>
              <w:jc w:val="center"/>
            </w:pPr>
            <w:r>
              <w:t>70</w:t>
            </w:r>
          </w:p>
        </w:tc>
        <w:tc>
          <w:tcPr>
            <w:tcW w:w="1597" w:type="pct"/>
          </w:tcPr>
          <w:p w14:paraId="00704EE5" w14:textId="64B2DE67" w:rsidR="00E51F35" w:rsidRPr="006073D7" w:rsidRDefault="00E51F35" w:rsidP="00E51F35">
            <w:r w:rsidRPr="002407FB">
              <w:t xml:space="preserve">Cleaning Gloves, for kitchen/bathroom </w:t>
            </w:r>
          </w:p>
        </w:tc>
        <w:tc>
          <w:tcPr>
            <w:tcW w:w="628" w:type="pct"/>
          </w:tcPr>
          <w:p w14:paraId="6F8F5A71" w14:textId="2FB4FA97" w:rsidR="00E51F35" w:rsidRPr="006073D7" w:rsidRDefault="00E51F35" w:rsidP="00E51F35">
            <w:pPr>
              <w:jc w:val="center"/>
            </w:pPr>
            <w:r w:rsidRPr="008C2462">
              <w:t>15</w:t>
            </w:r>
          </w:p>
        </w:tc>
        <w:tc>
          <w:tcPr>
            <w:tcW w:w="869" w:type="pct"/>
          </w:tcPr>
          <w:p w14:paraId="698D842E" w14:textId="77777777" w:rsidR="00E51F35" w:rsidRPr="006073D7" w:rsidRDefault="00E51F35" w:rsidP="00E51F35"/>
        </w:tc>
        <w:tc>
          <w:tcPr>
            <w:tcW w:w="1289" w:type="pct"/>
          </w:tcPr>
          <w:p w14:paraId="7514C9ED" w14:textId="77777777" w:rsidR="00E51F35" w:rsidRPr="006073D7" w:rsidRDefault="00E51F35" w:rsidP="00E51F35"/>
        </w:tc>
      </w:tr>
      <w:tr w:rsidR="00E51F35" w:rsidRPr="006073D7" w14:paraId="2E5715FB" w14:textId="77777777" w:rsidTr="00CA0D51">
        <w:trPr>
          <w:jc w:val="center"/>
        </w:trPr>
        <w:tc>
          <w:tcPr>
            <w:tcW w:w="617" w:type="pct"/>
          </w:tcPr>
          <w:p w14:paraId="68EAE477" w14:textId="0E90D221" w:rsidR="00E51F35" w:rsidRPr="006073D7" w:rsidRDefault="00E51F35" w:rsidP="00E51F35">
            <w:pPr>
              <w:jc w:val="center"/>
            </w:pPr>
            <w:r>
              <w:t>71</w:t>
            </w:r>
          </w:p>
        </w:tc>
        <w:tc>
          <w:tcPr>
            <w:tcW w:w="1597" w:type="pct"/>
          </w:tcPr>
          <w:p w14:paraId="164B9F9F" w14:textId="7B5BA4A3" w:rsidR="00E51F35" w:rsidRPr="006073D7" w:rsidRDefault="00E51F35" w:rsidP="00E51F35">
            <w:r w:rsidRPr="00497963">
              <w:t>Dishwashing Liquid, Soap, 600-780ml</w:t>
            </w:r>
          </w:p>
        </w:tc>
        <w:tc>
          <w:tcPr>
            <w:tcW w:w="628" w:type="pct"/>
          </w:tcPr>
          <w:p w14:paraId="6E3749EF" w14:textId="4CFE401B" w:rsidR="00E51F35" w:rsidRPr="006073D7" w:rsidRDefault="00E51F35" w:rsidP="00E51F35">
            <w:pPr>
              <w:jc w:val="center"/>
            </w:pPr>
            <w:r w:rsidRPr="008C2462">
              <w:t>15</w:t>
            </w:r>
          </w:p>
        </w:tc>
        <w:tc>
          <w:tcPr>
            <w:tcW w:w="869" w:type="pct"/>
          </w:tcPr>
          <w:p w14:paraId="5A1C5859" w14:textId="77777777" w:rsidR="00E51F35" w:rsidRPr="006073D7" w:rsidRDefault="00E51F35" w:rsidP="00E51F35"/>
        </w:tc>
        <w:tc>
          <w:tcPr>
            <w:tcW w:w="1289" w:type="pct"/>
          </w:tcPr>
          <w:p w14:paraId="0C763836" w14:textId="77777777" w:rsidR="00E51F35" w:rsidRPr="006073D7" w:rsidRDefault="00E51F35" w:rsidP="00E51F35"/>
        </w:tc>
      </w:tr>
      <w:tr w:rsidR="00E51F35" w:rsidRPr="006073D7" w14:paraId="37219A8F" w14:textId="77777777" w:rsidTr="00CA0D51">
        <w:trPr>
          <w:jc w:val="center"/>
        </w:trPr>
        <w:tc>
          <w:tcPr>
            <w:tcW w:w="617" w:type="pct"/>
          </w:tcPr>
          <w:p w14:paraId="5DF31805" w14:textId="64D9EF76" w:rsidR="00E51F35" w:rsidRPr="006073D7" w:rsidRDefault="00E51F35" w:rsidP="00E51F35">
            <w:pPr>
              <w:jc w:val="center"/>
            </w:pPr>
            <w:r>
              <w:t>72</w:t>
            </w:r>
          </w:p>
        </w:tc>
        <w:tc>
          <w:tcPr>
            <w:tcW w:w="1597" w:type="pct"/>
          </w:tcPr>
          <w:p w14:paraId="51ED6FDA" w14:textId="05C808EA" w:rsidR="00E51F35" w:rsidRPr="006073D7" w:rsidRDefault="00E51F35" w:rsidP="00E51F35">
            <w:r w:rsidRPr="00497963">
              <w:t>Dishwashing Foam with Scouring Pad</w:t>
            </w:r>
          </w:p>
        </w:tc>
        <w:tc>
          <w:tcPr>
            <w:tcW w:w="628" w:type="pct"/>
          </w:tcPr>
          <w:p w14:paraId="1CE8D796" w14:textId="50EE3010" w:rsidR="00E51F35" w:rsidRPr="006073D7" w:rsidRDefault="00E51F35" w:rsidP="00E51F35">
            <w:pPr>
              <w:jc w:val="center"/>
            </w:pPr>
            <w:r w:rsidRPr="008C2462">
              <w:t>15</w:t>
            </w:r>
          </w:p>
        </w:tc>
        <w:tc>
          <w:tcPr>
            <w:tcW w:w="869" w:type="pct"/>
          </w:tcPr>
          <w:p w14:paraId="2BA363B8" w14:textId="77777777" w:rsidR="00E51F35" w:rsidRPr="006073D7" w:rsidRDefault="00E51F35" w:rsidP="00E51F35"/>
        </w:tc>
        <w:tc>
          <w:tcPr>
            <w:tcW w:w="1289" w:type="pct"/>
          </w:tcPr>
          <w:p w14:paraId="36355599" w14:textId="77777777" w:rsidR="00E51F35" w:rsidRPr="006073D7" w:rsidRDefault="00E51F35" w:rsidP="00E51F35"/>
        </w:tc>
      </w:tr>
      <w:tr w:rsidR="00E51F35" w:rsidRPr="006073D7" w14:paraId="05115E39" w14:textId="77777777" w:rsidTr="00CA0D51">
        <w:trPr>
          <w:jc w:val="center"/>
        </w:trPr>
        <w:tc>
          <w:tcPr>
            <w:tcW w:w="617" w:type="pct"/>
          </w:tcPr>
          <w:p w14:paraId="1F3340D5" w14:textId="17C479E8" w:rsidR="00E51F35" w:rsidRPr="006073D7" w:rsidRDefault="00E51F35" w:rsidP="00E51F35">
            <w:pPr>
              <w:jc w:val="center"/>
            </w:pPr>
            <w:r>
              <w:t>73</w:t>
            </w:r>
          </w:p>
        </w:tc>
        <w:tc>
          <w:tcPr>
            <w:tcW w:w="1597" w:type="pct"/>
          </w:tcPr>
          <w:p w14:paraId="0C4AFFE7" w14:textId="660AAAAF" w:rsidR="00E51F35" w:rsidRPr="006073D7" w:rsidRDefault="00E51F35" w:rsidP="00E51F35">
            <w:r w:rsidRPr="00497963">
              <w:t>Hand Towel, white</w:t>
            </w:r>
          </w:p>
        </w:tc>
        <w:tc>
          <w:tcPr>
            <w:tcW w:w="628" w:type="pct"/>
          </w:tcPr>
          <w:p w14:paraId="3447F033" w14:textId="5CB6B100" w:rsidR="00E51F35" w:rsidRPr="006073D7" w:rsidRDefault="00E51F35" w:rsidP="00E51F35">
            <w:pPr>
              <w:jc w:val="center"/>
            </w:pPr>
            <w:r w:rsidRPr="008C2462">
              <w:t>10</w:t>
            </w:r>
          </w:p>
        </w:tc>
        <w:tc>
          <w:tcPr>
            <w:tcW w:w="869" w:type="pct"/>
          </w:tcPr>
          <w:p w14:paraId="46D69F9B" w14:textId="77777777" w:rsidR="00E51F35" w:rsidRPr="006073D7" w:rsidRDefault="00E51F35" w:rsidP="00E51F35"/>
        </w:tc>
        <w:tc>
          <w:tcPr>
            <w:tcW w:w="1289" w:type="pct"/>
          </w:tcPr>
          <w:p w14:paraId="32B5D74C" w14:textId="77777777" w:rsidR="00E51F35" w:rsidRPr="006073D7" w:rsidRDefault="00E51F35" w:rsidP="00E51F35"/>
        </w:tc>
      </w:tr>
      <w:tr w:rsidR="00E51F35" w:rsidRPr="006073D7" w14:paraId="5F5EE75E" w14:textId="77777777" w:rsidTr="00CA0D51">
        <w:trPr>
          <w:jc w:val="center"/>
        </w:trPr>
        <w:tc>
          <w:tcPr>
            <w:tcW w:w="617" w:type="pct"/>
          </w:tcPr>
          <w:p w14:paraId="06585B7F" w14:textId="67856C4E" w:rsidR="00E51F35" w:rsidRPr="006073D7" w:rsidRDefault="00E51F35" w:rsidP="00E51F35">
            <w:pPr>
              <w:jc w:val="center"/>
            </w:pPr>
            <w:r>
              <w:t>74</w:t>
            </w:r>
          </w:p>
        </w:tc>
        <w:tc>
          <w:tcPr>
            <w:tcW w:w="1597" w:type="pct"/>
          </w:tcPr>
          <w:p w14:paraId="06BABFC0" w14:textId="4242E5D3" w:rsidR="00E51F35" w:rsidRPr="006073D7" w:rsidRDefault="00E51F35" w:rsidP="00E51F35">
            <w:r w:rsidRPr="00497963">
              <w:t>Multi-Insect Killer, 500-600ml</w:t>
            </w:r>
          </w:p>
        </w:tc>
        <w:tc>
          <w:tcPr>
            <w:tcW w:w="628" w:type="pct"/>
          </w:tcPr>
          <w:p w14:paraId="455AED76" w14:textId="67B12903" w:rsidR="00E51F35" w:rsidRPr="006073D7" w:rsidRDefault="00E51F35" w:rsidP="00E51F35">
            <w:pPr>
              <w:jc w:val="center"/>
            </w:pPr>
            <w:r w:rsidRPr="008C2462">
              <w:t>12</w:t>
            </w:r>
          </w:p>
        </w:tc>
        <w:tc>
          <w:tcPr>
            <w:tcW w:w="869" w:type="pct"/>
          </w:tcPr>
          <w:p w14:paraId="4C5490FF" w14:textId="77777777" w:rsidR="00E51F35" w:rsidRPr="006073D7" w:rsidRDefault="00E51F35" w:rsidP="00E51F35"/>
        </w:tc>
        <w:tc>
          <w:tcPr>
            <w:tcW w:w="1289" w:type="pct"/>
          </w:tcPr>
          <w:p w14:paraId="634B6B43" w14:textId="77777777" w:rsidR="00E51F35" w:rsidRPr="006073D7" w:rsidRDefault="00E51F35" w:rsidP="00E51F35"/>
        </w:tc>
      </w:tr>
      <w:tr w:rsidR="00E51F35" w:rsidRPr="006073D7" w14:paraId="41B6026A" w14:textId="77777777" w:rsidTr="00CA0D51">
        <w:trPr>
          <w:jc w:val="center"/>
        </w:trPr>
        <w:tc>
          <w:tcPr>
            <w:tcW w:w="617" w:type="pct"/>
          </w:tcPr>
          <w:p w14:paraId="56DEEEEB" w14:textId="0498E0EE" w:rsidR="00E51F35" w:rsidRPr="006073D7" w:rsidRDefault="00E51F35" w:rsidP="00E51F35">
            <w:pPr>
              <w:jc w:val="center"/>
            </w:pPr>
            <w:r>
              <w:t>75</w:t>
            </w:r>
          </w:p>
        </w:tc>
        <w:tc>
          <w:tcPr>
            <w:tcW w:w="1597" w:type="pct"/>
          </w:tcPr>
          <w:p w14:paraId="41808B2E" w14:textId="1B7798DC" w:rsidR="00E51F35" w:rsidRPr="006073D7" w:rsidRDefault="00E51F35" w:rsidP="00E51F35">
            <w:r w:rsidRPr="00497963">
              <w:t>Muriatic Acid, 1 gal.</w:t>
            </w:r>
          </w:p>
        </w:tc>
        <w:tc>
          <w:tcPr>
            <w:tcW w:w="628" w:type="pct"/>
          </w:tcPr>
          <w:p w14:paraId="7B684D6E" w14:textId="127F3408" w:rsidR="00E51F35" w:rsidRPr="006073D7" w:rsidRDefault="00E51F35" w:rsidP="00E51F35">
            <w:pPr>
              <w:jc w:val="center"/>
            </w:pPr>
            <w:r w:rsidRPr="008C2462">
              <w:t>1</w:t>
            </w:r>
          </w:p>
        </w:tc>
        <w:tc>
          <w:tcPr>
            <w:tcW w:w="869" w:type="pct"/>
          </w:tcPr>
          <w:p w14:paraId="6B6F807A" w14:textId="77777777" w:rsidR="00E51F35" w:rsidRPr="006073D7" w:rsidRDefault="00E51F35" w:rsidP="00E51F35"/>
        </w:tc>
        <w:tc>
          <w:tcPr>
            <w:tcW w:w="1289" w:type="pct"/>
          </w:tcPr>
          <w:p w14:paraId="2FA0AA67" w14:textId="77777777" w:rsidR="00E51F35" w:rsidRPr="006073D7" w:rsidRDefault="00E51F35" w:rsidP="00E51F35"/>
        </w:tc>
      </w:tr>
      <w:tr w:rsidR="00E51F35" w:rsidRPr="006073D7" w14:paraId="38C57FAB" w14:textId="77777777" w:rsidTr="00CA0D51">
        <w:trPr>
          <w:jc w:val="center"/>
        </w:trPr>
        <w:tc>
          <w:tcPr>
            <w:tcW w:w="617" w:type="pct"/>
          </w:tcPr>
          <w:p w14:paraId="7E8783E8" w14:textId="77F9AFD9" w:rsidR="00E51F35" w:rsidRPr="006073D7" w:rsidRDefault="00E51F35" w:rsidP="00E51F35">
            <w:pPr>
              <w:jc w:val="center"/>
            </w:pPr>
            <w:r>
              <w:t>76</w:t>
            </w:r>
          </w:p>
        </w:tc>
        <w:tc>
          <w:tcPr>
            <w:tcW w:w="1597" w:type="pct"/>
          </w:tcPr>
          <w:p w14:paraId="2FDC4E99" w14:textId="562FF528" w:rsidR="00E51F35" w:rsidRPr="006073D7" w:rsidRDefault="00E51F35" w:rsidP="00E51F35">
            <w:r w:rsidRPr="00497963">
              <w:t>Toilet Bowl Cleaner, 500ml</w:t>
            </w:r>
          </w:p>
        </w:tc>
        <w:tc>
          <w:tcPr>
            <w:tcW w:w="628" w:type="pct"/>
          </w:tcPr>
          <w:p w14:paraId="31C00C0A" w14:textId="34FBC583" w:rsidR="00E51F35" w:rsidRPr="006073D7" w:rsidRDefault="00E51F35" w:rsidP="00E51F35">
            <w:pPr>
              <w:jc w:val="center"/>
            </w:pPr>
            <w:r w:rsidRPr="008C2462">
              <w:t>12</w:t>
            </w:r>
          </w:p>
        </w:tc>
        <w:tc>
          <w:tcPr>
            <w:tcW w:w="869" w:type="pct"/>
          </w:tcPr>
          <w:p w14:paraId="2F9AA7E9" w14:textId="77777777" w:rsidR="00E51F35" w:rsidRPr="006073D7" w:rsidRDefault="00E51F35" w:rsidP="00E51F35"/>
        </w:tc>
        <w:tc>
          <w:tcPr>
            <w:tcW w:w="1289" w:type="pct"/>
          </w:tcPr>
          <w:p w14:paraId="5B286C09" w14:textId="77777777" w:rsidR="00E51F35" w:rsidRPr="006073D7" w:rsidRDefault="00E51F35" w:rsidP="00E51F35"/>
        </w:tc>
      </w:tr>
      <w:tr w:rsidR="00E51F35" w:rsidRPr="006073D7" w14:paraId="6BD7841D" w14:textId="77777777" w:rsidTr="00CA0D51">
        <w:trPr>
          <w:jc w:val="center"/>
        </w:trPr>
        <w:tc>
          <w:tcPr>
            <w:tcW w:w="617" w:type="pct"/>
          </w:tcPr>
          <w:p w14:paraId="0BBF9A44" w14:textId="40DC0A2C" w:rsidR="00E51F35" w:rsidRPr="006073D7" w:rsidRDefault="00E51F35" w:rsidP="00E51F35">
            <w:pPr>
              <w:jc w:val="center"/>
            </w:pPr>
            <w:r>
              <w:lastRenderedPageBreak/>
              <w:t>77</w:t>
            </w:r>
          </w:p>
        </w:tc>
        <w:tc>
          <w:tcPr>
            <w:tcW w:w="1597" w:type="pct"/>
          </w:tcPr>
          <w:p w14:paraId="508DDFB2" w14:textId="08DCD314" w:rsidR="00E51F35" w:rsidRPr="006073D7" w:rsidRDefault="00E51F35" w:rsidP="00E51F35">
            <w:r w:rsidRPr="00497963">
              <w:t>Toilet Deodorant Cake, 100g, lemon/citrus scent</w:t>
            </w:r>
          </w:p>
        </w:tc>
        <w:tc>
          <w:tcPr>
            <w:tcW w:w="628" w:type="pct"/>
          </w:tcPr>
          <w:p w14:paraId="6DCB83F5" w14:textId="39D50BAE" w:rsidR="00E51F35" w:rsidRPr="006073D7" w:rsidRDefault="00E51F35" w:rsidP="00E51F35">
            <w:pPr>
              <w:jc w:val="center"/>
            </w:pPr>
            <w:r w:rsidRPr="008C2462">
              <w:t>30</w:t>
            </w:r>
          </w:p>
        </w:tc>
        <w:tc>
          <w:tcPr>
            <w:tcW w:w="869" w:type="pct"/>
          </w:tcPr>
          <w:p w14:paraId="3392351B" w14:textId="77777777" w:rsidR="00E51F35" w:rsidRPr="006073D7" w:rsidRDefault="00E51F35" w:rsidP="00E51F35"/>
        </w:tc>
        <w:tc>
          <w:tcPr>
            <w:tcW w:w="1289" w:type="pct"/>
          </w:tcPr>
          <w:p w14:paraId="0B0C2441" w14:textId="77777777" w:rsidR="00E51F35" w:rsidRPr="006073D7" w:rsidRDefault="00E51F35" w:rsidP="00E51F35"/>
        </w:tc>
      </w:tr>
      <w:tr w:rsidR="00E51F35" w:rsidRPr="006073D7" w14:paraId="0F8AACBA" w14:textId="77777777" w:rsidTr="00CA0D51">
        <w:trPr>
          <w:jc w:val="center"/>
        </w:trPr>
        <w:tc>
          <w:tcPr>
            <w:tcW w:w="617" w:type="pct"/>
          </w:tcPr>
          <w:p w14:paraId="45F436B5" w14:textId="547F1B04" w:rsidR="00E51F35" w:rsidRPr="006073D7" w:rsidRDefault="00E51F35" w:rsidP="00E51F35">
            <w:pPr>
              <w:jc w:val="center"/>
            </w:pPr>
            <w:r>
              <w:t>78</w:t>
            </w:r>
          </w:p>
        </w:tc>
        <w:tc>
          <w:tcPr>
            <w:tcW w:w="1597" w:type="pct"/>
          </w:tcPr>
          <w:p w14:paraId="44E3A66E" w14:textId="1A9A6E0D" w:rsidR="00E51F35" w:rsidRPr="006073D7" w:rsidRDefault="00E51F35" w:rsidP="00E51F35">
            <w:r w:rsidRPr="00497963">
              <w:t>Fire Extinguisher, Dry Chemical, 4.5kgs.</w:t>
            </w:r>
          </w:p>
        </w:tc>
        <w:tc>
          <w:tcPr>
            <w:tcW w:w="628" w:type="pct"/>
          </w:tcPr>
          <w:p w14:paraId="6C749A48" w14:textId="3D2DEAED" w:rsidR="00E51F35" w:rsidRPr="006073D7" w:rsidRDefault="00E51F35" w:rsidP="00E51F35">
            <w:pPr>
              <w:jc w:val="center"/>
            </w:pPr>
            <w:r w:rsidRPr="008C2462">
              <w:t>2</w:t>
            </w:r>
          </w:p>
        </w:tc>
        <w:tc>
          <w:tcPr>
            <w:tcW w:w="869" w:type="pct"/>
          </w:tcPr>
          <w:p w14:paraId="504FB191" w14:textId="77777777" w:rsidR="00E51F35" w:rsidRPr="006073D7" w:rsidRDefault="00E51F35" w:rsidP="00E51F35"/>
        </w:tc>
        <w:tc>
          <w:tcPr>
            <w:tcW w:w="1289" w:type="pct"/>
          </w:tcPr>
          <w:p w14:paraId="1C5BF9CB" w14:textId="77777777" w:rsidR="00E51F35" w:rsidRPr="006073D7" w:rsidRDefault="00E51F35" w:rsidP="00E51F35"/>
        </w:tc>
      </w:tr>
      <w:tr w:rsidR="00E51F35" w:rsidRPr="006073D7" w14:paraId="7628774D" w14:textId="77777777" w:rsidTr="00CA0D51">
        <w:trPr>
          <w:jc w:val="center"/>
        </w:trPr>
        <w:tc>
          <w:tcPr>
            <w:tcW w:w="617" w:type="pct"/>
          </w:tcPr>
          <w:p w14:paraId="6B1A6E70" w14:textId="2B3C4AE9" w:rsidR="00E51F35" w:rsidRDefault="00E51F35" w:rsidP="00E51F35">
            <w:pPr>
              <w:jc w:val="center"/>
            </w:pPr>
            <w:r>
              <w:t>79</w:t>
            </w:r>
          </w:p>
        </w:tc>
        <w:tc>
          <w:tcPr>
            <w:tcW w:w="1597" w:type="pct"/>
          </w:tcPr>
          <w:p w14:paraId="700BAAA8" w14:textId="317C9CA6" w:rsidR="00E51F35" w:rsidRPr="006073D7" w:rsidRDefault="00E51F35" w:rsidP="00E51F35">
            <w:r w:rsidRPr="00497963">
              <w:t>Ink Cart, Epson C13T664100 (T6641), Black</w:t>
            </w:r>
          </w:p>
        </w:tc>
        <w:tc>
          <w:tcPr>
            <w:tcW w:w="628" w:type="pct"/>
          </w:tcPr>
          <w:p w14:paraId="0A9EE57F" w14:textId="259A6256" w:rsidR="00E51F35" w:rsidRPr="006073D7" w:rsidRDefault="00E51F35" w:rsidP="00E51F35">
            <w:pPr>
              <w:jc w:val="center"/>
            </w:pPr>
            <w:r w:rsidRPr="008C2462">
              <w:t>5</w:t>
            </w:r>
          </w:p>
        </w:tc>
        <w:tc>
          <w:tcPr>
            <w:tcW w:w="869" w:type="pct"/>
          </w:tcPr>
          <w:p w14:paraId="0CD6F35C" w14:textId="77777777" w:rsidR="00E51F35" w:rsidRPr="006073D7" w:rsidRDefault="00E51F35" w:rsidP="00E51F35"/>
        </w:tc>
        <w:tc>
          <w:tcPr>
            <w:tcW w:w="1289" w:type="pct"/>
          </w:tcPr>
          <w:p w14:paraId="2D42C912" w14:textId="77777777" w:rsidR="00E51F35" w:rsidRPr="006073D7" w:rsidRDefault="00E51F35" w:rsidP="00E51F35"/>
        </w:tc>
      </w:tr>
      <w:tr w:rsidR="00E51F35" w:rsidRPr="006073D7" w14:paraId="6DE84451" w14:textId="77777777" w:rsidTr="00CA0D51">
        <w:trPr>
          <w:jc w:val="center"/>
        </w:trPr>
        <w:tc>
          <w:tcPr>
            <w:tcW w:w="617" w:type="pct"/>
          </w:tcPr>
          <w:p w14:paraId="56111617" w14:textId="43129A0C" w:rsidR="00E51F35" w:rsidRPr="006073D7" w:rsidRDefault="00E51F35" w:rsidP="00E51F35">
            <w:pPr>
              <w:jc w:val="center"/>
            </w:pPr>
            <w:r>
              <w:t>80</w:t>
            </w:r>
          </w:p>
        </w:tc>
        <w:tc>
          <w:tcPr>
            <w:tcW w:w="1597" w:type="pct"/>
          </w:tcPr>
          <w:p w14:paraId="688944DF" w14:textId="1492616D" w:rsidR="00E51F35" w:rsidRPr="006073D7" w:rsidRDefault="00E51F35" w:rsidP="00E51F35">
            <w:r w:rsidRPr="00497963">
              <w:t>Ink Cart, Epson C13T664200 (T6642), Cyan</w:t>
            </w:r>
          </w:p>
        </w:tc>
        <w:tc>
          <w:tcPr>
            <w:tcW w:w="628" w:type="pct"/>
          </w:tcPr>
          <w:p w14:paraId="75241B04" w14:textId="2EBB47B9" w:rsidR="00E51F35" w:rsidRPr="006073D7" w:rsidRDefault="00E51F35" w:rsidP="00E51F35">
            <w:pPr>
              <w:jc w:val="center"/>
            </w:pPr>
            <w:r w:rsidRPr="008C2462">
              <w:t>5</w:t>
            </w:r>
          </w:p>
        </w:tc>
        <w:tc>
          <w:tcPr>
            <w:tcW w:w="869" w:type="pct"/>
          </w:tcPr>
          <w:p w14:paraId="052D59E6" w14:textId="77777777" w:rsidR="00E51F35" w:rsidRPr="006073D7" w:rsidRDefault="00E51F35" w:rsidP="00E51F35"/>
        </w:tc>
        <w:tc>
          <w:tcPr>
            <w:tcW w:w="1289" w:type="pct"/>
          </w:tcPr>
          <w:p w14:paraId="37DE802E" w14:textId="77777777" w:rsidR="00E51F35" w:rsidRPr="006073D7" w:rsidRDefault="00E51F35" w:rsidP="00E51F35"/>
        </w:tc>
      </w:tr>
      <w:tr w:rsidR="00E51F35" w:rsidRPr="006073D7" w14:paraId="3FE453B6" w14:textId="77777777" w:rsidTr="00CA0D51">
        <w:trPr>
          <w:jc w:val="center"/>
        </w:trPr>
        <w:tc>
          <w:tcPr>
            <w:tcW w:w="617" w:type="pct"/>
          </w:tcPr>
          <w:p w14:paraId="0291CEF1" w14:textId="3BAC8A30" w:rsidR="00E51F35" w:rsidRPr="006073D7" w:rsidRDefault="00E51F35" w:rsidP="00E51F35">
            <w:pPr>
              <w:jc w:val="center"/>
            </w:pPr>
            <w:r>
              <w:t>81</w:t>
            </w:r>
          </w:p>
        </w:tc>
        <w:tc>
          <w:tcPr>
            <w:tcW w:w="1597" w:type="pct"/>
          </w:tcPr>
          <w:p w14:paraId="2EBC9C3D" w14:textId="4F7F9CAD" w:rsidR="00E51F35" w:rsidRPr="006073D7" w:rsidRDefault="00E51F35" w:rsidP="00E51F35">
            <w:r w:rsidRPr="003234AF">
              <w:t>Ink Cart, Epson C13T664300 (T6643), Magenta</w:t>
            </w:r>
          </w:p>
        </w:tc>
        <w:tc>
          <w:tcPr>
            <w:tcW w:w="628" w:type="pct"/>
          </w:tcPr>
          <w:p w14:paraId="14C29BD8" w14:textId="61BB4CD0" w:rsidR="00E51F35" w:rsidRPr="006073D7" w:rsidRDefault="00E51F35" w:rsidP="00E51F35">
            <w:pPr>
              <w:jc w:val="center"/>
            </w:pPr>
            <w:r w:rsidRPr="008C2462">
              <w:t>5</w:t>
            </w:r>
          </w:p>
        </w:tc>
        <w:tc>
          <w:tcPr>
            <w:tcW w:w="869" w:type="pct"/>
          </w:tcPr>
          <w:p w14:paraId="08E1631F" w14:textId="77777777" w:rsidR="00E51F35" w:rsidRPr="006073D7" w:rsidRDefault="00E51F35" w:rsidP="00E51F35"/>
        </w:tc>
        <w:tc>
          <w:tcPr>
            <w:tcW w:w="1289" w:type="pct"/>
          </w:tcPr>
          <w:p w14:paraId="49A451D6" w14:textId="77777777" w:rsidR="00E51F35" w:rsidRPr="006073D7" w:rsidRDefault="00E51F35" w:rsidP="00E51F35"/>
        </w:tc>
      </w:tr>
      <w:tr w:rsidR="00E51F35" w:rsidRPr="006073D7" w14:paraId="723CF4C1" w14:textId="77777777" w:rsidTr="00CA0D51">
        <w:trPr>
          <w:jc w:val="center"/>
        </w:trPr>
        <w:tc>
          <w:tcPr>
            <w:tcW w:w="617" w:type="pct"/>
          </w:tcPr>
          <w:p w14:paraId="356C4635" w14:textId="653E2662" w:rsidR="00E51F35" w:rsidRPr="006073D7" w:rsidRDefault="00E51F35" w:rsidP="00E51F35">
            <w:pPr>
              <w:jc w:val="center"/>
            </w:pPr>
            <w:r>
              <w:t>82</w:t>
            </w:r>
          </w:p>
        </w:tc>
        <w:tc>
          <w:tcPr>
            <w:tcW w:w="1597" w:type="pct"/>
          </w:tcPr>
          <w:p w14:paraId="15CE37F9" w14:textId="6DAA7ED3" w:rsidR="00E51F35" w:rsidRPr="006073D7" w:rsidRDefault="00E51F35" w:rsidP="00E51F35">
            <w:r w:rsidRPr="003234AF">
              <w:t>Ink Cart, Epson C13T664400 (T6644), Yellow</w:t>
            </w:r>
          </w:p>
        </w:tc>
        <w:tc>
          <w:tcPr>
            <w:tcW w:w="628" w:type="pct"/>
          </w:tcPr>
          <w:p w14:paraId="23460155" w14:textId="697EA1C6" w:rsidR="00E51F35" w:rsidRPr="006073D7" w:rsidRDefault="00E51F35" w:rsidP="00E51F35">
            <w:pPr>
              <w:jc w:val="center"/>
            </w:pPr>
            <w:r w:rsidRPr="008C2462">
              <w:t>5</w:t>
            </w:r>
          </w:p>
        </w:tc>
        <w:tc>
          <w:tcPr>
            <w:tcW w:w="869" w:type="pct"/>
          </w:tcPr>
          <w:p w14:paraId="4FADE45B" w14:textId="77777777" w:rsidR="00E51F35" w:rsidRPr="006073D7" w:rsidRDefault="00E51F35" w:rsidP="00E51F35"/>
        </w:tc>
        <w:tc>
          <w:tcPr>
            <w:tcW w:w="1289" w:type="pct"/>
          </w:tcPr>
          <w:p w14:paraId="5D1E6607" w14:textId="77777777" w:rsidR="00E51F35" w:rsidRPr="006073D7" w:rsidRDefault="00E51F35" w:rsidP="00E51F35"/>
        </w:tc>
      </w:tr>
      <w:tr w:rsidR="00E51F35" w:rsidRPr="006073D7" w14:paraId="57491DF5" w14:textId="77777777" w:rsidTr="00CA0D51">
        <w:trPr>
          <w:jc w:val="center"/>
        </w:trPr>
        <w:tc>
          <w:tcPr>
            <w:tcW w:w="617" w:type="pct"/>
          </w:tcPr>
          <w:p w14:paraId="278684A1" w14:textId="1C535A5E" w:rsidR="00E51F35" w:rsidRPr="006073D7" w:rsidRDefault="00E51F35" w:rsidP="00E51F35">
            <w:pPr>
              <w:jc w:val="center"/>
            </w:pPr>
            <w:r>
              <w:t>83</w:t>
            </w:r>
          </w:p>
        </w:tc>
        <w:tc>
          <w:tcPr>
            <w:tcW w:w="1597" w:type="pct"/>
          </w:tcPr>
          <w:p w14:paraId="6E9AD958" w14:textId="40D046A9" w:rsidR="00E51F35" w:rsidRPr="006073D7" w:rsidRDefault="00E51F35" w:rsidP="00E51F35">
            <w:r w:rsidRPr="003234AF">
              <w:t>Ink, Epson 6170 and 4160, Black, 001)</w:t>
            </w:r>
          </w:p>
        </w:tc>
        <w:tc>
          <w:tcPr>
            <w:tcW w:w="628" w:type="pct"/>
          </w:tcPr>
          <w:p w14:paraId="45910266" w14:textId="3A111D72" w:rsidR="00E51F35" w:rsidRPr="006073D7" w:rsidRDefault="00E51F35" w:rsidP="00E51F35">
            <w:pPr>
              <w:jc w:val="center"/>
            </w:pPr>
            <w:r w:rsidRPr="008C2462">
              <w:t>5</w:t>
            </w:r>
          </w:p>
        </w:tc>
        <w:tc>
          <w:tcPr>
            <w:tcW w:w="869" w:type="pct"/>
          </w:tcPr>
          <w:p w14:paraId="6715DF70" w14:textId="77777777" w:rsidR="00E51F35" w:rsidRPr="006073D7" w:rsidRDefault="00E51F35" w:rsidP="00E51F35"/>
        </w:tc>
        <w:tc>
          <w:tcPr>
            <w:tcW w:w="1289" w:type="pct"/>
          </w:tcPr>
          <w:p w14:paraId="4D29CA77" w14:textId="77777777" w:rsidR="00E51F35" w:rsidRPr="006073D7" w:rsidRDefault="00E51F35" w:rsidP="00E51F35"/>
        </w:tc>
      </w:tr>
      <w:tr w:rsidR="00E51F35" w:rsidRPr="006073D7" w14:paraId="781F6D91" w14:textId="77777777" w:rsidTr="00CA0D51">
        <w:trPr>
          <w:jc w:val="center"/>
        </w:trPr>
        <w:tc>
          <w:tcPr>
            <w:tcW w:w="617" w:type="pct"/>
          </w:tcPr>
          <w:p w14:paraId="2B0F1AF8" w14:textId="44BE76AE" w:rsidR="00E51F35" w:rsidRPr="006073D7" w:rsidRDefault="00E51F35" w:rsidP="00E51F35">
            <w:pPr>
              <w:jc w:val="center"/>
            </w:pPr>
            <w:r>
              <w:t>84</w:t>
            </w:r>
          </w:p>
        </w:tc>
        <w:tc>
          <w:tcPr>
            <w:tcW w:w="1597" w:type="pct"/>
          </w:tcPr>
          <w:p w14:paraId="7D8A6333" w14:textId="11338B5A" w:rsidR="00E51F35" w:rsidRPr="006073D7" w:rsidRDefault="00E51F35" w:rsidP="00E51F35">
            <w:r w:rsidRPr="003234AF">
              <w:t>Ink, Epson 6170 and 4160, Magenta, 001)</w:t>
            </w:r>
          </w:p>
        </w:tc>
        <w:tc>
          <w:tcPr>
            <w:tcW w:w="628" w:type="pct"/>
          </w:tcPr>
          <w:p w14:paraId="410C83D4" w14:textId="3DA36333" w:rsidR="00E51F35" w:rsidRPr="006073D7" w:rsidRDefault="00E51F35" w:rsidP="00E51F35">
            <w:pPr>
              <w:jc w:val="center"/>
            </w:pPr>
            <w:r w:rsidRPr="008C2462">
              <w:t>5</w:t>
            </w:r>
          </w:p>
        </w:tc>
        <w:tc>
          <w:tcPr>
            <w:tcW w:w="869" w:type="pct"/>
          </w:tcPr>
          <w:p w14:paraId="182A2FDD" w14:textId="77777777" w:rsidR="00E51F35" w:rsidRPr="006073D7" w:rsidRDefault="00E51F35" w:rsidP="00E51F35"/>
        </w:tc>
        <w:tc>
          <w:tcPr>
            <w:tcW w:w="1289" w:type="pct"/>
          </w:tcPr>
          <w:p w14:paraId="257AEE94" w14:textId="77777777" w:rsidR="00E51F35" w:rsidRPr="006073D7" w:rsidRDefault="00E51F35" w:rsidP="00E51F35"/>
        </w:tc>
      </w:tr>
      <w:tr w:rsidR="00E51F35" w:rsidRPr="006073D7" w14:paraId="5F229B54" w14:textId="77777777" w:rsidTr="00CA0D51">
        <w:trPr>
          <w:jc w:val="center"/>
        </w:trPr>
        <w:tc>
          <w:tcPr>
            <w:tcW w:w="617" w:type="pct"/>
          </w:tcPr>
          <w:p w14:paraId="68BB50A7" w14:textId="59DBC355" w:rsidR="00E51F35" w:rsidRPr="006073D7" w:rsidRDefault="00E51F35" w:rsidP="00E51F35">
            <w:pPr>
              <w:jc w:val="center"/>
            </w:pPr>
            <w:r>
              <w:t>85</w:t>
            </w:r>
          </w:p>
        </w:tc>
        <w:tc>
          <w:tcPr>
            <w:tcW w:w="1597" w:type="pct"/>
          </w:tcPr>
          <w:p w14:paraId="751215F8" w14:textId="0175B9E4" w:rsidR="00E51F35" w:rsidRPr="006073D7" w:rsidRDefault="00E51F35" w:rsidP="00E51F35">
            <w:r w:rsidRPr="003234AF">
              <w:t>Ink, Epson 6170 and 4160, Cyan, 001)</w:t>
            </w:r>
          </w:p>
        </w:tc>
        <w:tc>
          <w:tcPr>
            <w:tcW w:w="628" w:type="pct"/>
          </w:tcPr>
          <w:p w14:paraId="51E1BC3C" w14:textId="40216BA0" w:rsidR="00E51F35" w:rsidRPr="006073D7" w:rsidRDefault="00E51F35" w:rsidP="00E51F35">
            <w:pPr>
              <w:jc w:val="center"/>
            </w:pPr>
            <w:r w:rsidRPr="008C2462">
              <w:t>5</w:t>
            </w:r>
          </w:p>
        </w:tc>
        <w:tc>
          <w:tcPr>
            <w:tcW w:w="869" w:type="pct"/>
          </w:tcPr>
          <w:p w14:paraId="5BFF2E46" w14:textId="77777777" w:rsidR="00E51F35" w:rsidRPr="006073D7" w:rsidRDefault="00E51F35" w:rsidP="00E51F35"/>
        </w:tc>
        <w:tc>
          <w:tcPr>
            <w:tcW w:w="1289" w:type="pct"/>
          </w:tcPr>
          <w:p w14:paraId="679F2385" w14:textId="77777777" w:rsidR="00E51F35" w:rsidRPr="006073D7" w:rsidRDefault="00E51F35" w:rsidP="00E51F35"/>
        </w:tc>
      </w:tr>
      <w:tr w:rsidR="00E51F35" w:rsidRPr="006073D7" w14:paraId="33C42D3B" w14:textId="77777777" w:rsidTr="00CA0D51">
        <w:trPr>
          <w:jc w:val="center"/>
        </w:trPr>
        <w:tc>
          <w:tcPr>
            <w:tcW w:w="617" w:type="pct"/>
          </w:tcPr>
          <w:p w14:paraId="4DADC293" w14:textId="5EE170B7" w:rsidR="00E51F35" w:rsidRPr="006073D7" w:rsidRDefault="00E51F35" w:rsidP="00E51F35">
            <w:pPr>
              <w:jc w:val="center"/>
            </w:pPr>
            <w:r>
              <w:t>86</w:t>
            </w:r>
          </w:p>
        </w:tc>
        <w:tc>
          <w:tcPr>
            <w:tcW w:w="1597" w:type="pct"/>
          </w:tcPr>
          <w:p w14:paraId="1E0E722C" w14:textId="1C690A2A" w:rsidR="00E51F35" w:rsidRPr="006073D7" w:rsidRDefault="00E51F35" w:rsidP="00E51F35">
            <w:r w:rsidRPr="003234AF">
              <w:t>Ink, Epson 6170 and 4160, Yellow, 001)</w:t>
            </w:r>
          </w:p>
        </w:tc>
        <w:tc>
          <w:tcPr>
            <w:tcW w:w="628" w:type="pct"/>
          </w:tcPr>
          <w:p w14:paraId="2B3EC3A0" w14:textId="5D2AB9A2" w:rsidR="00E51F35" w:rsidRPr="006073D7" w:rsidRDefault="00E51F35" w:rsidP="00E51F35">
            <w:pPr>
              <w:jc w:val="center"/>
            </w:pPr>
            <w:r w:rsidRPr="008C2462">
              <w:t>5</w:t>
            </w:r>
          </w:p>
        </w:tc>
        <w:tc>
          <w:tcPr>
            <w:tcW w:w="869" w:type="pct"/>
          </w:tcPr>
          <w:p w14:paraId="21E38919" w14:textId="77777777" w:rsidR="00E51F35" w:rsidRPr="006073D7" w:rsidRDefault="00E51F35" w:rsidP="00E51F35"/>
        </w:tc>
        <w:tc>
          <w:tcPr>
            <w:tcW w:w="1289" w:type="pct"/>
          </w:tcPr>
          <w:p w14:paraId="310F51DC" w14:textId="77777777" w:rsidR="00E51F35" w:rsidRPr="006073D7" w:rsidRDefault="00E51F35" w:rsidP="00E51F35"/>
        </w:tc>
      </w:tr>
      <w:tr w:rsidR="00E51F35" w:rsidRPr="006073D7" w14:paraId="2B52F526" w14:textId="77777777" w:rsidTr="00CA0D51">
        <w:trPr>
          <w:jc w:val="center"/>
        </w:trPr>
        <w:tc>
          <w:tcPr>
            <w:tcW w:w="617" w:type="pct"/>
          </w:tcPr>
          <w:p w14:paraId="0807EEC7" w14:textId="09ADF859" w:rsidR="00E51F35" w:rsidRPr="006073D7" w:rsidRDefault="00E51F35" w:rsidP="00E51F35">
            <w:pPr>
              <w:jc w:val="center"/>
            </w:pPr>
            <w:r>
              <w:t>87</w:t>
            </w:r>
          </w:p>
        </w:tc>
        <w:tc>
          <w:tcPr>
            <w:tcW w:w="1597" w:type="pct"/>
          </w:tcPr>
          <w:p w14:paraId="33600091" w14:textId="04B7B8CA" w:rsidR="00E51F35" w:rsidRPr="006073D7" w:rsidRDefault="00E51F35" w:rsidP="00E51F35">
            <w:r w:rsidRPr="003234AF">
              <w:t>Ink, Epson L3210, (Black, 003)</w:t>
            </w:r>
          </w:p>
        </w:tc>
        <w:tc>
          <w:tcPr>
            <w:tcW w:w="628" w:type="pct"/>
          </w:tcPr>
          <w:p w14:paraId="05027DF7" w14:textId="4B2053E4" w:rsidR="00E51F35" w:rsidRPr="006073D7" w:rsidRDefault="00E51F35" w:rsidP="00E51F35">
            <w:pPr>
              <w:jc w:val="center"/>
            </w:pPr>
            <w:r w:rsidRPr="008C2462">
              <w:t>5</w:t>
            </w:r>
          </w:p>
        </w:tc>
        <w:tc>
          <w:tcPr>
            <w:tcW w:w="869" w:type="pct"/>
          </w:tcPr>
          <w:p w14:paraId="4BA7248D" w14:textId="77777777" w:rsidR="00E51F35" w:rsidRPr="006073D7" w:rsidRDefault="00E51F35" w:rsidP="00E51F35"/>
        </w:tc>
        <w:tc>
          <w:tcPr>
            <w:tcW w:w="1289" w:type="pct"/>
          </w:tcPr>
          <w:p w14:paraId="66321B6C" w14:textId="77777777" w:rsidR="00E51F35" w:rsidRPr="006073D7" w:rsidRDefault="00E51F35" w:rsidP="00E51F35"/>
        </w:tc>
      </w:tr>
      <w:tr w:rsidR="00E51F35" w:rsidRPr="006073D7" w14:paraId="27CBCE08" w14:textId="77777777" w:rsidTr="00CA0D51">
        <w:trPr>
          <w:jc w:val="center"/>
        </w:trPr>
        <w:tc>
          <w:tcPr>
            <w:tcW w:w="617" w:type="pct"/>
          </w:tcPr>
          <w:p w14:paraId="28937066" w14:textId="721D15F7" w:rsidR="00E51F35" w:rsidRPr="006073D7" w:rsidRDefault="00E51F35" w:rsidP="00E51F35">
            <w:pPr>
              <w:jc w:val="center"/>
            </w:pPr>
            <w:r>
              <w:t>88</w:t>
            </w:r>
          </w:p>
        </w:tc>
        <w:tc>
          <w:tcPr>
            <w:tcW w:w="1597" w:type="pct"/>
          </w:tcPr>
          <w:p w14:paraId="3B4BB85F" w14:textId="1738DFF6" w:rsidR="00E51F35" w:rsidRPr="006073D7" w:rsidRDefault="00E51F35" w:rsidP="00E51F35">
            <w:r w:rsidRPr="003234AF">
              <w:t>Ink, Epson L3210, (Magenta, 003)</w:t>
            </w:r>
          </w:p>
        </w:tc>
        <w:tc>
          <w:tcPr>
            <w:tcW w:w="628" w:type="pct"/>
          </w:tcPr>
          <w:p w14:paraId="62ECDAA5" w14:textId="323F3C14" w:rsidR="00E51F35" w:rsidRPr="006073D7" w:rsidRDefault="00E51F35" w:rsidP="00E51F35">
            <w:pPr>
              <w:jc w:val="center"/>
            </w:pPr>
            <w:r w:rsidRPr="008C2462">
              <w:t>5</w:t>
            </w:r>
          </w:p>
        </w:tc>
        <w:tc>
          <w:tcPr>
            <w:tcW w:w="869" w:type="pct"/>
          </w:tcPr>
          <w:p w14:paraId="338CC662" w14:textId="77777777" w:rsidR="00E51F35" w:rsidRPr="006073D7" w:rsidRDefault="00E51F35" w:rsidP="00E51F35"/>
        </w:tc>
        <w:tc>
          <w:tcPr>
            <w:tcW w:w="1289" w:type="pct"/>
          </w:tcPr>
          <w:p w14:paraId="3AA35A4B" w14:textId="77777777" w:rsidR="00E51F35" w:rsidRPr="006073D7" w:rsidRDefault="00E51F35" w:rsidP="00E51F35"/>
        </w:tc>
      </w:tr>
      <w:tr w:rsidR="00E51F35" w:rsidRPr="006073D7" w14:paraId="5DE5F575" w14:textId="77777777" w:rsidTr="00CA0D51">
        <w:trPr>
          <w:jc w:val="center"/>
        </w:trPr>
        <w:tc>
          <w:tcPr>
            <w:tcW w:w="617" w:type="pct"/>
          </w:tcPr>
          <w:p w14:paraId="50ABDA21" w14:textId="60E0A84E" w:rsidR="00E51F35" w:rsidRPr="006073D7" w:rsidRDefault="00E51F35" w:rsidP="00E51F35">
            <w:pPr>
              <w:jc w:val="center"/>
            </w:pPr>
            <w:r>
              <w:t>89</w:t>
            </w:r>
          </w:p>
        </w:tc>
        <w:tc>
          <w:tcPr>
            <w:tcW w:w="1597" w:type="pct"/>
          </w:tcPr>
          <w:p w14:paraId="6BDBF9EE" w14:textId="7BF48F88" w:rsidR="00E51F35" w:rsidRPr="006073D7" w:rsidRDefault="00E51F35" w:rsidP="00E51F35">
            <w:r w:rsidRPr="003234AF">
              <w:t>Ink, Epson L3210, (Cyan, 003)</w:t>
            </w:r>
          </w:p>
        </w:tc>
        <w:tc>
          <w:tcPr>
            <w:tcW w:w="628" w:type="pct"/>
          </w:tcPr>
          <w:p w14:paraId="71100669" w14:textId="3EF09479" w:rsidR="00E51F35" w:rsidRPr="006073D7" w:rsidRDefault="00E51F35" w:rsidP="00E51F35">
            <w:pPr>
              <w:jc w:val="center"/>
            </w:pPr>
            <w:r w:rsidRPr="008C2462">
              <w:t>5</w:t>
            </w:r>
          </w:p>
        </w:tc>
        <w:tc>
          <w:tcPr>
            <w:tcW w:w="869" w:type="pct"/>
          </w:tcPr>
          <w:p w14:paraId="0ED2DA04" w14:textId="77777777" w:rsidR="00E51F35" w:rsidRPr="006073D7" w:rsidRDefault="00E51F35" w:rsidP="00E51F35"/>
        </w:tc>
        <w:tc>
          <w:tcPr>
            <w:tcW w:w="1289" w:type="pct"/>
          </w:tcPr>
          <w:p w14:paraId="4A028646" w14:textId="77777777" w:rsidR="00E51F35" w:rsidRPr="006073D7" w:rsidRDefault="00E51F35" w:rsidP="00E51F35"/>
        </w:tc>
      </w:tr>
      <w:tr w:rsidR="00E51F35" w:rsidRPr="006073D7" w14:paraId="02503B66" w14:textId="77777777" w:rsidTr="00CA0D51">
        <w:trPr>
          <w:jc w:val="center"/>
        </w:trPr>
        <w:tc>
          <w:tcPr>
            <w:tcW w:w="617" w:type="pct"/>
          </w:tcPr>
          <w:p w14:paraId="5A067506" w14:textId="25A590AE" w:rsidR="00E51F35" w:rsidRPr="006073D7" w:rsidRDefault="00E51F35" w:rsidP="00E51F35">
            <w:pPr>
              <w:jc w:val="center"/>
            </w:pPr>
            <w:r>
              <w:t>90</w:t>
            </w:r>
          </w:p>
        </w:tc>
        <w:tc>
          <w:tcPr>
            <w:tcW w:w="1597" w:type="pct"/>
          </w:tcPr>
          <w:p w14:paraId="44C45A1F" w14:textId="70334E93" w:rsidR="00E51F35" w:rsidRPr="006073D7" w:rsidRDefault="00E51F35" w:rsidP="00E51F35">
            <w:r w:rsidRPr="003234AF">
              <w:t>Ink, Epson L3210, (Yellow, 003)</w:t>
            </w:r>
          </w:p>
        </w:tc>
        <w:tc>
          <w:tcPr>
            <w:tcW w:w="628" w:type="pct"/>
          </w:tcPr>
          <w:p w14:paraId="3BC2232A" w14:textId="2E7CAB31" w:rsidR="00E51F35" w:rsidRPr="006073D7" w:rsidRDefault="00E51F35" w:rsidP="00E51F35">
            <w:pPr>
              <w:jc w:val="center"/>
            </w:pPr>
            <w:r w:rsidRPr="008C2462">
              <w:t>5</w:t>
            </w:r>
          </w:p>
        </w:tc>
        <w:tc>
          <w:tcPr>
            <w:tcW w:w="869" w:type="pct"/>
          </w:tcPr>
          <w:p w14:paraId="21CBDC2D" w14:textId="77777777" w:rsidR="00E51F35" w:rsidRPr="006073D7" w:rsidRDefault="00E51F35" w:rsidP="00E51F35"/>
        </w:tc>
        <w:tc>
          <w:tcPr>
            <w:tcW w:w="1289" w:type="pct"/>
          </w:tcPr>
          <w:p w14:paraId="24CA5CA0" w14:textId="77777777" w:rsidR="00E51F35" w:rsidRPr="006073D7" w:rsidRDefault="00E51F35" w:rsidP="00E51F35"/>
        </w:tc>
      </w:tr>
      <w:tr w:rsidR="00E51F35" w:rsidRPr="006073D7" w14:paraId="49875C32" w14:textId="77777777" w:rsidTr="00CA0D51">
        <w:trPr>
          <w:jc w:val="center"/>
        </w:trPr>
        <w:tc>
          <w:tcPr>
            <w:tcW w:w="617" w:type="pct"/>
          </w:tcPr>
          <w:p w14:paraId="5B03604A" w14:textId="5BAC1C9B" w:rsidR="00E51F35" w:rsidRPr="006073D7" w:rsidRDefault="00E51F35" w:rsidP="00E51F35">
            <w:pPr>
              <w:jc w:val="center"/>
            </w:pPr>
            <w:r>
              <w:t>91</w:t>
            </w:r>
          </w:p>
        </w:tc>
        <w:tc>
          <w:tcPr>
            <w:tcW w:w="1597" w:type="pct"/>
          </w:tcPr>
          <w:p w14:paraId="2B91E57B" w14:textId="7B5A50DD" w:rsidR="00E51F35" w:rsidRPr="006073D7" w:rsidRDefault="00E51F35" w:rsidP="00E51F35">
            <w:r w:rsidRPr="003234AF">
              <w:t>Ink, HP GT53XL, 135ml (Black)</w:t>
            </w:r>
          </w:p>
        </w:tc>
        <w:tc>
          <w:tcPr>
            <w:tcW w:w="628" w:type="pct"/>
          </w:tcPr>
          <w:p w14:paraId="171D6E10" w14:textId="7FC04A58" w:rsidR="00E51F35" w:rsidRPr="006073D7" w:rsidRDefault="00E51F35" w:rsidP="00E51F35">
            <w:pPr>
              <w:jc w:val="center"/>
            </w:pPr>
            <w:r w:rsidRPr="008C2462">
              <w:t>5</w:t>
            </w:r>
          </w:p>
        </w:tc>
        <w:tc>
          <w:tcPr>
            <w:tcW w:w="869" w:type="pct"/>
          </w:tcPr>
          <w:p w14:paraId="5F140F23" w14:textId="77777777" w:rsidR="00E51F35" w:rsidRPr="006073D7" w:rsidRDefault="00E51F35" w:rsidP="00E51F35"/>
        </w:tc>
        <w:tc>
          <w:tcPr>
            <w:tcW w:w="1289" w:type="pct"/>
          </w:tcPr>
          <w:p w14:paraId="1F959BD1" w14:textId="77777777" w:rsidR="00E51F35" w:rsidRPr="006073D7" w:rsidRDefault="00E51F35" w:rsidP="00E51F35"/>
        </w:tc>
      </w:tr>
      <w:tr w:rsidR="00E51F35" w:rsidRPr="006073D7" w14:paraId="3C8F065E" w14:textId="77777777" w:rsidTr="00CA0D51">
        <w:trPr>
          <w:jc w:val="center"/>
        </w:trPr>
        <w:tc>
          <w:tcPr>
            <w:tcW w:w="617" w:type="pct"/>
          </w:tcPr>
          <w:p w14:paraId="68E8B7A3" w14:textId="74D24564" w:rsidR="00E51F35" w:rsidRPr="006073D7" w:rsidRDefault="00E51F35" w:rsidP="00E51F35">
            <w:pPr>
              <w:jc w:val="center"/>
            </w:pPr>
            <w:r>
              <w:t>92</w:t>
            </w:r>
          </w:p>
        </w:tc>
        <w:tc>
          <w:tcPr>
            <w:tcW w:w="1597" w:type="pct"/>
          </w:tcPr>
          <w:p w14:paraId="42D9E160" w14:textId="52DD2B0A" w:rsidR="00E51F35" w:rsidRPr="006073D7" w:rsidRDefault="00E51F35" w:rsidP="00E51F35">
            <w:r w:rsidRPr="003234AF">
              <w:t>Ink, HP GT52, 70ml (Magenta)</w:t>
            </w:r>
          </w:p>
        </w:tc>
        <w:tc>
          <w:tcPr>
            <w:tcW w:w="628" w:type="pct"/>
          </w:tcPr>
          <w:p w14:paraId="3BA7EEB3" w14:textId="0EF1001E" w:rsidR="00E51F35" w:rsidRPr="006073D7" w:rsidRDefault="00E51F35" w:rsidP="00E51F35">
            <w:pPr>
              <w:jc w:val="center"/>
            </w:pPr>
            <w:r w:rsidRPr="008C2462">
              <w:t>5</w:t>
            </w:r>
          </w:p>
        </w:tc>
        <w:tc>
          <w:tcPr>
            <w:tcW w:w="869" w:type="pct"/>
          </w:tcPr>
          <w:p w14:paraId="347D262A" w14:textId="77777777" w:rsidR="00E51F35" w:rsidRPr="006073D7" w:rsidRDefault="00E51F35" w:rsidP="00E51F35"/>
        </w:tc>
        <w:tc>
          <w:tcPr>
            <w:tcW w:w="1289" w:type="pct"/>
          </w:tcPr>
          <w:p w14:paraId="402DEAA1" w14:textId="77777777" w:rsidR="00E51F35" w:rsidRPr="006073D7" w:rsidRDefault="00E51F35" w:rsidP="00E51F35"/>
        </w:tc>
      </w:tr>
      <w:tr w:rsidR="00E51F35" w:rsidRPr="006073D7" w14:paraId="374E8126" w14:textId="77777777" w:rsidTr="00CA0D51">
        <w:trPr>
          <w:jc w:val="center"/>
        </w:trPr>
        <w:tc>
          <w:tcPr>
            <w:tcW w:w="617" w:type="pct"/>
          </w:tcPr>
          <w:p w14:paraId="55F422DB" w14:textId="41BCFA6D" w:rsidR="00E51F35" w:rsidRPr="006073D7" w:rsidRDefault="00E51F35" w:rsidP="00E51F35">
            <w:pPr>
              <w:jc w:val="center"/>
            </w:pPr>
            <w:r>
              <w:lastRenderedPageBreak/>
              <w:t>93</w:t>
            </w:r>
          </w:p>
        </w:tc>
        <w:tc>
          <w:tcPr>
            <w:tcW w:w="1597" w:type="pct"/>
          </w:tcPr>
          <w:p w14:paraId="11EA1C2E" w14:textId="09C9091C" w:rsidR="00E51F35" w:rsidRPr="006073D7" w:rsidRDefault="00E51F35" w:rsidP="00E51F35">
            <w:r w:rsidRPr="003234AF">
              <w:t>Ink, HP GT52, 70ml (Cyan)</w:t>
            </w:r>
          </w:p>
        </w:tc>
        <w:tc>
          <w:tcPr>
            <w:tcW w:w="628" w:type="pct"/>
          </w:tcPr>
          <w:p w14:paraId="5D47C469" w14:textId="4E9E32F9" w:rsidR="00E51F35" w:rsidRPr="006073D7" w:rsidRDefault="00E51F35" w:rsidP="00E51F35">
            <w:pPr>
              <w:jc w:val="center"/>
            </w:pPr>
            <w:r w:rsidRPr="008C2462">
              <w:t>5</w:t>
            </w:r>
          </w:p>
        </w:tc>
        <w:tc>
          <w:tcPr>
            <w:tcW w:w="869" w:type="pct"/>
          </w:tcPr>
          <w:p w14:paraId="2546D6B9" w14:textId="77777777" w:rsidR="00E51F35" w:rsidRPr="006073D7" w:rsidRDefault="00E51F35" w:rsidP="00E51F35"/>
        </w:tc>
        <w:tc>
          <w:tcPr>
            <w:tcW w:w="1289" w:type="pct"/>
          </w:tcPr>
          <w:p w14:paraId="29A8443C" w14:textId="77777777" w:rsidR="00E51F35" w:rsidRPr="006073D7" w:rsidRDefault="00E51F35" w:rsidP="00E51F35"/>
        </w:tc>
      </w:tr>
      <w:tr w:rsidR="00E51F35" w:rsidRPr="006073D7" w14:paraId="0B2822FF" w14:textId="77777777" w:rsidTr="00CA0D51">
        <w:trPr>
          <w:jc w:val="center"/>
        </w:trPr>
        <w:tc>
          <w:tcPr>
            <w:tcW w:w="617" w:type="pct"/>
          </w:tcPr>
          <w:p w14:paraId="312096F3" w14:textId="09DFED0F" w:rsidR="00E51F35" w:rsidRPr="006073D7" w:rsidRDefault="00E51F35" w:rsidP="00E51F35">
            <w:pPr>
              <w:jc w:val="center"/>
            </w:pPr>
            <w:r>
              <w:t>94</w:t>
            </w:r>
          </w:p>
        </w:tc>
        <w:tc>
          <w:tcPr>
            <w:tcW w:w="1597" w:type="pct"/>
          </w:tcPr>
          <w:p w14:paraId="4A4BA87E" w14:textId="006F2EEC" w:rsidR="00E51F35" w:rsidRPr="006073D7" w:rsidRDefault="00E51F35" w:rsidP="00E51F35">
            <w:r w:rsidRPr="003234AF">
              <w:t>Ink, HP GT52, 70ml (Yellow)</w:t>
            </w:r>
          </w:p>
        </w:tc>
        <w:tc>
          <w:tcPr>
            <w:tcW w:w="628" w:type="pct"/>
          </w:tcPr>
          <w:p w14:paraId="538BB6CD" w14:textId="26165D84" w:rsidR="00E51F35" w:rsidRPr="006073D7" w:rsidRDefault="00E51F35" w:rsidP="00E51F35">
            <w:pPr>
              <w:jc w:val="center"/>
            </w:pPr>
            <w:r w:rsidRPr="008C2462">
              <w:t>3</w:t>
            </w:r>
          </w:p>
        </w:tc>
        <w:tc>
          <w:tcPr>
            <w:tcW w:w="869" w:type="pct"/>
          </w:tcPr>
          <w:p w14:paraId="31F0A5D3" w14:textId="77777777" w:rsidR="00E51F35" w:rsidRPr="006073D7" w:rsidRDefault="00E51F35" w:rsidP="00E51F35"/>
        </w:tc>
        <w:tc>
          <w:tcPr>
            <w:tcW w:w="1289" w:type="pct"/>
          </w:tcPr>
          <w:p w14:paraId="781650D6" w14:textId="77777777" w:rsidR="00E51F35" w:rsidRPr="006073D7" w:rsidRDefault="00E51F35" w:rsidP="00E51F35"/>
        </w:tc>
      </w:tr>
      <w:tr w:rsidR="00E51F35" w:rsidRPr="006073D7" w14:paraId="5C95BDF2" w14:textId="77777777" w:rsidTr="00CA0D51">
        <w:trPr>
          <w:jc w:val="center"/>
        </w:trPr>
        <w:tc>
          <w:tcPr>
            <w:tcW w:w="617" w:type="pct"/>
          </w:tcPr>
          <w:p w14:paraId="1DD350DA" w14:textId="6E961A89" w:rsidR="00E51F35" w:rsidRPr="006073D7" w:rsidRDefault="00E51F35" w:rsidP="00E51F35">
            <w:pPr>
              <w:jc w:val="center"/>
            </w:pPr>
            <w:r>
              <w:t>95</w:t>
            </w:r>
          </w:p>
        </w:tc>
        <w:tc>
          <w:tcPr>
            <w:tcW w:w="1597" w:type="pct"/>
          </w:tcPr>
          <w:p w14:paraId="4ED18839" w14:textId="4467CC9B" w:rsidR="00E51F35" w:rsidRPr="006073D7" w:rsidRDefault="00E51F35" w:rsidP="00E51F35">
            <w:r w:rsidRPr="003234AF">
              <w:t>Ceramic Plates</w:t>
            </w:r>
          </w:p>
        </w:tc>
        <w:tc>
          <w:tcPr>
            <w:tcW w:w="628" w:type="pct"/>
          </w:tcPr>
          <w:p w14:paraId="5763C20E" w14:textId="430E4960" w:rsidR="00E51F35" w:rsidRPr="006073D7" w:rsidRDefault="00E51F35" w:rsidP="00E51F35">
            <w:pPr>
              <w:jc w:val="center"/>
            </w:pPr>
            <w:r w:rsidRPr="008C2462">
              <w:t>3</w:t>
            </w:r>
          </w:p>
        </w:tc>
        <w:tc>
          <w:tcPr>
            <w:tcW w:w="869" w:type="pct"/>
          </w:tcPr>
          <w:p w14:paraId="29187AA3" w14:textId="77777777" w:rsidR="00E51F35" w:rsidRPr="006073D7" w:rsidRDefault="00E51F35" w:rsidP="00E51F35"/>
        </w:tc>
        <w:tc>
          <w:tcPr>
            <w:tcW w:w="1289" w:type="pct"/>
          </w:tcPr>
          <w:p w14:paraId="2B259A1B" w14:textId="77777777" w:rsidR="00E51F35" w:rsidRPr="006073D7" w:rsidRDefault="00E51F35" w:rsidP="00E51F35"/>
        </w:tc>
      </w:tr>
      <w:tr w:rsidR="00E51F35" w:rsidRPr="006073D7" w14:paraId="5E1C828D" w14:textId="77777777" w:rsidTr="00CA0D51">
        <w:trPr>
          <w:jc w:val="center"/>
        </w:trPr>
        <w:tc>
          <w:tcPr>
            <w:tcW w:w="617" w:type="pct"/>
          </w:tcPr>
          <w:p w14:paraId="77A4D955" w14:textId="0F84DB8E" w:rsidR="00E51F35" w:rsidRPr="006073D7" w:rsidRDefault="00E51F35" w:rsidP="00E51F35">
            <w:pPr>
              <w:jc w:val="center"/>
            </w:pPr>
            <w:r>
              <w:t>96</w:t>
            </w:r>
          </w:p>
        </w:tc>
        <w:tc>
          <w:tcPr>
            <w:tcW w:w="1597" w:type="pct"/>
          </w:tcPr>
          <w:p w14:paraId="0A328BB7" w14:textId="5D212AFA" w:rsidR="00E51F35" w:rsidRPr="006073D7" w:rsidRDefault="00E51F35" w:rsidP="00E51F35">
            <w:r w:rsidRPr="003234AF">
              <w:t>Drinking Glass, 8oz.</w:t>
            </w:r>
          </w:p>
        </w:tc>
        <w:tc>
          <w:tcPr>
            <w:tcW w:w="628" w:type="pct"/>
          </w:tcPr>
          <w:p w14:paraId="5026AC4B" w14:textId="1621B91A" w:rsidR="00E51F35" w:rsidRPr="006073D7" w:rsidRDefault="00E51F35" w:rsidP="00E51F35">
            <w:pPr>
              <w:jc w:val="center"/>
            </w:pPr>
            <w:r w:rsidRPr="008C2462">
              <w:t>3</w:t>
            </w:r>
          </w:p>
        </w:tc>
        <w:tc>
          <w:tcPr>
            <w:tcW w:w="869" w:type="pct"/>
          </w:tcPr>
          <w:p w14:paraId="76AC97A7" w14:textId="77777777" w:rsidR="00E51F35" w:rsidRPr="006073D7" w:rsidRDefault="00E51F35" w:rsidP="00E51F35"/>
        </w:tc>
        <w:tc>
          <w:tcPr>
            <w:tcW w:w="1289" w:type="pct"/>
          </w:tcPr>
          <w:p w14:paraId="5642DCC6" w14:textId="77777777" w:rsidR="00E51F35" w:rsidRPr="006073D7" w:rsidRDefault="00E51F35" w:rsidP="00E51F35"/>
        </w:tc>
      </w:tr>
      <w:tr w:rsidR="00E51F35" w:rsidRPr="006073D7" w14:paraId="428B5715" w14:textId="77777777" w:rsidTr="00CA0D51">
        <w:trPr>
          <w:jc w:val="center"/>
        </w:trPr>
        <w:tc>
          <w:tcPr>
            <w:tcW w:w="617" w:type="pct"/>
          </w:tcPr>
          <w:p w14:paraId="06C94746" w14:textId="76E78BB5" w:rsidR="00E51F35" w:rsidRPr="006073D7" w:rsidRDefault="00E51F35" w:rsidP="00E51F35">
            <w:pPr>
              <w:jc w:val="center"/>
            </w:pPr>
            <w:r>
              <w:t>97</w:t>
            </w:r>
          </w:p>
        </w:tc>
        <w:tc>
          <w:tcPr>
            <w:tcW w:w="1597" w:type="pct"/>
          </w:tcPr>
          <w:p w14:paraId="72BFF90E" w14:textId="5C7AA7DD" w:rsidR="00E51F35" w:rsidRPr="006073D7" w:rsidRDefault="00E51F35" w:rsidP="00E51F35">
            <w:r w:rsidRPr="003234AF">
              <w:t>Kitchen Utensils, spoon and fork</w:t>
            </w:r>
          </w:p>
        </w:tc>
        <w:tc>
          <w:tcPr>
            <w:tcW w:w="628" w:type="pct"/>
          </w:tcPr>
          <w:p w14:paraId="49C289DE" w14:textId="26C6CA07" w:rsidR="00E51F35" w:rsidRPr="006073D7" w:rsidRDefault="00E51F35" w:rsidP="00E51F35">
            <w:pPr>
              <w:jc w:val="center"/>
            </w:pPr>
            <w:r w:rsidRPr="008C2462">
              <w:t>3</w:t>
            </w:r>
          </w:p>
        </w:tc>
        <w:tc>
          <w:tcPr>
            <w:tcW w:w="869" w:type="pct"/>
          </w:tcPr>
          <w:p w14:paraId="472FE62F" w14:textId="77777777" w:rsidR="00E51F35" w:rsidRPr="006073D7" w:rsidRDefault="00E51F35" w:rsidP="00E51F35"/>
        </w:tc>
        <w:tc>
          <w:tcPr>
            <w:tcW w:w="1289" w:type="pct"/>
          </w:tcPr>
          <w:p w14:paraId="139E7F6E" w14:textId="77777777" w:rsidR="00E51F35" w:rsidRPr="006073D7" w:rsidRDefault="00E51F35" w:rsidP="00E51F35"/>
        </w:tc>
      </w:tr>
      <w:tr w:rsidR="00910728" w:rsidRPr="006073D7" w14:paraId="44EBEEF6" w14:textId="77777777" w:rsidTr="00CA0D51">
        <w:trPr>
          <w:jc w:val="center"/>
        </w:trPr>
        <w:tc>
          <w:tcPr>
            <w:tcW w:w="617" w:type="pct"/>
          </w:tcPr>
          <w:p w14:paraId="76989C57" w14:textId="32C9E46A" w:rsidR="00910728" w:rsidRPr="006073D7" w:rsidRDefault="00910728" w:rsidP="00910728">
            <w:pPr>
              <w:jc w:val="center"/>
            </w:pPr>
          </w:p>
        </w:tc>
        <w:tc>
          <w:tcPr>
            <w:tcW w:w="1597" w:type="pct"/>
          </w:tcPr>
          <w:p w14:paraId="57B29C08" w14:textId="108FC193" w:rsidR="00910728" w:rsidRPr="00ED1592" w:rsidRDefault="00ED1592" w:rsidP="00910728">
            <w:pPr>
              <w:rPr>
                <w:b/>
                <w:bCs/>
              </w:rPr>
            </w:pPr>
            <w:r w:rsidRPr="00ED1592">
              <w:rPr>
                <w:b/>
                <w:bCs/>
              </w:rPr>
              <w:t>PR No. 24-03-025 Finance Division</w:t>
            </w:r>
          </w:p>
        </w:tc>
        <w:tc>
          <w:tcPr>
            <w:tcW w:w="628" w:type="pct"/>
          </w:tcPr>
          <w:p w14:paraId="7A18C46E" w14:textId="05109CD4" w:rsidR="00910728" w:rsidRPr="006073D7" w:rsidRDefault="00910728" w:rsidP="00910728">
            <w:pPr>
              <w:jc w:val="center"/>
            </w:pPr>
          </w:p>
        </w:tc>
        <w:tc>
          <w:tcPr>
            <w:tcW w:w="869" w:type="pct"/>
          </w:tcPr>
          <w:p w14:paraId="2334B4E3" w14:textId="77777777" w:rsidR="00910728" w:rsidRPr="006073D7" w:rsidRDefault="00910728" w:rsidP="00910728"/>
        </w:tc>
        <w:tc>
          <w:tcPr>
            <w:tcW w:w="1289" w:type="pct"/>
          </w:tcPr>
          <w:p w14:paraId="380C24C8" w14:textId="77777777" w:rsidR="00910728" w:rsidRPr="006073D7" w:rsidRDefault="00910728" w:rsidP="00910728"/>
        </w:tc>
      </w:tr>
      <w:tr w:rsidR="00ED1592" w:rsidRPr="006073D7" w14:paraId="5A478C1A" w14:textId="77777777" w:rsidTr="00CA0D51">
        <w:trPr>
          <w:jc w:val="center"/>
        </w:trPr>
        <w:tc>
          <w:tcPr>
            <w:tcW w:w="617" w:type="pct"/>
          </w:tcPr>
          <w:p w14:paraId="2A3B3932" w14:textId="71A56DDF" w:rsidR="00ED1592" w:rsidRPr="006073D7" w:rsidRDefault="00ED1592" w:rsidP="00ED1592">
            <w:pPr>
              <w:jc w:val="center"/>
            </w:pPr>
            <w:r>
              <w:t>1</w:t>
            </w:r>
          </w:p>
        </w:tc>
        <w:tc>
          <w:tcPr>
            <w:tcW w:w="1597" w:type="pct"/>
          </w:tcPr>
          <w:p w14:paraId="3D0E073C" w14:textId="2B56B8A8" w:rsidR="00ED1592" w:rsidRPr="006073D7" w:rsidRDefault="00ED1592" w:rsidP="00ED1592">
            <w:r w:rsidRPr="00123B82">
              <w:t>Light-Emitting Diode (LED), light bulb, 7 watts</w:t>
            </w:r>
          </w:p>
        </w:tc>
        <w:tc>
          <w:tcPr>
            <w:tcW w:w="628" w:type="pct"/>
          </w:tcPr>
          <w:p w14:paraId="5E385AFE" w14:textId="521EB7CA" w:rsidR="00ED1592" w:rsidRPr="006073D7" w:rsidRDefault="00ED1592" w:rsidP="00ED1592">
            <w:pPr>
              <w:jc w:val="center"/>
            </w:pPr>
            <w:r w:rsidRPr="002A2E6C">
              <w:t>20</w:t>
            </w:r>
          </w:p>
        </w:tc>
        <w:tc>
          <w:tcPr>
            <w:tcW w:w="869" w:type="pct"/>
          </w:tcPr>
          <w:p w14:paraId="3307A614" w14:textId="77777777" w:rsidR="00ED1592" w:rsidRPr="006073D7" w:rsidRDefault="00ED1592" w:rsidP="00ED1592"/>
        </w:tc>
        <w:tc>
          <w:tcPr>
            <w:tcW w:w="1289" w:type="pct"/>
          </w:tcPr>
          <w:p w14:paraId="477B2502" w14:textId="77777777" w:rsidR="00ED1592" w:rsidRPr="006073D7" w:rsidRDefault="00ED1592" w:rsidP="00ED1592"/>
        </w:tc>
      </w:tr>
      <w:tr w:rsidR="00ED1592" w:rsidRPr="006073D7" w14:paraId="4E4F37A5" w14:textId="77777777" w:rsidTr="00CA0D51">
        <w:trPr>
          <w:jc w:val="center"/>
        </w:trPr>
        <w:tc>
          <w:tcPr>
            <w:tcW w:w="617" w:type="pct"/>
          </w:tcPr>
          <w:p w14:paraId="16184E95" w14:textId="7274F4ED" w:rsidR="00ED1592" w:rsidRPr="006073D7" w:rsidRDefault="00ED1592" w:rsidP="00ED1592">
            <w:pPr>
              <w:jc w:val="center"/>
            </w:pPr>
            <w:r>
              <w:t>2</w:t>
            </w:r>
          </w:p>
        </w:tc>
        <w:tc>
          <w:tcPr>
            <w:tcW w:w="1597" w:type="pct"/>
          </w:tcPr>
          <w:p w14:paraId="3D8B5BA8" w14:textId="38F6C000" w:rsidR="00ED1592" w:rsidRPr="006073D7" w:rsidRDefault="00ED1592" w:rsidP="00ED1592">
            <w:r w:rsidRPr="00123B82">
              <w:t>Light-Emitting Diode (LED), linear tube, 18 watts</w:t>
            </w:r>
          </w:p>
        </w:tc>
        <w:tc>
          <w:tcPr>
            <w:tcW w:w="628" w:type="pct"/>
          </w:tcPr>
          <w:p w14:paraId="26481858" w14:textId="7F7D8F47" w:rsidR="00ED1592" w:rsidRPr="006073D7" w:rsidRDefault="00ED1592" w:rsidP="00ED1592">
            <w:pPr>
              <w:jc w:val="center"/>
            </w:pPr>
            <w:r w:rsidRPr="002A2E6C">
              <w:t>20</w:t>
            </w:r>
          </w:p>
        </w:tc>
        <w:tc>
          <w:tcPr>
            <w:tcW w:w="869" w:type="pct"/>
          </w:tcPr>
          <w:p w14:paraId="36DAB96B" w14:textId="77777777" w:rsidR="00ED1592" w:rsidRPr="006073D7" w:rsidRDefault="00ED1592" w:rsidP="00ED1592"/>
        </w:tc>
        <w:tc>
          <w:tcPr>
            <w:tcW w:w="1289" w:type="pct"/>
          </w:tcPr>
          <w:p w14:paraId="0008025C" w14:textId="77777777" w:rsidR="00ED1592" w:rsidRPr="006073D7" w:rsidRDefault="00ED1592" w:rsidP="00ED1592"/>
        </w:tc>
      </w:tr>
      <w:tr w:rsidR="00ED1592" w:rsidRPr="006073D7" w14:paraId="00D3C35C" w14:textId="77777777" w:rsidTr="00CA0D51">
        <w:trPr>
          <w:jc w:val="center"/>
        </w:trPr>
        <w:tc>
          <w:tcPr>
            <w:tcW w:w="617" w:type="pct"/>
          </w:tcPr>
          <w:p w14:paraId="5016A5EF" w14:textId="0BE51E1D" w:rsidR="00ED1592" w:rsidRPr="006073D7" w:rsidRDefault="00ED1592" w:rsidP="00ED1592">
            <w:pPr>
              <w:jc w:val="center"/>
            </w:pPr>
            <w:r>
              <w:t>3</w:t>
            </w:r>
          </w:p>
        </w:tc>
        <w:tc>
          <w:tcPr>
            <w:tcW w:w="1597" w:type="pct"/>
          </w:tcPr>
          <w:p w14:paraId="0FE8A602" w14:textId="6D3097F7" w:rsidR="00ED1592" w:rsidRPr="006073D7" w:rsidRDefault="00ED1592" w:rsidP="00ED1592">
            <w:r w:rsidRPr="00123B82">
              <w:t>Alcohol, 500ml</w:t>
            </w:r>
          </w:p>
        </w:tc>
        <w:tc>
          <w:tcPr>
            <w:tcW w:w="628" w:type="pct"/>
          </w:tcPr>
          <w:p w14:paraId="6B354895" w14:textId="0EEEA144" w:rsidR="00ED1592" w:rsidRPr="006073D7" w:rsidRDefault="00ED1592" w:rsidP="00ED1592">
            <w:pPr>
              <w:jc w:val="center"/>
            </w:pPr>
            <w:r w:rsidRPr="002A2E6C">
              <w:t>60</w:t>
            </w:r>
          </w:p>
        </w:tc>
        <w:tc>
          <w:tcPr>
            <w:tcW w:w="869" w:type="pct"/>
          </w:tcPr>
          <w:p w14:paraId="762E5C42" w14:textId="77777777" w:rsidR="00ED1592" w:rsidRPr="006073D7" w:rsidRDefault="00ED1592" w:rsidP="00ED1592"/>
        </w:tc>
        <w:tc>
          <w:tcPr>
            <w:tcW w:w="1289" w:type="pct"/>
          </w:tcPr>
          <w:p w14:paraId="6B9651FA" w14:textId="77777777" w:rsidR="00ED1592" w:rsidRPr="006073D7" w:rsidRDefault="00ED1592" w:rsidP="00ED1592"/>
        </w:tc>
      </w:tr>
      <w:tr w:rsidR="00ED1592" w:rsidRPr="006073D7" w14:paraId="4A94FB4A" w14:textId="77777777" w:rsidTr="00CA0D51">
        <w:trPr>
          <w:jc w:val="center"/>
        </w:trPr>
        <w:tc>
          <w:tcPr>
            <w:tcW w:w="617" w:type="pct"/>
          </w:tcPr>
          <w:p w14:paraId="56FA4450" w14:textId="6FC0F54E" w:rsidR="00ED1592" w:rsidRPr="006073D7" w:rsidRDefault="00ED1592" w:rsidP="00ED1592">
            <w:pPr>
              <w:jc w:val="center"/>
            </w:pPr>
            <w:r>
              <w:t>4</w:t>
            </w:r>
          </w:p>
        </w:tc>
        <w:tc>
          <w:tcPr>
            <w:tcW w:w="1597" w:type="pct"/>
          </w:tcPr>
          <w:p w14:paraId="5A1B8B20" w14:textId="7C42C202" w:rsidR="00ED1592" w:rsidRPr="006073D7" w:rsidRDefault="00ED1592" w:rsidP="00ED1592">
            <w:r w:rsidRPr="00123B82">
              <w:t>Alcohol, 1 gal</w:t>
            </w:r>
          </w:p>
        </w:tc>
        <w:tc>
          <w:tcPr>
            <w:tcW w:w="628" w:type="pct"/>
          </w:tcPr>
          <w:p w14:paraId="6DB53CAA" w14:textId="73AD5497" w:rsidR="00ED1592" w:rsidRPr="006073D7" w:rsidRDefault="00ED1592" w:rsidP="00ED1592">
            <w:pPr>
              <w:jc w:val="center"/>
            </w:pPr>
            <w:r w:rsidRPr="002A2E6C">
              <w:t>4</w:t>
            </w:r>
          </w:p>
        </w:tc>
        <w:tc>
          <w:tcPr>
            <w:tcW w:w="869" w:type="pct"/>
          </w:tcPr>
          <w:p w14:paraId="5CE53121" w14:textId="77777777" w:rsidR="00ED1592" w:rsidRPr="006073D7" w:rsidRDefault="00ED1592" w:rsidP="00ED1592"/>
        </w:tc>
        <w:tc>
          <w:tcPr>
            <w:tcW w:w="1289" w:type="pct"/>
          </w:tcPr>
          <w:p w14:paraId="5F9AA411" w14:textId="77777777" w:rsidR="00ED1592" w:rsidRPr="006073D7" w:rsidRDefault="00ED1592" w:rsidP="00ED1592"/>
        </w:tc>
      </w:tr>
      <w:tr w:rsidR="00ED1592" w:rsidRPr="006073D7" w14:paraId="3FF77543" w14:textId="77777777" w:rsidTr="00CA0D51">
        <w:trPr>
          <w:jc w:val="center"/>
        </w:trPr>
        <w:tc>
          <w:tcPr>
            <w:tcW w:w="617" w:type="pct"/>
          </w:tcPr>
          <w:p w14:paraId="50791AED" w14:textId="588FA912" w:rsidR="00ED1592" w:rsidRPr="006073D7" w:rsidRDefault="00ED1592" w:rsidP="00ED1592">
            <w:pPr>
              <w:jc w:val="center"/>
            </w:pPr>
            <w:r>
              <w:t>5</w:t>
            </w:r>
          </w:p>
        </w:tc>
        <w:tc>
          <w:tcPr>
            <w:tcW w:w="1597" w:type="pct"/>
          </w:tcPr>
          <w:p w14:paraId="510AD628" w14:textId="2819BA7E" w:rsidR="00ED1592" w:rsidRPr="006073D7" w:rsidRDefault="00ED1592" w:rsidP="00ED1592">
            <w:proofErr w:type="spellStart"/>
            <w:r w:rsidRPr="00123B82">
              <w:t>Clearbook</w:t>
            </w:r>
            <w:proofErr w:type="spellEnd"/>
            <w:r w:rsidRPr="00123B82">
              <w:t>, A4 size</w:t>
            </w:r>
          </w:p>
        </w:tc>
        <w:tc>
          <w:tcPr>
            <w:tcW w:w="628" w:type="pct"/>
          </w:tcPr>
          <w:p w14:paraId="27C69121" w14:textId="5B93091C" w:rsidR="00ED1592" w:rsidRPr="006073D7" w:rsidRDefault="00ED1592" w:rsidP="00ED1592">
            <w:pPr>
              <w:jc w:val="center"/>
            </w:pPr>
            <w:r w:rsidRPr="002A2E6C">
              <w:t>10</w:t>
            </w:r>
          </w:p>
        </w:tc>
        <w:tc>
          <w:tcPr>
            <w:tcW w:w="869" w:type="pct"/>
          </w:tcPr>
          <w:p w14:paraId="07BA553D" w14:textId="77777777" w:rsidR="00ED1592" w:rsidRPr="006073D7" w:rsidRDefault="00ED1592" w:rsidP="00ED1592"/>
        </w:tc>
        <w:tc>
          <w:tcPr>
            <w:tcW w:w="1289" w:type="pct"/>
          </w:tcPr>
          <w:p w14:paraId="1264CC1F" w14:textId="77777777" w:rsidR="00ED1592" w:rsidRPr="006073D7" w:rsidRDefault="00ED1592" w:rsidP="00ED1592"/>
        </w:tc>
      </w:tr>
      <w:tr w:rsidR="00ED1592" w:rsidRPr="006073D7" w14:paraId="19993FC9" w14:textId="77777777" w:rsidTr="00CA0D51">
        <w:trPr>
          <w:jc w:val="center"/>
        </w:trPr>
        <w:tc>
          <w:tcPr>
            <w:tcW w:w="617" w:type="pct"/>
          </w:tcPr>
          <w:p w14:paraId="135A676E" w14:textId="1A55FB92" w:rsidR="00ED1592" w:rsidRPr="006073D7" w:rsidRDefault="00ED1592" w:rsidP="00ED1592">
            <w:pPr>
              <w:jc w:val="center"/>
            </w:pPr>
            <w:r>
              <w:t>6</w:t>
            </w:r>
          </w:p>
        </w:tc>
        <w:tc>
          <w:tcPr>
            <w:tcW w:w="1597" w:type="pct"/>
          </w:tcPr>
          <w:p w14:paraId="0E3EA382" w14:textId="7E143FAC" w:rsidR="00ED1592" w:rsidRPr="006073D7" w:rsidRDefault="00ED1592" w:rsidP="00ED1592">
            <w:proofErr w:type="spellStart"/>
            <w:r w:rsidRPr="00123B82">
              <w:t>Clearbook</w:t>
            </w:r>
            <w:proofErr w:type="spellEnd"/>
            <w:r w:rsidRPr="00123B82">
              <w:t>, Legal size</w:t>
            </w:r>
          </w:p>
        </w:tc>
        <w:tc>
          <w:tcPr>
            <w:tcW w:w="628" w:type="pct"/>
          </w:tcPr>
          <w:p w14:paraId="14135CB7" w14:textId="32D15283" w:rsidR="00ED1592" w:rsidRPr="006073D7" w:rsidRDefault="00ED1592" w:rsidP="00ED1592">
            <w:pPr>
              <w:jc w:val="center"/>
            </w:pPr>
            <w:r w:rsidRPr="002A2E6C">
              <w:t>10</w:t>
            </w:r>
          </w:p>
        </w:tc>
        <w:tc>
          <w:tcPr>
            <w:tcW w:w="869" w:type="pct"/>
          </w:tcPr>
          <w:p w14:paraId="45D88B95" w14:textId="77777777" w:rsidR="00ED1592" w:rsidRPr="006073D7" w:rsidRDefault="00ED1592" w:rsidP="00ED1592"/>
        </w:tc>
        <w:tc>
          <w:tcPr>
            <w:tcW w:w="1289" w:type="pct"/>
          </w:tcPr>
          <w:p w14:paraId="1F6FA853" w14:textId="77777777" w:rsidR="00ED1592" w:rsidRPr="006073D7" w:rsidRDefault="00ED1592" w:rsidP="00ED1592"/>
        </w:tc>
      </w:tr>
      <w:tr w:rsidR="00ED1592" w:rsidRPr="006073D7" w14:paraId="6AAE0497" w14:textId="77777777" w:rsidTr="00CA0D51">
        <w:trPr>
          <w:jc w:val="center"/>
        </w:trPr>
        <w:tc>
          <w:tcPr>
            <w:tcW w:w="617" w:type="pct"/>
          </w:tcPr>
          <w:p w14:paraId="2730CE60" w14:textId="6FA0D652" w:rsidR="00ED1592" w:rsidRPr="006073D7" w:rsidRDefault="00ED1592" w:rsidP="00ED1592">
            <w:pPr>
              <w:jc w:val="center"/>
            </w:pPr>
            <w:r>
              <w:t>7</w:t>
            </w:r>
          </w:p>
        </w:tc>
        <w:tc>
          <w:tcPr>
            <w:tcW w:w="1597" w:type="pct"/>
          </w:tcPr>
          <w:p w14:paraId="1669EFE0" w14:textId="69DBA9C2" w:rsidR="00ED1592" w:rsidRPr="006073D7" w:rsidRDefault="00ED1592" w:rsidP="00ED1592">
            <w:r w:rsidRPr="00123B82">
              <w:t>Eraser, plastic/rubber</w:t>
            </w:r>
          </w:p>
        </w:tc>
        <w:tc>
          <w:tcPr>
            <w:tcW w:w="628" w:type="pct"/>
          </w:tcPr>
          <w:p w14:paraId="79242449" w14:textId="23572F2D" w:rsidR="00ED1592" w:rsidRPr="006073D7" w:rsidRDefault="00ED1592" w:rsidP="00ED1592">
            <w:pPr>
              <w:jc w:val="center"/>
            </w:pPr>
            <w:r w:rsidRPr="002A2E6C">
              <w:t>30</w:t>
            </w:r>
          </w:p>
        </w:tc>
        <w:tc>
          <w:tcPr>
            <w:tcW w:w="869" w:type="pct"/>
          </w:tcPr>
          <w:p w14:paraId="7A910265" w14:textId="77777777" w:rsidR="00ED1592" w:rsidRPr="006073D7" w:rsidRDefault="00ED1592" w:rsidP="00ED1592"/>
        </w:tc>
        <w:tc>
          <w:tcPr>
            <w:tcW w:w="1289" w:type="pct"/>
          </w:tcPr>
          <w:p w14:paraId="2815E2E4" w14:textId="77777777" w:rsidR="00ED1592" w:rsidRPr="006073D7" w:rsidRDefault="00ED1592" w:rsidP="00ED1592"/>
        </w:tc>
      </w:tr>
      <w:tr w:rsidR="00ED1592" w:rsidRPr="006073D7" w14:paraId="7260C131" w14:textId="77777777" w:rsidTr="00CA0D51">
        <w:trPr>
          <w:jc w:val="center"/>
        </w:trPr>
        <w:tc>
          <w:tcPr>
            <w:tcW w:w="617" w:type="pct"/>
          </w:tcPr>
          <w:p w14:paraId="30F304CD" w14:textId="084AF02B" w:rsidR="00ED1592" w:rsidRPr="006073D7" w:rsidRDefault="00ED1592" w:rsidP="00ED1592">
            <w:pPr>
              <w:jc w:val="center"/>
            </w:pPr>
            <w:r>
              <w:t>8</w:t>
            </w:r>
          </w:p>
        </w:tc>
        <w:tc>
          <w:tcPr>
            <w:tcW w:w="1597" w:type="pct"/>
          </w:tcPr>
          <w:p w14:paraId="760BEE2F" w14:textId="2B0C767B" w:rsidR="00ED1592" w:rsidRPr="006073D7" w:rsidRDefault="00ED1592" w:rsidP="00ED1592">
            <w:r w:rsidRPr="00123B82">
              <w:t>Sign Pen, Fine Tip, Black (0.4mm)</w:t>
            </w:r>
          </w:p>
        </w:tc>
        <w:tc>
          <w:tcPr>
            <w:tcW w:w="628" w:type="pct"/>
          </w:tcPr>
          <w:p w14:paraId="42BD6661" w14:textId="62B9A50A" w:rsidR="00ED1592" w:rsidRPr="006073D7" w:rsidRDefault="00ED1592" w:rsidP="00ED1592">
            <w:pPr>
              <w:jc w:val="center"/>
            </w:pPr>
            <w:r w:rsidRPr="002A2E6C">
              <w:t>5</w:t>
            </w:r>
          </w:p>
        </w:tc>
        <w:tc>
          <w:tcPr>
            <w:tcW w:w="869" w:type="pct"/>
          </w:tcPr>
          <w:p w14:paraId="770D60E4" w14:textId="77777777" w:rsidR="00ED1592" w:rsidRPr="006073D7" w:rsidRDefault="00ED1592" w:rsidP="00ED1592"/>
        </w:tc>
        <w:tc>
          <w:tcPr>
            <w:tcW w:w="1289" w:type="pct"/>
          </w:tcPr>
          <w:p w14:paraId="574AF9DF" w14:textId="77777777" w:rsidR="00ED1592" w:rsidRPr="006073D7" w:rsidRDefault="00ED1592" w:rsidP="00ED1592"/>
        </w:tc>
      </w:tr>
      <w:tr w:rsidR="00ED1592" w:rsidRPr="006073D7" w14:paraId="5279DDAC" w14:textId="77777777" w:rsidTr="00CA0D51">
        <w:trPr>
          <w:jc w:val="center"/>
        </w:trPr>
        <w:tc>
          <w:tcPr>
            <w:tcW w:w="617" w:type="pct"/>
          </w:tcPr>
          <w:p w14:paraId="04E06532" w14:textId="3DEC5625" w:rsidR="00ED1592" w:rsidRPr="006073D7" w:rsidRDefault="00ED1592" w:rsidP="00ED1592">
            <w:pPr>
              <w:jc w:val="center"/>
            </w:pPr>
            <w:r>
              <w:t>9</w:t>
            </w:r>
          </w:p>
        </w:tc>
        <w:tc>
          <w:tcPr>
            <w:tcW w:w="1597" w:type="pct"/>
          </w:tcPr>
          <w:p w14:paraId="2F96F453" w14:textId="182A21F4" w:rsidR="00ED1592" w:rsidRPr="006073D7" w:rsidRDefault="00ED1592" w:rsidP="00ED1592">
            <w:r w:rsidRPr="00123B82">
              <w:t>Sign Pen, Fine Tip, Blue (0.4mm)</w:t>
            </w:r>
          </w:p>
        </w:tc>
        <w:tc>
          <w:tcPr>
            <w:tcW w:w="628" w:type="pct"/>
          </w:tcPr>
          <w:p w14:paraId="4D27E0BB" w14:textId="06FD6CB8" w:rsidR="00ED1592" w:rsidRPr="006073D7" w:rsidRDefault="00ED1592" w:rsidP="00ED1592">
            <w:pPr>
              <w:jc w:val="center"/>
            </w:pPr>
            <w:r w:rsidRPr="002A2E6C">
              <w:t>5</w:t>
            </w:r>
          </w:p>
        </w:tc>
        <w:tc>
          <w:tcPr>
            <w:tcW w:w="869" w:type="pct"/>
          </w:tcPr>
          <w:p w14:paraId="0DE531D7" w14:textId="77777777" w:rsidR="00ED1592" w:rsidRPr="006073D7" w:rsidRDefault="00ED1592" w:rsidP="00ED1592"/>
        </w:tc>
        <w:tc>
          <w:tcPr>
            <w:tcW w:w="1289" w:type="pct"/>
          </w:tcPr>
          <w:p w14:paraId="2CB5B8A8" w14:textId="77777777" w:rsidR="00ED1592" w:rsidRPr="006073D7" w:rsidRDefault="00ED1592" w:rsidP="00ED1592"/>
        </w:tc>
      </w:tr>
      <w:tr w:rsidR="00ED1592" w:rsidRPr="006073D7" w14:paraId="0B5DF98E" w14:textId="77777777" w:rsidTr="00CA0D51">
        <w:trPr>
          <w:jc w:val="center"/>
        </w:trPr>
        <w:tc>
          <w:tcPr>
            <w:tcW w:w="617" w:type="pct"/>
          </w:tcPr>
          <w:p w14:paraId="2839E4C1" w14:textId="2EB1AFF2" w:rsidR="00ED1592" w:rsidRPr="006073D7" w:rsidRDefault="00ED1592" w:rsidP="00ED1592">
            <w:pPr>
              <w:jc w:val="center"/>
            </w:pPr>
            <w:r>
              <w:t>10</w:t>
            </w:r>
          </w:p>
        </w:tc>
        <w:tc>
          <w:tcPr>
            <w:tcW w:w="1597" w:type="pct"/>
          </w:tcPr>
          <w:p w14:paraId="50098EB6" w14:textId="23655C3E" w:rsidR="00ED1592" w:rsidRPr="006073D7" w:rsidRDefault="00ED1592" w:rsidP="00ED1592">
            <w:r w:rsidRPr="00123B82">
              <w:t>Sign Pen, Fine Tip, Red (0.4mm)</w:t>
            </w:r>
          </w:p>
        </w:tc>
        <w:tc>
          <w:tcPr>
            <w:tcW w:w="628" w:type="pct"/>
          </w:tcPr>
          <w:p w14:paraId="19B4CAB7" w14:textId="43407A87" w:rsidR="00ED1592" w:rsidRPr="006073D7" w:rsidRDefault="00ED1592" w:rsidP="00ED1592">
            <w:pPr>
              <w:jc w:val="center"/>
            </w:pPr>
            <w:r w:rsidRPr="002A2E6C">
              <w:t>5</w:t>
            </w:r>
          </w:p>
        </w:tc>
        <w:tc>
          <w:tcPr>
            <w:tcW w:w="869" w:type="pct"/>
          </w:tcPr>
          <w:p w14:paraId="47D185DA" w14:textId="77777777" w:rsidR="00ED1592" w:rsidRPr="006073D7" w:rsidRDefault="00ED1592" w:rsidP="00ED1592"/>
        </w:tc>
        <w:tc>
          <w:tcPr>
            <w:tcW w:w="1289" w:type="pct"/>
          </w:tcPr>
          <w:p w14:paraId="4C08DEF3" w14:textId="77777777" w:rsidR="00ED1592" w:rsidRPr="006073D7" w:rsidRDefault="00ED1592" w:rsidP="00ED1592"/>
        </w:tc>
      </w:tr>
      <w:tr w:rsidR="00ED1592" w:rsidRPr="006073D7" w14:paraId="2A82C4DE" w14:textId="77777777" w:rsidTr="00CA0D51">
        <w:trPr>
          <w:jc w:val="center"/>
        </w:trPr>
        <w:tc>
          <w:tcPr>
            <w:tcW w:w="617" w:type="pct"/>
          </w:tcPr>
          <w:p w14:paraId="2F3B77EE" w14:textId="71B79CF8" w:rsidR="00ED1592" w:rsidRPr="006073D7" w:rsidRDefault="00ED1592" w:rsidP="00ED1592">
            <w:pPr>
              <w:jc w:val="center"/>
            </w:pPr>
            <w:r>
              <w:t>11</w:t>
            </w:r>
          </w:p>
        </w:tc>
        <w:tc>
          <w:tcPr>
            <w:tcW w:w="1597" w:type="pct"/>
          </w:tcPr>
          <w:p w14:paraId="1774B9E8" w14:textId="08AD4134" w:rsidR="00ED1592" w:rsidRPr="006073D7" w:rsidRDefault="00ED1592" w:rsidP="00ED1592">
            <w:r w:rsidRPr="008050FF">
              <w:t>Sign Pen, Medium Tip, Black (0.5mm)</w:t>
            </w:r>
          </w:p>
        </w:tc>
        <w:tc>
          <w:tcPr>
            <w:tcW w:w="628" w:type="pct"/>
          </w:tcPr>
          <w:p w14:paraId="740CC7F4" w14:textId="46F3F62A" w:rsidR="00ED1592" w:rsidRPr="006073D7" w:rsidRDefault="00ED1592" w:rsidP="00ED1592">
            <w:pPr>
              <w:jc w:val="center"/>
            </w:pPr>
            <w:r w:rsidRPr="00C90601">
              <w:t>5</w:t>
            </w:r>
          </w:p>
        </w:tc>
        <w:tc>
          <w:tcPr>
            <w:tcW w:w="869" w:type="pct"/>
          </w:tcPr>
          <w:p w14:paraId="295FD134" w14:textId="77777777" w:rsidR="00ED1592" w:rsidRPr="006073D7" w:rsidRDefault="00ED1592" w:rsidP="00ED1592"/>
        </w:tc>
        <w:tc>
          <w:tcPr>
            <w:tcW w:w="1289" w:type="pct"/>
          </w:tcPr>
          <w:p w14:paraId="5BE99194" w14:textId="77777777" w:rsidR="00ED1592" w:rsidRPr="006073D7" w:rsidRDefault="00ED1592" w:rsidP="00ED1592"/>
        </w:tc>
      </w:tr>
      <w:tr w:rsidR="00ED1592" w:rsidRPr="006073D7" w14:paraId="20B8E6CB" w14:textId="77777777" w:rsidTr="00CA0D51">
        <w:trPr>
          <w:jc w:val="center"/>
        </w:trPr>
        <w:tc>
          <w:tcPr>
            <w:tcW w:w="617" w:type="pct"/>
          </w:tcPr>
          <w:p w14:paraId="75C733EA" w14:textId="2C0DCFEE" w:rsidR="00ED1592" w:rsidRPr="006073D7" w:rsidRDefault="00ED1592" w:rsidP="00ED1592">
            <w:pPr>
              <w:jc w:val="center"/>
            </w:pPr>
            <w:r>
              <w:t>12</w:t>
            </w:r>
          </w:p>
        </w:tc>
        <w:tc>
          <w:tcPr>
            <w:tcW w:w="1597" w:type="pct"/>
          </w:tcPr>
          <w:p w14:paraId="761F8BD8" w14:textId="79AB0D0D" w:rsidR="00ED1592" w:rsidRPr="006073D7" w:rsidRDefault="00ED1592" w:rsidP="00ED1592">
            <w:r w:rsidRPr="008050FF">
              <w:t>Sign Pen, Medium Tip, Blue (0.5mm)</w:t>
            </w:r>
          </w:p>
        </w:tc>
        <w:tc>
          <w:tcPr>
            <w:tcW w:w="628" w:type="pct"/>
          </w:tcPr>
          <w:p w14:paraId="3344D6A1" w14:textId="18378DF7" w:rsidR="00ED1592" w:rsidRPr="006073D7" w:rsidRDefault="00ED1592" w:rsidP="00ED1592">
            <w:pPr>
              <w:jc w:val="center"/>
            </w:pPr>
            <w:r w:rsidRPr="00C90601">
              <w:t>5</w:t>
            </w:r>
          </w:p>
        </w:tc>
        <w:tc>
          <w:tcPr>
            <w:tcW w:w="869" w:type="pct"/>
          </w:tcPr>
          <w:p w14:paraId="72EAAD63" w14:textId="77777777" w:rsidR="00ED1592" w:rsidRPr="006073D7" w:rsidRDefault="00ED1592" w:rsidP="00ED1592"/>
        </w:tc>
        <w:tc>
          <w:tcPr>
            <w:tcW w:w="1289" w:type="pct"/>
          </w:tcPr>
          <w:p w14:paraId="300A9312" w14:textId="77777777" w:rsidR="00ED1592" w:rsidRPr="006073D7" w:rsidRDefault="00ED1592" w:rsidP="00ED1592"/>
        </w:tc>
      </w:tr>
      <w:tr w:rsidR="00ED1592" w:rsidRPr="006073D7" w14:paraId="1EB4D2F9" w14:textId="77777777" w:rsidTr="00CA0D51">
        <w:trPr>
          <w:jc w:val="center"/>
        </w:trPr>
        <w:tc>
          <w:tcPr>
            <w:tcW w:w="617" w:type="pct"/>
          </w:tcPr>
          <w:p w14:paraId="707AB7A2" w14:textId="28EE9E6D" w:rsidR="00ED1592" w:rsidRPr="006073D7" w:rsidRDefault="00ED1592" w:rsidP="00ED1592">
            <w:pPr>
              <w:jc w:val="center"/>
            </w:pPr>
            <w:r>
              <w:t>13</w:t>
            </w:r>
          </w:p>
        </w:tc>
        <w:tc>
          <w:tcPr>
            <w:tcW w:w="1597" w:type="pct"/>
          </w:tcPr>
          <w:p w14:paraId="2EE3C367" w14:textId="3220AF86" w:rsidR="00ED1592" w:rsidRPr="006073D7" w:rsidRDefault="00ED1592" w:rsidP="00ED1592">
            <w:r w:rsidRPr="008050FF">
              <w:t>Sign Pen, Medium Tip, Violet (0.5mm)</w:t>
            </w:r>
          </w:p>
        </w:tc>
        <w:tc>
          <w:tcPr>
            <w:tcW w:w="628" w:type="pct"/>
          </w:tcPr>
          <w:p w14:paraId="72CC2281" w14:textId="264DF501" w:rsidR="00ED1592" w:rsidRPr="006073D7" w:rsidRDefault="00ED1592" w:rsidP="00ED1592">
            <w:pPr>
              <w:jc w:val="center"/>
            </w:pPr>
            <w:r w:rsidRPr="00C90601">
              <w:t>5</w:t>
            </w:r>
          </w:p>
        </w:tc>
        <w:tc>
          <w:tcPr>
            <w:tcW w:w="869" w:type="pct"/>
          </w:tcPr>
          <w:p w14:paraId="1C5491C5" w14:textId="77777777" w:rsidR="00ED1592" w:rsidRPr="006073D7" w:rsidRDefault="00ED1592" w:rsidP="00ED1592"/>
        </w:tc>
        <w:tc>
          <w:tcPr>
            <w:tcW w:w="1289" w:type="pct"/>
          </w:tcPr>
          <w:p w14:paraId="73690369" w14:textId="77777777" w:rsidR="00ED1592" w:rsidRPr="006073D7" w:rsidRDefault="00ED1592" w:rsidP="00ED1592"/>
        </w:tc>
      </w:tr>
      <w:tr w:rsidR="00ED1592" w:rsidRPr="006073D7" w14:paraId="6909522A" w14:textId="77777777" w:rsidTr="00CA0D51">
        <w:trPr>
          <w:jc w:val="center"/>
        </w:trPr>
        <w:tc>
          <w:tcPr>
            <w:tcW w:w="617" w:type="pct"/>
          </w:tcPr>
          <w:p w14:paraId="1A0E6FA7" w14:textId="65408194" w:rsidR="00ED1592" w:rsidRPr="006073D7" w:rsidRDefault="00ED1592" w:rsidP="00ED1592">
            <w:pPr>
              <w:jc w:val="center"/>
            </w:pPr>
            <w:r>
              <w:t>14</w:t>
            </w:r>
          </w:p>
        </w:tc>
        <w:tc>
          <w:tcPr>
            <w:tcW w:w="1597" w:type="pct"/>
          </w:tcPr>
          <w:p w14:paraId="36DE214D" w14:textId="2AFA6EA3" w:rsidR="00ED1592" w:rsidRPr="006073D7" w:rsidRDefault="00ED1592" w:rsidP="00ED1592">
            <w:r w:rsidRPr="008050FF">
              <w:t>Battery, Dry Cell, size AA</w:t>
            </w:r>
          </w:p>
        </w:tc>
        <w:tc>
          <w:tcPr>
            <w:tcW w:w="628" w:type="pct"/>
          </w:tcPr>
          <w:p w14:paraId="02B05354" w14:textId="17BCEAA7" w:rsidR="00ED1592" w:rsidRPr="006073D7" w:rsidRDefault="00ED1592" w:rsidP="00ED1592">
            <w:pPr>
              <w:jc w:val="center"/>
            </w:pPr>
            <w:r w:rsidRPr="00C90601">
              <w:t>6</w:t>
            </w:r>
          </w:p>
        </w:tc>
        <w:tc>
          <w:tcPr>
            <w:tcW w:w="869" w:type="pct"/>
          </w:tcPr>
          <w:p w14:paraId="41797483" w14:textId="77777777" w:rsidR="00ED1592" w:rsidRPr="006073D7" w:rsidRDefault="00ED1592" w:rsidP="00ED1592"/>
        </w:tc>
        <w:tc>
          <w:tcPr>
            <w:tcW w:w="1289" w:type="pct"/>
          </w:tcPr>
          <w:p w14:paraId="6B77ABDE" w14:textId="77777777" w:rsidR="00ED1592" w:rsidRPr="006073D7" w:rsidRDefault="00ED1592" w:rsidP="00ED1592"/>
        </w:tc>
      </w:tr>
      <w:tr w:rsidR="00ED1592" w:rsidRPr="006073D7" w14:paraId="786606FC" w14:textId="77777777" w:rsidTr="00CA0D51">
        <w:trPr>
          <w:jc w:val="center"/>
        </w:trPr>
        <w:tc>
          <w:tcPr>
            <w:tcW w:w="617" w:type="pct"/>
          </w:tcPr>
          <w:p w14:paraId="25A21277" w14:textId="76B7FDA1" w:rsidR="00ED1592" w:rsidRPr="006073D7" w:rsidRDefault="00ED1592" w:rsidP="00ED1592">
            <w:pPr>
              <w:jc w:val="center"/>
            </w:pPr>
            <w:r>
              <w:lastRenderedPageBreak/>
              <w:t>15</w:t>
            </w:r>
          </w:p>
        </w:tc>
        <w:tc>
          <w:tcPr>
            <w:tcW w:w="1597" w:type="pct"/>
          </w:tcPr>
          <w:p w14:paraId="55AB26B6" w14:textId="64733D94" w:rsidR="00ED1592" w:rsidRPr="006073D7" w:rsidRDefault="00ED1592" w:rsidP="00ED1592">
            <w:r w:rsidRPr="008050FF">
              <w:t>Battery, Dry Cell, size AAA</w:t>
            </w:r>
          </w:p>
        </w:tc>
        <w:tc>
          <w:tcPr>
            <w:tcW w:w="628" w:type="pct"/>
          </w:tcPr>
          <w:p w14:paraId="21F8F8E6" w14:textId="4582C07D" w:rsidR="00ED1592" w:rsidRPr="006073D7" w:rsidRDefault="00ED1592" w:rsidP="00ED1592">
            <w:pPr>
              <w:jc w:val="center"/>
            </w:pPr>
            <w:r w:rsidRPr="00C90601">
              <w:t>6</w:t>
            </w:r>
          </w:p>
        </w:tc>
        <w:tc>
          <w:tcPr>
            <w:tcW w:w="869" w:type="pct"/>
          </w:tcPr>
          <w:p w14:paraId="67714ECB" w14:textId="77777777" w:rsidR="00ED1592" w:rsidRPr="006073D7" w:rsidRDefault="00ED1592" w:rsidP="00ED1592"/>
        </w:tc>
        <w:tc>
          <w:tcPr>
            <w:tcW w:w="1289" w:type="pct"/>
          </w:tcPr>
          <w:p w14:paraId="00E8A747" w14:textId="77777777" w:rsidR="00ED1592" w:rsidRPr="006073D7" w:rsidRDefault="00ED1592" w:rsidP="00ED1592"/>
        </w:tc>
      </w:tr>
      <w:tr w:rsidR="00ED1592" w:rsidRPr="006073D7" w14:paraId="3D02A260" w14:textId="77777777" w:rsidTr="00CA0D51">
        <w:trPr>
          <w:jc w:val="center"/>
        </w:trPr>
        <w:tc>
          <w:tcPr>
            <w:tcW w:w="617" w:type="pct"/>
          </w:tcPr>
          <w:p w14:paraId="7D26FA97" w14:textId="0B89F4CA" w:rsidR="00ED1592" w:rsidRPr="006073D7" w:rsidRDefault="00ED1592" w:rsidP="00ED1592">
            <w:pPr>
              <w:jc w:val="center"/>
            </w:pPr>
            <w:r>
              <w:t>16</w:t>
            </w:r>
          </w:p>
        </w:tc>
        <w:tc>
          <w:tcPr>
            <w:tcW w:w="1597" w:type="pct"/>
          </w:tcPr>
          <w:p w14:paraId="5B6860A0" w14:textId="340E32DB" w:rsidR="00ED1592" w:rsidRPr="006073D7" w:rsidRDefault="00ED1592" w:rsidP="00ED1592">
            <w:r w:rsidRPr="008050FF">
              <w:t>Ink, for stamp pad, purple</w:t>
            </w:r>
          </w:p>
        </w:tc>
        <w:tc>
          <w:tcPr>
            <w:tcW w:w="628" w:type="pct"/>
          </w:tcPr>
          <w:p w14:paraId="4E4FB802" w14:textId="441F619D" w:rsidR="00ED1592" w:rsidRPr="006073D7" w:rsidRDefault="00ED1592" w:rsidP="00ED1592">
            <w:pPr>
              <w:jc w:val="center"/>
            </w:pPr>
            <w:r w:rsidRPr="00C90601">
              <w:t>6</w:t>
            </w:r>
          </w:p>
        </w:tc>
        <w:tc>
          <w:tcPr>
            <w:tcW w:w="869" w:type="pct"/>
          </w:tcPr>
          <w:p w14:paraId="6353156B" w14:textId="77777777" w:rsidR="00ED1592" w:rsidRPr="006073D7" w:rsidRDefault="00ED1592" w:rsidP="00ED1592"/>
        </w:tc>
        <w:tc>
          <w:tcPr>
            <w:tcW w:w="1289" w:type="pct"/>
          </w:tcPr>
          <w:p w14:paraId="05698AE8" w14:textId="77777777" w:rsidR="00ED1592" w:rsidRPr="006073D7" w:rsidRDefault="00ED1592" w:rsidP="00ED1592"/>
        </w:tc>
      </w:tr>
      <w:tr w:rsidR="00ED1592" w:rsidRPr="006073D7" w14:paraId="021DFDF5" w14:textId="77777777" w:rsidTr="00CA0D51">
        <w:trPr>
          <w:jc w:val="center"/>
        </w:trPr>
        <w:tc>
          <w:tcPr>
            <w:tcW w:w="617" w:type="pct"/>
          </w:tcPr>
          <w:p w14:paraId="291C0A47" w14:textId="4680A10E" w:rsidR="00ED1592" w:rsidRPr="006073D7" w:rsidRDefault="00ED1592" w:rsidP="00ED1592">
            <w:pPr>
              <w:jc w:val="center"/>
            </w:pPr>
            <w:r>
              <w:t>17</w:t>
            </w:r>
          </w:p>
        </w:tc>
        <w:tc>
          <w:tcPr>
            <w:tcW w:w="1597" w:type="pct"/>
          </w:tcPr>
          <w:p w14:paraId="33C3119F" w14:textId="1FC1B81A" w:rsidR="00ED1592" w:rsidRPr="006073D7" w:rsidRDefault="00ED1592" w:rsidP="00ED1592">
            <w:r w:rsidRPr="008050FF">
              <w:t>Face mask, disposable, 3ply</w:t>
            </w:r>
          </w:p>
        </w:tc>
        <w:tc>
          <w:tcPr>
            <w:tcW w:w="628" w:type="pct"/>
          </w:tcPr>
          <w:p w14:paraId="5D87D3B5" w14:textId="02F09496" w:rsidR="00ED1592" w:rsidRPr="006073D7" w:rsidRDefault="00ED1592" w:rsidP="00ED1592">
            <w:pPr>
              <w:jc w:val="center"/>
            </w:pPr>
            <w:r w:rsidRPr="00C90601">
              <w:t>10</w:t>
            </w:r>
          </w:p>
        </w:tc>
        <w:tc>
          <w:tcPr>
            <w:tcW w:w="869" w:type="pct"/>
          </w:tcPr>
          <w:p w14:paraId="3ED1A384" w14:textId="77777777" w:rsidR="00ED1592" w:rsidRPr="006073D7" w:rsidRDefault="00ED1592" w:rsidP="00ED1592"/>
        </w:tc>
        <w:tc>
          <w:tcPr>
            <w:tcW w:w="1289" w:type="pct"/>
          </w:tcPr>
          <w:p w14:paraId="0B7AD3DA" w14:textId="77777777" w:rsidR="00ED1592" w:rsidRPr="006073D7" w:rsidRDefault="00ED1592" w:rsidP="00ED1592"/>
        </w:tc>
      </w:tr>
      <w:tr w:rsidR="00ED1592" w:rsidRPr="006073D7" w14:paraId="36E43462" w14:textId="77777777" w:rsidTr="00CA0D51">
        <w:trPr>
          <w:jc w:val="center"/>
        </w:trPr>
        <w:tc>
          <w:tcPr>
            <w:tcW w:w="617" w:type="pct"/>
          </w:tcPr>
          <w:p w14:paraId="53A4567A" w14:textId="4FAF6E5A" w:rsidR="00ED1592" w:rsidRPr="006073D7" w:rsidRDefault="00ED1592" w:rsidP="00ED1592">
            <w:pPr>
              <w:jc w:val="center"/>
            </w:pPr>
            <w:r>
              <w:t>18</w:t>
            </w:r>
          </w:p>
        </w:tc>
        <w:tc>
          <w:tcPr>
            <w:tcW w:w="1597" w:type="pct"/>
          </w:tcPr>
          <w:p w14:paraId="6296622F" w14:textId="65C08E4A" w:rsidR="00ED1592" w:rsidRPr="006073D7" w:rsidRDefault="00ED1592" w:rsidP="00ED1592">
            <w:r w:rsidRPr="008050FF">
              <w:t>Carbon Paper Film, legal size</w:t>
            </w:r>
          </w:p>
        </w:tc>
        <w:tc>
          <w:tcPr>
            <w:tcW w:w="628" w:type="pct"/>
          </w:tcPr>
          <w:p w14:paraId="3E418A14" w14:textId="6280FC15" w:rsidR="00ED1592" w:rsidRPr="006073D7" w:rsidRDefault="00ED1592" w:rsidP="00ED1592">
            <w:pPr>
              <w:jc w:val="center"/>
            </w:pPr>
            <w:r w:rsidRPr="00C90601">
              <w:t>6</w:t>
            </w:r>
          </w:p>
        </w:tc>
        <w:tc>
          <w:tcPr>
            <w:tcW w:w="869" w:type="pct"/>
          </w:tcPr>
          <w:p w14:paraId="735AF568" w14:textId="77777777" w:rsidR="00ED1592" w:rsidRPr="006073D7" w:rsidRDefault="00ED1592" w:rsidP="00ED1592"/>
        </w:tc>
        <w:tc>
          <w:tcPr>
            <w:tcW w:w="1289" w:type="pct"/>
          </w:tcPr>
          <w:p w14:paraId="03859650" w14:textId="77777777" w:rsidR="00ED1592" w:rsidRPr="006073D7" w:rsidRDefault="00ED1592" w:rsidP="00ED1592"/>
        </w:tc>
      </w:tr>
      <w:tr w:rsidR="00ED1592" w:rsidRPr="006073D7" w14:paraId="173CA6FA" w14:textId="77777777" w:rsidTr="00CA0D51">
        <w:trPr>
          <w:jc w:val="center"/>
        </w:trPr>
        <w:tc>
          <w:tcPr>
            <w:tcW w:w="617" w:type="pct"/>
          </w:tcPr>
          <w:p w14:paraId="6BBA6BB7" w14:textId="18294B7D" w:rsidR="00ED1592" w:rsidRPr="006073D7" w:rsidRDefault="00ED1592" w:rsidP="00ED1592">
            <w:pPr>
              <w:jc w:val="center"/>
            </w:pPr>
            <w:r>
              <w:t>19</w:t>
            </w:r>
          </w:p>
        </w:tc>
        <w:tc>
          <w:tcPr>
            <w:tcW w:w="1597" w:type="pct"/>
          </w:tcPr>
          <w:p w14:paraId="69C33CB2" w14:textId="271FACB6" w:rsidR="00ED1592" w:rsidRPr="006073D7" w:rsidRDefault="00ED1592" w:rsidP="00ED1592">
            <w:r w:rsidRPr="008050FF">
              <w:t>Glue, all-purpose</w:t>
            </w:r>
          </w:p>
        </w:tc>
        <w:tc>
          <w:tcPr>
            <w:tcW w:w="628" w:type="pct"/>
          </w:tcPr>
          <w:p w14:paraId="01FC6431" w14:textId="09539750" w:rsidR="00ED1592" w:rsidRPr="006073D7" w:rsidRDefault="00ED1592" w:rsidP="00ED1592">
            <w:pPr>
              <w:jc w:val="center"/>
            </w:pPr>
            <w:r w:rsidRPr="00C90601">
              <w:t>6</w:t>
            </w:r>
          </w:p>
        </w:tc>
        <w:tc>
          <w:tcPr>
            <w:tcW w:w="869" w:type="pct"/>
          </w:tcPr>
          <w:p w14:paraId="4A9C5204" w14:textId="77777777" w:rsidR="00ED1592" w:rsidRPr="006073D7" w:rsidRDefault="00ED1592" w:rsidP="00ED1592"/>
        </w:tc>
        <w:tc>
          <w:tcPr>
            <w:tcW w:w="1289" w:type="pct"/>
          </w:tcPr>
          <w:p w14:paraId="6A032F5B" w14:textId="77777777" w:rsidR="00ED1592" w:rsidRPr="006073D7" w:rsidRDefault="00ED1592" w:rsidP="00ED1592"/>
        </w:tc>
      </w:tr>
      <w:tr w:rsidR="00ED1592" w:rsidRPr="006073D7" w14:paraId="4520053A" w14:textId="77777777" w:rsidTr="00CA0D51">
        <w:trPr>
          <w:jc w:val="center"/>
        </w:trPr>
        <w:tc>
          <w:tcPr>
            <w:tcW w:w="617" w:type="pct"/>
          </w:tcPr>
          <w:p w14:paraId="0CDE9466" w14:textId="0341B742" w:rsidR="00ED1592" w:rsidRPr="006073D7" w:rsidRDefault="00ED1592" w:rsidP="00ED1592">
            <w:pPr>
              <w:jc w:val="center"/>
            </w:pPr>
            <w:r>
              <w:t>20</w:t>
            </w:r>
          </w:p>
        </w:tc>
        <w:tc>
          <w:tcPr>
            <w:tcW w:w="1597" w:type="pct"/>
          </w:tcPr>
          <w:p w14:paraId="51EFBCC9" w14:textId="05319751" w:rsidR="00ED1592" w:rsidRPr="006073D7" w:rsidRDefault="00ED1592" w:rsidP="00ED1592">
            <w:r w:rsidRPr="008050FF">
              <w:t>Staple Wire, heavy duty (binder type, 23/13)</w:t>
            </w:r>
          </w:p>
        </w:tc>
        <w:tc>
          <w:tcPr>
            <w:tcW w:w="628" w:type="pct"/>
          </w:tcPr>
          <w:p w14:paraId="752A398B" w14:textId="66E08ED5" w:rsidR="00ED1592" w:rsidRPr="006073D7" w:rsidRDefault="00ED1592" w:rsidP="00ED1592">
            <w:pPr>
              <w:jc w:val="center"/>
            </w:pPr>
            <w:r w:rsidRPr="00C90601">
              <w:t>12</w:t>
            </w:r>
          </w:p>
        </w:tc>
        <w:tc>
          <w:tcPr>
            <w:tcW w:w="869" w:type="pct"/>
          </w:tcPr>
          <w:p w14:paraId="6FEE711F" w14:textId="77777777" w:rsidR="00ED1592" w:rsidRPr="006073D7" w:rsidRDefault="00ED1592" w:rsidP="00ED1592"/>
        </w:tc>
        <w:tc>
          <w:tcPr>
            <w:tcW w:w="1289" w:type="pct"/>
          </w:tcPr>
          <w:p w14:paraId="29769432" w14:textId="77777777" w:rsidR="00ED1592" w:rsidRPr="006073D7" w:rsidRDefault="00ED1592" w:rsidP="00ED1592"/>
        </w:tc>
      </w:tr>
      <w:tr w:rsidR="00ED1592" w:rsidRPr="006073D7" w14:paraId="35E3B598" w14:textId="77777777" w:rsidTr="00CA0D51">
        <w:trPr>
          <w:jc w:val="center"/>
        </w:trPr>
        <w:tc>
          <w:tcPr>
            <w:tcW w:w="617" w:type="pct"/>
          </w:tcPr>
          <w:p w14:paraId="78754B59" w14:textId="0B1FFEF9" w:rsidR="00ED1592" w:rsidRPr="006073D7" w:rsidRDefault="00ED1592" w:rsidP="00ED1592">
            <w:pPr>
              <w:jc w:val="center"/>
            </w:pPr>
            <w:r>
              <w:t>21</w:t>
            </w:r>
          </w:p>
        </w:tc>
        <w:tc>
          <w:tcPr>
            <w:tcW w:w="1597" w:type="pct"/>
          </w:tcPr>
          <w:p w14:paraId="46D887E6" w14:textId="3F25FC18" w:rsidR="00ED1592" w:rsidRPr="006073D7" w:rsidRDefault="00ED1592" w:rsidP="00ED1592">
            <w:r w:rsidRPr="001B6DA3">
              <w:t>Staple Wire, standard</w:t>
            </w:r>
          </w:p>
        </w:tc>
        <w:tc>
          <w:tcPr>
            <w:tcW w:w="628" w:type="pct"/>
          </w:tcPr>
          <w:p w14:paraId="7BE2520D" w14:textId="67A3E122" w:rsidR="00ED1592" w:rsidRPr="006073D7" w:rsidRDefault="00ED1592" w:rsidP="00ED1592">
            <w:pPr>
              <w:jc w:val="center"/>
            </w:pPr>
            <w:r w:rsidRPr="0080550E">
              <w:t>30</w:t>
            </w:r>
          </w:p>
        </w:tc>
        <w:tc>
          <w:tcPr>
            <w:tcW w:w="869" w:type="pct"/>
          </w:tcPr>
          <w:p w14:paraId="3472B236" w14:textId="77777777" w:rsidR="00ED1592" w:rsidRPr="006073D7" w:rsidRDefault="00ED1592" w:rsidP="00ED1592"/>
        </w:tc>
        <w:tc>
          <w:tcPr>
            <w:tcW w:w="1289" w:type="pct"/>
          </w:tcPr>
          <w:p w14:paraId="2F2B9444" w14:textId="77777777" w:rsidR="00ED1592" w:rsidRPr="006073D7" w:rsidRDefault="00ED1592" w:rsidP="00ED1592"/>
        </w:tc>
      </w:tr>
      <w:tr w:rsidR="00ED1592" w:rsidRPr="006073D7" w14:paraId="580741D8" w14:textId="77777777" w:rsidTr="00CA0D51">
        <w:trPr>
          <w:jc w:val="center"/>
        </w:trPr>
        <w:tc>
          <w:tcPr>
            <w:tcW w:w="617" w:type="pct"/>
          </w:tcPr>
          <w:p w14:paraId="4BC49EA3" w14:textId="65855F70" w:rsidR="00ED1592" w:rsidRPr="006073D7" w:rsidRDefault="00ED1592" w:rsidP="00ED1592">
            <w:pPr>
              <w:jc w:val="center"/>
            </w:pPr>
            <w:r>
              <w:t>22</w:t>
            </w:r>
          </w:p>
        </w:tc>
        <w:tc>
          <w:tcPr>
            <w:tcW w:w="1597" w:type="pct"/>
          </w:tcPr>
          <w:p w14:paraId="5106B85E" w14:textId="2F44F0C6" w:rsidR="00ED1592" w:rsidRPr="006073D7" w:rsidRDefault="00ED1592" w:rsidP="00ED1592">
            <w:r w:rsidRPr="001B6DA3">
              <w:t>Tape, electrical</w:t>
            </w:r>
          </w:p>
        </w:tc>
        <w:tc>
          <w:tcPr>
            <w:tcW w:w="628" w:type="pct"/>
          </w:tcPr>
          <w:p w14:paraId="09DBD03C" w14:textId="1500C1A0" w:rsidR="00ED1592" w:rsidRPr="006073D7" w:rsidRDefault="00ED1592" w:rsidP="00ED1592">
            <w:pPr>
              <w:jc w:val="center"/>
            </w:pPr>
            <w:r w:rsidRPr="0080550E">
              <w:t>6</w:t>
            </w:r>
          </w:p>
        </w:tc>
        <w:tc>
          <w:tcPr>
            <w:tcW w:w="869" w:type="pct"/>
          </w:tcPr>
          <w:p w14:paraId="50D0385B" w14:textId="77777777" w:rsidR="00ED1592" w:rsidRPr="006073D7" w:rsidRDefault="00ED1592" w:rsidP="00ED1592"/>
        </w:tc>
        <w:tc>
          <w:tcPr>
            <w:tcW w:w="1289" w:type="pct"/>
          </w:tcPr>
          <w:p w14:paraId="5F0EDB7D" w14:textId="77777777" w:rsidR="00ED1592" w:rsidRPr="006073D7" w:rsidRDefault="00ED1592" w:rsidP="00ED1592"/>
        </w:tc>
      </w:tr>
      <w:tr w:rsidR="00ED1592" w:rsidRPr="006073D7" w14:paraId="18D8E1C2" w14:textId="77777777" w:rsidTr="00CA0D51">
        <w:trPr>
          <w:jc w:val="center"/>
        </w:trPr>
        <w:tc>
          <w:tcPr>
            <w:tcW w:w="617" w:type="pct"/>
          </w:tcPr>
          <w:p w14:paraId="7F1C3062" w14:textId="48AB395F" w:rsidR="00ED1592" w:rsidRPr="006073D7" w:rsidRDefault="00ED1592" w:rsidP="00ED1592">
            <w:pPr>
              <w:jc w:val="center"/>
            </w:pPr>
            <w:r>
              <w:t>23</w:t>
            </w:r>
          </w:p>
        </w:tc>
        <w:tc>
          <w:tcPr>
            <w:tcW w:w="1597" w:type="pct"/>
          </w:tcPr>
          <w:p w14:paraId="77791469" w14:textId="02D59D6C" w:rsidR="00ED1592" w:rsidRPr="006073D7" w:rsidRDefault="00ED1592" w:rsidP="00ED1592">
            <w:r w:rsidRPr="001B6DA3">
              <w:t>Tape, masking, 24mm</w:t>
            </w:r>
          </w:p>
        </w:tc>
        <w:tc>
          <w:tcPr>
            <w:tcW w:w="628" w:type="pct"/>
          </w:tcPr>
          <w:p w14:paraId="7B11073D" w14:textId="5910DCA8" w:rsidR="00ED1592" w:rsidRPr="006073D7" w:rsidRDefault="00ED1592" w:rsidP="00ED1592">
            <w:pPr>
              <w:jc w:val="center"/>
            </w:pPr>
            <w:r w:rsidRPr="0080550E">
              <w:t>6</w:t>
            </w:r>
          </w:p>
        </w:tc>
        <w:tc>
          <w:tcPr>
            <w:tcW w:w="869" w:type="pct"/>
          </w:tcPr>
          <w:p w14:paraId="574F9C2E" w14:textId="77777777" w:rsidR="00ED1592" w:rsidRPr="006073D7" w:rsidRDefault="00ED1592" w:rsidP="00ED1592"/>
        </w:tc>
        <w:tc>
          <w:tcPr>
            <w:tcW w:w="1289" w:type="pct"/>
          </w:tcPr>
          <w:p w14:paraId="242775A4" w14:textId="77777777" w:rsidR="00ED1592" w:rsidRPr="006073D7" w:rsidRDefault="00ED1592" w:rsidP="00ED1592"/>
        </w:tc>
      </w:tr>
      <w:tr w:rsidR="00ED1592" w:rsidRPr="006073D7" w14:paraId="3B9D6698" w14:textId="77777777" w:rsidTr="00CA0D51">
        <w:trPr>
          <w:jc w:val="center"/>
        </w:trPr>
        <w:tc>
          <w:tcPr>
            <w:tcW w:w="617" w:type="pct"/>
          </w:tcPr>
          <w:p w14:paraId="53598666" w14:textId="6BC4DF6E" w:rsidR="00ED1592" w:rsidRPr="006073D7" w:rsidRDefault="00ED1592" w:rsidP="00ED1592">
            <w:pPr>
              <w:jc w:val="center"/>
            </w:pPr>
            <w:r>
              <w:t>24</w:t>
            </w:r>
          </w:p>
        </w:tc>
        <w:tc>
          <w:tcPr>
            <w:tcW w:w="1597" w:type="pct"/>
          </w:tcPr>
          <w:p w14:paraId="2C85D65D" w14:textId="5804E245" w:rsidR="00ED1592" w:rsidRPr="006073D7" w:rsidRDefault="00ED1592" w:rsidP="00ED1592">
            <w:r w:rsidRPr="001B6DA3">
              <w:t>Tape, masking, 48mm</w:t>
            </w:r>
          </w:p>
        </w:tc>
        <w:tc>
          <w:tcPr>
            <w:tcW w:w="628" w:type="pct"/>
          </w:tcPr>
          <w:p w14:paraId="257D896D" w14:textId="76EE0872" w:rsidR="00ED1592" w:rsidRPr="006073D7" w:rsidRDefault="00ED1592" w:rsidP="00ED1592">
            <w:pPr>
              <w:jc w:val="center"/>
            </w:pPr>
            <w:r w:rsidRPr="0080550E">
              <w:t>6</w:t>
            </w:r>
          </w:p>
        </w:tc>
        <w:tc>
          <w:tcPr>
            <w:tcW w:w="869" w:type="pct"/>
          </w:tcPr>
          <w:p w14:paraId="5C0DD3B1" w14:textId="77777777" w:rsidR="00ED1592" w:rsidRPr="006073D7" w:rsidRDefault="00ED1592" w:rsidP="00ED1592"/>
        </w:tc>
        <w:tc>
          <w:tcPr>
            <w:tcW w:w="1289" w:type="pct"/>
          </w:tcPr>
          <w:p w14:paraId="197F16E1" w14:textId="77777777" w:rsidR="00ED1592" w:rsidRPr="006073D7" w:rsidRDefault="00ED1592" w:rsidP="00ED1592"/>
        </w:tc>
      </w:tr>
      <w:tr w:rsidR="00ED1592" w:rsidRPr="006073D7" w14:paraId="0D6BB937" w14:textId="77777777" w:rsidTr="00CA0D51">
        <w:trPr>
          <w:jc w:val="center"/>
        </w:trPr>
        <w:tc>
          <w:tcPr>
            <w:tcW w:w="617" w:type="pct"/>
          </w:tcPr>
          <w:p w14:paraId="2075992E" w14:textId="7ABC6AB4" w:rsidR="00ED1592" w:rsidRPr="006073D7" w:rsidRDefault="00ED1592" w:rsidP="00ED1592">
            <w:pPr>
              <w:jc w:val="center"/>
            </w:pPr>
            <w:r>
              <w:t>25</w:t>
            </w:r>
          </w:p>
        </w:tc>
        <w:tc>
          <w:tcPr>
            <w:tcW w:w="1597" w:type="pct"/>
          </w:tcPr>
          <w:p w14:paraId="5A8249E2" w14:textId="4E694716" w:rsidR="00ED1592" w:rsidRPr="006073D7" w:rsidRDefault="00ED1592" w:rsidP="00ED1592">
            <w:r w:rsidRPr="001B6DA3">
              <w:t>Tape, packing, 48mm</w:t>
            </w:r>
          </w:p>
        </w:tc>
        <w:tc>
          <w:tcPr>
            <w:tcW w:w="628" w:type="pct"/>
          </w:tcPr>
          <w:p w14:paraId="53594A94" w14:textId="24C70171" w:rsidR="00ED1592" w:rsidRPr="006073D7" w:rsidRDefault="00ED1592" w:rsidP="00ED1592">
            <w:pPr>
              <w:jc w:val="center"/>
            </w:pPr>
            <w:r w:rsidRPr="0080550E">
              <w:t>6</w:t>
            </w:r>
          </w:p>
        </w:tc>
        <w:tc>
          <w:tcPr>
            <w:tcW w:w="869" w:type="pct"/>
          </w:tcPr>
          <w:p w14:paraId="238EE3B0" w14:textId="77777777" w:rsidR="00ED1592" w:rsidRPr="006073D7" w:rsidRDefault="00ED1592" w:rsidP="00ED1592"/>
        </w:tc>
        <w:tc>
          <w:tcPr>
            <w:tcW w:w="1289" w:type="pct"/>
          </w:tcPr>
          <w:p w14:paraId="3BC19B33" w14:textId="77777777" w:rsidR="00ED1592" w:rsidRPr="006073D7" w:rsidRDefault="00ED1592" w:rsidP="00ED1592"/>
        </w:tc>
      </w:tr>
      <w:tr w:rsidR="00ED1592" w:rsidRPr="006073D7" w14:paraId="573E8CE0" w14:textId="77777777" w:rsidTr="00CA0D51">
        <w:trPr>
          <w:jc w:val="center"/>
        </w:trPr>
        <w:tc>
          <w:tcPr>
            <w:tcW w:w="617" w:type="pct"/>
          </w:tcPr>
          <w:p w14:paraId="78AD239B" w14:textId="29568363" w:rsidR="00ED1592" w:rsidRPr="006073D7" w:rsidRDefault="00ED1592" w:rsidP="00ED1592">
            <w:pPr>
              <w:jc w:val="center"/>
            </w:pPr>
            <w:r>
              <w:t>26</w:t>
            </w:r>
          </w:p>
        </w:tc>
        <w:tc>
          <w:tcPr>
            <w:tcW w:w="1597" w:type="pct"/>
          </w:tcPr>
          <w:p w14:paraId="253BED18" w14:textId="37D8F58D" w:rsidR="00ED1592" w:rsidRPr="006073D7" w:rsidRDefault="00ED1592" w:rsidP="00ED1592">
            <w:r w:rsidRPr="001B6DA3">
              <w:t>Tape, transparent, 24mm</w:t>
            </w:r>
          </w:p>
        </w:tc>
        <w:tc>
          <w:tcPr>
            <w:tcW w:w="628" w:type="pct"/>
          </w:tcPr>
          <w:p w14:paraId="070367E5" w14:textId="018F01A1" w:rsidR="00ED1592" w:rsidRPr="006073D7" w:rsidRDefault="00ED1592" w:rsidP="00ED1592">
            <w:pPr>
              <w:jc w:val="center"/>
            </w:pPr>
            <w:r w:rsidRPr="0080550E">
              <w:t>60</w:t>
            </w:r>
          </w:p>
        </w:tc>
        <w:tc>
          <w:tcPr>
            <w:tcW w:w="869" w:type="pct"/>
          </w:tcPr>
          <w:p w14:paraId="28B57C2F" w14:textId="77777777" w:rsidR="00ED1592" w:rsidRPr="006073D7" w:rsidRDefault="00ED1592" w:rsidP="00ED1592"/>
        </w:tc>
        <w:tc>
          <w:tcPr>
            <w:tcW w:w="1289" w:type="pct"/>
          </w:tcPr>
          <w:p w14:paraId="5569CF32" w14:textId="77777777" w:rsidR="00ED1592" w:rsidRPr="006073D7" w:rsidRDefault="00ED1592" w:rsidP="00ED1592"/>
        </w:tc>
      </w:tr>
      <w:tr w:rsidR="00ED1592" w:rsidRPr="006073D7" w14:paraId="0DDDA781" w14:textId="77777777" w:rsidTr="00CA0D51">
        <w:trPr>
          <w:jc w:val="center"/>
        </w:trPr>
        <w:tc>
          <w:tcPr>
            <w:tcW w:w="617" w:type="pct"/>
          </w:tcPr>
          <w:p w14:paraId="15AF53CE" w14:textId="76FB3A83" w:rsidR="00ED1592" w:rsidRPr="006073D7" w:rsidRDefault="00ED1592" w:rsidP="00ED1592">
            <w:pPr>
              <w:jc w:val="center"/>
            </w:pPr>
            <w:r>
              <w:t>27</w:t>
            </w:r>
          </w:p>
        </w:tc>
        <w:tc>
          <w:tcPr>
            <w:tcW w:w="1597" w:type="pct"/>
          </w:tcPr>
          <w:p w14:paraId="022EC4EE" w14:textId="195104E8" w:rsidR="00ED1592" w:rsidRPr="006073D7" w:rsidRDefault="00ED1592" w:rsidP="00ED1592">
            <w:r w:rsidRPr="001B6DA3">
              <w:t>Tape, transparent, 48mm</w:t>
            </w:r>
          </w:p>
        </w:tc>
        <w:tc>
          <w:tcPr>
            <w:tcW w:w="628" w:type="pct"/>
          </w:tcPr>
          <w:p w14:paraId="57458FB0" w14:textId="663E2C17" w:rsidR="00ED1592" w:rsidRPr="006073D7" w:rsidRDefault="00ED1592" w:rsidP="00ED1592">
            <w:pPr>
              <w:jc w:val="center"/>
            </w:pPr>
            <w:r w:rsidRPr="0080550E">
              <w:t>12</w:t>
            </w:r>
          </w:p>
        </w:tc>
        <w:tc>
          <w:tcPr>
            <w:tcW w:w="869" w:type="pct"/>
          </w:tcPr>
          <w:p w14:paraId="22A639BE" w14:textId="77777777" w:rsidR="00ED1592" w:rsidRPr="006073D7" w:rsidRDefault="00ED1592" w:rsidP="00ED1592"/>
        </w:tc>
        <w:tc>
          <w:tcPr>
            <w:tcW w:w="1289" w:type="pct"/>
          </w:tcPr>
          <w:p w14:paraId="5E020098" w14:textId="77777777" w:rsidR="00ED1592" w:rsidRPr="006073D7" w:rsidRDefault="00ED1592" w:rsidP="00ED1592"/>
        </w:tc>
      </w:tr>
      <w:tr w:rsidR="00ED1592" w:rsidRPr="006073D7" w14:paraId="13177FFF" w14:textId="77777777" w:rsidTr="00CA0D51">
        <w:trPr>
          <w:jc w:val="center"/>
        </w:trPr>
        <w:tc>
          <w:tcPr>
            <w:tcW w:w="617" w:type="pct"/>
          </w:tcPr>
          <w:p w14:paraId="0B6FC301" w14:textId="1F00B3B8" w:rsidR="00ED1592" w:rsidRPr="006073D7" w:rsidRDefault="00ED1592" w:rsidP="00ED1592">
            <w:pPr>
              <w:jc w:val="center"/>
            </w:pPr>
            <w:r>
              <w:t>28</w:t>
            </w:r>
          </w:p>
        </w:tc>
        <w:tc>
          <w:tcPr>
            <w:tcW w:w="1597" w:type="pct"/>
          </w:tcPr>
          <w:p w14:paraId="5998A73F" w14:textId="5435F439" w:rsidR="00ED1592" w:rsidRPr="006073D7" w:rsidRDefault="00ED1592" w:rsidP="00ED1592">
            <w:r w:rsidRPr="001B6DA3">
              <w:t>Twine, plastic</w:t>
            </w:r>
          </w:p>
        </w:tc>
        <w:tc>
          <w:tcPr>
            <w:tcW w:w="628" w:type="pct"/>
          </w:tcPr>
          <w:p w14:paraId="50550A55" w14:textId="7A2E6DCE" w:rsidR="00ED1592" w:rsidRPr="006073D7" w:rsidRDefault="00ED1592" w:rsidP="00ED1592">
            <w:pPr>
              <w:jc w:val="center"/>
            </w:pPr>
            <w:r w:rsidRPr="0080550E">
              <w:t>10</w:t>
            </w:r>
          </w:p>
        </w:tc>
        <w:tc>
          <w:tcPr>
            <w:tcW w:w="869" w:type="pct"/>
          </w:tcPr>
          <w:p w14:paraId="697A2EAD" w14:textId="77777777" w:rsidR="00ED1592" w:rsidRPr="006073D7" w:rsidRDefault="00ED1592" w:rsidP="00ED1592"/>
        </w:tc>
        <w:tc>
          <w:tcPr>
            <w:tcW w:w="1289" w:type="pct"/>
          </w:tcPr>
          <w:p w14:paraId="0F5D8DD9" w14:textId="77777777" w:rsidR="00ED1592" w:rsidRPr="006073D7" w:rsidRDefault="00ED1592" w:rsidP="00ED1592"/>
        </w:tc>
      </w:tr>
      <w:tr w:rsidR="00ED1592" w:rsidRPr="006073D7" w14:paraId="231B673C" w14:textId="77777777" w:rsidTr="00CA0D51">
        <w:trPr>
          <w:jc w:val="center"/>
        </w:trPr>
        <w:tc>
          <w:tcPr>
            <w:tcW w:w="617" w:type="pct"/>
          </w:tcPr>
          <w:p w14:paraId="07961C07" w14:textId="78FB64B2" w:rsidR="00ED1592" w:rsidRPr="006073D7" w:rsidRDefault="00ED1592" w:rsidP="00ED1592">
            <w:pPr>
              <w:jc w:val="center"/>
            </w:pPr>
            <w:r>
              <w:t>29</w:t>
            </w:r>
          </w:p>
        </w:tc>
        <w:tc>
          <w:tcPr>
            <w:tcW w:w="1597" w:type="pct"/>
          </w:tcPr>
          <w:p w14:paraId="24BDE979" w14:textId="34E71489" w:rsidR="00ED1592" w:rsidRPr="006073D7" w:rsidRDefault="00ED1592" w:rsidP="00ED1592">
            <w:r w:rsidRPr="001B6DA3">
              <w:t>Ruler, flexible plastic, 18 inches</w:t>
            </w:r>
          </w:p>
        </w:tc>
        <w:tc>
          <w:tcPr>
            <w:tcW w:w="628" w:type="pct"/>
          </w:tcPr>
          <w:p w14:paraId="24B291E3" w14:textId="62378260" w:rsidR="00ED1592" w:rsidRPr="006073D7" w:rsidRDefault="00ED1592" w:rsidP="00ED1592">
            <w:pPr>
              <w:jc w:val="center"/>
            </w:pPr>
            <w:r w:rsidRPr="0080550E">
              <w:t>30</w:t>
            </w:r>
          </w:p>
        </w:tc>
        <w:tc>
          <w:tcPr>
            <w:tcW w:w="869" w:type="pct"/>
          </w:tcPr>
          <w:p w14:paraId="71937D84" w14:textId="77777777" w:rsidR="00ED1592" w:rsidRPr="006073D7" w:rsidRDefault="00ED1592" w:rsidP="00ED1592"/>
        </w:tc>
        <w:tc>
          <w:tcPr>
            <w:tcW w:w="1289" w:type="pct"/>
          </w:tcPr>
          <w:p w14:paraId="424318CE" w14:textId="77777777" w:rsidR="00ED1592" w:rsidRPr="006073D7" w:rsidRDefault="00ED1592" w:rsidP="00ED1592"/>
        </w:tc>
      </w:tr>
      <w:tr w:rsidR="00ED1592" w:rsidRPr="006073D7" w14:paraId="3A0455E2" w14:textId="77777777" w:rsidTr="00CA0D51">
        <w:trPr>
          <w:jc w:val="center"/>
        </w:trPr>
        <w:tc>
          <w:tcPr>
            <w:tcW w:w="617" w:type="pct"/>
          </w:tcPr>
          <w:p w14:paraId="6D543ED0" w14:textId="5F52EC1C" w:rsidR="00ED1592" w:rsidRPr="006073D7" w:rsidRDefault="00ED1592" w:rsidP="00ED1592">
            <w:pPr>
              <w:jc w:val="center"/>
            </w:pPr>
            <w:r>
              <w:t>30</w:t>
            </w:r>
          </w:p>
        </w:tc>
        <w:tc>
          <w:tcPr>
            <w:tcW w:w="1597" w:type="pct"/>
          </w:tcPr>
          <w:p w14:paraId="53FA9F7B" w14:textId="200B9FD7" w:rsidR="00ED1592" w:rsidRPr="006073D7" w:rsidRDefault="00ED1592" w:rsidP="00ED1592">
            <w:r w:rsidRPr="001B6DA3">
              <w:t>Cutter Blade, heavy duty, for general purposes</w:t>
            </w:r>
          </w:p>
        </w:tc>
        <w:tc>
          <w:tcPr>
            <w:tcW w:w="628" w:type="pct"/>
          </w:tcPr>
          <w:p w14:paraId="50C51D81" w14:textId="06919789" w:rsidR="00ED1592" w:rsidRPr="006073D7" w:rsidRDefault="00ED1592" w:rsidP="00ED1592">
            <w:pPr>
              <w:jc w:val="center"/>
            </w:pPr>
            <w:r w:rsidRPr="0080550E">
              <w:t>12</w:t>
            </w:r>
          </w:p>
        </w:tc>
        <w:tc>
          <w:tcPr>
            <w:tcW w:w="869" w:type="pct"/>
          </w:tcPr>
          <w:p w14:paraId="3509C650" w14:textId="77777777" w:rsidR="00ED1592" w:rsidRPr="006073D7" w:rsidRDefault="00ED1592" w:rsidP="00ED1592"/>
        </w:tc>
        <w:tc>
          <w:tcPr>
            <w:tcW w:w="1289" w:type="pct"/>
          </w:tcPr>
          <w:p w14:paraId="5309CCD8" w14:textId="77777777" w:rsidR="00ED1592" w:rsidRPr="006073D7" w:rsidRDefault="00ED1592" w:rsidP="00ED1592"/>
        </w:tc>
      </w:tr>
      <w:tr w:rsidR="00C90CE0" w:rsidRPr="006073D7" w14:paraId="347E3734" w14:textId="77777777" w:rsidTr="00CA0D51">
        <w:trPr>
          <w:jc w:val="center"/>
        </w:trPr>
        <w:tc>
          <w:tcPr>
            <w:tcW w:w="617" w:type="pct"/>
          </w:tcPr>
          <w:p w14:paraId="535F89A8" w14:textId="0B38DA4C" w:rsidR="00C90CE0" w:rsidRPr="006073D7" w:rsidRDefault="00C90CE0" w:rsidP="00C90CE0">
            <w:pPr>
              <w:jc w:val="center"/>
            </w:pPr>
            <w:r>
              <w:t>31</w:t>
            </w:r>
          </w:p>
        </w:tc>
        <w:tc>
          <w:tcPr>
            <w:tcW w:w="1597" w:type="pct"/>
          </w:tcPr>
          <w:p w14:paraId="1330C19C" w14:textId="3DADDD3A" w:rsidR="00C90CE0" w:rsidRPr="006073D7" w:rsidRDefault="00C90CE0" w:rsidP="00C90CE0">
            <w:r w:rsidRPr="00450A02">
              <w:t>Calculator, Compact</w:t>
            </w:r>
          </w:p>
        </w:tc>
        <w:tc>
          <w:tcPr>
            <w:tcW w:w="628" w:type="pct"/>
          </w:tcPr>
          <w:p w14:paraId="50802D67" w14:textId="5E457873" w:rsidR="00C90CE0" w:rsidRPr="006073D7" w:rsidRDefault="00C90CE0" w:rsidP="00C90CE0">
            <w:pPr>
              <w:jc w:val="center"/>
            </w:pPr>
            <w:r w:rsidRPr="00FC6E6A">
              <w:t>15</w:t>
            </w:r>
          </w:p>
        </w:tc>
        <w:tc>
          <w:tcPr>
            <w:tcW w:w="869" w:type="pct"/>
          </w:tcPr>
          <w:p w14:paraId="605A96F1" w14:textId="77777777" w:rsidR="00C90CE0" w:rsidRPr="006073D7" w:rsidRDefault="00C90CE0" w:rsidP="00C90CE0"/>
        </w:tc>
        <w:tc>
          <w:tcPr>
            <w:tcW w:w="1289" w:type="pct"/>
          </w:tcPr>
          <w:p w14:paraId="0E5D832E" w14:textId="77777777" w:rsidR="00C90CE0" w:rsidRPr="006073D7" w:rsidRDefault="00C90CE0" w:rsidP="00C90CE0"/>
        </w:tc>
      </w:tr>
      <w:tr w:rsidR="00C90CE0" w:rsidRPr="006073D7" w14:paraId="76623E38" w14:textId="77777777" w:rsidTr="00CA0D51">
        <w:trPr>
          <w:jc w:val="center"/>
        </w:trPr>
        <w:tc>
          <w:tcPr>
            <w:tcW w:w="617" w:type="pct"/>
          </w:tcPr>
          <w:p w14:paraId="6918A845" w14:textId="1F1B4D35" w:rsidR="00C90CE0" w:rsidRPr="006073D7" w:rsidRDefault="00C90CE0" w:rsidP="00C90CE0">
            <w:pPr>
              <w:jc w:val="center"/>
            </w:pPr>
            <w:r>
              <w:t>32</w:t>
            </w:r>
          </w:p>
        </w:tc>
        <w:tc>
          <w:tcPr>
            <w:tcW w:w="1597" w:type="pct"/>
          </w:tcPr>
          <w:p w14:paraId="71FC4BDC" w14:textId="520CC692" w:rsidR="00C90CE0" w:rsidRPr="006073D7" w:rsidRDefault="00C90CE0" w:rsidP="00C90CE0">
            <w:r w:rsidRPr="00450A02">
              <w:t xml:space="preserve">Clip, </w:t>
            </w:r>
            <w:proofErr w:type="spellStart"/>
            <w:r w:rsidRPr="00450A02">
              <w:t>backfold</w:t>
            </w:r>
            <w:proofErr w:type="spellEnd"/>
            <w:r w:rsidRPr="00450A02">
              <w:t>, 19mm, 12 pcs per box</w:t>
            </w:r>
          </w:p>
        </w:tc>
        <w:tc>
          <w:tcPr>
            <w:tcW w:w="628" w:type="pct"/>
          </w:tcPr>
          <w:p w14:paraId="76F72D3B" w14:textId="2A2ACF1C" w:rsidR="00C90CE0" w:rsidRPr="006073D7" w:rsidRDefault="00C90CE0" w:rsidP="00C90CE0">
            <w:pPr>
              <w:jc w:val="center"/>
            </w:pPr>
            <w:r w:rsidRPr="00FC6E6A">
              <w:t>60</w:t>
            </w:r>
          </w:p>
        </w:tc>
        <w:tc>
          <w:tcPr>
            <w:tcW w:w="869" w:type="pct"/>
          </w:tcPr>
          <w:p w14:paraId="038F2972" w14:textId="77777777" w:rsidR="00C90CE0" w:rsidRPr="006073D7" w:rsidRDefault="00C90CE0" w:rsidP="00C90CE0"/>
        </w:tc>
        <w:tc>
          <w:tcPr>
            <w:tcW w:w="1289" w:type="pct"/>
          </w:tcPr>
          <w:p w14:paraId="2635BB61" w14:textId="77777777" w:rsidR="00C90CE0" w:rsidRPr="006073D7" w:rsidRDefault="00C90CE0" w:rsidP="00C90CE0"/>
        </w:tc>
      </w:tr>
      <w:tr w:rsidR="00C90CE0" w:rsidRPr="006073D7" w14:paraId="50A73AA3" w14:textId="77777777" w:rsidTr="00CA0D51">
        <w:trPr>
          <w:jc w:val="center"/>
        </w:trPr>
        <w:tc>
          <w:tcPr>
            <w:tcW w:w="617" w:type="pct"/>
          </w:tcPr>
          <w:p w14:paraId="31F9DD36" w14:textId="756DBB8C" w:rsidR="00C90CE0" w:rsidRPr="006073D7" w:rsidRDefault="00C90CE0" w:rsidP="00C90CE0">
            <w:pPr>
              <w:jc w:val="center"/>
            </w:pPr>
            <w:r>
              <w:t>33</w:t>
            </w:r>
          </w:p>
        </w:tc>
        <w:tc>
          <w:tcPr>
            <w:tcW w:w="1597" w:type="pct"/>
          </w:tcPr>
          <w:p w14:paraId="59A825A0" w14:textId="4F2ABA56" w:rsidR="00C90CE0" w:rsidRPr="006073D7" w:rsidRDefault="00C90CE0" w:rsidP="00C90CE0">
            <w:r w:rsidRPr="00450A02">
              <w:t xml:space="preserve">Clip, </w:t>
            </w:r>
            <w:proofErr w:type="spellStart"/>
            <w:r w:rsidRPr="00450A02">
              <w:t>backfold</w:t>
            </w:r>
            <w:proofErr w:type="spellEnd"/>
            <w:r w:rsidRPr="00450A02">
              <w:t>, 25mm, 12 pcs per box</w:t>
            </w:r>
          </w:p>
        </w:tc>
        <w:tc>
          <w:tcPr>
            <w:tcW w:w="628" w:type="pct"/>
          </w:tcPr>
          <w:p w14:paraId="22B85021" w14:textId="47583E43" w:rsidR="00C90CE0" w:rsidRPr="006073D7" w:rsidRDefault="00C90CE0" w:rsidP="00C90CE0">
            <w:pPr>
              <w:jc w:val="center"/>
            </w:pPr>
            <w:r w:rsidRPr="00FC6E6A">
              <w:t>60</w:t>
            </w:r>
          </w:p>
        </w:tc>
        <w:tc>
          <w:tcPr>
            <w:tcW w:w="869" w:type="pct"/>
          </w:tcPr>
          <w:p w14:paraId="13E6D623" w14:textId="77777777" w:rsidR="00C90CE0" w:rsidRPr="006073D7" w:rsidRDefault="00C90CE0" w:rsidP="00C90CE0"/>
        </w:tc>
        <w:tc>
          <w:tcPr>
            <w:tcW w:w="1289" w:type="pct"/>
          </w:tcPr>
          <w:p w14:paraId="19B1AF85" w14:textId="77777777" w:rsidR="00C90CE0" w:rsidRPr="006073D7" w:rsidRDefault="00C90CE0" w:rsidP="00C90CE0"/>
        </w:tc>
      </w:tr>
      <w:tr w:rsidR="00C90CE0" w:rsidRPr="006073D7" w14:paraId="18D5AC1F" w14:textId="77777777" w:rsidTr="00CA0D51">
        <w:trPr>
          <w:jc w:val="center"/>
        </w:trPr>
        <w:tc>
          <w:tcPr>
            <w:tcW w:w="617" w:type="pct"/>
          </w:tcPr>
          <w:p w14:paraId="3A815755" w14:textId="0DC0ED23" w:rsidR="00C90CE0" w:rsidRPr="006073D7" w:rsidRDefault="00C90CE0" w:rsidP="00C90CE0">
            <w:pPr>
              <w:jc w:val="center"/>
            </w:pPr>
            <w:r>
              <w:t>34</w:t>
            </w:r>
          </w:p>
        </w:tc>
        <w:tc>
          <w:tcPr>
            <w:tcW w:w="1597" w:type="pct"/>
          </w:tcPr>
          <w:p w14:paraId="0F0022BC" w14:textId="353B5347" w:rsidR="00C90CE0" w:rsidRPr="006073D7" w:rsidRDefault="00C90CE0" w:rsidP="00C90CE0">
            <w:r w:rsidRPr="00450A02">
              <w:t xml:space="preserve">Clip, </w:t>
            </w:r>
            <w:proofErr w:type="spellStart"/>
            <w:r w:rsidRPr="00450A02">
              <w:t>backfold</w:t>
            </w:r>
            <w:proofErr w:type="spellEnd"/>
            <w:r w:rsidRPr="00450A02">
              <w:t>, 32mm, 12 pcs per box</w:t>
            </w:r>
          </w:p>
        </w:tc>
        <w:tc>
          <w:tcPr>
            <w:tcW w:w="628" w:type="pct"/>
          </w:tcPr>
          <w:p w14:paraId="13414B62" w14:textId="1F59690F" w:rsidR="00C90CE0" w:rsidRPr="006073D7" w:rsidRDefault="00C90CE0" w:rsidP="00C90CE0">
            <w:pPr>
              <w:jc w:val="center"/>
            </w:pPr>
            <w:r w:rsidRPr="00FC6E6A">
              <w:t>60</w:t>
            </w:r>
          </w:p>
        </w:tc>
        <w:tc>
          <w:tcPr>
            <w:tcW w:w="869" w:type="pct"/>
          </w:tcPr>
          <w:p w14:paraId="4AF5B436" w14:textId="77777777" w:rsidR="00C90CE0" w:rsidRPr="006073D7" w:rsidRDefault="00C90CE0" w:rsidP="00C90CE0"/>
        </w:tc>
        <w:tc>
          <w:tcPr>
            <w:tcW w:w="1289" w:type="pct"/>
          </w:tcPr>
          <w:p w14:paraId="4F0F4BA4" w14:textId="77777777" w:rsidR="00C90CE0" w:rsidRPr="006073D7" w:rsidRDefault="00C90CE0" w:rsidP="00C90CE0"/>
        </w:tc>
      </w:tr>
      <w:tr w:rsidR="00C90CE0" w:rsidRPr="006073D7" w14:paraId="200BCE14" w14:textId="77777777" w:rsidTr="00CA0D51">
        <w:trPr>
          <w:jc w:val="center"/>
        </w:trPr>
        <w:tc>
          <w:tcPr>
            <w:tcW w:w="617" w:type="pct"/>
          </w:tcPr>
          <w:p w14:paraId="5838D70F" w14:textId="3D56142F" w:rsidR="00C90CE0" w:rsidRPr="006073D7" w:rsidRDefault="00C90CE0" w:rsidP="00C90CE0">
            <w:pPr>
              <w:jc w:val="center"/>
            </w:pPr>
            <w:r>
              <w:t>35</w:t>
            </w:r>
          </w:p>
        </w:tc>
        <w:tc>
          <w:tcPr>
            <w:tcW w:w="1597" w:type="pct"/>
          </w:tcPr>
          <w:p w14:paraId="179F4453" w14:textId="3FF6A30F" w:rsidR="00C90CE0" w:rsidRPr="006073D7" w:rsidRDefault="00C90CE0" w:rsidP="00C90CE0">
            <w:r w:rsidRPr="00450A02">
              <w:t xml:space="preserve">Clip, </w:t>
            </w:r>
            <w:proofErr w:type="spellStart"/>
            <w:r w:rsidRPr="00450A02">
              <w:t>backfold</w:t>
            </w:r>
            <w:proofErr w:type="spellEnd"/>
            <w:r w:rsidRPr="00450A02">
              <w:t>, 50mm, 12 pcs per box</w:t>
            </w:r>
          </w:p>
        </w:tc>
        <w:tc>
          <w:tcPr>
            <w:tcW w:w="628" w:type="pct"/>
          </w:tcPr>
          <w:p w14:paraId="540CF0E1" w14:textId="44201A53" w:rsidR="00C90CE0" w:rsidRPr="006073D7" w:rsidRDefault="00C90CE0" w:rsidP="00C90CE0">
            <w:pPr>
              <w:jc w:val="center"/>
            </w:pPr>
            <w:r w:rsidRPr="00FC6E6A">
              <w:t>60</w:t>
            </w:r>
          </w:p>
        </w:tc>
        <w:tc>
          <w:tcPr>
            <w:tcW w:w="869" w:type="pct"/>
          </w:tcPr>
          <w:p w14:paraId="0F81C195" w14:textId="77777777" w:rsidR="00C90CE0" w:rsidRPr="006073D7" w:rsidRDefault="00C90CE0" w:rsidP="00C90CE0"/>
        </w:tc>
        <w:tc>
          <w:tcPr>
            <w:tcW w:w="1289" w:type="pct"/>
          </w:tcPr>
          <w:p w14:paraId="7FEC1C6F" w14:textId="77777777" w:rsidR="00C90CE0" w:rsidRPr="006073D7" w:rsidRDefault="00C90CE0" w:rsidP="00C90CE0"/>
        </w:tc>
      </w:tr>
      <w:tr w:rsidR="00C90CE0" w:rsidRPr="006073D7" w14:paraId="2AD4A569" w14:textId="77777777" w:rsidTr="00CA0D51">
        <w:trPr>
          <w:jc w:val="center"/>
        </w:trPr>
        <w:tc>
          <w:tcPr>
            <w:tcW w:w="617" w:type="pct"/>
          </w:tcPr>
          <w:p w14:paraId="7FEDA390" w14:textId="2A5118F5" w:rsidR="00C90CE0" w:rsidRPr="006073D7" w:rsidRDefault="00C90CE0" w:rsidP="00C90CE0">
            <w:pPr>
              <w:jc w:val="center"/>
            </w:pPr>
            <w:r>
              <w:lastRenderedPageBreak/>
              <w:t>36</w:t>
            </w:r>
          </w:p>
        </w:tc>
        <w:tc>
          <w:tcPr>
            <w:tcW w:w="1597" w:type="pct"/>
          </w:tcPr>
          <w:p w14:paraId="5AA8C465" w14:textId="73DA4F3D" w:rsidR="00C90CE0" w:rsidRPr="006073D7" w:rsidRDefault="00C90CE0" w:rsidP="00C90CE0">
            <w:r w:rsidRPr="00450A02">
              <w:t>Correction Tape</w:t>
            </w:r>
          </w:p>
        </w:tc>
        <w:tc>
          <w:tcPr>
            <w:tcW w:w="628" w:type="pct"/>
          </w:tcPr>
          <w:p w14:paraId="178344EA" w14:textId="1E9EACA2" w:rsidR="00C90CE0" w:rsidRPr="006073D7" w:rsidRDefault="00C90CE0" w:rsidP="00C90CE0">
            <w:pPr>
              <w:jc w:val="center"/>
            </w:pPr>
            <w:r w:rsidRPr="00FC6E6A">
              <w:t>60</w:t>
            </w:r>
          </w:p>
        </w:tc>
        <w:tc>
          <w:tcPr>
            <w:tcW w:w="869" w:type="pct"/>
          </w:tcPr>
          <w:p w14:paraId="21F77FE7" w14:textId="77777777" w:rsidR="00C90CE0" w:rsidRPr="006073D7" w:rsidRDefault="00C90CE0" w:rsidP="00C90CE0"/>
        </w:tc>
        <w:tc>
          <w:tcPr>
            <w:tcW w:w="1289" w:type="pct"/>
          </w:tcPr>
          <w:p w14:paraId="2EF291EB" w14:textId="77777777" w:rsidR="00C90CE0" w:rsidRPr="006073D7" w:rsidRDefault="00C90CE0" w:rsidP="00C90CE0"/>
        </w:tc>
      </w:tr>
      <w:tr w:rsidR="00C90CE0" w:rsidRPr="006073D7" w14:paraId="6B5F0864" w14:textId="77777777" w:rsidTr="00CA0D51">
        <w:trPr>
          <w:jc w:val="center"/>
        </w:trPr>
        <w:tc>
          <w:tcPr>
            <w:tcW w:w="617" w:type="pct"/>
          </w:tcPr>
          <w:p w14:paraId="3ADA7A19" w14:textId="0437263B" w:rsidR="00C90CE0" w:rsidRPr="006073D7" w:rsidRDefault="00C90CE0" w:rsidP="00C90CE0">
            <w:pPr>
              <w:jc w:val="center"/>
            </w:pPr>
            <w:r>
              <w:t>37</w:t>
            </w:r>
          </w:p>
        </w:tc>
        <w:tc>
          <w:tcPr>
            <w:tcW w:w="1597" w:type="pct"/>
          </w:tcPr>
          <w:p w14:paraId="6A8AD976" w14:textId="191EBA5E" w:rsidR="00C90CE0" w:rsidRPr="006073D7" w:rsidRDefault="00C90CE0" w:rsidP="00C90CE0">
            <w:r w:rsidRPr="00450A02">
              <w:t>Cutter Knife, heavy duty for general purposes</w:t>
            </w:r>
          </w:p>
        </w:tc>
        <w:tc>
          <w:tcPr>
            <w:tcW w:w="628" w:type="pct"/>
          </w:tcPr>
          <w:p w14:paraId="6BC56F89" w14:textId="48518B75" w:rsidR="00C90CE0" w:rsidRPr="006073D7" w:rsidRDefault="00C90CE0" w:rsidP="00C90CE0">
            <w:pPr>
              <w:jc w:val="center"/>
            </w:pPr>
            <w:r w:rsidRPr="00FC6E6A">
              <w:t>30</w:t>
            </w:r>
          </w:p>
        </w:tc>
        <w:tc>
          <w:tcPr>
            <w:tcW w:w="869" w:type="pct"/>
          </w:tcPr>
          <w:p w14:paraId="1054DBA6" w14:textId="77777777" w:rsidR="00C90CE0" w:rsidRPr="006073D7" w:rsidRDefault="00C90CE0" w:rsidP="00C90CE0"/>
        </w:tc>
        <w:tc>
          <w:tcPr>
            <w:tcW w:w="1289" w:type="pct"/>
          </w:tcPr>
          <w:p w14:paraId="227B32F8" w14:textId="77777777" w:rsidR="00C90CE0" w:rsidRPr="006073D7" w:rsidRDefault="00C90CE0" w:rsidP="00C90CE0"/>
        </w:tc>
      </w:tr>
      <w:tr w:rsidR="00C90CE0" w:rsidRPr="006073D7" w14:paraId="75A07E92" w14:textId="77777777" w:rsidTr="00CA0D51">
        <w:trPr>
          <w:jc w:val="center"/>
        </w:trPr>
        <w:tc>
          <w:tcPr>
            <w:tcW w:w="617" w:type="pct"/>
          </w:tcPr>
          <w:p w14:paraId="37D1DC4A" w14:textId="52C253E3" w:rsidR="00C90CE0" w:rsidRPr="006073D7" w:rsidRDefault="00C90CE0" w:rsidP="00C90CE0">
            <w:pPr>
              <w:jc w:val="center"/>
            </w:pPr>
            <w:r>
              <w:t>38</w:t>
            </w:r>
          </w:p>
        </w:tc>
        <w:tc>
          <w:tcPr>
            <w:tcW w:w="1597" w:type="pct"/>
          </w:tcPr>
          <w:p w14:paraId="08FCD562" w14:textId="4AE06E81" w:rsidR="00C90CE0" w:rsidRPr="006073D7" w:rsidRDefault="00C90CE0" w:rsidP="00C90CE0">
            <w:r w:rsidRPr="00450A02">
              <w:t>Data File Box, Blue</w:t>
            </w:r>
          </w:p>
        </w:tc>
        <w:tc>
          <w:tcPr>
            <w:tcW w:w="628" w:type="pct"/>
          </w:tcPr>
          <w:p w14:paraId="6692C38D" w14:textId="7B5FE1B7" w:rsidR="00C90CE0" w:rsidRPr="006073D7" w:rsidRDefault="00C90CE0" w:rsidP="00C90CE0">
            <w:pPr>
              <w:jc w:val="center"/>
            </w:pPr>
            <w:r w:rsidRPr="00FC6E6A">
              <w:t>300</w:t>
            </w:r>
          </w:p>
        </w:tc>
        <w:tc>
          <w:tcPr>
            <w:tcW w:w="869" w:type="pct"/>
          </w:tcPr>
          <w:p w14:paraId="2764E5D8" w14:textId="77777777" w:rsidR="00C90CE0" w:rsidRPr="006073D7" w:rsidRDefault="00C90CE0" w:rsidP="00C90CE0"/>
        </w:tc>
        <w:tc>
          <w:tcPr>
            <w:tcW w:w="1289" w:type="pct"/>
          </w:tcPr>
          <w:p w14:paraId="64D25F57" w14:textId="77777777" w:rsidR="00C90CE0" w:rsidRPr="006073D7" w:rsidRDefault="00C90CE0" w:rsidP="00C90CE0"/>
        </w:tc>
      </w:tr>
      <w:tr w:rsidR="00C90CE0" w:rsidRPr="006073D7" w14:paraId="5D0D5B1D" w14:textId="77777777" w:rsidTr="00CA0D51">
        <w:trPr>
          <w:jc w:val="center"/>
        </w:trPr>
        <w:tc>
          <w:tcPr>
            <w:tcW w:w="617" w:type="pct"/>
          </w:tcPr>
          <w:p w14:paraId="29248B72" w14:textId="04191CFC" w:rsidR="00C90CE0" w:rsidRPr="006073D7" w:rsidRDefault="00C90CE0" w:rsidP="00C90CE0">
            <w:pPr>
              <w:jc w:val="center"/>
            </w:pPr>
            <w:r>
              <w:t>39</w:t>
            </w:r>
          </w:p>
        </w:tc>
        <w:tc>
          <w:tcPr>
            <w:tcW w:w="1597" w:type="pct"/>
          </w:tcPr>
          <w:p w14:paraId="7A06572C" w14:textId="1EFC3A36" w:rsidR="00C90CE0" w:rsidRPr="006073D7" w:rsidRDefault="00C90CE0" w:rsidP="00C90CE0">
            <w:r w:rsidRPr="00450A02">
              <w:t>Data Folder, Arc Type, blue with DPWH Seal (width 28cm; height 35cm; length: 28cm</w:t>
            </w:r>
          </w:p>
        </w:tc>
        <w:tc>
          <w:tcPr>
            <w:tcW w:w="628" w:type="pct"/>
          </w:tcPr>
          <w:p w14:paraId="604B2D1E" w14:textId="28631DFF" w:rsidR="00C90CE0" w:rsidRPr="006073D7" w:rsidRDefault="00C90CE0" w:rsidP="00C90CE0">
            <w:pPr>
              <w:jc w:val="center"/>
            </w:pPr>
            <w:r w:rsidRPr="00FC6E6A">
              <w:t>60</w:t>
            </w:r>
          </w:p>
        </w:tc>
        <w:tc>
          <w:tcPr>
            <w:tcW w:w="869" w:type="pct"/>
          </w:tcPr>
          <w:p w14:paraId="3F0EB496" w14:textId="77777777" w:rsidR="00C90CE0" w:rsidRPr="006073D7" w:rsidRDefault="00C90CE0" w:rsidP="00C90CE0"/>
        </w:tc>
        <w:tc>
          <w:tcPr>
            <w:tcW w:w="1289" w:type="pct"/>
          </w:tcPr>
          <w:p w14:paraId="3232AC6B" w14:textId="77777777" w:rsidR="00C90CE0" w:rsidRPr="006073D7" w:rsidRDefault="00C90CE0" w:rsidP="00C90CE0"/>
        </w:tc>
      </w:tr>
      <w:tr w:rsidR="00C90CE0" w:rsidRPr="006073D7" w14:paraId="47BF209B" w14:textId="77777777" w:rsidTr="00CA0D51">
        <w:trPr>
          <w:jc w:val="center"/>
        </w:trPr>
        <w:tc>
          <w:tcPr>
            <w:tcW w:w="617" w:type="pct"/>
          </w:tcPr>
          <w:p w14:paraId="646D43FF" w14:textId="5279AA24" w:rsidR="00C90CE0" w:rsidRPr="006073D7" w:rsidRDefault="00C90CE0" w:rsidP="00C90CE0">
            <w:pPr>
              <w:jc w:val="center"/>
            </w:pPr>
            <w:r>
              <w:t>40</w:t>
            </w:r>
          </w:p>
        </w:tc>
        <w:tc>
          <w:tcPr>
            <w:tcW w:w="1597" w:type="pct"/>
          </w:tcPr>
          <w:p w14:paraId="4ED66D05" w14:textId="37C09A39" w:rsidR="00C90CE0" w:rsidRPr="006073D7" w:rsidRDefault="00C90CE0" w:rsidP="00C90CE0">
            <w:r w:rsidRPr="00450A02">
              <w:t>Dater S</w:t>
            </w:r>
            <w:r>
              <w:t>t</w:t>
            </w:r>
            <w:r w:rsidRPr="00450A02">
              <w:t>amp</w:t>
            </w:r>
          </w:p>
        </w:tc>
        <w:tc>
          <w:tcPr>
            <w:tcW w:w="628" w:type="pct"/>
          </w:tcPr>
          <w:p w14:paraId="13213B6D" w14:textId="7D82847E" w:rsidR="00C90CE0" w:rsidRPr="006073D7" w:rsidRDefault="00C90CE0" w:rsidP="00C90CE0">
            <w:pPr>
              <w:jc w:val="center"/>
            </w:pPr>
            <w:r w:rsidRPr="00FC6E6A">
              <w:t>15</w:t>
            </w:r>
          </w:p>
        </w:tc>
        <w:tc>
          <w:tcPr>
            <w:tcW w:w="869" w:type="pct"/>
          </w:tcPr>
          <w:p w14:paraId="7CF17992" w14:textId="77777777" w:rsidR="00C90CE0" w:rsidRPr="006073D7" w:rsidRDefault="00C90CE0" w:rsidP="00C90CE0"/>
        </w:tc>
        <w:tc>
          <w:tcPr>
            <w:tcW w:w="1289" w:type="pct"/>
          </w:tcPr>
          <w:p w14:paraId="56D1BFFD" w14:textId="77777777" w:rsidR="00C90CE0" w:rsidRPr="006073D7" w:rsidRDefault="00C90CE0" w:rsidP="00C90CE0"/>
        </w:tc>
      </w:tr>
      <w:tr w:rsidR="00C90CE0" w:rsidRPr="006073D7" w14:paraId="32172434" w14:textId="77777777" w:rsidTr="001E0CE7">
        <w:trPr>
          <w:trHeight w:val="458"/>
          <w:jc w:val="center"/>
        </w:trPr>
        <w:tc>
          <w:tcPr>
            <w:tcW w:w="617" w:type="pct"/>
          </w:tcPr>
          <w:p w14:paraId="0A52B008" w14:textId="20810291" w:rsidR="00C90CE0" w:rsidRPr="006073D7" w:rsidRDefault="00C90CE0" w:rsidP="00C90CE0">
            <w:pPr>
              <w:jc w:val="center"/>
            </w:pPr>
            <w:r>
              <w:t>41</w:t>
            </w:r>
          </w:p>
        </w:tc>
        <w:tc>
          <w:tcPr>
            <w:tcW w:w="1597" w:type="pct"/>
          </w:tcPr>
          <w:p w14:paraId="2137CE97" w14:textId="5822F8D2" w:rsidR="00C90CE0" w:rsidRPr="006073D7" w:rsidRDefault="00C90CE0" w:rsidP="00C90CE0">
            <w:r w:rsidRPr="00450A02">
              <w:t>Envelope, Documentary, A4, Brown</w:t>
            </w:r>
          </w:p>
        </w:tc>
        <w:tc>
          <w:tcPr>
            <w:tcW w:w="628" w:type="pct"/>
          </w:tcPr>
          <w:p w14:paraId="74FD4CB8" w14:textId="1321D335" w:rsidR="00C90CE0" w:rsidRPr="006073D7" w:rsidRDefault="00C90CE0" w:rsidP="00C90CE0">
            <w:pPr>
              <w:jc w:val="center"/>
            </w:pPr>
            <w:r w:rsidRPr="00FC6E6A">
              <w:t>30</w:t>
            </w:r>
          </w:p>
        </w:tc>
        <w:tc>
          <w:tcPr>
            <w:tcW w:w="869" w:type="pct"/>
          </w:tcPr>
          <w:p w14:paraId="34753531" w14:textId="77777777" w:rsidR="00C90CE0" w:rsidRPr="006073D7" w:rsidRDefault="00C90CE0" w:rsidP="00C90CE0"/>
        </w:tc>
        <w:tc>
          <w:tcPr>
            <w:tcW w:w="1289" w:type="pct"/>
          </w:tcPr>
          <w:p w14:paraId="0F866681" w14:textId="77777777" w:rsidR="00C90CE0" w:rsidRPr="006073D7" w:rsidRDefault="00C90CE0" w:rsidP="00C90CE0"/>
        </w:tc>
      </w:tr>
      <w:tr w:rsidR="00C90CE0" w:rsidRPr="006073D7" w14:paraId="336CC351" w14:textId="77777777" w:rsidTr="00CA0D51">
        <w:trPr>
          <w:jc w:val="center"/>
        </w:trPr>
        <w:tc>
          <w:tcPr>
            <w:tcW w:w="617" w:type="pct"/>
          </w:tcPr>
          <w:p w14:paraId="3CD4A15A" w14:textId="104C4633" w:rsidR="00C90CE0" w:rsidRPr="006073D7" w:rsidRDefault="00C90CE0" w:rsidP="00C90CE0">
            <w:pPr>
              <w:jc w:val="center"/>
            </w:pPr>
            <w:r>
              <w:t>42</w:t>
            </w:r>
          </w:p>
        </w:tc>
        <w:tc>
          <w:tcPr>
            <w:tcW w:w="1597" w:type="pct"/>
          </w:tcPr>
          <w:p w14:paraId="443ED7F5" w14:textId="50B07D4F" w:rsidR="00C90CE0" w:rsidRPr="006073D7" w:rsidRDefault="00C90CE0" w:rsidP="00C90CE0">
            <w:r w:rsidRPr="00450A02">
              <w:t>Envelope, Documentary, Legal, Brown</w:t>
            </w:r>
          </w:p>
        </w:tc>
        <w:tc>
          <w:tcPr>
            <w:tcW w:w="628" w:type="pct"/>
          </w:tcPr>
          <w:p w14:paraId="39EF98D0" w14:textId="13B04E6E" w:rsidR="00C90CE0" w:rsidRPr="006073D7" w:rsidRDefault="00C90CE0" w:rsidP="00C90CE0">
            <w:pPr>
              <w:jc w:val="center"/>
            </w:pPr>
            <w:r w:rsidRPr="00FC6E6A">
              <w:t>30</w:t>
            </w:r>
          </w:p>
        </w:tc>
        <w:tc>
          <w:tcPr>
            <w:tcW w:w="869" w:type="pct"/>
          </w:tcPr>
          <w:p w14:paraId="37C62FFD" w14:textId="77777777" w:rsidR="00C90CE0" w:rsidRPr="006073D7" w:rsidRDefault="00C90CE0" w:rsidP="00C90CE0"/>
        </w:tc>
        <w:tc>
          <w:tcPr>
            <w:tcW w:w="1289" w:type="pct"/>
          </w:tcPr>
          <w:p w14:paraId="492BE13D" w14:textId="77777777" w:rsidR="00C90CE0" w:rsidRPr="006073D7" w:rsidRDefault="00C90CE0" w:rsidP="00C90CE0"/>
        </w:tc>
      </w:tr>
      <w:tr w:rsidR="00C90CE0" w:rsidRPr="006073D7" w14:paraId="0E609C65" w14:textId="77777777" w:rsidTr="00CA0D51">
        <w:trPr>
          <w:jc w:val="center"/>
        </w:trPr>
        <w:tc>
          <w:tcPr>
            <w:tcW w:w="617" w:type="pct"/>
          </w:tcPr>
          <w:p w14:paraId="6E8DD250" w14:textId="592DDDFB" w:rsidR="00C90CE0" w:rsidRPr="006073D7" w:rsidRDefault="00C90CE0" w:rsidP="00C90CE0">
            <w:pPr>
              <w:jc w:val="center"/>
            </w:pPr>
            <w:r>
              <w:t>43</w:t>
            </w:r>
          </w:p>
        </w:tc>
        <w:tc>
          <w:tcPr>
            <w:tcW w:w="1597" w:type="pct"/>
          </w:tcPr>
          <w:p w14:paraId="51CA49BD" w14:textId="1DC4248E" w:rsidR="00C90CE0" w:rsidRPr="006073D7" w:rsidRDefault="00C90CE0" w:rsidP="00C90CE0">
            <w:r w:rsidRPr="00450A02">
              <w:t>Envelope, Expanding, Kraft</w:t>
            </w:r>
          </w:p>
        </w:tc>
        <w:tc>
          <w:tcPr>
            <w:tcW w:w="628" w:type="pct"/>
          </w:tcPr>
          <w:p w14:paraId="587BA91B" w14:textId="6DBD91F2" w:rsidR="00C90CE0" w:rsidRPr="006073D7" w:rsidRDefault="00C90CE0" w:rsidP="00C90CE0">
            <w:pPr>
              <w:jc w:val="center"/>
            </w:pPr>
            <w:r w:rsidRPr="00FC6E6A">
              <w:t>60</w:t>
            </w:r>
          </w:p>
        </w:tc>
        <w:tc>
          <w:tcPr>
            <w:tcW w:w="869" w:type="pct"/>
          </w:tcPr>
          <w:p w14:paraId="1B135BA9" w14:textId="77777777" w:rsidR="00C90CE0" w:rsidRPr="006073D7" w:rsidRDefault="00C90CE0" w:rsidP="00C90CE0"/>
        </w:tc>
        <w:tc>
          <w:tcPr>
            <w:tcW w:w="1289" w:type="pct"/>
          </w:tcPr>
          <w:p w14:paraId="50B0169E" w14:textId="77777777" w:rsidR="00C90CE0" w:rsidRPr="006073D7" w:rsidRDefault="00C90CE0" w:rsidP="00C90CE0"/>
        </w:tc>
      </w:tr>
      <w:tr w:rsidR="00C90CE0" w:rsidRPr="006073D7" w14:paraId="643E8AEE" w14:textId="77777777" w:rsidTr="00CA0D51">
        <w:trPr>
          <w:jc w:val="center"/>
        </w:trPr>
        <w:tc>
          <w:tcPr>
            <w:tcW w:w="617" w:type="pct"/>
          </w:tcPr>
          <w:p w14:paraId="2B5C7EDF" w14:textId="4FA9BCA6" w:rsidR="00C90CE0" w:rsidRPr="006073D7" w:rsidRDefault="00C90CE0" w:rsidP="00C90CE0">
            <w:pPr>
              <w:jc w:val="center"/>
            </w:pPr>
            <w:r>
              <w:t>44</w:t>
            </w:r>
          </w:p>
        </w:tc>
        <w:tc>
          <w:tcPr>
            <w:tcW w:w="1597" w:type="pct"/>
          </w:tcPr>
          <w:p w14:paraId="167C02FC" w14:textId="08BB21CC" w:rsidR="00C90CE0" w:rsidRPr="006073D7" w:rsidRDefault="00C90CE0" w:rsidP="00C90CE0">
            <w:r w:rsidRPr="00450A02">
              <w:t>Envelope, Mailing</w:t>
            </w:r>
          </w:p>
        </w:tc>
        <w:tc>
          <w:tcPr>
            <w:tcW w:w="628" w:type="pct"/>
          </w:tcPr>
          <w:p w14:paraId="2E8B4C73" w14:textId="1C94F5C4" w:rsidR="00C90CE0" w:rsidRPr="006073D7" w:rsidRDefault="00C90CE0" w:rsidP="00C90CE0">
            <w:pPr>
              <w:jc w:val="center"/>
            </w:pPr>
            <w:r w:rsidRPr="00FC6E6A">
              <w:t>6</w:t>
            </w:r>
          </w:p>
        </w:tc>
        <w:tc>
          <w:tcPr>
            <w:tcW w:w="869" w:type="pct"/>
          </w:tcPr>
          <w:p w14:paraId="31009585" w14:textId="77777777" w:rsidR="00C90CE0" w:rsidRPr="006073D7" w:rsidRDefault="00C90CE0" w:rsidP="00C90CE0"/>
        </w:tc>
        <w:tc>
          <w:tcPr>
            <w:tcW w:w="1289" w:type="pct"/>
          </w:tcPr>
          <w:p w14:paraId="7E74DC90" w14:textId="77777777" w:rsidR="00C90CE0" w:rsidRPr="006073D7" w:rsidRDefault="00C90CE0" w:rsidP="00C90CE0"/>
        </w:tc>
      </w:tr>
      <w:tr w:rsidR="00C90CE0" w:rsidRPr="006073D7" w14:paraId="07312A9C" w14:textId="77777777" w:rsidTr="00CA0D51">
        <w:trPr>
          <w:jc w:val="center"/>
        </w:trPr>
        <w:tc>
          <w:tcPr>
            <w:tcW w:w="617" w:type="pct"/>
          </w:tcPr>
          <w:p w14:paraId="4E64A7A6" w14:textId="3DB71DAC" w:rsidR="00C90CE0" w:rsidRPr="006073D7" w:rsidRDefault="00C90CE0" w:rsidP="00C90CE0">
            <w:pPr>
              <w:jc w:val="center"/>
            </w:pPr>
            <w:r>
              <w:t>45</w:t>
            </w:r>
          </w:p>
        </w:tc>
        <w:tc>
          <w:tcPr>
            <w:tcW w:w="1597" w:type="pct"/>
          </w:tcPr>
          <w:p w14:paraId="06806752" w14:textId="0E0C4A28" w:rsidR="00C90CE0" w:rsidRPr="006073D7" w:rsidRDefault="00C90CE0" w:rsidP="00C90CE0">
            <w:r w:rsidRPr="00450A02">
              <w:t xml:space="preserve">Envelope, Mailing </w:t>
            </w:r>
            <w:proofErr w:type="gramStart"/>
            <w:r w:rsidRPr="00450A02">
              <w:t>with  window</w:t>
            </w:r>
            <w:proofErr w:type="gramEnd"/>
          </w:p>
        </w:tc>
        <w:tc>
          <w:tcPr>
            <w:tcW w:w="628" w:type="pct"/>
          </w:tcPr>
          <w:p w14:paraId="07086A5E" w14:textId="19A515A1" w:rsidR="00C90CE0" w:rsidRPr="006073D7" w:rsidRDefault="00C90CE0" w:rsidP="00C90CE0">
            <w:pPr>
              <w:jc w:val="center"/>
            </w:pPr>
            <w:r w:rsidRPr="00FC6E6A">
              <w:t>6</w:t>
            </w:r>
          </w:p>
        </w:tc>
        <w:tc>
          <w:tcPr>
            <w:tcW w:w="869" w:type="pct"/>
          </w:tcPr>
          <w:p w14:paraId="68E546C0" w14:textId="77777777" w:rsidR="00C90CE0" w:rsidRPr="006073D7" w:rsidRDefault="00C90CE0" w:rsidP="00C90CE0"/>
        </w:tc>
        <w:tc>
          <w:tcPr>
            <w:tcW w:w="1289" w:type="pct"/>
          </w:tcPr>
          <w:p w14:paraId="3ED83334" w14:textId="77777777" w:rsidR="00C90CE0" w:rsidRPr="006073D7" w:rsidRDefault="00C90CE0" w:rsidP="00C90CE0"/>
        </w:tc>
      </w:tr>
      <w:tr w:rsidR="00C90CE0" w:rsidRPr="006073D7" w14:paraId="59181231" w14:textId="77777777" w:rsidTr="00CA0D51">
        <w:trPr>
          <w:jc w:val="center"/>
        </w:trPr>
        <w:tc>
          <w:tcPr>
            <w:tcW w:w="617" w:type="pct"/>
          </w:tcPr>
          <w:p w14:paraId="043C588D" w14:textId="34FA2282" w:rsidR="00C90CE0" w:rsidRPr="006073D7" w:rsidRDefault="00C90CE0" w:rsidP="00C90CE0">
            <w:pPr>
              <w:jc w:val="center"/>
            </w:pPr>
            <w:r>
              <w:t>46</w:t>
            </w:r>
          </w:p>
        </w:tc>
        <w:tc>
          <w:tcPr>
            <w:tcW w:w="1597" w:type="pct"/>
          </w:tcPr>
          <w:p w14:paraId="1A1DBD57" w14:textId="0885991B" w:rsidR="00C90CE0" w:rsidRPr="006073D7" w:rsidRDefault="00C90CE0" w:rsidP="00C90CE0">
            <w:r w:rsidRPr="00450A02">
              <w:t>Fastener</w:t>
            </w:r>
          </w:p>
        </w:tc>
        <w:tc>
          <w:tcPr>
            <w:tcW w:w="628" w:type="pct"/>
          </w:tcPr>
          <w:p w14:paraId="01F57B37" w14:textId="6D3B8885" w:rsidR="00C90CE0" w:rsidRPr="006073D7" w:rsidRDefault="00C90CE0" w:rsidP="00C90CE0">
            <w:pPr>
              <w:jc w:val="center"/>
            </w:pPr>
            <w:r w:rsidRPr="00FC6E6A">
              <w:t>30</w:t>
            </w:r>
          </w:p>
        </w:tc>
        <w:tc>
          <w:tcPr>
            <w:tcW w:w="869" w:type="pct"/>
          </w:tcPr>
          <w:p w14:paraId="4184A0D5" w14:textId="77777777" w:rsidR="00C90CE0" w:rsidRPr="006073D7" w:rsidRDefault="00C90CE0" w:rsidP="00C90CE0"/>
        </w:tc>
        <w:tc>
          <w:tcPr>
            <w:tcW w:w="1289" w:type="pct"/>
          </w:tcPr>
          <w:p w14:paraId="181AD989" w14:textId="77777777" w:rsidR="00C90CE0" w:rsidRPr="006073D7" w:rsidRDefault="00C90CE0" w:rsidP="00C90CE0"/>
        </w:tc>
      </w:tr>
      <w:tr w:rsidR="00C90CE0" w:rsidRPr="006073D7" w14:paraId="1136526B" w14:textId="77777777" w:rsidTr="00CA0D51">
        <w:trPr>
          <w:jc w:val="center"/>
        </w:trPr>
        <w:tc>
          <w:tcPr>
            <w:tcW w:w="617" w:type="pct"/>
          </w:tcPr>
          <w:p w14:paraId="0B7ECF33" w14:textId="7B0A9297" w:rsidR="00C90CE0" w:rsidRPr="006073D7" w:rsidRDefault="00C90CE0" w:rsidP="00C90CE0">
            <w:pPr>
              <w:jc w:val="center"/>
            </w:pPr>
            <w:r>
              <w:t>47</w:t>
            </w:r>
          </w:p>
        </w:tc>
        <w:tc>
          <w:tcPr>
            <w:tcW w:w="1597" w:type="pct"/>
          </w:tcPr>
          <w:p w14:paraId="1ADF9280" w14:textId="084F599C" w:rsidR="00C90CE0" w:rsidRPr="006073D7" w:rsidRDefault="00C90CE0" w:rsidP="00C90CE0">
            <w:r w:rsidRPr="00450A02">
              <w:t>File Tab Divider, A4</w:t>
            </w:r>
          </w:p>
        </w:tc>
        <w:tc>
          <w:tcPr>
            <w:tcW w:w="628" w:type="pct"/>
          </w:tcPr>
          <w:p w14:paraId="0E03EA1B" w14:textId="1FF137A7" w:rsidR="00C90CE0" w:rsidRPr="006073D7" w:rsidRDefault="00C90CE0" w:rsidP="00C90CE0">
            <w:pPr>
              <w:jc w:val="center"/>
            </w:pPr>
            <w:r w:rsidRPr="00FC6E6A">
              <w:t>6</w:t>
            </w:r>
          </w:p>
        </w:tc>
        <w:tc>
          <w:tcPr>
            <w:tcW w:w="869" w:type="pct"/>
          </w:tcPr>
          <w:p w14:paraId="4738CABA" w14:textId="77777777" w:rsidR="00C90CE0" w:rsidRPr="006073D7" w:rsidRDefault="00C90CE0" w:rsidP="00C90CE0"/>
        </w:tc>
        <w:tc>
          <w:tcPr>
            <w:tcW w:w="1289" w:type="pct"/>
          </w:tcPr>
          <w:p w14:paraId="68C60EE5" w14:textId="77777777" w:rsidR="00C90CE0" w:rsidRPr="006073D7" w:rsidRDefault="00C90CE0" w:rsidP="00C90CE0"/>
        </w:tc>
      </w:tr>
      <w:tr w:rsidR="00C90CE0" w:rsidRPr="006073D7" w14:paraId="26385611" w14:textId="77777777" w:rsidTr="00CA0D51">
        <w:trPr>
          <w:jc w:val="center"/>
        </w:trPr>
        <w:tc>
          <w:tcPr>
            <w:tcW w:w="617" w:type="pct"/>
          </w:tcPr>
          <w:p w14:paraId="6C048392" w14:textId="5FA6A1FD" w:rsidR="00C90CE0" w:rsidRPr="006073D7" w:rsidRDefault="00C90CE0" w:rsidP="00C90CE0">
            <w:pPr>
              <w:jc w:val="center"/>
            </w:pPr>
            <w:r>
              <w:t>48</w:t>
            </w:r>
          </w:p>
        </w:tc>
        <w:tc>
          <w:tcPr>
            <w:tcW w:w="1597" w:type="pct"/>
          </w:tcPr>
          <w:p w14:paraId="04387ACB" w14:textId="672D5D02" w:rsidR="00C90CE0" w:rsidRPr="006073D7" w:rsidRDefault="00C90CE0" w:rsidP="00C90CE0">
            <w:r w:rsidRPr="00450A02">
              <w:t>File Tab Divider, Legal</w:t>
            </w:r>
          </w:p>
        </w:tc>
        <w:tc>
          <w:tcPr>
            <w:tcW w:w="628" w:type="pct"/>
          </w:tcPr>
          <w:p w14:paraId="05CB6FE1" w14:textId="03F0B359" w:rsidR="00C90CE0" w:rsidRPr="006073D7" w:rsidRDefault="00C90CE0" w:rsidP="00C90CE0">
            <w:pPr>
              <w:jc w:val="center"/>
            </w:pPr>
            <w:r w:rsidRPr="00FC6E6A">
              <w:t>6</w:t>
            </w:r>
          </w:p>
        </w:tc>
        <w:tc>
          <w:tcPr>
            <w:tcW w:w="869" w:type="pct"/>
          </w:tcPr>
          <w:p w14:paraId="688FABB4" w14:textId="77777777" w:rsidR="00C90CE0" w:rsidRPr="006073D7" w:rsidRDefault="00C90CE0" w:rsidP="00C90CE0"/>
        </w:tc>
        <w:tc>
          <w:tcPr>
            <w:tcW w:w="1289" w:type="pct"/>
          </w:tcPr>
          <w:p w14:paraId="6ABB1598" w14:textId="77777777" w:rsidR="00C90CE0" w:rsidRPr="006073D7" w:rsidRDefault="00C90CE0" w:rsidP="00C90CE0"/>
        </w:tc>
      </w:tr>
      <w:tr w:rsidR="00C90CE0" w:rsidRPr="006073D7" w14:paraId="2FB37ED8" w14:textId="77777777" w:rsidTr="00CA0D51">
        <w:trPr>
          <w:jc w:val="center"/>
        </w:trPr>
        <w:tc>
          <w:tcPr>
            <w:tcW w:w="617" w:type="pct"/>
          </w:tcPr>
          <w:p w14:paraId="5A4A8897" w14:textId="16A15FEC" w:rsidR="00C90CE0" w:rsidRPr="006073D7" w:rsidRDefault="00C90CE0" w:rsidP="00C90CE0">
            <w:pPr>
              <w:jc w:val="center"/>
            </w:pPr>
            <w:r>
              <w:t>49</w:t>
            </w:r>
          </w:p>
        </w:tc>
        <w:tc>
          <w:tcPr>
            <w:tcW w:w="1597" w:type="pct"/>
          </w:tcPr>
          <w:p w14:paraId="7866EE75" w14:textId="5255FD6D" w:rsidR="00C90CE0" w:rsidRPr="006073D7" w:rsidRDefault="00C90CE0" w:rsidP="00C90CE0">
            <w:r w:rsidRPr="00450A02">
              <w:t>Folder, fancy with slide, A4 (transparent)</w:t>
            </w:r>
          </w:p>
        </w:tc>
        <w:tc>
          <w:tcPr>
            <w:tcW w:w="628" w:type="pct"/>
          </w:tcPr>
          <w:p w14:paraId="1FD6E409" w14:textId="441D2138" w:rsidR="00C90CE0" w:rsidRPr="006073D7" w:rsidRDefault="00C90CE0" w:rsidP="00C90CE0">
            <w:pPr>
              <w:jc w:val="center"/>
            </w:pPr>
            <w:r w:rsidRPr="00FC6E6A">
              <w:t>30</w:t>
            </w:r>
          </w:p>
        </w:tc>
        <w:tc>
          <w:tcPr>
            <w:tcW w:w="869" w:type="pct"/>
          </w:tcPr>
          <w:p w14:paraId="11F6E58B" w14:textId="77777777" w:rsidR="00C90CE0" w:rsidRPr="006073D7" w:rsidRDefault="00C90CE0" w:rsidP="00C90CE0"/>
        </w:tc>
        <w:tc>
          <w:tcPr>
            <w:tcW w:w="1289" w:type="pct"/>
          </w:tcPr>
          <w:p w14:paraId="47D0C8C8" w14:textId="77777777" w:rsidR="00C90CE0" w:rsidRPr="006073D7" w:rsidRDefault="00C90CE0" w:rsidP="00C90CE0"/>
        </w:tc>
      </w:tr>
      <w:tr w:rsidR="00C90CE0" w:rsidRPr="006073D7" w14:paraId="628FB79B" w14:textId="77777777" w:rsidTr="00CA0D51">
        <w:trPr>
          <w:jc w:val="center"/>
        </w:trPr>
        <w:tc>
          <w:tcPr>
            <w:tcW w:w="617" w:type="pct"/>
          </w:tcPr>
          <w:p w14:paraId="1415E450" w14:textId="47E9A19F" w:rsidR="00C90CE0" w:rsidRPr="006073D7" w:rsidRDefault="00C90CE0" w:rsidP="00C90CE0">
            <w:pPr>
              <w:jc w:val="center"/>
            </w:pPr>
            <w:r>
              <w:t>50</w:t>
            </w:r>
          </w:p>
        </w:tc>
        <w:tc>
          <w:tcPr>
            <w:tcW w:w="1597" w:type="pct"/>
          </w:tcPr>
          <w:p w14:paraId="26E47B40" w14:textId="47E8276C" w:rsidR="00C90CE0" w:rsidRPr="006073D7" w:rsidRDefault="00C90CE0" w:rsidP="00C90CE0">
            <w:r w:rsidRPr="00450A02">
              <w:t>Folder, fancy with slide, legal (transparent)</w:t>
            </w:r>
          </w:p>
        </w:tc>
        <w:tc>
          <w:tcPr>
            <w:tcW w:w="628" w:type="pct"/>
          </w:tcPr>
          <w:p w14:paraId="265903D8" w14:textId="2C902A8D" w:rsidR="00C90CE0" w:rsidRPr="006073D7" w:rsidRDefault="00C90CE0" w:rsidP="00C90CE0">
            <w:pPr>
              <w:jc w:val="center"/>
            </w:pPr>
            <w:r w:rsidRPr="00FC6E6A">
              <w:t>30</w:t>
            </w:r>
          </w:p>
        </w:tc>
        <w:tc>
          <w:tcPr>
            <w:tcW w:w="869" w:type="pct"/>
          </w:tcPr>
          <w:p w14:paraId="3FF534C9" w14:textId="77777777" w:rsidR="00C90CE0" w:rsidRPr="006073D7" w:rsidRDefault="00C90CE0" w:rsidP="00C90CE0"/>
        </w:tc>
        <w:tc>
          <w:tcPr>
            <w:tcW w:w="1289" w:type="pct"/>
          </w:tcPr>
          <w:p w14:paraId="3CF6C927" w14:textId="77777777" w:rsidR="00C90CE0" w:rsidRPr="006073D7" w:rsidRDefault="00C90CE0" w:rsidP="00C90CE0"/>
        </w:tc>
      </w:tr>
      <w:tr w:rsidR="00C90CE0" w:rsidRPr="006073D7" w14:paraId="153D88AE" w14:textId="77777777" w:rsidTr="00CA0D51">
        <w:trPr>
          <w:jc w:val="center"/>
        </w:trPr>
        <w:tc>
          <w:tcPr>
            <w:tcW w:w="617" w:type="pct"/>
          </w:tcPr>
          <w:p w14:paraId="3E83985D" w14:textId="68EA3623" w:rsidR="00C90CE0" w:rsidRPr="006073D7" w:rsidRDefault="00C90CE0" w:rsidP="00C90CE0">
            <w:pPr>
              <w:jc w:val="center"/>
            </w:pPr>
            <w:r>
              <w:t>51</w:t>
            </w:r>
          </w:p>
        </w:tc>
        <w:tc>
          <w:tcPr>
            <w:tcW w:w="1597" w:type="pct"/>
          </w:tcPr>
          <w:p w14:paraId="59790691" w14:textId="41443ACC" w:rsidR="00C90CE0" w:rsidRPr="006073D7" w:rsidRDefault="00C90CE0" w:rsidP="00C90CE0">
            <w:r w:rsidRPr="00297C8E">
              <w:t>Folder, pressboard</w:t>
            </w:r>
          </w:p>
        </w:tc>
        <w:tc>
          <w:tcPr>
            <w:tcW w:w="628" w:type="pct"/>
          </w:tcPr>
          <w:p w14:paraId="12FDE044" w14:textId="0FC755CF" w:rsidR="00C90CE0" w:rsidRPr="006073D7" w:rsidRDefault="00C90CE0" w:rsidP="00C90CE0">
            <w:pPr>
              <w:jc w:val="center"/>
            </w:pPr>
            <w:r w:rsidRPr="00351F05">
              <w:t>10</w:t>
            </w:r>
          </w:p>
        </w:tc>
        <w:tc>
          <w:tcPr>
            <w:tcW w:w="869" w:type="pct"/>
          </w:tcPr>
          <w:p w14:paraId="30914049" w14:textId="77777777" w:rsidR="00C90CE0" w:rsidRPr="006073D7" w:rsidRDefault="00C90CE0" w:rsidP="00C90CE0"/>
        </w:tc>
        <w:tc>
          <w:tcPr>
            <w:tcW w:w="1289" w:type="pct"/>
          </w:tcPr>
          <w:p w14:paraId="4F5BF11B" w14:textId="77777777" w:rsidR="00C90CE0" w:rsidRPr="006073D7" w:rsidRDefault="00C90CE0" w:rsidP="00C90CE0"/>
        </w:tc>
      </w:tr>
      <w:tr w:rsidR="00C90CE0" w:rsidRPr="006073D7" w14:paraId="61591811" w14:textId="77777777" w:rsidTr="00CA0D51">
        <w:trPr>
          <w:jc w:val="center"/>
        </w:trPr>
        <w:tc>
          <w:tcPr>
            <w:tcW w:w="617" w:type="pct"/>
          </w:tcPr>
          <w:p w14:paraId="74B135F4" w14:textId="7C2BD3B3" w:rsidR="00C90CE0" w:rsidRPr="006073D7" w:rsidRDefault="00C90CE0" w:rsidP="00C90CE0">
            <w:pPr>
              <w:jc w:val="center"/>
            </w:pPr>
            <w:r>
              <w:t>52</w:t>
            </w:r>
          </w:p>
        </w:tc>
        <w:tc>
          <w:tcPr>
            <w:tcW w:w="1597" w:type="pct"/>
          </w:tcPr>
          <w:p w14:paraId="4D6FBB10" w14:textId="71908909" w:rsidR="00C90CE0" w:rsidRPr="006073D7" w:rsidRDefault="00C90CE0" w:rsidP="00C90CE0">
            <w:r w:rsidRPr="00297C8E">
              <w:t>Index Tab</w:t>
            </w:r>
          </w:p>
        </w:tc>
        <w:tc>
          <w:tcPr>
            <w:tcW w:w="628" w:type="pct"/>
          </w:tcPr>
          <w:p w14:paraId="52684488" w14:textId="6D339F5E" w:rsidR="00C90CE0" w:rsidRPr="006073D7" w:rsidRDefault="00C90CE0" w:rsidP="00C90CE0">
            <w:pPr>
              <w:jc w:val="center"/>
            </w:pPr>
            <w:r w:rsidRPr="00351F05">
              <w:t>10</w:t>
            </w:r>
          </w:p>
        </w:tc>
        <w:tc>
          <w:tcPr>
            <w:tcW w:w="869" w:type="pct"/>
          </w:tcPr>
          <w:p w14:paraId="0519E895" w14:textId="77777777" w:rsidR="00C90CE0" w:rsidRPr="006073D7" w:rsidRDefault="00C90CE0" w:rsidP="00C90CE0"/>
        </w:tc>
        <w:tc>
          <w:tcPr>
            <w:tcW w:w="1289" w:type="pct"/>
          </w:tcPr>
          <w:p w14:paraId="4DFC4111" w14:textId="77777777" w:rsidR="00C90CE0" w:rsidRPr="006073D7" w:rsidRDefault="00C90CE0" w:rsidP="00C90CE0"/>
        </w:tc>
      </w:tr>
      <w:tr w:rsidR="00C90CE0" w:rsidRPr="006073D7" w14:paraId="5AD27F1D" w14:textId="77777777" w:rsidTr="00CA0D51">
        <w:trPr>
          <w:jc w:val="center"/>
        </w:trPr>
        <w:tc>
          <w:tcPr>
            <w:tcW w:w="617" w:type="pct"/>
          </w:tcPr>
          <w:p w14:paraId="31FD3DC9" w14:textId="386564F3" w:rsidR="00C90CE0" w:rsidRPr="006073D7" w:rsidRDefault="00C90CE0" w:rsidP="00C90CE0">
            <w:pPr>
              <w:jc w:val="center"/>
            </w:pPr>
            <w:r>
              <w:t>53</w:t>
            </w:r>
          </w:p>
        </w:tc>
        <w:tc>
          <w:tcPr>
            <w:tcW w:w="1597" w:type="pct"/>
          </w:tcPr>
          <w:p w14:paraId="5B381A4A" w14:textId="50E611CF" w:rsidR="00C90CE0" w:rsidRPr="006073D7" w:rsidRDefault="00C90CE0" w:rsidP="00C90CE0">
            <w:r w:rsidRPr="00297C8E">
              <w:t xml:space="preserve">Marker, </w:t>
            </w:r>
            <w:proofErr w:type="spellStart"/>
            <w:r w:rsidRPr="00297C8E">
              <w:t>flourescent</w:t>
            </w:r>
            <w:proofErr w:type="spellEnd"/>
          </w:p>
        </w:tc>
        <w:tc>
          <w:tcPr>
            <w:tcW w:w="628" w:type="pct"/>
          </w:tcPr>
          <w:p w14:paraId="125573A9" w14:textId="7075C9B0" w:rsidR="00C90CE0" w:rsidRPr="006073D7" w:rsidRDefault="00C90CE0" w:rsidP="00C90CE0">
            <w:pPr>
              <w:jc w:val="center"/>
            </w:pPr>
            <w:r w:rsidRPr="00351F05">
              <w:t>18</w:t>
            </w:r>
          </w:p>
        </w:tc>
        <w:tc>
          <w:tcPr>
            <w:tcW w:w="869" w:type="pct"/>
          </w:tcPr>
          <w:p w14:paraId="7342C7A6" w14:textId="77777777" w:rsidR="00C90CE0" w:rsidRPr="006073D7" w:rsidRDefault="00C90CE0" w:rsidP="00C90CE0"/>
        </w:tc>
        <w:tc>
          <w:tcPr>
            <w:tcW w:w="1289" w:type="pct"/>
          </w:tcPr>
          <w:p w14:paraId="63F2206A" w14:textId="77777777" w:rsidR="00C90CE0" w:rsidRPr="006073D7" w:rsidRDefault="00C90CE0" w:rsidP="00C90CE0"/>
        </w:tc>
      </w:tr>
      <w:tr w:rsidR="00C90CE0" w:rsidRPr="006073D7" w14:paraId="713FA49A" w14:textId="77777777" w:rsidTr="00CA0D51">
        <w:trPr>
          <w:jc w:val="center"/>
        </w:trPr>
        <w:tc>
          <w:tcPr>
            <w:tcW w:w="617" w:type="pct"/>
          </w:tcPr>
          <w:p w14:paraId="586357FF" w14:textId="24DE9FE9" w:rsidR="00C90CE0" w:rsidRPr="006073D7" w:rsidRDefault="00C90CE0" w:rsidP="00C90CE0">
            <w:pPr>
              <w:jc w:val="center"/>
            </w:pPr>
            <w:r>
              <w:t>54</w:t>
            </w:r>
          </w:p>
        </w:tc>
        <w:tc>
          <w:tcPr>
            <w:tcW w:w="1597" w:type="pct"/>
          </w:tcPr>
          <w:p w14:paraId="7633B104" w14:textId="25460FA3" w:rsidR="00C90CE0" w:rsidRPr="006073D7" w:rsidRDefault="00C90CE0" w:rsidP="00C90CE0">
            <w:r w:rsidRPr="00297C8E">
              <w:t>Marker, Permanent, Black</w:t>
            </w:r>
          </w:p>
        </w:tc>
        <w:tc>
          <w:tcPr>
            <w:tcW w:w="628" w:type="pct"/>
          </w:tcPr>
          <w:p w14:paraId="381AEF6C" w14:textId="71C75E8B" w:rsidR="00C90CE0" w:rsidRPr="006073D7" w:rsidRDefault="00C90CE0" w:rsidP="00C90CE0">
            <w:pPr>
              <w:jc w:val="center"/>
            </w:pPr>
            <w:r w:rsidRPr="00351F05">
              <w:t>10</w:t>
            </w:r>
          </w:p>
        </w:tc>
        <w:tc>
          <w:tcPr>
            <w:tcW w:w="869" w:type="pct"/>
          </w:tcPr>
          <w:p w14:paraId="7C5FDD92" w14:textId="77777777" w:rsidR="00C90CE0" w:rsidRPr="006073D7" w:rsidRDefault="00C90CE0" w:rsidP="00C90CE0"/>
        </w:tc>
        <w:tc>
          <w:tcPr>
            <w:tcW w:w="1289" w:type="pct"/>
          </w:tcPr>
          <w:p w14:paraId="04C413FE" w14:textId="77777777" w:rsidR="00C90CE0" w:rsidRPr="006073D7" w:rsidRDefault="00C90CE0" w:rsidP="00C90CE0"/>
        </w:tc>
      </w:tr>
      <w:tr w:rsidR="00C90CE0" w:rsidRPr="006073D7" w14:paraId="3EE40833" w14:textId="77777777" w:rsidTr="00CA0D51">
        <w:trPr>
          <w:jc w:val="center"/>
        </w:trPr>
        <w:tc>
          <w:tcPr>
            <w:tcW w:w="617" w:type="pct"/>
          </w:tcPr>
          <w:p w14:paraId="319AA407" w14:textId="0BA97B20" w:rsidR="00C90CE0" w:rsidRPr="006073D7" w:rsidRDefault="00C90CE0" w:rsidP="00C90CE0">
            <w:pPr>
              <w:jc w:val="center"/>
            </w:pPr>
            <w:r>
              <w:t>55</w:t>
            </w:r>
          </w:p>
        </w:tc>
        <w:tc>
          <w:tcPr>
            <w:tcW w:w="1597" w:type="pct"/>
          </w:tcPr>
          <w:p w14:paraId="14937298" w14:textId="0BD2A71A" w:rsidR="00C90CE0" w:rsidRPr="006073D7" w:rsidRDefault="00C90CE0" w:rsidP="00C90CE0">
            <w:r w:rsidRPr="00297C8E">
              <w:t>Marker, Permanent, Blue</w:t>
            </w:r>
          </w:p>
        </w:tc>
        <w:tc>
          <w:tcPr>
            <w:tcW w:w="628" w:type="pct"/>
          </w:tcPr>
          <w:p w14:paraId="779FE0B8" w14:textId="0882F336" w:rsidR="00C90CE0" w:rsidRPr="006073D7" w:rsidRDefault="00C90CE0" w:rsidP="00C90CE0">
            <w:pPr>
              <w:jc w:val="center"/>
            </w:pPr>
            <w:r w:rsidRPr="00351F05">
              <w:t>10</w:t>
            </w:r>
          </w:p>
        </w:tc>
        <w:tc>
          <w:tcPr>
            <w:tcW w:w="869" w:type="pct"/>
          </w:tcPr>
          <w:p w14:paraId="4B7CF931" w14:textId="77777777" w:rsidR="00C90CE0" w:rsidRPr="006073D7" w:rsidRDefault="00C90CE0" w:rsidP="00C90CE0"/>
        </w:tc>
        <w:tc>
          <w:tcPr>
            <w:tcW w:w="1289" w:type="pct"/>
          </w:tcPr>
          <w:p w14:paraId="14709A81" w14:textId="77777777" w:rsidR="00C90CE0" w:rsidRPr="006073D7" w:rsidRDefault="00C90CE0" w:rsidP="00C90CE0"/>
        </w:tc>
      </w:tr>
      <w:tr w:rsidR="00C90CE0" w:rsidRPr="006073D7" w14:paraId="60AF0751" w14:textId="77777777" w:rsidTr="00CA0D51">
        <w:trPr>
          <w:jc w:val="center"/>
        </w:trPr>
        <w:tc>
          <w:tcPr>
            <w:tcW w:w="617" w:type="pct"/>
          </w:tcPr>
          <w:p w14:paraId="4D1B755A" w14:textId="7FE5270E" w:rsidR="00C90CE0" w:rsidRPr="006073D7" w:rsidRDefault="00C90CE0" w:rsidP="00C90CE0">
            <w:pPr>
              <w:jc w:val="center"/>
            </w:pPr>
            <w:r>
              <w:t>56</w:t>
            </w:r>
          </w:p>
        </w:tc>
        <w:tc>
          <w:tcPr>
            <w:tcW w:w="1597" w:type="pct"/>
          </w:tcPr>
          <w:p w14:paraId="3171DBF5" w14:textId="2B613D7B" w:rsidR="00C90CE0" w:rsidRPr="006073D7" w:rsidRDefault="00C90CE0" w:rsidP="00C90CE0">
            <w:r w:rsidRPr="00297C8E">
              <w:t>Marker, Permanent, Red</w:t>
            </w:r>
          </w:p>
        </w:tc>
        <w:tc>
          <w:tcPr>
            <w:tcW w:w="628" w:type="pct"/>
          </w:tcPr>
          <w:p w14:paraId="78100CCF" w14:textId="22B903B5" w:rsidR="00C90CE0" w:rsidRPr="006073D7" w:rsidRDefault="00C90CE0" w:rsidP="00C90CE0">
            <w:pPr>
              <w:jc w:val="center"/>
            </w:pPr>
            <w:r w:rsidRPr="00351F05">
              <w:t>10</w:t>
            </w:r>
          </w:p>
        </w:tc>
        <w:tc>
          <w:tcPr>
            <w:tcW w:w="869" w:type="pct"/>
          </w:tcPr>
          <w:p w14:paraId="1AC853FE" w14:textId="77777777" w:rsidR="00C90CE0" w:rsidRPr="006073D7" w:rsidRDefault="00C90CE0" w:rsidP="00C90CE0"/>
        </w:tc>
        <w:tc>
          <w:tcPr>
            <w:tcW w:w="1289" w:type="pct"/>
          </w:tcPr>
          <w:p w14:paraId="124AF53E" w14:textId="77777777" w:rsidR="00C90CE0" w:rsidRPr="006073D7" w:rsidRDefault="00C90CE0" w:rsidP="00C90CE0"/>
        </w:tc>
      </w:tr>
      <w:tr w:rsidR="00C90CE0" w:rsidRPr="006073D7" w14:paraId="288B5CAD" w14:textId="77777777" w:rsidTr="00CA0D51">
        <w:trPr>
          <w:jc w:val="center"/>
        </w:trPr>
        <w:tc>
          <w:tcPr>
            <w:tcW w:w="617" w:type="pct"/>
          </w:tcPr>
          <w:p w14:paraId="35B88651" w14:textId="15183947" w:rsidR="00C90CE0" w:rsidRPr="006073D7" w:rsidRDefault="00C90CE0" w:rsidP="00C90CE0">
            <w:pPr>
              <w:jc w:val="center"/>
            </w:pPr>
            <w:r>
              <w:lastRenderedPageBreak/>
              <w:t>57</w:t>
            </w:r>
          </w:p>
        </w:tc>
        <w:tc>
          <w:tcPr>
            <w:tcW w:w="1597" w:type="pct"/>
          </w:tcPr>
          <w:p w14:paraId="0305ADBE" w14:textId="4C805187" w:rsidR="00C90CE0" w:rsidRPr="006073D7" w:rsidRDefault="00C90CE0" w:rsidP="00C90CE0">
            <w:r w:rsidRPr="00297C8E">
              <w:t>Marker, Whiteboard, Black</w:t>
            </w:r>
          </w:p>
        </w:tc>
        <w:tc>
          <w:tcPr>
            <w:tcW w:w="628" w:type="pct"/>
          </w:tcPr>
          <w:p w14:paraId="0BE6FD1C" w14:textId="2ED00D39" w:rsidR="00C90CE0" w:rsidRPr="006073D7" w:rsidRDefault="00C90CE0" w:rsidP="00C90CE0">
            <w:pPr>
              <w:jc w:val="center"/>
            </w:pPr>
            <w:r w:rsidRPr="00351F05">
              <w:t>15</w:t>
            </w:r>
          </w:p>
        </w:tc>
        <w:tc>
          <w:tcPr>
            <w:tcW w:w="869" w:type="pct"/>
          </w:tcPr>
          <w:p w14:paraId="3788DFA9" w14:textId="77777777" w:rsidR="00C90CE0" w:rsidRPr="006073D7" w:rsidRDefault="00C90CE0" w:rsidP="00C90CE0"/>
        </w:tc>
        <w:tc>
          <w:tcPr>
            <w:tcW w:w="1289" w:type="pct"/>
          </w:tcPr>
          <w:p w14:paraId="18F9219E" w14:textId="77777777" w:rsidR="00C90CE0" w:rsidRPr="006073D7" w:rsidRDefault="00C90CE0" w:rsidP="00C90CE0"/>
        </w:tc>
      </w:tr>
      <w:tr w:rsidR="00C90CE0" w:rsidRPr="006073D7" w14:paraId="71C930A6" w14:textId="77777777" w:rsidTr="00CA0D51">
        <w:trPr>
          <w:jc w:val="center"/>
        </w:trPr>
        <w:tc>
          <w:tcPr>
            <w:tcW w:w="617" w:type="pct"/>
          </w:tcPr>
          <w:p w14:paraId="056F2E1F" w14:textId="5D5A0F90" w:rsidR="00C90CE0" w:rsidRPr="006073D7" w:rsidRDefault="00C90CE0" w:rsidP="00C90CE0">
            <w:pPr>
              <w:jc w:val="center"/>
            </w:pPr>
            <w:r>
              <w:t>58</w:t>
            </w:r>
          </w:p>
        </w:tc>
        <w:tc>
          <w:tcPr>
            <w:tcW w:w="1597" w:type="pct"/>
          </w:tcPr>
          <w:p w14:paraId="15490380" w14:textId="71C48A92" w:rsidR="00C90CE0" w:rsidRPr="006073D7" w:rsidRDefault="00C90CE0" w:rsidP="00C90CE0">
            <w:r w:rsidRPr="00297C8E">
              <w:t>Marker, Whiteboard, Blue</w:t>
            </w:r>
          </w:p>
        </w:tc>
        <w:tc>
          <w:tcPr>
            <w:tcW w:w="628" w:type="pct"/>
          </w:tcPr>
          <w:p w14:paraId="2D180DBB" w14:textId="7E980EB5" w:rsidR="00C90CE0" w:rsidRPr="006073D7" w:rsidRDefault="00C90CE0" w:rsidP="00C90CE0">
            <w:pPr>
              <w:jc w:val="center"/>
            </w:pPr>
            <w:r w:rsidRPr="00351F05">
              <w:t>15</w:t>
            </w:r>
          </w:p>
        </w:tc>
        <w:tc>
          <w:tcPr>
            <w:tcW w:w="869" w:type="pct"/>
          </w:tcPr>
          <w:p w14:paraId="0ED39CAC" w14:textId="77777777" w:rsidR="00C90CE0" w:rsidRPr="006073D7" w:rsidRDefault="00C90CE0" w:rsidP="00C90CE0"/>
        </w:tc>
        <w:tc>
          <w:tcPr>
            <w:tcW w:w="1289" w:type="pct"/>
          </w:tcPr>
          <w:p w14:paraId="672E2EE0" w14:textId="77777777" w:rsidR="00C90CE0" w:rsidRPr="006073D7" w:rsidRDefault="00C90CE0" w:rsidP="00C90CE0"/>
        </w:tc>
      </w:tr>
      <w:tr w:rsidR="00C90CE0" w:rsidRPr="006073D7" w14:paraId="53B9966F" w14:textId="77777777" w:rsidTr="00CA0D51">
        <w:trPr>
          <w:jc w:val="center"/>
        </w:trPr>
        <w:tc>
          <w:tcPr>
            <w:tcW w:w="617" w:type="pct"/>
          </w:tcPr>
          <w:p w14:paraId="4E5C3203" w14:textId="6313FF0C" w:rsidR="00C90CE0" w:rsidRPr="006073D7" w:rsidRDefault="00C90CE0" w:rsidP="00C90CE0">
            <w:pPr>
              <w:jc w:val="center"/>
            </w:pPr>
            <w:r>
              <w:t>59</w:t>
            </w:r>
          </w:p>
        </w:tc>
        <w:tc>
          <w:tcPr>
            <w:tcW w:w="1597" w:type="pct"/>
          </w:tcPr>
          <w:p w14:paraId="41F77189" w14:textId="1C04FDC6" w:rsidR="00C90CE0" w:rsidRPr="006073D7" w:rsidRDefault="00C90CE0" w:rsidP="00C90CE0">
            <w:r w:rsidRPr="00297C8E">
              <w:t>Marker, Whiteboard, Red</w:t>
            </w:r>
          </w:p>
        </w:tc>
        <w:tc>
          <w:tcPr>
            <w:tcW w:w="628" w:type="pct"/>
          </w:tcPr>
          <w:p w14:paraId="4CCB6372" w14:textId="2A792F24" w:rsidR="00C90CE0" w:rsidRPr="006073D7" w:rsidRDefault="00C90CE0" w:rsidP="00C90CE0">
            <w:pPr>
              <w:jc w:val="center"/>
            </w:pPr>
            <w:r w:rsidRPr="00351F05">
              <w:t>15</w:t>
            </w:r>
          </w:p>
        </w:tc>
        <w:tc>
          <w:tcPr>
            <w:tcW w:w="869" w:type="pct"/>
          </w:tcPr>
          <w:p w14:paraId="31B2DB9D" w14:textId="77777777" w:rsidR="00C90CE0" w:rsidRPr="006073D7" w:rsidRDefault="00C90CE0" w:rsidP="00C90CE0"/>
        </w:tc>
        <w:tc>
          <w:tcPr>
            <w:tcW w:w="1289" w:type="pct"/>
          </w:tcPr>
          <w:p w14:paraId="359FEFA6" w14:textId="77777777" w:rsidR="00C90CE0" w:rsidRPr="006073D7" w:rsidRDefault="00C90CE0" w:rsidP="00C90CE0"/>
        </w:tc>
      </w:tr>
      <w:tr w:rsidR="00C90CE0" w:rsidRPr="006073D7" w14:paraId="0B9F302A" w14:textId="77777777" w:rsidTr="00CA0D51">
        <w:trPr>
          <w:jc w:val="center"/>
        </w:trPr>
        <w:tc>
          <w:tcPr>
            <w:tcW w:w="617" w:type="pct"/>
          </w:tcPr>
          <w:p w14:paraId="11CD0614" w14:textId="112C533E" w:rsidR="00C90CE0" w:rsidRPr="006073D7" w:rsidRDefault="00C90CE0" w:rsidP="00C90CE0">
            <w:pPr>
              <w:jc w:val="center"/>
            </w:pPr>
            <w:r>
              <w:t>60</w:t>
            </w:r>
          </w:p>
        </w:tc>
        <w:tc>
          <w:tcPr>
            <w:tcW w:w="1597" w:type="pct"/>
          </w:tcPr>
          <w:p w14:paraId="016EFA5F" w14:textId="06885CCA" w:rsidR="00C90CE0" w:rsidRPr="006073D7" w:rsidRDefault="00C90CE0" w:rsidP="00C90CE0">
            <w:r w:rsidRPr="00297C8E">
              <w:t>Paper Clip, vinyl/plastic coated, 33mm</w:t>
            </w:r>
          </w:p>
        </w:tc>
        <w:tc>
          <w:tcPr>
            <w:tcW w:w="628" w:type="pct"/>
          </w:tcPr>
          <w:p w14:paraId="1987BE78" w14:textId="06123573" w:rsidR="00C90CE0" w:rsidRPr="006073D7" w:rsidRDefault="00C90CE0" w:rsidP="00C90CE0">
            <w:pPr>
              <w:jc w:val="center"/>
            </w:pPr>
            <w:r w:rsidRPr="00351F05">
              <w:t>60</w:t>
            </w:r>
          </w:p>
        </w:tc>
        <w:tc>
          <w:tcPr>
            <w:tcW w:w="869" w:type="pct"/>
          </w:tcPr>
          <w:p w14:paraId="07A2BEAA" w14:textId="77777777" w:rsidR="00C90CE0" w:rsidRPr="006073D7" w:rsidRDefault="00C90CE0" w:rsidP="00C90CE0"/>
        </w:tc>
        <w:tc>
          <w:tcPr>
            <w:tcW w:w="1289" w:type="pct"/>
          </w:tcPr>
          <w:p w14:paraId="0979402A" w14:textId="77777777" w:rsidR="00C90CE0" w:rsidRPr="006073D7" w:rsidRDefault="00C90CE0" w:rsidP="00C90CE0"/>
        </w:tc>
      </w:tr>
      <w:tr w:rsidR="00C90CE0" w:rsidRPr="006073D7" w14:paraId="541AC289" w14:textId="77777777" w:rsidTr="00CA0D51">
        <w:trPr>
          <w:jc w:val="center"/>
        </w:trPr>
        <w:tc>
          <w:tcPr>
            <w:tcW w:w="617" w:type="pct"/>
          </w:tcPr>
          <w:p w14:paraId="75076D1F" w14:textId="6C8229DE" w:rsidR="00C90CE0" w:rsidRPr="006073D7" w:rsidRDefault="00C90CE0" w:rsidP="00C90CE0">
            <w:pPr>
              <w:jc w:val="center"/>
            </w:pPr>
            <w:r>
              <w:t>61</w:t>
            </w:r>
          </w:p>
        </w:tc>
        <w:tc>
          <w:tcPr>
            <w:tcW w:w="1597" w:type="pct"/>
          </w:tcPr>
          <w:p w14:paraId="38F226C0" w14:textId="385C6C47" w:rsidR="00C90CE0" w:rsidRPr="006073D7" w:rsidRDefault="00C90CE0" w:rsidP="00C90CE0">
            <w:r w:rsidRPr="00297C8E">
              <w:t>Paper Clip, vinyl/plastic coated, jumbo, 50mm</w:t>
            </w:r>
          </w:p>
        </w:tc>
        <w:tc>
          <w:tcPr>
            <w:tcW w:w="628" w:type="pct"/>
          </w:tcPr>
          <w:p w14:paraId="3CC565CC" w14:textId="6BBEF285" w:rsidR="00C90CE0" w:rsidRPr="006073D7" w:rsidRDefault="00C90CE0" w:rsidP="00C90CE0">
            <w:pPr>
              <w:jc w:val="center"/>
            </w:pPr>
            <w:r w:rsidRPr="00C06E08">
              <w:t>60</w:t>
            </w:r>
          </w:p>
        </w:tc>
        <w:tc>
          <w:tcPr>
            <w:tcW w:w="869" w:type="pct"/>
          </w:tcPr>
          <w:p w14:paraId="7BDF18F9" w14:textId="77777777" w:rsidR="00C90CE0" w:rsidRPr="006073D7" w:rsidRDefault="00C90CE0" w:rsidP="00C90CE0"/>
        </w:tc>
        <w:tc>
          <w:tcPr>
            <w:tcW w:w="1289" w:type="pct"/>
          </w:tcPr>
          <w:p w14:paraId="38CE0ECE" w14:textId="77777777" w:rsidR="00C90CE0" w:rsidRPr="006073D7" w:rsidRDefault="00C90CE0" w:rsidP="00C90CE0"/>
        </w:tc>
      </w:tr>
      <w:tr w:rsidR="00C90CE0" w:rsidRPr="006073D7" w14:paraId="031D2E1F" w14:textId="77777777" w:rsidTr="00CA0D51">
        <w:trPr>
          <w:jc w:val="center"/>
        </w:trPr>
        <w:tc>
          <w:tcPr>
            <w:tcW w:w="617" w:type="pct"/>
          </w:tcPr>
          <w:p w14:paraId="21A5E979" w14:textId="588D1A44" w:rsidR="00C90CE0" w:rsidRPr="006073D7" w:rsidRDefault="00C90CE0" w:rsidP="00C90CE0">
            <w:pPr>
              <w:jc w:val="center"/>
            </w:pPr>
            <w:r>
              <w:t>62</w:t>
            </w:r>
          </w:p>
        </w:tc>
        <w:tc>
          <w:tcPr>
            <w:tcW w:w="1597" w:type="pct"/>
          </w:tcPr>
          <w:p w14:paraId="74FA896A" w14:textId="4CB2B0CA" w:rsidR="00C90CE0" w:rsidRPr="006073D7" w:rsidRDefault="00C90CE0" w:rsidP="00C90CE0">
            <w:r w:rsidRPr="00297C8E">
              <w:t>Pencil, lead/graphite, with eraser</w:t>
            </w:r>
          </w:p>
        </w:tc>
        <w:tc>
          <w:tcPr>
            <w:tcW w:w="628" w:type="pct"/>
          </w:tcPr>
          <w:p w14:paraId="4A76AC21" w14:textId="176ACF15" w:rsidR="00C90CE0" w:rsidRPr="006073D7" w:rsidRDefault="00C90CE0" w:rsidP="00C90CE0">
            <w:pPr>
              <w:jc w:val="center"/>
            </w:pPr>
            <w:r w:rsidRPr="00C06E08">
              <w:t>30</w:t>
            </w:r>
          </w:p>
        </w:tc>
        <w:tc>
          <w:tcPr>
            <w:tcW w:w="869" w:type="pct"/>
          </w:tcPr>
          <w:p w14:paraId="45B65B29" w14:textId="77777777" w:rsidR="00C90CE0" w:rsidRPr="006073D7" w:rsidRDefault="00C90CE0" w:rsidP="00C90CE0"/>
        </w:tc>
        <w:tc>
          <w:tcPr>
            <w:tcW w:w="1289" w:type="pct"/>
          </w:tcPr>
          <w:p w14:paraId="7FD40051" w14:textId="77777777" w:rsidR="00C90CE0" w:rsidRPr="006073D7" w:rsidRDefault="00C90CE0" w:rsidP="00C90CE0"/>
        </w:tc>
      </w:tr>
      <w:tr w:rsidR="00C90CE0" w:rsidRPr="006073D7" w14:paraId="0186D9C1" w14:textId="77777777" w:rsidTr="00CA0D51">
        <w:trPr>
          <w:jc w:val="center"/>
        </w:trPr>
        <w:tc>
          <w:tcPr>
            <w:tcW w:w="617" w:type="pct"/>
          </w:tcPr>
          <w:p w14:paraId="117F1722" w14:textId="38357CD8" w:rsidR="00C90CE0" w:rsidRPr="006073D7" w:rsidRDefault="00C90CE0" w:rsidP="00C90CE0">
            <w:pPr>
              <w:jc w:val="center"/>
            </w:pPr>
            <w:r>
              <w:t>63</w:t>
            </w:r>
          </w:p>
        </w:tc>
        <w:tc>
          <w:tcPr>
            <w:tcW w:w="1597" w:type="pct"/>
          </w:tcPr>
          <w:p w14:paraId="53A72BD9" w14:textId="7E351CC8" w:rsidR="00C90CE0" w:rsidRPr="006073D7" w:rsidRDefault="00C90CE0" w:rsidP="00C90CE0">
            <w:r w:rsidRPr="00297C8E">
              <w:t>Pencil Sharpener</w:t>
            </w:r>
          </w:p>
        </w:tc>
        <w:tc>
          <w:tcPr>
            <w:tcW w:w="628" w:type="pct"/>
          </w:tcPr>
          <w:p w14:paraId="4F4A1306" w14:textId="7797085B" w:rsidR="00C90CE0" w:rsidRPr="006073D7" w:rsidRDefault="00C90CE0" w:rsidP="00C90CE0">
            <w:pPr>
              <w:jc w:val="center"/>
            </w:pPr>
            <w:r w:rsidRPr="00C06E08">
              <w:t>6</w:t>
            </w:r>
          </w:p>
        </w:tc>
        <w:tc>
          <w:tcPr>
            <w:tcW w:w="869" w:type="pct"/>
          </w:tcPr>
          <w:p w14:paraId="67C8BC4C" w14:textId="77777777" w:rsidR="00C90CE0" w:rsidRPr="006073D7" w:rsidRDefault="00C90CE0" w:rsidP="00C90CE0"/>
        </w:tc>
        <w:tc>
          <w:tcPr>
            <w:tcW w:w="1289" w:type="pct"/>
          </w:tcPr>
          <w:p w14:paraId="1AEC97C3" w14:textId="77777777" w:rsidR="00C90CE0" w:rsidRPr="006073D7" w:rsidRDefault="00C90CE0" w:rsidP="00C90CE0"/>
        </w:tc>
      </w:tr>
      <w:tr w:rsidR="00C90CE0" w:rsidRPr="006073D7" w14:paraId="6D63B0E7" w14:textId="77777777" w:rsidTr="00CA0D51">
        <w:trPr>
          <w:jc w:val="center"/>
        </w:trPr>
        <w:tc>
          <w:tcPr>
            <w:tcW w:w="617" w:type="pct"/>
          </w:tcPr>
          <w:p w14:paraId="24594139" w14:textId="770331A6" w:rsidR="00C90CE0" w:rsidRPr="006073D7" w:rsidRDefault="00C90CE0" w:rsidP="00C90CE0">
            <w:pPr>
              <w:jc w:val="center"/>
            </w:pPr>
            <w:r>
              <w:t>64</w:t>
            </w:r>
          </w:p>
        </w:tc>
        <w:tc>
          <w:tcPr>
            <w:tcW w:w="1597" w:type="pct"/>
          </w:tcPr>
          <w:p w14:paraId="0F27FC74" w14:textId="569E17F8" w:rsidR="00C90CE0" w:rsidRPr="006073D7" w:rsidRDefault="00C90CE0" w:rsidP="00C90CE0">
            <w:r w:rsidRPr="00297C8E">
              <w:t>Puncher, paper, heavy duty</w:t>
            </w:r>
          </w:p>
        </w:tc>
        <w:tc>
          <w:tcPr>
            <w:tcW w:w="628" w:type="pct"/>
          </w:tcPr>
          <w:p w14:paraId="0C0CB254" w14:textId="78287FF2" w:rsidR="00C90CE0" w:rsidRPr="006073D7" w:rsidRDefault="00C90CE0" w:rsidP="00C90CE0">
            <w:pPr>
              <w:jc w:val="center"/>
            </w:pPr>
            <w:r w:rsidRPr="00C06E08">
              <w:t>15</w:t>
            </w:r>
          </w:p>
        </w:tc>
        <w:tc>
          <w:tcPr>
            <w:tcW w:w="869" w:type="pct"/>
          </w:tcPr>
          <w:p w14:paraId="5E21FF3B" w14:textId="77777777" w:rsidR="00C90CE0" w:rsidRPr="006073D7" w:rsidRDefault="00C90CE0" w:rsidP="00C90CE0"/>
        </w:tc>
        <w:tc>
          <w:tcPr>
            <w:tcW w:w="1289" w:type="pct"/>
          </w:tcPr>
          <w:p w14:paraId="5949558C" w14:textId="77777777" w:rsidR="00C90CE0" w:rsidRPr="006073D7" w:rsidRDefault="00C90CE0" w:rsidP="00C90CE0"/>
        </w:tc>
      </w:tr>
      <w:tr w:rsidR="00C90CE0" w:rsidRPr="006073D7" w14:paraId="23002CD8" w14:textId="77777777" w:rsidTr="00CA0D51">
        <w:trPr>
          <w:jc w:val="center"/>
        </w:trPr>
        <w:tc>
          <w:tcPr>
            <w:tcW w:w="617" w:type="pct"/>
          </w:tcPr>
          <w:p w14:paraId="24866DFA" w14:textId="50949C93" w:rsidR="00C90CE0" w:rsidRPr="006073D7" w:rsidRDefault="00C90CE0" w:rsidP="00C90CE0">
            <w:pPr>
              <w:jc w:val="center"/>
            </w:pPr>
            <w:r>
              <w:t>65</w:t>
            </w:r>
          </w:p>
        </w:tc>
        <w:tc>
          <w:tcPr>
            <w:tcW w:w="1597" w:type="pct"/>
          </w:tcPr>
          <w:p w14:paraId="5435E46A" w14:textId="0A0A73EB" w:rsidR="00C90CE0" w:rsidRPr="006073D7" w:rsidRDefault="00C90CE0" w:rsidP="00C90CE0">
            <w:r w:rsidRPr="00297C8E">
              <w:t>Binding Ring/Comb, plastic, 32mm</w:t>
            </w:r>
          </w:p>
        </w:tc>
        <w:tc>
          <w:tcPr>
            <w:tcW w:w="628" w:type="pct"/>
          </w:tcPr>
          <w:p w14:paraId="3288931F" w14:textId="44C14E8A" w:rsidR="00C90CE0" w:rsidRPr="006073D7" w:rsidRDefault="00C90CE0" w:rsidP="00C90CE0">
            <w:pPr>
              <w:jc w:val="center"/>
            </w:pPr>
            <w:r w:rsidRPr="00C06E08">
              <w:t>10</w:t>
            </w:r>
          </w:p>
        </w:tc>
        <w:tc>
          <w:tcPr>
            <w:tcW w:w="869" w:type="pct"/>
          </w:tcPr>
          <w:p w14:paraId="3C80D338" w14:textId="77777777" w:rsidR="00C90CE0" w:rsidRPr="006073D7" w:rsidRDefault="00C90CE0" w:rsidP="00C90CE0"/>
        </w:tc>
        <w:tc>
          <w:tcPr>
            <w:tcW w:w="1289" w:type="pct"/>
          </w:tcPr>
          <w:p w14:paraId="3533E5B5" w14:textId="77777777" w:rsidR="00C90CE0" w:rsidRPr="006073D7" w:rsidRDefault="00C90CE0" w:rsidP="00C90CE0"/>
        </w:tc>
      </w:tr>
      <w:tr w:rsidR="00C90CE0" w:rsidRPr="006073D7" w14:paraId="66D935B9" w14:textId="77777777" w:rsidTr="00CA0D51">
        <w:trPr>
          <w:jc w:val="center"/>
        </w:trPr>
        <w:tc>
          <w:tcPr>
            <w:tcW w:w="617" w:type="pct"/>
          </w:tcPr>
          <w:p w14:paraId="58C51702" w14:textId="70478333" w:rsidR="00C90CE0" w:rsidRPr="006073D7" w:rsidRDefault="00C90CE0" w:rsidP="00C90CE0">
            <w:pPr>
              <w:jc w:val="center"/>
            </w:pPr>
            <w:r>
              <w:t>66</w:t>
            </w:r>
          </w:p>
        </w:tc>
        <w:tc>
          <w:tcPr>
            <w:tcW w:w="1597" w:type="pct"/>
          </w:tcPr>
          <w:p w14:paraId="1C109EF1" w14:textId="4E0DA449" w:rsidR="00C90CE0" w:rsidRPr="006073D7" w:rsidRDefault="00C90CE0" w:rsidP="00C90CE0">
            <w:r w:rsidRPr="00297C8E">
              <w:t>Rubber Band, No. 18</w:t>
            </w:r>
          </w:p>
        </w:tc>
        <w:tc>
          <w:tcPr>
            <w:tcW w:w="628" w:type="pct"/>
          </w:tcPr>
          <w:p w14:paraId="44AE36A7" w14:textId="46EEE610" w:rsidR="00C90CE0" w:rsidRPr="006073D7" w:rsidRDefault="00C90CE0" w:rsidP="00C90CE0">
            <w:pPr>
              <w:jc w:val="center"/>
            </w:pPr>
            <w:r w:rsidRPr="00C06E08">
              <w:t>6</w:t>
            </w:r>
          </w:p>
        </w:tc>
        <w:tc>
          <w:tcPr>
            <w:tcW w:w="869" w:type="pct"/>
          </w:tcPr>
          <w:p w14:paraId="6A7379DC" w14:textId="77777777" w:rsidR="00C90CE0" w:rsidRPr="006073D7" w:rsidRDefault="00C90CE0" w:rsidP="00C90CE0"/>
        </w:tc>
        <w:tc>
          <w:tcPr>
            <w:tcW w:w="1289" w:type="pct"/>
          </w:tcPr>
          <w:p w14:paraId="6B16DAEA" w14:textId="77777777" w:rsidR="00C90CE0" w:rsidRPr="006073D7" w:rsidRDefault="00C90CE0" w:rsidP="00C90CE0"/>
        </w:tc>
      </w:tr>
      <w:tr w:rsidR="00C90CE0" w:rsidRPr="006073D7" w14:paraId="6E839FB2" w14:textId="77777777" w:rsidTr="00CA0D51">
        <w:trPr>
          <w:jc w:val="center"/>
        </w:trPr>
        <w:tc>
          <w:tcPr>
            <w:tcW w:w="617" w:type="pct"/>
          </w:tcPr>
          <w:p w14:paraId="35EED7A5" w14:textId="02812687" w:rsidR="00C90CE0" w:rsidRPr="006073D7" w:rsidRDefault="00C90CE0" w:rsidP="00C90CE0">
            <w:pPr>
              <w:jc w:val="center"/>
            </w:pPr>
            <w:r>
              <w:t>67</w:t>
            </w:r>
          </w:p>
        </w:tc>
        <w:tc>
          <w:tcPr>
            <w:tcW w:w="1597" w:type="pct"/>
          </w:tcPr>
          <w:p w14:paraId="26D39BD3" w14:textId="7C645AE9" w:rsidR="00C90CE0" w:rsidRPr="006073D7" w:rsidRDefault="00C90CE0" w:rsidP="00C90CE0">
            <w:r w:rsidRPr="00297C8E">
              <w:t>Stamp Pad, felt, 2.5x4"</w:t>
            </w:r>
          </w:p>
        </w:tc>
        <w:tc>
          <w:tcPr>
            <w:tcW w:w="628" w:type="pct"/>
          </w:tcPr>
          <w:p w14:paraId="1F0DC10D" w14:textId="55FCDD29" w:rsidR="00C90CE0" w:rsidRPr="006073D7" w:rsidRDefault="00C90CE0" w:rsidP="00C90CE0">
            <w:pPr>
              <w:jc w:val="center"/>
            </w:pPr>
            <w:r w:rsidRPr="00C06E08">
              <w:t>6</w:t>
            </w:r>
          </w:p>
        </w:tc>
        <w:tc>
          <w:tcPr>
            <w:tcW w:w="869" w:type="pct"/>
          </w:tcPr>
          <w:p w14:paraId="6DB3C991" w14:textId="77777777" w:rsidR="00C90CE0" w:rsidRPr="006073D7" w:rsidRDefault="00C90CE0" w:rsidP="00C90CE0"/>
        </w:tc>
        <w:tc>
          <w:tcPr>
            <w:tcW w:w="1289" w:type="pct"/>
          </w:tcPr>
          <w:p w14:paraId="2548A235" w14:textId="77777777" w:rsidR="00C90CE0" w:rsidRPr="006073D7" w:rsidRDefault="00C90CE0" w:rsidP="00C90CE0"/>
        </w:tc>
      </w:tr>
      <w:tr w:rsidR="00C90CE0" w:rsidRPr="006073D7" w14:paraId="34739C78" w14:textId="77777777" w:rsidTr="00CA0D51">
        <w:trPr>
          <w:jc w:val="center"/>
        </w:trPr>
        <w:tc>
          <w:tcPr>
            <w:tcW w:w="617" w:type="pct"/>
          </w:tcPr>
          <w:p w14:paraId="4A9264B4" w14:textId="2FAFCB35" w:rsidR="00C90CE0" w:rsidRPr="006073D7" w:rsidRDefault="00C90CE0" w:rsidP="00C90CE0">
            <w:pPr>
              <w:jc w:val="center"/>
            </w:pPr>
            <w:r>
              <w:t>68</w:t>
            </w:r>
          </w:p>
        </w:tc>
        <w:tc>
          <w:tcPr>
            <w:tcW w:w="1597" w:type="pct"/>
          </w:tcPr>
          <w:p w14:paraId="6D2E1C96" w14:textId="3100870B" w:rsidR="00C90CE0" w:rsidRPr="006073D7" w:rsidRDefault="00C90CE0" w:rsidP="00C90CE0">
            <w:r w:rsidRPr="00297C8E">
              <w:t>Scissors, symmetrical/asymmetrical, heavy duty</w:t>
            </w:r>
          </w:p>
        </w:tc>
        <w:tc>
          <w:tcPr>
            <w:tcW w:w="628" w:type="pct"/>
          </w:tcPr>
          <w:p w14:paraId="1D0BA679" w14:textId="60BD5691" w:rsidR="00C90CE0" w:rsidRPr="006073D7" w:rsidRDefault="00C90CE0" w:rsidP="00C90CE0">
            <w:pPr>
              <w:jc w:val="center"/>
            </w:pPr>
            <w:r w:rsidRPr="00C06E08">
              <w:t>30</w:t>
            </w:r>
          </w:p>
        </w:tc>
        <w:tc>
          <w:tcPr>
            <w:tcW w:w="869" w:type="pct"/>
          </w:tcPr>
          <w:p w14:paraId="62FE2CB9" w14:textId="77777777" w:rsidR="00C90CE0" w:rsidRPr="006073D7" w:rsidRDefault="00C90CE0" w:rsidP="00C90CE0"/>
        </w:tc>
        <w:tc>
          <w:tcPr>
            <w:tcW w:w="1289" w:type="pct"/>
          </w:tcPr>
          <w:p w14:paraId="4C069AF6" w14:textId="77777777" w:rsidR="00C90CE0" w:rsidRPr="006073D7" w:rsidRDefault="00C90CE0" w:rsidP="00C90CE0"/>
        </w:tc>
      </w:tr>
      <w:tr w:rsidR="00C90CE0" w:rsidRPr="006073D7" w14:paraId="2D5DE409" w14:textId="77777777" w:rsidTr="00CA0D51">
        <w:trPr>
          <w:jc w:val="center"/>
        </w:trPr>
        <w:tc>
          <w:tcPr>
            <w:tcW w:w="617" w:type="pct"/>
          </w:tcPr>
          <w:p w14:paraId="52467DE9" w14:textId="061372A6" w:rsidR="00C90CE0" w:rsidRPr="006073D7" w:rsidRDefault="00C90CE0" w:rsidP="00C90CE0">
            <w:pPr>
              <w:jc w:val="center"/>
            </w:pPr>
            <w:r>
              <w:t>69</w:t>
            </w:r>
          </w:p>
        </w:tc>
        <w:tc>
          <w:tcPr>
            <w:tcW w:w="1597" w:type="pct"/>
          </w:tcPr>
          <w:p w14:paraId="75593712" w14:textId="7C498822" w:rsidR="00C90CE0" w:rsidRPr="006073D7" w:rsidRDefault="00C90CE0" w:rsidP="00C90CE0">
            <w:r w:rsidRPr="00297C8E">
              <w:t>Stapler, standard type, heavy duty (binder type)</w:t>
            </w:r>
          </w:p>
        </w:tc>
        <w:tc>
          <w:tcPr>
            <w:tcW w:w="628" w:type="pct"/>
          </w:tcPr>
          <w:p w14:paraId="7AA2AF29" w14:textId="5AAEEF5C" w:rsidR="00C90CE0" w:rsidRPr="006073D7" w:rsidRDefault="00C90CE0" w:rsidP="00C90CE0">
            <w:pPr>
              <w:jc w:val="center"/>
            </w:pPr>
            <w:r w:rsidRPr="00C06E08">
              <w:t>30</w:t>
            </w:r>
          </w:p>
        </w:tc>
        <w:tc>
          <w:tcPr>
            <w:tcW w:w="869" w:type="pct"/>
          </w:tcPr>
          <w:p w14:paraId="4E26C13D" w14:textId="77777777" w:rsidR="00C90CE0" w:rsidRPr="006073D7" w:rsidRDefault="00C90CE0" w:rsidP="00C90CE0"/>
        </w:tc>
        <w:tc>
          <w:tcPr>
            <w:tcW w:w="1289" w:type="pct"/>
          </w:tcPr>
          <w:p w14:paraId="3FD0190D" w14:textId="77777777" w:rsidR="00C90CE0" w:rsidRPr="006073D7" w:rsidRDefault="00C90CE0" w:rsidP="00C90CE0"/>
        </w:tc>
      </w:tr>
      <w:tr w:rsidR="00C90CE0" w:rsidRPr="006073D7" w14:paraId="2EBFD468" w14:textId="77777777" w:rsidTr="00CA0D51">
        <w:trPr>
          <w:jc w:val="center"/>
        </w:trPr>
        <w:tc>
          <w:tcPr>
            <w:tcW w:w="617" w:type="pct"/>
          </w:tcPr>
          <w:p w14:paraId="0601FEB8" w14:textId="3321EBE0" w:rsidR="00C90CE0" w:rsidRPr="006073D7" w:rsidRDefault="00C90CE0" w:rsidP="00C90CE0">
            <w:pPr>
              <w:jc w:val="center"/>
            </w:pPr>
            <w:r>
              <w:t>70</w:t>
            </w:r>
          </w:p>
        </w:tc>
        <w:tc>
          <w:tcPr>
            <w:tcW w:w="1597" w:type="pct"/>
          </w:tcPr>
          <w:p w14:paraId="15959D55" w14:textId="2BF88A12" w:rsidR="00C90CE0" w:rsidRPr="006073D7" w:rsidRDefault="00C90CE0" w:rsidP="00C90CE0">
            <w:r w:rsidRPr="00297C8E">
              <w:t>Tape Dispenser, table top</w:t>
            </w:r>
          </w:p>
        </w:tc>
        <w:tc>
          <w:tcPr>
            <w:tcW w:w="628" w:type="pct"/>
          </w:tcPr>
          <w:p w14:paraId="27C17A1B" w14:textId="042191D7" w:rsidR="00C90CE0" w:rsidRPr="006073D7" w:rsidRDefault="00C90CE0" w:rsidP="00C90CE0">
            <w:pPr>
              <w:jc w:val="center"/>
            </w:pPr>
            <w:r w:rsidRPr="00C06E08">
              <w:t>15</w:t>
            </w:r>
          </w:p>
        </w:tc>
        <w:tc>
          <w:tcPr>
            <w:tcW w:w="869" w:type="pct"/>
          </w:tcPr>
          <w:p w14:paraId="44762870" w14:textId="77777777" w:rsidR="00C90CE0" w:rsidRPr="006073D7" w:rsidRDefault="00C90CE0" w:rsidP="00C90CE0"/>
        </w:tc>
        <w:tc>
          <w:tcPr>
            <w:tcW w:w="1289" w:type="pct"/>
          </w:tcPr>
          <w:p w14:paraId="03FA273C" w14:textId="77777777" w:rsidR="00C90CE0" w:rsidRPr="006073D7" w:rsidRDefault="00C90CE0" w:rsidP="00C90CE0"/>
        </w:tc>
      </w:tr>
      <w:tr w:rsidR="00C90CE0" w:rsidRPr="006073D7" w14:paraId="5C639ADD" w14:textId="77777777" w:rsidTr="00CA0D51">
        <w:trPr>
          <w:jc w:val="center"/>
        </w:trPr>
        <w:tc>
          <w:tcPr>
            <w:tcW w:w="617" w:type="pct"/>
          </w:tcPr>
          <w:p w14:paraId="104468AF" w14:textId="3762B23D" w:rsidR="00C90CE0" w:rsidRPr="006073D7" w:rsidRDefault="00C90CE0" w:rsidP="00C90CE0">
            <w:pPr>
              <w:jc w:val="center"/>
            </w:pPr>
            <w:r>
              <w:t>71</w:t>
            </w:r>
          </w:p>
        </w:tc>
        <w:tc>
          <w:tcPr>
            <w:tcW w:w="1597" w:type="pct"/>
          </w:tcPr>
          <w:p w14:paraId="2B70BF51" w14:textId="0AD4699E" w:rsidR="00C90CE0" w:rsidRPr="006073D7" w:rsidRDefault="00C90CE0" w:rsidP="00C90CE0">
            <w:r w:rsidRPr="005F3A7F">
              <w:t>Notepad, stick-on, 50mmx76mm</w:t>
            </w:r>
          </w:p>
        </w:tc>
        <w:tc>
          <w:tcPr>
            <w:tcW w:w="628" w:type="pct"/>
          </w:tcPr>
          <w:p w14:paraId="1F6853AE" w14:textId="16E48A6C" w:rsidR="00C90CE0" w:rsidRPr="006073D7" w:rsidRDefault="00C90CE0" w:rsidP="00C90CE0">
            <w:pPr>
              <w:jc w:val="center"/>
            </w:pPr>
            <w:r w:rsidRPr="00C06E08">
              <w:t>12</w:t>
            </w:r>
          </w:p>
        </w:tc>
        <w:tc>
          <w:tcPr>
            <w:tcW w:w="869" w:type="pct"/>
          </w:tcPr>
          <w:p w14:paraId="005EF81B" w14:textId="77777777" w:rsidR="00C90CE0" w:rsidRPr="006073D7" w:rsidRDefault="00C90CE0" w:rsidP="00C90CE0"/>
        </w:tc>
        <w:tc>
          <w:tcPr>
            <w:tcW w:w="1289" w:type="pct"/>
          </w:tcPr>
          <w:p w14:paraId="5660D8A2" w14:textId="77777777" w:rsidR="00C90CE0" w:rsidRPr="006073D7" w:rsidRDefault="00C90CE0" w:rsidP="00C90CE0"/>
        </w:tc>
      </w:tr>
      <w:tr w:rsidR="00C90CE0" w:rsidRPr="006073D7" w14:paraId="3B9DB40C" w14:textId="77777777" w:rsidTr="00CA0D51">
        <w:trPr>
          <w:jc w:val="center"/>
        </w:trPr>
        <w:tc>
          <w:tcPr>
            <w:tcW w:w="617" w:type="pct"/>
          </w:tcPr>
          <w:p w14:paraId="7438FA9B" w14:textId="605C9B09" w:rsidR="00C90CE0" w:rsidRPr="006073D7" w:rsidRDefault="00C90CE0" w:rsidP="00C90CE0">
            <w:pPr>
              <w:jc w:val="center"/>
            </w:pPr>
            <w:r>
              <w:t>72</w:t>
            </w:r>
          </w:p>
        </w:tc>
        <w:tc>
          <w:tcPr>
            <w:tcW w:w="1597" w:type="pct"/>
          </w:tcPr>
          <w:p w14:paraId="48F302D8" w14:textId="11E4922A" w:rsidR="00C90CE0" w:rsidRPr="006073D7" w:rsidRDefault="00C90CE0" w:rsidP="00C90CE0">
            <w:r w:rsidRPr="005F3A7F">
              <w:t>Notepad, stick-on, 76mmx100mm</w:t>
            </w:r>
          </w:p>
        </w:tc>
        <w:tc>
          <w:tcPr>
            <w:tcW w:w="628" w:type="pct"/>
          </w:tcPr>
          <w:p w14:paraId="2DC0FFF2" w14:textId="589F163E" w:rsidR="00C90CE0" w:rsidRPr="006073D7" w:rsidRDefault="00C90CE0" w:rsidP="00C90CE0">
            <w:pPr>
              <w:jc w:val="center"/>
            </w:pPr>
            <w:r w:rsidRPr="00C06E08">
              <w:t>12</w:t>
            </w:r>
          </w:p>
        </w:tc>
        <w:tc>
          <w:tcPr>
            <w:tcW w:w="869" w:type="pct"/>
          </w:tcPr>
          <w:p w14:paraId="6027BAD5" w14:textId="77777777" w:rsidR="00C90CE0" w:rsidRPr="006073D7" w:rsidRDefault="00C90CE0" w:rsidP="00C90CE0"/>
        </w:tc>
        <w:tc>
          <w:tcPr>
            <w:tcW w:w="1289" w:type="pct"/>
          </w:tcPr>
          <w:p w14:paraId="6F376800" w14:textId="77777777" w:rsidR="00C90CE0" w:rsidRPr="006073D7" w:rsidRDefault="00C90CE0" w:rsidP="00C90CE0"/>
        </w:tc>
      </w:tr>
      <w:tr w:rsidR="00C90CE0" w:rsidRPr="006073D7" w14:paraId="4F1BEBC6" w14:textId="77777777" w:rsidTr="00CA0D51">
        <w:trPr>
          <w:jc w:val="center"/>
        </w:trPr>
        <w:tc>
          <w:tcPr>
            <w:tcW w:w="617" w:type="pct"/>
          </w:tcPr>
          <w:p w14:paraId="2C11075A" w14:textId="5BB4900B" w:rsidR="00C90CE0" w:rsidRPr="006073D7" w:rsidRDefault="00C90CE0" w:rsidP="00C90CE0">
            <w:pPr>
              <w:jc w:val="center"/>
            </w:pPr>
            <w:r>
              <w:t>73</w:t>
            </w:r>
          </w:p>
        </w:tc>
        <w:tc>
          <w:tcPr>
            <w:tcW w:w="1597" w:type="pct"/>
          </w:tcPr>
          <w:p w14:paraId="2453DD1E" w14:textId="08C81ED7" w:rsidR="00C90CE0" w:rsidRPr="006073D7" w:rsidRDefault="00C90CE0" w:rsidP="00C90CE0">
            <w:r w:rsidRPr="005F3A7F">
              <w:t>Notepad, stick-on, 76mmx76mm</w:t>
            </w:r>
          </w:p>
        </w:tc>
        <w:tc>
          <w:tcPr>
            <w:tcW w:w="628" w:type="pct"/>
          </w:tcPr>
          <w:p w14:paraId="40567E12" w14:textId="6A252D86" w:rsidR="00C90CE0" w:rsidRPr="006073D7" w:rsidRDefault="00C90CE0" w:rsidP="00C90CE0">
            <w:pPr>
              <w:jc w:val="center"/>
            </w:pPr>
            <w:r w:rsidRPr="00C06E08">
              <w:t>12</w:t>
            </w:r>
          </w:p>
        </w:tc>
        <w:tc>
          <w:tcPr>
            <w:tcW w:w="869" w:type="pct"/>
          </w:tcPr>
          <w:p w14:paraId="512F5EE4" w14:textId="77777777" w:rsidR="00C90CE0" w:rsidRPr="006073D7" w:rsidRDefault="00C90CE0" w:rsidP="00C90CE0"/>
        </w:tc>
        <w:tc>
          <w:tcPr>
            <w:tcW w:w="1289" w:type="pct"/>
          </w:tcPr>
          <w:p w14:paraId="21582F51" w14:textId="77777777" w:rsidR="00C90CE0" w:rsidRPr="006073D7" w:rsidRDefault="00C90CE0" w:rsidP="00C90CE0"/>
        </w:tc>
      </w:tr>
      <w:tr w:rsidR="00C90CE0" w:rsidRPr="006073D7" w14:paraId="31A253BE" w14:textId="77777777" w:rsidTr="00CA0D51">
        <w:trPr>
          <w:jc w:val="center"/>
        </w:trPr>
        <w:tc>
          <w:tcPr>
            <w:tcW w:w="617" w:type="pct"/>
          </w:tcPr>
          <w:p w14:paraId="7D30F15A" w14:textId="3906E5CA" w:rsidR="00C90CE0" w:rsidRPr="006073D7" w:rsidRDefault="00C90CE0" w:rsidP="00C90CE0">
            <w:pPr>
              <w:jc w:val="center"/>
            </w:pPr>
            <w:r>
              <w:t>74</w:t>
            </w:r>
          </w:p>
        </w:tc>
        <w:tc>
          <w:tcPr>
            <w:tcW w:w="1597" w:type="pct"/>
          </w:tcPr>
          <w:p w14:paraId="59A81583" w14:textId="0053DFD2" w:rsidR="00C90CE0" w:rsidRPr="006073D7" w:rsidRDefault="00C90CE0" w:rsidP="00C90CE0">
            <w:r w:rsidRPr="005F3A7F">
              <w:t>Paper, Multipurpose, A4</w:t>
            </w:r>
          </w:p>
        </w:tc>
        <w:tc>
          <w:tcPr>
            <w:tcW w:w="628" w:type="pct"/>
          </w:tcPr>
          <w:p w14:paraId="204E1A2F" w14:textId="2F506830" w:rsidR="00C90CE0" w:rsidRPr="006073D7" w:rsidRDefault="00C90CE0" w:rsidP="00C90CE0">
            <w:pPr>
              <w:jc w:val="center"/>
            </w:pPr>
            <w:r w:rsidRPr="00C06E08">
              <w:t>600</w:t>
            </w:r>
          </w:p>
        </w:tc>
        <w:tc>
          <w:tcPr>
            <w:tcW w:w="869" w:type="pct"/>
          </w:tcPr>
          <w:p w14:paraId="6F4F3D83" w14:textId="77777777" w:rsidR="00C90CE0" w:rsidRPr="006073D7" w:rsidRDefault="00C90CE0" w:rsidP="00C90CE0"/>
        </w:tc>
        <w:tc>
          <w:tcPr>
            <w:tcW w:w="1289" w:type="pct"/>
          </w:tcPr>
          <w:p w14:paraId="4DF7AC85" w14:textId="77777777" w:rsidR="00C90CE0" w:rsidRPr="006073D7" w:rsidRDefault="00C90CE0" w:rsidP="00C90CE0"/>
        </w:tc>
      </w:tr>
      <w:tr w:rsidR="00C90CE0" w:rsidRPr="006073D7" w14:paraId="25B05048" w14:textId="77777777" w:rsidTr="00CA0D51">
        <w:trPr>
          <w:jc w:val="center"/>
        </w:trPr>
        <w:tc>
          <w:tcPr>
            <w:tcW w:w="617" w:type="pct"/>
          </w:tcPr>
          <w:p w14:paraId="3B73694E" w14:textId="58AA5085" w:rsidR="00C90CE0" w:rsidRPr="006073D7" w:rsidRDefault="00C90CE0" w:rsidP="00C90CE0">
            <w:pPr>
              <w:jc w:val="center"/>
            </w:pPr>
            <w:r>
              <w:t>75</w:t>
            </w:r>
          </w:p>
        </w:tc>
        <w:tc>
          <w:tcPr>
            <w:tcW w:w="1597" w:type="pct"/>
          </w:tcPr>
          <w:p w14:paraId="559BA189" w14:textId="2CBE3A3B" w:rsidR="00C90CE0" w:rsidRPr="006073D7" w:rsidRDefault="00C90CE0" w:rsidP="00C90CE0">
            <w:r w:rsidRPr="005F3A7F">
              <w:t>Paper, Multipurpose, Legal</w:t>
            </w:r>
          </w:p>
        </w:tc>
        <w:tc>
          <w:tcPr>
            <w:tcW w:w="628" w:type="pct"/>
          </w:tcPr>
          <w:p w14:paraId="4E90FA8E" w14:textId="3AB9D29A" w:rsidR="00C90CE0" w:rsidRPr="006073D7" w:rsidRDefault="00C90CE0" w:rsidP="00C90CE0">
            <w:pPr>
              <w:jc w:val="center"/>
            </w:pPr>
            <w:r w:rsidRPr="00C06E08">
              <w:t>600</w:t>
            </w:r>
          </w:p>
        </w:tc>
        <w:tc>
          <w:tcPr>
            <w:tcW w:w="869" w:type="pct"/>
          </w:tcPr>
          <w:p w14:paraId="2AE9081B" w14:textId="77777777" w:rsidR="00C90CE0" w:rsidRPr="006073D7" w:rsidRDefault="00C90CE0" w:rsidP="00C90CE0"/>
        </w:tc>
        <w:tc>
          <w:tcPr>
            <w:tcW w:w="1289" w:type="pct"/>
          </w:tcPr>
          <w:p w14:paraId="48E8CA93" w14:textId="77777777" w:rsidR="00C90CE0" w:rsidRPr="006073D7" w:rsidRDefault="00C90CE0" w:rsidP="00C90CE0"/>
        </w:tc>
      </w:tr>
      <w:tr w:rsidR="00C90CE0" w:rsidRPr="006073D7" w14:paraId="1348E462" w14:textId="77777777" w:rsidTr="00CA0D51">
        <w:trPr>
          <w:jc w:val="center"/>
        </w:trPr>
        <w:tc>
          <w:tcPr>
            <w:tcW w:w="617" w:type="pct"/>
          </w:tcPr>
          <w:p w14:paraId="78049CB1" w14:textId="18DFEBDD" w:rsidR="00C90CE0" w:rsidRPr="006073D7" w:rsidRDefault="00C90CE0" w:rsidP="00C90CE0">
            <w:pPr>
              <w:jc w:val="center"/>
            </w:pPr>
            <w:r>
              <w:t>76</w:t>
            </w:r>
          </w:p>
        </w:tc>
        <w:tc>
          <w:tcPr>
            <w:tcW w:w="1597" w:type="pct"/>
          </w:tcPr>
          <w:p w14:paraId="63FC1787" w14:textId="18CCB318" w:rsidR="00C90CE0" w:rsidRPr="006073D7" w:rsidRDefault="00C90CE0" w:rsidP="00C90CE0">
            <w:r w:rsidRPr="005F3A7F">
              <w:t>Record Book, 300 Pages</w:t>
            </w:r>
          </w:p>
        </w:tc>
        <w:tc>
          <w:tcPr>
            <w:tcW w:w="628" w:type="pct"/>
          </w:tcPr>
          <w:p w14:paraId="591F7F2B" w14:textId="05D13DA2" w:rsidR="00C90CE0" w:rsidRPr="006073D7" w:rsidRDefault="00C90CE0" w:rsidP="00C90CE0">
            <w:pPr>
              <w:jc w:val="center"/>
            </w:pPr>
            <w:r w:rsidRPr="00C06E08">
              <w:t>30</w:t>
            </w:r>
          </w:p>
        </w:tc>
        <w:tc>
          <w:tcPr>
            <w:tcW w:w="869" w:type="pct"/>
          </w:tcPr>
          <w:p w14:paraId="285E6865" w14:textId="77777777" w:rsidR="00C90CE0" w:rsidRPr="006073D7" w:rsidRDefault="00C90CE0" w:rsidP="00C90CE0"/>
        </w:tc>
        <w:tc>
          <w:tcPr>
            <w:tcW w:w="1289" w:type="pct"/>
          </w:tcPr>
          <w:p w14:paraId="48D7A104" w14:textId="77777777" w:rsidR="00C90CE0" w:rsidRPr="006073D7" w:rsidRDefault="00C90CE0" w:rsidP="00C90CE0"/>
        </w:tc>
      </w:tr>
      <w:tr w:rsidR="00C90CE0" w:rsidRPr="006073D7" w14:paraId="7A431702" w14:textId="77777777" w:rsidTr="00CA0D51">
        <w:trPr>
          <w:jc w:val="center"/>
        </w:trPr>
        <w:tc>
          <w:tcPr>
            <w:tcW w:w="617" w:type="pct"/>
          </w:tcPr>
          <w:p w14:paraId="6E6E337A" w14:textId="61684630" w:rsidR="00C90CE0" w:rsidRPr="006073D7" w:rsidRDefault="00C90CE0" w:rsidP="00C90CE0">
            <w:pPr>
              <w:jc w:val="center"/>
            </w:pPr>
            <w:r>
              <w:t>77</w:t>
            </w:r>
          </w:p>
        </w:tc>
        <w:tc>
          <w:tcPr>
            <w:tcW w:w="1597" w:type="pct"/>
          </w:tcPr>
          <w:p w14:paraId="14B9D226" w14:textId="7FFF506B" w:rsidR="00C90CE0" w:rsidRPr="006073D7" w:rsidRDefault="00C90CE0" w:rsidP="00C90CE0">
            <w:r w:rsidRPr="005F3A7F">
              <w:t>Record Book, 500 Pages</w:t>
            </w:r>
          </w:p>
        </w:tc>
        <w:tc>
          <w:tcPr>
            <w:tcW w:w="628" w:type="pct"/>
          </w:tcPr>
          <w:p w14:paraId="37BFB4D3" w14:textId="4736219B" w:rsidR="00C90CE0" w:rsidRPr="006073D7" w:rsidRDefault="00C90CE0" w:rsidP="00C90CE0">
            <w:pPr>
              <w:jc w:val="center"/>
            </w:pPr>
            <w:r w:rsidRPr="00C06E08">
              <w:t>30</w:t>
            </w:r>
          </w:p>
        </w:tc>
        <w:tc>
          <w:tcPr>
            <w:tcW w:w="869" w:type="pct"/>
          </w:tcPr>
          <w:p w14:paraId="5088E542" w14:textId="77777777" w:rsidR="00C90CE0" w:rsidRPr="006073D7" w:rsidRDefault="00C90CE0" w:rsidP="00C90CE0"/>
        </w:tc>
        <w:tc>
          <w:tcPr>
            <w:tcW w:w="1289" w:type="pct"/>
          </w:tcPr>
          <w:p w14:paraId="2ECFF051" w14:textId="77777777" w:rsidR="00C90CE0" w:rsidRPr="006073D7" w:rsidRDefault="00C90CE0" w:rsidP="00C90CE0"/>
        </w:tc>
      </w:tr>
      <w:tr w:rsidR="00C90CE0" w:rsidRPr="006073D7" w14:paraId="2457ED96" w14:textId="77777777" w:rsidTr="00CA0D51">
        <w:trPr>
          <w:jc w:val="center"/>
        </w:trPr>
        <w:tc>
          <w:tcPr>
            <w:tcW w:w="617" w:type="pct"/>
          </w:tcPr>
          <w:p w14:paraId="7AD6A1C8" w14:textId="78599585" w:rsidR="00C90CE0" w:rsidRPr="006073D7" w:rsidRDefault="00C90CE0" w:rsidP="00C90CE0">
            <w:pPr>
              <w:jc w:val="center"/>
            </w:pPr>
            <w:r>
              <w:lastRenderedPageBreak/>
              <w:t>78</w:t>
            </w:r>
          </w:p>
        </w:tc>
        <w:tc>
          <w:tcPr>
            <w:tcW w:w="1597" w:type="pct"/>
          </w:tcPr>
          <w:p w14:paraId="170971D1" w14:textId="00BD1BA0" w:rsidR="00C90CE0" w:rsidRPr="006073D7" w:rsidRDefault="00C90CE0" w:rsidP="00C90CE0">
            <w:r w:rsidRPr="005F3A7F">
              <w:t>Tissue, Interfolded Paper Towel, 175 pulls</w:t>
            </w:r>
          </w:p>
        </w:tc>
        <w:tc>
          <w:tcPr>
            <w:tcW w:w="628" w:type="pct"/>
          </w:tcPr>
          <w:p w14:paraId="606011A7" w14:textId="02B4022B" w:rsidR="00C90CE0" w:rsidRPr="006073D7" w:rsidRDefault="00C90CE0" w:rsidP="00C90CE0">
            <w:pPr>
              <w:jc w:val="center"/>
            </w:pPr>
            <w:r w:rsidRPr="00C06E08">
              <w:t>90</w:t>
            </w:r>
          </w:p>
        </w:tc>
        <w:tc>
          <w:tcPr>
            <w:tcW w:w="869" w:type="pct"/>
          </w:tcPr>
          <w:p w14:paraId="60920C62" w14:textId="77777777" w:rsidR="00C90CE0" w:rsidRPr="006073D7" w:rsidRDefault="00C90CE0" w:rsidP="00C90CE0"/>
        </w:tc>
        <w:tc>
          <w:tcPr>
            <w:tcW w:w="1289" w:type="pct"/>
          </w:tcPr>
          <w:p w14:paraId="5DF1E7D6" w14:textId="77777777" w:rsidR="00C90CE0" w:rsidRPr="006073D7" w:rsidRDefault="00C90CE0" w:rsidP="00C90CE0"/>
        </w:tc>
      </w:tr>
      <w:tr w:rsidR="00C90CE0" w:rsidRPr="006073D7" w14:paraId="5654C5FA" w14:textId="77777777" w:rsidTr="00CA0D51">
        <w:trPr>
          <w:jc w:val="center"/>
        </w:trPr>
        <w:tc>
          <w:tcPr>
            <w:tcW w:w="617" w:type="pct"/>
          </w:tcPr>
          <w:p w14:paraId="5C425C19" w14:textId="1FCA19B6" w:rsidR="00C90CE0" w:rsidRPr="006073D7" w:rsidRDefault="00C90CE0" w:rsidP="00C90CE0">
            <w:pPr>
              <w:jc w:val="center"/>
            </w:pPr>
            <w:r>
              <w:t>79</w:t>
            </w:r>
          </w:p>
        </w:tc>
        <w:tc>
          <w:tcPr>
            <w:tcW w:w="1597" w:type="pct"/>
          </w:tcPr>
          <w:p w14:paraId="78D4054B" w14:textId="71D97B40" w:rsidR="00C90CE0" w:rsidRPr="006073D7" w:rsidRDefault="00C90CE0" w:rsidP="00C90CE0">
            <w:r w:rsidRPr="005F3A7F">
              <w:t>Toilet Tissue Paper, 2ply (12pcs/pack)</w:t>
            </w:r>
          </w:p>
        </w:tc>
        <w:tc>
          <w:tcPr>
            <w:tcW w:w="628" w:type="pct"/>
          </w:tcPr>
          <w:p w14:paraId="78DC02C2" w14:textId="4EC3CA57" w:rsidR="00C90CE0" w:rsidRPr="006073D7" w:rsidRDefault="00C90CE0" w:rsidP="00C90CE0">
            <w:pPr>
              <w:jc w:val="center"/>
            </w:pPr>
            <w:r w:rsidRPr="00C06E08">
              <w:t>120</w:t>
            </w:r>
          </w:p>
        </w:tc>
        <w:tc>
          <w:tcPr>
            <w:tcW w:w="869" w:type="pct"/>
          </w:tcPr>
          <w:p w14:paraId="2B62B7B3" w14:textId="77777777" w:rsidR="00C90CE0" w:rsidRPr="006073D7" w:rsidRDefault="00C90CE0" w:rsidP="00C90CE0"/>
        </w:tc>
        <w:tc>
          <w:tcPr>
            <w:tcW w:w="1289" w:type="pct"/>
          </w:tcPr>
          <w:p w14:paraId="052E252C" w14:textId="77777777" w:rsidR="00C90CE0" w:rsidRPr="006073D7" w:rsidRDefault="00C90CE0" w:rsidP="00C90CE0"/>
        </w:tc>
      </w:tr>
      <w:tr w:rsidR="00C90CE0" w:rsidRPr="006073D7" w14:paraId="73D2A362" w14:textId="77777777" w:rsidTr="00CA0D51">
        <w:trPr>
          <w:jc w:val="center"/>
        </w:trPr>
        <w:tc>
          <w:tcPr>
            <w:tcW w:w="617" w:type="pct"/>
          </w:tcPr>
          <w:p w14:paraId="0D3BDC1E" w14:textId="2749217A" w:rsidR="00C90CE0" w:rsidRPr="006073D7" w:rsidRDefault="00C90CE0" w:rsidP="00C90CE0">
            <w:pPr>
              <w:jc w:val="center"/>
            </w:pPr>
            <w:r>
              <w:t>80</w:t>
            </w:r>
          </w:p>
        </w:tc>
        <w:tc>
          <w:tcPr>
            <w:tcW w:w="1597" w:type="pct"/>
          </w:tcPr>
          <w:p w14:paraId="4C782BA3" w14:textId="3F5A33F2" w:rsidR="00C90CE0" w:rsidRPr="006073D7" w:rsidRDefault="00C90CE0" w:rsidP="00C90CE0">
            <w:r w:rsidRPr="005F3A7F">
              <w:t>Hand Sanitizers (500ml)</w:t>
            </w:r>
          </w:p>
        </w:tc>
        <w:tc>
          <w:tcPr>
            <w:tcW w:w="628" w:type="pct"/>
          </w:tcPr>
          <w:p w14:paraId="392EE3A8" w14:textId="48365794" w:rsidR="00C90CE0" w:rsidRPr="006073D7" w:rsidRDefault="00C90CE0" w:rsidP="00C90CE0">
            <w:pPr>
              <w:jc w:val="center"/>
            </w:pPr>
            <w:r w:rsidRPr="00C06E08">
              <w:t>30</w:t>
            </w:r>
          </w:p>
        </w:tc>
        <w:tc>
          <w:tcPr>
            <w:tcW w:w="869" w:type="pct"/>
          </w:tcPr>
          <w:p w14:paraId="56E07CE5" w14:textId="77777777" w:rsidR="00C90CE0" w:rsidRPr="006073D7" w:rsidRDefault="00C90CE0" w:rsidP="00C90CE0"/>
        </w:tc>
        <w:tc>
          <w:tcPr>
            <w:tcW w:w="1289" w:type="pct"/>
          </w:tcPr>
          <w:p w14:paraId="7D24475D" w14:textId="77777777" w:rsidR="00C90CE0" w:rsidRPr="006073D7" w:rsidRDefault="00C90CE0" w:rsidP="00C90CE0"/>
        </w:tc>
      </w:tr>
      <w:tr w:rsidR="00C90CE0" w:rsidRPr="006073D7" w14:paraId="0C2A91E0" w14:textId="77777777" w:rsidTr="00CA0D51">
        <w:trPr>
          <w:jc w:val="center"/>
        </w:trPr>
        <w:tc>
          <w:tcPr>
            <w:tcW w:w="617" w:type="pct"/>
          </w:tcPr>
          <w:p w14:paraId="72D2D651" w14:textId="3B960E4D" w:rsidR="00C90CE0" w:rsidRPr="006073D7" w:rsidRDefault="00C90CE0" w:rsidP="00C90CE0">
            <w:pPr>
              <w:jc w:val="center"/>
            </w:pPr>
            <w:r>
              <w:t>81</w:t>
            </w:r>
          </w:p>
        </w:tc>
        <w:tc>
          <w:tcPr>
            <w:tcW w:w="1597" w:type="pct"/>
          </w:tcPr>
          <w:p w14:paraId="1D74DB09" w14:textId="77E502EF" w:rsidR="00C90CE0" w:rsidRPr="006073D7" w:rsidRDefault="00C90CE0" w:rsidP="00C90CE0">
            <w:r w:rsidRPr="00670C69">
              <w:t>Air Freshener</w:t>
            </w:r>
          </w:p>
        </w:tc>
        <w:tc>
          <w:tcPr>
            <w:tcW w:w="628" w:type="pct"/>
          </w:tcPr>
          <w:p w14:paraId="2703BA9E" w14:textId="3C3D391E" w:rsidR="00C90CE0" w:rsidRPr="006073D7" w:rsidRDefault="00C90CE0" w:rsidP="00C90CE0">
            <w:pPr>
              <w:jc w:val="center"/>
            </w:pPr>
            <w:r w:rsidRPr="005B0618">
              <w:t>18</w:t>
            </w:r>
          </w:p>
        </w:tc>
        <w:tc>
          <w:tcPr>
            <w:tcW w:w="869" w:type="pct"/>
          </w:tcPr>
          <w:p w14:paraId="551B0AC6" w14:textId="77777777" w:rsidR="00C90CE0" w:rsidRPr="006073D7" w:rsidRDefault="00C90CE0" w:rsidP="00C90CE0"/>
        </w:tc>
        <w:tc>
          <w:tcPr>
            <w:tcW w:w="1289" w:type="pct"/>
          </w:tcPr>
          <w:p w14:paraId="097943CC" w14:textId="77777777" w:rsidR="00C90CE0" w:rsidRPr="006073D7" w:rsidRDefault="00C90CE0" w:rsidP="00C90CE0"/>
        </w:tc>
      </w:tr>
      <w:tr w:rsidR="00C90CE0" w:rsidRPr="006073D7" w14:paraId="1E4618EC" w14:textId="77777777" w:rsidTr="00CA0D51">
        <w:trPr>
          <w:jc w:val="center"/>
        </w:trPr>
        <w:tc>
          <w:tcPr>
            <w:tcW w:w="617" w:type="pct"/>
          </w:tcPr>
          <w:p w14:paraId="582AEAA8" w14:textId="06AF76AB" w:rsidR="00C90CE0" w:rsidRPr="006073D7" w:rsidRDefault="00C90CE0" w:rsidP="00C90CE0">
            <w:pPr>
              <w:jc w:val="center"/>
            </w:pPr>
            <w:r>
              <w:t>82</w:t>
            </w:r>
          </w:p>
        </w:tc>
        <w:tc>
          <w:tcPr>
            <w:tcW w:w="1597" w:type="pct"/>
          </w:tcPr>
          <w:p w14:paraId="01791649" w14:textId="27AE71B4" w:rsidR="00C90CE0" w:rsidRPr="006073D7" w:rsidRDefault="00C90CE0" w:rsidP="00C90CE0">
            <w:r w:rsidRPr="00670C69">
              <w:t>Broom (Walis Tambo)</w:t>
            </w:r>
          </w:p>
        </w:tc>
        <w:tc>
          <w:tcPr>
            <w:tcW w:w="628" w:type="pct"/>
          </w:tcPr>
          <w:p w14:paraId="1D58AD89" w14:textId="13C51888" w:rsidR="00C90CE0" w:rsidRPr="006073D7" w:rsidRDefault="00C90CE0" w:rsidP="00C90CE0">
            <w:pPr>
              <w:jc w:val="center"/>
            </w:pPr>
            <w:r w:rsidRPr="005B0618">
              <w:t>18</w:t>
            </w:r>
          </w:p>
        </w:tc>
        <w:tc>
          <w:tcPr>
            <w:tcW w:w="869" w:type="pct"/>
          </w:tcPr>
          <w:p w14:paraId="6E063164" w14:textId="77777777" w:rsidR="00C90CE0" w:rsidRPr="006073D7" w:rsidRDefault="00C90CE0" w:rsidP="00C90CE0"/>
        </w:tc>
        <w:tc>
          <w:tcPr>
            <w:tcW w:w="1289" w:type="pct"/>
          </w:tcPr>
          <w:p w14:paraId="7EA1BFC0" w14:textId="77777777" w:rsidR="00C90CE0" w:rsidRPr="006073D7" w:rsidRDefault="00C90CE0" w:rsidP="00C90CE0"/>
        </w:tc>
      </w:tr>
      <w:tr w:rsidR="00C90CE0" w:rsidRPr="006073D7" w14:paraId="6E6D751B" w14:textId="77777777" w:rsidTr="00CA0D51">
        <w:trPr>
          <w:jc w:val="center"/>
        </w:trPr>
        <w:tc>
          <w:tcPr>
            <w:tcW w:w="617" w:type="pct"/>
          </w:tcPr>
          <w:p w14:paraId="0236C611" w14:textId="146837AB" w:rsidR="00C90CE0" w:rsidRPr="006073D7" w:rsidRDefault="00C90CE0" w:rsidP="00C90CE0">
            <w:pPr>
              <w:jc w:val="center"/>
            </w:pPr>
            <w:r>
              <w:t>83</w:t>
            </w:r>
          </w:p>
        </w:tc>
        <w:tc>
          <w:tcPr>
            <w:tcW w:w="1597" w:type="pct"/>
          </w:tcPr>
          <w:p w14:paraId="0A5933B9" w14:textId="6A4CC900" w:rsidR="00C90CE0" w:rsidRPr="006073D7" w:rsidRDefault="00C90CE0" w:rsidP="00C90CE0">
            <w:r w:rsidRPr="00670C69">
              <w:t>Broom (Walis Tingting)</w:t>
            </w:r>
          </w:p>
        </w:tc>
        <w:tc>
          <w:tcPr>
            <w:tcW w:w="628" w:type="pct"/>
          </w:tcPr>
          <w:p w14:paraId="1B2206DF" w14:textId="0B4ACAB6" w:rsidR="00C90CE0" w:rsidRPr="006073D7" w:rsidRDefault="00C90CE0" w:rsidP="00C90CE0">
            <w:pPr>
              <w:jc w:val="center"/>
            </w:pPr>
            <w:r w:rsidRPr="005B0618">
              <w:t>18</w:t>
            </w:r>
          </w:p>
        </w:tc>
        <w:tc>
          <w:tcPr>
            <w:tcW w:w="869" w:type="pct"/>
          </w:tcPr>
          <w:p w14:paraId="036E4823" w14:textId="77777777" w:rsidR="00C90CE0" w:rsidRPr="006073D7" w:rsidRDefault="00C90CE0" w:rsidP="00C90CE0"/>
        </w:tc>
        <w:tc>
          <w:tcPr>
            <w:tcW w:w="1289" w:type="pct"/>
          </w:tcPr>
          <w:p w14:paraId="38D2149C" w14:textId="77777777" w:rsidR="00C90CE0" w:rsidRPr="006073D7" w:rsidRDefault="00C90CE0" w:rsidP="00C90CE0"/>
        </w:tc>
      </w:tr>
      <w:tr w:rsidR="00C90CE0" w:rsidRPr="006073D7" w14:paraId="60D1E8AD" w14:textId="77777777" w:rsidTr="00CA0D51">
        <w:trPr>
          <w:jc w:val="center"/>
        </w:trPr>
        <w:tc>
          <w:tcPr>
            <w:tcW w:w="617" w:type="pct"/>
          </w:tcPr>
          <w:p w14:paraId="78327987" w14:textId="7D2C61C6" w:rsidR="00C90CE0" w:rsidRPr="006073D7" w:rsidRDefault="00C90CE0" w:rsidP="00C90CE0">
            <w:pPr>
              <w:jc w:val="center"/>
            </w:pPr>
            <w:r>
              <w:t>84</w:t>
            </w:r>
          </w:p>
        </w:tc>
        <w:tc>
          <w:tcPr>
            <w:tcW w:w="1597" w:type="pct"/>
          </w:tcPr>
          <w:p w14:paraId="436D1F76" w14:textId="1EC7F133" w:rsidR="00C90CE0" w:rsidRPr="006073D7" w:rsidRDefault="00C90CE0" w:rsidP="00C90CE0">
            <w:r w:rsidRPr="00670C69">
              <w:t>Cleaner, Toilet Bowl and Urinal</w:t>
            </w:r>
          </w:p>
        </w:tc>
        <w:tc>
          <w:tcPr>
            <w:tcW w:w="628" w:type="pct"/>
          </w:tcPr>
          <w:p w14:paraId="4C5CCF9A" w14:textId="4F4F6F86" w:rsidR="00C90CE0" w:rsidRPr="006073D7" w:rsidRDefault="00C90CE0" w:rsidP="00C90CE0">
            <w:pPr>
              <w:jc w:val="center"/>
            </w:pPr>
            <w:r w:rsidRPr="005B0618">
              <w:t>18</w:t>
            </w:r>
          </w:p>
        </w:tc>
        <w:tc>
          <w:tcPr>
            <w:tcW w:w="869" w:type="pct"/>
          </w:tcPr>
          <w:p w14:paraId="1F9529B4" w14:textId="77777777" w:rsidR="00C90CE0" w:rsidRPr="006073D7" w:rsidRDefault="00C90CE0" w:rsidP="00C90CE0"/>
        </w:tc>
        <w:tc>
          <w:tcPr>
            <w:tcW w:w="1289" w:type="pct"/>
          </w:tcPr>
          <w:p w14:paraId="386DA14D" w14:textId="77777777" w:rsidR="00C90CE0" w:rsidRPr="006073D7" w:rsidRDefault="00C90CE0" w:rsidP="00C90CE0"/>
        </w:tc>
      </w:tr>
      <w:tr w:rsidR="00C90CE0" w:rsidRPr="006073D7" w14:paraId="2E8DCCC7" w14:textId="77777777" w:rsidTr="00CA0D51">
        <w:trPr>
          <w:jc w:val="center"/>
        </w:trPr>
        <w:tc>
          <w:tcPr>
            <w:tcW w:w="617" w:type="pct"/>
          </w:tcPr>
          <w:p w14:paraId="6FD82FA7" w14:textId="2AAFF426" w:rsidR="00C90CE0" w:rsidRPr="006073D7" w:rsidRDefault="00C90CE0" w:rsidP="00C90CE0">
            <w:pPr>
              <w:jc w:val="center"/>
            </w:pPr>
            <w:r>
              <w:t>85</w:t>
            </w:r>
          </w:p>
        </w:tc>
        <w:tc>
          <w:tcPr>
            <w:tcW w:w="1597" w:type="pct"/>
          </w:tcPr>
          <w:p w14:paraId="53A90EB5" w14:textId="777CF017" w:rsidR="00C90CE0" w:rsidRPr="006073D7" w:rsidRDefault="00C90CE0" w:rsidP="00C90CE0">
            <w:r w:rsidRPr="00670C69">
              <w:t>Cleanser, Scouring Powder, 500g</w:t>
            </w:r>
          </w:p>
        </w:tc>
        <w:tc>
          <w:tcPr>
            <w:tcW w:w="628" w:type="pct"/>
          </w:tcPr>
          <w:p w14:paraId="17A604F5" w14:textId="3576457E" w:rsidR="00C90CE0" w:rsidRPr="006073D7" w:rsidRDefault="00C90CE0" w:rsidP="00C90CE0">
            <w:pPr>
              <w:jc w:val="center"/>
            </w:pPr>
            <w:r w:rsidRPr="005B0618">
              <w:t>18</w:t>
            </w:r>
          </w:p>
        </w:tc>
        <w:tc>
          <w:tcPr>
            <w:tcW w:w="869" w:type="pct"/>
          </w:tcPr>
          <w:p w14:paraId="5718DE41" w14:textId="77777777" w:rsidR="00C90CE0" w:rsidRPr="006073D7" w:rsidRDefault="00C90CE0" w:rsidP="00C90CE0"/>
        </w:tc>
        <w:tc>
          <w:tcPr>
            <w:tcW w:w="1289" w:type="pct"/>
          </w:tcPr>
          <w:p w14:paraId="701346BE" w14:textId="77777777" w:rsidR="00C90CE0" w:rsidRPr="006073D7" w:rsidRDefault="00C90CE0" w:rsidP="00C90CE0"/>
        </w:tc>
      </w:tr>
      <w:tr w:rsidR="00C90CE0" w:rsidRPr="006073D7" w14:paraId="2512C663" w14:textId="77777777" w:rsidTr="00CA0D51">
        <w:trPr>
          <w:jc w:val="center"/>
        </w:trPr>
        <w:tc>
          <w:tcPr>
            <w:tcW w:w="617" w:type="pct"/>
          </w:tcPr>
          <w:p w14:paraId="10F5BB66" w14:textId="3B361C2A" w:rsidR="00C90CE0" w:rsidRPr="006073D7" w:rsidRDefault="00C90CE0" w:rsidP="00C90CE0">
            <w:pPr>
              <w:jc w:val="center"/>
            </w:pPr>
            <w:r>
              <w:t>86</w:t>
            </w:r>
          </w:p>
        </w:tc>
        <w:tc>
          <w:tcPr>
            <w:tcW w:w="1597" w:type="pct"/>
          </w:tcPr>
          <w:p w14:paraId="3E22E802" w14:textId="0F1395E6" w:rsidR="00C90CE0" w:rsidRPr="006073D7" w:rsidRDefault="00C90CE0" w:rsidP="00C90CE0">
            <w:r w:rsidRPr="00670C69">
              <w:t>Detergent Bar</w:t>
            </w:r>
          </w:p>
        </w:tc>
        <w:tc>
          <w:tcPr>
            <w:tcW w:w="628" w:type="pct"/>
          </w:tcPr>
          <w:p w14:paraId="5C2B7828" w14:textId="1554B623" w:rsidR="00C90CE0" w:rsidRPr="006073D7" w:rsidRDefault="00C90CE0" w:rsidP="00C90CE0">
            <w:pPr>
              <w:jc w:val="center"/>
            </w:pPr>
            <w:r w:rsidRPr="005B0618">
              <w:t>30</w:t>
            </w:r>
          </w:p>
        </w:tc>
        <w:tc>
          <w:tcPr>
            <w:tcW w:w="869" w:type="pct"/>
          </w:tcPr>
          <w:p w14:paraId="0AAD71CC" w14:textId="77777777" w:rsidR="00C90CE0" w:rsidRPr="006073D7" w:rsidRDefault="00C90CE0" w:rsidP="00C90CE0"/>
        </w:tc>
        <w:tc>
          <w:tcPr>
            <w:tcW w:w="1289" w:type="pct"/>
          </w:tcPr>
          <w:p w14:paraId="3AF35BBA" w14:textId="77777777" w:rsidR="00C90CE0" w:rsidRPr="006073D7" w:rsidRDefault="00C90CE0" w:rsidP="00C90CE0"/>
        </w:tc>
      </w:tr>
      <w:tr w:rsidR="00C90CE0" w:rsidRPr="006073D7" w14:paraId="5CDAA654" w14:textId="77777777" w:rsidTr="00CA0D51">
        <w:trPr>
          <w:jc w:val="center"/>
        </w:trPr>
        <w:tc>
          <w:tcPr>
            <w:tcW w:w="617" w:type="pct"/>
          </w:tcPr>
          <w:p w14:paraId="5C51994F" w14:textId="25E3403D" w:rsidR="00C90CE0" w:rsidRPr="006073D7" w:rsidRDefault="00C90CE0" w:rsidP="00C90CE0">
            <w:pPr>
              <w:jc w:val="center"/>
            </w:pPr>
            <w:r>
              <w:t>87</w:t>
            </w:r>
          </w:p>
        </w:tc>
        <w:tc>
          <w:tcPr>
            <w:tcW w:w="1597" w:type="pct"/>
          </w:tcPr>
          <w:p w14:paraId="41734144" w14:textId="7D6A4FA0" w:rsidR="00C90CE0" w:rsidRPr="006073D7" w:rsidRDefault="00C90CE0" w:rsidP="00C90CE0">
            <w:r w:rsidRPr="00670C69">
              <w:t>Detergent Powder, all-purpose (1kg)</w:t>
            </w:r>
          </w:p>
        </w:tc>
        <w:tc>
          <w:tcPr>
            <w:tcW w:w="628" w:type="pct"/>
          </w:tcPr>
          <w:p w14:paraId="7D9BB82C" w14:textId="6DDC1B81" w:rsidR="00C90CE0" w:rsidRPr="006073D7" w:rsidRDefault="00C90CE0" w:rsidP="00C90CE0">
            <w:pPr>
              <w:jc w:val="center"/>
            </w:pPr>
            <w:r w:rsidRPr="005B0618">
              <w:t>30</w:t>
            </w:r>
          </w:p>
        </w:tc>
        <w:tc>
          <w:tcPr>
            <w:tcW w:w="869" w:type="pct"/>
          </w:tcPr>
          <w:p w14:paraId="59F57475" w14:textId="77777777" w:rsidR="00C90CE0" w:rsidRPr="006073D7" w:rsidRDefault="00C90CE0" w:rsidP="00C90CE0"/>
        </w:tc>
        <w:tc>
          <w:tcPr>
            <w:tcW w:w="1289" w:type="pct"/>
          </w:tcPr>
          <w:p w14:paraId="38818BBD" w14:textId="77777777" w:rsidR="00C90CE0" w:rsidRPr="006073D7" w:rsidRDefault="00C90CE0" w:rsidP="00C90CE0"/>
        </w:tc>
      </w:tr>
      <w:tr w:rsidR="00C90CE0" w:rsidRPr="006073D7" w14:paraId="556DFD16" w14:textId="77777777" w:rsidTr="00CA0D51">
        <w:trPr>
          <w:jc w:val="center"/>
        </w:trPr>
        <w:tc>
          <w:tcPr>
            <w:tcW w:w="617" w:type="pct"/>
          </w:tcPr>
          <w:p w14:paraId="4B2BC818" w14:textId="1A243ADB" w:rsidR="00C90CE0" w:rsidRPr="006073D7" w:rsidRDefault="00C90CE0" w:rsidP="00C90CE0">
            <w:pPr>
              <w:jc w:val="center"/>
            </w:pPr>
            <w:r>
              <w:t>88</w:t>
            </w:r>
          </w:p>
        </w:tc>
        <w:tc>
          <w:tcPr>
            <w:tcW w:w="1597" w:type="pct"/>
          </w:tcPr>
          <w:p w14:paraId="69A829EA" w14:textId="727D9A5E" w:rsidR="00C90CE0" w:rsidRPr="006073D7" w:rsidRDefault="00C90CE0" w:rsidP="00C90CE0">
            <w:r w:rsidRPr="00670C69">
              <w:t>Disinfectant Spray, 400g</w:t>
            </w:r>
          </w:p>
        </w:tc>
        <w:tc>
          <w:tcPr>
            <w:tcW w:w="628" w:type="pct"/>
          </w:tcPr>
          <w:p w14:paraId="735CF71B" w14:textId="301805F2" w:rsidR="00C90CE0" w:rsidRPr="006073D7" w:rsidRDefault="00C90CE0" w:rsidP="00C90CE0">
            <w:pPr>
              <w:jc w:val="center"/>
            </w:pPr>
            <w:r w:rsidRPr="005B0618">
              <w:t>30</w:t>
            </w:r>
          </w:p>
        </w:tc>
        <w:tc>
          <w:tcPr>
            <w:tcW w:w="869" w:type="pct"/>
          </w:tcPr>
          <w:p w14:paraId="5080C5BD" w14:textId="77777777" w:rsidR="00C90CE0" w:rsidRPr="006073D7" w:rsidRDefault="00C90CE0" w:rsidP="00C90CE0"/>
        </w:tc>
        <w:tc>
          <w:tcPr>
            <w:tcW w:w="1289" w:type="pct"/>
          </w:tcPr>
          <w:p w14:paraId="772EB1F5" w14:textId="77777777" w:rsidR="00C90CE0" w:rsidRPr="006073D7" w:rsidRDefault="00C90CE0" w:rsidP="00C90CE0"/>
        </w:tc>
      </w:tr>
      <w:tr w:rsidR="00C90CE0" w:rsidRPr="006073D7" w14:paraId="25D232C0" w14:textId="77777777" w:rsidTr="00CA0D51">
        <w:trPr>
          <w:jc w:val="center"/>
        </w:trPr>
        <w:tc>
          <w:tcPr>
            <w:tcW w:w="617" w:type="pct"/>
          </w:tcPr>
          <w:p w14:paraId="77932335" w14:textId="7AF29D1A" w:rsidR="00C90CE0" w:rsidRPr="006073D7" w:rsidRDefault="00C90CE0" w:rsidP="00C90CE0">
            <w:pPr>
              <w:jc w:val="center"/>
            </w:pPr>
            <w:r>
              <w:t>89</w:t>
            </w:r>
          </w:p>
        </w:tc>
        <w:tc>
          <w:tcPr>
            <w:tcW w:w="1597" w:type="pct"/>
          </w:tcPr>
          <w:p w14:paraId="62BAAFDF" w14:textId="5798020E" w:rsidR="00C90CE0" w:rsidRPr="006073D7" w:rsidRDefault="00C90CE0" w:rsidP="00C90CE0">
            <w:r w:rsidRPr="00670C69">
              <w:t>Dust Pan, Heavy duty, big</w:t>
            </w:r>
          </w:p>
        </w:tc>
        <w:tc>
          <w:tcPr>
            <w:tcW w:w="628" w:type="pct"/>
          </w:tcPr>
          <w:p w14:paraId="2EF9F560" w14:textId="24A8E5EA" w:rsidR="00C90CE0" w:rsidRPr="006073D7" w:rsidRDefault="00C90CE0" w:rsidP="00C90CE0">
            <w:pPr>
              <w:jc w:val="center"/>
            </w:pPr>
            <w:r w:rsidRPr="005B0618">
              <w:t>6</w:t>
            </w:r>
          </w:p>
        </w:tc>
        <w:tc>
          <w:tcPr>
            <w:tcW w:w="869" w:type="pct"/>
          </w:tcPr>
          <w:p w14:paraId="464724EA" w14:textId="77777777" w:rsidR="00C90CE0" w:rsidRPr="006073D7" w:rsidRDefault="00C90CE0" w:rsidP="00C90CE0"/>
        </w:tc>
        <w:tc>
          <w:tcPr>
            <w:tcW w:w="1289" w:type="pct"/>
          </w:tcPr>
          <w:p w14:paraId="325FF1F6" w14:textId="77777777" w:rsidR="00C90CE0" w:rsidRPr="006073D7" w:rsidRDefault="00C90CE0" w:rsidP="00C90CE0"/>
        </w:tc>
      </w:tr>
      <w:tr w:rsidR="00C90CE0" w:rsidRPr="006073D7" w14:paraId="5A6CDD6E" w14:textId="77777777" w:rsidTr="00CA0D51">
        <w:trPr>
          <w:jc w:val="center"/>
        </w:trPr>
        <w:tc>
          <w:tcPr>
            <w:tcW w:w="617" w:type="pct"/>
          </w:tcPr>
          <w:p w14:paraId="0BF1B510" w14:textId="4881DB77" w:rsidR="00C90CE0" w:rsidRPr="006073D7" w:rsidRDefault="00C90CE0" w:rsidP="00C90CE0">
            <w:pPr>
              <w:jc w:val="center"/>
            </w:pPr>
            <w:r>
              <w:t>90</w:t>
            </w:r>
          </w:p>
        </w:tc>
        <w:tc>
          <w:tcPr>
            <w:tcW w:w="1597" w:type="pct"/>
          </w:tcPr>
          <w:p w14:paraId="52BBDAF6" w14:textId="7D93C14D" w:rsidR="00C90CE0" w:rsidRPr="006073D7" w:rsidRDefault="00C90CE0" w:rsidP="00C90CE0">
            <w:r w:rsidRPr="00670C69">
              <w:t>Furniture Cleaner, spray, 180ml</w:t>
            </w:r>
          </w:p>
        </w:tc>
        <w:tc>
          <w:tcPr>
            <w:tcW w:w="628" w:type="pct"/>
          </w:tcPr>
          <w:p w14:paraId="0BCBF965" w14:textId="7E89030B" w:rsidR="00C90CE0" w:rsidRPr="006073D7" w:rsidRDefault="00C90CE0" w:rsidP="00C90CE0">
            <w:pPr>
              <w:jc w:val="center"/>
            </w:pPr>
            <w:r w:rsidRPr="005B0618">
              <w:t>18</w:t>
            </w:r>
          </w:p>
        </w:tc>
        <w:tc>
          <w:tcPr>
            <w:tcW w:w="869" w:type="pct"/>
          </w:tcPr>
          <w:p w14:paraId="2B2B4BFE" w14:textId="77777777" w:rsidR="00C90CE0" w:rsidRPr="006073D7" w:rsidRDefault="00C90CE0" w:rsidP="00C90CE0"/>
        </w:tc>
        <w:tc>
          <w:tcPr>
            <w:tcW w:w="1289" w:type="pct"/>
          </w:tcPr>
          <w:p w14:paraId="370F20DF" w14:textId="77777777" w:rsidR="00C90CE0" w:rsidRPr="006073D7" w:rsidRDefault="00C90CE0" w:rsidP="00C90CE0"/>
        </w:tc>
      </w:tr>
      <w:tr w:rsidR="00C90CE0" w:rsidRPr="006073D7" w14:paraId="7EA2323D" w14:textId="77777777" w:rsidTr="00CA0D51">
        <w:trPr>
          <w:jc w:val="center"/>
        </w:trPr>
        <w:tc>
          <w:tcPr>
            <w:tcW w:w="617" w:type="pct"/>
          </w:tcPr>
          <w:p w14:paraId="1D77BDAC" w14:textId="38CD4929" w:rsidR="00C90CE0" w:rsidRPr="006073D7" w:rsidRDefault="00C90CE0" w:rsidP="00C90CE0">
            <w:pPr>
              <w:jc w:val="center"/>
            </w:pPr>
            <w:r>
              <w:t>91</w:t>
            </w:r>
          </w:p>
        </w:tc>
        <w:tc>
          <w:tcPr>
            <w:tcW w:w="1597" w:type="pct"/>
          </w:tcPr>
          <w:p w14:paraId="15B43ADD" w14:textId="286BAE98" w:rsidR="00C90CE0" w:rsidRPr="006073D7" w:rsidRDefault="00C90CE0" w:rsidP="00C90CE0">
            <w:r w:rsidRPr="00670C69">
              <w:t>Hand Soap, liquid, 500ml</w:t>
            </w:r>
          </w:p>
        </w:tc>
        <w:tc>
          <w:tcPr>
            <w:tcW w:w="628" w:type="pct"/>
          </w:tcPr>
          <w:p w14:paraId="3E42FFC9" w14:textId="6946B04F" w:rsidR="00C90CE0" w:rsidRPr="006073D7" w:rsidRDefault="00C90CE0" w:rsidP="00C90CE0">
            <w:pPr>
              <w:jc w:val="center"/>
            </w:pPr>
            <w:r w:rsidRPr="005B0618">
              <w:t>30</w:t>
            </w:r>
          </w:p>
        </w:tc>
        <w:tc>
          <w:tcPr>
            <w:tcW w:w="869" w:type="pct"/>
          </w:tcPr>
          <w:p w14:paraId="2B5B9125" w14:textId="77777777" w:rsidR="00C90CE0" w:rsidRPr="006073D7" w:rsidRDefault="00C90CE0" w:rsidP="00C90CE0"/>
        </w:tc>
        <w:tc>
          <w:tcPr>
            <w:tcW w:w="1289" w:type="pct"/>
          </w:tcPr>
          <w:p w14:paraId="72DC0B16" w14:textId="77777777" w:rsidR="00C90CE0" w:rsidRPr="006073D7" w:rsidRDefault="00C90CE0" w:rsidP="00C90CE0"/>
        </w:tc>
      </w:tr>
      <w:tr w:rsidR="00C90CE0" w:rsidRPr="006073D7" w14:paraId="3C61E410" w14:textId="77777777" w:rsidTr="00CA0D51">
        <w:trPr>
          <w:jc w:val="center"/>
        </w:trPr>
        <w:tc>
          <w:tcPr>
            <w:tcW w:w="617" w:type="pct"/>
          </w:tcPr>
          <w:p w14:paraId="2F6E59E7" w14:textId="367C7712" w:rsidR="00C90CE0" w:rsidRPr="006073D7" w:rsidRDefault="00C90CE0" w:rsidP="00C90CE0">
            <w:pPr>
              <w:jc w:val="center"/>
            </w:pPr>
            <w:r>
              <w:t>92</w:t>
            </w:r>
          </w:p>
        </w:tc>
        <w:tc>
          <w:tcPr>
            <w:tcW w:w="1597" w:type="pct"/>
          </w:tcPr>
          <w:p w14:paraId="377BC39E" w14:textId="4615CE5E" w:rsidR="00C90CE0" w:rsidRPr="006073D7" w:rsidRDefault="00C90CE0" w:rsidP="00C90CE0">
            <w:r w:rsidRPr="00670C69">
              <w:t>Mop Bucket</w:t>
            </w:r>
          </w:p>
        </w:tc>
        <w:tc>
          <w:tcPr>
            <w:tcW w:w="628" w:type="pct"/>
          </w:tcPr>
          <w:p w14:paraId="220C4FEE" w14:textId="57E6B584" w:rsidR="00C90CE0" w:rsidRPr="006073D7" w:rsidRDefault="00C90CE0" w:rsidP="00C90CE0">
            <w:pPr>
              <w:jc w:val="center"/>
            </w:pPr>
            <w:r w:rsidRPr="005B0618">
              <w:t>4</w:t>
            </w:r>
          </w:p>
        </w:tc>
        <w:tc>
          <w:tcPr>
            <w:tcW w:w="869" w:type="pct"/>
          </w:tcPr>
          <w:p w14:paraId="4D631488" w14:textId="77777777" w:rsidR="00C90CE0" w:rsidRPr="006073D7" w:rsidRDefault="00C90CE0" w:rsidP="00C90CE0"/>
        </w:tc>
        <w:tc>
          <w:tcPr>
            <w:tcW w:w="1289" w:type="pct"/>
          </w:tcPr>
          <w:p w14:paraId="6D1792A6" w14:textId="77777777" w:rsidR="00C90CE0" w:rsidRPr="006073D7" w:rsidRDefault="00C90CE0" w:rsidP="00C90CE0"/>
        </w:tc>
      </w:tr>
      <w:tr w:rsidR="00C90CE0" w:rsidRPr="006073D7" w14:paraId="60848BA2" w14:textId="77777777" w:rsidTr="00CA0D51">
        <w:trPr>
          <w:jc w:val="center"/>
        </w:trPr>
        <w:tc>
          <w:tcPr>
            <w:tcW w:w="617" w:type="pct"/>
          </w:tcPr>
          <w:p w14:paraId="3C40F958" w14:textId="5FF0CAD3" w:rsidR="00C90CE0" w:rsidRPr="006073D7" w:rsidRDefault="00C90CE0" w:rsidP="00C90CE0">
            <w:pPr>
              <w:jc w:val="center"/>
            </w:pPr>
            <w:r>
              <w:t>93</w:t>
            </w:r>
          </w:p>
        </w:tc>
        <w:tc>
          <w:tcPr>
            <w:tcW w:w="1597" w:type="pct"/>
          </w:tcPr>
          <w:p w14:paraId="23AA6FF9" w14:textId="4D9ABB1F" w:rsidR="00C90CE0" w:rsidRPr="006073D7" w:rsidRDefault="00C90CE0" w:rsidP="00C90CE0">
            <w:r w:rsidRPr="00670C69">
              <w:t>Mop Handle, heavy duty</w:t>
            </w:r>
          </w:p>
        </w:tc>
        <w:tc>
          <w:tcPr>
            <w:tcW w:w="628" w:type="pct"/>
          </w:tcPr>
          <w:p w14:paraId="5C96767A" w14:textId="48CE7B98" w:rsidR="00C90CE0" w:rsidRPr="006073D7" w:rsidRDefault="00C90CE0" w:rsidP="00C90CE0">
            <w:pPr>
              <w:jc w:val="center"/>
            </w:pPr>
            <w:r w:rsidRPr="005B0618">
              <w:t>12</w:t>
            </w:r>
          </w:p>
        </w:tc>
        <w:tc>
          <w:tcPr>
            <w:tcW w:w="869" w:type="pct"/>
          </w:tcPr>
          <w:p w14:paraId="134C0A0E" w14:textId="77777777" w:rsidR="00C90CE0" w:rsidRPr="006073D7" w:rsidRDefault="00C90CE0" w:rsidP="00C90CE0"/>
        </w:tc>
        <w:tc>
          <w:tcPr>
            <w:tcW w:w="1289" w:type="pct"/>
          </w:tcPr>
          <w:p w14:paraId="672A657E" w14:textId="77777777" w:rsidR="00C90CE0" w:rsidRPr="006073D7" w:rsidRDefault="00C90CE0" w:rsidP="00C90CE0"/>
        </w:tc>
      </w:tr>
      <w:tr w:rsidR="00C90CE0" w:rsidRPr="006073D7" w14:paraId="4620F386" w14:textId="77777777" w:rsidTr="00CA0D51">
        <w:trPr>
          <w:jc w:val="center"/>
        </w:trPr>
        <w:tc>
          <w:tcPr>
            <w:tcW w:w="617" w:type="pct"/>
          </w:tcPr>
          <w:p w14:paraId="57ED9F2A" w14:textId="33A1DFF6" w:rsidR="00C90CE0" w:rsidRPr="006073D7" w:rsidRDefault="00C90CE0" w:rsidP="00C90CE0">
            <w:pPr>
              <w:jc w:val="center"/>
            </w:pPr>
            <w:r>
              <w:t>94</w:t>
            </w:r>
          </w:p>
        </w:tc>
        <w:tc>
          <w:tcPr>
            <w:tcW w:w="1597" w:type="pct"/>
          </w:tcPr>
          <w:p w14:paraId="51FFFBE1" w14:textId="44097F56" w:rsidR="00C90CE0" w:rsidRPr="006073D7" w:rsidRDefault="00C90CE0" w:rsidP="00C90CE0">
            <w:r w:rsidRPr="00670C69">
              <w:t>Mop Head, made of rayon</w:t>
            </w:r>
          </w:p>
        </w:tc>
        <w:tc>
          <w:tcPr>
            <w:tcW w:w="628" w:type="pct"/>
          </w:tcPr>
          <w:p w14:paraId="646EB69C" w14:textId="34684C9D" w:rsidR="00C90CE0" w:rsidRPr="006073D7" w:rsidRDefault="00C90CE0" w:rsidP="00C90CE0">
            <w:pPr>
              <w:jc w:val="center"/>
            </w:pPr>
            <w:r w:rsidRPr="005B0618">
              <w:t>12</w:t>
            </w:r>
          </w:p>
        </w:tc>
        <w:tc>
          <w:tcPr>
            <w:tcW w:w="869" w:type="pct"/>
          </w:tcPr>
          <w:p w14:paraId="066070A4" w14:textId="77777777" w:rsidR="00C90CE0" w:rsidRPr="006073D7" w:rsidRDefault="00C90CE0" w:rsidP="00C90CE0"/>
        </w:tc>
        <w:tc>
          <w:tcPr>
            <w:tcW w:w="1289" w:type="pct"/>
          </w:tcPr>
          <w:p w14:paraId="3CCE019F" w14:textId="77777777" w:rsidR="00C90CE0" w:rsidRPr="006073D7" w:rsidRDefault="00C90CE0" w:rsidP="00C90CE0"/>
        </w:tc>
      </w:tr>
      <w:tr w:rsidR="00C90CE0" w:rsidRPr="006073D7" w14:paraId="060168EC" w14:textId="77777777" w:rsidTr="00CA0D51">
        <w:trPr>
          <w:jc w:val="center"/>
        </w:trPr>
        <w:tc>
          <w:tcPr>
            <w:tcW w:w="617" w:type="pct"/>
          </w:tcPr>
          <w:p w14:paraId="792B2F72" w14:textId="6419BC01" w:rsidR="00C90CE0" w:rsidRPr="006073D7" w:rsidRDefault="00C90CE0" w:rsidP="00C90CE0">
            <w:pPr>
              <w:jc w:val="center"/>
            </w:pPr>
            <w:r>
              <w:t>95</w:t>
            </w:r>
          </w:p>
        </w:tc>
        <w:tc>
          <w:tcPr>
            <w:tcW w:w="1597" w:type="pct"/>
          </w:tcPr>
          <w:p w14:paraId="08C82B78" w14:textId="3B66CF5F" w:rsidR="00C90CE0" w:rsidRPr="006073D7" w:rsidRDefault="00C90CE0" w:rsidP="00C90CE0">
            <w:r w:rsidRPr="00670C69">
              <w:t>Rags, all cotton</w:t>
            </w:r>
          </w:p>
        </w:tc>
        <w:tc>
          <w:tcPr>
            <w:tcW w:w="628" w:type="pct"/>
          </w:tcPr>
          <w:p w14:paraId="0238423C" w14:textId="204FE713" w:rsidR="00C90CE0" w:rsidRPr="006073D7" w:rsidRDefault="00C90CE0" w:rsidP="00C90CE0">
            <w:pPr>
              <w:jc w:val="center"/>
            </w:pPr>
            <w:r w:rsidRPr="005B0618">
              <w:t>4</w:t>
            </w:r>
          </w:p>
        </w:tc>
        <w:tc>
          <w:tcPr>
            <w:tcW w:w="869" w:type="pct"/>
          </w:tcPr>
          <w:p w14:paraId="4351AEA5" w14:textId="77777777" w:rsidR="00C90CE0" w:rsidRPr="006073D7" w:rsidRDefault="00C90CE0" w:rsidP="00C90CE0"/>
        </w:tc>
        <w:tc>
          <w:tcPr>
            <w:tcW w:w="1289" w:type="pct"/>
          </w:tcPr>
          <w:p w14:paraId="2FA5C849" w14:textId="77777777" w:rsidR="00C90CE0" w:rsidRPr="006073D7" w:rsidRDefault="00C90CE0" w:rsidP="00C90CE0"/>
        </w:tc>
      </w:tr>
      <w:tr w:rsidR="00C90CE0" w:rsidRPr="006073D7" w14:paraId="1000FBA1" w14:textId="77777777" w:rsidTr="00CA0D51">
        <w:trPr>
          <w:jc w:val="center"/>
        </w:trPr>
        <w:tc>
          <w:tcPr>
            <w:tcW w:w="617" w:type="pct"/>
          </w:tcPr>
          <w:p w14:paraId="5D1C4B20" w14:textId="10C205AA" w:rsidR="00C90CE0" w:rsidRDefault="00C90CE0" w:rsidP="00C90CE0">
            <w:pPr>
              <w:jc w:val="center"/>
            </w:pPr>
            <w:r>
              <w:t>96</w:t>
            </w:r>
          </w:p>
        </w:tc>
        <w:tc>
          <w:tcPr>
            <w:tcW w:w="1597" w:type="pct"/>
          </w:tcPr>
          <w:p w14:paraId="217B04E9" w14:textId="722E5423" w:rsidR="00C90CE0" w:rsidRPr="006073D7" w:rsidRDefault="00C90CE0" w:rsidP="00C90CE0">
            <w:r w:rsidRPr="00670C69">
              <w:t>Scouring Pad</w:t>
            </w:r>
          </w:p>
        </w:tc>
        <w:tc>
          <w:tcPr>
            <w:tcW w:w="628" w:type="pct"/>
          </w:tcPr>
          <w:p w14:paraId="077822E8" w14:textId="346074AF" w:rsidR="00C90CE0" w:rsidRPr="006073D7" w:rsidRDefault="00C90CE0" w:rsidP="00C90CE0">
            <w:pPr>
              <w:jc w:val="center"/>
            </w:pPr>
            <w:r w:rsidRPr="005B0618">
              <w:t>18</w:t>
            </w:r>
          </w:p>
        </w:tc>
        <w:tc>
          <w:tcPr>
            <w:tcW w:w="869" w:type="pct"/>
          </w:tcPr>
          <w:p w14:paraId="26DFE3F7" w14:textId="77777777" w:rsidR="00C90CE0" w:rsidRPr="006073D7" w:rsidRDefault="00C90CE0" w:rsidP="00C90CE0"/>
        </w:tc>
        <w:tc>
          <w:tcPr>
            <w:tcW w:w="1289" w:type="pct"/>
          </w:tcPr>
          <w:p w14:paraId="763951B8" w14:textId="77777777" w:rsidR="00C90CE0" w:rsidRPr="006073D7" w:rsidRDefault="00C90CE0" w:rsidP="00C90CE0"/>
        </w:tc>
      </w:tr>
      <w:tr w:rsidR="00C90CE0" w:rsidRPr="006073D7" w14:paraId="52D17B6B" w14:textId="77777777" w:rsidTr="00CA0D51">
        <w:trPr>
          <w:jc w:val="center"/>
        </w:trPr>
        <w:tc>
          <w:tcPr>
            <w:tcW w:w="617" w:type="pct"/>
          </w:tcPr>
          <w:p w14:paraId="21B85822" w14:textId="49789E39" w:rsidR="00C90CE0" w:rsidRDefault="00C90CE0" w:rsidP="00C90CE0">
            <w:pPr>
              <w:jc w:val="center"/>
            </w:pPr>
            <w:r>
              <w:t>97</w:t>
            </w:r>
          </w:p>
        </w:tc>
        <w:tc>
          <w:tcPr>
            <w:tcW w:w="1597" w:type="pct"/>
          </w:tcPr>
          <w:p w14:paraId="3819CD45" w14:textId="765EC0BE" w:rsidR="00C90CE0" w:rsidRPr="006073D7" w:rsidRDefault="00C90CE0" w:rsidP="00C90CE0">
            <w:proofErr w:type="spellStart"/>
            <w:r w:rsidRPr="00670C69">
              <w:t>Trashbag</w:t>
            </w:r>
            <w:proofErr w:type="spellEnd"/>
            <w:r w:rsidRPr="00670C69">
              <w:t>, XXL size, black, thick</w:t>
            </w:r>
          </w:p>
        </w:tc>
        <w:tc>
          <w:tcPr>
            <w:tcW w:w="628" w:type="pct"/>
          </w:tcPr>
          <w:p w14:paraId="50E49D64" w14:textId="73691A90" w:rsidR="00C90CE0" w:rsidRPr="006073D7" w:rsidRDefault="00C90CE0" w:rsidP="00C90CE0">
            <w:pPr>
              <w:jc w:val="center"/>
            </w:pPr>
            <w:r w:rsidRPr="005B0618">
              <w:t>30</w:t>
            </w:r>
          </w:p>
        </w:tc>
        <w:tc>
          <w:tcPr>
            <w:tcW w:w="869" w:type="pct"/>
          </w:tcPr>
          <w:p w14:paraId="6D76F08C" w14:textId="77777777" w:rsidR="00C90CE0" w:rsidRPr="006073D7" w:rsidRDefault="00C90CE0" w:rsidP="00C90CE0"/>
        </w:tc>
        <w:tc>
          <w:tcPr>
            <w:tcW w:w="1289" w:type="pct"/>
          </w:tcPr>
          <w:p w14:paraId="06F7284B" w14:textId="77777777" w:rsidR="00C90CE0" w:rsidRPr="006073D7" w:rsidRDefault="00C90CE0" w:rsidP="00C90CE0"/>
        </w:tc>
      </w:tr>
      <w:tr w:rsidR="00C90CE0" w:rsidRPr="006073D7" w14:paraId="70B5B082" w14:textId="77777777" w:rsidTr="00CA0D51">
        <w:trPr>
          <w:jc w:val="center"/>
        </w:trPr>
        <w:tc>
          <w:tcPr>
            <w:tcW w:w="617" w:type="pct"/>
          </w:tcPr>
          <w:p w14:paraId="55147CD0" w14:textId="05415926" w:rsidR="00C90CE0" w:rsidRDefault="00C90CE0" w:rsidP="00C90CE0">
            <w:pPr>
              <w:jc w:val="center"/>
            </w:pPr>
            <w:r>
              <w:t>98</w:t>
            </w:r>
          </w:p>
        </w:tc>
        <w:tc>
          <w:tcPr>
            <w:tcW w:w="1597" w:type="pct"/>
          </w:tcPr>
          <w:p w14:paraId="0E05197F" w14:textId="2C1526F2" w:rsidR="00C90CE0" w:rsidRPr="006073D7" w:rsidRDefault="00C90CE0" w:rsidP="00C90CE0">
            <w:proofErr w:type="spellStart"/>
            <w:r w:rsidRPr="00670C69">
              <w:t>Trashbag</w:t>
            </w:r>
            <w:proofErr w:type="spellEnd"/>
            <w:r w:rsidRPr="00670C69">
              <w:t xml:space="preserve"> XL size, black, thick</w:t>
            </w:r>
          </w:p>
        </w:tc>
        <w:tc>
          <w:tcPr>
            <w:tcW w:w="628" w:type="pct"/>
          </w:tcPr>
          <w:p w14:paraId="74AFE01F" w14:textId="222D00F9" w:rsidR="00C90CE0" w:rsidRPr="006073D7" w:rsidRDefault="00C90CE0" w:rsidP="00C90CE0">
            <w:pPr>
              <w:jc w:val="center"/>
            </w:pPr>
            <w:r w:rsidRPr="005B0618">
              <w:t>30</w:t>
            </w:r>
          </w:p>
        </w:tc>
        <w:tc>
          <w:tcPr>
            <w:tcW w:w="869" w:type="pct"/>
          </w:tcPr>
          <w:p w14:paraId="1A35EDF0" w14:textId="77777777" w:rsidR="00C90CE0" w:rsidRPr="006073D7" w:rsidRDefault="00C90CE0" w:rsidP="00C90CE0"/>
        </w:tc>
        <w:tc>
          <w:tcPr>
            <w:tcW w:w="1289" w:type="pct"/>
          </w:tcPr>
          <w:p w14:paraId="21F5E096" w14:textId="77777777" w:rsidR="00C90CE0" w:rsidRPr="006073D7" w:rsidRDefault="00C90CE0" w:rsidP="00C90CE0"/>
        </w:tc>
      </w:tr>
      <w:tr w:rsidR="00C90CE0" w:rsidRPr="006073D7" w14:paraId="7BC228D6" w14:textId="77777777" w:rsidTr="00CA0D51">
        <w:trPr>
          <w:jc w:val="center"/>
        </w:trPr>
        <w:tc>
          <w:tcPr>
            <w:tcW w:w="617" w:type="pct"/>
          </w:tcPr>
          <w:p w14:paraId="358B6D19" w14:textId="62A59991" w:rsidR="00C90CE0" w:rsidRDefault="00C90CE0" w:rsidP="00C90CE0">
            <w:pPr>
              <w:jc w:val="center"/>
            </w:pPr>
            <w:r>
              <w:t>99</w:t>
            </w:r>
          </w:p>
        </w:tc>
        <w:tc>
          <w:tcPr>
            <w:tcW w:w="1597" w:type="pct"/>
          </w:tcPr>
          <w:p w14:paraId="40E52E8D" w14:textId="4283D75F" w:rsidR="00C90CE0" w:rsidRPr="006073D7" w:rsidRDefault="00C90CE0" w:rsidP="00C90CE0">
            <w:proofErr w:type="spellStart"/>
            <w:r w:rsidRPr="00670C69">
              <w:t>Trashbag</w:t>
            </w:r>
            <w:proofErr w:type="spellEnd"/>
            <w:r w:rsidRPr="00670C69">
              <w:t xml:space="preserve">, Large size, black, </w:t>
            </w:r>
            <w:r w:rsidRPr="00670C69">
              <w:lastRenderedPageBreak/>
              <w:t>thick</w:t>
            </w:r>
          </w:p>
        </w:tc>
        <w:tc>
          <w:tcPr>
            <w:tcW w:w="628" w:type="pct"/>
          </w:tcPr>
          <w:p w14:paraId="3337A23A" w14:textId="338B1145" w:rsidR="00C90CE0" w:rsidRPr="006073D7" w:rsidRDefault="00C90CE0" w:rsidP="00C90CE0">
            <w:pPr>
              <w:jc w:val="center"/>
            </w:pPr>
            <w:r w:rsidRPr="005B0618">
              <w:lastRenderedPageBreak/>
              <w:t>30</w:t>
            </w:r>
          </w:p>
        </w:tc>
        <w:tc>
          <w:tcPr>
            <w:tcW w:w="869" w:type="pct"/>
          </w:tcPr>
          <w:p w14:paraId="78575E16" w14:textId="77777777" w:rsidR="00C90CE0" w:rsidRPr="006073D7" w:rsidRDefault="00C90CE0" w:rsidP="00C90CE0"/>
        </w:tc>
        <w:tc>
          <w:tcPr>
            <w:tcW w:w="1289" w:type="pct"/>
          </w:tcPr>
          <w:p w14:paraId="4AC17C16" w14:textId="77777777" w:rsidR="00C90CE0" w:rsidRPr="006073D7" w:rsidRDefault="00C90CE0" w:rsidP="00C90CE0"/>
        </w:tc>
      </w:tr>
      <w:tr w:rsidR="00C90CE0" w:rsidRPr="006073D7" w14:paraId="719E71AC" w14:textId="77777777" w:rsidTr="00CA0D51">
        <w:trPr>
          <w:jc w:val="center"/>
        </w:trPr>
        <w:tc>
          <w:tcPr>
            <w:tcW w:w="617" w:type="pct"/>
          </w:tcPr>
          <w:p w14:paraId="4578DFCF" w14:textId="667BD8A1" w:rsidR="00C90CE0" w:rsidRDefault="00C90CE0" w:rsidP="00C90CE0">
            <w:pPr>
              <w:jc w:val="center"/>
            </w:pPr>
            <w:r>
              <w:t>100</w:t>
            </w:r>
          </w:p>
        </w:tc>
        <w:tc>
          <w:tcPr>
            <w:tcW w:w="1597" w:type="pct"/>
          </w:tcPr>
          <w:p w14:paraId="492EEC27" w14:textId="56EA3FF6" w:rsidR="00C90CE0" w:rsidRPr="006073D7" w:rsidRDefault="00C90CE0" w:rsidP="00C90CE0">
            <w:r w:rsidRPr="00670C69">
              <w:t>Insecticide, multi-insect killer spray, 600ml</w:t>
            </w:r>
          </w:p>
        </w:tc>
        <w:tc>
          <w:tcPr>
            <w:tcW w:w="628" w:type="pct"/>
          </w:tcPr>
          <w:p w14:paraId="282679D9" w14:textId="79226279" w:rsidR="00C90CE0" w:rsidRPr="006073D7" w:rsidRDefault="00C90CE0" w:rsidP="00C90CE0">
            <w:pPr>
              <w:jc w:val="center"/>
            </w:pPr>
            <w:r w:rsidRPr="005B0618">
              <w:t>12</w:t>
            </w:r>
          </w:p>
        </w:tc>
        <w:tc>
          <w:tcPr>
            <w:tcW w:w="869" w:type="pct"/>
          </w:tcPr>
          <w:p w14:paraId="671D3FF6" w14:textId="77777777" w:rsidR="00C90CE0" w:rsidRPr="006073D7" w:rsidRDefault="00C90CE0" w:rsidP="00C90CE0"/>
        </w:tc>
        <w:tc>
          <w:tcPr>
            <w:tcW w:w="1289" w:type="pct"/>
          </w:tcPr>
          <w:p w14:paraId="682BC12B" w14:textId="77777777" w:rsidR="00C90CE0" w:rsidRPr="006073D7" w:rsidRDefault="00C90CE0" w:rsidP="00C90CE0"/>
        </w:tc>
      </w:tr>
      <w:tr w:rsidR="00C90CE0" w:rsidRPr="006073D7" w14:paraId="2B8E4BBC" w14:textId="77777777" w:rsidTr="00CA0D51">
        <w:trPr>
          <w:jc w:val="center"/>
        </w:trPr>
        <w:tc>
          <w:tcPr>
            <w:tcW w:w="617" w:type="pct"/>
          </w:tcPr>
          <w:p w14:paraId="0819818A" w14:textId="0CFC41C4" w:rsidR="00C90CE0" w:rsidRDefault="00C90CE0" w:rsidP="00C90CE0">
            <w:pPr>
              <w:jc w:val="center"/>
            </w:pPr>
            <w:r>
              <w:t>101</w:t>
            </w:r>
          </w:p>
        </w:tc>
        <w:tc>
          <w:tcPr>
            <w:tcW w:w="1597" w:type="pct"/>
          </w:tcPr>
          <w:p w14:paraId="558B2FEC" w14:textId="1AE984B8" w:rsidR="00C90CE0" w:rsidRPr="006073D7" w:rsidRDefault="00C90CE0" w:rsidP="00C90CE0">
            <w:r w:rsidRPr="00E67916">
              <w:t>Ballpen, black (50pcs/box)</w:t>
            </w:r>
          </w:p>
        </w:tc>
        <w:tc>
          <w:tcPr>
            <w:tcW w:w="628" w:type="pct"/>
          </w:tcPr>
          <w:p w14:paraId="57BA51B1" w14:textId="2BFE636B" w:rsidR="00C90CE0" w:rsidRPr="006073D7" w:rsidRDefault="00C90CE0" w:rsidP="00C90CE0">
            <w:pPr>
              <w:jc w:val="center"/>
            </w:pPr>
            <w:r w:rsidRPr="002430A9">
              <w:t>10</w:t>
            </w:r>
          </w:p>
        </w:tc>
        <w:tc>
          <w:tcPr>
            <w:tcW w:w="869" w:type="pct"/>
          </w:tcPr>
          <w:p w14:paraId="21DCCECA" w14:textId="77777777" w:rsidR="00C90CE0" w:rsidRPr="006073D7" w:rsidRDefault="00C90CE0" w:rsidP="00C90CE0"/>
        </w:tc>
        <w:tc>
          <w:tcPr>
            <w:tcW w:w="1289" w:type="pct"/>
          </w:tcPr>
          <w:p w14:paraId="2EF5ECE8" w14:textId="77777777" w:rsidR="00C90CE0" w:rsidRPr="006073D7" w:rsidRDefault="00C90CE0" w:rsidP="00C90CE0"/>
        </w:tc>
      </w:tr>
      <w:tr w:rsidR="00C90CE0" w:rsidRPr="006073D7" w14:paraId="06268F02" w14:textId="77777777" w:rsidTr="00CA0D51">
        <w:trPr>
          <w:jc w:val="center"/>
        </w:trPr>
        <w:tc>
          <w:tcPr>
            <w:tcW w:w="617" w:type="pct"/>
          </w:tcPr>
          <w:p w14:paraId="152B71B7" w14:textId="1048E904" w:rsidR="00C90CE0" w:rsidRDefault="00C90CE0" w:rsidP="00C90CE0">
            <w:pPr>
              <w:jc w:val="center"/>
            </w:pPr>
            <w:r>
              <w:t>102</w:t>
            </w:r>
          </w:p>
        </w:tc>
        <w:tc>
          <w:tcPr>
            <w:tcW w:w="1597" w:type="pct"/>
          </w:tcPr>
          <w:p w14:paraId="3EB640BD" w14:textId="0B954DA8" w:rsidR="00C90CE0" w:rsidRPr="006073D7" w:rsidRDefault="00C90CE0" w:rsidP="00C90CE0">
            <w:r w:rsidRPr="00E67916">
              <w:t>Ballpen, blue (50pcs/box)</w:t>
            </w:r>
          </w:p>
        </w:tc>
        <w:tc>
          <w:tcPr>
            <w:tcW w:w="628" w:type="pct"/>
          </w:tcPr>
          <w:p w14:paraId="70DE6288" w14:textId="5938CF12" w:rsidR="00C90CE0" w:rsidRPr="006073D7" w:rsidRDefault="00C90CE0" w:rsidP="00C90CE0">
            <w:pPr>
              <w:jc w:val="center"/>
            </w:pPr>
            <w:r w:rsidRPr="002430A9">
              <w:t>10</w:t>
            </w:r>
          </w:p>
        </w:tc>
        <w:tc>
          <w:tcPr>
            <w:tcW w:w="869" w:type="pct"/>
          </w:tcPr>
          <w:p w14:paraId="1E76ED60" w14:textId="77777777" w:rsidR="00C90CE0" w:rsidRPr="006073D7" w:rsidRDefault="00C90CE0" w:rsidP="00C90CE0"/>
        </w:tc>
        <w:tc>
          <w:tcPr>
            <w:tcW w:w="1289" w:type="pct"/>
          </w:tcPr>
          <w:p w14:paraId="537D39FD" w14:textId="77777777" w:rsidR="00C90CE0" w:rsidRPr="006073D7" w:rsidRDefault="00C90CE0" w:rsidP="00C90CE0"/>
        </w:tc>
      </w:tr>
      <w:tr w:rsidR="00C90CE0" w:rsidRPr="006073D7" w14:paraId="315262B8" w14:textId="77777777" w:rsidTr="00CA0D51">
        <w:trPr>
          <w:jc w:val="center"/>
        </w:trPr>
        <w:tc>
          <w:tcPr>
            <w:tcW w:w="617" w:type="pct"/>
          </w:tcPr>
          <w:p w14:paraId="6F8AF351" w14:textId="40A1FD64" w:rsidR="00C90CE0" w:rsidRDefault="00C90CE0" w:rsidP="00C90CE0">
            <w:pPr>
              <w:jc w:val="center"/>
            </w:pPr>
            <w:r>
              <w:t>103</w:t>
            </w:r>
          </w:p>
        </w:tc>
        <w:tc>
          <w:tcPr>
            <w:tcW w:w="1597" w:type="pct"/>
          </w:tcPr>
          <w:p w14:paraId="40A54F21" w14:textId="79D0CC17" w:rsidR="00C90CE0" w:rsidRPr="006073D7" w:rsidRDefault="00C90CE0" w:rsidP="00C90CE0">
            <w:r w:rsidRPr="00E67916">
              <w:t>Ballpen, violet (50pcs/box)</w:t>
            </w:r>
          </w:p>
        </w:tc>
        <w:tc>
          <w:tcPr>
            <w:tcW w:w="628" w:type="pct"/>
          </w:tcPr>
          <w:p w14:paraId="20D983A0" w14:textId="736CBF27" w:rsidR="00C90CE0" w:rsidRPr="006073D7" w:rsidRDefault="00C90CE0" w:rsidP="00C90CE0">
            <w:pPr>
              <w:jc w:val="center"/>
            </w:pPr>
            <w:r w:rsidRPr="002430A9">
              <w:t>10</w:t>
            </w:r>
          </w:p>
        </w:tc>
        <w:tc>
          <w:tcPr>
            <w:tcW w:w="869" w:type="pct"/>
          </w:tcPr>
          <w:p w14:paraId="539B5469" w14:textId="77777777" w:rsidR="00C90CE0" w:rsidRPr="006073D7" w:rsidRDefault="00C90CE0" w:rsidP="00C90CE0"/>
        </w:tc>
        <w:tc>
          <w:tcPr>
            <w:tcW w:w="1289" w:type="pct"/>
          </w:tcPr>
          <w:p w14:paraId="09021E55" w14:textId="77777777" w:rsidR="00C90CE0" w:rsidRPr="006073D7" w:rsidRDefault="00C90CE0" w:rsidP="00C90CE0"/>
        </w:tc>
      </w:tr>
      <w:tr w:rsidR="00C90CE0" w:rsidRPr="006073D7" w14:paraId="38BA9A86" w14:textId="77777777" w:rsidTr="00CA0D51">
        <w:trPr>
          <w:jc w:val="center"/>
        </w:trPr>
        <w:tc>
          <w:tcPr>
            <w:tcW w:w="617" w:type="pct"/>
          </w:tcPr>
          <w:p w14:paraId="6FF1CC54" w14:textId="69C6C671" w:rsidR="00C90CE0" w:rsidRDefault="00C90CE0" w:rsidP="00C90CE0">
            <w:pPr>
              <w:jc w:val="center"/>
            </w:pPr>
            <w:r>
              <w:t>104</w:t>
            </w:r>
          </w:p>
        </w:tc>
        <w:tc>
          <w:tcPr>
            <w:tcW w:w="1597" w:type="pct"/>
          </w:tcPr>
          <w:p w14:paraId="2A38B80A" w14:textId="5A32990C" w:rsidR="00C90CE0" w:rsidRPr="006073D7" w:rsidRDefault="00C90CE0" w:rsidP="00C90CE0">
            <w:r w:rsidRPr="00E67916">
              <w:t>Sign Pen, (0.7mm), blue (12pcs/box)</w:t>
            </w:r>
          </w:p>
        </w:tc>
        <w:tc>
          <w:tcPr>
            <w:tcW w:w="628" w:type="pct"/>
          </w:tcPr>
          <w:p w14:paraId="5CF9257B" w14:textId="2DEE1E4D" w:rsidR="00C90CE0" w:rsidRPr="006073D7" w:rsidRDefault="00C90CE0" w:rsidP="00C90CE0">
            <w:pPr>
              <w:jc w:val="center"/>
            </w:pPr>
            <w:r w:rsidRPr="002430A9">
              <w:t>10</w:t>
            </w:r>
          </w:p>
        </w:tc>
        <w:tc>
          <w:tcPr>
            <w:tcW w:w="869" w:type="pct"/>
          </w:tcPr>
          <w:p w14:paraId="5D1FD552" w14:textId="77777777" w:rsidR="00C90CE0" w:rsidRPr="006073D7" w:rsidRDefault="00C90CE0" w:rsidP="00C90CE0"/>
        </w:tc>
        <w:tc>
          <w:tcPr>
            <w:tcW w:w="1289" w:type="pct"/>
          </w:tcPr>
          <w:p w14:paraId="29478B60" w14:textId="77777777" w:rsidR="00C90CE0" w:rsidRPr="006073D7" w:rsidRDefault="00C90CE0" w:rsidP="00C90CE0"/>
        </w:tc>
      </w:tr>
      <w:tr w:rsidR="00C90CE0" w:rsidRPr="006073D7" w14:paraId="6969B50D" w14:textId="77777777" w:rsidTr="009C32A8">
        <w:trPr>
          <w:trHeight w:val="624"/>
          <w:jc w:val="center"/>
        </w:trPr>
        <w:tc>
          <w:tcPr>
            <w:tcW w:w="617" w:type="pct"/>
          </w:tcPr>
          <w:p w14:paraId="678ECF7B" w14:textId="1753B31B" w:rsidR="00C90CE0" w:rsidRDefault="00C90CE0" w:rsidP="00C90CE0">
            <w:pPr>
              <w:jc w:val="center"/>
            </w:pPr>
            <w:r>
              <w:t>105</w:t>
            </w:r>
          </w:p>
        </w:tc>
        <w:tc>
          <w:tcPr>
            <w:tcW w:w="1597" w:type="pct"/>
          </w:tcPr>
          <w:p w14:paraId="6CBA9213" w14:textId="62264397" w:rsidR="00C90CE0" w:rsidRPr="006073D7" w:rsidRDefault="00C90CE0" w:rsidP="00C90CE0">
            <w:r w:rsidRPr="00E67916">
              <w:t>Sign Pen, (0.7mm), black (12pcs/box)</w:t>
            </w:r>
          </w:p>
        </w:tc>
        <w:tc>
          <w:tcPr>
            <w:tcW w:w="628" w:type="pct"/>
          </w:tcPr>
          <w:p w14:paraId="4C82CE6D" w14:textId="230D2F70" w:rsidR="00C90CE0" w:rsidRPr="006073D7" w:rsidRDefault="00C90CE0" w:rsidP="00C90CE0">
            <w:pPr>
              <w:jc w:val="center"/>
            </w:pPr>
            <w:r w:rsidRPr="002430A9">
              <w:t>10</w:t>
            </w:r>
          </w:p>
        </w:tc>
        <w:tc>
          <w:tcPr>
            <w:tcW w:w="869" w:type="pct"/>
          </w:tcPr>
          <w:p w14:paraId="5135F840" w14:textId="77777777" w:rsidR="00C90CE0" w:rsidRPr="006073D7" w:rsidRDefault="00C90CE0" w:rsidP="00C90CE0"/>
        </w:tc>
        <w:tc>
          <w:tcPr>
            <w:tcW w:w="1289" w:type="pct"/>
          </w:tcPr>
          <w:p w14:paraId="1E818220" w14:textId="77777777" w:rsidR="00C90CE0" w:rsidRPr="006073D7" w:rsidRDefault="00C90CE0" w:rsidP="00C90CE0"/>
        </w:tc>
      </w:tr>
      <w:tr w:rsidR="00C90CE0" w:rsidRPr="006073D7" w14:paraId="6464ECE3" w14:textId="77777777" w:rsidTr="00CA0D51">
        <w:trPr>
          <w:jc w:val="center"/>
        </w:trPr>
        <w:tc>
          <w:tcPr>
            <w:tcW w:w="617" w:type="pct"/>
          </w:tcPr>
          <w:p w14:paraId="20A6D6D8" w14:textId="0EE0A911" w:rsidR="00C90CE0" w:rsidRDefault="00C90CE0" w:rsidP="00C90CE0">
            <w:pPr>
              <w:jc w:val="center"/>
            </w:pPr>
            <w:r>
              <w:t>106</w:t>
            </w:r>
          </w:p>
        </w:tc>
        <w:tc>
          <w:tcPr>
            <w:tcW w:w="1597" w:type="pct"/>
          </w:tcPr>
          <w:p w14:paraId="3B8CF0C4" w14:textId="70FBD6B6" w:rsidR="00C90CE0" w:rsidRPr="006073D7" w:rsidRDefault="00C90CE0" w:rsidP="00C90CE0">
            <w:r w:rsidRPr="00E67916">
              <w:t>Cutting Mat</w:t>
            </w:r>
          </w:p>
        </w:tc>
        <w:tc>
          <w:tcPr>
            <w:tcW w:w="628" w:type="pct"/>
          </w:tcPr>
          <w:p w14:paraId="28FD4FF1" w14:textId="4BE1AFC2" w:rsidR="00C90CE0" w:rsidRPr="006073D7" w:rsidRDefault="00C90CE0" w:rsidP="00C90CE0">
            <w:pPr>
              <w:jc w:val="center"/>
            </w:pPr>
            <w:r w:rsidRPr="002430A9">
              <w:t>10</w:t>
            </w:r>
          </w:p>
        </w:tc>
        <w:tc>
          <w:tcPr>
            <w:tcW w:w="869" w:type="pct"/>
          </w:tcPr>
          <w:p w14:paraId="18F0A7FF" w14:textId="77777777" w:rsidR="00C90CE0" w:rsidRPr="006073D7" w:rsidRDefault="00C90CE0" w:rsidP="00C90CE0"/>
        </w:tc>
        <w:tc>
          <w:tcPr>
            <w:tcW w:w="1289" w:type="pct"/>
          </w:tcPr>
          <w:p w14:paraId="63699423" w14:textId="77777777" w:rsidR="00C90CE0" w:rsidRPr="006073D7" w:rsidRDefault="00C90CE0" w:rsidP="00C90CE0"/>
        </w:tc>
      </w:tr>
      <w:tr w:rsidR="00C90CE0" w:rsidRPr="006073D7" w14:paraId="6B83F866" w14:textId="77777777" w:rsidTr="00CA0D51">
        <w:trPr>
          <w:jc w:val="center"/>
        </w:trPr>
        <w:tc>
          <w:tcPr>
            <w:tcW w:w="617" w:type="pct"/>
          </w:tcPr>
          <w:p w14:paraId="269F585E" w14:textId="40DD5831" w:rsidR="00C90CE0" w:rsidRDefault="00C90CE0" w:rsidP="00C90CE0">
            <w:pPr>
              <w:jc w:val="center"/>
            </w:pPr>
            <w:r>
              <w:t>107</w:t>
            </w:r>
          </w:p>
        </w:tc>
        <w:tc>
          <w:tcPr>
            <w:tcW w:w="1597" w:type="pct"/>
          </w:tcPr>
          <w:p w14:paraId="4A0DD99A" w14:textId="086902AD" w:rsidR="00C90CE0" w:rsidRPr="006073D7" w:rsidRDefault="00C90CE0" w:rsidP="00C90CE0">
            <w:r w:rsidRPr="00E67916">
              <w:t>Folder, Expanded, Green, 10pcs</w:t>
            </w:r>
          </w:p>
        </w:tc>
        <w:tc>
          <w:tcPr>
            <w:tcW w:w="628" w:type="pct"/>
          </w:tcPr>
          <w:p w14:paraId="1061BF6A" w14:textId="2C2077AD" w:rsidR="00C90CE0" w:rsidRPr="006073D7" w:rsidRDefault="00C90CE0" w:rsidP="00C90CE0">
            <w:pPr>
              <w:jc w:val="center"/>
            </w:pPr>
            <w:r w:rsidRPr="002430A9">
              <w:t>10</w:t>
            </w:r>
          </w:p>
        </w:tc>
        <w:tc>
          <w:tcPr>
            <w:tcW w:w="869" w:type="pct"/>
          </w:tcPr>
          <w:p w14:paraId="10F91084" w14:textId="77777777" w:rsidR="00C90CE0" w:rsidRPr="006073D7" w:rsidRDefault="00C90CE0" w:rsidP="00C90CE0"/>
        </w:tc>
        <w:tc>
          <w:tcPr>
            <w:tcW w:w="1289" w:type="pct"/>
          </w:tcPr>
          <w:p w14:paraId="3DFB449C" w14:textId="77777777" w:rsidR="00C90CE0" w:rsidRPr="006073D7" w:rsidRDefault="00C90CE0" w:rsidP="00C90CE0"/>
        </w:tc>
      </w:tr>
      <w:tr w:rsidR="00C90CE0" w:rsidRPr="006073D7" w14:paraId="183E5770" w14:textId="77777777" w:rsidTr="00CA0D51">
        <w:trPr>
          <w:jc w:val="center"/>
        </w:trPr>
        <w:tc>
          <w:tcPr>
            <w:tcW w:w="617" w:type="pct"/>
          </w:tcPr>
          <w:p w14:paraId="520544B4" w14:textId="2AAD2B65" w:rsidR="00C90CE0" w:rsidRDefault="00C90CE0" w:rsidP="00C90CE0">
            <w:pPr>
              <w:jc w:val="center"/>
            </w:pPr>
            <w:r>
              <w:t>108</w:t>
            </w:r>
          </w:p>
        </w:tc>
        <w:tc>
          <w:tcPr>
            <w:tcW w:w="1597" w:type="pct"/>
          </w:tcPr>
          <w:p w14:paraId="2F299AA3" w14:textId="3F985262" w:rsidR="00C90CE0" w:rsidRPr="006073D7" w:rsidRDefault="00C90CE0" w:rsidP="00C90CE0">
            <w:r w:rsidRPr="00E67916">
              <w:t>Fingertip Moistener</w:t>
            </w:r>
          </w:p>
        </w:tc>
        <w:tc>
          <w:tcPr>
            <w:tcW w:w="628" w:type="pct"/>
          </w:tcPr>
          <w:p w14:paraId="6A1E329C" w14:textId="749BE549" w:rsidR="00C90CE0" w:rsidRPr="006073D7" w:rsidRDefault="00C90CE0" w:rsidP="00C90CE0">
            <w:pPr>
              <w:jc w:val="center"/>
            </w:pPr>
            <w:r w:rsidRPr="002430A9">
              <w:t>10</w:t>
            </w:r>
          </w:p>
        </w:tc>
        <w:tc>
          <w:tcPr>
            <w:tcW w:w="869" w:type="pct"/>
          </w:tcPr>
          <w:p w14:paraId="23886AE2" w14:textId="77777777" w:rsidR="00C90CE0" w:rsidRPr="006073D7" w:rsidRDefault="00C90CE0" w:rsidP="00C90CE0"/>
        </w:tc>
        <w:tc>
          <w:tcPr>
            <w:tcW w:w="1289" w:type="pct"/>
          </w:tcPr>
          <w:p w14:paraId="43791C45" w14:textId="77777777" w:rsidR="00C90CE0" w:rsidRPr="006073D7" w:rsidRDefault="00C90CE0" w:rsidP="00C90CE0"/>
        </w:tc>
      </w:tr>
      <w:tr w:rsidR="00C90CE0" w:rsidRPr="006073D7" w14:paraId="75BCAE3C" w14:textId="77777777" w:rsidTr="00CA0D51">
        <w:trPr>
          <w:jc w:val="center"/>
        </w:trPr>
        <w:tc>
          <w:tcPr>
            <w:tcW w:w="617" w:type="pct"/>
          </w:tcPr>
          <w:p w14:paraId="4A43F4EC" w14:textId="62753053" w:rsidR="00C90CE0" w:rsidRDefault="00C90CE0" w:rsidP="00C90CE0">
            <w:pPr>
              <w:jc w:val="center"/>
            </w:pPr>
            <w:r>
              <w:t>109</w:t>
            </w:r>
          </w:p>
        </w:tc>
        <w:tc>
          <w:tcPr>
            <w:tcW w:w="1597" w:type="pct"/>
          </w:tcPr>
          <w:p w14:paraId="2C17D4FB" w14:textId="519D4188" w:rsidR="00C90CE0" w:rsidRPr="006073D7" w:rsidRDefault="00C90CE0" w:rsidP="00C90CE0">
            <w:r w:rsidRPr="00E67916">
              <w:t>Non-Glossy Special Paper</w:t>
            </w:r>
          </w:p>
        </w:tc>
        <w:tc>
          <w:tcPr>
            <w:tcW w:w="628" w:type="pct"/>
          </w:tcPr>
          <w:p w14:paraId="29527375" w14:textId="1BB81FA0" w:rsidR="00C90CE0" w:rsidRPr="006073D7" w:rsidRDefault="00C90CE0" w:rsidP="00C90CE0">
            <w:pPr>
              <w:jc w:val="center"/>
            </w:pPr>
            <w:r w:rsidRPr="002430A9">
              <w:t>10</w:t>
            </w:r>
          </w:p>
        </w:tc>
        <w:tc>
          <w:tcPr>
            <w:tcW w:w="869" w:type="pct"/>
          </w:tcPr>
          <w:p w14:paraId="5B2413E9" w14:textId="77777777" w:rsidR="00C90CE0" w:rsidRPr="006073D7" w:rsidRDefault="00C90CE0" w:rsidP="00C90CE0"/>
        </w:tc>
        <w:tc>
          <w:tcPr>
            <w:tcW w:w="1289" w:type="pct"/>
          </w:tcPr>
          <w:p w14:paraId="121CCBA2" w14:textId="77777777" w:rsidR="00C90CE0" w:rsidRPr="006073D7" w:rsidRDefault="00C90CE0" w:rsidP="00C90CE0"/>
        </w:tc>
      </w:tr>
      <w:tr w:rsidR="00C90CE0" w:rsidRPr="006073D7" w14:paraId="126B7BCD" w14:textId="77777777" w:rsidTr="00CA0D51">
        <w:trPr>
          <w:jc w:val="center"/>
        </w:trPr>
        <w:tc>
          <w:tcPr>
            <w:tcW w:w="617" w:type="pct"/>
          </w:tcPr>
          <w:p w14:paraId="0958DA92" w14:textId="407927C3" w:rsidR="00C90CE0" w:rsidRDefault="00C90CE0" w:rsidP="00C90CE0">
            <w:pPr>
              <w:jc w:val="center"/>
            </w:pPr>
            <w:r>
              <w:t>110</w:t>
            </w:r>
          </w:p>
        </w:tc>
        <w:tc>
          <w:tcPr>
            <w:tcW w:w="1597" w:type="pct"/>
          </w:tcPr>
          <w:p w14:paraId="30C5B85B" w14:textId="18E7E6A2" w:rsidR="00C90CE0" w:rsidRPr="006073D7" w:rsidRDefault="00C90CE0" w:rsidP="00C90CE0">
            <w:r w:rsidRPr="00E67916">
              <w:t>Ink, for stamp pad, black</w:t>
            </w:r>
          </w:p>
        </w:tc>
        <w:tc>
          <w:tcPr>
            <w:tcW w:w="628" w:type="pct"/>
          </w:tcPr>
          <w:p w14:paraId="2C3E4012" w14:textId="01A20B94" w:rsidR="00C90CE0" w:rsidRPr="006073D7" w:rsidRDefault="00C90CE0" w:rsidP="00C90CE0">
            <w:pPr>
              <w:jc w:val="center"/>
            </w:pPr>
            <w:r w:rsidRPr="002430A9">
              <w:t>6</w:t>
            </w:r>
          </w:p>
        </w:tc>
        <w:tc>
          <w:tcPr>
            <w:tcW w:w="869" w:type="pct"/>
          </w:tcPr>
          <w:p w14:paraId="6B2CB12D" w14:textId="77777777" w:rsidR="00C90CE0" w:rsidRPr="006073D7" w:rsidRDefault="00C90CE0" w:rsidP="00C90CE0"/>
        </w:tc>
        <w:tc>
          <w:tcPr>
            <w:tcW w:w="1289" w:type="pct"/>
          </w:tcPr>
          <w:p w14:paraId="2C9605DB" w14:textId="77777777" w:rsidR="00C90CE0" w:rsidRPr="006073D7" w:rsidRDefault="00C90CE0" w:rsidP="00C90CE0"/>
        </w:tc>
      </w:tr>
      <w:tr w:rsidR="00C90CE0" w:rsidRPr="006073D7" w14:paraId="4BEE0C6A" w14:textId="77777777" w:rsidTr="00CA0D51">
        <w:trPr>
          <w:jc w:val="center"/>
        </w:trPr>
        <w:tc>
          <w:tcPr>
            <w:tcW w:w="617" w:type="pct"/>
          </w:tcPr>
          <w:p w14:paraId="771870D2" w14:textId="065F13A1" w:rsidR="00C90CE0" w:rsidRDefault="00C90CE0" w:rsidP="00C90CE0">
            <w:pPr>
              <w:jc w:val="center"/>
            </w:pPr>
            <w:r>
              <w:t>111</w:t>
            </w:r>
          </w:p>
        </w:tc>
        <w:tc>
          <w:tcPr>
            <w:tcW w:w="1597" w:type="pct"/>
          </w:tcPr>
          <w:p w14:paraId="7FAD1070" w14:textId="1387A1BB" w:rsidR="00C90CE0" w:rsidRPr="006073D7" w:rsidRDefault="00C90CE0" w:rsidP="00C90CE0">
            <w:r w:rsidRPr="00E67916">
              <w:t>Ink, for stamp pad, blue</w:t>
            </w:r>
          </w:p>
        </w:tc>
        <w:tc>
          <w:tcPr>
            <w:tcW w:w="628" w:type="pct"/>
          </w:tcPr>
          <w:p w14:paraId="2D5C851C" w14:textId="53EDD493" w:rsidR="00C90CE0" w:rsidRPr="006073D7" w:rsidRDefault="00C90CE0" w:rsidP="00C90CE0">
            <w:pPr>
              <w:jc w:val="center"/>
            </w:pPr>
            <w:r w:rsidRPr="0081338B">
              <w:t>6</w:t>
            </w:r>
          </w:p>
        </w:tc>
        <w:tc>
          <w:tcPr>
            <w:tcW w:w="869" w:type="pct"/>
          </w:tcPr>
          <w:p w14:paraId="516B56B7" w14:textId="77777777" w:rsidR="00C90CE0" w:rsidRPr="006073D7" w:rsidRDefault="00C90CE0" w:rsidP="00C90CE0"/>
        </w:tc>
        <w:tc>
          <w:tcPr>
            <w:tcW w:w="1289" w:type="pct"/>
          </w:tcPr>
          <w:p w14:paraId="1DEA98A1" w14:textId="77777777" w:rsidR="00C90CE0" w:rsidRPr="006073D7" w:rsidRDefault="00C90CE0" w:rsidP="00C90CE0"/>
        </w:tc>
      </w:tr>
      <w:tr w:rsidR="00C90CE0" w:rsidRPr="006073D7" w14:paraId="1F222ED6" w14:textId="77777777" w:rsidTr="00CA0D51">
        <w:trPr>
          <w:jc w:val="center"/>
        </w:trPr>
        <w:tc>
          <w:tcPr>
            <w:tcW w:w="617" w:type="pct"/>
          </w:tcPr>
          <w:p w14:paraId="57066F35" w14:textId="7D6B9597" w:rsidR="00C90CE0" w:rsidRDefault="00C90CE0" w:rsidP="00C90CE0">
            <w:pPr>
              <w:jc w:val="center"/>
            </w:pPr>
            <w:r>
              <w:t>112</w:t>
            </w:r>
          </w:p>
        </w:tc>
        <w:tc>
          <w:tcPr>
            <w:tcW w:w="1597" w:type="pct"/>
          </w:tcPr>
          <w:p w14:paraId="2CE515B4" w14:textId="55544458" w:rsidR="00C90CE0" w:rsidRPr="006073D7" w:rsidRDefault="00C90CE0" w:rsidP="00C90CE0">
            <w:r w:rsidRPr="00E67916">
              <w:t>Ink, for stamp pad, red</w:t>
            </w:r>
          </w:p>
        </w:tc>
        <w:tc>
          <w:tcPr>
            <w:tcW w:w="628" w:type="pct"/>
          </w:tcPr>
          <w:p w14:paraId="6B7E5EDF" w14:textId="6600F5CC" w:rsidR="00C90CE0" w:rsidRPr="006073D7" w:rsidRDefault="00C90CE0" w:rsidP="00C90CE0">
            <w:pPr>
              <w:jc w:val="center"/>
            </w:pPr>
            <w:r w:rsidRPr="0081338B">
              <w:t>6</w:t>
            </w:r>
          </w:p>
        </w:tc>
        <w:tc>
          <w:tcPr>
            <w:tcW w:w="869" w:type="pct"/>
          </w:tcPr>
          <w:p w14:paraId="6A0A91F6" w14:textId="77777777" w:rsidR="00C90CE0" w:rsidRPr="006073D7" w:rsidRDefault="00C90CE0" w:rsidP="00C90CE0"/>
        </w:tc>
        <w:tc>
          <w:tcPr>
            <w:tcW w:w="1289" w:type="pct"/>
          </w:tcPr>
          <w:p w14:paraId="328E7B6F" w14:textId="77777777" w:rsidR="00C90CE0" w:rsidRPr="006073D7" w:rsidRDefault="00C90CE0" w:rsidP="00C90CE0"/>
        </w:tc>
      </w:tr>
      <w:tr w:rsidR="00C90CE0" w:rsidRPr="006073D7" w14:paraId="4B7AFA13" w14:textId="77777777" w:rsidTr="00CA0D51">
        <w:trPr>
          <w:jc w:val="center"/>
        </w:trPr>
        <w:tc>
          <w:tcPr>
            <w:tcW w:w="617" w:type="pct"/>
          </w:tcPr>
          <w:p w14:paraId="2D5455B2" w14:textId="47D88FC1" w:rsidR="00C90CE0" w:rsidRDefault="00C90CE0" w:rsidP="00C90CE0">
            <w:pPr>
              <w:jc w:val="center"/>
            </w:pPr>
            <w:r>
              <w:t>113</w:t>
            </w:r>
          </w:p>
        </w:tc>
        <w:tc>
          <w:tcPr>
            <w:tcW w:w="1597" w:type="pct"/>
          </w:tcPr>
          <w:p w14:paraId="17685406" w14:textId="1CCED3C4" w:rsidR="00C90CE0" w:rsidRPr="006073D7" w:rsidRDefault="00C90CE0" w:rsidP="00C90CE0">
            <w:r w:rsidRPr="00E67916">
              <w:t>Stamp Pad, felt, 4x6"</w:t>
            </w:r>
          </w:p>
        </w:tc>
        <w:tc>
          <w:tcPr>
            <w:tcW w:w="628" w:type="pct"/>
          </w:tcPr>
          <w:p w14:paraId="186C332A" w14:textId="4DE2909D" w:rsidR="00C90CE0" w:rsidRPr="006073D7" w:rsidRDefault="00C90CE0" w:rsidP="00C90CE0">
            <w:pPr>
              <w:jc w:val="center"/>
            </w:pPr>
            <w:r w:rsidRPr="0081338B">
              <w:t>6</w:t>
            </w:r>
          </w:p>
        </w:tc>
        <w:tc>
          <w:tcPr>
            <w:tcW w:w="869" w:type="pct"/>
          </w:tcPr>
          <w:p w14:paraId="09F38297" w14:textId="77777777" w:rsidR="00C90CE0" w:rsidRPr="006073D7" w:rsidRDefault="00C90CE0" w:rsidP="00C90CE0"/>
        </w:tc>
        <w:tc>
          <w:tcPr>
            <w:tcW w:w="1289" w:type="pct"/>
          </w:tcPr>
          <w:p w14:paraId="5DE59466" w14:textId="77777777" w:rsidR="00C90CE0" w:rsidRPr="006073D7" w:rsidRDefault="00C90CE0" w:rsidP="00C90CE0"/>
        </w:tc>
      </w:tr>
      <w:tr w:rsidR="00C90CE0" w:rsidRPr="006073D7" w14:paraId="0DB1C8E1" w14:textId="77777777" w:rsidTr="00CA0D51">
        <w:trPr>
          <w:jc w:val="center"/>
        </w:trPr>
        <w:tc>
          <w:tcPr>
            <w:tcW w:w="617" w:type="pct"/>
          </w:tcPr>
          <w:p w14:paraId="2772B595" w14:textId="787416BC" w:rsidR="00C90CE0" w:rsidRDefault="00C90CE0" w:rsidP="00C90CE0">
            <w:pPr>
              <w:jc w:val="center"/>
            </w:pPr>
            <w:r>
              <w:t>114</w:t>
            </w:r>
          </w:p>
        </w:tc>
        <w:tc>
          <w:tcPr>
            <w:tcW w:w="1597" w:type="pct"/>
          </w:tcPr>
          <w:p w14:paraId="76ACDEA1" w14:textId="459EB9FB" w:rsidR="00C90CE0" w:rsidRPr="006073D7" w:rsidRDefault="00C90CE0" w:rsidP="00C90CE0">
            <w:r w:rsidRPr="00E67916">
              <w:t>Gun Tacker with staple wire set, heavy duty</w:t>
            </w:r>
          </w:p>
        </w:tc>
        <w:tc>
          <w:tcPr>
            <w:tcW w:w="628" w:type="pct"/>
          </w:tcPr>
          <w:p w14:paraId="60E5CDF5" w14:textId="07D2BA65" w:rsidR="00C90CE0" w:rsidRPr="006073D7" w:rsidRDefault="00C90CE0" w:rsidP="00C90CE0">
            <w:pPr>
              <w:jc w:val="center"/>
            </w:pPr>
            <w:r w:rsidRPr="0081338B">
              <w:t>4</w:t>
            </w:r>
          </w:p>
        </w:tc>
        <w:tc>
          <w:tcPr>
            <w:tcW w:w="869" w:type="pct"/>
          </w:tcPr>
          <w:p w14:paraId="6B1B196D" w14:textId="77777777" w:rsidR="00C90CE0" w:rsidRPr="006073D7" w:rsidRDefault="00C90CE0" w:rsidP="00C90CE0"/>
        </w:tc>
        <w:tc>
          <w:tcPr>
            <w:tcW w:w="1289" w:type="pct"/>
          </w:tcPr>
          <w:p w14:paraId="09AB5A3F" w14:textId="77777777" w:rsidR="00C90CE0" w:rsidRPr="006073D7" w:rsidRDefault="00C90CE0" w:rsidP="00C90CE0"/>
        </w:tc>
      </w:tr>
      <w:tr w:rsidR="00C90CE0" w:rsidRPr="006073D7" w14:paraId="52B016DE" w14:textId="77777777" w:rsidTr="00CA0D51">
        <w:trPr>
          <w:jc w:val="center"/>
        </w:trPr>
        <w:tc>
          <w:tcPr>
            <w:tcW w:w="617" w:type="pct"/>
          </w:tcPr>
          <w:p w14:paraId="2DC8B765" w14:textId="486A2C4C" w:rsidR="00C90CE0" w:rsidRDefault="00C90CE0" w:rsidP="00C90CE0">
            <w:pPr>
              <w:jc w:val="center"/>
            </w:pPr>
            <w:r>
              <w:t>115</w:t>
            </w:r>
          </w:p>
        </w:tc>
        <w:tc>
          <w:tcPr>
            <w:tcW w:w="1597" w:type="pct"/>
          </w:tcPr>
          <w:p w14:paraId="08307C08" w14:textId="7551995D" w:rsidR="00C90CE0" w:rsidRPr="006073D7" w:rsidRDefault="00C90CE0" w:rsidP="00C90CE0">
            <w:r w:rsidRPr="00E67916">
              <w:t>Double Sided Tape, silicon adhesive</w:t>
            </w:r>
          </w:p>
        </w:tc>
        <w:tc>
          <w:tcPr>
            <w:tcW w:w="628" w:type="pct"/>
          </w:tcPr>
          <w:p w14:paraId="4712E652" w14:textId="3A4562A0" w:rsidR="00C90CE0" w:rsidRPr="006073D7" w:rsidRDefault="00C90CE0" w:rsidP="00C90CE0">
            <w:pPr>
              <w:jc w:val="center"/>
            </w:pPr>
            <w:r w:rsidRPr="0081338B">
              <w:t>10</w:t>
            </w:r>
          </w:p>
        </w:tc>
        <w:tc>
          <w:tcPr>
            <w:tcW w:w="869" w:type="pct"/>
          </w:tcPr>
          <w:p w14:paraId="3B1AA018" w14:textId="77777777" w:rsidR="00C90CE0" w:rsidRPr="006073D7" w:rsidRDefault="00C90CE0" w:rsidP="00C90CE0"/>
        </w:tc>
        <w:tc>
          <w:tcPr>
            <w:tcW w:w="1289" w:type="pct"/>
          </w:tcPr>
          <w:p w14:paraId="077C9D6D" w14:textId="77777777" w:rsidR="00C90CE0" w:rsidRPr="006073D7" w:rsidRDefault="00C90CE0" w:rsidP="00C90CE0"/>
        </w:tc>
      </w:tr>
      <w:tr w:rsidR="00C90CE0" w:rsidRPr="006073D7" w14:paraId="25157145" w14:textId="77777777" w:rsidTr="00CA0D51">
        <w:trPr>
          <w:jc w:val="center"/>
        </w:trPr>
        <w:tc>
          <w:tcPr>
            <w:tcW w:w="617" w:type="pct"/>
          </w:tcPr>
          <w:p w14:paraId="5060C11E" w14:textId="42A72687" w:rsidR="00C90CE0" w:rsidRDefault="00C90CE0" w:rsidP="00C90CE0">
            <w:pPr>
              <w:jc w:val="center"/>
            </w:pPr>
            <w:r>
              <w:t>116</w:t>
            </w:r>
          </w:p>
        </w:tc>
        <w:tc>
          <w:tcPr>
            <w:tcW w:w="1597" w:type="pct"/>
          </w:tcPr>
          <w:p w14:paraId="2ADD7D4F" w14:textId="5675740D" w:rsidR="00C90CE0" w:rsidRPr="006073D7" w:rsidRDefault="00C90CE0" w:rsidP="00C90CE0">
            <w:r w:rsidRPr="00E67916">
              <w:t>Sticker Paper</w:t>
            </w:r>
          </w:p>
        </w:tc>
        <w:tc>
          <w:tcPr>
            <w:tcW w:w="628" w:type="pct"/>
          </w:tcPr>
          <w:p w14:paraId="0E1CF846" w14:textId="12E554DE" w:rsidR="00C90CE0" w:rsidRPr="006073D7" w:rsidRDefault="00C90CE0" w:rsidP="00C90CE0">
            <w:pPr>
              <w:jc w:val="center"/>
            </w:pPr>
            <w:r w:rsidRPr="0081338B">
              <w:t>10</w:t>
            </w:r>
          </w:p>
        </w:tc>
        <w:tc>
          <w:tcPr>
            <w:tcW w:w="869" w:type="pct"/>
          </w:tcPr>
          <w:p w14:paraId="086D4E3B" w14:textId="77777777" w:rsidR="00C90CE0" w:rsidRPr="006073D7" w:rsidRDefault="00C90CE0" w:rsidP="00C90CE0"/>
        </w:tc>
        <w:tc>
          <w:tcPr>
            <w:tcW w:w="1289" w:type="pct"/>
          </w:tcPr>
          <w:p w14:paraId="645ED4C5" w14:textId="77777777" w:rsidR="00C90CE0" w:rsidRPr="006073D7" w:rsidRDefault="00C90CE0" w:rsidP="00C90CE0"/>
        </w:tc>
      </w:tr>
      <w:tr w:rsidR="00C90CE0" w:rsidRPr="006073D7" w14:paraId="64A762E4" w14:textId="77777777" w:rsidTr="00CA0D51">
        <w:trPr>
          <w:jc w:val="center"/>
        </w:trPr>
        <w:tc>
          <w:tcPr>
            <w:tcW w:w="617" w:type="pct"/>
          </w:tcPr>
          <w:p w14:paraId="18B263B7" w14:textId="0489C1BD" w:rsidR="00C90CE0" w:rsidRDefault="00C90CE0" w:rsidP="00C90CE0">
            <w:pPr>
              <w:jc w:val="center"/>
            </w:pPr>
            <w:r>
              <w:t>117</w:t>
            </w:r>
          </w:p>
        </w:tc>
        <w:tc>
          <w:tcPr>
            <w:tcW w:w="1597" w:type="pct"/>
          </w:tcPr>
          <w:p w14:paraId="0EA8196F" w14:textId="72F20CE2" w:rsidR="00C90CE0" w:rsidRPr="006073D7" w:rsidRDefault="00C90CE0" w:rsidP="00C90CE0">
            <w:r w:rsidRPr="00E67916">
              <w:t>Double Sided Tape, 24mm</w:t>
            </w:r>
          </w:p>
        </w:tc>
        <w:tc>
          <w:tcPr>
            <w:tcW w:w="628" w:type="pct"/>
          </w:tcPr>
          <w:p w14:paraId="61E46268" w14:textId="02F579BB" w:rsidR="00C90CE0" w:rsidRPr="006073D7" w:rsidRDefault="00C90CE0" w:rsidP="00C90CE0">
            <w:pPr>
              <w:jc w:val="center"/>
            </w:pPr>
            <w:r w:rsidRPr="0081338B">
              <w:t>10</w:t>
            </w:r>
          </w:p>
        </w:tc>
        <w:tc>
          <w:tcPr>
            <w:tcW w:w="869" w:type="pct"/>
          </w:tcPr>
          <w:p w14:paraId="11A01AA2" w14:textId="77777777" w:rsidR="00C90CE0" w:rsidRPr="006073D7" w:rsidRDefault="00C90CE0" w:rsidP="00C90CE0"/>
        </w:tc>
        <w:tc>
          <w:tcPr>
            <w:tcW w:w="1289" w:type="pct"/>
          </w:tcPr>
          <w:p w14:paraId="462A6D14" w14:textId="77777777" w:rsidR="00C90CE0" w:rsidRPr="006073D7" w:rsidRDefault="00C90CE0" w:rsidP="00C90CE0"/>
        </w:tc>
      </w:tr>
      <w:tr w:rsidR="00C90CE0" w:rsidRPr="006073D7" w14:paraId="7E2E6B8B" w14:textId="77777777" w:rsidTr="00CA0D51">
        <w:trPr>
          <w:jc w:val="center"/>
        </w:trPr>
        <w:tc>
          <w:tcPr>
            <w:tcW w:w="617" w:type="pct"/>
          </w:tcPr>
          <w:p w14:paraId="22F4BF3C" w14:textId="55E0B618" w:rsidR="00C90CE0" w:rsidRDefault="00C90CE0" w:rsidP="00C90CE0">
            <w:pPr>
              <w:jc w:val="center"/>
            </w:pPr>
            <w:r>
              <w:t>118</w:t>
            </w:r>
          </w:p>
        </w:tc>
        <w:tc>
          <w:tcPr>
            <w:tcW w:w="1597" w:type="pct"/>
          </w:tcPr>
          <w:p w14:paraId="22591673" w14:textId="4AE52519" w:rsidR="00C90CE0" w:rsidRPr="006073D7" w:rsidRDefault="00C90CE0" w:rsidP="00C90CE0">
            <w:r w:rsidRPr="00E67916">
              <w:t>Photo Paper, Glossy</w:t>
            </w:r>
          </w:p>
        </w:tc>
        <w:tc>
          <w:tcPr>
            <w:tcW w:w="628" w:type="pct"/>
          </w:tcPr>
          <w:p w14:paraId="4EBEEF5A" w14:textId="1E4BAD70" w:rsidR="00C90CE0" w:rsidRPr="006073D7" w:rsidRDefault="00C90CE0" w:rsidP="00C90CE0">
            <w:pPr>
              <w:jc w:val="center"/>
            </w:pPr>
            <w:r w:rsidRPr="0081338B">
              <w:t>10</w:t>
            </w:r>
          </w:p>
        </w:tc>
        <w:tc>
          <w:tcPr>
            <w:tcW w:w="869" w:type="pct"/>
          </w:tcPr>
          <w:p w14:paraId="0DF124AB" w14:textId="77777777" w:rsidR="00C90CE0" w:rsidRPr="006073D7" w:rsidRDefault="00C90CE0" w:rsidP="00C90CE0"/>
        </w:tc>
        <w:tc>
          <w:tcPr>
            <w:tcW w:w="1289" w:type="pct"/>
          </w:tcPr>
          <w:p w14:paraId="771866D8" w14:textId="77777777" w:rsidR="00C90CE0" w:rsidRPr="006073D7" w:rsidRDefault="00C90CE0" w:rsidP="00C90CE0"/>
        </w:tc>
      </w:tr>
      <w:tr w:rsidR="00C90CE0" w:rsidRPr="006073D7" w14:paraId="2C53978B" w14:textId="77777777" w:rsidTr="00CA0D51">
        <w:trPr>
          <w:jc w:val="center"/>
        </w:trPr>
        <w:tc>
          <w:tcPr>
            <w:tcW w:w="617" w:type="pct"/>
          </w:tcPr>
          <w:p w14:paraId="4F35C4DF" w14:textId="1DE96DEA" w:rsidR="00C90CE0" w:rsidRDefault="00C90CE0" w:rsidP="00C90CE0">
            <w:pPr>
              <w:jc w:val="center"/>
            </w:pPr>
            <w:r>
              <w:t>119</w:t>
            </w:r>
          </w:p>
        </w:tc>
        <w:tc>
          <w:tcPr>
            <w:tcW w:w="1597" w:type="pct"/>
          </w:tcPr>
          <w:p w14:paraId="5CCE8237" w14:textId="53CD189B" w:rsidR="00C90CE0" w:rsidRPr="006073D7" w:rsidRDefault="00C90CE0" w:rsidP="00C90CE0">
            <w:r w:rsidRPr="00E67916">
              <w:t>Plastic Fastener</w:t>
            </w:r>
          </w:p>
        </w:tc>
        <w:tc>
          <w:tcPr>
            <w:tcW w:w="628" w:type="pct"/>
          </w:tcPr>
          <w:p w14:paraId="796664B3" w14:textId="58496580" w:rsidR="00C90CE0" w:rsidRPr="006073D7" w:rsidRDefault="00C90CE0" w:rsidP="00C90CE0">
            <w:pPr>
              <w:jc w:val="center"/>
            </w:pPr>
            <w:r w:rsidRPr="0081338B">
              <w:t>30</w:t>
            </w:r>
          </w:p>
        </w:tc>
        <w:tc>
          <w:tcPr>
            <w:tcW w:w="869" w:type="pct"/>
          </w:tcPr>
          <w:p w14:paraId="6832165E" w14:textId="77777777" w:rsidR="00C90CE0" w:rsidRPr="006073D7" w:rsidRDefault="00C90CE0" w:rsidP="00C90CE0"/>
        </w:tc>
        <w:tc>
          <w:tcPr>
            <w:tcW w:w="1289" w:type="pct"/>
          </w:tcPr>
          <w:p w14:paraId="6491115A" w14:textId="77777777" w:rsidR="00C90CE0" w:rsidRPr="006073D7" w:rsidRDefault="00C90CE0" w:rsidP="00C90CE0"/>
        </w:tc>
      </w:tr>
      <w:tr w:rsidR="00C90CE0" w:rsidRPr="006073D7" w14:paraId="0DE91520" w14:textId="77777777" w:rsidTr="00CA0D51">
        <w:trPr>
          <w:jc w:val="center"/>
        </w:trPr>
        <w:tc>
          <w:tcPr>
            <w:tcW w:w="617" w:type="pct"/>
          </w:tcPr>
          <w:p w14:paraId="413A991D" w14:textId="41DC312F" w:rsidR="00C90CE0" w:rsidRDefault="00C90CE0" w:rsidP="00C90CE0">
            <w:pPr>
              <w:jc w:val="center"/>
            </w:pPr>
            <w:r>
              <w:t>120</w:t>
            </w:r>
          </w:p>
        </w:tc>
        <w:tc>
          <w:tcPr>
            <w:tcW w:w="1597" w:type="pct"/>
          </w:tcPr>
          <w:p w14:paraId="0010C19C" w14:textId="7E35DB0E" w:rsidR="00C90CE0" w:rsidRPr="006073D7" w:rsidRDefault="00C90CE0" w:rsidP="00C90CE0">
            <w:r w:rsidRPr="00E67916">
              <w:t>Push Pin</w:t>
            </w:r>
          </w:p>
        </w:tc>
        <w:tc>
          <w:tcPr>
            <w:tcW w:w="628" w:type="pct"/>
          </w:tcPr>
          <w:p w14:paraId="1DE02982" w14:textId="12C7B8BE" w:rsidR="00C90CE0" w:rsidRPr="006073D7" w:rsidRDefault="00C90CE0" w:rsidP="00C90CE0">
            <w:pPr>
              <w:jc w:val="center"/>
            </w:pPr>
            <w:r w:rsidRPr="0081338B">
              <w:t>10</w:t>
            </w:r>
          </w:p>
        </w:tc>
        <w:tc>
          <w:tcPr>
            <w:tcW w:w="869" w:type="pct"/>
          </w:tcPr>
          <w:p w14:paraId="3BA51DAB" w14:textId="77777777" w:rsidR="00C90CE0" w:rsidRPr="006073D7" w:rsidRDefault="00C90CE0" w:rsidP="00C90CE0"/>
        </w:tc>
        <w:tc>
          <w:tcPr>
            <w:tcW w:w="1289" w:type="pct"/>
          </w:tcPr>
          <w:p w14:paraId="48700E80" w14:textId="77777777" w:rsidR="00C90CE0" w:rsidRPr="006073D7" w:rsidRDefault="00C90CE0" w:rsidP="00C90CE0"/>
        </w:tc>
      </w:tr>
      <w:tr w:rsidR="00C90CE0" w:rsidRPr="006073D7" w14:paraId="7C153171" w14:textId="77777777" w:rsidTr="00CA0D51">
        <w:trPr>
          <w:jc w:val="center"/>
        </w:trPr>
        <w:tc>
          <w:tcPr>
            <w:tcW w:w="617" w:type="pct"/>
          </w:tcPr>
          <w:p w14:paraId="78646DFF" w14:textId="5416BFD9" w:rsidR="00C90CE0" w:rsidRDefault="00C90CE0" w:rsidP="00C90CE0">
            <w:pPr>
              <w:jc w:val="center"/>
            </w:pPr>
            <w:r>
              <w:t>121</w:t>
            </w:r>
          </w:p>
        </w:tc>
        <w:tc>
          <w:tcPr>
            <w:tcW w:w="1597" w:type="pct"/>
          </w:tcPr>
          <w:p w14:paraId="3FDCD802" w14:textId="69DA12D6" w:rsidR="00C90CE0" w:rsidRPr="006073D7" w:rsidRDefault="00C90CE0" w:rsidP="00C90CE0">
            <w:r w:rsidRPr="00FD5F18">
              <w:t xml:space="preserve">Stick-on-note Pad (sign </w:t>
            </w:r>
            <w:r w:rsidRPr="00FD5F18">
              <w:lastRenderedPageBreak/>
              <w:t>here)</w:t>
            </w:r>
          </w:p>
        </w:tc>
        <w:tc>
          <w:tcPr>
            <w:tcW w:w="628" w:type="pct"/>
          </w:tcPr>
          <w:p w14:paraId="16578EAF" w14:textId="13071151" w:rsidR="00C90CE0" w:rsidRPr="006073D7" w:rsidRDefault="00C90CE0" w:rsidP="00C90CE0">
            <w:pPr>
              <w:jc w:val="center"/>
            </w:pPr>
            <w:r w:rsidRPr="0081338B">
              <w:lastRenderedPageBreak/>
              <w:t>40</w:t>
            </w:r>
          </w:p>
        </w:tc>
        <w:tc>
          <w:tcPr>
            <w:tcW w:w="869" w:type="pct"/>
          </w:tcPr>
          <w:p w14:paraId="38098DC4" w14:textId="77777777" w:rsidR="00C90CE0" w:rsidRPr="006073D7" w:rsidRDefault="00C90CE0" w:rsidP="00C90CE0"/>
        </w:tc>
        <w:tc>
          <w:tcPr>
            <w:tcW w:w="1289" w:type="pct"/>
          </w:tcPr>
          <w:p w14:paraId="619068E6" w14:textId="77777777" w:rsidR="00C90CE0" w:rsidRPr="006073D7" w:rsidRDefault="00C90CE0" w:rsidP="00C90CE0"/>
        </w:tc>
      </w:tr>
      <w:tr w:rsidR="00C90CE0" w:rsidRPr="006073D7" w14:paraId="15F07E42" w14:textId="77777777" w:rsidTr="00CA0D51">
        <w:trPr>
          <w:jc w:val="center"/>
        </w:trPr>
        <w:tc>
          <w:tcPr>
            <w:tcW w:w="617" w:type="pct"/>
          </w:tcPr>
          <w:p w14:paraId="510F84FD" w14:textId="46286EC3" w:rsidR="00C90CE0" w:rsidRDefault="00C90CE0" w:rsidP="00C90CE0">
            <w:pPr>
              <w:jc w:val="center"/>
            </w:pPr>
            <w:r>
              <w:t>122</w:t>
            </w:r>
          </w:p>
        </w:tc>
        <w:tc>
          <w:tcPr>
            <w:tcW w:w="1597" w:type="pct"/>
          </w:tcPr>
          <w:p w14:paraId="5B6DBA25" w14:textId="6E119B1E" w:rsidR="00C90CE0" w:rsidRPr="006073D7" w:rsidRDefault="00C90CE0" w:rsidP="00C90CE0">
            <w:r w:rsidRPr="00FD5F18">
              <w:t>Extension Cord, universal outlets (10meters - 4 gangs)</w:t>
            </w:r>
          </w:p>
        </w:tc>
        <w:tc>
          <w:tcPr>
            <w:tcW w:w="628" w:type="pct"/>
          </w:tcPr>
          <w:p w14:paraId="1B8B0E49" w14:textId="112FFE0F" w:rsidR="00C90CE0" w:rsidRPr="006073D7" w:rsidRDefault="00C90CE0" w:rsidP="00C90CE0">
            <w:pPr>
              <w:jc w:val="center"/>
            </w:pPr>
            <w:r w:rsidRPr="0081338B">
              <w:t>10</w:t>
            </w:r>
          </w:p>
        </w:tc>
        <w:tc>
          <w:tcPr>
            <w:tcW w:w="869" w:type="pct"/>
          </w:tcPr>
          <w:p w14:paraId="40AFCF20" w14:textId="77777777" w:rsidR="00C90CE0" w:rsidRPr="006073D7" w:rsidRDefault="00C90CE0" w:rsidP="00C90CE0"/>
        </w:tc>
        <w:tc>
          <w:tcPr>
            <w:tcW w:w="1289" w:type="pct"/>
          </w:tcPr>
          <w:p w14:paraId="33A9D8D7" w14:textId="77777777" w:rsidR="00C90CE0" w:rsidRPr="006073D7" w:rsidRDefault="00C90CE0" w:rsidP="00C90CE0"/>
        </w:tc>
      </w:tr>
      <w:tr w:rsidR="00C90CE0" w:rsidRPr="006073D7" w14:paraId="1AFED168" w14:textId="77777777" w:rsidTr="00CA0D51">
        <w:trPr>
          <w:jc w:val="center"/>
        </w:trPr>
        <w:tc>
          <w:tcPr>
            <w:tcW w:w="617" w:type="pct"/>
          </w:tcPr>
          <w:p w14:paraId="5EAFCC40" w14:textId="3CB45341" w:rsidR="00C90CE0" w:rsidRDefault="00C90CE0" w:rsidP="00C90CE0">
            <w:pPr>
              <w:jc w:val="center"/>
            </w:pPr>
            <w:r>
              <w:t>123</w:t>
            </w:r>
          </w:p>
        </w:tc>
        <w:tc>
          <w:tcPr>
            <w:tcW w:w="1597" w:type="pct"/>
          </w:tcPr>
          <w:p w14:paraId="193BAD29" w14:textId="3478C602" w:rsidR="00C90CE0" w:rsidRPr="006073D7" w:rsidRDefault="00C90CE0" w:rsidP="00C90CE0">
            <w:r w:rsidRPr="00FD5F18">
              <w:t>Ink bottle, Epson L5290, Yellow (003)</w:t>
            </w:r>
          </w:p>
        </w:tc>
        <w:tc>
          <w:tcPr>
            <w:tcW w:w="628" w:type="pct"/>
          </w:tcPr>
          <w:p w14:paraId="216EC5AE" w14:textId="793250AD" w:rsidR="00C90CE0" w:rsidRPr="006073D7" w:rsidRDefault="00C90CE0" w:rsidP="00C90CE0">
            <w:pPr>
              <w:jc w:val="center"/>
            </w:pPr>
            <w:r w:rsidRPr="0081338B">
              <w:t>20</w:t>
            </w:r>
          </w:p>
        </w:tc>
        <w:tc>
          <w:tcPr>
            <w:tcW w:w="869" w:type="pct"/>
          </w:tcPr>
          <w:p w14:paraId="31A25823" w14:textId="77777777" w:rsidR="00C90CE0" w:rsidRPr="006073D7" w:rsidRDefault="00C90CE0" w:rsidP="00C90CE0"/>
        </w:tc>
        <w:tc>
          <w:tcPr>
            <w:tcW w:w="1289" w:type="pct"/>
          </w:tcPr>
          <w:p w14:paraId="3C1C0BD5" w14:textId="77777777" w:rsidR="00C90CE0" w:rsidRPr="006073D7" w:rsidRDefault="00C90CE0" w:rsidP="00C90CE0"/>
        </w:tc>
      </w:tr>
      <w:tr w:rsidR="00C90CE0" w:rsidRPr="006073D7" w14:paraId="4B001EAC" w14:textId="77777777" w:rsidTr="00CA0D51">
        <w:trPr>
          <w:jc w:val="center"/>
        </w:trPr>
        <w:tc>
          <w:tcPr>
            <w:tcW w:w="617" w:type="pct"/>
          </w:tcPr>
          <w:p w14:paraId="5E2A7077" w14:textId="5EA58D84" w:rsidR="00C90CE0" w:rsidRDefault="00C90CE0" w:rsidP="00C90CE0">
            <w:pPr>
              <w:jc w:val="center"/>
            </w:pPr>
            <w:r>
              <w:t>124</w:t>
            </w:r>
          </w:p>
        </w:tc>
        <w:tc>
          <w:tcPr>
            <w:tcW w:w="1597" w:type="pct"/>
          </w:tcPr>
          <w:p w14:paraId="1D296810" w14:textId="18511B29" w:rsidR="00C90CE0" w:rsidRPr="006073D7" w:rsidRDefault="00C90CE0" w:rsidP="00C90CE0">
            <w:r w:rsidRPr="00FD5F18">
              <w:t>Ink bottle, Epson L5290, Magenta (003)</w:t>
            </w:r>
          </w:p>
        </w:tc>
        <w:tc>
          <w:tcPr>
            <w:tcW w:w="628" w:type="pct"/>
          </w:tcPr>
          <w:p w14:paraId="5889F7B1" w14:textId="1A4DE4C7" w:rsidR="00C90CE0" w:rsidRPr="006073D7" w:rsidRDefault="00C90CE0" w:rsidP="00C90CE0">
            <w:pPr>
              <w:jc w:val="center"/>
            </w:pPr>
            <w:r w:rsidRPr="0081338B">
              <w:t>20</w:t>
            </w:r>
          </w:p>
        </w:tc>
        <w:tc>
          <w:tcPr>
            <w:tcW w:w="869" w:type="pct"/>
          </w:tcPr>
          <w:p w14:paraId="3FF01EE3" w14:textId="77777777" w:rsidR="00C90CE0" w:rsidRPr="006073D7" w:rsidRDefault="00C90CE0" w:rsidP="00C90CE0"/>
        </w:tc>
        <w:tc>
          <w:tcPr>
            <w:tcW w:w="1289" w:type="pct"/>
          </w:tcPr>
          <w:p w14:paraId="79DDBF48" w14:textId="77777777" w:rsidR="00C90CE0" w:rsidRPr="006073D7" w:rsidRDefault="00C90CE0" w:rsidP="00C90CE0"/>
        </w:tc>
      </w:tr>
      <w:tr w:rsidR="00C90CE0" w:rsidRPr="006073D7" w14:paraId="68C6C330" w14:textId="77777777" w:rsidTr="00CA0D51">
        <w:trPr>
          <w:jc w:val="center"/>
        </w:trPr>
        <w:tc>
          <w:tcPr>
            <w:tcW w:w="617" w:type="pct"/>
          </w:tcPr>
          <w:p w14:paraId="7C07A52D" w14:textId="2C3B0259" w:rsidR="00C90CE0" w:rsidRDefault="00C90CE0" w:rsidP="00C90CE0">
            <w:pPr>
              <w:jc w:val="center"/>
            </w:pPr>
            <w:r>
              <w:t>125</w:t>
            </w:r>
          </w:p>
        </w:tc>
        <w:tc>
          <w:tcPr>
            <w:tcW w:w="1597" w:type="pct"/>
          </w:tcPr>
          <w:p w14:paraId="4C58A7D5" w14:textId="7A8BC4F7" w:rsidR="00C90CE0" w:rsidRPr="006073D7" w:rsidRDefault="00C90CE0" w:rsidP="00C90CE0">
            <w:r w:rsidRPr="00FD5F18">
              <w:t>Ink bottle, Epson L5290, Cyan (003)</w:t>
            </w:r>
          </w:p>
        </w:tc>
        <w:tc>
          <w:tcPr>
            <w:tcW w:w="628" w:type="pct"/>
          </w:tcPr>
          <w:p w14:paraId="002B7338" w14:textId="394E575F" w:rsidR="00C90CE0" w:rsidRPr="006073D7" w:rsidRDefault="00C90CE0" w:rsidP="00C90CE0">
            <w:pPr>
              <w:jc w:val="center"/>
            </w:pPr>
            <w:r w:rsidRPr="0081338B">
              <w:t>20</w:t>
            </w:r>
          </w:p>
        </w:tc>
        <w:tc>
          <w:tcPr>
            <w:tcW w:w="869" w:type="pct"/>
          </w:tcPr>
          <w:p w14:paraId="1DEFE0D8" w14:textId="77777777" w:rsidR="00C90CE0" w:rsidRPr="006073D7" w:rsidRDefault="00C90CE0" w:rsidP="00C90CE0"/>
        </w:tc>
        <w:tc>
          <w:tcPr>
            <w:tcW w:w="1289" w:type="pct"/>
          </w:tcPr>
          <w:p w14:paraId="16918C79" w14:textId="77777777" w:rsidR="00C90CE0" w:rsidRPr="006073D7" w:rsidRDefault="00C90CE0" w:rsidP="00C90CE0"/>
        </w:tc>
      </w:tr>
      <w:tr w:rsidR="00C90CE0" w:rsidRPr="006073D7" w14:paraId="0ECE3634" w14:textId="77777777" w:rsidTr="00CA0D51">
        <w:trPr>
          <w:jc w:val="center"/>
        </w:trPr>
        <w:tc>
          <w:tcPr>
            <w:tcW w:w="617" w:type="pct"/>
          </w:tcPr>
          <w:p w14:paraId="424D637D" w14:textId="18022EBA" w:rsidR="00C90CE0" w:rsidRDefault="00C90CE0" w:rsidP="00C90CE0">
            <w:pPr>
              <w:jc w:val="center"/>
            </w:pPr>
            <w:r>
              <w:t>126</w:t>
            </w:r>
          </w:p>
        </w:tc>
        <w:tc>
          <w:tcPr>
            <w:tcW w:w="1597" w:type="pct"/>
          </w:tcPr>
          <w:p w14:paraId="2DEE98B0" w14:textId="5F102619" w:rsidR="00C90CE0" w:rsidRPr="006073D7" w:rsidRDefault="00C90CE0" w:rsidP="00C90CE0">
            <w:r w:rsidRPr="00FD5F18">
              <w:t>Ink bottle, Epson L5290, Black (003)</w:t>
            </w:r>
          </w:p>
        </w:tc>
        <w:tc>
          <w:tcPr>
            <w:tcW w:w="628" w:type="pct"/>
          </w:tcPr>
          <w:p w14:paraId="35646F74" w14:textId="0D7AB061" w:rsidR="00C90CE0" w:rsidRPr="006073D7" w:rsidRDefault="00C90CE0" w:rsidP="00C90CE0">
            <w:pPr>
              <w:jc w:val="center"/>
            </w:pPr>
            <w:r w:rsidRPr="0081338B">
              <w:t>40</w:t>
            </w:r>
          </w:p>
        </w:tc>
        <w:tc>
          <w:tcPr>
            <w:tcW w:w="869" w:type="pct"/>
          </w:tcPr>
          <w:p w14:paraId="691494F9" w14:textId="77777777" w:rsidR="00C90CE0" w:rsidRPr="006073D7" w:rsidRDefault="00C90CE0" w:rsidP="00C90CE0"/>
        </w:tc>
        <w:tc>
          <w:tcPr>
            <w:tcW w:w="1289" w:type="pct"/>
          </w:tcPr>
          <w:p w14:paraId="55A3FA82" w14:textId="77777777" w:rsidR="00C90CE0" w:rsidRPr="006073D7" w:rsidRDefault="00C90CE0" w:rsidP="00C90CE0"/>
        </w:tc>
      </w:tr>
      <w:tr w:rsidR="00C90CE0" w:rsidRPr="006073D7" w14:paraId="53EC5C93" w14:textId="77777777" w:rsidTr="00CA0D51">
        <w:trPr>
          <w:jc w:val="center"/>
        </w:trPr>
        <w:tc>
          <w:tcPr>
            <w:tcW w:w="617" w:type="pct"/>
          </w:tcPr>
          <w:p w14:paraId="2AC61358" w14:textId="2DA84932" w:rsidR="00C90CE0" w:rsidRDefault="00C90CE0" w:rsidP="00C90CE0">
            <w:pPr>
              <w:jc w:val="center"/>
            </w:pPr>
            <w:r>
              <w:t>127</w:t>
            </w:r>
          </w:p>
        </w:tc>
        <w:tc>
          <w:tcPr>
            <w:tcW w:w="1597" w:type="pct"/>
          </w:tcPr>
          <w:p w14:paraId="0BE0E127" w14:textId="09927C5B" w:rsidR="00C90CE0" w:rsidRPr="006073D7" w:rsidRDefault="00C90CE0" w:rsidP="00C90CE0">
            <w:r w:rsidRPr="00FD5F18">
              <w:t>Ink bottle, Epson L120, Black (T664)</w:t>
            </w:r>
          </w:p>
        </w:tc>
        <w:tc>
          <w:tcPr>
            <w:tcW w:w="628" w:type="pct"/>
          </w:tcPr>
          <w:p w14:paraId="4D2A41E6" w14:textId="36CD3D0D" w:rsidR="00C90CE0" w:rsidRPr="006073D7" w:rsidRDefault="00C90CE0" w:rsidP="00C90CE0">
            <w:pPr>
              <w:jc w:val="center"/>
            </w:pPr>
            <w:r w:rsidRPr="0081338B">
              <w:t>20</w:t>
            </w:r>
          </w:p>
        </w:tc>
        <w:tc>
          <w:tcPr>
            <w:tcW w:w="869" w:type="pct"/>
          </w:tcPr>
          <w:p w14:paraId="692EFF40" w14:textId="77777777" w:rsidR="00C90CE0" w:rsidRPr="006073D7" w:rsidRDefault="00C90CE0" w:rsidP="00C90CE0"/>
        </w:tc>
        <w:tc>
          <w:tcPr>
            <w:tcW w:w="1289" w:type="pct"/>
          </w:tcPr>
          <w:p w14:paraId="4B032D44" w14:textId="77777777" w:rsidR="00C90CE0" w:rsidRPr="006073D7" w:rsidRDefault="00C90CE0" w:rsidP="00C90CE0"/>
        </w:tc>
      </w:tr>
      <w:tr w:rsidR="00C90CE0" w:rsidRPr="006073D7" w14:paraId="6AADB095" w14:textId="77777777" w:rsidTr="00CA0D51">
        <w:trPr>
          <w:jc w:val="center"/>
        </w:trPr>
        <w:tc>
          <w:tcPr>
            <w:tcW w:w="617" w:type="pct"/>
          </w:tcPr>
          <w:p w14:paraId="72DA6AF5" w14:textId="245C37BF" w:rsidR="00C90CE0" w:rsidRDefault="00C90CE0" w:rsidP="00C90CE0">
            <w:pPr>
              <w:jc w:val="center"/>
            </w:pPr>
            <w:r>
              <w:t>128</w:t>
            </w:r>
          </w:p>
        </w:tc>
        <w:tc>
          <w:tcPr>
            <w:tcW w:w="1597" w:type="pct"/>
          </w:tcPr>
          <w:p w14:paraId="40462BA5" w14:textId="53B9586B" w:rsidR="00C90CE0" w:rsidRPr="006073D7" w:rsidRDefault="00C90CE0" w:rsidP="00C90CE0">
            <w:r w:rsidRPr="00FD5F18">
              <w:t>Ink bottle, Epson L120, Yellow (T664)</w:t>
            </w:r>
          </w:p>
        </w:tc>
        <w:tc>
          <w:tcPr>
            <w:tcW w:w="628" w:type="pct"/>
          </w:tcPr>
          <w:p w14:paraId="5F052F7B" w14:textId="7AABDDF5" w:rsidR="00C90CE0" w:rsidRPr="006073D7" w:rsidRDefault="00C90CE0" w:rsidP="00C90CE0">
            <w:pPr>
              <w:jc w:val="center"/>
            </w:pPr>
            <w:r w:rsidRPr="0081338B">
              <w:t>20</w:t>
            </w:r>
          </w:p>
        </w:tc>
        <w:tc>
          <w:tcPr>
            <w:tcW w:w="869" w:type="pct"/>
          </w:tcPr>
          <w:p w14:paraId="64FB7A04" w14:textId="77777777" w:rsidR="00C90CE0" w:rsidRPr="006073D7" w:rsidRDefault="00C90CE0" w:rsidP="00C90CE0"/>
        </w:tc>
        <w:tc>
          <w:tcPr>
            <w:tcW w:w="1289" w:type="pct"/>
          </w:tcPr>
          <w:p w14:paraId="1E84E0B8" w14:textId="77777777" w:rsidR="00C90CE0" w:rsidRPr="006073D7" w:rsidRDefault="00C90CE0" w:rsidP="00C90CE0"/>
        </w:tc>
      </w:tr>
      <w:tr w:rsidR="00C90CE0" w:rsidRPr="006073D7" w14:paraId="21AEAE92" w14:textId="77777777" w:rsidTr="00CA0D51">
        <w:trPr>
          <w:jc w:val="center"/>
        </w:trPr>
        <w:tc>
          <w:tcPr>
            <w:tcW w:w="617" w:type="pct"/>
          </w:tcPr>
          <w:p w14:paraId="0EFAF3DF" w14:textId="456BE976" w:rsidR="00C90CE0" w:rsidRDefault="00C90CE0" w:rsidP="00C90CE0">
            <w:pPr>
              <w:jc w:val="center"/>
            </w:pPr>
            <w:r>
              <w:t>129</w:t>
            </w:r>
          </w:p>
        </w:tc>
        <w:tc>
          <w:tcPr>
            <w:tcW w:w="1597" w:type="pct"/>
          </w:tcPr>
          <w:p w14:paraId="4C6A7752" w14:textId="0881E4E7" w:rsidR="00C90CE0" w:rsidRPr="006073D7" w:rsidRDefault="00C90CE0" w:rsidP="00C90CE0">
            <w:r w:rsidRPr="00FD5F18">
              <w:t>Ink bottle, Epson L120, Magenta (T664)</w:t>
            </w:r>
          </w:p>
        </w:tc>
        <w:tc>
          <w:tcPr>
            <w:tcW w:w="628" w:type="pct"/>
          </w:tcPr>
          <w:p w14:paraId="2B705F4E" w14:textId="2E6EEFB9" w:rsidR="00C90CE0" w:rsidRPr="006073D7" w:rsidRDefault="00C90CE0" w:rsidP="00C90CE0">
            <w:pPr>
              <w:jc w:val="center"/>
            </w:pPr>
            <w:r w:rsidRPr="0081338B">
              <w:t>20</w:t>
            </w:r>
          </w:p>
        </w:tc>
        <w:tc>
          <w:tcPr>
            <w:tcW w:w="869" w:type="pct"/>
          </w:tcPr>
          <w:p w14:paraId="1104F700" w14:textId="77777777" w:rsidR="00C90CE0" w:rsidRPr="006073D7" w:rsidRDefault="00C90CE0" w:rsidP="00C90CE0"/>
        </w:tc>
        <w:tc>
          <w:tcPr>
            <w:tcW w:w="1289" w:type="pct"/>
          </w:tcPr>
          <w:p w14:paraId="06846F4E" w14:textId="77777777" w:rsidR="00C90CE0" w:rsidRPr="006073D7" w:rsidRDefault="00C90CE0" w:rsidP="00C90CE0"/>
        </w:tc>
      </w:tr>
      <w:tr w:rsidR="00C90CE0" w:rsidRPr="006073D7" w14:paraId="24A32ECA" w14:textId="77777777" w:rsidTr="00CA0D51">
        <w:trPr>
          <w:jc w:val="center"/>
        </w:trPr>
        <w:tc>
          <w:tcPr>
            <w:tcW w:w="617" w:type="pct"/>
          </w:tcPr>
          <w:p w14:paraId="00FE3765" w14:textId="2346D107" w:rsidR="00C90CE0" w:rsidRDefault="00C90CE0" w:rsidP="00C90CE0">
            <w:pPr>
              <w:jc w:val="center"/>
            </w:pPr>
            <w:r>
              <w:t>130</w:t>
            </w:r>
          </w:p>
        </w:tc>
        <w:tc>
          <w:tcPr>
            <w:tcW w:w="1597" w:type="pct"/>
          </w:tcPr>
          <w:p w14:paraId="339FC794" w14:textId="7A373833" w:rsidR="00C90CE0" w:rsidRPr="006073D7" w:rsidRDefault="00C90CE0" w:rsidP="00C90CE0">
            <w:r w:rsidRPr="00FD5F18">
              <w:t>Ink bottle, Epson L120, Cyan (T664)</w:t>
            </w:r>
          </w:p>
        </w:tc>
        <w:tc>
          <w:tcPr>
            <w:tcW w:w="628" w:type="pct"/>
          </w:tcPr>
          <w:p w14:paraId="13B840DA" w14:textId="70EF5F73" w:rsidR="00C90CE0" w:rsidRPr="006073D7" w:rsidRDefault="00C90CE0" w:rsidP="00C90CE0">
            <w:pPr>
              <w:jc w:val="center"/>
            </w:pPr>
            <w:r w:rsidRPr="0081338B">
              <w:t>20</w:t>
            </w:r>
          </w:p>
        </w:tc>
        <w:tc>
          <w:tcPr>
            <w:tcW w:w="869" w:type="pct"/>
          </w:tcPr>
          <w:p w14:paraId="1E9CA022" w14:textId="77777777" w:rsidR="00C90CE0" w:rsidRPr="006073D7" w:rsidRDefault="00C90CE0" w:rsidP="00C90CE0"/>
        </w:tc>
        <w:tc>
          <w:tcPr>
            <w:tcW w:w="1289" w:type="pct"/>
          </w:tcPr>
          <w:p w14:paraId="79B80BA2" w14:textId="77777777" w:rsidR="00C90CE0" w:rsidRPr="006073D7" w:rsidRDefault="00C90CE0" w:rsidP="00C90CE0"/>
        </w:tc>
      </w:tr>
      <w:tr w:rsidR="00C90CE0" w:rsidRPr="006073D7" w14:paraId="1E5125B7" w14:textId="77777777" w:rsidTr="00CA0D51">
        <w:trPr>
          <w:jc w:val="center"/>
        </w:trPr>
        <w:tc>
          <w:tcPr>
            <w:tcW w:w="617" w:type="pct"/>
          </w:tcPr>
          <w:p w14:paraId="745B725D" w14:textId="2A20A710" w:rsidR="00C90CE0" w:rsidRDefault="00C90CE0" w:rsidP="00C90CE0">
            <w:pPr>
              <w:jc w:val="center"/>
            </w:pPr>
            <w:r>
              <w:t>131</w:t>
            </w:r>
          </w:p>
        </w:tc>
        <w:tc>
          <w:tcPr>
            <w:tcW w:w="1597" w:type="pct"/>
          </w:tcPr>
          <w:p w14:paraId="733F45C1" w14:textId="3373E4E7" w:rsidR="00C90CE0" w:rsidRPr="006073D7" w:rsidRDefault="00C90CE0" w:rsidP="00C90CE0">
            <w:r w:rsidRPr="00FD5F18">
              <w:t>Bleaching Solution, liquid</w:t>
            </w:r>
          </w:p>
        </w:tc>
        <w:tc>
          <w:tcPr>
            <w:tcW w:w="628" w:type="pct"/>
          </w:tcPr>
          <w:p w14:paraId="5D63F393" w14:textId="6D0F5F4B" w:rsidR="00C90CE0" w:rsidRPr="006073D7" w:rsidRDefault="00C90CE0" w:rsidP="00C90CE0">
            <w:pPr>
              <w:jc w:val="center"/>
            </w:pPr>
            <w:r w:rsidRPr="008F4D35">
              <w:t>30</w:t>
            </w:r>
          </w:p>
        </w:tc>
        <w:tc>
          <w:tcPr>
            <w:tcW w:w="869" w:type="pct"/>
          </w:tcPr>
          <w:p w14:paraId="5E842EFC" w14:textId="77777777" w:rsidR="00C90CE0" w:rsidRPr="006073D7" w:rsidRDefault="00C90CE0" w:rsidP="00C90CE0"/>
        </w:tc>
        <w:tc>
          <w:tcPr>
            <w:tcW w:w="1289" w:type="pct"/>
          </w:tcPr>
          <w:p w14:paraId="100B588F" w14:textId="77777777" w:rsidR="00C90CE0" w:rsidRPr="006073D7" w:rsidRDefault="00C90CE0" w:rsidP="00C90CE0"/>
        </w:tc>
      </w:tr>
      <w:tr w:rsidR="00C90CE0" w:rsidRPr="006073D7" w14:paraId="353F9EA6" w14:textId="77777777" w:rsidTr="00CA0D51">
        <w:trPr>
          <w:jc w:val="center"/>
        </w:trPr>
        <w:tc>
          <w:tcPr>
            <w:tcW w:w="617" w:type="pct"/>
          </w:tcPr>
          <w:p w14:paraId="0D4117A1" w14:textId="64B6131B" w:rsidR="00C90CE0" w:rsidRDefault="00C90CE0" w:rsidP="00C90CE0">
            <w:pPr>
              <w:jc w:val="center"/>
            </w:pPr>
            <w:r>
              <w:t>132</w:t>
            </w:r>
          </w:p>
        </w:tc>
        <w:tc>
          <w:tcPr>
            <w:tcW w:w="1597" w:type="pct"/>
          </w:tcPr>
          <w:p w14:paraId="15344119" w14:textId="00214CCF" w:rsidR="00C90CE0" w:rsidRPr="006073D7" w:rsidRDefault="00C90CE0" w:rsidP="00C90CE0">
            <w:r w:rsidRPr="00FD5F18">
              <w:t>Muriatic Acid, 500ml</w:t>
            </w:r>
          </w:p>
        </w:tc>
        <w:tc>
          <w:tcPr>
            <w:tcW w:w="628" w:type="pct"/>
          </w:tcPr>
          <w:p w14:paraId="10B22C1C" w14:textId="01C7AA59" w:rsidR="00C90CE0" w:rsidRPr="006073D7" w:rsidRDefault="00C90CE0" w:rsidP="00C90CE0">
            <w:pPr>
              <w:jc w:val="center"/>
            </w:pPr>
            <w:r w:rsidRPr="008F4D35">
              <w:t>30</w:t>
            </w:r>
          </w:p>
        </w:tc>
        <w:tc>
          <w:tcPr>
            <w:tcW w:w="869" w:type="pct"/>
          </w:tcPr>
          <w:p w14:paraId="1E52E15A" w14:textId="77777777" w:rsidR="00C90CE0" w:rsidRPr="006073D7" w:rsidRDefault="00C90CE0" w:rsidP="00C90CE0"/>
        </w:tc>
        <w:tc>
          <w:tcPr>
            <w:tcW w:w="1289" w:type="pct"/>
          </w:tcPr>
          <w:p w14:paraId="6C9BEF7E" w14:textId="77777777" w:rsidR="00C90CE0" w:rsidRPr="006073D7" w:rsidRDefault="00C90CE0" w:rsidP="00C90CE0"/>
        </w:tc>
      </w:tr>
      <w:tr w:rsidR="00C90CE0" w:rsidRPr="006073D7" w14:paraId="67C01EED" w14:textId="77777777" w:rsidTr="00CA0D51">
        <w:trPr>
          <w:jc w:val="center"/>
        </w:trPr>
        <w:tc>
          <w:tcPr>
            <w:tcW w:w="617" w:type="pct"/>
          </w:tcPr>
          <w:p w14:paraId="02D8A0FD" w14:textId="506F522C" w:rsidR="00C90CE0" w:rsidRDefault="00C90CE0" w:rsidP="00C90CE0">
            <w:pPr>
              <w:jc w:val="center"/>
            </w:pPr>
            <w:r>
              <w:t>133</w:t>
            </w:r>
          </w:p>
        </w:tc>
        <w:tc>
          <w:tcPr>
            <w:tcW w:w="1597" w:type="pct"/>
          </w:tcPr>
          <w:p w14:paraId="4BA4B2D2" w14:textId="188C6157" w:rsidR="00C90CE0" w:rsidRPr="006073D7" w:rsidRDefault="00C90CE0" w:rsidP="00C90CE0">
            <w:r w:rsidRPr="00FD5F18">
              <w:t>Pail and Dipper, heavy duty</w:t>
            </w:r>
          </w:p>
        </w:tc>
        <w:tc>
          <w:tcPr>
            <w:tcW w:w="628" w:type="pct"/>
          </w:tcPr>
          <w:p w14:paraId="086D02E1" w14:textId="63DED399" w:rsidR="00C90CE0" w:rsidRPr="006073D7" w:rsidRDefault="00C90CE0" w:rsidP="00C90CE0">
            <w:pPr>
              <w:jc w:val="center"/>
            </w:pPr>
            <w:r w:rsidRPr="008F4D35">
              <w:t>10</w:t>
            </w:r>
          </w:p>
        </w:tc>
        <w:tc>
          <w:tcPr>
            <w:tcW w:w="869" w:type="pct"/>
          </w:tcPr>
          <w:p w14:paraId="59141B06" w14:textId="77777777" w:rsidR="00C90CE0" w:rsidRPr="006073D7" w:rsidRDefault="00C90CE0" w:rsidP="00C90CE0"/>
        </w:tc>
        <w:tc>
          <w:tcPr>
            <w:tcW w:w="1289" w:type="pct"/>
          </w:tcPr>
          <w:p w14:paraId="735D923D" w14:textId="77777777" w:rsidR="00C90CE0" w:rsidRPr="006073D7" w:rsidRDefault="00C90CE0" w:rsidP="00C90CE0"/>
        </w:tc>
      </w:tr>
      <w:tr w:rsidR="00C90CE0" w:rsidRPr="006073D7" w14:paraId="36AD4F65" w14:textId="77777777" w:rsidTr="00CA0D51">
        <w:trPr>
          <w:jc w:val="center"/>
        </w:trPr>
        <w:tc>
          <w:tcPr>
            <w:tcW w:w="617" w:type="pct"/>
          </w:tcPr>
          <w:p w14:paraId="52FA4807" w14:textId="31CBAB56" w:rsidR="00C90CE0" w:rsidRDefault="00C90CE0" w:rsidP="00C90CE0">
            <w:pPr>
              <w:jc w:val="center"/>
            </w:pPr>
            <w:r>
              <w:t>134</w:t>
            </w:r>
          </w:p>
        </w:tc>
        <w:tc>
          <w:tcPr>
            <w:tcW w:w="1597" w:type="pct"/>
          </w:tcPr>
          <w:p w14:paraId="66AA277B" w14:textId="5C7F0CAA" w:rsidR="00C90CE0" w:rsidRPr="006073D7" w:rsidRDefault="00C90CE0" w:rsidP="00C90CE0">
            <w:r w:rsidRPr="00FD5F18">
              <w:t>Dishwashing Liquid, 1gal.</w:t>
            </w:r>
          </w:p>
        </w:tc>
        <w:tc>
          <w:tcPr>
            <w:tcW w:w="628" w:type="pct"/>
          </w:tcPr>
          <w:p w14:paraId="28B98BF3" w14:textId="7668886C" w:rsidR="00C90CE0" w:rsidRPr="006073D7" w:rsidRDefault="00C90CE0" w:rsidP="00C90CE0">
            <w:pPr>
              <w:jc w:val="center"/>
            </w:pPr>
            <w:r w:rsidRPr="008F4D35">
              <w:t>20</w:t>
            </w:r>
          </w:p>
        </w:tc>
        <w:tc>
          <w:tcPr>
            <w:tcW w:w="869" w:type="pct"/>
          </w:tcPr>
          <w:p w14:paraId="713AC330" w14:textId="77777777" w:rsidR="00C90CE0" w:rsidRPr="006073D7" w:rsidRDefault="00C90CE0" w:rsidP="00C90CE0"/>
        </w:tc>
        <w:tc>
          <w:tcPr>
            <w:tcW w:w="1289" w:type="pct"/>
          </w:tcPr>
          <w:p w14:paraId="765F0770" w14:textId="77777777" w:rsidR="00C90CE0" w:rsidRPr="006073D7" w:rsidRDefault="00C90CE0" w:rsidP="00C90CE0"/>
        </w:tc>
      </w:tr>
      <w:tr w:rsidR="00C90CE0" w:rsidRPr="006073D7" w14:paraId="033D6890" w14:textId="77777777" w:rsidTr="00CA0D51">
        <w:trPr>
          <w:jc w:val="center"/>
        </w:trPr>
        <w:tc>
          <w:tcPr>
            <w:tcW w:w="617" w:type="pct"/>
          </w:tcPr>
          <w:p w14:paraId="2FBFF415" w14:textId="65E10093" w:rsidR="00C90CE0" w:rsidRDefault="00C90CE0" w:rsidP="00C90CE0">
            <w:pPr>
              <w:jc w:val="center"/>
            </w:pPr>
            <w:r>
              <w:t>135</w:t>
            </w:r>
          </w:p>
        </w:tc>
        <w:tc>
          <w:tcPr>
            <w:tcW w:w="1597" w:type="pct"/>
          </w:tcPr>
          <w:p w14:paraId="72038F62" w14:textId="1115B799" w:rsidR="00C90CE0" w:rsidRPr="006073D7" w:rsidRDefault="00C90CE0" w:rsidP="00C90CE0">
            <w:r w:rsidRPr="00FD5F18">
              <w:t>Deodorant Cake, bathroom deodorizer</w:t>
            </w:r>
          </w:p>
        </w:tc>
        <w:tc>
          <w:tcPr>
            <w:tcW w:w="628" w:type="pct"/>
          </w:tcPr>
          <w:p w14:paraId="0DA0A6EE" w14:textId="23468109" w:rsidR="00C90CE0" w:rsidRPr="006073D7" w:rsidRDefault="00C90CE0" w:rsidP="00C90CE0">
            <w:pPr>
              <w:jc w:val="center"/>
            </w:pPr>
            <w:r w:rsidRPr="008F4D35">
              <w:t>12</w:t>
            </w:r>
          </w:p>
        </w:tc>
        <w:tc>
          <w:tcPr>
            <w:tcW w:w="869" w:type="pct"/>
          </w:tcPr>
          <w:p w14:paraId="6730A38B" w14:textId="77777777" w:rsidR="00C90CE0" w:rsidRPr="006073D7" w:rsidRDefault="00C90CE0" w:rsidP="00C90CE0"/>
        </w:tc>
        <w:tc>
          <w:tcPr>
            <w:tcW w:w="1289" w:type="pct"/>
          </w:tcPr>
          <w:p w14:paraId="4FFEF658" w14:textId="77777777" w:rsidR="00C90CE0" w:rsidRPr="006073D7" w:rsidRDefault="00C90CE0" w:rsidP="00C90CE0"/>
        </w:tc>
      </w:tr>
      <w:tr w:rsidR="00C90CE0" w:rsidRPr="006073D7" w14:paraId="179EBD5E" w14:textId="77777777" w:rsidTr="00CA0D51">
        <w:trPr>
          <w:jc w:val="center"/>
        </w:trPr>
        <w:tc>
          <w:tcPr>
            <w:tcW w:w="617" w:type="pct"/>
          </w:tcPr>
          <w:p w14:paraId="010199E7" w14:textId="3FD36FB4" w:rsidR="00C90CE0" w:rsidRDefault="00C90CE0" w:rsidP="00C90CE0">
            <w:pPr>
              <w:jc w:val="center"/>
            </w:pPr>
            <w:r>
              <w:t>136</w:t>
            </w:r>
          </w:p>
        </w:tc>
        <w:tc>
          <w:tcPr>
            <w:tcW w:w="1597" w:type="pct"/>
          </w:tcPr>
          <w:p w14:paraId="3579EBDD" w14:textId="09312C79" w:rsidR="00C90CE0" w:rsidRPr="006073D7" w:rsidRDefault="00C90CE0" w:rsidP="00C90CE0">
            <w:r w:rsidRPr="00FD5F18">
              <w:t>Toilet Pump</w:t>
            </w:r>
          </w:p>
        </w:tc>
        <w:tc>
          <w:tcPr>
            <w:tcW w:w="628" w:type="pct"/>
          </w:tcPr>
          <w:p w14:paraId="215A58ED" w14:textId="62D0FC07" w:rsidR="00C90CE0" w:rsidRPr="006073D7" w:rsidRDefault="00C90CE0" w:rsidP="00C90CE0">
            <w:pPr>
              <w:jc w:val="center"/>
            </w:pPr>
            <w:r w:rsidRPr="008F4D35">
              <w:t>10</w:t>
            </w:r>
          </w:p>
        </w:tc>
        <w:tc>
          <w:tcPr>
            <w:tcW w:w="869" w:type="pct"/>
          </w:tcPr>
          <w:p w14:paraId="221240A9" w14:textId="77777777" w:rsidR="00C90CE0" w:rsidRPr="006073D7" w:rsidRDefault="00C90CE0" w:rsidP="00C90CE0"/>
        </w:tc>
        <w:tc>
          <w:tcPr>
            <w:tcW w:w="1289" w:type="pct"/>
          </w:tcPr>
          <w:p w14:paraId="31474E97" w14:textId="77777777" w:rsidR="00C90CE0" w:rsidRPr="006073D7" w:rsidRDefault="00C90CE0" w:rsidP="00C90CE0"/>
        </w:tc>
      </w:tr>
      <w:tr w:rsidR="00C90CE0" w:rsidRPr="006073D7" w14:paraId="315F8D3A" w14:textId="77777777" w:rsidTr="00CA0D51">
        <w:trPr>
          <w:jc w:val="center"/>
        </w:trPr>
        <w:tc>
          <w:tcPr>
            <w:tcW w:w="617" w:type="pct"/>
          </w:tcPr>
          <w:p w14:paraId="0191F3ED" w14:textId="39B9BB98" w:rsidR="00C90CE0" w:rsidRDefault="00C90CE0" w:rsidP="00C90CE0">
            <w:pPr>
              <w:jc w:val="center"/>
            </w:pPr>
            <w:r>
              <w:t>137</w:t>
            </w:r>
          </w:p>
        </w:tc>
        <w:tc>
          <w:tcPr>
            <w:tcW w:w="1597" w:type="pct"/>
          </w:tcPr>
          <w:p w14:paraId="57477C66" w14:textId="3E83C0CD" w:rsidR="00C90CE0" w:rsidRPr="006073D7" w:rsidRDefault="00C90CE0" w:rsidP="00C90CE0">
            <w:r w:rsidRPr="00FD5F18">
              <w:t>Toilet Scrub/Brush</w:t>
            </w:r>
          </w:p>
        </w:tc>
        <w:tc>
          <w:tcPr>
            <w:tcW w:w="628" w:type="pct"/>
          </w:tcPr>
          <w:p w14:paraId="6C7C42D3" w14:textId="06617682" w:rsidR="00C90CE0" w:rsidRPr="006073D7" w:rsidRDefault="00C90CE0" w:rsidP="00C90CE0">
            <w:pPr>
              <w:jc w:val="center"/>
            </w:pPr>
            <w:r w:rsidRPr="008F4D35">
              <w:t>10</w:t>
            </w:r>
          </w:p>
        </w:tc>
        <w:tc>
          <w:tcPr>
            <w:tcW w:w="869" w:type="pct"/>
          </w:tcPr>
          <w:p w14:paraId="761C81EC" w14:textId="77777777" w:rsidR="00C90CE0" w:rsidRPr="006073D7" w:rsidRDefault="00C90CE0" w:rsidP="00C90CE0"/>
        </w:tc>
        <w:tc>
          <w:tcPr>
            <w:tcW w:w="1289" w:type="pct"/>
          </w:tcPr>
          <w:p w14:paraId="3EB142E1" w14:textId="77777777" w:rsidR="00C90CE0" w:rsidRPr="006073D7" w:rsidRDefault="00C90CE0" w:rsidP="00C90CE0"/>
        </w:tc>
      </w:tr>
      <w:tr w:rsidR="00C90CE0" w:rsidRPr="006073D7" w14:paraId="2994CF13" w14:textId="77777777" w:rsidTr="00CA0D51">
        <w:trPr>
          <w:jc w:val="center"/>
        </w:trPr>
        <w:tc>
          <w:tcPr>
            <w:tcW w:w="617" w:type="pct"/>
          </w:tcPr>
          <w:p w14:paraId="5A28B832" w14:textId="77777777" w:rsidR="00C90CE0" w:rsidRDefault="00C90CE0" w:rsidP="00ED1592">
            <w:pPr>
              <w:jc w:val="center"/>
            </w:pPr>
          </w:p>
        </w:tc>
        <w:tc>
          <w:tcPr>
            <w:tcW w:w="1597" w:type="pct"/>
          </w:tcPr>
          <w:p w14:paraId="672F41FC" w14:textId="0092A352" w:rsidR="00C90CE0" w:rsidRPr="007826E5" w:rsidRDefault="007826E5" w:rsidP="00ED1592">
            <w:pPr>
              <w:rPr>
                <w:b/>
                <w:bCs/>
              </w:rPr>
            </w:pPr>
            <w:r w:rsidRPr="007826E5">
              <w:rPr>
                <w:b/>
                <w:bCs/>
              </w:rPr>
              <w:t>PR No. 24-03-042 Equipment Management Division</w:t>
            </w:r>
          </w:p>
        </w:tc>
        <w:tc>
          <w:tcPr>
            <w:tcW w:w="628" w:type="pct"/>
          </w:tcPr>
          <w:p w14:paraId="1B034900" w14:textId="77777777" w:rsidR="00C90CE0" w:rsidRPr="006073D7" w:rsidRDefault="00C90CE0" w:rsidP="00ED1592"/>
        </w:tc>
        <w:tc>
          <w:tcPr>
            <w:tcW w:w="869" w:type="pct"/>
          </w:tcPr>
          <w:p w14:paraId="6814406B" w14:textId="77777777" w:rsidR="00C90CE0" w:rsidRPr="006073D7" w:rsidRDefault="00C90CE0" w:rsidP="00ED1592"/>
        </w:tc>
        <w:tc>
          <w:tcPr>
            <w:tcW w:w="1289" w:type="pct"/>
          </w:tcPr>
          <w:p w14:paraId="6BF82448" w14:textId="77777777" w:rsidR="00C90CE0" w:rsidRPr="006073D7" w:rsidRDefault="00C90CE0" w:rsidP="00ED1592"/>
        </w:tc>
      </w:tr>
      <w:tr w:rsidR="00B95B71" w:rsidRPr="006073D7" w14:paraId="39B0A2A1" w14:textId="77777777" w:rsidTr="00CA0D51">
        <w:trPr>
          <w:jc w:val="center"/>
        </w:trPr>
        <w:tc>
          <w:tcPr>
            <w:tcW w:w="617" w:type="pct"/>
          </w:tcPr>
          <w:p w14:paraId="4CD8DB8D" w14:textId="3CA2E96F" w:rsidR="00B95B71" w:rsidRDefault="00B95B71" w:rsidP="00B95B71">
            <w:pPr>
              <w:jc w:val="center"/>
            </w:pPr>
            <w:r>
              <w:t>1</w:t>
            </w:r>
          </w:p>
        </w:tc>
        <w:tc>
          <w:tcPr>
            <w:tcW w:w="1597" w:type="pct"/>
          </w:tcPr>
          <w:p w14:paraId="366B8D49" w14:textId="4684141B" w:rsidR="00B95B71" w:rsidRPr="006073D7" w:rsidRDefault="00B95B71" w:rsidP="00B95B71">
            <w:r w:rsidRPr="00A401B9">
              <w:t>Air Freshener, 280ml/can</w:t>
            </w:r>
          </w:p>
        </w:tc>
        <w:tc>
          <w:tcPr>
            <w:tcW w:w="628" w:type="pct"/>
          </w:tcPr>
          <w:p w14:paraId="5717F3EC" w14:textId="1858109A" w:rsidR="00B95B71" w:rsidRPr="006073D7" w:rsidRDefault="00B95B71" w:rsidP="00B95B71">
            <w:pPr>
              <w:jc w:val="center"/>
            </w:pPr>
            <w:r w:rsidRPr="00CF1685">
              <w:t>40</w:t>
            </w:r>
          </w:p>
        </w:tc>
        <w:tc>
          <w:tcPr>
            <w:tcW w:w="869" w:type="pct"/>
          </w:tcPr>
          <w:p w14:paraId="4CF58CBC" w14:textId="77777777" w:rsidR="00B95B71" w:rsidRPr="006073D7" w:rsidRDefault="00B95B71" w:rsidP="00B95B71"/>
        </w:tc>
        <w:tc>
          <w:tcPr>
            <w:tcW w:w="1289" w:type="pct"/>
          </w:tcPr>
          <w:p w14:paraId="0324E6A3" w14:textId="77777777" w:rsidR="00B95B71" w:rsidRPr="006073D7" w:rsidRDefault="00B95B71" w:rsidP="00B95B71"/>
        </w:tc>
      </w:tr>
      <w:tr w:rsidR="00B95B71" w:rsidRPr="006073D7" w14:paraId="3840CD3E" w14:textId="77777777" w:rsidTr="00CA0D51">
        <w:trPr>
          <w:jc w:val="center"/>
        </w:trPr>
        <w:tc>
          <w:tcPr>
            <w:tcW w:w="617" w:type="pct"/>
          </w:tcPr>
          <w:p w14:paraId="485BC2CC" w14:textId="50E2109A" w:rsidR="00B95B71" w:rsidRDefault="00B95B71" w:rsidP="00B95B71">
            <w:pPr>
              <w:jc w:val="center"/>
            </w:pPr>
            <w:r>
              <w:t>2</w:t>
            </w:r>
          </w:p>
        </w:tc>
        <w:tc>
          <w:tcPr>
            <w:tcW w:w="1597" w:type="pct"/>
          </w:tcPr>
          <w:p w14:paraId="034CE175" w14:textId="7CF167B5" w:rsidR="00B95B71" w:rsidRPr="006073D7" w:rsidRDefault="00B95B71" w:rsidP="00B95B71">
            <w:r w:rsidRPr="00A401B9">
              <w:t>Alcohol, 70%, ethyl, 500ml</w:t>
            </w:r>
          </w:p>
        </w:tc>
        <w:tc>
          <w:tcPr>
            <w:tcW w:w="628" w:type="pct"/>
          </w:tcPr>
          <w:p w14:paraId="3771F4B6" w14:textId="0581A74F" w:rsidR="00B95B71" w:rsidRPr="006073D7" w:rsidRDefault="00B95B71" w:rsidP="00B95B71">
            <w:pPr>
              <w:jc w:val="center"/>
            </w:pPr>
            <w:r w:rsidRPr="00CF1685">
              <w:t>150</w:t>
            </w:r>
          </w:p>
        </w:tc>
        <w:tc>
          <w:tcPr>
            <w:tcW w:w="869" w:type="pct"/>
          </w:tcPr>
          <w:p w14:paraId="29C5AE3B" w14:textId="77777777" w:rsidR="00B95B71" w:rsidRPr="006073D7" w:rsidRDefault="00B95B71" w:rsidP="00B95B71"/>
        </w:tc>
        <w:tc>
          <w:tcPr>
            <w:tcW w:w="1289" w:type="pct"/>
          </w:tcPr>
          <w:p w14:paraId="1FB9DC2F" w14:textId="77777777" w:rsidR="00B95B71" w:rsidRPr="006073D7" w:rsidRDefault="00B95B71" w:rsidP="00B95B71"/>
        </w:tc>
      </w:tr>
      <w:tr w:rsidR="00B95B71" w:rsidRPr="006073D7" w14:paraId="467EC787" w14:textId="77777777" w:rsidTr="00CA0D51">
        <w:trPr>
          <w:jc w:val="center"/>
        </w:trPr>
        <w:tc>
          <w:tcPr>
            <w:tcW w:w="617" w:type="pct"/>
          </w:tcPr>
          <w:p w14:paraId="290E9905" w14:textId="0BA3D684" w:rsidR="00B95B71" w:rsidRDefault="00B95B71" w:rsidP="00B95B71">
            <w:pPr>
              <w:jc w:val="center"/>
            </w:pPr>
            <w:r>
              <w:lastRenderedPageBreak/>
              <w:t>3</w:t>
            </w:r>
          </w:p>
        </w:tc>
        <w:tc>
          <w:tcPr>
            <w:tcW w:w="1597" w:type="pct"/>
          </w:tcPr>
          <w:p w14:paraId="301111F6" w14:textId="542496DE" w:rsidR="00B95B71" w:rsidRPr="006073D7" w:rsidRDefault="00B95B71" w:rsidP="00B95B71">
            <w:r w:rsidRPr="00A401B9">
              <w:t>Battery, dry cell, AA</w:t>
            </w:r>
          </w:p>
        </w:tc>
        <w:tc>
          <w:tcPr>
            <w:tcW w:w="628" w:type="pct"/>
          </w:tcPr>
          <w:p w14:paraId="19EAC63D" w14:textId="59FC407D" w:rsidR="00B95B71" w:rsidRPr="006073D7" w:rsidRDefault="00B95B71" w:rsidP="00B95B71">
            <w:pPr>
              <w:jc w:val="center"/>
            </w:pPr>
            <w:r w:rsidRPr="00CF1685">
              <w:t>20</w:t>
            </w:r>
          </w:p>
        </w:tc>
        <w:tc>
          <w:tcPr>
            <w:tcW w:w="869" w:type="pct"/>
          </w:tcPr>
          <w:p w14:paraId="5EC3CAA8" w14:textId="77777777" w:rsidR="00B95B71" w:rsidRPr="006073D7" w:rsidRDefault="00B95B71" w:rsidP="00B95B71"/>
        </w:tc>
        <w:tc>
          <w:tcPr>
            <w:tcW w:w="1289" w:type="pct"/>
          </w:tcPr>
          <w:p w14:paraId="18426739" w14:textId="77777777" w:rsidR="00B95B71" w:rsidRPr="006073D7" w:rsidRDefault="00B95B71" w:rsidP="00B95B71"/>
        </w:tc>
      </w:tr>
      <w:tr w:rsidR="00B95B71" w:rsidRPr="006073D7" w14:paraId="08E6BC65" w14:textId="77777777" w:rsidTr="00CA0D51">
        <w:trPr>
          <w:jc w:val="center"/>
        </w:trPr>
        <w:tc>
          <w:tcPr>
            <w:tcW w:w="617" w:type="pct"/>
          </w:tcPr>
          <w:p w14:paraId="08B96D5F" w14:textId="27692F04" w:rsidR="00B95B71" w:rsidRDefault="00B95B71" w:rsidP="00B95B71">
            <w:pPr>
              <w:jc w:val="center"/>
            </w:pPr>
            <w:r>
              <w:t>4</w:t>
            </w:r>
          </w:p>
        </w:tc>
        <w:tc>
          <w:tcPr>
            <w:tcW w:w="1597" w:type="pct"/>
          </w:tcPr>
          <w:p w14:paraId="4CA59B7F" w14:textId="1ABCB644" w:rsidR="00B95B71" w:rsidRPr="006073D7" w:rsidRDefault="00B95B71" w:rsidP="00B95B71">
            <w:r w:rsidRPr="00A401B9">
              <w:t>Battery, dry cell, AAA</w:t>
            </w:r>
          </w:p>
        </w:tc>
        <w:tc>
          <w:tcPr>
            <w:tcW w:w="628" w:type="pct"/>
          </w:tcPr>
          <w:p w14:paraId="084B23A4" w14:textId="3D42DD7E" w:rsidR="00B95B71" w:rsidRPr="006073D7" w:rsidRDefault="00B95B71" w:rsidP="00B95B71">
            <w:pPr>
              <w:jc w:val="center"/>
            </w:pPr>
            <w:r w:rsidRPr="00CF1685">
              <w:t>20</w:t>
            </w:r>
          </w:p>
        </w:tc>
        <w:tc>
          <w:tcPr>
            <w:tcW w:w="869" w:type="pct"/>
          </w:tcPr>
          <w:p w14:paraId="45A30F83" w14:textId="77777777" w:rsidR="00B95B71" w:rsidRPr="006073D7" w:rsidRDefault="00B95B71" w:rsidP="00B95B71"/>
        </w:tc>
        <w:tc>
          <w:tcPr>
            <w:tcW w:w="1289" w:type="pct"/>
          </w:tcPr>
          <w:p w14:paraId="1B96F2A1" w14:textId="77777777" w:rsidR="00B95B71" w:rsidRPr="006073D7" w:rsidRDefault="00B95B71" w:rsidP="00B95B71"/>
        </w:tc>
      </w:tr>
      <w:tr w:rsidR="00B95B71" w:rsidRPr="006073D7" w14:paraId="7153821F" w14:textId="77777777" w:rsidTr="00CA0D51">
        <w:trPr>
          <w:jc w:val="center"/>
        </w:trPr>
        <w:tc>
          <w:tcPr>
            <w:tcW w:w="617" w:type="pct"/>
          </w:tcPr>
          <w:p w14:paraId="16D6211F" w14:textId="093D749D" w:rsidR="00B95B71" w:rsidRDefault="00B95B71" w:rsidP="00B95B71">
            <w:pPr>
              <w:jc w:val="center"/>
            </w:pPr>
            <w:r>
              <w:t>5</w:t>
            </w:r>
          </w:p>
        </w:tc>
        <w:tc>
          <w:tcPr>
            <w:tcW w:w="1597" w:type="pct"/>
          </w:tcPr>
          <w:p w14:paraId="2FC15F1B" w14:textId="54A90C98" w:rsidR="00B95B71" w:rsidRPr="006073D7" w:rsidRDefault="00B95B71" w:rsidP="00B95B71">
            <w:proofErr w:type="spellStart"/>
            <w:r w:rsidRPr="00A401B9">
              <w:t>Bondpaper</w:t>
            </w:r>
            <w:proofErr w:type="spellEnd"/>
            <w:r w:rsidRPr="00A401B9">
              <w:t>, Multicopy, A4, subs. 20, 70gsm</w:t>
            </w:r>
          </w:p>
        </w:tc>
        <w:tc>
          <w:tcPr>
            <w:tcW w:w="628" w:type="pct"/>
          </w:tcPr>
          <w:p w14:paraId="286A552B" w14:textId="4937FBB2" w:rsidR="00B95B71" w:rsidRPr="006073D7" w:rsidRDefault="00B95B71" w:rsidP="00B95B71">
            <w:pPr>
              <w:jc w:val="center"/>
            </w:pPr>
            <w:r w:rsidRPr="00CF1685">
              <w:t>1000</w:t>
            </w:r>
          </w:p>
        </w:tc>
        <w:tc>
          <w:tcPr>
            <w:tcW w:w="869" w:type="pct"/>
          </w:tcPr>
          <w:p w14:paraId="12521B9B" w14:textId="77777777" w:rsidR="00B95B71" w:rsidRPr="006073D7" w:rsidRDefault="00B95B71" w:rsidP="00B95B71"/>
        </w:tc>
        <w:tc>
          <w:tcPr>
            <w:tcW w:w="1289" w:type="pct"/>
          </w:tcPr>
          <w:p w14:paraId="72F9B9A2" w14:textId="77777777" w:rsidR="00B95B71" w:rsidRPr="006073D7" w:rsidRDefault="00B95B71" w:rsidP="00B95B71"/>
        </w:tc>
      </w:tr>
      <w:tr w:rsidR="00B95B71" w:rsidRPr="006073D7" w14:paraId="253D297F" w14:textId="77777777" w:rsidTr="00CA0D51">
        <w:trPr>
          <w:jc w:val="center"/>
        </w:trPr>
        <w:tc>
          <w:tcPr>
            <w:tcW w:w="617" w:type="pct"/>
          </w:tcPr>
          <w:p w14:paraId="2BB3CC49" w14:textId="15AF5B71" w:rsidR="00B95B71" w:rsidRDefault="00B95B71" w:rsidP="00B95B71">
            <w:pPr>
              <w:jc w:val="center"/>
            </w:pPr>
            <w:r>
              <w:t>6</w:t>
            </w:r>
          </w:p>
        </w:tc>
        <w:tc>
          <w:tcPr>
            <w:tcW w:w="1597" w:type="pct"/>
          </w:tcPr>
          <w:p w14:paraId="2BB0CB16" w14:textId="7454FE67" w:rsidR="00B95B71" w:rsidRPr="006073D7" w:rsidRDefault="00B95B71" w:rsidP="00B95B71">
            <w:proofErr w:type="spellStart"/>
            <w:r w:rsidRPr="00A401B9">
              <w:t>Bondpaper</w:t>
            </w:r>
            <w:proofErr w:type="spellEnd"/>
            <w:r w:rsidRPr="00A401B9">
              <w:t>, Multicopy, Legal, subs. 20, 70gsm</w:t>
            </w:r>
          </w:p>
        </w:tc>
        <w:tc>
          <w:tcPr>
            <w:tcW w:w="628" w:type="pct"/>
          </w:tcPr>
          <w:p w14:paraId="386BD82B" w14:textId="03BFBC1A" w:rsidR="00B95B71" w:rsidRPr="006073D7" w:rsidRDefault="00B95B71" w:rsidP="00B95B71">
            <w:pPr>
              <w:jc w:val="center"/>
            </w:pPr>
            <w:r w:rsidRPr="00CF1685">
              <w:t>300</w:t>
            </w:r>
          </w:p>
        </w:tc>
        <w:tc>
          <w:tcPr>
            <w:tcW w:w="869" w:type="pct"/>
          </w:tcPr>
          <w:p w14:paraId="1C50C6E9" w14:textId="77777777" w:rsidR="00B95B71" w:rsidRPr="006073D7" w:rsidRDefault="00B95B71" w:rsidP="00B95B71"/>
        </w:tc>
        <w:tc>
          <w:tcPr>
            <w:tcW w:w="1289" w:type="pct"/>
          </w:tcPr>
          <w:p w14:paraId="61EB9197" w14:textId="77777777" w:rsidR="00B95B71" w:rsidRPr="006073D7" w:rsidRDefault="00B95B71" w:rsidP="00B95B71"/>
        </w:tc>
      </w:tr>
      <w:tr w:rsidR="00B95B71" w:rsidRPr="006073D7" w14:paraId="00788C57" w14:textId="77777777" w:rsidTr="00CA0D51">
        <w:trPr>
          <w:jc w:val="center"/>
        </w:trPr>
        <w:tc>
          <w:tcPr>
            <w:tcW w:w="617" w:type="pct"/>
          </w:tcPr>
          <w:p w14:paraId="366DA63C" w14:textId="0353BE91" w:rsidR="00B95B71" w:rsidRDefault="00B95B71" w:rsidP="00B95B71">
            <w:pPr>
              <w:jc w:val="center"/>
            </w:pPr>
            <w:r>
              <w:t>7</w:t>
            </w:r>
          </w:p>
        </w:tc>
        <w:tc>
          <w:tcPr>
            <w:tcW w:w="1597" w:type="pct"/>
          </w:tcPr>
          <w:p w14:paraId="278F0F02" w14:textId="7BB0B7CA" w:rsidR="00B95B71" w:rsidRPr="006073D7" w:rsidRDefault="00B95B71" w:rsidP="00B95B71">
            <w:r w:rsidRPr="00A401B9">
              <w:t xml:space="preserve">Correction Tape, 6 </w:t>
            </w:r>
            <w:proofErr w:type="spellStart"/>
            <w:r w:rsidRPr="00A401B9">
              <w:t>mtrs</w:t>
            </w:r>
            <w:proofErr w:type="spellEnd"/>
            <w:r w:rsidRPr="00A401B9">
              <w:t xml:space="preserve"> (min), 1pc/individual plastic</w:t>
            </w:r>
          </w:p>
        </w:tc>
        <w:tc>
          <w:tcPr>
            <w:tcW w:w="628" w:type="pct"/>
          </w:tcPr>
          <w:p w14:paraId="363F96F2" w14:textId="6D9FDC27" w:rsidR="00B95B71" w:rsidRPr="006073D7" w:rsidRDefault="00B95B71" w:rsidP="00B95B71">
            <w:pPr>
              <w:jc w:val="center"/>
            </w:pPr>
            <w:r w:rsidRPr="00CF1685">
              <w:t>250</w:t>
            </w:r>
          </w:p>
        </w:tc>
        <w:tc>
          <w:tcPr>
            <w:tcW w:w="869" w:type="pct"/>
          </w:tcPr>
          <w:p w14:paraId="408E85E0" w14:textId="77777777" w:rsidR="00B95B71" w:rsidRPr="006073D7" w:rsidRDefault="00B95B71" w:rsidP="00B95B71"/>
        </w:tc>
        <w:tc>
          <w:tcPr>
            <w:tcW w:w="1289" w:type="pct"/>
          </w:tcPr>
          <w:p w14:paraId="36B2B28D" w14:textId="77777777" w:rsidR="00B95B71" w:rsidRPr="006073D7" w:rsidRDefault="00B95B71" w:rsidP="00B95B71"/>
        </w:tc>
      </w:tr>
      <w:tr w:rsidR="00B95B71" w:rsidRPr="006073D7" w14:paraId="508A8AF6" w14:textId="77777777" w:rsidTr="00CA0D51">
        <w:trPr>
          <w:jc w:val="center"/>
        </w:trPr>
        <w:tc>
          <w:tcPr>
            <w:tcW w:w="617" w:type="pct"/>
          </w:tcPr>
          <w:p w14:paraId="2BAC932A" w14:textId="3EC28336" w:rsidR="00B95B71" w:rsidRDefault="00B95B71" w:rsidP="00B95B71">
            <w:pPr>
              <w:jc w:val="center"/>
            </w:pPr>
            <w:r>
              <w:t>8</w:t>
            </w:r>
          </w:p>
        </w:tc>
        <w:tc>
          <w:tcPr>
            <w:tcW w:w="1597" w:type="pct"/>
          </w:tcPr>
          <w:p w14:paraId="16967686" w14:textId="4587C2AF" w:rsidR="00B95B71" w:rsidRPr="006073D7" w:rsidRDefault="00B95B71" w:rsidP="00B95B71">
            <w:r w:rsidRPr="00A401B9">
              <w:t xml:space="preserve">Envelope, expanding </w:t>
            </w:r>
            <w:proofErr w:type="spellStart"/>
            <w:r w:rsidRPr="00A401B9">
              <w:t>ktaftboard</w:t>
            </w:r>
            <w:proofErr w:type="spellEnd"/>
            <w:r w:rsidRPr="00A401B9">
              <w:t>, legal, 0.22 thickness w/ string &amp; eyelets</w:t>
            </w:r>
          </w:p>
        </w:tc>
        <w:tc>
          <w:tcPr>
            <w:tcW w:w="628" w:type="pct"/>
          </w:tcPr>
          <w:p w14:paraId="254D9D81" w14:textId="28CDB28A" w:rsidR="00B95B71" w:rsidRPr="006073D7" w:rsidRDefault="00B95B71" w:rsidP="00B95B71">
            <w:pPr>
              <w:jc w:val="center"/>
            </w:pPr>
            <w:r w:rsidRPr="00CF1685">
              <w:t>10</w:t>
            </w:r>
          </w:p>
        </w:tc>
        <w:tc>
          <w:tcPr>
            <w:tcW w:w="869" w:type="pct"/>
          </w:tcPr>
          <w:p w14:paraId="2DA01D24" w14:textId="77777777" w:rsidR="00B95B71" w:rsidRPr="006073D7" w:rsidRDefault="00B95B71" w:rsidP="00B95B71"/>
        </w:tc>
        <w:tc>
          <w:tcPr>
            <w:tcW w:w="1289" w:type="pct"/>
          </w:tcPr>
          <w:p w14:paraId="728AC3E8" w14:textId="77777777" w:rsidR="00B95B71" w:rsidRPr="006073D7" w:rsidRDefault="00B95B71" w:rsidP="00B95B71"/>
        </w:tc>
      </w:tr>
      <w:tr w:rsidR="00B95B71" w:rsidRPr="006073D7" w14:paraId="2856D9A9" w14:textId="77777777" w:rsidTr="00CA0D51">
        <w:trPr>
          <w:jc w:val="center"/>
        </w:trPr>
        <w:tc>
          <w:tcPr>
            <w:tcW w:w="617" w:type="pct"/>
          </w:tcPr>
          <w:p w14:paraId="6E01E258" w14:textId="473093D9" w:rsidR="00B95B71" w:rsidRDefault="00B95B71" w:rsidP="00B95B71">
            <w:pPr>
              <w:jc w:val="center"/>
            </w:pPr>
            <w:r>
              <w:t>9</w:t>
            </w:r>
          </w:p>
        </w:tc>
        <w:tc>
          <w:tcPr>
            <w:tcW w:w="1597" w:type="pct"/>
          </w:tcPr>
          <w:p w14:paraId="59554826" w14:textId="0444889F" w:rsidR="00B95B71" w:rsidRPr="006073D7" w:rsidRDefault="00B95B71" w:rsidP="00B95B71">
            <w:r w:rsidRPr="00A401B9">
              <w:t>Envelope, brown kraft, legal, 500pcs/box</w:t>
            </w:r>
          </w:p>
        </w:tc>
        <w:tc>
          <w:tcPr>
            <w:tcW w:w="628" w:type="pct"/>
          </w:tcPr>
          <w:p w14:paraId="37BDAF26" w14:textId="76472109" w:rsidR="00B95B71" w:rsidRPr="006073D7" w:rsidRDefault="00B95B71" w:rsidP="00B95B71">
            <w:pPr>
              <w:jc w:val="center"/>
            </w:pPr>
            <w:r w:rsidRPr="00CF1685">
              <w:t>4</w:t>
            </w:r>
          </w:p>
        </w:tc>
        <w:tc>
          <w:tcPr>
            <w:tcW w:w="869" w:type="pct"/>
          </w:tcPr>
          <w:p w14:paraId="02F51A60" w14:textId="77777777" w:rsidR="00B95B71" w:rsidRPr="006073D7" w:rsidRDefault="00B95B71" w:rsidP="00B95B71"/>
        </w:tc>
        <w:tc>
          <w:tcPr>
            <w:tcW w:w="1289" w:type="pct"/>
          </w:tcPr>
          <w:p w14:paraId="100198FD" w14:textId="77777777" w:rsidR="00B95B71" w:rsidRPr="006073D7" w:rsidRDefault="00B95B71" w:rsidP="00B95B71"/>
        </w:tc>
      </w:tr>
      <w:tr w:rsidR="00B95B71" w:rsidRPr="006073D7" w14:paraId="246133DE" w14:textId="77777777" w:rsidTr="00CA0D51">
        <w:trPr>
          <w:jc w:val="center"/>
        </w:trPr>
        <w:tc>
          <w:tcPr>
            <w:tcW w:w="617" w:type="pct"/>
          </w:tcPr>
          <w:p w14:paraId="26E8F845" w14:textId="2DA4C586" w:rsidR="00B95B71" w:rsidRDefault="00B95B71" w:rsidP="00B95B71">
            <w:pPr>
              <w:jc w:val="center"/>
            </w:pPr>
            <w:r>
              <w:t>10</w:t>
            </w:r>
          </w:p>
        </w:tc>
        <w:tc>
          <w:tcPr>
            <w:tcW w:w="1597" w:type="pct"/>
          </w:tcPr>
          <w:p w14:paraId="52893AAB" w14:textId="5439F575" w:rsidR="00B95B71" w:rsidRPr="006073D7" w:rsidRDefault="00B95B71" w:rsidP="00B95B71">
            <w:r w:rsidRPr="00A401B9">
              <w:t>Envelope, mailing, white, legal, 500pcs/box</w:t>
            </w:r>
          </w:p>
        </w:tc>
        <w:tc>
          <w:tcPr>
            <w:tcW w:w="628" w:type="pct"/>
          </w:tcPr>
          <w:p w14:paraId="759C9686" w14:textId="21CB4C5C" w:rsidR="00B95B71" w:rsidRPr="006073D7" w:rsidRDefault="00B95B71" w:rsidP="00B95B71">
            <w:pPr>
              <w:jc w:val="center"/>
            </w:pPr>
            <w:r w:rsidRPr="00CF1685">
              <w:t>4</w:t>
            </w:r>
          </w:p>
        </w:tc>
        <w:tc>
          <w:tcPr>
            <w:tcW w:w="869" w:type="pct"/>
          </w:tcPr>
          <w:p w14:paraId="13477BCF" w14:textId="77777777" w:rsidR="00B95B71" w:rsidRPr="006073D7" w:rsidRDefault="00B95B71" w:rsidP="00B95B71"/>
        </w:tc>
        <w:tc>
          <w:tcPr>
            <w:tcW w:w="1289" w:type="pct"/>
          </w:tcPr>
          <w:p w14:paraId="386561AE" w14:textId="77777777" w:rsidR="00B95B71" w:rsidRPr="006073D7" w:rsidRDefault="00B95B71" w:rsidP="00B95B71"/>
        </w:tc>
      </w:tr>
      <w:tr w:rsidR="00B95B71" w:rsidRPr="006073D7" w14:paraId="5BDA07BF" w14:textId="77777777" w:rsidTr="00CA0D51">
        <w:trPr>
          <w:jc w:val="center"/>
        </w:trPr>
        <w:tc>
          <w:tcPr>
            <w:tcW w:w="617" w:type="pct"/>
          </w:tcPr>
          <w:p w14:paraId="400F9574" w14:textId="253A696B" w:rsidR="00B95B71" w:rsidRDefault="00B95B71" w:rsidP="00B95B71">
            <w:pPr>
              <w:jc w:val="center"/>
            </w:pPr>
            <w:r>
              <w:t>11</w:t>
            </w:r>
          </w:p>
        </w:tc>
        <w:tc>
          <w:tcPr>
            <w:tcW w:w="1597" w:type="pct"/>
          </w:tcPr>
          <w:p w14:paraId="30E559C2" w14:textId="2A777578" w:rsidR="00B95B71" w:rsidRPr="006073D7" w:rsidRDefault="00B95B71" w:rsidP="00B95B71">
            <w:r w:rsidRPr="00086B37">
              <w:t>Eraser, rubber, small</w:t>
            </w:r>
          </w:p>
        </w:tc>
        <w:tc>
          <w:tcPr>
            <w:tcW w:w="628" w:type="pct"/>
          </w:tcPr>
          <w:p w14:paraId="69B1406A" w14:textId="4CE43197" w:rsidR="00B95B71" w:rsidRPr="006073D7" w:rsidRDefault="00B95B71" w:rsidP="00B95B71">
            <w:pPr>
              <w:jc w:val="center"/>
            </w:pPr>
            <w:r w:rsidRPr="008540FA">
              <w:t>15</w:t>
            </w:r>
          </w:p>
        </w:tc>
        <w:tc>
          <w:tcPr>
            <w:tcW w:w="869" w:type="pct"/>
          </w:tcPr>
          <w:p w14:paraId="500113A6" w14:textId="77777777" w:rsidR="00B95B71" w:rsidRPr="006073D7" w:rsidRDefault="00B95B71" w:rsidP="00B95B71"/>
        </w:tc>
        <w:tc>
          <w:tcPr>
            <w:tcW w:w="1289" w:type="pct"/>
          </w:tcPr>
          <w:p w14:paraId="545BABC8" w14:textId="77777777" w:rsidR="00B95B71" w:rsidRPr="006073D7" w:rsidRDefault="00B95B71" w:rsidP="00B95B71"/>
        </w:tc>
      </w:tr>
      <w:tr w:rsidR="00B95B71" w:rsidRPr="006073D7" w14:paraId="1CA7256A" w14:textId="77777777" w:rsidTr="00CA0D51">
        <w:trPr>
          <w:jc w:val="center"/>
        </w:trPr>
        <w:tc>
          <w:tcPr>
            <w:tcW w:w="617" w:type="pct"/>
          </w:tcPr>
          <w:p w14:paraId="56682066" w14:textId="4CEAE924" w:rsidR="00B95B71" w:rsidRDefault="00B95B71" w:rsidP="00B95B71">
            <w:pPr>
              <w:jc w:val="center"/>
            </w:pPr>
            <w:r>
              <w:t>12</w:t>
            </w:r>
          </w:p>
        </w:tc>
        <w:tc>
          <w:tcPr>
            <w:tcW w:w="1597" w:type="pct"/>
          </w:tcPr>
          <w:p w14:paraId="73AFC61D" w14:textId="43E238E9" w:rsidR="00B95B71" w:rsidRPr="006073D7" w:rsidRDefault="00B95B71" w:rsidP="00B95B71">
            <w:r w:rsidRPr="00086B37">
              <w:t>Fastener, paper, metal, 50 sets/box</w:t>
            </w:r>
          </w:p>
        </w:tc>
        <w:tc>
          <w:tcPr>
            <w:tcW w:w="628" w:type="pct"/>
          </w:tcPr>
          <w:p w14:paraId="3950374E" w14:textId="694F4FEF" w:rsidR="00B95B71" w:rsidRPr="006073D7" w:rsidRDefault="00B95B71" w:rsidP="00B95B71">
            <w:pPr>
              <w:jc w:val="center"/>
            </w:pPr>
            <w:r w:rsidRPr="008540FA">
              <w:t>20</w:t>
            </w:r>
          </w:p>
        </w:tc>
        <w:tc>
          <w:tcPr>
            <w:tcW w:w="869" w:type="pct"/>
          </w:tcPr>
          <w:p w14:paraId="55666D0C" w14:textId="77777777" w:rsidR="00B95B71" w:rsidRPr="006073D7" w:rsidRDefault="00B95B71" w:rsidP="00B95B71"/>
        </w:tc>
        <w:tc>
          <w:tcPr>
            <w:tcW w:w="1289" w:type="pct"/>
          </w:tcPr>
          <w:p w14:paraId="55724AA9" w14:textId="77777777" w:rsidR="00B95B71" w:rsidRPr="006073D7" w:rsidRDefault="00B95B71" w:rsidP="00B95B71"/>
        </w:tc>
      </w:tr>
      <w:tr w:rsidR="00B95B71" w:rsidRPr="006073D7" w14:paraId="3EAE72D3" w14:textId="77777777" w:rsidTr="00CA0D51">
        <w:trPr>
          <w:jc w:val="center"/>
        </w:trPr>
        <w:tc>
          <w:tcPr>
            <w:tcW w:w="617" w:type="pct"/>
          </w:tcPr>
          <w:p w14:paraId="53531C30" w14:textId="6AFED78D" w:rsidR="00B95B71" w:rsidRDefault="00B95B71" w:rsidP="00B95B71">
            <w:pPr>
              <w:jc w:val="center"/>
            </w:pPr>
            <w:r>
              <w:t>13</w:t>
            </w:r>
          </w:p>
        </w:tc>
        <w:tc>
          <w:tcPr>
            <w:tcW w:w="1597" w:type="pct"/>
          </w:tcPr>
          <w:p w14:paraId="366D3E9F" w14:textId="58AE24F3" w:rsidR="00B95B71" w:rsidRPr="006073D7" w:rsidRDefault="00B95B71" w:rsidP="00B95B71">
            <w:r w:rsidRPr="00086B37">
              <w:t>Folder, tagboard, A4, 100pcs/pack</w:t>
            </w:r>
          </w:p>
        </w:tc>
        <w:tc>
          <w:tcPr>
            <w:tcW w:w="628" w:type="pct"/>
          </w:tcPr>
          <w:p w14:paraId="180823CB" w14:textId="22BA7B1D" w:rsidR="00B95B71" w:rsidRPr="006073D7" w:rsidRDefault="00B95B71" w:rsidP="00B95B71">
            <w:pPr>
              <w:jc w:val="center"/>
            </w:pPr>
            <w:r w:rsidRPr="008540FA">
              <w:t>3</w:t>
            </w:r>
          </w:p>
        </w:tc>
        <w:tc>
          <w:tcPr>
            <w:tcW w:w="869" w:type="pct"/>
          </w:tcPr>
          <w:p w14:paraId="0B51E7E9" w14:textId="77777777" w:rsidR="00B95B71" w:rsidRPr="006073D7" w:rsidRDefault="00B95B71" w:rsidP="00B95B71"/>
        </w:tc>
        <w:tc>
          <w:tcPr>
            <w:tcW w:w="1289" w:type="pct"/>
          </w:tcPr>
          <w:p w14:paraId="603A7BDB" w14:textId="77777777" w:rsidR="00B95B71" w:rsidRPr="006073D7" w:rsidRDefault="00B95B71" w:rsidP="00B95B71"/>
        </w:tc>
      </w:tr>
      <w:tr w:rsidR="00B95B71" w:rsidRPr="006073D7" w14:paraId="0D0A2262" w14:textId="77777777" w:rsidTr="00CA0D51">
        <w:trPr>
          <w:jc w:val="center"/>
        </w:trPr>
        <w:tc>
          <w:tcPr>
            <w:tcW w:w="617" w:type="pct"/>
          </w:tcPr>
          <w:p w14:paraId="4281453A" w14:textId="4DA03562" w:rsidR="00B95B71" w:rsidRDefault="00B95B71" w:rsidP="00B95B71">
            <w:pPr>
              <w:jc w:val="center"/>
            </w:pPr>
            <w:r>
              <w:t>14</w:t>
            </w:r>
          </w:p>
        </w:tc>
        <w:tc>
          <w:tcPr>
            <w:tcW w:w="1597" w:type="pct"/>
          </w:tcPr>
          <w:p w14:paraId="74499550" w14:textId="2BCC641B" w:rsidR="00B95B71" w:rsidRPr="006073D7" w:rsidRDefault="00B95B71" w:rsidP="00B95B71">
            <w:r w:rsidRPr="00086B37">
              <w:t>Folder, tagboard, legal, 100pcs/box</w:t>
            </w:r>
          </w:p>
        </w:tc>
        <w:tc>
          <w:tcPr>
            <w:tcW w:w="628" w:type="pct"/>
          </w:tcPr>
          <w:p w14:paraId="45F216B2" w14:textId="6711C19A" w:rsidR="00B95B71" w:rsidRPr="006073D7" w:rsidRDefault="00B95B71" w:rsidP="00B95B71">
            <w:pPr>
              <w:jc w:val="center"/>
            </w:pPr>
            <w:r w:rsidRPr="008540FA">
              <w:t>3</w:t>
            </w:r>
          </w:p>
        </w:tc>
        <w:tc>
          <w:tcPr>
            <w:tcW w:w="869" w:type="pct"/>
          </w:tcPr>
          <w:p w14:paraId="735D9595" w14:textId="77777777" w:rsidR="00B95B71" w:rsidRPr="006073D7" w:rsidRDefault="00B95B71" w:rsidP="00B95B71"/>
        </w:tc>
        <w:tc>
          <w:tcPr>
            <w:tcW w:w="1289" w:type="pct"/>
          </w:tcPr>
          <w:p w14:paraId="68407D0C" w14:textId="77777777" w:rsidR="00B95B71" w:rsidRPr="006073D7" w:rsidRDefault="00B95B71" w:rsidP="00B95B71"/>
        </w:tc>
      </w:tr>
      <w:tr w:rsidR="00B95B71" w:rsidRPr="006073D7" w14:paraId="3C671BC5" w14:textId="77777777" w:rsidTr="00CA0D51">
        <w:trPr>
          <w:jc w:val="center"/>
        </w:trPr>
        <w:tc>
          <w:tcPr>
            <w:tcW w:w="617" w:type="pct"/>
          </w:tcPr>
          <w:p w14:paraId="58D5C817" w14:textId="162CBF81" w:rsidR="00B95B71" w:rsidRDefault="00B95B71" w:rsidP="00B95B71">
            <w:pPr>
              <w:jc w:val="center"/>
            </w:pPr>
            <w:r>
              <w:t>15</w:t>
            </w:r>
          </w:p>
        </w:tc>
        <w:tc>
          <w:tcPr>
            <w:tcW w:w="1597" w:type="pct"/>
          </w:tcPr>
          <w:p w14:paraId="1C6A06EE" w14:textId="5B2933E0" w:rsidR="00B95B71" w:rsidRPr="006073D7" w:rsidRDefault="00B95B71" w:rsidP="00B95B71">
            <w:r w:rsidRPr="00086B37">
              <w:t xml:space="preserve">Glue, all-purpose, 300 </w:t>
            </w:r>
            <w:proofErr w:type="spellStart"/>
            <w:r w:rsidRPr="00086B37">
              <w:t>gms</w:t>
            </w:r>
            <w:proofErr w:type="spellEnd"/>
            <w:r w:rsidRPr="00086B37">
              <w:t>, min.</w:t>
            </w:r>
          </w:p>
        </w:tc>
        <w:tc>
          <w:tcPr>
            <w:tcW w:w="628" w:type="pct"/>
          </w:tcPr>
          <w:p w14:paraId="2A989382" w14:textId="2F3D2862" w:rsidR="00B95B71" w:rsidRPr="006073D7" w:rsidRDefault="00B95B71" w:rsidP="00B95B71">
            <w:pPr>
              <w:jc w:val="center"/>
            </w:pPr>
            <w:r w:rsidRPr="008540FA">
              <w:t>12</w:t>
            </w:r>
          </w:p>
        </w:tc>
        <w:tc>
          <w:tcPr>
            <w:tcW w:w="869" w:type="pct"/>
          </w:tcPr>
          <w:p w14:paraId="3A5F9ACC" w14:textId="77777777" w:rsidR="00B95B71" w:rsidRPr="006073D7" w:rsidRDefault="00B95B71" w:rsidP="00B95B71"/>
        </w:tc>
        <w:tc>
          <w:tcPr>
            <w:tcW w:w="1289" w:type="pct"/>
          </w:tcPr>
          <w:p w14:paraId="00C26346" w14:textId="77777777" w:rsidR="00B95B71" w:rsidRPr="006073D7" w:rsidRDefault="00B95B71" w:rsidP="00B95B71"/>
        </w:tc>
      </w:tr>
      <w:tr w:rsidR="00B95B71" w:rsidRPr="006073D7" w14:paraId="7F1FF639" w14:textId="77777777" w:rsidTr="00CA0D51">
        <w:trPr>
          <w:jc w:val="center"/>
        </w:trPr>
        <w:tc>
          <w:tcPr>
            <w:tcW w:w="617" w:type="pct"/>
          </w:tcPr>
          <w:p w14:paraId="5AA115E7" w14:textId="4DBB759B" w:rsidR="00B95B71" w:rsidRDefault="00B95B71" w:rsidP="00B95B71">
            <w:pPr>
              <w:jc w:val="center"/>
            </w:pPr>
            <w:r>
              <w:t>16</w:t>
            </w:r>
          </w:p>
        </w:tc>
        <w:tc>
          <w:tcPr>
            <w:tcW w:w="1597" w:type="pct"/>
          </w:tcPr>
          <w:p w14:paraId="70D23334" w14:textId="56B810EF" w:rsidR="00B95B71" w:rsidRPr="006073D7" w:rsidRDefault="00B95B71" w:rsidP="00B95B71">
            <w:r w:rsidRPr="00086B37">
              <w:t xml:space="preserve">Marker, </w:t>
            </w:r>
            <w:proofErr w:type="spellStart"/>
            <w:r w:rsidRPr="00086B37">
              <w:t>flourescent</w:t>
            </w:r>
            <w:proofErr w:type="spellEnd"/>
            <w:r w:rsidRPr="00086B37">
              <w:t>, 3-colors per set (good quality)</w:t>
            </w:r>
          </w:p>
        </w:tc>
        <w:tc>
          <w:tcPr>
            <w:tcW w:w="628" w:type="pct"/>
          </w:tcPr>
          <w:p w14:paraId="4B034E7F" w14:textId="5842FF9B" w:rsidR="00B95B71" w:rsidRPr="006073D7" w:rsidRDefault="00B95B71" w:rsidP="00B95B71">
            <w:pPr>
              <w:jc w:val="center"/>
            </w:pPr>
            <w:r w:rsidRPr="008540FA">
              <w:t>10</w:t>
            </w:r>
          </w:p>
        </w:tc>
        <w:tc>
          <w:tcPr>
            <w:tcW w:w="869" w:type="pct"/>
          </w:tcPr>
          <w:p w14:paraId="58E73AAC" w14:textId="77777777" w:rsidR="00B95B71" w:rsidRPr="006073D7" w:rsidRDefault="00B95B71" w:rsidP="00B95B71"/>
        </w:tc>
        <w:tc>
          <w:tcPr>
            <w:tcW w:w="1289" w:type="pct"/>
          </w:tcPr>
          <w:p w14:paraId="39C2BED6" w14:textId="77777777" w:rsidR="00B95B71" w:rsidRPr="006073D7" w:rsidRDefault="00B95B71" w:rsidP="00B95B71"/>
        </w:tc>
      </w:tr>
      <w:tr w:rsidR="00B95B71" w:rsidRPr="006073D7" w14:paraId="17AA3960" w14:textId="77777777" w:rsidTr="00CA0D51">
        <w:trPr>
          <w:jc w:val="center"/>
        </w:trPr>
        <w:tc>
          <w:tcPr>
            <w:tcW w:w="617" w:type="pct"/>
          </w:tcPr>
          <w:p w14:paraId="0835EAC9" w14:textId="2B9B8890" w:rsidR="00B95B71" w:rsidRDefault="00B95B71" w:rsidP="00B95B71">
            <w:pPr>
              <w:jc w:val="center"/>
            </w:pPr>
            <w:r>
              <w:t>17</w:t>
            </w:r>
          </w:p>
        </w:tc>
        <w:tc>
          <w:tcPr>
            <w:tcW w:w="1597" w:type="pct"/>
          </w:tcPr>
          <w:p w14:paraId="177CE116" w14:textId="6E6E84A0" w:rsidR="00B95B71" w:rsidRPr="006073D7" w:rsidRDefault="00B95B71" w:rsidP="00B95B71">
            <w:r w:rsidRPr="00086B37">
              <w:t>Sticky Notes ("sign here")</w:t>
            </w:r>
          </w:p>
        </w:tc>
        <w:tc>
          <w:tcPr>
            <w:tcW w:w="628" w:type="pct"/>
          </w:tcPr>
          <w:p w14:paraId="2CD3C815" w14:textId="1D54CC81" w:rsidR="00B95B71" w:rsidRPr="006073D7" w:rsidRDefault="00B95B71" w:rsidP="00B95B71">
            <w:pPr>
              <w:jc w:val="center"/>
            </w:pPr>
            <w:r w:rsidRPr="008540FA">
              <w:t>100</w:t>
            </w:r>
          </w:p>
        </w:tc>
        <w:tc>
          <w:tcPr>
            <w:tcW w:w="869" w:type="pct"/>
          </w:tcPr>
          <w:p w14:paraId="53AFA538" w14:textId="77777777" w:rsidR="00B95B71" w:rsidRPr="006073D7" w:rsidRDefault="00B95B71" w:rsidP="00B95B71"/>
        </w:tc>
        <w:tc>
          <w:tcPr>
            <w:tcW w:w="1289" w:type="pct"/>
          </w:tcPr>
          <w:p w14:paraId="14623C26" w14:textId="77777777" w:rsidR="00B95B71" w:rsidRPr="006073D7" w:rsidRDefault="00B95B71" w:rsidP="00B95B71"/>
        </w:tc>
      </w:tr>
      <w:tr w:rsidR="00B95B71" w:rsidRPr="006073D7" w14:paraId="2DF1B92A" w14:textId="77777777" w:rsidTr="00CA0D51">
        <w:trPr>
          <w:jc w:val="center"/>
        </w:trPr>
        <w:tc>
          <w:tcPr>
            <w:tcW w:w="617" w:type="pct"/>
          </w:tcPr>
          <w:p w14:paraId="7867DADC" w14:textId="08D2BA35" w:rsidR="00B95B71" w:rsidRDefault="00B95B71" w:rsidP="00B95B71">
            <w:pPr>
              <w:jc w:val="center"/>
            </w:pPr>
            <w:r>
              <w:t>18</w:t>
            </w:r>
          </w:p>
        </w:tc>
        <w:tc>
          <w:tcPr>
            <w:tcW w:w="1597" w:type="pct"/>
          </w:tcPr>
          <w:p w14:paraId="43441299" w14:textId="20E2EC3B" w:rsidR="00B95B71" w:rsidRPr="006073D7" w:rsidRDefault="00B95B71" w:rsidP="00B95B71">
            <w:r w:rsidRPr="00086B37">
              <w:t>Note pad, stick-on (2"x3"), 100 pcs/pad</w:t>
            </w:r>
          </w:p>
        </w:tc>
        <w:tc>
          <w:tcPr>
            <w:tcW w:w="628" w:type="pct"/>
          </w:tcPr>
          <w:p w14:paraId="258A47FB" w14:textId="5936399E" w:rsidR="00B95B71" w:rsidRPr="006073D7" w:rsidRDefault="00B95B71" w:rsidP="00B95B71">
            <w:pPr>
              <w:jc w:val="center"/>
            </w:pPr>
            <w:r w:rsidRPr="008540FA">
              <w:t>30</w:t>
            </w:r>
          </w:p>
        </w:tc>
        <w:tc>
          <w:tcPr>
            <w:tcW w:w="869" w:type="pct"/>
          </w:tcPr>
          <w:p w14:paraId="44F83E34" w14:textId="77777777" w:rsidR="00B95B71" w:rsidRPr="006073D7" w:rsidRDefault="00B95B71" w:rsidP="00B95B71"/>
        </w:tc>
        <w:tc>
          <w:tcPr>
            <w:tcW w:w="1289" w:type="pct"/>
          </w:tcPr>
          <w:p w14:paraId="02771874" w14:textId="77777777" w:rsidR="00B95B71" w:rsidRPr="006073D7" w:rsidRDefault="00B95B71" w:rsidP="00B95B71"/>
        </w:tc>
      </w:tr>
      <w:tr w:rsidR="00B95B71" w:rsidRPr="006073D7" w14:paraId="0C57D8CB" w14:textId="77777777" w:rsidTr="00CA0D51">
        <w:trPr>
          <w:jc w:val="center"/>
        </w:trPr>
        <w:tc>
          <w:tcPr>
            <w:tcW w:w="617" w:type="pct"/>
          </w:tcPr>
          <w:p w14:paraId="2D593B61" w14:textId="173E3815" w:rsidR="00B95B71" w:rsidRDefault="00B95B71" w:rsidP="00B95B71">
            <w:pPr>
              <w:jc w:val="center"/>
            </w:pPr>
            <w:r>
              <w:t>19</w:t>
            </w:r>
          </w:p>
        </w:tc>
        <w:tc>
          <w:tcPr>
            <w:tcW w:w="1597" w:type="pct"/>
          </w:tcPr>
          <w:p w14:paraId="5347CEC8" w14:textId="3C8D61E2" w:rsidR="00B95B71" w:rsidRPr="006073D7" w:rsidRDefault="00B95B71" w:rsidP="00B95B71">
            <w:r w:rsidRPr="00086B37">
              <w:t>Note pad, stick-on (3"x3"), 100 pcs/pad</w:t>
            </w:r>
          </w:p>
        </w:tc>
        <w:tc>
          <w:tcPr>
            <w:tcW w:w="628" w:type="pct"/>
          </w:tcPr>
          <w:p w14:paraId="04D4A0A2" w14:textId="104D4A8D" w:rsidR="00B95B71" w:rsidRPr="006073D7" w:rsidRDefault="00B95B71" w:rsidP="00B95B71">
            <w:pPr>
              <w:jc w:val="center"/>
            </w:pPr>
            <w:r w:rsidRPr="008540FA">
              <w:t>30</w:t>
            </w:r>
          </w:p>
        </w:tc>
        <w:tc>
          <w:tcPr>
            <w:tcW w:w="869" w:type="pct"/>
          </w:tcPr>
          <w:p w14:paraId="6C230F63" w14:textId="77777777" w:rsidR="00B95B71" w:rsidRPr="006073D7" w:rsidRDefault="00B95B71" w:rsidP="00B95B71"/>
        </w:tc>
        <w:tc>
          <w:tcPr>
            <w:tcW w:w="1289" w:type="pct"/>
          </w:tcPr>
          <w:p w14:paraId="18122D12" w14:textId="77777777" w:rsidR="00B95B71" w:rsidRPr="006073D7" w:rsidRDefault="00B95B71" w:rsidP="00B95B71"/>
        </w:tc>
      </w:tr>
      <w:tr w:rsidR="00B95B71" w:rsidRPr="006073D7" w14:paraId="7C8E24C4" w14:textId="77777777" w:rsidTr="00CA0D51">
        <w:trPr>
          <w:jc w:val="center"/>
        </w:trPr>
        <w:tc>
          <w:tcPr>
            <w:tcW w:w="617" w:type="pct"/>
          </w:tcPr>
          <w:p w14:paraId="2124A1A4" w14:textId="48FA3347" w:rsidR="00B95B71" w:rsidRDefault="00B95B71" w:rsidP="00B95B71">
            <w:pPr>
              <w:jc w:val="center"/>
            </w:pPr>
            <w:r>
              <w:t>20</w:t>
            </w:r>
          </w:p>
        </w:tc>
        <w:tc>
          <w:tcPr>
            <w:tcW w:w="1597" w:type="pct"/>
          </w:tcPr>
          <w:p w14:paraId="1559C568" w14:textId="16F0FBC3" w:rsidR="00B95B71" w:rsidRPr="006073D7" w:rsidRDefault="00B95B71" w:rsidP="00B95B71">
            <w:r w:rsidRPr="00086B37">
              <w:t>Sticker Paper, A4, glossy, 135gsm/50/sheet</w:t>
            </w:r>
          </w:p>
        </w:tc>
        <w:tc>
          <w:tcPr>
            <w:tcW w:w="628" w:type="pct"/>
          </w:tcPr>
          <w:p w14:paraId="2FF6DC6E" w14:textId="0031C923" w:rsidR="00B95B71" w:rsidRPr="006073D7" w:rsidRDefault="00B95B71" w:rsidP="00B95B71">
            <w:pPr>
              <w:jc w:val="center"/>
            </w:pPr>
            <w:r w:rsidRPr="008540FA">
              <w:t>10</w:t>
            </w:r>
          </w:p>
        </w:tc>
        <w:tc>
          <w:tcPr>
            <w:tcW w:w="869" w:type="pct"/>
          </w:tcPr>
          <w:p w14:paraId="2C7343E6" w14:textId="77777777" w:rsidR="00B95B71" w:rsidRPr="006073D7" w:rsidRDefault="00B95B71" w:rsidP="00B95B71"/>
        </w:tc>
        <w:tc>
          <w:tcPr>
            <w:tcW w:w="1289" w:type="pct"/>
          </w:tcPr>
          <w:p w14:paraId="5D00A386" w14:textId="77777777" w:rsidR="00B95B71" w:rsidRPr="006073D7" w:rsidRDefault="00B95B71" w:rsidP="00B95B71"/>
        </w:tc>
      </w:tr>
      <w:tr w:rsidR="00B95B71" w:rsidRPr="006073D7" w14:paraId="02C690E5" w14:textId="77777777" w:rsidTr="00CA0D51">
        <w:trPr>
          <w:jc w:val="center"/>
        </w:trPr>
        <w:tc>
          <w:tcPr>
            <w:tcW w:w="617" w:type="pct"/>
          </w:tcPr>
          <w:p w14:paraId="74257247" w14:textId="418E06BB" w:rsidR="00B95B71" w:rsidRDefault="00B95B71" w:rsidP="00B95B71">
            <w:pPr>
              <w:jc w:val="center"/>
            </w:pPr>
            <w:r>
              <w:lastRenderedPageBreak/>
              <w:t>21</w:t>
            </w:r>
          </w:p>
        </w:tc>
        <w:tc>
          <w:tcPr>
            <w:tcW w:w="1597" w:type="pct"/>
          </w:tcPr>
          <w:p w14:paraId="5B9E1064" w14:textId="7BA0F201" w:rsidR="00B95B71" w:rsidRPr="006073D7" w:rsidRDefault="00B95B71" w:rsidP="00B95B71">
            <w:r w:rsidRPr="00386668">
              <w:t>Ruler, transparent, 18"</w:t>
            </w:r>
          </w:p>
        </w:tc>
        <w:tc>
          <w:tcPr>
            <w:tcW w:w="628" w:type="pct"/>
          </w:tcPr>
          <w:p w14:paraId="59E7BD3E" w14:textId="1C49A46A" w:rsidR="00B95B71" w:rsidRPr="006073D7" w:rsidRDefault="00B95B71" w:rsidP="00B95B71">
            <w:pPr>
              <w:jc w:val="center"/>
            </w:pPr>
            <w:r w:rsidRPr="009C1779">
              <w:t>10</w:t>
            </w:r>
          </w:p>
        </w:tc>
        <w:tc>
          <w:tcPr>
            <w:tcW w:w="869" w:type="pct"/>
          </w:tcPr>
          <w:p w14:paraId="2A53E976" w14:textId="77777777" w:rsidR="00B95B71" w:rsidRPr="006073D7" w:rsidRDefault="00B95B71" w:rsidP="00B95B71"/>
        </w:tc>
        <w:tc>
          <w:tcPr>
            <w:tcW w:w="1289" w:type="pct"/>
          </w:tcPr>
          <w:p w14:paraId="703029F5" w14:textId="77777777" w:rsidR="00B95B71" w:rsidRPr="006073D7" w:rsidRDefault="00B95B71" w:rsidP="00B95B71"/>
        </w:tc>
      </w:tr>
      <w:tr w:rsidR="00B95B71" w:rsidRPr="006073D7" w14:paraId="0EF3305A" w14:textId="77777777" w:rsidTr="00CA0D51">
        <w:trPr>
          <w:jc w:val="center"/>
        </w:trPr>
        <w:tc>
          <w:tcPr>
            <w:tcW w:w="617" w:type="pct"/>
          </w:tcPr>
          <w:p w14:paraId="16B16275" w14:textId="00A508E8" w:rsidR="00B95B71" w:rsidRDefault="00B95B71" w:rsidP="00B95B71">
            <w:pPr>
              <w:jc w:val="center"/>
            </w:pPr>
            <w:r>
              <w:t>22</w:t>
            </w:r>
          </w:p>
        </w:tc>
        <w:tc>
          <w:tcPr>
            <w:tcW w:w="1597" w:type="pct"/>
          </w:tcPr>
          <w:p w14:paraId="2E1ADE00" w14:textId="6870FB22" w:rsidR="00B95B71" w:rsidRPr="006073D7" w:rsidRDefault="00B95B71" w:rsidP="00B95B71">
            <w:r w:rsidRPr="00386668">
              <w:t>Scissors</w:t>
            </w:r>
          </w:p>
        </w:tc>
        <w:tc>
          <w:tcPr>
            <w:tcW w:w="628" w:type="pct"/>
          </w:tcPr>
          <w:p w14:paraId="57C37905" w14:textId="50354628" w:rsidR="00B95B71" w:rsidRPr="006073D7" w:rsidRDefault="00B95B71" w:rsidP="00B95B71">
            <w:pPr>
              <w:jc w:val="center"/>
            </w:pPr>
            <w:r w:rsidRPr="009C1779">
              <w:t>30</w:t>
            </w:r>
          </w:p>
        </w:tc>
        <w:tc>
          <w:tcPr>
            <w:tcW w:w="869" w:type="pct"/>
          </w:tcPr>
          <w:p w14:paraId="0106988D" w14:textId="77777777" w:rsidR="00B95B71" w:rsidRPr="006073D7" w:rsidRDefault="00B95B71" w:rsidP="00B95B71"/>
        </w:tc>
        <w:tc>
          <w:tcPr>
            <w:tcW w:w="1289" w:type="pct"/>
          </w:tcPr>
          <w:p w14:paraId="751703A1" w14:textId="77777777" w:rsidR="00B95B71" w:rsidRPr="006073D7" w:rsidRDefault="00B95B71" w:rsidP="00B95B71"/>
        </w:tc>
      </w:tr>
      <w:tr w:rsidR="00B95B71" w:rsidRPr="006073D7" w14:paraId="6007A5C8" w14:textId="77777777" w:rsidTr="00CA0D51">
        <w:trPr>
          <w:jc w:val="center"/>
        </w:trPr>
        <w:tc>
          <w:tcPr>
            <w:tcW w:w="617" w:type="pct"/>
          </w:tcPr>
          <w:p w14:paraId="2292AB43" w14:textId="56535F02" w:rsidR="00B95B71" w:rsidRDefault="00B95B71" w:rsidP="00B95B71">
            <w:pPr>
              <w:jc w:val="center"/>
            </w:pPr>
            <w:r>
              <w:t>23</w:t>
            </w:r>
          </w:p>
        </w:tc>
        <w:tc>
          <w:tcPr>
            <w:tcW w:w="1597" w:type="pct"/>
          </w:tcPr>
          <w:p w14:paraId="6FC0F683" w14:textId="42335657" w:rsidR="00B95B71" w:rsidRPr="006073D7" w:rsidRDefault="00B95B71" w:rsidP="00B95B71">
            <w:r w:rsidRPr="00386668">
              <w:t>Cutter, 18mm</w:t>
            </w:r>
          </w:p>
        </w:tc>
        <w:tc>
          <w:tcPr>
            <w:tcW w:w="628" w:type="pct"/>
          </w:tcPr>
          <w:p w14:paraId="58BE033D" w14:textId="26D14998" w:rsidR="00B95B71" w:rsidRPr="006073D7" w:rsidRDefault="00B95B71" w:rsidP="00B95B71">
            <w:pPr>
              <w:jc w:val="center"/>
            </w:pPr>
            <w:r w:rsidRPr="009C1779">
              <w:t>30</w:t>
            </w:r>
          </w:p>
        </w:tc>
        <w:tc>
          <w:tcPr>
            <w:tcW w:w="869" w:type="pct"/>
          </w:tcPr>
          <w:p w14:paraId="0C8F1A8C" w14:textId="77777777" w:rsidR="00B95B71" w:rsidRPr="006073D7" w:rsidRDefault="00B95B71" w:rsidP="00B95B71"/>
        </w:tc>
        <w:tc>
          <w:tcPr>
            <w:tcW w:w="1289" w:type="pct"/>
          </w:tcPr>
          <w:p w14:paraId="68FA2919" w14:textId="77777777" w:rsidR="00B95B71" w:rsidRPr="006073D7" w:rsidRDefault="00B95B71" w:rsidP="00B95B71"/>
        </w:tc>
      </w:tr>
      <w:tr w:rsidR="00B95B71" w:rsidRPr="006073D7" w14:paraId="65996676" w14:textId="77777777" w:rsidTr="00CA0D51">
        <w:trPr>
          <w:jc w:val="center"/>
        </w:trPr>
        <w:tc>
          <w:tcPr>
            <w:tcW w:w="617" w:type="pct"/>
          </w:tcPr>
          <w:p w14:paraId="206FD39B" w14:textId="5770A871" w:rsidR="00B95B71" w:rsidRDefault="00B95B71" w:rsidP="00B95B71">
            <w:pPr>
              <w:jc w:val="center"/>
            </w:pPr>
            <w:r>
              <w:t>24</w:t>
            </w:r>
          </w:p>
        </w:tc>
        <w:tc>
          <w:tcPr>
            <w:tcW w:w="1597" w:type="pct"/>
          </w:tcPr>
          <w:p w14:paraId="7D15B500" w14:textId="4E5D2EDD" w:rsidR="00B95B71" w:rsidRPr="006073D7" w:rsidRDefault="00B95B71" w:rsidP="00B95B71">
            <w:r w:rsidRPr="00386668">
              <w:t>Cutter, Knife Blade, 18mmx100mm, 10pcs/set</w:t>
            </w:r>
          </w:p>
        </w:tc>
        <w:tc>
          <w:tcPr>
            <w:tcW w:w="628" w:type="pct"/>
          </w:tcPr>
          <w:p w14:paraId="44CDBD15" w14:textId="4601169F" w:rsidR="00B95B71" w:rsidRPr="006073D7" w:rsidRDefault="00B95B71" w:rsidP="00B95B71">
            <w:pPr>
              <w:jc w:val="center"/>
            </w:pPr>
            <w:r w:rsidRPr="009C1779">
              <w:t>60</w:t>
            </w:r>
          </w:p>
        </w:tc>
        <w:tc>
          <w:tcPr>
            <w:tcW w:w="869" w:type="pct"/>
          </w:tcPr>
          <w:p w14:paraId="23DBA0AD" w14:textId="77777777" w:rsidR="00B95B71" w:rsidRPr="006073D7" w:rsidRDefault="00B95B71" w:rsidP="00B95B71"/>
        </w:tc>
        <w:tc>
          <w:tcPr>
            <w:tcW w:w="1289" w:type="pct"/>
          </w:tcPr>
          <w:p w14:paraId="3BAFE2B7" w14:textId="77777777" w:rsidR="00B95B71" w:rsidRPr="006073D7" w:rsidRDefault="00B95B71" w:rsidP="00B95B71"/>
        </w:tc>
      </w:tr>
      <w:tr w:rsidR="00B95B71" w:rsidRPr="006073D7" w14:paraId="05527CCB" w14:textId="77777777" w:rsidTr="00CA0D51">
        <w:trPr>
          <w:jc w:val="center"/>
        </w:trPr>
        <w:tc>
          <w:tcPr>
            <w:tcW w:w="617" w:type="pct"/>
          </w:tcPr>
          <w:p w14:paraId="48FCB0DB" w14:textId="17FADEC1" w:rsidR="00B95B71" w:rsidRDefault="00B95B71" w:rsidP="00B95B71">
            <w:pPr>
              <w:jc w:val="center"/>
            </w:pPr>
            <w:r>
              <w:t>25</w:t>
            </w:r>
          </w:p>
        </w:tc>
        <w:tc>
          <w:tcPr>
            <w:tcW w:w="1597" w:type="pct"/>
          </w:tcPr>
          <w:p w14:paraId="2119A24B" w14:textId="67DBA654" w:rsidR="00B95B71" w:rsidRPr="006073D7" w:rsidRDefault="00B95B71" w:rsidP="00B95B71">
            <w:r w:rsidRPr="00386668">
              <w:t>Ballpen, good quality, blue, 50pcs/box</w:t>
            </w:r>
          </w:p>
        </w:tc>
        <w:tc>
          <w:tcPr>
            <w:tcW w:w="628" w:type="pct"/>
          </w:tcPr>
          <w:p w14:paraId="6F73DDD3" w14:textId="32CDB9C3" w:rsidR="00B95B71" w:rsidRPr="006073D7" w:rsidRDefault="00B95B71" w:rsidP="00B95B71">
            <w:pPr>
              <w:jc w:val="center"/>
            </w:pPr>
            <w:r w:rsidRPr="009C1779">
              <w:t>150</w:t>
            </w:r>
          </w:p>
        </w:tc>
        <w:tc>
          <w:tcPr>
            <w:tcW w:w="869" w:type="pct"/>
          </w:tcPr>
          <w:p w14:paraId="4B11EBE7" w14:textId="77777777" w:rsidR="00B95B71" w:rsidRPr="006073D7" w:rsidRDefault="00B95B71" w:rsidP="00B95B71"/>
        </w:tc>
        <w:tc>
          <w:tcPr>
            <w:tcW w:w="1289" w:type="pct"/>
          </w:tcPr>
          <w:p w14:paraId="0993C753" w14:textId="77777777" w:rsidR="00B95B71" w:rsidRPr="006073D7" w:rsidRDefault="00B95B71" w:rsidP="00B95B71"/>
        </w:tc>
      </w:tr>
      <w:tr w:rsidR="00B95B71" w:rsidRPr="006073D7" w14:paraId="3CFFF884" w14:textId="77777777" w:rsidTr="00CA0D51">
        <w:trPr>
          <w:jc w:val="center"/>
        </w:trPr>
        <w:tc>
          <w:tcPr>
            <w:tcW w:w="617" w:type="pct"/>
          </w:tcPr>
          <w:p w14:paraId="488A2FB8" w14:textId="0E405494" w:rsidR="00B95B71" w:rsidRDefault="00B95B71" w:rsidP="00B95B71">
            <w:pPr>
              <w:jc w:val="center"/>
            </w:pPr>
            <w:r>
              <w:t>26</w:t>
            </w:r>
          </w:p>
        </w:tc>
        <w:tc>
          <w:tcPr>
            <w:tcW w:w="1597" w:type="pct"/>
          </w:tcPr>
          <w:p w14:paraId="7855739E" w14:textId="7088E0BE" w:rsidR="00B95B71" w:rsidRPr="006073D7" w:rsidRDefault="00B95B71" w:rsidP="00B95B71">
            <w:r w:rsidRPr="00386668">
              <w:t>Ballpen, good quality, black, 50pcs/box</w:t>
            </w:r>
          </w:p>
        </w:tc>
        <w:tc>
          <w:tcPr>
            <w:tcW w:w="628" w:type="pct"/>
          </w:tcPr>
          <w:p w14:paraId="01416312" w14:textId="195C4C2D" w:rsidR="00B95B71" w:rsidRPr="006073D7" w:rsidRDefault="00B95B71" w:rsidP="00B95B71">
            <w:pPr>
              <w:jc w:val="center"/>
            </w:pPr>
            <w:r w:rsidRPr="009C1779">
              <w:t>400</w:t>
            </w:r>
          </w:p>
        </w:tc>
        <w:tc>
          <w:tcPr>
            <w:tcW w:w="869" w:type="pct"/>
          </w:tcPr>
          <w:p w14:paraId="448267F4" w14:textId="77777777" w:rsidR="00B95B71" w:rsidRPr="006073D7" w:rsidRDefault="00B95B71" w:rsidP="00B95B71"/>
        </w:tc>
        <w:tc>
          <w:tcPr>
            <w:tcW w:w="1289" w:type="pct"/>
          </w:tcPr>
          <w:p w14:paraId="59DAE13E" w14:textId="77777777" w:rsidR="00B95B71" w:rsidRPr="006073D7" w:rsidRDefault="00B95B71" w:rsidP="00B95B71"/>
        </w:tc>
      </w:tr>
      <w:tr w:rsidR="00B95B71" w:rsidRPr="006073D7" w14:paraId="49488A21" w14:textId="77777777" w:rsidTr="00CA0D51">
        <w:trPr>
          <w:jc w:val="center"/>
        </w:trPr>
        <w:tc>
          <w:tcPr>
            <w:tcW w:w="617" w:type="pct"/>
          </w:tcPr>
          <w:p w14:paraId="42EDB67F" w14:textId="54F969A9" w:rsidR="00B95B71" w:rsidRDefault="00B95B71" w:rsidP="00B95B71">
            <w:pPr>
              <w:jc w:val="center"/>
            </w:pPr>
            <w:r>
              <w:t>27</w:t>
            </w:r>
          </w:p>
        </w:tc>
        <w:tc>
          <w:tcPr>
            <w:tcW w:w="1597" w:type="pct"/>
          </w:tcPr>
          <w:p w14:paraId="347EF81C" w14:textId="4E22DF5F" w:rsidR="00B95B71" w:rsidRPr="006073D7" w:rsidRDefault="00B95B71" w:rsidP="00B95B71">
            <w:r w:rsidRPr="00386668">
              <w:t>Sign pen, black, 0.5</w:t>
            </w:r>
          </w:p>
        </w:tc>
        <w:tc>
          <w:tcPr>
            <w:tcW w:w="628" w:type="pct"/>
          </w:tcPr>
          <w:p w14:paraId="06011913" w14:textId="04E32821" w:rsidR="00B95B71" w:rsidRPr="006073D7" w:rsidRDefault="00B95B71" w:rsidP="00B95B71">
            <w:pPr>
              <w:jc w:val="center"/>
            </w:pPr>
            <w:r w:rsidRPr="009C1779">
              <w:t>80</w:t>
            </w:r>
          </w:p>
        </w:tc>
        <w:tc>
          <w:tcPr>
            <w:tcW w:w="869" w:type="pct"/>
          </w:tcPr>
          <w:p w14:paraId="732BABA4" w14:textId="77777777" w:rsidR="00B95B71" w:rsidRPr="006073D7" w:rsidRDefault="00B95B71" w:rsidP="00B95B71"/>
        </w:tc>
        <w:tc>
          <w:tcPr>
            <w:tcW w:w="1289" w:type="pct"/>
          </w:tcPr>
          <w:p w14:paraId="6D64A631" w14:textId="77777777" w:rsidR="00B95B71" w:rsidRPr="006073D7" w:rsidRDefault="00B95B71" w:rsidP="00B95B71"/>
        </w:tc>
      </w:tr>
      <w:tr w:rsidR="00B95B71" w:rsidRPr="006073D7" w14:paraId="48078F36" w14:textId="77777777" w:rsidTr="00CA0D51">
        <w:trPr>
          <w:jc w:val="center"/>
        </w:trPr>
        <w:tc>
          <w:tcPr>
            <w:tcW w:w="617" w:type="pct"/>
          </w:tcPr>
          <w:p w14:paraId="225CF56B" w14:textId="7F576590" w:rsidR="00B95B71" w:rsidRDefault="00B95B71" w:rsidP="00B95B71">
            <w:pPr>
              <w:jc w:val="center"/>
            </w:pPr>
            <w:r>
              <w:t>28</w:t>
            </w:r>
          </w:p>
        </w:tc>
        <w:tc>
          <w:tcPr>
            <w:tcW w:w="1597" w:type="pct"/>
          </w:tcPr>
          <w:p w14:paraId="633FC570" w14:textId="2AE00D37" w:rsidR="00B95B71" w:rsidRPr="006073D7" w:rsidRDefault="00B95B71" w:rsidP="00B95B71">
            <w:r w:rsidRPr="00386668">
              <w:t>Sign pen, black, 0.7</w:t>
            </w:r>
          </w:p>
        </w:tc>
        <w:tc>
          <w:tcPr>
            <w:tcW w:w="628" w:type="pct"/>
          </w:tcPr>
          <w:p w14:paraId="2086430A" w14:textId="19871BEF" w:rsidR="00B95B71" w:rsidRPr="006073D7" w:rsidRDefault="00B95B71" w:rsidP="00B95B71">
            <w:pPr>
              <w:jc w:val="center"/>
            </w:pPr>
            <w:r w:rsidRPr="009C1779">
              <w:t>50</w:t>
            </w:r>
          </w:p>
        </w:tc>
        <w:tc>
          <w:tcPr>
            <w:tcW w:w="869" w:type="pct"/>
          </w:tcPr>
          <w:p w14:paraId="59C698F1" w14:textId="77777777" w:rsidR="00B95B71" w:rsidRPr="006073D7" w:rsidRDefault="00B95B71" w:rsidP="00B95B71"/>
        </w:tc>
        <w:tc>
          <w:tcPr>
            <w:tcW w:w="1289" w:type="pct"/>
          </w:tcPr>
          <w:p w14:paraId="32E64C3D" w14:textId="77777777" w:rsidR="00B95B71" w:rsidRPr="006073D7" w:rsidRDefault="00B95B71" w:rsidP="00B95B71"/>
        </w:tc>
      </w:tr>
      <w:tr w:rsidR="00B95B71" w:rsidRPr="006073D7" w14:paraId="2804FC02" w14:textId="77777777" w:rsidTr="00CA0D51">
        <w:trPr>
          <w:jc w:val="center"/>
        </w:trPr>
        <w:tc>
          <w:tcPr>
            <w:tcW w:w="617" w:type="pct"/>
          </w:tcPr>
          <w:p w14:paraId="650DD64B" w14:textId="56E0381A" w:rsidR="00B95B71" w:rsidRDefault="00B95B71" w:rsidP="00B95B71">
            <w:pPr>
              <w:jc w:val="center"/>
            </w:pPr>
            <w:r>
              <w:t>29</w:t>
            </w:r>
          </w:p>
        </w:tc>
        <w:tc>
          <w:tcPr>
            <w:tcW w:w="1597" w:type="pct"/>
          </w:tcPr>
          <w:p w14:paraId="5EE2E69E" w14:textId="7067B851" w:rsidR="00B95B71" w:rsidRPr="006073D7" w:rsidRDefault="00B95B71" w:rsidP="00B95B71">
            <w:r w:rsidRPr="00386668">
              <w:t>Sign pen, blue, 0.7</w:t>
            </w:r>
          </w:p>
        </w:tc>
        <w:tc>
          <w:tcPr>
            <w:tcW w:w="628" w:type="pct"/>
          </w:tcPr>
          <w:p w14:paraId="41B62067" w14:textId="6F475E29" w:rsidR="00B95B71" w:rsidRPr="006073D7" w:rsidRDefault="00B95B71" w:rsidP="00B95B71">
            <w:pPr>
              <w:jc w:val="center"/>
            </w:pPr>
            <w:r w:rsidRPr="009C1779">
              <w:t>50</w:t>
            </w:r>
          </w:p>
        </w:tc>
        <w:tc>
          <w:tcPr>
            <w:tcW w:w="869" w:type="pct"/>
          </w:tcPr>
          <w:p w14:paraId="0305E391" w14:textId="77777777" w:rsidR="00B95B71" w:rsidRPr="006073D7" w:rsidRDefault="00B95B71" w:rsidP="00B95B71"/>
        </w:tc>
        <w:tc>
          <w:tcPr>
            <w:tcW w:w="1289" w:type="pct"/>
          </w:tcPr>
          <w:p w14:paraId="13F7E47B" w14:textId="77777777" w:rsidR="00B95B71" w:rsidRPr="006073D7" w:rsidRDefault="00B95B71" w:rsidP="00B95B71"/>
        </w:tc>
      </w:tr>
      <w:tr w:rsidR="00B95B71" w:rsidRPr="006073D7" w14:paraId="6CD89476" w14:textId="77777777" w:rsidTr="00CA0D51">
        <w:trPr>
          <w:jc w:val="center"/>
        </w:trPr>
        <w:tc>
          <w:tcPr>
            <w:tcW w:w="617" w:type="pct"/>
          </w:tcPr>
          <w:p w14:paraId="6244A17B" w14:textId="72D521C6" w:rsidR="00B95B71" w:rsidRDefault="00B95B71" w:rsidP="00B95B71">
            <w:pPr>
              <w:jc w:val="center"/>
            </w:pPr>
            <w:r>
              <w:t>30</w:t>
            </w:r>
          </w:p>
        </w:tc>
        <w:tc>
          <w:tcPr>
            <w:tcW w:w="1597" w:type="pct"/>
          </w:tcPr>
          <w:p w14:paraId="7DF3D3D5" w14:textId="5616E440" w:rsidR="00B95B71" w:rsidRPr="006073D7" w:rsidRDefault="00B95B71" w:rsidP="00B95B71">
            <w:r w:rsidRPr="00386668">
              <w:t>Sign pen, blue, 0.5</w:t>
            </w:r>
          </w:p>
        </w:tc>
        <w:tc>
          <w:tcPr>
            <w:tcW w:w="628" w:type="pct"/>
          </w:tcPr>
          <w:p w14:paraId="0E127EA7" w14:textId="1FF44FE5" w:rsidR="00B95B71" w:rsidRPr="006073D7" w:rsidRDefault="00B95B71" w:rsidP="00B95B71">
            <w:pPr>
              <w:jc w:val="center"/>
            </w:pPr>
            <w:r w:rsidRPr="009C1779">
              <w:t>30</w:t>
            </w:r>
          </w:p>
        </w:tc>
        <w:tc>
          <w:tcPr>
            <w:tcW w:w="869" w:type="pct"/>
          </w:tcPr>
          <w:p w14:paraId="76919246" w14:textId="77777777" w:rsidR="00B95B71" w:rsidRPr="006073D7" w:rsidRDefault="00B95B71" w:rsidP="00B95B71"/>
        </w:tc>
        <w:tc>
          <w:tcPr>
            <w:tcW w:w="1289" w:type="pct"/>
          </w:tcPr>
          <w:p w14:paraId="49A57DD1" w14:textId="77777777" w:rsidR="00B95B71" w:rsidRPr="006073D7" w:rsidRDefault="00B95B71" w:rsidP="00B95B71"/>
        </w:tc>
      </w:tr>
      <w:tr w:rsidR="00B95B71" w:rsidRPr="006073D7" w14:paraId="609E5D60" w14:textId="77777777" w:rsidTr="00CA0D51">
        <w:trPr>
          <w:jc w:val="center"/>
        </w:trPr>
        <w:tc>
          <w:tcPr>
            <w:tcW w:w="617" w:type="pct"/>
          </w:tcPr>
          <w:p w14:paraId="4BC47564" w14:textId="757D8B15" w:rsidR="00B95B71" w:rsidRDefault="00B95B71" w:rsidP="00B95B71">
            <w:pPr>
              <w:jc w:val="center"/>
            </w:pPr>
            <w:r>
              <w:t>31</w:t>
            </w:r>
          </w:p>
        </w:tc>
        <w:tc>
          <w:tcPr>
            <w:tcW w:w="1597" w:type="pct"/>
          </w:tcPr>
          <w:p w14:paraId="4AD8675A" w14:textId="65788271" w:rsidR="00B95B71" w:rsidRPr="006073D7" w:rsidRDefault="00B95B71" w:rsidP="00B95B71">
            <w:r w:rsidRPr="00B8123C">
              <w:t>Stamp pad ink, violet, 50 ml</w:t>
            </w:r>
          </w:p>
        </w:tc>
        <w:tc>
          <w:tcPr>
            <w:tcW w:w="628" w:type="pct"/>
          </w:tcPr>
          <w:p w14:paraId="6B01C25B" w14:textId="7AA9C78C" w:rsidR="00B95B71" w:rsidRPr="006073D7" w:rsidRDefault="00B95B71" w:rsidP="00B95B71">
            <w:pPr>
              <w:jc w:val="center"/>
            </w:pPr>
            <w:r w:rsidRPr="009C1779">
              <w:t>15</w:t>
            </w:r>
          </w:p>
        </w:tc>
        <w:tc>
          <w:tcPr>
            <w:tcW w:w="869" w:type="pct"/>
          </w:tcPr>
          <w:p w14:paraId="3D8A1505" w14:textId="77777777" w:rsidR="00B95B71" w:rsidRPr="006073D7" w:rsidRDefault="00B95B71" w:rsidP="00B95B71"/>
        </w:tc>
        <w:tc>
          <w:tcPr>
            <w:tcW w:w="1289" w:type="pct"/>
          </w:tcPr>
          <w:p w14:paraId="7555334F" w14:textId="77777777" w:rsidR="00B95B71" w:rsidRPr="006073D7" w:rsidRDefault="00B95B71" w:rsidP="00B95B71"/>
        </w:tc>
      </w:tr>
      <w:tr w:rsidR="00B95B71" w:rsidRPr="006073D7" w14:paraId="4707A2B9" w14:textId="77777777" w:rsidTr="00CA0D51">
        <w:trPr>
          <w:jc w:val="center"/>
        </w:trPr>
        <w:tc>
          <w:tcPr>
            <w:tcW w:w="617" w:type="pct"/>
          </w:tcPr>
          <w:p w14:paraId="3671197F" w14:textId="6C4DA308" w:rsidR="00B95B71" w:rsidRDefault="00B95B71" w:rsidP="00B95B71">
            <w:pPr>
              <w:jc w:val="center"/>
            </w:pPr>
            <w:r>
              <w:t>32</w:t>
            </w:r>
          </w:p>
        </w:tc>
        <w:tc>
          <w:tcPr>
            <w:tcW w:w="1597" w:type="pct"/>
          </w:tcPr>
          <w:p w14:paraId="2BEBED03" w14:textId="5B311C37" w:rsidR="00B95B71" w:rsidRPr="006073D7" w:rsidRDefault="00B95B71" w:rsidP="00B95B71">
            <w:r w:rsidRPr="00B8123C">
              <w:t>Stamp pad, felt pad, 60mmx100mm</w:t>
            </w:r>
          </w:p>
        </w:tc>
        <w:tc>
          <w:tcPr>
            <w:tcW w:w="628" w:type="pct"/>
          </w:tcPr>
          <w:p w14:paraId="14F057B2" w14:textId="5E595160" w:rsidR="00B95B71" w:rsidRPr="006073D7" w:rsidRDefault="00B95B71" w:rsidP="00B95B71">
            <w:pPr>
              <w:jc w:val="center"/>
            </w:pPr>
            <w:r w:rsidRPr="009C1779">
              <w:t>25</w:t>
            </w:r>
          </w:p>
        </w:tc>
        <w:tc>
          <w:tcPr>
            <w:tcW w:w="869" w:type="pct"/>
          </w:tcPr>
          <w:p w14:paraId="636105B4" w14:textId="77777777" w:rsidR="00B95B71" w:rsidRPr="006073D7" w:rsidRDefault="00B95B71" w:rsidP="00B95B71"/>
        </w:tc>
        <w:tc>
          <w:tcPr>
            <w:tcW w:w="1289" w:type="pct"/>
          </w:tcPr>
          <w:p w14:paraId="1C24B384" w14:textId="77777777" w:rsidR="00B95B71" w:rsidRPr="006073D7" w:rsidRDefault="00B95B71" w:rsidP="00B95B71"/>
        </w:tc>
      </w:tr>
      <w:tr w:rsidR="00B95B71" w:rsidRPr="006073D7" w14:paraId="589DA78F" w14:textId="77777777" w:rsidTr="00CA0D51">
        <w:trPr>
          <w:jc w:val="center"/>
        </w:trPr>
        <w:tc>
          <w:tcPr>
            <w:tcW w:w="617" w:type="pct"/>
          </w:tcPr>
          <w:p w14:paraId="0AFA6FE6" w14:textId="7974543A" w:rsidR="00B95B71" w:rsidRDefault="00B95B71" w:rsidP="00B95B71">
            <w:pPr>
              <w:jc w:val="center"/>
            </w:pPr>
            <w:r>
              <w:t>33</w:t>
            </w:r>
          </w:p>
        </w:tc>
        <w:tc>
          <w:tcPr>
            <w:tcW w:w="1597" w:type="pct"/>
          </w:tcPr>
          <w:p w14:paraId="44A3721E" w14:textId="06144ACB" w:rsidR="00B95B71" w:rsidRPr="006073D7" w:rsidRDefault="00B95B71" w:rsidP="00B95B71">
            <w:r w:rsidRPr="00B8123C">
              <w:t>Staple Wire, Standard, #35</w:t>
            </w:r>
          </w:p>
        </w:tc>
        <w:tc>
          <w:tcPr>
            <w:tcW w:w="628" w:type="pct"/>
          </w:tcPr>
          <w:p w14:paraId="4D5DBF24" w14:textId="2393B21C" w:rsidR="00B95B71" w:rsidRPr="006073D7" w:rsidRDefault="00B95B71" w:rsidP="00B95B71">
            <w:pPr>
              <w:jc w:val="center"/>
            </w:pPr>
            <w:r w:rsidRPr="009C1779">
              <w:t>30</w:t>
            </w:r>
          </w:p>
        </w:tc>
        <w:tc>
          <w:tcPr>
            <w:tcW w:w="869" w:type="pct"/>
          </w:tcPr>
          <w:p w14:paraId="207AA48B" w14:textId="77777777" w:rsidR="00B95B71" w:rsidRPr="006073D7" w:rsidRDefault="00B95B71" w:rsidP="00B95B71"/>
        </w:tc>
        <w:tc>
          <w:tcPr>
            <w:tcW w:w="1289" w:type="pct"/>
          </w:tcPr>
          <w:p w14:paraId="1C072185" w14:textId="77777777" w:rsidR="00B95B71" w:rsidRPr="006073D7" w:rsidRDefault="00B95B71" w:rsidP="00B95B71"/>
        </w:tc>
      </w:tr>
      <w:tr w:rsidR="00B95B71" w:rsidRPr="006073D7" w14:paraId="682F4C24" w14:textId="77777777" w:rsidTr="00CA0D51">
        <w:trPr>
          <w:jc w:val="center"/>
        </w:trPr>
        <w:tc>
          <w:tcPr>
            <w:tcW w:w="617" w:type="pct"/>
          </w:tcPr>
          <w:p w14:paraId="3331F44A" w14:textId="7ED02BAE" w:rsidR="00B95B71" w:rsidRDefault="00B95B71" w:rsidP="00B95B71">
            <w:pPr>
              <w:jc w:val="center"/>
            </w:pPr>
            <w:r>
              <w:t>34</w:t>
            </w:r>
          </w:p>
        </w:tc>
        <w:tc>
          <w:tcPr>
            <w:tcW w:w="1597" w:type="pct"/>
          </w:tcPr>
          <w:p w14:paraId="1E757E78" w14:textId="5385F4EF" w:rsidR="00B95B71" w:rsidRPr="006073D7" w:rsidRDefault="00B95B71" w:rsidP="00B95B71">
            <w:r w:rsidRPr="00B8123C">
              <w:t>Tape, masking, 24mm, 50m. Length</w:t>
            </w:r>
          </w:p>
        </w:tc>
        <w:tc>
          <w:tcPr>
            <w:tcW w:w="628" w:type="pct"/>
          </w:tcPr>
          <w:p w14:paraId="1C81954B" w14:textId="742494AA" w:rsidR="00B95B71" w:rsidRPr="006073D7" w:rsidRDefault="00B95B71" w:rsidP="00B95B71">
            <w:pPr>
              <w:jc w:val="center"/>
            </w:pPr>
            <w:r w:rsidRPr="009C1779">
              <w:t>60</w:t>
            </w:r>
          </w:p>
        </w:tc>
        <w:tc>
          <w:tcPr>
            <w:tcW w:w="869" w:type="pct"/>
          </w:tcPr>
          <w:p w14:paraId="32490D9A" w14:textId="77777777" w:rsidR="00B95B71" w:rsidRPr="006073D7" w:rsidRDefault="00B95B71" w:rsidP="00B95B71"/>
        </w:tc>
        <w:tc>
          <w:tcPr>
            <w:tcW w:w="1289" w:type="pct"/>
          </w:tcPr>
          <w:p w14:paraId="379B9EFE" w14:textId="77777777" w:rsidR="00B95B71" w:rsidRPr="006073D7" w:rsidRDefault="00B95B71" w:rsidP="00B95B71"/>
        </w:tc>
      </w:tr>
      <w:tr w:rsidR="00B95B71" w:rsidRPr="006073D7" w14:paraId="094EA2E5" w14:textId="77777777" w:rsidTr="00CA0D51">
        <w:trPr>
          <w:jc w:val="center"/>
        </w:trPr>
        <w:tc>
          <w:tcPr>
            <w:tcW w:w="617" w:type="pct"/>
          </w:tcPr>
          <w:p w14:paraId="7988E10F" w14:textId="1328A0BC" w:rsidR="00B95B71" w:rsidRDefault="00B95B71" w:rsidP="00B95B71">
            <w:pPr>
              <w:jc w:val="center"/>
            </w:pPr>
            <w:r>
              <w:t>35</w:t>
            </w:r>
          </w:p>
        </w:tc>
        <w:tc>
          <w:tcPr>
            <w:tcW w:w="1597" w:type="pct"/>
          </w:tcPr>
          <w:p w14:paraId="132EF071" w14:textId="55124E96" w:rsidR="00B95B71" w:rsidRPr="006073D7" w:rsidRDefault="00B95B71" w:rsidP="00B95B71">
            <w:r w:rsidRPr="00B8123C">
              <w:t>Tape, masking, 48mm, 50m. Length</w:t>
            </w:r>
          </w:p>
        </w:tc>
        <w:tc>
          <w:tcPr>
            <w:tcW w:w="628" w:type="pct"/>
          </w:tcPr>
          <w:p w14:paraId="0ACAD96C" w14:textId="3A683C50" w:rsidR="00B95B71" w:rsidRPr="006073D7" w:rsidRDefault="00B95B71" w:rsidP="00B95B71">
            <w:pPr>
              <w:jc w:val="center"/>
            </w:pPr>
            <w:r w:rsidRPr="009C1779">
              <w:t>60</w:t>
            </w:r>
          </w:p>
        </w:tc>
        <w:tc>
          <w:tcPr>
            <w:tcW w:w="869" w:type="pct"/>
          </w:tcPr>
          <w:p w14:paraId="2303CAD2" w14:textId="77777777" w:rsidR="00B95B71" w:rsidRPr="006073D7" w:rsidRDefault="00B95B71" w:rsidP="00B95B71"/>
        </w:tc>
        <w:tc>
          <w:tcPr>
            <w:tcW w:w="1289" w:type="pct"/>
          </w:tcPr>
          <w:p w14:paraId="638891CF" w14:textId="77777777" w:rsidR="00B95B71" w:rsidRPr="006073D7" w:rsidRDefault="00B95B71" w:rsidP="00B95B71"/>
        </w:tc>
      </w:tr>
      <w:tr w:rsidR="00B95B71" w:rsidRPr="006073D7" w14:paraId="4331C455" w14:textId="77777777" w:rsidTr="00CA0D51">
        <w:trPr>
          <w:jc w:val="center"/>
        </w:trPr>
        <w:tc>
          <w:tcPr>
            <w:tcW w:w="617" w:type="pct"/>
          </w:tcPr>
          <w:p w14:paraId="28CBE5DD" w14:textId="18AAFCC7" w:rsidR="00B95B71" w:rsidRDefault="00B95B71" w:rsidP="00B95B71">
            <w:pPr>
              <w:jc w:val="center"/>
            </w:pPr>
            <w:r>
              <w:t>36</w:t>
            </w:r>
          </w:p>
        </w:tc>
        <w:tc>
          <w:tcPr>
            <w:tcW w:w="1597" w:type="pct"/>
          </w:tcPr>
          <w:p w14:paraId="313E0B61" w14:textId="3A5DC18F" w:rsidR="00B95B71" w:rsidRPr="006073D7" w:rsidRDefault="00B95B71" w:rsidP="00B95B71">
            <w:r w:rsidRPr="00B8123C">
              <w:t>Tape, transparent, 24mm, 50m. Length</w:t>
            </w:r>
          </w:p>
        </w:tc>
        <w:tc>
          <w:tcPr>
            <w:tcW w:w="628" w:type="pct"/>
          </w:tcPr>
          <w:p w14:paraId="344755A4" w14:textId="4BDE9AF5" w:rsidR="00B95B71" w:rsidRPr="006073D7" w:rsidRDefault="00B95B71" w:rsidP="00B95B71">
            <w:pPr>
              <w:jc w:val="center"/>
            </w:pPr>
            <w:r w:rsidRPr="009C1779">
              <w:t>60</w:t>
            </w:r>
          </w:p>
        </w:tc>
        <w:tc>
          <w:tcPr>
            <w:tcW w:w="869" w:type="pct"/>
          </w:tcPr>
          <w:p w14:paraId="2FAD4068" w14:textId="77777777" w:rsidR="00B95B71" w:rsidRPr="006073D7" w:rsidRDefault="00B95B71" w:rsidP="00B95B71"/>
        </w:tc>
        <w:tc>
          <w:tcPr>
            <w:tcW w:w="1289" w:type="pct"/>
          </w:tcPr>
          <w:p w14:paraId="248CA8BB" w14:textId="77777777" w:rsidR="00B95B71" w:rsidRPr="006073D7" w:rsidRDefault="00B95B71" w:rsidP="00B95B71"/>
        </w:tc>
      </w:tr>
      <w:tr w:rsidR="00B95B71" w:rsidRPr="006073D7" w14:paraId="7ED0EB69" w14:textId="77777777" w:rsidTr="00CA0D51">
        <w:trPr>
          <w:jc w:val="center"/>
        </w:trPr>
        <w:tc>
          <w:tcPr>
            <w:tcW w:w="617" w:type="pct"/>
          </w:tcPr>
          <w:p w14:paraId="6745C5C5" w14:textId="72B025C6" w:rsidR="00B95B71" w:rsidRDefault="00B95B71" w:rsidP="00B95B71">
            <w:pPr>
              <w:jc w:val="center"/>
            </w:pPr>
            <w:r>
              <w:t>37</w:t>
            </w:r>
          </w:p>
        </w:tc>
        <w:tc>
          <w:tcPr>
            <w:tcW w:w="1597" w:type="pct"/>
          </w:tcPr>
          <w:p w14:paraId="7AC10F0C" w14:textId="39D76876" w:rsidR="00B95B71" w:rsidRPr="006073D7" w:rsidRDefault="00B95B71" w:rsidP="00B95B71">
            <w:r w:rsidRPr="00B8123C">
              <w:t>Tape, packaging, 48mm, 50m. Length</w:t>
            </w:r>
          </w:p>
        </w:tc>
        <w:tc>
          <w:tcPr>
            <w:tcW w:w="628" w:type="pct"/>
          </w:tcPr>
          <w:p w14:paraId="5B6B428F" w14:textId="35EB974D" w:rsidR="00B95B71" w:rsidRPr="006073D7" w:rsidRDefault="00B95B71" w:rsidP="00B95B71">
            <w:pPr>
              <w:jc w:val="center"/>
            </w:pPr>
            <w:r w:rsidRPr="009C1779">
              <w:t>40</w:t>
            </w:r>
          </w:p>
        </w:tc>
        <w:tc>
          <w:tcPr>
            <w:tcW w:w="869" w:type="pct"/>
          </w:tcPr>
          <w:p w14:paraId="3CE543E3" w14:textId="77777777" w:rsidR="00B95B71" w:rsidRPr="006073D7" w:rsidRDefault="00B95B71" w:rsidP="00B95B71"/>
        </w:tc>
        <w:tc>
          <w:tcPr>
            <w:tcW w:w="1289" w:type="pct"/>
          </w:tcPr>
          <w:p w14:paraId="426A306F" w14:textId="77777777" w:rsidR="00B95B71" w:rsidRPr="006073D7" w:rsidRDefault="00B95B71" w:rsidP="00B95B71"/>
        </w:tc>
      </w:tr>
      <w:tr w:rsidR="00B95B71" w:rsidRPr="006073D7" w14:paraId="291EB6CE" w14:textId="77777777" w:rsidTr="00CA0D51">
        <w:trPr>
          <w:jc w:val="center"/>
        </w:trPr>
        <w:tc>
          <w:tcPr>
            <w:tcW w:w="617" w:type="pct"/>
          </w:tcPr>
          <w:p w14:paraId="2FE41A39" w14:textId="6AA601B5" w:rsidR="00B95B71" w:rsidRDefault="00B95B71" w:rsidP="00B95B71">
            <w:pPr>
              <w:jc w:val="center"/>
            </w:pPr>
            <w:r>
              <w:t>38</w:t>
            </w:r>
          </w:p>
        </w:tc>
        <w:tc>
          <w:tcPr>
            <w:tcW w:w="1597" w:type="pct"/>
          </w:tcPr>
          <w:p w14:paraId="5CCED8F1" w14:textId="17CF44B8" w:rsidR="00B95B71" w:rsidRPr="006073D7" w:rsidRDefault="00B95B71" w:rsidP="00B95B71">
            <w:r w:rsidRPr="00B8123C">
              <w:t>Twine, plastic, 1-klo/roll</w:t>
            </w:r>
          </w:p>
        </w:tc>
        <w:tc>
          <w:tcPr>
            <w:tcW w:w="628" w:type="pct"/>
          </w:tcPr>
          <w:p w14:paraId="06658666" w14:textId="2A1826D6" w:rsidR="00B95B71" w:rsidRPr="006073D7" w:rsidRDefault="00B95B71" w:rsidP="00B95B71">
            <w:pPr>
              <w:jc w:val="center"/>
            </w:pPr>
            <w:r w:rsidRPr="009C1779">
              <w:t>20</w:t>
            </w:r>
          </w:p>
        </w:tc>
        <w:tc>
          <w:tcPr>
            <w:tcW w:w="869" w:type="pct"/>
          </w:tcPr>
          <w:p w14:paraId="7FE1994B" w14:textId="77777777" w:rsidR="00B95B71" w:rsidRPr="006073D7" w:rsidRDefault="00B95B71" w:rsidP="00B95B71"/>
        </w:tc>
        <w:tc>
          <w:tcPr>
            <w:tcW w:w="1289" w:type="pct"/>
          </w:tcPr>
          <w:p w14:paraId="0CC2D2D4" w14:textId="77777777" w:rsidR="00B95B71" w:rsidRPr="006073D7" w:rsidRDefault="00B95B71" w:rsidP="00B95B71"/>
        </w:tc>
      </w:tr>
      <w:tr w:rsidR="00B95B71" w:rsidRPr="006073D7" w14:paraId="20AB4E75" w14:textId="77777777" w:rsidTr="00CA0D51">
        <w:trPr>
          <w:jc w:val="center"/>
        </w:trPr>
        <w:tc>
          <w:tcPr>
            <w:tcW w:w="617" w:type="pct"/>
          </w:tcPr>
          <w:p w14:paraId="1A57C19F" w14:textId="7D9C626E" w:rsidR="00B95B71" w:rsidRDefault="00B95B71" w:rsidP="00B95B71">
            <w:pPr>
              <w:jc w:val="center"/>
            </w:pPr>
            <w:r>
              <w:t>39</w:t>
            </w:r>
          </w:p>
        </w:tc>
        <w:tc>
          <w:tcPr>
            <w:tcW w:w="1597" w:type="pct"/>
          </w:tcPr>
          <w:p w14:paraId="33ABC0DC" w14:textId="058C161F" w:rsidR="00B95B71" w:rsidRPr="006073D7" w:rsidRDefault="00B95B71" w:rsidP="00B95B71">
            <w:r w:rsidRPr="00B8123C">
              <w:t>Tape dispenser, table top, 24mm, heavy duty</w:t>
            </w:r>
          </w:p>
        </w:tc>
        <w:tc>
          <w:tcPr>
            <w:tcW w:w="628" w:type="pct"/>
          </w:tcPr>
          <w:p w14:paraId="5F12986E" w14:textId="7B96AC9E" w:rsidR="00B95B71" w:rsidRPr="006073D7" w:rsidRDefault="00B95B71" w:rsidP="00B95B71">
            <w:pPr>
              <w:jc w:val="center"/>
            </w:pPr>
            <w:r w:rsidRPr="009C1779">
              <w:t>12</w:t>
            </w:r>
          </w:p>
        </w:tc>
        <w:tc>
          <w:tcPr>
            <w:tcW w:w="869" w:type="pct"/>
          </w:tcPr>
          <w:p w14:paraId="676E8C00" w14:textId="77777777" w:rsidR="00B95B71" w:rsidRPr="006073D7" w:rsidRDefault="00B95B71" w:rsidP="00B95B71"/>
        </w:tc>
        <w:tc>
          <w:tcPr>
            <w:tcW w:w="1289" w:type="pct"/>
          </w:tcPr>
          <w:p w14:paraId="16FDC640" w14:textId="77777777" w:rsidR="00B95B71" w:rsidRPr="006073D7" w:rsidRDefault="00B95B71" w:rsidP="00B95B71"/>
        </w:tc>
      </w:tr>
      <w:tr w:rsidR="00B95B71" w:rsidRPr="006073D7" w14:paraId="18C93F13" w14:textId="77777777" w:rsidTr="00CA0D51">
        <w:trPr>
          <w:jc w:val="center"/>
        </w:trPr>
        <w:tc>
          <w:tcPr>
            <w:tcW w:w="617" w:type="pct"/>
          </w:tcPr>
          <w:p w14:paraId="66EDA3BC" w14:textId="73790274" w:rsidR="00B95B71" w:rsidRDefault="00B95B71" w:rsidP="00B95B71">
            <w:pPr>
              <w:jc w:val="center"/>
            </w:pPr>
            <w:r>
              <w:t>40</w:t>
            </w:r>
          </w:p>
        </w:tc>
        <w:tc>
          <w:tcPr>
            <w:tcW w:w="1597" w:type="pct"/>
          </w:tcPr>
          <w:p w14:paraId="45AF5D35" w14:textId="6A395D7B" w:rsidR="00B95B71" w:rsidRPr="006073D7" w:rsidRDefault="00B95B71" w:rsidP="00B95B71">
            <w:r w:rsidRPr="00B8123C">
              <w:t>Puncher, heavy duty</w:t>
            </w:r>
          </w:p>
        </w:tc>
        <w:tc>
          <w:tcPr>
            <w:tcW w:w="628" w:type="pct"/>
          </w:tcPr>
          <w:p w14:paraId="73978208" w14:textId="5E69112C" w:rsidR="00B95B71" w:rsidRPr="006073D7" w:rsidRDefault="00B95B71" w:rsidP="00B95B71">
            <w:pPr>
              <w:jc w:val="center"/>
            </w:pPr>
            <w:r w:rsidRPr="009C1779">
              <w:t>60</w:t>
            </w:r>
          </w:p>
        </w:tc>
        <w:tc>
          <w:tcPr>
            <w:tcW w:w="869" w:type="pct"/>
          </w:tcPr>
          <w:p w14:paraId="16646D90" w14:textId="77777777" w:rsidR="00B95B71" w:rsidRPr="006073D7" w:rsidRDefault="00B95B71" w:rsidP="00B95B71"/>
        </w:tc>
        <w:tc>
          <w:tcPr>
            <w:tcW w:w="1289" w:type="pct"/>
          </w:tcPr>
          <w:p w14:paraId="25CBDC25" w14:textId="77777777" w:rsidR="00B95B71" w:rsidRPr="006073D7" w:rsidRDefault="00B95B71" w:rsidP="00B95B71"/>
        </w:tc>
      </w:tr>
      <w:tr w:rsidR="00B95B71" w:rsidRPr="006073D7" w14:paraId="75D4B325" w14:textId="77777777" w:rsidTr="00CA0D51">
        <w:trPr>
          <w:jc w:val="center"/>
        </w:trPr>
        <w:tc>
          <w:tcPr>
            <w:tcW w:w="617" w:type="pct"/>
          </w:tcPr>
          <w:p w14:paraId="7B858840" w14:textId="04601CF2" w:rsidR="00B95B71" w:rsidRDefault="00B95B71" w:rsidP="00B95B71">
            <w:pPr>
              <w:jc w:val="center"/>
            </w:pPr>
            <w:r>
              <w:t>41</w:t>
            </w:r>
          </w:p>
        </w:tc>
        <w:tc>
          <w:tcPr>
            <w:tcW w:w="1597" w:type="pct"/>
          </w:tcPr>
          <w:p w14:paraId="4CC902F9" w14:textId="6722A09E" w:rsidR="00B95B71" w:rsidRPr="006073D7" w:rsidRDefault="00B95B71" w:rsidP="00B95B71">
            <w:r w:rsidRPr="00153322">
              <w:t>Sharpener, heavy duty</w:t>
            </w:r>
          </w:p>
        </w:tc>
        <w:tc>
          <w:tcPr>
            <w:tcW w:w="628" w:type="pct"/>
          </w:tcPr>
          <w:p w14:paraId="5683F0E2" w14:textId="7C35CEEF" w:rsidR="00B95B71" w:rsidRPr="006073D7" w:rsidRDefault="00B95B71" w:rsidP="00B95B71">
            <w:pPr>
              <w:jc w:val="center"/>
            </w:pPr>
            <w:r w:rsidRPr="005508DD">
              <w:t>15</w:t>
            </w:r>
          </w:p>
        </w:tc>
        <w:tc>
          <w:tcPr>
            <w:tcW w:w="869" w:type="pct"/>
          </w:tcPr>
          <w:p w14:paraId="1EBCF38F" w14:textId="77777777" w:rsidR="00B95B71" w:rsidRPr="006073D7" w:rsidRDefault="00B95B71" w:rsidP="00B95B71"/>
        </w:tc>
        <w:tc>
          <w:tcPr>
            <w:tcW w:w="1289" w:type="pct"/>
          </w:tcPr>
          <w:p w14:paraId="51D8662D" w14:textId="77777777" w:rsidR="00B95B71" w:rsidRPr="006073D7" w:rsidRDefault="00B95B71" w:rsidP="00B95B71"/>
        </w:tc>
      </w:tr>
      <w:tr w:rsidR="00B95B71" w:rsidRPr="006073D7" w14:paraId="13DBAF68" w14:textId="77777777" w:rsidTr="00CA0D51">
        <w:trPr>
          <w:jc w:val="center"/>
        </w:trPr>
        <w:tc>
          <w:tcPr>
            <w:tcW w:w="617" w:type="pct"/>
          </w:tcPr>
          <w:p w14:paraId="103CC0CE" w14:textId="76432CAE" w:rsidR="00B95B71" w:rsidRDefault="00B95B71" w:rsidP="00B95B71">
            <w:pPr>
              <w:jc w:val="center"/>
            </w:pPr>
            <w:r>
              <w:lastRenderedPageBreak/>
              <w:t>42</w:t>
            </w:r>
          </w:p>
        </w:tc>
        <w:tc>
          <w:tcPr>
            <w:tcW w:w="1597" w:type="pct"/>
          </w:tcPr>
          <w:p w14:paraId="05BD6B57" w14:textId="3678BCAB" w:rsidR="00B95B71" w:rsidRPr="006073D7" w:rsidRDefault="00B95B71" w:rsidP="00B95B71">
            <w:proofErr w:type="spellStart"/>
            <w:r w:rsidRPr="00153322">
              <w:t>Archfile</w:t>
            </w:r>
            <w:proofErr w:type="spellEnd"/>
            <w:r w:rsidRPr="00153322">
              <w:t xml:space="preserve"> folder</w:t>
            </w:r>
          </w:p>
        </w:tc>
        <w:tc>
          <w:tcPr>
            <w:tcW w:w="628" w:type="pct"/>
          </w:tcPr>
          <w:p w14:paraId="4ECBAD8A" w14:textId="3750A7B4" w:rsidR="00B95B71" w:rsidRPr="006073D7" w:rsidRDefault="00B95B71" w:rsidP="00B95B71">
            <w:pPr>
              <w:jc w:val="center"/>
            </w:pPr>
            <w:r w:rsidRPr="005508DD">
              <w:t>350</w:t>
            </w:r>
          </w:p>
        </w:tc>
        <w:tc>
          <w:tcPr>
            <w:tcW w:w="869" w:type="pct"/>
          </w:tcPr>
          <w:p w14:paraId="76CD652A" w14:textId="77777777" w:rsidR="00B95B71" w:rsidRPr="006073D7" w:rsidRDefault="00B95B71" w:rsidP="00B95B71"/>
        </w:tc>
        <w:tc>
          <w:tcPr>
            <w:tcW w:w="1289" w:type="pct"/>
          </w:tcPr>
          <w:p w14:paraId="40AEFAE3" w14:textId="77777777" w:rsidR="00B95B71" w:rsidRPr="006073D7" w:rsidRDefault="00B95B71" w:rsidP="00B95B71"/>
        </w:tc>
      </w:tr>
      <w:tr w:rsidR="00B95B71" w:rsidRPr="006073D7" w14:paraId="1A5FEE4A" w14:textId="77777777" w:rsidTr="00CA0D51">
        <w:trPr>
          <w:jc w:val="center"/>
        </w:trPr>
        <w:tc>
          <w:tcPr>
            <w:tcW w:w="617" w:type="pct"/>
          </w:tcPr>
          <w:p w14:paraId="6DE4F38F" w14:textId="0A15F4F8" w:rsidR="00B95B71" w:rsidRDefault="00B95B71" w:rsidP="00B95B71">
            <w:pPr>
              <w:jc w:val="center"/>
            </w:pPr>
            <w:r>
              <w:t>43</w:t>
            </w:r>
          </w:p>
        </w:tc>
        <w:tc>
          <w:tcPr>
            <w:tcW w:w="1597" w:type="pct"/>
          </w:tcPr>
          <w:p w14:paraId="0360996F" w14:textId="50EABBD8" w:rsidR="00B95B71" w:rsidRPr="006073D7" w:rsidRDefault="00B95B71" w:rsidP="00B95B71">
            <w:r w:rsidRPr="00153322">
              <w:t>Stamp pad ink, red, 50ml w/ applicator</w:t>
            </w:r>
          </w:p>
        </w:tc>
        <w:tc>
          <w:tcPr>
            <w:tcW w:w="628" w:type="pct"/>
          </w:tcPr>
          <w:p w14:paraId="2BEADAC4" w14:textId="2C3E680D" w:rsidR="00B95B71" w:rsidRPr="006073D7" w:rsidRDefault="00B95B71" w:rsidP="00B95B71">
            <w:pPr>
              <w:jc w:val="center"/>
            </w:pPr>
            <w:r w:rsidRPr="005508DD">
              <w:t>40</w:t>
            </w:r>
          </w:p>
        </w:tc>
        <w:tc>
          <w:tcPr>
            <w:tcW w:w="869" w:type="pct"/>
          </w:tcPr>
          <w:p w14:paraId="6BD767D1" w14:textId="77777777" w:rsidR="00B95B71" w:rsidRPr="006073D7" w:rsidRDefault="00B95B71" w:rsidP="00B95B71"/>
        </w:tc>
        <w:tc>
          <w:tcPr>
            <w:tcW w:w="1289" w:type="pct"/>
          </w:tcPr>
          <w:p w14:paraId="41B6BC3B" w14:textId="77777777" w:rsidR="00B95B71" w:rsidRPr="006073D7" w:rsidRDefault="00B95B71" w:rsidP="00B95B71"/>
        </w:tc>
      </w:tr>
      <w:tr w:rsidR="00B95B71" w:rsidRPr="006073D7" w14:paraId="756FD577" w14:textId="77777777" w:rsidTr="00CA0D51">
        <w:trPr>
          <w:jc w:val="center"/>
        </w:trPr>
        <w:tc>
          <w:tcPr>
            <w:tcW w:w="617" w:type="pct"/>
          </w:tcPr>
          <w:p w14:paraId="6D4551F7" w14:textId="076374FC" w:rsidR="00B95B71" w:rsidRDefault="00B95B71" w:rsidP="00B95B71">
            <w:pPr>
              <w:jc w:val="center"/>
            </w:pPr>
            <w:r>
              <w:t>44</w:t>
            </w:r>
          </w:p>
        </w:tc>
        <w:tc>
          <w:tcPr>
            <w:tcW w:w="1597" w:type="pct"/>
          </w:tcPr>
          <w:p w14:paraId="17665CB4" w14:textId="5835317F" w:rsidR="00B95B71" w:rsidRPr="006073D7" w:rsidRDefault="00B95B71" w:rsidP="00B95B71">
            <w:r w:rsidRPr="00153322">
              <w:t>Folder, expendable white (w/ green strips on the side), legal, 10pcs</w:t>
            </w:r>
          </w:p>
        </w:tc>
        <w:tc>
          <w:tcPr>
            <w:tcW w:w="628" w:type="pct"/>
          </w:tcPr>
          <w:p w14:paraId="4CFF357D" w14:textId="712A9562" w:rsidR="00B95B71" w:rsidRPr="006073D7" w:rsidRDefault="00B95B71" w:rsidP="00B95B71">
            <w:pPr>
              <w:jc w:val="center"/>
            </w:pPr>
            <w:r w:rsidRPr="005508DD">
              <w:t>10</w:t>
            </w:r>
          </w:p>
        </w:tc>
        <w:tc>
          <w:tcPr>
            <w:tcW w:w="869" w:type="pct"/>
          </w:tcPr>
          <w:p w14:paraId="75B3DCEA" w14:textId="77777777" w:rsidR="00B95B71" w:rsidRPr="006073D7" w:rsidRDefault="00B95B71" w:rsidP="00B95B71"/>
        </w:tc>
        <w:tc>
          <w:tcPr>
            <w:tcW w:w="1289" w:type="pct"/>
          </w:tcPr>
          <w:p w14:paraId="102EFB6A" w14:textId="77777777" w:rsidR="00B95B71" w:rsidRPr="006073D7" w:rsidRDefault="00B95B71" w:rsidP="00B95B71"/>
        </w:tc>
      </w:tr>
      <w:tr w:rsidR="00B95B71" w:rsidRPr="006073D7" w14:paraId="6DCFB571" w14:textId="77777777" w:rsidTr="00CA0D51">
        <w:trPr>
          <w:jc w:val="center"/>
        </w:trPr>
        <w:tc>
          <w:tcPr>
            <w:tcW w:w="617" w:type="pct"/>
          </w:tcPr>
          <w:p w14:paraId="5E5D2CC4" w14:textId="0D8BA571" w:rsidR="00B95B71" w:rsidRDefault="00B95B71" w:rsidP="00B95B71">
            <w:pPr>
              <w:jc w:val="center"/>
            </w:pPr>
            <w:r>
              <w:t>45</w:t>
            </w:r>
          </w:p>
        </w:tc>
        <w:tc>
          <w:tcPr>
            <w:tcW w:w="1597" w:type="pct"/>
          </w:tcPr>
          <w:p w14:paraId="378B42D4" w14:textId="0BB8C1C9" w:rsidR="00B95B71" w:rsidRPr="006073D7" w:rsidRDefault="00B95B71" w:rsidP="00B95B71">
            <w:r w:rsidRPr="00153322">
              <w:t xml:space="preserve">Stapler, standard type, min. loading capacity 200, Staples, max, binding capacity of 20 sets of 70gsm </w:t>
            </w:r>
            <w:proofErr w:type="spellStart"/>
            <w:r w:rsidRPr="00153322">
              <w:t>bondpaper</w:t>
            </w:r>
            <w:proofErr w:type="spellEnd"/>
            <w:r w:rsidRPr="00153322">
              <w:t xml:space="preserve"> w/ remover</w:t>
            </w:r>
          </w:p>
        </w:tc>
        <w:tc>
          <w:tcPr>
            <w:tcW w:w="628" w:type="pct"/>
          </w:tcPr>
          <w:p w14:paraId="748FA0DE" w14:textId="09B1C891" w:rsidR="00B95B71" w:rsidRPr="006073D7" w:rsidRDefault="00B95B71" w:rsidP="00B95B71">
            <w:pPr>
              <w:jc w:val="center"/>
            </w:pPr>
            <w:r w:rsidRPr="005508DD">
              <w:t>120</w:t>
            </w:r>
          </w:p>
        </w:tc>
        <w:tc>
          <w:tcPr>
            <w:tcW w:w="869" w:type="pct"/>
          </w:tcPr>
          <w:p w14:paraId="451B6D65" w14:textId="77777777" w:rsidR="00B95B71" w:rsidRPr="006073D7" w:rsidRDefault="00B95B71" w:rsidP="00B95B71"/>
        </w:tc>
        <w:tc>
          <w:tcPr>
            <w:tcW w:w="1289" w:type="pct"/>
          </w:tcPr>
          <w:p w14:paraId="48408233" w14:textId="77777777" w:rsidR="00B95B71" w:rsidRPr="006073D7" w:rsidRDefault="00B95B71" w:rsidP="00B95B71"/>
        </w:tc>
      </w:tr>
      <w:tr w:rsidR="00B95B71" w:rsidRPr="006073D7" w14:paraId="23EF36E2" w14:textId="77777777" w:rsidTr="00CA0D51">
        <w:trPr>
          <w:jc w:val="center"/>
        </w:trPr>
        <w:tc>
          <w:tcPr>
            <w:tcW w:w="617" w:type="pct"/>
          </w:tcPr>
          <w:p w14:paraId="5470A4DD" w14:textId="415694E0" w:rsidR="00B95B71" w:rsidRDefault="00B95B71" w:rsidP="00B95B71">
            <w:pPr>
              <w:jc w:val="center"/>
            </w:pPr>
            <w:r>
              <w:t>46</w:t>
            </w:r>
          </w:p>
        </w:tc>
        <w:tc>
          <w:tcPr>
            <w:tcW w:w="1597" w:type="pct"/>
          </w:tcPr>
          <w:p w14:paraId="00719306" w14:textId="49EEFE08" w:rsidR="00B95B71" w:rsidRPr="006073D7" w:rsidRDefault="00B95B71" w:rsidP="00B95B71">
            <w:r w:rsidRPr="00153322">
              <w:t>Epson L210 ink, (black)</w:t>
            </w:r>
          </w:p>
        </w:tc>
        <w:tc>
          <w:tcPr>
            <w:tcW w:w="628" w:type="pct"/>
          </w:tcPr>
          <w:p w14:paraId="2021ED67" w14:textId="04680ED0" w:rsidR="00B95B71" w:rsidRPr="006073D7" w:rsidRDefault="00B95B71" w:rsidP="00B95B71">
            <w:pPr>
              <w:jc w:val="center"/>
            </w:pPr>
            <w:r w:rsidRPr="005508DD">
              <w:t>20</w:t>
            </w:r>
          </w:p>
        </w:tc>
        <w:tc>
          <w:tcPr>
            <w:tcW w:w="869" w:type="pct"/>
          </w:tcPr>
          <w:p w14:paraId="509D3FF1" w14:textId="77777777" w:rsidR="00B95B71" w:rsidRPr="006073D7" w:rsidRDefault="00B95B71" w:rsidP="00B95B71"/>
        </w:tc>
        <w:tc>
          <w:tcPr>
            <w:tcW w:w="1289" w:type="pct"/>
          </w:tcPr>
          <w:p w14:paraId="3BAAD662" w14:textId="77777777" w:rsidR="00B95B71" w:rsidRPr="006073D7" w:rsidRDefault="00B95B71" w:rsidP="00B95B71"/>
        </w:tc>
      </w:tr>
      <w:tr w:rsidR="00B95B71" w:rsidRPr="006073D7" w14:paraId="0107F026" w14:textId="77777777" w:rsidTr="00CA0D51">
        <w:trPr>
          <w:jc w:val="center"/>
        </w:trPr>
        <w:tc>
          <w:tcPr>
            <w:tcW w:w="617" w:type="pct"/>
          </w:tcPr>
          <w:p w14:paraId="2B19484E" w14:textId="319A3163" w:rsidR="00B95B71" w:rsidRDefault="00B95B71" w:rsidP="00B95B71">
            <w:pPr>
              <w:jc w:val="center"/>
            </w:pPr>
            <w:r>
              <w:t>47</w:t>
            </w:r>
          </w:p>
        </w:tc>
        <w:tc>
          <w:tcPr>
            <w:tcW w:w="1597" w:type="pct"/>
          </w:tcPr>
          <w:p w14:paraId="03F7A7C4" w14:textId="709453B7" w:rsidR="00B95B71" w:rsidRPr="006073D7" w:rsidRDefault="00B95B71" w:rsidP="00B95B71">
            <w:r w:rsidRPr="00153322">
              <w:t>Epson L210 ink, (cyan)</w:t>
            </w:r>
          </w:p>
        </w:tc>
        <w:tc>
          <w:tcPr>
            <w:tcW w:w="628" w:type="pct"/>
          </w:tcPr>
          <w:p w14:paraId="4EEBABFF" w14:textId="270CF484" w:rsidR="00B95B71" w:rsidRPr="006073D7" w:rsidRDefault="00B95B71" w:rsidP="00B95B71">
            <w:pPr>
              <w:jc w:val="center"/>
            </w:pPr>
            <w:r w:rsidRPr="005508DD">
              <w:t>15</w:t>
            </w:r>
          </w:p>
        </w:tc>
        <w:tc>
          <w:tcPr>
            <w:tcW w:w="869" w:type="pct"/>
          </w:tcPr>
          <w:p w14:paraId="42322C67" w14:textId="77777777" w:rsidR="00B95B71" w:rsidRPr="006073D7" w:rsidRDefault="00B95B71" w:rsidP="00B95B71"/>
        </w:tc>
        <w:tc>
          <w:tcPr>
            <w:tcW w:w="1289" w:type="pct"/>
          </w:tcPr>
          <w:p w14:paraId="19DE524C" w14:textId="77777777" w:rsidR="00B95B71" w:rsidRPr="006073D7" w:rsidRDefault="00B95B71" w:rsidP="00B95B71"/>
        </w:tc>
      </w:tr>
      <w:tr w:rsidR="00B95B71" w:rsidRPr="006073D7" w14:paraId="39980E83" w14:textId="77777777" w:rsidTr="00CA0D51">
        <w:trPr>
          <w:jc w:val="center"/>
        </w:trPr>
        <w:tc>
          <w:tcPr>
            <w:tcW w:w="617" w:type="pct"/>
          </w:tcPr>
          <w:p w14:paraId="2894A0AC" w14:textId="03657EE8" w:rsidR="00B95B71" w:rsidRDefault="00B95B71" w:rsidP="00B95B71">
            <w:pPr>
              <w:jc w:val="center"/>
            </w:pPr>
            <w:r>
              <w:t>48</w:t>
            </w:r>
          </w:p>
        </w:tc>
        <w:tc>
          <w:tcPr>
            <w:tcW w:w="1597" w:type="pct"/>
          </w:tcPr>
          <w:p w14:paraId="68E4A92B" w14:textId="055C9962" w:rsidR="00B95B71" w:rsidRPr="006073D7" w:rsidRDefault="00B95B71" w:rsidP="00B95B71">
            <w:r w:rsidRPr="00153322">
              <w:t>Epson L210 ink, (magenta)</w:t>
            </w:r>
          </w:p>
        </w:tc>
        <w:tc>
          <w:tcPr>
            <w:tcW w:w="628" w:type="pct"/>
          </w:tcPr>
          <w:p w14:paraId="273AD54A" w14:textId="370D3336" w:rsidR="00B95B71" w:rsidRPr="006073D7" w:rsidRDefault="00B95B71" w:rsidP="00B95B71">
            <w:pPr>
              <w:jc w:val="center"/>
            </w:pPr>
            <w:r w:rsidRPr="005508DD">
              <w:t>15</w:t>
            </w:r>
          </w:p>
        </w:tc>
        <w:tc>
          <w:tcPr>
            <w:tcW w:w="869" w:type="pct"/>
          </w:tcPr>
          <w:p w14:paraId="17154104" w14:textId="77777777" w:rsidR="00B95B71" w:rsidRPr="006073D7" w:rsidRDefault="00B95B71" w:rsidP="00B95B71"/>
        </w:tc>
        <w:tc>
          <w:tcPr>
            <w:tcW w:w="1289" w:type="pct"/>
          </w:tcPr>
          <w:p w14:paraId="256BF4B8" w14:textId="77777777" w:rsidR="00B95B71" w:rsidRPr="006073D7" w:rsidRDefault="00B95B71" w:rsidP="00B95B71"/>
        </w:tc>
      </w:tr>
      <w:tr w:rsidR="00B95B71" w:rsidRPr="006073D7" w14:paraId="06CC14DC" w14:textId="77777777" w:rsidTr="00CA0D51">
        <w:trPr>
          <w:jc w:val="center"/>
        </w:trPr>
        <w:tc>
          <w:tcPr>
            <w:tcW w:w="617" w:type="pct"/>
          </w:tcPr>
          <w:p w14:paraId="19717F00" w14:textId="67C238E2" w:rsidR="00B95B71" w:rsidRDefault="00B95B71" w:rsidP="00B95B71">
            <w:pPr>
              <w:jc w:val="center"/>
            </w:pPr>
            <w:r>
              <w:t>49</w:t>
            </w:r>
          </w:p>
        </w:tc>
        <w:tc>
          <w:tcPr>
            <w:tcW w:w="1597" w:type="pct"/>
          </w:tcPr>
          <w:p w14:paraId="3221DA73" w14:textId="4C74E87E" w:rsidR="00B95B71" w:rsidRPr="006073D7" w:rsidRDefault="00B95B71" w:rsidP="00B95B71">
            <w:r w:rsidRPr="00153322">
              <w:t>Epson L210 ink, (yellow)</w:t>
            </w:r>
          </w:p>
        </w:tc>
        <w:tc>
          <w:tcPr>
            <w:tcW w:w="628" w:type="pct"/>
          </w:tcPr>
          <w:p w14:paraId="57C63123" w14:textId="10726E7E" w:rsidR="00B95B71" w:rsidRPr="006073D7" w:rsidRDefault="00B95B71" w:rsidP="00B95B71">
            <w:pPr>
              <w:jc w:val="center"/>
            </w:pPr>
            <w:r w:rsidRPr="005508DD">
              <w:t>15</w:t>
            </w:r>
          </w:p>
        </w:tc>
        <w:tc>
          <w:tcPr>
            <w:tcW w:w="869" w:type="pct"/>
          </w:tcPr>
          <w:p w14:paraId="6957F0DE" w14:textId="77777777" w:rsidR="00B95B71" w:rsidRPr="006073D7" w:rsidRDefault="00B95B71" w:rsidP="00B95B71"/>
        </w:tc>
        <w:tc>
          <w:tcPr>
            <w:tcW w:w="1289" w:type="pct"/>
          </w:tcPr>
          <w:p w14:paraId="6DC056BA" w14:textId="77777777" w:rsidR="00B95B71" w:rsidRPr="006073D7" w:rsidRDefault="00B95B71" w:rsidP="00B95B71"/>
        </w:tc>
      </w:tr>
      <w:tr w:rsidR="00B95B71" w:rsidRPr="006073D7" w14:paraId="372B7E34" w14:textId="77777777" w:rsidTr="00CA0D51">
        <w:trPr>
          <w:jc w:val="center"/>
        </w:trPr>
        <w:tc>
          <w:tcPr>
            <w:tcW w:w="617" w:type="pct"/>
          </w:tcPr>
          <w:p w14:paraId="5E48F5FD" w14:textId="210D358F" w:rsidR="00B95B71" w:rsidRDefault="00B95B71" w:rsidP="00B95B71">
            <w:pPr>
              <w:jc w:val="center"/>
            </w:pPr>
            <w:r>
              <w:t>50</w:t>
            </w:r>
          </w:p>
        </w:tc>
        <w:tc>
          <w:tcPr>
            <w:tcW w:w="1597" w:type="pct"/>
          </w:tcPr>
          <w:p w14:paraId="3011E259" w14:textId="3C0803D6" w:rsidR="00B95B71" w:rsidRPr="006073D7" w:rsidRDefault="00B95B71" w:rsidP="00B95B71">
            <w:r w:rsidRPr="00153322">
              <w:t>Epson L360 ink, (Yellow 664)</w:t>
            </w:r>
          </w:p>
        </w:tc>
        <w:tc>
          <w:tcPr>
            <w:tcW w:w="628" w:type="pct"/>
          </w:tcPr>
          <w:p w14:paraId="39253857" w14:textId="1105A361" w:rsidR="00B95B71" w:rsidRPr="006073D7" w:rsidRDefault="00B95B71" w:rsidP="00B95B71">
            <w:pPr>
              <w:jc w:val="center"/>
            </w:pPr>
            <w:r w:rsidRPr="005508DD">
              <w:t>20</w:t>
            </w:r>
          </w:p>
        </w:tc>
        <w:tc>
          <w:tcPr>
            <w:tcW w:w="869" w:type="pct"/>
          </w:tcPr>
          <w:p w14:paraId="63EF2A6F" w14:textId="77777777" w:rsidR="00B95B71" w:rsidRPr="006073D7" w:rsidRDefault="00B95B71" w:rsidP="00B95B71"/>
        </w:tc>
        <w:tc>
          <w:tcPr>
            <w:tcW w:w="1289" w:type="pct"/>
          </w:tcPr>
          <w:p w14:paraId="693BD371" w14:textId="77777777" w:rsidR="00B95B71" w:rsidRPr="006073D7" w:rsidRDefault="00B95B71" w:rsidP="00B95B71"/>
        </w:tc>
      </w:tr>
      <w:tr w:rsidR="00B95B71" w:rsidRPr="006073D7" w14:paraId="6E2FFCE7" w14:textId="77777777" w:rsidTr="00CA0D51">
        <w:trPr>
          <w:jc w:val="center"/>
        </w:trPr>
        <w:tc>
          <w:tcPr>
            <w:tcW w:w="617" w:type="pct"/>
          </w:tcPr>
          <w:p w14:paraId="1A9556CD" w14:textId="12CC614E" w:rsidR="00B95B71" w:rsidRDefault="00B95B71" w:rsidP="00B95B71">
            <w:pPr>
              <w:jc w:val="center"/>
            </w:pPr>
            <w:r>
              <w:t>51</w:t>
            </w:r>
          </w:p>
        </w:tc>
        <w:tc>
          <w:tcPr>
            <w:tcW w:w="1597" w:type="pct"/>
          </w:tcPr>
          <w:p w14:paraId="6E2FBC01" w14:textId="5D9C95AA" w:rsidR="00B95B71" w:rsidRPr="006073D7" w:rsidRDefault="00B95B71" w:rsidP="00B95B71">
            <w:r w:rsidRPr="00550CD0">
              <w:t>Epson L360 ink, (Cyan 664)</w:t>
            </w:r>
          </w:p>
        </w:tc>
        <w:tc>
          <w:tcPr>
            <w:tcW w:w="628" w:type="pct"/>
          </w:tcPr>
          <w:p w14:paraId="384C61C8" w14:textId="560EFCD8" w:rsidR="00B95B71" w:rsidRPr="006073D7" w:rsidRDefault="00B95B71" w:rsidP="00B95B71">
            <w:pPr>
              <w:jc w:val="center"/>
            </w:pPr>
            <w:r w:rsidRPr="00650EEF">
              <w:t>15</w:t>
            </w:r>
          </w:p>
        </w:tc>
        <w:tc>
          <w:tcPr>
            <w:tcW w:w="869" w:type="pct"/>
          </w:tcPr>
          <w:p w14:paraId="65501364" w14:textId="77777777" w:rsidR="00B95B71" w:rsidRPr="006073D7" w:rsidRDefault="00B95B71" w:rsidP="00B95B71"/>
        </w:tc>
        <w:tc>
          <w:tcPr>
            <w:tcW w:w="1289" w:type="pct"/>
          </w:tcPr>
          <w:p w14:paraId="4C04C615" w14:textId="77777777" w:rsidR="00B95B71" w:rsidRPr="006073D7" w:rsidRDefault="00B95B71" w:rsidP="00B95B71"/>
        </w:tc>
      </w:tr>
      <w:tr w:rsidR="00B95B71" w:rsidRPr="006073D7" w14:paraId="460D0C6F" w14:textId="77777777" w:rsidTr="00CA0D51">
        <w:trPr>
          <w:jc w:val="center"/>
        </w:trPr>
        <w:tc>
          <w:tcPr>
            <w:tcW w:w="617" w:type="pct"/>
          </w:tcPr>
          <w:p w14:paraId="42060BA0" w14:textId="45BDA336" w:rsidR="00B95B71" w:rsidRDefault="00B95B71" w:rsidP="00B95B71">
            <w:pPr>
              <w:jc w:val="center"/>
            </w:pPr>
            <w:r>
              <w:t>52</w:t>
            </w:r>
          </w:p>
        </w:tc>
        <w:tc>
          <w:tcPr>
            <w:tcW w:w="1597" w:type="pct"/>
          </w:tcPr>
          <w:p w14:paraId="7CF8CD91" w14:textId="5B268DD9" w:rsidR="00B95B71" w:rsidRPr="006073D7" w:rsidRDefault="00B95B71" w:rsidP="00B95B71">
            <w:r w:rsidRPr="00550CD0">
              <w:t>Epson L360 ink, (Magenta 664)</w:t>
            </w:r>
          </w:p>
        </w:tc>
        <w:tc>
          <w:tcPr>
            <w:tcW w:w="628" w:type="pct"/>
          </w:tcPr>
          <w:p w14:paraId="6FF328B6" w14:textId="1806D0C0" w:rsidR="00B95B71" w:rsidRPr="006073D7" w:rsidRDefault="00B95B71" w:rsidP="00B95B71">
            <w:pPr>
              <w:jc w:val="center"/>
            </w:pPr>
            <w:r w:rsidRPr="00650EEF">
              <w:t>15</w:t>
            </w:r>
          </w:p>
        </w:tc>
        <w:tc>
          <w:tcPr>
            <w:tcW w:w="869" w:type="pct"/>
          </w:tcPr>
          <w:p w14:paraId="5E6DC3D4" w14:textId="77777777" w:rsidR="00B95B71" w:rsidRPr="006073D7" w:rsidRDefault="00B95B71" w:rsidP="00B95B71"/>
        </w:tc>
        <w:tc>
          <w:tcPr>
            <w:tcW w:w="1289" w:type="pct"/>
          </w:tcPr>
          <w:p w14:paraId="33FE83A4" w14:textId="77777777" w:rsidR="00B95B71" w:rsidRPr="006073D7" w:rsidRDefault="00B95B71" w:rsidP="00B95B71"/>
        </w:tc>
      </w:tr>
      <w:tr w:rsidR="00B95B71" w:rsidRPr="006073D7" w14:paraId="0639211E" w14:textId="77777777" w:rsidTr="00CA0D51">
        <w:trPr>
          <w:jc w:val="center"/>
        </w:trPr>
        <w:tc>
          <w:tcPr>
            <w:tcW w:w="617" w:type="pct"/>
          </w:tcPr>
          <w:p w14:paraId="7DA2E0B4" w14:textId="172B1919" w:rsidR="00B95B71" w:rsidRDefault="00B95B71" w:rsidP="00B95B71">
            <w:pPr>
              <w:jc w:val="center"/>
            </w:pPr>
            <w:r>
              <w:t>53</w:t>
            </w:r>
          </w:p>
        </w:tc>
        <w:tc>
          <w:tcPr>
            <w:tcW w:w="1597" w:type="pct"/>
          </w:tcPr>
          <w:p w14:paraId="6C93462F" w14:textId="711C97AB" w:rsidR="00B95B71" w:rsidRPr="006073D7" w:rsidRDefault="00B95B71" w:rsidP="00B95B71">
            <w:r w:rsidRPr="00550CD0">
              <w:t>Epson L360 ink, (Black 664)</w:t>
            </w:r>
          </w:p>
        </w:tc>
        <w:tc>
          <w:tcPr>
            <w:tcW w:w="628" w:type="pct"/>
          </w:tcPr>
          <w:p w14:paraId="68F86F62" w14:textId="588306E7" w:rsidR="00B95B71" w:rsidRPr="006073D7" w:rsidRDefault="00B95B71" w:rsidP="00B95B71">
            <w:pPr>
              <w:jc w:val="center"/>
            </w:pPr>
            <w:r w:rsidRPr="00650EEF">
              <w:t>15</w:t>
            </w:r>
          </w:p>
        </w:tc>
        <w:tc>
          <w:tcPr>
            <w:tcW w:w="869" w:type="pct"/>
          </w:tcPr>
          <w:p w14:paraId="1DD5FB9D" w14:textId="77777777" w:rsidR="00B95B71" w:rsidRPr="006073D7" w:rsidRDefault="00B95B71" w:rsidP="00B95B71"/>
        </w:tc>
        <w:tc>
          <w:tcPr>
            <w:tcW w:w="1289" w:type="pct"/>
          </w:tcPr>
          <w:p w14:paraId="352276ED" w14:textId="77777777" w:rsidR="00B95B71" w:rsidRPr="006073D7" w:rsidRDefault="00B95B71" w:rsidP="00B95B71"/>
        </w:tc>
      </w:tr>
      <w:tr w:rsidR="00B95B71" w:rsidRPr="006073D7" w14:paraId="0CC82B64" w14:textId="77777777" w:rsidTr="00CA0D51">
        <w:trPr>
          <w:jc w:val="center"/>
        </w:trPr>
        <w:tc>
          <w:tcPr>
            <w:tcW w:w="617" w:type="pct"/>
          </w:tcPr>
          <w:p w14:paraId="58B82628" w14:textId="6B6E9CAF" w:rsidR="00B95B71" w:rsidRDefault="00B95B71" w:rsidP="00B95B71">
            <w:pPr>
              <w:jc w:val="center"/>
            </w:pPr>
            <w:r>
              <w:t>54</w:t>
            </w:r>
          </w:p>
        </w:tc>
        <w:tc>
          <w:tcPr>
            <w:tcW w:w="1597" w:type="pct"/>
          </w:tcPr>
          <w:p w14:paraId="2B9CB775" w14:textId="70F37327" w:rsidR="00B95B71" w:rsidRPr="006073D7" w:rsidRDefault="00B95B71" w:rsidP="00B95B71">
            <w:r w:rsidRPr="00550CD0">
              <w:t>HP GT53XL, (black), 135ml</w:t>
            </w:r>
          </w:p>
        </w:tc>
        <w:tc>
          <w:tcPr>
            <w:tcW w:w="628" w:type="pct"/>
          </w:tcPr>
          <w:p w14:paraId="3636BEB3" w14:textId="35ACABC1" w:rsidR="00B95B71" w:rsidRPr="006073D7" w:rsidRDefault="00B95B71" w:rsidP="00B95B71">
            <w:pPr>
              <w:jc w:val="center"/>
            </w:pPr>
            <w:r w:rsidRPr="00650EEF">
              <w:t>20</w:t>
            </w:r>
          </w:p>
        </w:tc>
        <w:tc>
          <w:tcPr>
            <w:tcW w:w="869" w:type="pct"/>
          </w:tcPr>
          <w:p w14:paraId="6D3E9F88" w14:textId="77777777" w:rsidR="00B95B71" w:rsidRPr="006073D7" w:rsidRDefault="00B95B71" w:rsidP="00B95B71"/>
        </w:tc>
        <w:tc>
          <w:tcPr>
            <w:tcW w:w="1289" w:type="pct"/>
          </w:tcPr>
          <w:p w14:paraId="167B21B0" w14:textId="77777777" w:rsidR="00B95B71" w:rsidRPr="006073D7" w:rsidRDefault="00B95B71" w:rsidP="00B95B71"/>
        </w:tc>
      </w:tr>
      <w:tr w:rsidR="00B95B71" w:rsidRPr="006073D7" w14:paraId="7E85B44B" w14:textId="77777777" w:rsidTr="00CA0D51">
        <w:trPr>
          <w:jc w:val="center"/>
        </w:trPr>
        <w:tc>
          <w:tcPr>
            <w:tcW w:w="617" w:type="pct"/>
          </w:tcPr>
          <w:p w14:paraId="7635559F" w14:textId="0D7DE628" w:rsidR="00B95B71" w:rsidRDefault="00B95B71" w:rsidP="00B95B71">
            <w:pPr>
              <w:jc w:val="center"/>
            </w:pPr>
            <w:r>
              <w:t>55</w:t>
            </w:r>
          </w:p>
        </w:tc>
        <w:tc>
          <w:tcPr>
            <w:tcW w:w="1597" w:type="pct"/>
          </w:tcPr>
          <w:p w14:paraId="77229ABC" w14:textId="46959F12" w:rsidR="00B95B71" w:rsidRPr="006073D7" w:rsidRDefault="00B95B71" w:rsidP="00B95B71">
            <w:r w:rsidRPr="00550CD0">
              <w:t>HP GT52, (Cyan), 70ml</w:t>
            </w:r>
          </w:p>
        </w:tc>
        <w:tc>
          <w:tcPr>
            <w:tcW w:w="628" w:type="pct"/>
          </w:tcPr>
          <w:p w14:paraId="059726BF" w14:textId="3C45CACE" w:rsidR="00B95B71" w:rsidRPr="006073D7" w:rsidRDefault="00B95B71" w:rsidP="00B95B71">
            <w:pPr>
              <w:jc w:val="center"/>
            </w:pPr>
            <w:r w:rsidRPr="00650EEF">
              <w:t>15</w:t>
            </w:r>
          </w:p>
        </w:tc>
        <w:tc>
          <w:tcPr>
            <w:tcW w:w="869" w:type="pct"/>
          </w:tcPr>
          <w:p w14:paraId="12B61806" w14:textId="77777777" w:rsidR="00B95B71" w:rsidRPr="006073D7" w:rsidRDefault="00B95B71" w:rsidP="00B95B71"/>
        </w:tc>
        <w:tc>
          <w:tcPr>
            <w:tcW w:w="1289" w:type="pct"/>
          </w:tcPr>
          <w:p w14:paraId="6EC45F37" w14:textId="77777777" w:rsidR="00B95B71" w:rsidRPr="006073D7" w:rsidRDefault="00B95B71" w:rsidP="00B95B71"/>
        </w:tc>
      </w:tr>
      <w:tr w:rsidR="00B95B71" w:rsidRPr="006073D7" w14:paraId="05149AF3" w14:textId="77777777" w:rsidTr="00CA0D51">
        <w:trPr>
          <w:jc w:val="center"/>
        </w:trPr>
        <w:tc>
          <w:tcPr>
            <w:tcW w:w="617" w:type="pct"/>
          </w:tcPr>
          <w:p w14:paraId="28AD4B14" w14:textId="31F33452" w:rsidR="00B95B71" w:rsidRDefault="00B95B71" w:rsidP="00B95B71">
            <w:pPr>
              <w:jc w:val="center"/>
            </w:pPr>
            <w:r>
              <w:t>56</w:t>
            </w:r>
          </w:p>
        </w:tc>
        <w:tc>
          <w:tcPr>
            <w:tcW w:w="1597" w:type="pct"/>
          </w:tcPr>
          <w:p w14:paraId="1B25F4D1" w14:textId="750451C6" w:rsidR="00B95B71" w:rsidRPr="006073D7" w:rsidRDefault="00B95B71" w:rsidP="00B95B71">
            <w:r w:rsidRPr="00550CD0">
              <w:t>HP GT52, (Yellow), 70ml</w:t>
            </w:r>
          </w:p>
        </w:tc>
        <w:tc>
          <w:tcPr>
            <w:tcW w:w="628" w:type="pct"/>
          </w:tcPr>
          <w:p w14:paraId="1A2DB265" w14:textId="5C820372" w:rsidR="00B95B71" w:rsidRPr="006073D7" w:rsidRDefault="00B95B71" w:rsidP="00B95B71">
            <w:pPr>
              <w:jc w:val="center"/>
            </w:pPr>
            <w:r w:rsidRPr="00650EEF">
              <w:t>15</w:t>
            </w:r>
          </w:p>
        </w:tc>
        <w:tc>
          <w:tcPr>
            <w:tcW w:w="869" w:type="pct"/>
          </w:tcPr>
          <w:p w14:paraId="66219692" w14:textId="77777777" w:rsidR="00B95B71" w:rsidRPr="006073D7" w:rsidRDefault="00B95B71" w:rsidP="00B95B71"/>
        </w:tc>
        <w:tc>
          <w:tcPr>
            <w:tcW w:w="1289" w:type="pct"/>
          </w:tcPr>
          <w:p w14:paraId="319A3CA0" w14:textId="77777777" w:rsidR="00B95B71" w:rsidRPr="006073D7" w:rsidRDefault="00B95B71" w:rsidP="00B95B71"/>
        </w:tc>
      </w:tr>
      <w:tr w:rsidR="00B95B71" w:rsidRPr="006073D7" w14:paraId="64250999" w14:textId="77777777" w:rsidTr="00CA0D51">
        <w:trPr>
          <w:jc w:val="center"/>
        </w:trPr>
        <w:tc>
          <w:tcPr>
            <w:tcW w:w="617" w:type="pct"/>
          </w:tcPr>
          <w:p w14:paraId="02890112" w14:textId="5A2AF292" w:rsidR="00B95B71" w:rsidRDefault="00B95B71" w:rsidP="00B95B71">
            <w:pPr>
              <w:jc w:val="center"/>
            </w:pPr>
            <w:r>
              <w:t>57</w:t>
            </w:r>
          </w:p>
        </w:tc>
        <w:tc>
          <w:tcPr>
            <w:tcW w:w="1597" w:type="pct"/>
          </w:tcPr>
          <w:p w14:paraId="5CFACA22" w14:textId="41C209C6" w:rsidR="00B95B71" w:rsidRPr="006073D7" w:rsidRDefault="00B95B71" w:rsidP="00B95B71">
            <w:r w:rsidRPr="00550CD0">
              <w:t>HP GT52, (Magenta), 70ml</w:t>
            </w:r>
          </w:p>
        </w:tc>
        <w:tc>
          <w:tcPr>
            <w:tcW w:w="628" w:type="pct"/>
          </w:tcPr>
          <w:p w14:paraId="1C2955D8" w14:textId="02CB189D" w:rsidR="00B95B71" w:rsidRPr="006073D7" w:rsidRDefault="00B95B71" w:rsidP="00B95B71">
            <w:pPr>
              <w:jc w:val="center"/>
            </w:pPr>
            <w:r w:rsidRPr="00650EEF">
              <w:t>15</w:t>
            </w:r>
          </w:p>
        </w:tc>
        <w:tc>
          <w:tcPr>
            <w:tcW w:w="869" w:type="pct"/>
          </w:tcPr>
          <w:p w14:paraId="78CF01A1" w14:textId="77777777" w:rsidR="00B95B71" w:rsidRPr="006073D7" w:rsidRDefault="00B95B71" w:rsidP="00B95B71"/>
        </w:tc>
        <w:tc>
          <w:tcPr>
            <w:tcW w:w="1289" w:type="pct"/>
          </w:tcPr>
          <w:p w14:paraId="387E663D" w14:textId="77777777" w:rsidR="00B95B71" w:rsidRPr="006073D7" w:rsidRDefault="00B95B71" w:rsidP="00B95B71"/>
        </w:tc>
      </w:tr>
      <w:tr w:rsidR="00B95B71" w:rsidRPr="006073D7" w14:paraId="582BE965" w14:textId="77777777" w:rsidTr="00CA0D51">
        <w:trPr>
          <w:jc w:val="center"/>
        </w:trPr>
        <w:tc>
          <w:tcPr>
            <w:tcW w:w="617" w:type="pct"/>
          </w:tcPr>
          <w:p w14:paraId="7BEE31CF" w14:textId="3CA8C180" w:rsidR="00B95B71" w:rsidRDefault="00B95B71" w:rsidP="00B95B71">
            <w:pPr>
              <w:jc w:val="center"/>
            </w:pPr>
            <w:r>
              <w:t>58</w:t>
            </w:r>
          </w:p>
        </w:tc>
        <w:tc>
          <w:tcPr>
            <w:tcW w:w="1597" w:type="pct"/>
          </w:tcPr>
          <w:p w14:paraId="7BF9BC5F" w14:textId="4BFDB9AF" w:rsidR="00B95B71" w:rsidRPr="006073D7" w:rsidRDefault="00B95B71" w:rsidP="00B95B71">
            <w:r w:rsidRPr="00550CD0">
              <w:t>Epson L3250, (Magenta 003) 65ml</w:t>
            </w:r>
          </w:p>
        </w:tc>
        <w:tc>
          <w:tcPr>
            <w:tcW w:w="628" w:type="pct"/>
          </w:tcPr>
          <w:p w14:paraId="36BC7130" w14:textId="447BFD9A" w:rsidR="00B95B71" w:rsidRPr="006073D7" w:rsidRDefault="00B95B71" w:rsidP="00B95B71">
            <w:pPr>
              <w:jc w:val="center"/>
            </w:pPr>
            <w:r w:rsidRPr="00650EEF">
              <w:t>15</w:t>
            </w:r>
          </w:p>
        </w:tc>
        <w:tc>
          <w:tcPr>
            <w:tcW w:w="869" w:type="pct"/>
          </w:tcPr>
          <w:p w14:paraId="764F0ED5" w14:textId="77777777" w:rsidR="00B95B71" w:rsidRPr="006073D7" w:rsidRDefault="00B95B71" w:rsidP="00B95B71"/>
        </w:tc>
        <w:tc>
          <w:tcPr>
            <w:tcW w:w="1289" w:type="pct"/>
          </w:tcPr>
          <w:p w14:paraId="51F8FDC2" w14:textId="77777777" w:rsidR="00B95B71" w:rsidRPr="006073D7" w:rsidRDefault="00B95B71" w:rsidP="00B95B71"/>
        </w:tc>
      </w:tr>
      <w:tr w:rsidR="00B95B71" w:rsidRPr="006073D7" w14:paraId="1E3AD68D" w14:textId="77777777" w:rsidTr="00CA0D51">
        <w:trPr>
          <w:jc w:val="center"/>
        </w:trPr>
        <w:tc>
          <w:tcPr>
            <w:tcW w:w="617" w:type="pct"/>
          </w:tcPr>
          <w:p w14:paraId="27A5B371" w14:textId="31142C02" w:rsidR="00B95B71" w:rsidRDefault="00B95B71" w:rsidP="00B95B71">
            <w:pPr>
              <w:jc w:val="center"/>
            </w:pPr>
            <w:r>
              <w:t>59</w:t>
            </w:r>
          </w:p>
        </w:tc>
        <w:tc>
          <w:tcPr>
            <w:tcW w:w="1597" w:type="pct"/>
          </w:tcPr>
          <w:p w14:paraId="1AE1B12C" w14:textId="5FC956B9" w:rsidR="00B95B71" w:rsidRPr="006073D7" w:rsidRDefault="00B95B71" w:rsidP="00B95B71">
            <w:r w:rsidRPr="00550CD0">
              <w:t>Epson L3250, (Cyan 003) 65ml</w:t>
            </w:r>
          </w:p>
        </w:tc>
        <w:tc>
          <w:tcPr>
            <w:tcW w:w="628" w:type="pct"/>
          </w:tcPr>
          <w:p w14:paraId="5F56A486" w14:textId="63BCCA1F" w:rsidR="00B95B71" w:rsidRPr="006073D7" w:rsidRDefault="00B95B71" w:rsidP="00B95B71">
            <w:pPr>
              <w:jc w:val="center"/>
            </w:pPr>
            <w:r w:rsidRPr="00650EEF">
              <w:t>15</w:t>
            </w:r>
          </w:p>
        </w:tc>
        <w:tc>
          <w:tcPr>
            <w:tcW w:w="869" w:type="pct"/>
          </w:tcPr>
          <w:p w14:paraId="19F283B8" w14:textId="77777777" w:rsidR="00B95B71" w:rsidRPr="006073D7" w:rsidRDefault="00B95B71" w:rsidP="00B95B71"/>
        </w:tc>
        <w:tc>
          <w:tcPr>
            <w:tcW w:w="1289" w:type="pct"/>
          </w:tcPr>
          <w:p w14:paraId="07B3F7EC" w14:textId="77777777" w:rsidR="00B95B71" w:rsidRPr="006073D7" w:rsidRDefault="00B95B71" w:rsidP="00B95B71"/>
        </w:tc>
      </w:tr>
      <w:tr w:rsidR="00B95B71" w:rsidRPr="006073D7" w14:paraId="7A483058" w14:textId="77777777" w:rsidTr="00CA0D51">
        <w:trPr>
          <w:jc w:val="center"/>
        </w:trPr>
        <w:tc>
          <w:tcPr>
            <w:tcW w:w="617" w:type="pct"/>
          </w:tcPr>
          <w:p w14:paraId="48F5AEF3" w14:textId="6DE920C4" w:rsidR="00B95B71" w:rsidRDefault="00B95B71" w:rsidP="00B95B71">
            <w:pPr>
              <w:jc w:val="center"/>
            </w:pPr>
            <w:r>
              <w:lastRenderedPageBreak/>
              <w:t>60</w:t>
            </w:r>
          </w:p>
        </w:tc>
        <w:tc>
          <w:tcPr>
            <w:tcW w:w="1597" w:type="pct"/>
          </w:tcPr>
          <w:p w14:paraId="144587C2" w14:textId="4A10E37A" w:rsidR="00B95B71" w:rsidRPr="006073D7" w:rsidRDefault="00B95B71" w:rsidP="00B95B71">
            <w:r w:rsidRPr="00550CD0">
              <w:t>Epson L3250, (Yellow 003) 65ml</w:t>
            </w:r>
          </w:p>
        </w:tc>
        <w:tc>
          <w:tcPr>
            <w:tcW w:w="628" w:type="pct"/>
          </w:tcPr>
          <w:p w14:paraId="4A75CB08" w14:textId="5CA2FB8D" w:rsidR="00B95B71" w:rsidRPr="006073D7" w:rsidRDefault="00B95B71" w:rsidP="00B95B71">
            <w:pPr>
              <w:jc w:val="center"/>
            </w:pPr>
            <w:r w:rsidRPr="00650EEF">
              <w:t>15</w:t>
            </w:r>
          </w:p>
        </w:tc>
        <w:tc>
          <w:tcPr>
            <w:tcW w:w="869" w:type="pct"/>
          </w:tcPr>
          <w:p w14:paraId="23FADC88" w14:textId="77777777" w:rsidR="00B95B71" w:rsidRPr="006073D7" w:rsidRDefault="00B95B71" w:rsidP="00B95B71"/>
        </w:tc>
        <w:tc>
          <w:tcPr>
            <w:tcW w:w="1289" w:type="pct"/>
          </w:tcPr>
          <w:p w14:paraId="69EB1316" w14:textId="77777777" w:rsidR="00B95B71" w:rsidRPr="006073D7" w:rsidRDefault="00B95B71" w:rsidP="00B95B71"/>
        </w:tc>
      </w:tr>
      <w:tr w:rsidR="00B95B71" w:rsidRPr="006073D7" w14:paraId="5683975E" w14:textId="77777777" w:rsidTr="00CA0D51">
        <w:trPr>
          <w:jc w:val="center"/>
        </w:trPr>
        <w:tc>
          <w:tcPr>
            <w:tcW w:w="617" w:type="pct"/>
          </w:tcPr>
          <w:p w14:paraId="4EEAF60A" w14:textId="239AE974" w:rsidR="00B95B71" w:rsidRDefault="00B95B71" w:rsidP="00B95B71">
            <w:pPr>
              <w:jc w:val="center"/>
            </w:pPr>
            <w:r>
              <w:t>61</w:t>
            </w:r>
          </w:p>
        </w:tc>
        <w:tc>
          <w:tcPr>
            <w:tcW w:w="1597" w:type="pct"/>
          </w:tcPr>
          <w:p w14:paraId="26EDC3D6" w14:textId="563481B5" w:rsidR="00B95B71" w:rsidRPr="006073D7" w:rsidRDefault="00B95B71" w:rsidP="00B95B71">
            <w:r w:rsidRPr="0076140E">
              <w:t>Epson L3250, (Black 003) 65ml</w:t>
            </w:r>
          </w:p>
        </w:tc>
        <w:tc>
          <w:tcPr>
            <w:tcW w:w="628" w:type="pct"/>
          </w:tcPr>
          <w:p w14:paraId="0A7EB94B" w14:textId="414DF363" w:rsidR="00B95B71" w:rsidRPr="006073D7" w:rsidRDefault="00B95B71" w:rsidP="00B95B71">
            <w:pPr>
              <w:jc w:val="center"/>
            </w:pPr>
            <w:r w:rsidRPr="0094453E">
              <w:t>20</w:t>
            </w:r>
          </w:p>
        </w:tc>
        <w:tc>
          <w:tcPr>
            <w:tcW w:w="869" w:type="pct"/>
          </w:tcPr>
          <w:p w14:paraId="3A972FD6" w14:textId="77777777" w:rsidR="00B95B71" w:rsidRPr="006073D7" w:rsidRDefault="00B95B71" w:rsidP="00B95B71"/>
        </w:tc>
        <w:tc>
          <w:tcPr>
            <w:tcW w:w="1289" w:type="pct"/>
          </w:tcPr>
          <w:p w14:paraId="55130A6B" w14:textId="77777777" w:rsidR="00B95B71" w:rsidRPr="006073D7" w:rsidRDefault="00B95B71" w:rsidP="00B95B71"/>
        </w:tc>
      </w:tr>
      <w:tr w:rsidR="00B95B71" w:rsidRPr="006073D7" w14:paraId="29197BA8" w14:textId="77777777" w:rsidTr="00CA0D51">
        <w:trPr>
          <w:jc w:val="center"/>
        </w:trPr>
        <w:tc>
          <w:tcPr>
            <w:tcW w:w="617" w:type="pct"/>
          </w:tcPr>
          <w:p w14:paraId="2C3BC47B" w14:textId="08FAD080" w:rsidR="00B95B71" w:rsidRDefault="00B95B71" w:rsidP="00B95B71">
            <w:pPr>
              <w:jc w:val="center"/>
            </w:pPr>
            <w:r>
              <w:t>62</w:t>
            </w:r>
          </w:p>
        </w:tc>
        <w:tc>
          <w:tcPr>
            <w:tcW w:w="1597" w:type="pct"/>
          </w:tcPr>
          <w:p w14:paraId="0BED6C31" w14:textId="3760DEB0" w:rsidR="00B95B71" w:rsidRPr="006073D7" w:rsidRDefault="00B95B71" w:rsidP="00B95B71">
            <w:r w:rsidRPr="0076140E">
              <w:t>Flash Drive (USB), 32gb</w:t>
            </w:r>
          </w:p>
        </w:tc>
        <w:tc>
          <w:tcPr>
            <w:tcW w:w="628" w:type="pct"/>
          </w:tcPr>
          <w:p w14:paraId="2E5C4E8C" w14:textId="667EFBD2" w:rsidR="00B95B71" w:rsidRPr="006073D7" w:rsidRDefault="00B95B71" w:rsidP="00B95B71">
            <w:pPr>
              <w:jc w:val="center"/>
            </w:pPr>
            <w:r w:rsidRPr="0094453E">
              <w:t>30</w:t>
            </w:r>
          </w:p>
        </w:tc>
        <w:tc>
          <w:tcPr>
            <w:tcW w:w="869" w:type="pct"/>
          </w:tcPr>
          <w:p w14:paraId="263E13EC" w14:textId="77777777" w:rsidR="00B95B71" w:rsidRPr="006073D7" w:rsidRDefault="00B95B71" w:rsidP="00B95B71"/>
        </w:tc>
        <w:tc>
          <w:tcPr>
            <w:tcW w:w="1289" w:type="pct"/>
          </w:tcPr>
          <w:p w14:paraId="368F0E04" w14:textId="77777777" w:rsidR="00B95B71" w:rsidRPr="006073D7" w:rsidRDefault="00B95B71" w:rsidP="00B95B71"/>
        </w:tc>
      </w:tr>
      <w:tr w:rsidR="00B95B71" w:rsidRPr="006073D7" w14:paraId="62A4781C" w14:textId="77777777" w:rsidTr="00CA0D51">
        <w:trPr>
          <w:jc w:val="center"/>
        </w:trPr>
        <w:tc>
          <w:tcPr>
            <w:tcW w:w="617" w:type="pct"/>
          </w:tcPr>
          <w:p w14:paraId="51A9AB74" w14:textId="191D6B4F" w:rsidR="00B95B71" w:rsidRDefault="00B95B71" w:rsidP="00B95B71">
            <w:pPr>
              <w:jc w:val="center"/>
            </w:pPr>
            <w:r>
              <w:t>63</w:t>
            </w:r>
          </w:p>
        </w:tc>
        <w:tc>
          <w:tcPr>
            <w:tcW w:w="1597" w:type="pct"/>
          </w:tcPr>
          <w:p w14:paraId="75236FA8" w14:textId="1A4BC8ED" w:rsidR="00B95B71" w:rsidRPr="006073D7" w:rsidRDefault="00B95B71" w:rsidP="00B95B71">
            <w:r w:rsidRPr="0076140E">
              <w:t>Broom (</w:t>
            </w:r>
            <w:proofErr w:type="spellStart"/>
            <w:r w:rsidRPr="0076140E">
              <w:t>walis</w:t>
            </w:r>
            <w:proofErr w:type="spellEnd"/>
            <w:r w:rsidRPr="0076140E">
              <w:t xml:space="preserve"> tambo)</w:t>
            </w:r>
          </w:p>
        </w:tc>
        <w:tc>
          <w:tcPr>
            <w:tcW w:w="628" w:type="pct"/>
          </w:tcPr>
          <w:p w14:paraId="6B7F7D29" w14:textId="308FA5D8" w:rsidR="00B95B71" w:rsidRPr="006073D7" w:rsidRDefault="00B95B71" w:rsidP="00B95B71">
            <w:pPr>
              <w:jc w:val="center"/>
            </w:pPr>
            <w:r w:rsidRPr="0094453E">
              <w:t>40</w:t>
            </w:r>
          </w:p>
        </w:tc>
        <w:tc>
          <w:tcPr>
            <w:tcW w:w="869" w:type="pct"/>
          </w:tcPr>
          <w:p w14:paraId="14F174ED" w14:textId="77777777" w:rsidR="00B95B71" w:rsidRPr="006073D7" w:rsidRDefault="00B95B71" w:rsidP="00B95B71"/>
        </w:tc>
        <w:tc>
          <w:tcPr>
            <w:tcW w:w="1289" w:type="pct"/>
          </w:tcPr>
          <w:p w14:paraId="0E1F5249" w14:textId="77777777" w:rsidR="00B95B71" w:rsidRPr="006073D7" w:rsidRDefault="00B95B71" w:rsidP="00B95B71"/>
        </w:tc>
      </w:tr>
      <w:tr w:rsidR="00B95B71" w:rsidRPr="006073D7" w14:paraId="1A700F18" w14:textId="77777777" w:rsidTr="00CA0D51">
        <w:trPr>
          <w:jc w:val="center"/>
        </w:trPr>
        <w:tc>
          <w:tcPr>
            <w:tcW w:w="617" w:type="pct"/>
          </w:tcPr>
          <w:p w14:paraId="5EBD4EB4" w14:textId="18AA8101" w:rsidR="00B95B71" w:rsidRDefault="00B95B71" w:rsidP="00B95B71">
            <w:pPr>
              <w:jc w:val="center"/>
            </w:pPr>
            <w:r>
              <w:t>64</w:t>
            </w:r>
          </w:p>
        </w:tc>
        <w:tc>
          <w:tcPr>
            <w:tcW w:w="1597" w:type="pct"/>
          </w:tcPr>
          <w:p w14:paraId="1F81391E" w14:textId="6867EE68" w:rsidR="00B95B71" w:rsidRPr="006073D7" w:rsidRDefault="00B95B71" w:rsidP="00B95B71">
            <w:r w:rsidRPr="0076140E">
              <w:t>Broom, (</w:t>
            </w:r>
            <w:proofErr w:type="spellStart"/>
            <w:r w:rsidRPr="0076140E">
              <w:t>walis</w:t>
            </w:r>
            <w:proofErr w:type="spellEnd"/>
            <w:r w:rsidRPr="0076140E">
              <w:t xml:space="preserve"> </w:t>
            </w:r>
            <w:proofErr w:type="spellStart"/>
            <w:r w:rsidRPr="0076140E">
              <w:t>tingting</w:t>
            </w:r>
            <w:proofErr w:type="spellEnd"/>
            <w:r w:rsidRPr="0076140E">
              <w:t>)</w:t>
            </w:r>
          </w:p>
        </w:tc>
        <w:tc>
          <w:tcPr>
            <w:tcW w:w="628" w:type="pct"/>
          </w:tcPr>
          <w:p w14:paraId="3B78F2B0" w14:textId="11DA214B" w:rsidR="00B95B71" w:rsidRPr="006073D7" w:rsidRDefault="00B95B71" w:rsidP="00B95B71">
            <w:pPr>
              <w:jc w:val="center"/>
            </w:pPr>
            <w:r w:rsidRPr="0094453E">
              <w:t>50</w:t>
            </w:r>
          </w:p>
        </w:tc>
        <w:tc>
          <w:tcPr>
            <w:tcW w:w="869" w:type="pct"/>
          </w:tcPr>
          <w:p w14:paraId="2A032C05" w14:textId="77777777" w:rsidR="00B95B71" w:rsidRPr="006073D7" w:rsidRDefault="00B95B71" w:rsidP="00B95B71"/>
        </w:tc>
        <w:tc>
          <w:tcPr>
            <w:tcW w:w="1289" w:type="pct"/>
          </w:tcPr>
          <w:p w14:paraId="56BC8CBD" w14:textId="77777777" w:rsidR="00B95B71" w:rsidRPr="006073D7" w:rsidRDefault="00B95B71" w:rsidP="00B95B71"/>
        </w:tc>
      </w:tr>
      <w:tr w:rsidR="00B95B71" w:rsidRPr="006073D7" w14:paraId="014DEA58" w14:textId="77777777" w:rsidTr="00CA0D51">
        <w:trPr>
          <w:jc w:val="center"/>
        </w:trPr>
        <w:tc>
          <w:tcPr>
            <w:tcW w:w="617" w:type="pct"/>
          </w:tcPr>
          <w:p w14:paraId="57FFDCCA" w14:textId="6023CBE4" w:rsidR="00B95B71" w:rsidRDefault="00B95B71" w:rsidP="00B95B71">
            <w:pPr>
              <w:jc w:val="center"/>
            </w:pPr>
            <w:r>
              <w:t>65</w:t>
            </w:r>
          </w:p>
        </w:tc>
        <w:tc>
          <w:tcPr>
            <w:tcW w:w="1597" w:type="pct"/>
          </w:tcPr>
          <w:p w14:paraId="0DC61FC1" w14:textId="76320277" w:rsidR="00B95B71" w:rsidRPr="006073D7" w:rsidRDefault="00B95B71" w:rsidP="00B95B71">
            <w:r w:rsidRPr="0076140E">
              <w:t>Cleaner, toilet bowl &amp; Urinal cleaner, 1000ml</w:t>
            </w:r>
          </w:p>
        </w:tc>
        <w:tc>
          <w:tcPr>
            <w:tcW w:w="628" w:type="pct"/>
          </w:tcPr>
          <w:p w14:paraId="04BCF7F3" w14:textId="783BFB35" w:rsidR="00B95B71" w:rsidRPr="006073D7" w:rsidRDefault="00B95B71" w:rsidP="00B95B71">
            <w:pPr>
              <w:jc w:val="center"/>
            </w:pPr>
            <w:r w:rsidRPr="0094453E">
              <w:t>50</w:t>
            </w:r>
          </w:p>
        </w:tc>
        <w:tc>
          <w:tcPr>
            <w:tcW w:w="869" w:type="pct"/>
          </w:tcPr>
          <w:p w14:paraId="6080C7AB" w14:textId="77777777" w:rsidR="00B95B71" w:rsidRPr="006073D7" w:rsidRDefault="00B95B71" w:rsidP="00B95B71"/>
        </w:tc>
        <w:tc>
          <w:tcPr>
            <w:tcW w:w="1289" w:type="pct"/>
          </w:tcPr>
          <w:p w14:paraId="4778D345" w14:textId="77777777" w:rsidR="00B95B71" w:rsidRPr="006073D7" w:rsidRDefault="00B95B71" w:rsidP="00B95B71"/>
        </w:tc>
      </w:tr>
      <w:tr w:rsidR="00B95B71" w:rsidRPr="006073D7" w14:paraId="60712613" w14:textId="77777777" w:rsidTr="00CA0D51">
        <w:trPr>
          <w:jc w:val="center"/>
        </w:trPr>
        <w:tc>
          <w:tcPr>
            <w:tcW w:w="617" w:type="pct"/>
          </w:tcPr>
          <w:p w14:paraId="2523D124" w14:textId="5851E370" w:rsidR="00B95B71" w:rsidRDefault="00B95B71" w:rsidP="00B95B71">
            <w:pPr>
              <w:jc w:val="center"/>
            </w:pPr>
            <w:r>
              <w:t>66</w:t>
            </w:r>
          </w:p>
        </w:tc>
        <w:tc>
          <w:tcPr>
            <w:tcW w:w="1597" w:type="pct"/>
          </w:tcPr>
          <w:p w14:paraId="6A1B1B22" w14:textId="779584A4" w:rsidR="00B95B71" w:rsidRPr="006073D7" w:rsidRDefault="00B95B71" w:rsidP="00B95B71">
            <w:r w:rsidRPr="0076140E">
              <w:t>Tissue Paper, 12 rolls/pack</w:t>
            </w:r>
          </w:p>
        </w:tc>
        <w:tc>
          <w:tcPr>
            <w:tcW w:w="628" w:type="pct"/>
          </w:tcPr>
          <w:p w14:paraId="2CECD084" w14:textId="30210C9A" w:rsidR="00B95B71" w:rsidRPr="006073D7" w:rsidRDefault="00B95B71" w:rsidP="00B95B71">
            <w:pPr>
              <w:jc w:val="center"/>
            </w:pPr>
            <w:r w:rsidRPr="0094453E">
              <w:t>70</w:t>
            </w:r>
          </w:p>
        </w:tc>
        <w:tc>
          <w:tcPr>
            <w:tcW w:w="869" w:type="pct"/>
          </w:tcPr>
          <w:p w14:paraId="14081BFE" w14:textId="77777777" w:rsidR="00B95B71" w:rsidRPr="006073D7" w:rsidRDefault="00B95B71" w:rsidP="00B95B71"/>
        </w:tc>
        <w:tc>
          <w:tcPr>
            <w:tcW w:w="1289" w:type="pct"/>
          </w:tcPr>
          <w:p w14:paraId="1626900E" w14:textId="77777777" w:rsidR="00B95B71" w:rsidRPr="006073D7" w:rsidRDefault="00B95B71" w:rsidP="00B95B71"/>
        </w:tc>
      </w:tr>
      <w:tr w:rsidR="00B95B71" w:rsidRPr="006073D7" w14:paraId="242F25EE" w14:textId="77777777" w:rsidTr="00CA0D51">
        <w:trPr>
          <w:jc w:val="center"/>
        </w:trPr>
        <w:tc>
          <w:tcPr>
            <w:tcW w:w="617" w:type="pct"/>
          </w:tcPr>
          <w:p w14:paraId="6FCEA18F" w14:textId="588F11F5" w:rsidR="00B95B71" w:rsidRDefault="00B95B71" w:rsidP="00B95B71">
            <w:pPr>
              <w:jc w:val="center"/>
            </w:pPr>
            <w:r>
              <w:t>67</w:t>
            </w:r>
          </w:p>
        </w:tc>
        <w:tc>
          <w:tcPr>
            <w:tcW w:w="1597" w:type="pct"/>
          </w:tcPr>
          <w:p w14:paraId="6518D20C" w14:textId="3E0E79B2" w:rsidR="00B95B71" w:rsidRPr="006073D7" w:rsidRDefault="00B95B71" w:rsidP="00B95B71">
            <w:r w:rsidRPr="0076140E">
              <w:t>Liquid Hand Soap, 500ml</w:t>
            </w:r>
          </w:p>
        </w:tc>
        <w:tc>
          <w:tcPr>
            <w:tcW w:w="628" w:type="pct"/>
          </w:tcPr>
          <w:p w14:paraId="043F142B" w14:textId="7EED3C98" w:rsidR="00B95B71" w:rsidRPr="006073D7" w:rsidRDefault="00B95B71" w:rsidP="00B95B71">
            <w:pPr>
              <w:jc w:val="center"/>
            </w:pPr>
            <w:r w:rsidRPr="0094453E">
              <w:t>150</w:t>
            </w:r>
          </w:p>
        </w:tc>
        <w:tc>
          <w:tcPr>
            <w:tcW w:w="869" w:type="pct"/>
          </w:tcPr>
          <w:p w14:paraId="02F56820" w14:textId="77777777" w:rsidR="00B95B71" w:rsidRPr="006073D7" w:rsidRDefault="00B95B71" w:rsidP="00B95B71"/>
        </w:tc>
        <w:tc>
          <w:tcPr>
            <w:tcW w:w="1289" w:type="pct"/>
          </w:tcPr>
          <w:p w14:paraId="1BA85770" w14:textId="77777777" w:rsidR="00B95B71" w:rsidRPr="006073D7" w:rsidRDefault="00B95B71" w:rsidP="00B95B71"/>
        </w:tc>
      </w:tr>
      <w:tr w:rsidR="00B95B71" w:rsidRPr="006073D7" w14:paraId="01AA860E" w14:textId="77777777" w:rsidTr="00CA0D51">
        <w:trPr>
          <w:jc w:val="center"/>
        </w:trPr>
        <w:tc>
          <w:tcPr>
            <w:tcW w:w="617" w:type="pct"/>
          </w:tcPr>
          <w:p w14:paraId="3FCED575" w14:textId="03B0CEC8" w:rsidR="00B95B71" w:rsidRDefault="00B95B71" w:rsidP="00B95B71">
            <w:pPr>
              <w:jc w:val="center"/>
            </w:pPr>
            <w:r>
              <w:t>68</w:t>
            </w:r>
          </w:p>
        </w:tc>
        <w:tc>
          <w:tcPr>
            <w:tcW w:w="1597" w:type="pct"/>
          </w:tcPr>
          <w:p w14:paraId="7CDFB39B" w14:textId="30B86C9E" w:rsidR="00B95B71" w:rsidRPr="006073D7" w:rsidRDefault="00B95B71" w:rsidP="00B95B71">
            <w:r w:rsidRPr="0076140E">
              <w:t xml:space="preserve"> Detergent Powder,</w:t>
            </w:r>
            <w:r>
              <w:t xml:space="preserve"> </w:t>
            </w:r>
            <w:r w:rsidRPr="0076140E">
              <w:t>all-purpose, 1klo/pack</w:t>
            </w:r>
          </w:p>
        </w:tc>
        <w:tc>
          <w:tcPr>
            <w:tcW w:w="628" w:type="pct"/>
          </w:tcPr>
          <w:p w14:paraId="2CFA33CD" w14:textId="6E3A8C73" w:rsidR="00B95B71" w:rsidRPr="006073D7" w:rsidRDefault="00B95B71" w:rsidP="00B95B71">
            <w:pPr>
              <w:jc w:val="center"/>
            </w:pPr>
            <w:r w:rsidRPr="0094453E">
              <w:t>150</w:t>
            </w:r>
          </w:p>
        </w:tc>
        <w:tc>
          <w:tcPr>
            <w:tcW w:w="869" w:type="pct"/>
          </w:tcPr>
          <w:p w14:paraId="15A207EE" w14:textId="77777777" w:rsidR="00B95B71" w:rsidRPr="006073D7" w:rsidRDefault="00B95B71" w:rsidP="00B95B71"/>
        </w:tc>
        <w:tc>
          <w:tcPr>
            <w:tcW w:w="1289" w:type="pct"/>
          </w:tcPr>
          <w:p w14:paraId="041701BE" w14:textId="77777777" w:rsidR="00B95B71" w:rsidRPr="006073D7" w:rsidRDefault="00B95B71" w:rsidP="00B95B71"/>
        </w:tc>
      </w:tr>
      <w:tr w:rsidR="00B95B71" w:rsidRPr="006073D7" w14:paraId="31B82B28" w14:textId="77777777" w:rsidTr="00CA0D51">
        <w:trPr>
          <w:jc w:val="center"/>
        </w:trPr>
        <w:tc>
          <w:tcPr>
            <w:tcW w:w="617" w:type="pct"/>
          </w:tcPr>
          <w:p w14:paraId="05E58B20" w14:textId="30F97BEA" w:rsidR="00B95B71" w:rsidRDefault="00B95B71" w:rsidP="00B95B71">
            <w:pPr>
              <w:jc w:val="center"/>
            </w:pPr>
            <w:r>
              <w:t>69</w:t>
            </w:r>
          </w:p>
        </w:tc>
        <w:tc>
          <w:tcPr>
            <w:tcW w:w="1597" w:type="pct"/>
          </w:tcPr>
          <w:p w14:paraId="5216FB68" w14:textId="0400ED56" w:rsidR="00B95B71" w:rsidRPr="006073D7" w:rsidRDefault="00B95B71" w:rsidP="00B95B71">
            <w:r w:rsidRPr="0076140E">
              <w:t>Dust pan, non-rigid plastic</w:t>
            </w:r>
          </w:p>
        </w:tc>
        <w:tc>
          <w:tcPr>
            <w:tcW w:w="628" w:type="pct"/>
          </w:tcPr>
          <w:p w14:paraId="56B798C4" w14:textId="572B1415" w:rsidR="00B95B71" w:rsidRPr="006073D7" w:rsidRDefault="00B95B71" w:rsidP="00B95B71">
            <w:pPr>
              <w:jc w:val="center"/>
            </w:pPr>
            <w:r w:rsidRPr="0094453E">
              <w:t>40</w:t>
            </w:r>
          </w:p>
        </w:tc>
        <w:tc>
          <w:tcPr>
            <w:tcW w:w="869" w:type="pct"/>
          </w:tcPr>
          <w:p w14:paraId="5C6C7982" w14:textId="77777777" w:rsidR="00B95B71" w:rsidRPr="006073D7" w:rsidRDefault="00B95B71" w:rsidP="00B95B71"/>
        </w:tc>
        <w:tc>
          <w:tcPr>
            <w:tcW w:w="1289" w:type="pct"/>
          </w:tcPr>
          <w:p w14:paraId="487E560E" w14:textId="77777777" w:rsidR="00B95B71" w:rsidRPr="006073D7" w:rsidRDefault="00B95B71" w:rsidP="00B95B71"/>
        </w:tc>
      </w:tr>
      <w:tr w:rsidR="00B95B71" w:rsidRPr="006073D7" w14:paraId="5888DCC4" w14:textId="77777777" w:rsidTr="00CA0D51">
        <w:trPr>
          <w:jc w:val="center"/>
        </w:trPr>
        <w:tc>
          <w:tcPr>
            <w:tcW w:w="617" w:type="pct"/>
          </w:tcPr>
          <w:p w14:paraId="015C6FBB" w14:textId="6E138EC1" w:rsidR="00B95B71" w:rsidRDefault="00B95B71" w:rsidP="00B95B71">
            <w:pPr>
              <w:jc w:val="center"/>
            </w:pPr>
            <w:r>
              <w:t>70</w:t>
            </w:r>
          </w:p>
        </w:tc>
        <w:tc>
          <w:tcPr>
            <w:tcW w:w="1597" w:type="pct"/>
          </w:tcPr>
          <w:p w14:paraId="52371660" w14:textId="329DA647" w:rsidR="00B95B71" w:rsidRPr="006073D7" w:rsidRDefault="00B95B71" w:rsidP="00B95B71">
            <w:r w:rsidRPr="0076140E">
              <w:t>Furniture Cleaner, Aerosol, 330ml/can</w:t>
            </w:r>
          </w:p>
        </w:tc>
        <w:tc>
          <w:tcPr>
            <w:tcW w:w="628" w:type="pct"/>
          </w:tcPr>
          <w:p w14:paraId="2662389E" w14:textId="2AAE50A8" w:rsidR="00B95B71" w:rsidRPr="006073D7" w:rsidRDefault="00B95B71" w:rsidP="00B95B71">
            <w:pPr>
              <w:jc w:val="center"/>
            </w:pPr>
            <w:r w:rsidRPr="0094453E">
              <w:t>30</w:t>
            </w:r>
          </w:p>
        </w:tc>
        <w:tc>
          <w:tcPr>
            <w:tcW w:w="869" w:type="pct"/>
          </w:tcPr>
          <w:p w14:paraId="2122DF3D" w14:textId="77777777" w:rsidR="00B95B71" w:rsidRPr="006073D7" w:rsidRDefault="00B95B71" w:rsidP="00B95B71"/>
        </w:tc>
        <w:tc>
          <w:tcPr>
            <w:tcW w:w="1289" w:type="pct"/>
          </w:tcPr>
          <w:p w14:paraId="51DAF8D5" w14:textId="77777777" w:rsidR="00B95B71" w:rsidRPr="006073D7" w:rsidRDefault="00B95B71" w:rsidP="00B95B71"/>
        </w:tc>
      </w:tr>
      <w:tr w:rsidR="00B95B71" w:rsidRPr="006073D7" w14:paraId="0D167593" w14:textId="77777777" w:rsidTr="00CA0D51">
        <w:trPr>
          <w:jc w:val="center"/>
        </w:trPr>
        <w:tc>
          <w:tcPr>
            <w:tcW w:w="617" w:type="pct"/>
          </w:tcPr>
          <w:p w14:paraId="158A3FCB" w14:textId="7F587EA4" w:rsidR="00B95B71" w:rsidRDefault="00B95B71" w:rsidP="00B95B71">
            <w:pPr>
              <w:jc w:val="center"/>
            </w:pPr>
            <w:r>
              <w:t>71</w:t>
            </w:r>
          </w:p>
        </w:tc>
        <w:tc>
          <w:tcPr>
            <w:tcW w:w="1597" w:type="pct"/>
          </w:tcPr>
          <w:p w14:paraId="73BE1A7F" w14:textId="6500C7CF" w:rsidR="00B95B71" w:rsidRPr="006073D7" w:rsidRDefault="00B95B71" w:rsidP="00B95B71">
            <w:r w:rsidRPr="0076140E">
              <w:t>Insecticide, Aerosol type, 600ml/can</w:t>
            </w:r>
          </w:p>
        </w:tc>
        <w:tc>
          <w:tcPr>
            <w:tcW w:w="628" w:type="pct"/>
          </w:tcPr>
          <w:p w14:paraId="5F0B6C7A" w14:textId="7C590D80" w:rsidR="00B95B71" w:rsidRPr="006073D7" w:rsidRDefault="00B95B71" w:rsidP="00B95B71">
            <w:pPr>
              <w:jc w:val="center"/>
            </w:pPr>
            <w:r w:rsidRPr="0094453E">
              <w:t>40</w:t>
            </w:r>
          </w:p>
        </w:tc>
        <w:tc>
          <w:tcPr>
            <w:tcW w:w="869" w:type="pct"/>
          </w:tcPr>
          <w:p w14:paraId="544D655A" w14:textId="77777777" w:rsidR="00B95B71" w:rsidRPr="006073D7" w:rsidRDefault="00B95B71" w:rsidP="00B95B71"/>
        </w:tc>
        <w:tc>
          <w:tcPr>
            <w:tcW w:w="1289" w:type="pct"/>
          </w:tcPr>
          <w:p w14:paraId="38361027" w14:textId="77777777" w:rsidR="00B95B71" w:rsidRPr="006073D7" w:rsidRDefault="00B95B71" w:rsidP="00B95B71"/>
        </w:tc>
      </w:tr>
      <w:tr w:rsidR="00B95B71" w:rsidRPr="006073D7" w14:paraId="23BCE624" w14:textId="77777777" w:rsidTr="00CA0D51">
        <w:trPr>
          <w:jc w:val="center"/>
        </w:trPr>
        <w:tc>
          <w:tcPr>
            <w:tcW w:w="617" w:type="pct"/>
          </w:tcPr>
          <w:p w14:paraId="35F8711E" w14:textId="20D5CBB8" w:rsidR="00B95B71" w:rsidRDefault="00B95B71" w:rsidP="00B95B71">
            <w:pPr>
              <w:jc w:val="center"/>
            </w:pPr>
            <w:r>
              <w:t>72</w:t>
            </w:r>
          </w:p>
        </w:tc>
        <w:tc>
          <w:tcPr>
            <w:tcW w:w="1597" w:type="pct"/>
          </w:tcPr>
          <w:p w14:paraId="171855EE" w14:textId="69FE3E1E" w:rsidR="00B95B71" w:rsidRPr="006073D7" w:rsidRDefault="00B95B71" w:rsidP="00B95B71">
            <w:r w:rsidRPr="0076140E">
              <w:t>Bleaching Detergent, 500 ml</w:t>
            </w:r>
          </w:p>
        </w:tc>
        <w:tc>
          <w:tcPr>
            <w:tcW w:w="628" w:type="pct"/>
          </w:tcPr>
          <w:p w14:paraId="1BA5509F" w14:textId="7F67EAD9" w:rsidR="00B95B71" w:rsidRPr="006073D7" w:rsidRDefault="00B95B71" w:rsidP="00B95B71">
            <w:pPr>
              <w:jc w:val="center"/>
            </w:pPr>
            <w:r w:rsidRPr="0094453E">
              <w:t>60</w:t>
            </w:r>
          </w:p>
        </w:tc>
        <w:tc>
          <w:tcPr>
            <w:tcW w:w="869" w:type="pct"/>
          </w:tcPr>
          <w:p w14:paraId="3012B057" w14:textId="77777777" w:rsidR="00B95B71" w:rsidRPr="006073D7" w:rsidRDefault="00B95B71" w:rsidP="00B95B71"/>
        </w:tc>
        <w:tc>
          <w:tcPr>
            <w:tcW w:w="1289" w:type="pct"/>
          </w:tcPr>
          <w:p w14:paraId="5803C582" w14:textId="77777777" w:rsidR="00B95B71" w:rsidRPr="006073D7" w:rsidRDefault="00B95B71" w:rsidP="00B95B71"/>
        </w:tc>
      </w:tr>
      <w:tr w:rsidR="00B95B71" w:rsidRPr="006073D7" w14:paraId="7D9B8720" w14:textId="77777777" w:rsidTr="00CA0D51">
        <w:trPr>
          <w:jc w:val="center"/>
        </w:trPr>
        <w:tc>
          <w:tcPr>
            <w:tcW w:w="617" w:type="pct"/>
          </w:tcPr>
          <w:p w14:paraId="1FFDF8BA" w14:textId="529BE091" w:rsidR="00B95B71" w:rsidRDefault="00B95B71" w:rsidP="00B95B71">
            <w:pPr>
              <w:jc w:val="center"/>
            </w:pPr>
            <w:r>
              <w:t>73</w:t>
            </w:r>
          </w:p>
        </w:tc>
        <w:tc>
          <w:tcPr>
            <w:tcW w:w="1597" w:type="pct"/>
          </w:tcPr>
          <w:p w14:paraId="6D3BB2E9" w14:textId="59A1F0A5" w:rsidR="00B95B71" w:rsidRPr="006073D7" w:rsidRDefault="00B95B71" w:rsidP="00B95B71">
            <w:r w:rsidRPr="0076140E">
              <w:t>Rags, all cotton, 32 pcs/</w:t>
            </w:r>
            <w:proofErr w:type="spellStart"/>
            <w:r w:rsidRPr="0076140E">
              <w:t>klo</w:t>
            </w:r>
            <w:proofErr w:type="spellEnd"/>
            <w:r w:rsidRPr="0076140E">
              <w:t>/bundle</w:t>
            </w:r>
          </w:p>
        </w:tc>
        <w:tc>
          <w:tcPr>
            <w:tcW w:w="628" w:type="pct"/>
          </w:tcPr>
          <w:p w14:paraId="264B8F74" w14:textId="50A970B4" w:rsidR="00B95B71" w:rsidRPr="006073D7" w:rsidRDefault="00B95B71" w:rsidP="00B95B71">
            <w:pPr>
              <w:jc w:val="center"/>
            </w:pPr>
            <w:r w:rsidRPr="0094453E">
              <w:t>70</w:t>
            </w:r>
          </w:p>
        </w:tc>
        <w:tc>
          <w:tcPr>
            <w:tcW w:w="869" w:type="pct"/>
          </w:tcPr>
          <w:p w14:paraId="3BCB23E4" w14:textId="77777777" w:rsidR="00B95B71" w:rsidRPr="006073D7" w:rsidRDefault="00B95B71" w:rsidP="00B95B71"/>
        </w:tc>
        <w:tc>
          <w:tcPr>
            <w:tcW w:w="1289" w:type="pct"/>
          </w:tcPr>
          <w:p w14:paraId="7B2CB7FE" w14:textId="77777777" w:rsidR="00B95B71" w:rsidRPr="006073D7" w:rsidRDefault="00B95B71" w:rsidP="00B95B71"/>
        </w:tc>
      </w:tr>
      <w:tr w:rsidR="00B95B71" w:rsidRPr="006073D7" w14:paraId="6AA4803D" w14:textId="77777777" w:rsidTr="00CA0D51">
        <w:trPr>
          <w:jc w:val="center"/>
        </w:trPr>
        <w:tc>
          <w:tcPr>
            <w:tcW w:w="617" w:type="pct"/>
          </w:tcPr>
          <w:p w14:paraId="30AB19F0" w14:textId="43D8A5C9" w:rsidR="00B95B71" w:rsidRDefault="00B95B71" w:rsidP="00B95B71">
            <w:pPr>
              <w:jc w:val="center"/>
            </w:pPr>
            <w:r>
              <w:t>74</w:t>
            </w:r>
          </w:p>
        </w:tc>
        <w:tc>
          <w:tcPr>
            <w:tcW w:w="1597" w:type="pct"/>
          </w:tcPr>
          <w:p w14:paraId="2F0EC8F5" w14:textId="3499CB6D" w:rsidR="00B95B71" w:rsidRPr="006073D7" w:rsidRDefault="00B95B71" w:rsidP="00B95B71">
            <w:r w:rsidRPr="0076140E">
              <w:t>Muriatic Acid, 500ml</w:t>
            </w:r>
          </w:p>
        </w:tc>
        <w:tc>
          <w:tcPr>
            <w:tcW w:w="628" w:type="pct"/>
          </w:tcPr>
          <w:p w14:paraId="65401E64" w14:textId="0F559C8F" w:rsidR="00B95B71" w:rsidRPr="006073D7" w:rsidRDefault="00B95B71" w:rsidP="00B95B71">
            <w:pPr>
              <w:jc w:val="center"/>
            </w:pPr>
            <w:r w:rsidRPr="0094453E">
              <w:t>50</w:t>
            </w:r>
          </w:p>
        </w:tc>
        <w:tc>
          <w:tcPr>
            <w:tcW w:w="869" w:type="pct"/>
          </w:tcPr>
          <w:p w14:paraId="67DAD5CA" w14:textId="77777777" w:rsidR="00B95B71" w:rsidRPr="006073D7" w:rsidRDefault="00B95B71" w:rsidP="00B95B71"/>
        </w:tc>
        <w:tc>
          <w:tcPr>
            <w:tcW w:w="1289" w:type="pct"/>
          </w:tcPr>
          <w:p w14:paraId="5148A310" w14:textId="77777777" w:rsidR="00B95B71" w:rsidRPr="006073D7" w:rsidRDefault="00B95B71" w:rsidP="00B95B71"/>
        </w:tc>
      </w:tr>
      <w:tr w:rsidR="00B95B71" w:rsidRPr="006073D7" w14:paraId="198AF413" w14:textId="77777777" w:rsidTr="00CA0D51">
        <w:trPr>
          <w:jc w:val="center"/>
        </w:trPr>
        <w:tc>
          <w:tcPr>
            <w:tcW w:w="617" w:type="pct"/>
          </w:tcPr>
          <w:p w14:paraId="7467A800" w14:textId="02C22BE3" w:rsidR="00B95B71" w:rsidRDefault="00B95B71" w:rsidP="00B95B71">
            <w:pPr>
              <w:jc w:val="center"/>
            </w:pPr>
            <w:r>
              <w:t>75</w:t>
            </w:r>
          </w:p>
        </w:tc>
        <w:tc>
          <w:tcPr>
            <w:tcW w:w="1597" w:type="pct"/>
          </w:tcPr>
          <w:p w14:paraId="47A50581" w14:textId="0B1DD424" w:rsidR="00B95B71" w:rsidRPr="006073D7" w:rsidRDefault="00B95B71" w:rsidP="00B95B71">
            <w:proofErr w:type="spellStart"/>
            <w:r w:rsidRPr="0076140E">
              <w:t>Trashbag</w:t>
            </w:r>
            <w:proofErr w:type="spellEnd"/>
            <w:r w:rsidRPr="0076140E">
              <w:t>, plastic, 10pcs/pack</w:t>
            </w:r>
          </w:p>
        </w:tc>
        <w:tc>
          <w:tcPr>
            <w:tcW w:w="628" w:type="pct"/>
          </w:tcPr>
          <w:p w14:paraId="20D1094C" w14:textId="6263D464" w:rsidR="00B95B71" w:rsidRPr="006073D7" w:rsidRDefault="00B95B71" w:rsidP="00B95B71">
            <w:pPr>
              <w:jc w:val="center"/>
            </w:pPr>
            <w:r w:rsidRPr="0094453E">
              <w:t>200</w:t>
            </w:r>
          </w:p>
        </w:tc>
        <w:tc>
          <w:tcPr>
            <w:tcW w:w="869" w:type="pct"/>
          </w:tcPr>
          <w:p w14:paraId="0E5E5D83" w14:textId="77777777" w:rsidR="00B95B71" w:rsidRPr="006073D7" w:rsidRDefault="00B95B71" w:rsidP="00B95B71"/>
        </w:tc>
        <w:tc>
          <w:tcPr>
            <w:tcW w:w="1289" w:type="pct"/>
          </w:tcPr>
          <w:p w14:paraId="55362735" w14:textId="77777777" w:rsidR="00B95B71" w:rsidRPr="006073D7" w:rsidRDefault="00B95B71" w:rsidP="00B95B71"/>
        </w:tc>
      </w:tr>
      <w:tr w:rsidR="00B95B71" w:rsidRPr="006073D7" w14:paraId="02EAE8C4" w14:textId="77777777" w:rsidTr="00CA0D51">
        <w:trPr>
          <w:jc w:val="center"/>
        </w:trPr>
        <w:tc>
          <w:tcPr>
            <w:tcW w:w="617" w:type="pct"/>
          </w:tcPr>
          <w:p w14:paraId="45972EFF" w14:textId="08F05151" w:rsidR="00B95B71" w:rsidRDefault="00B95B71" w:rsidP="00B95B71">
            <w:pPr>
              <w:jc w:val="center"/>
            </w:pPr>
            <w:r>
              <w:t>76</w:t>
            </w:r>
          </w:p>
        </w:tc>
        <w:tc>
          <w:tcPr>
            <w:tcW w:w="1597" w:type="pct"/>
          </w:tcPr>
          <w:p w14:paraId="53F2CFB1" w14:textId="12601DC1" w:rsidR="00B95B71" w:rsidRPr="006073D7" w:rsidRDefault="00B95B71" w:rsidP="00B95B71">
            <w:r w:rsidRPr="0076140E">
              <w:t>Doormat rags</w:t>
            </w:r>
          </w:p>
        </w:tc>
        <w:tc>
          <w:tcPr>
            <w:tcW w:w="628" w:type="pct"/>
          </w:tcPr>
          <w:p w14:paraId="25169816" w14:textId="2AD7F43E" w:rsidR="00B95B71" w:rsidRPr="006073D7" w:rsidRDefault="00B95B71" w:rsidP="00B95B71">
            <w:pPr>
              <w:jc w:val="center"/>
            </w:pPr>
            <w:r w:rsidRPr="0094453E">
              <w:t>40</w:t>
            </w:r>
          </w:p>
        </w:tc>
        <w:tc>
          <w:tcPr>
            <w:tcW w:w="869" w:type="pct"/>
          </w:tcPr>
          <w:p w14:paraId="6ED55536" w14:textId="77777777" w:rsidR="00B95B71" w:rsidRPr="006073D7" w:rsidRDefault="00B95B71" w:rsidP="00B95B71"/>
        </w:tc>
        <w:tc>
          <w:tcPr>
            <w:tcW w:w="1289" w:type="pct"/>
          </w:tcPr>
          <w:p w14:paraId="0932F4ED" w14:textId="77777777" w:rsidR="00B95B71" w:rsidRPr="006073D7" w:rsidRDefault="00B95B71" w:rsidP="00B95B71"/>
        </w:tc>
      </w:tr>
      <w:tr w:rsidR="00B95B71" w:rsidRPr="006073D7" w14:paraId="390661CA" w14:textId="77777777" w:rsidTr="00CA0D51">
        <w:trPr>
          <w:jc w:val="center"/>
        </w:trPr>
        <w:tc>
          <w:tcPr>
            <w:tcW w:w="617" w:type="pct"/>
          </w:tcPr>
          <w:p w14:paraId="15BDB79B" w14:textId="44E25AE0" w:rsidR="00B95B71" w:rsidRDefault="00B95B71" w:rsidP="00B95B71">
            <w:pPr>
              <w:jc w:val="center"/>
            </w:pPr>
            <w:r>
              <w:t>77</w:t>
            </w:r>
          </w:p>
        </w:tc>
        <w:tc>
          <w:tcPr>
            <w:tcW w:w="1597" w:type="pct"/>
          </w:tcPr>
          <w:p w14:paraId="2A398363" w14:textId="0C624331" w:rsidR="00B95B71" w:rsidRPr="006073D7" w:rsidRDefault="00B95B71" w:rsidP="00B95B71">
            <w:r w:rsidRPr="0076140E">
              <w:t>Disinfectant Spray, 510g.</w:t>
            </w:r>
          </w:p>
        </w:tc>
        <w:tc>
          <w:tcPr>
            <w:tcW w:w="628" w:type="pct"/>
          </w:tcPr>
          <w:p w14:paraId="7B722AC7" w14:textId="39C1C84A" w:rsidR="00B95B71" w:rsidRPr="006073D7" w:rsidRDefault="00B95B71" w:rsidP="00B95B71">
            <w:pPr>
              <w:jc w:val="center"/>
            </w:pPr>
            <w:r w:rsidRPr="0094453E">
              <w:t>40</w:t>
            </w:r>
          </w:p>
        </w:tc>
        <w:tc>
          <w:tcPr>
            <w:tcW w:w="869" w:type="pct"/>
          </w:tcPr>
          <w:p w14:paraId="65E00EE0" w14:textId="77777777" w:rsidR="00B95B71" w:rsidRPr="006073D7" w:rsidRDefault="00B95B71" w:rsidP="00B95B71"/>
        </w:tc>
        <w:tc>
          <w:tcPr>
            <w:tcW w:w="1289" w:type="pct"/>
          </w:tcPr>
          <w:p w14:paraId="5FA78782" w14:textId="77777777" w:rsidR="00B95B71" w:rsidRPr="006073D7" w:rsidRDefault="00B95B71" w:rsidP="00B95B71"/>
        </w:tc>
      </w:tr>
      <w:tr w:rsidR="007826E5" w:rsidRPr="006073D7" w14:paraId="36BCC596" w14:textId="77777777" w:rsidTr="00CA0D51">
        <w:trPr>
          <w:jc w:val="center"/>
        </w:trPr>
        <w:tc>
          <w:tcPr>
            <w:tcW w:w="617" w:type="pct"/>
          </w:tcPr>
          <w:p w14:paraId="7F06B6F9" w14:textId="77777777" w:rsidR="007826E5" w:rsidRDefault="007826E5" w:rsidP="007826E5">
            <w:pPr>
              <w:jc w:val="center"/>
            </w:pPr>
          </w:p>
        </w:tc>
        <w:tc>
          <w:tcPr>
            <w:tcW w:w="1597" w:type="pct"/>
          </w:tcPr>
          <w:p w14:paraId="3FA6764D" w14:textId="20041D01" w:rsidR="007826E5" w:rsidRPr="00B95B71" w:rsidRDefault="00B95B71" w:rsidP="007826E5">
            <w:pPr>
              <w:rPr>
                <w:b/>
                <w:bCs/>
              </w:rPr>
            </w:pPr>
            <w:r w:rsidRPr="00B95B71">
              <w:rPr>
                <w:b/>
                <w:bCs/>
              </w:rPr>
              <w:t>PR No. 24-02-007 Administrative Division</w:t>
            </w:r>
          </w:p>
        </w:tc>
        <w:tc>
          <w:tcPr>
            <w:tcW w:w="628" w:type="pct"/>
          </w:tcPr>
          <w:p w14:paraId="70154DF3" w14:textId="77777777" w:rsidR="007826E5" w:rsidRPr="006073D7" w:rsidRDefault="007826E5" w:rsidP="00B95B71">
            <w:pPr>
              <w:jc w:val="center"/>
            </w:pPr>
          </w:p>
        </w:tc>
        <w:tc>
          <w:tcPr>
            <w:tcW w:w="869" w:type="pct"/>
          </w:tcPr>
          <w:p w14:paraId="7C5C4548" w14:textId="77777777" w:rsidR="007826E5" w:rsidRPr="006073D7" w:rsidRDefault="007826E5" w:rsidP="007826E5"/>
        </w:tc>
        <w:tc>
          <w:tcPr>
            <w:tcW w:w="1289" w:type="pct"/>
          </w:tcPr>
          <w:p w14:paraId="7ADACB78" w14:textId="77777777" w:rsidR="007826E5" w:rsidRPr="006073D7" w:rsidRDefault="007826E5" w:rsidP="007826E5"/>
        </w:tc>
      </w:tr>
      <w:tr w:rsidR="00B95B71" w:rsidRPr="006073D7" w14:paraId="2A9F70C8" w14:textId="77777777" w:rsidTr="00CA0D51">
        <w:trPr>
          <w:jc w:val="center"/>
        </w:trPr>
        <w:tc>
          <w:tcPr>
            <w:tcW w:w="617" w:type="pct"/>
          </w:tcPr>
          <w:p w14:paraId="2CBDEA89" w14:textId="4D52EC85" w:rsidR="00B95B71" w:rsidRDefault="00B95B71" w:rsidP="00B95B71">
            <w:pPr>
              <w:jc w:val="center"/>
            </w:pPr>
            <w:r>
              <w:t>1</w:t>
            </w:r>
          </w:p>
        </w:tc>
        <w:tc>
          <w:tcPr>
            <w:tcW w:w="1597" w:type="pct"/>
          </w:tcPr>
          <w:p w14:paraId="0CDB5A9F" w14:textId="310C927A" w:rsidR="00B95B71" w:rsidRPr="006073D7" w:rsidRDefault="00B95B71" w:rsidP="00B95B71">
            <w:proofErr w:type="spellStart"/>
            <w:r w:rsidRPr="00DF437E">
              <w:t>Clearbook</w:t>
            </w:r>
            <w:proofErr w:type="spellEnd"/>
            <w:r w:rsidRPr="00DF437E">
              <w:t>, A4 size (blue)</w:t>
            </w:r>
          </w:p>
        </w:tc>
        <w:tc>
          <w:tcPr>
            <w:tcW w:w="628" w:type="pct"/>
          </w:tcPr>
          <w:p w14:paraId="563038DD" w14:textId="50628EB4" w:rsidR="00B95B71" w:rsidRPr="006073D7" w:rsidRDefault="00B95B71" w:rsidP="00B95B71">
            <w:pPr>
              <w:jc w:val="center"/>
            </w:pPr>
            <w:r w:rsidRPr="00846208">
              <w:t>2</w:t>
            </w:r>
          </w:p>
        </w:tc>
        <w:tc>
          <w:tcPr>
            <w:tcW w:w="869" w:type="pct"/>
          </w:tcPr>
          <w:p w14:paraId="13024B7B" w14:textId="77777777" w:rsidR="00B95B71" w:rsidRPr="006073D7" w:rsidRDefault="00B95B71" w:rsidP="00B95B71"/>
        </w:tc>
        <w:tc>
          <w:tcPr>
            <w:tcW w:w="1289" w:type="pct"/>
          </w:tcPr>
          <w:p w14:paraId="5A167550" w14:textId="77777777" w:rsidR="00B95B71" w:rsidRPr="006073D7" w:rsidRDefault="00B95B71" w:rsidP="00B95B71"/>
        </w:tc>
      </w:tr>
      <w:tr w:rsidR="00B95B71" w:rsidRPr="006073D7" w14:paraId="1E80B213" w14:textId="77777777" w:rsidTr="00CA0D51">
        <w:trPr>
          <w:jc w:val="center"/>
        </w:trPr>
        <w:tc>
          <w:tcPr>
            <w:tcW w:w="617" w:type="pct"/>
          </w:tcPr>
          <w:p w14:paraId="2ABA8116" w14:textId="01489013" w:rsidR="00B95B71" w:rsidRDefault="00B95B71" w:rsidP="00B95B71">
            <w:pPr>
              <w:jc w:val="center"/>
            </w:pPr>
            <w:r>
              <w:t>2</w:t>
            </w:r>
          </w:p>
        </w:tc>
        <w:tc>
          <w:tcPr>
            <w:tcW w:w="1597" w:type="pct"/>
          </w:tcPr>
          <w:p w14:paraId="4FF6EED3" w14:textId="4A5C0D10" w:rsidR="00B95B71" w:rsidRPr="006073D7" w:rsidRDefault="00B95B71" w:rsidP="00B95B71">
            <w:proofErr w:type="spellStart"/>
            <w:r w:rsidRPr="00DF437E">
              <w:t>Clearbook</w:t>
            </w:r>
            <w:proofErr w:type="spellEnd"/>
            <w:r w:rsidRPr="00DF437E">
              <w:t xml:space="preserve">, Legal size </w:t>
            </w:r>
            <w:r w:rsidRPr="00DF437E">
              <w:lastRenderedPageBreak/>
              <w:t>(blue)</w:t>
            </w:r>
          </w:p>
        </w:tc>
        <w:tc>
          <w:tcPr>
            <w:tcW w:w="628" w:type="pct"/>
          </w:tcPr>
          <w:p w14:paraId="4F34F995" w14:textId="70095E10" w:rsidR="00B95B71" w:rsidRPr="006073D7" w:rsidRDefault="00B95B71" w:rsidP="00B95B71">
            <w:pPr>
              <w:jc w:val="center"/>
            </w:pPr>
            <w:r w:rsidRPr="00846208">
              <w:lastRenderedPageBreak/>
              <w:t>2</w:t>
            </w:r>
          </w:p>
        </w:tc>
        <w:tc>
          <w:tcPr>
            <w:tcW w:w="869" w:type="pct"/>
          </w:tcPr>
          <w:p w14:paraId="3E57964E" w14:textId="77777777" w:rsidR="00B95B71" w:rsidRPr="006073D7" w:rsidRDefault="00B95B71" w:rsidP="00B95B71"/>
        </w:tc>
        <w:tc>
          <w:tcPr>
            <w:tcW w:w="1289" w:type="pct"/>
          </w:tcPr>
          <w:p w14:paraId="412E0B9F" w14:textId="77777777" w:rsidR="00B95B71" w:rsidRPr="006073D7" w:rsidRDefault="00B95B71" w:rsidP="00B95B71"/>
        </w:tc>
      </w:tr>
      <w:tr w:rsidR="00B95B71" w:rsidRPr="006073D7" w14:paraId="5C8CD39E" w14:textId="77777777" w:rsidTr="00CA0D51">
        <w:trPr>
          <w:jc w:val="center"/>
        </w:trPr>
        <w:tc>
          <w:tcPr>
            <w:tcW w:w="617" w:type="pct"/>
          </w:tcPr>
          <w:p w14:paraId="7D23686C" w14:textId="57CBCFA4" w:rsidR="00B95B71" w:rsidRDefault="00B95B71" w:rsidP="00B95B71">
            <w:pPr>
              <w:jc w:val="center"/>
            </w:pPr>
            <w:r>
              <w:t>3</w:t>
            </w:r>
          </w:p>
        </w:tc>
        <w:tc>
          <w:tcPr>
            <w:tcW w:w="1597" w:type="pct"/>
          </w:tcPr>
          <w:p w14:paraId="526A0380" w14:textId="486E083D" w:rsidR="00B95B71" w:rsidRPr="006073D7" w:rsidRDefault="00B95B71" w:rsidP="00B95B71">
            <w:r w:rsidRPr="00DF437E">
              <w:t>Eraser, plastic or rubber (big)</w:t>
            </w:r>
          </w:p>
        </w:tc>
        <w:tc>
          <w:tcPr>
            <w:tcW w:w="628" w:type="pct"/>
          </w:tcPr>
          <w:p w14:paraId="4815208A" w14:textId="326A8160" w:rsidR="00B95B71" w:rsidRPr="006073D7" w:rsidRDefault="00B95B71" w:rsidP="00B95B71">
            <w:pPr>
              <w:jc w:val="center"/>
            </w:pPr>
            <w:r w:rsidRPr="00846208">
              <w:t>30</w:t>
            </w:r>
          </w:p>
        </w:tc>
        <w:tc>
          <w:tcPr>
            <w:tcW w:w="869" w:type="pct"/>
          </w:tcPr>
          <w:p w14:paraId="6D8E1C35" w14:textId="77777777" w:rsidR="00B95B71" w:rsidRPr="006073D7" w:rsidRDefault="00B95B71" w:rsidP="00B95B71"/>
        </w:tc>
        <w:tc>
          <w:tcPr>
            <w:tcW w:w="1289" w:type="pct"/>
          </w:tcPr>
          <w:p w14:paraId="7FDD016E" w14:textId="77777777" w:rsidR="00B95B71" w:rsidRPr="006073D7" w:rsidRDefault="00B95B71" w:rsidP="00B95B71"/>
        </w:tc>
      </w:tr>
      <w:tr w:rsidR="00B95B71" w:rsidRPr="006073D7" w14:paraId="13857EB8" w14:textId="77777777" w:rsidTr="00CA0D51">
        <w:trPr>
          <w:jc w:val="center"/>
        </w:trPr>
        <w:tc>
          <w:tcPr>
            <w:tcW w:w="617" w:type="pct"/>
          </w:tcPr>
          <w:p w14:paraId="219F3B94" w14:textId="40E99CE6" w:rsidR="00B95B71" w:rsidRDefault="00B95B71" w:rsidP="00B95B71">
            <w:pPr>
              <w:jc w:val="center"/>
            </w:pPr>
            <w:r>
              <w:t>4</w:t>
            </w:r>
          </w:p>
        </w:tc>
        <w:tc>
          <w:tcPr>
            <w:tcW w:w="1597" w:type="pct"/>
          </w:tcPr>
          <w:p w14:paraId="74BD54CF" w14:textId="403ED571" w:rsidR="00B95B71" w:rsidRPr="006073D7" w:rsidRDefault="00B95B71" w:rsidP="00B95B71">
            <w:r w:rsidRPr="00DF437E">
              <w:t xml:space="preserve">Sign Pen, fine tip, black </w:t>
            </w:r>
          </w:p>
        </w:tc>
        <w:tc>
          <w:tcPr>
            <w:tcW w:w="628" w:type="pct"/>
          </w:tcPr>
          <w:p w14:paraId="1E6B844F" w14:textId="3AF21991" w:rsidR="00B95B71" w:rsidRPr="006073D7" w:rsidRDefault="00B95B71" w:rsidP="00B95B71">
            <w:pPr>
              <w:jc w:val="center"/>
            </w:pPr>
            <w:r w:rsidRPr="00846208">
              <w:t>117</w:t>
            </w:r>
          </w:p>
        </w:tc>
        <w:tc>
          <w:tcPr>
            <w:tcW w:w="869" w:type="pct"/>
          </w:tcPr>
          <w:p w14:paraId="1DBF8EF6" w14:textId="77777777" w:rsidR="00B95B71" w:rsidRPr="006073D7" w:rsidRDefault="00B95B71" w:rsidP="00B95B71"/>
        </w:tc>
        <w:tc>
          <w:tcPr>
            <w:tcW w:w="1289" w:type="pct"/>
          </w:tcPr>
          <w:p w14:paraId="58DC390D" w14:textId="77777777" w:rsidR="00B95B71" w:rsidRPr="006073D7" w:rsidRDefault="00B95B71" w:rsidP="00B95B71"/>
        </w:tc>
      </w:tr>
      <w:tr w:rsidR="00B95B71" w:rsidRPr="006073D7" w14:paraId="57DD2970" w14:textId="77777777" w:rsidTr="00CA0D51">
        <w:trPr>
          <w:jc w:val="center"/>
        </w:trPr>
        <w:tc>
          <w:tcPr>
            <w:tcW w:w="617" w:type="pct"/>
          </w:tcPr>
          <w:p w14:paraId="035B07E7" w14:textId="5D34EC15" w:rsidR="00B95B71" w:rsidRDefault="00B95B71" w:rsidP="00B95B71">
            <w:pPr>
              <w:jc w:val="center"/>
            </w:pPr>
            <w:r>
              <w:t>5</w:t>
            </w:r>
          </w:p>
        </w:tc>
        <w:tc>
          <w:tcPr>
            <w:tcW w:w="1597" w:type="pct"/>
          </w:tcPr>
          <w:p w14:paraId="564ADF17" w14:textId="458F1C41" w:rsidR="00B95B71" w:rsidRPr="006073D7" w:rsidRDefault="00B95B71" w:rsidP="00B95B71">
            <w:r w:rsidRPr="00DF437E">
              <w:t xml:space="preserve">Sign Pen, fine tip, blue </w:t>
            </w:r>
          </w:p>
        </w:tc>
        <w:tc>
          <w:tcPr>
            <w:tcW w:w="628" w:type="pct"/>
          </w:tcPr>
          <w:p w14:paraId="115D5BB6" w14:textId="74CB9368" w:rsidR="00B95B71" w:rsidRPr="006073D7" w:rsidRDefault="00B95B71" w:rsidP="00B95B71">
            <w:pPr>
              <w:jc w:val="center"/>
            </w:pPr>
            <w:r w:rsidRPr="00846208">
              <w:t>60</w:t>
            </w:r>
          </w:p>
        </w:tc>
        <w:tc>
          <w:tcPr>
            <w:tcW w:w="869" w:type="pct"/>
          </w:tcPr>
          <w:p w14:paraId="45940D3D" w14:textId="77777777" w:rsidR="00B95B71" w:rsidRPr="006073D7" w:rsidRDefault="00B95B71" w:rsidP="00B95B71"/>
        </w:tc>
        <w:tc>
          <w:tcPr>
            <w:tcW w:w="1289" w:type="pct"/>
          </w:tcPr>
          <w:p w14:paraId="5BCCB8DF" w14:textId="77777777" w:rsidR="00B95B71" w:rsidRPr="006073D7" w:rsidRDefault="00B95B71" w:rsidP="00B95B71"/>
        </w:tc>
      </w:tr>
      <w:tr w:rsidR="00B95B71" w:rsidRPr="006073D7" w14:paraId="62BEF35A" w14:textId="77777777" w:rsidTr="00CA0D51">
        <w:trPr>
          <w:jc w:val="center"/>
        </w:trPr>
        <w:tc>
          <w:tcPr>
            <w:tcW w:w="617" w:type="pct"/>
          </w:tcPr>
          <w:p w14:paraId="5A8B9324" w14:textId="5251DB3D" w:rsidR="00B95B71" w:rsidRDefault="00B95B71" w:rsidP="00B95B71">
            <w:pPr>
              <w:jc w:val="center"/>
            </w:pPr>
            <w:r>
              <w:t>6</w:t>
            </w:r>
          </w:p>
        </w:tc>
        <w:tc>
          <w:tcPr>
            <w:tcW w:w="1597" w:type="pct"/>
          </w:tcPr>
          <w:p w14:paraId="3798A3AC" w14:textId="1E3BB90A" w:rsidR="00B95B71" w:rsidRPr="006073D7" w:rsidRDefault="00B95B71" w:rsidP="00B95B71">
            <w:r w:rsidRPr="00DF437E">
              <w:t>Sign Pen, fine tip, red</w:t>
            </w:r>
          </w:p>
        </w:tc>
        <w:tc>
          <w:tcPr>
            <w:tcW w:w="628" w:type="pct"/>
          </w:tcPr>
          <w:p w14:paraId="75CBBDEB" w14:textId="40E304C7" w:rsidR="00B95B71" w:rsidRPr="006073D7" w:rsidRDefault="00B95B71" w:rsidP="00B95B71">
            <w:pPr>
              <w:jc w:val="center"/>
            </w:pPr>
            <w:r w:rsidRPr="00846208">
              <w:t>45</w:t>
            </w:r>
          </w:p>
        </w:tc>
        <w:tc>
          <w:tcPr>
            <w:tcW w:w="869" w:type="pct"/>
          </w:tcPr>
          <w:p w14:paraId="2441E8AB" w14:textId="77777777" w:rsidR="00B95B71" w:rsidRPr="006073D7" w:rsidRDefault="00B95B71" w:rsidP="00B95B71"/>
        </w:tc>
        <w:tc>
          <w:tcPr>
            <w:tcW w:w="1289" w:type="pct"/>
          </w:tcPr>
          <w:p w14:paraId="0F87AB2F" w14:textId="77777777" w:rsidR="00B95B71" w:rsidRPr="006073D7" w:rsidRDefault="00B95B71" w:rsidP="00B95B71"/>
        </w:tc>
      </w:tr>
      <w:tr w:rsidR="00B95B71" w:rsidRPr="006073D7" w14:paraId="4350A7F6" w14:textId="77777777" w:rsidTr="00CA0D51">
        <w:trPr>
          <w:jc w:val="center"/>
        </w:trPr>
        <w:tc>
          <w:tcPr>
            <w:tcW w:w="617" w:type="pct"/>
          </w:tcPr>
          <w:p w14:paraId="528AB643" w14:textId="2954856F" w:rsidR="00B95B71" w:rsidRDefault="00B95B71" w:rsidP="00B95B71">
            <w:pPr>
              <w:jc w:val="center"/>
            </w:pPr>
            <w:r>
              <w:t>7</w:t>
            </w:r>
          </w:p>
        </w:tc>
        <w:tc>
          <w:tcPr>
            <w:tcW w:w="1597" w:type="pct"/>
          </w:tcPr>
          <w:p w14:paraId="2E7EF7C4" w14:textId="74367CC9" w:rsidR="00B95B71" w:rsidRPr="006073D7" w:rsidRDefault="00B95B71" w:rsidP="00B95B71">
            <w:r w:rsidRPr="00DF437E">
              <w:t>Wrapping Paper</w:t>
            </w:r>
          </w:p>
        </w:tc>
        <w:tc>
          <w:tcPr>
            <w:tcW w:w="628" w:type="pct"/>
          </w:tcPr>
          <w:p w14:paraId="57F3E25C" w14:textId="603B13D8" w:rsidR="00B95B71" w:rsidRPr="006073D7" w:rsidRDefault="00B95B71" w:rsidP="00B95B71">
            <w:pPr>
              <w:jc w:val="center"/>
            </w:pPr>
            <w:r w:rsidRPr="00846208">
              <w:t>2</w:t>
            </w:r>
          </w:p>
        </w:tc>
        <w:tc>
          <w:tcPr>
            <w:tcW w:w="869" w:type="pct"/>
          </w:tcPr>
          <w:p w14:paraId="423FBA30" w14:textId="77777777" w:rsidR="00B95B71" w:rsidRPr="006073D7" w:rsidRDefault="00B95B71" w:rsidP="00B95B71"/>
        </w:tc>
        <w:tc>
          <w:tcPr>
            <w:tcW w:w="1289" w:type="pct"/>
          </w:tcPr>
          <w:p w14:paraId="21D6AA51" w14:textId="77777777" w:rsidR="00B95B71" w:rsidRPr="006073D7" w:rsidRDefault="00B95B71" w:rsidP="00B95B71"/>
        </w:tc>
      </w:tr>
      <w:tr w:rsidR="00B95B71" w:rsidRPr="006073D7" w14:paraId="623B85EC" w14:textId="77777777" w:rsidTr="00CA0D51">
        <w:trPr>
          <w:jc w:val="center"/>
        </w:trPr>
        <w:tc>
          <w:tcPr>
            <w:tcW w:w="617" w:type="pct"/>
          </w:tcPr>
          <w:p w14:paraId="08486D99" w14:textId="2A8FB7BC" w:rsidR="00B95B71" w:rsidRDefault="00B95B71" w:rsidP="00B95B71">
            <w:pPr>
              <w:jc w:val="center"/>
            </w:pPr>
            <w:r>
              <w:t>8</w:t>
            </w:r>
          </w:p>
        </w:tc>
        <w:tc>
          <w:tcPr>
            <w:tcW w:w="1597" w:type="pct"/>
          </w:tcPr>
          <w:p w14:paraId="5DA14944" w14:textId="695E2826" w:rsidR="00B95B71" w:rsidRPr="006073D7" w:rsidRDefault="00B95B71" w:rsidP="00B95B71">
            <w:r w:rsidRPr="00DF437E">
              <w:t>Battery, size AA, Alkaline, 2 pcs per blister pack</w:t>
            </w:r>
          </w:p>
        </w:tc>
        <w:tc>
          <w:tcPr>
            <w:tcW w:w="628" w:type="pct"/>
          </w:tcPr>
          <w:p w14:paraId="0F84A8DF" w14:textId="55751F3B" w:rsidR="00B95B71" w:rsidRPr="006073D7" w:rsidRDefault="00B95B71" w:rsidP="00B95B71">
            <w:pPr>
              <w:jc w:val="center"/>
            </w:pPr>
            <w:r w:rsidRPr="00846208">
              <w:t>76</w:t>
            </w:r>
          </w:p>
        </w:tc>
        <w:tc>
          <w:tcPr>
            <w:tcW w:w="869" w:type="pct"/>
          </w:tcPr>
          <w:p w14:paraId="6F4F2D74" w14:textId="77777777" w:rsidR="00B95B71" w:rsidRPr="006073D7" w:rsidRDefault="00B95B71" w:rsidP="00B95B71"/>
        </w:tc>
        <w:tc>
          <w:tcPr>
            <w:tcW w:w="1289" w:type="pct"/>
          </w:tcPr>
          <w:p w14:paraId="4B8FAF0E" w14:textId="77777777" w:rsidR="00B95B71" w:rsidRPr="006073D7" w:rsidRDefault="00B95B71" w:rsidP="00B95B71"/>
        </w:tc>
      </w:tr>
      <w:tr w:rsidR="00B95B71" w:rsidRPr="006073D7" w14:paraId="1094AC65" w14:textId="77777777" w:rsidTr="00CA0D51">
        <w:trPr>
          <w:jc w:val="center"/>
        </w:trPr>
        <w:tc>
          <w:tcPr>
            <w:tcW w:w="617" w:type="pct"/>
          </w:tcPr>
          <w:p w14:paraId="208DA6C6" w14:textId="66887AEA" w:rsidR="00B95B71" w:rsidRDefault="00B95B71" w:rsidP="00B95B71">
            <w:pPr>
              <w:jc w:val="center"/>
            </w:pPr>
            <w:r>
              <w:t>9</w:t>
            </w:r>
          </w:p>
        </w:tc>
        <w:tc>
          <w:tcPr>
            <w:tcW w:w="1597" w:type="pct"/>
          </w:tcPr>
          <w:p w14:paraId="7543ACF4" w14:textId="5C3720D4" w:rsidR="00B95B71" w:rsidRPr="006073D7" w:rsidRDefault="00B95B71" w:rsidP="00B95B71">
            <w:r w:rsidRPr="00DF437E">
              <w:t>Battery, size AAA, Alkaline, 2 pcs per blister pack</w:t>
            </w:r>
          </w:p>
        </w:tc>
        <w:tc>
          <w:tcPr>
            <w:tcW w:w="628" w:type="pct"/>
          </w:tcPr>
          <w:p w14:paraId="404F013B" w14:textId="093C0B81" w:rsidR="00B95B71" w:rsidRPr="006073D7" w:rsidRDefault="00B95B71" w:rsidP="00B95B71">
            <w:pPr>
              <w:jc w:val="center"/>
            </w:pPr>
            <w:r w:rsidRPr="00846208">
              <w:t>67</w:t>
            </w:r>
          </w:p>
        </w:tc>
        <w:tc>
          <w:tcPr>
            <w:tcW w:w="869" w:type="pct"/>
          </w:tcPr>
          <w:p w14:paraId="31EF0030" w14:textId="77777777" w:rsidR="00B95B71" w:rsidRPr="006073D7" w:rsidRDefault="00B95B71" w:rsidP="00B95B71"/>
        </w:tc>
        <w:tc>
          <w:tcPr>
            <w:tcW w:w="1289" w:type="pct"/>
          </w:tcPr>
          <w:p w14:paraId="38E6FD6A" w14:textId="77777777" w:rsidR="00B95B71" w:rsidRPr="006073D7" w:rsidRDefault="00B95B71" w:rsidP="00B95B71"/>
        </w:tc>
      </w:tr>
      <w:tr w:rsidR="00B95B71" w:rsidRPr="006073D7" w14:paraId="158DEC54" w14:textId="77777777" w:rsidTr="00CA0D51">
        <w:trPr>
          <w:jc w:val="center"/>
        </w:trPr>
        <w:tc>
          <w:tcPr>
            <w:tcW w:w="617" w:type="pct"/>
          </w:tcPr>
          <w:p w14:paraId="32A64CD9" w14:textId="1CE05820" w:rsidR="00B95B71" w:rsidRDefault="00B95B71" w:rsidP="00B95B71">
            <w:pPr>
              <w:jc w:val="center"/>
            </w:pPr>
            <w:r>
              <w:t>10</w:t>
            </w:r>
          </w:p>
        </w:tc>
        <w:tc>
          <w:tcPr>
            <w:tcW w:w="1597" w:type="pct"/>
          </w:tcPr>
          <w:p w14:paraId="30DEF67A" w14:textId="49F35BDA" w:rsidR="00B95B71" w:rsidRPr="006073D7" w:rsidRDefault="00B95B71" w:rsidP="00B95B71">
            <w:r w:rsidRPr="00DF437E">
              <w:t>Battery, dry cell, size D</w:t>
            </w:r>
          </w:p>
        </w:tc>
        <w:tc>
          <w:tcPr>
            <w:tcW w:w="628" w:type="pct"/>
          </w:tcPr>
          <w:p w14:paraId="74A27165" w14:textId="5F920B02" w:rsidR="00B95B71" w:rsidRPr="006073D7" w:rsidRDefault="00B95B71" w:rsidP="00B95B71">
            <w:pPr>
              <w:jc w:val="center"/>
            </w:pPr>
            <w:r w:rsidRPr="00846208">
              <w:t>10</w:t>
            </w:r>
          </w:p>
        </w:tc>
        <w:tc>
          <w:tcPr>
            <w:tcW w:w="869" w:type="pct"/>
          </w:tcPr>
          <w:p w14:paraId="16E5300C" w14:textId="77777777" w:rsidR="00B95B71" w:rsidRPr="006073D7" w:rsidRDefault="00B95B71" w:rsidP="00B95B71"/>
        </w:tc>
        <w:tc>
          <w:tcPr>
            <w:tcW w:w="1289" w:type="pct"/>
          </w:tcPr>
          <w:p w14:paraId="7170F5AD" w14:textId="77777777" w:rsidR="00B95B71" w:rsidRPr="006073D7" w:rsidRDefault="00B95B71" w:rsidP="00B95B71"/>
        </w:tc>
      </w:tr>
      <w:tr w:rsidR="00B95B71" w:rsidRPr="006073D7" w14:paraId="569FB104" w14:textId="77777777" w:rsidTr="00CA0D51">
        <w:trPr>
          <w:jc w:val="center"/>
        </w:trPr>
        <w:tc>
          <w:tcPr>
            <w:tcW w:w="617" w:type="pct"/>
          </w:tcPr>
          <w:p w14:paraId="00B01D60" w14:textId="65A1736D" w:rsidR="00B95B71" w:rsidRDefault="00B95B71" w:rsidP="00B95B71">
            <w:pPr>
              <w:jc w:val="center"/>
            </w:pPr>
            <w:r>
              <w:t>11</w:t>
            </w:r>
          </w:p>
        </w:tc>
        <w:tc>
          <w:tcPr>
            <w:tcW w:w="1597" w:type="pct"/>
          </w:tcPr>
          <w:p w14:paraId="7F638A98" w14:textId="1114088F" w:rsidR="00B95B71" w:rsidRPr="006073D7" w:rsidRDefault="00B95B71" w:rsidP="00B95B71">
            <w:r w:rsidRPr="00257E95">
              <w:t>Air freshener, 330ml/can</w:t>
            </w:r>
          </w:p>
        </w:tc>
        <w:tc>
          <w:tcPr>
            <w:tcW w:w="628" w:type="pct"/>
          </w:tcPr>
          <w:p w14:paraId="28C8D531" w14:textId="01F71A84" w:rsidR="00B95B71" w:rsidRPr="006073D7" w:rsidRDefault="00B95B71" w:rsidP="00B95B71">
            <w:pPr>
              <w:jc w:val="center"/>
            </w:pPr>
            <w:r w:rsidRPr="006407DD">
              <w:t>61</w:t>
            </w:r>
          </w:p>
        </w:tc>
        <w:tc>
          <w:tcPr>
            <w:tcW w:w="869" w:type="pct"/>
          </w:tcPr>
          <w:p w14:paraId="3BA79470" w14:textId="77777777" w:rsidR="00B95B71" w:rsidRPr="006073D7" w:rsidRDefault="00B95B71" w:rsidP="00B95B71"/>
        </w:tc>
        <w:tc>
          <w:tcPr>
            <w:tcW w:w="1289" w:type="pct"/>
          </w:tcPr>
          <w:p w14:paraId="26F66C26" w14:textId="77777777" w:rsidR="00B95B71" w:rsidRPr="006073D7" w:rsidRDefault="00B95B71" w:rsidP="00B95B71"/>
        </w:tc>
      </w:tr>
      <w:tr w:rsidR="00B95B71" w:rsidRPr="006073D7" w14:paraId="75E1E8B6" w14:textId="77777777" w:rsidTr="00CA0D51">
        <w:trPr>
          <w:jc w:val="center"/>
        </w:trPr>
        <w:tc>
          <w:tcPr>
            <w:tcW w:w="617" w:type="pct"/>
          </w:tcPr>
          <w:p w14:paraId="4756BDAB" w14:textId="7DD61873" w:rsidR="00B95B71" w:rsidRDefault="00B95B71" w:rsidP="00B95B71">
            <w:pPr>
              <w:jc w:val="center"/>
            </w:pPr>
            <w:r>
              <w:t>12</w:t>
            </w:r>
          </w:p>
        </w:tc>
        <w:tc>
          <w:tcPr>
            <w:tcW w:w="1597" w:type="pct"/>
          </w:tcPr>
          <w:p w14:paraId="65B73371" w14:textId="489907DA" w:rsidR="00B95B71" w:rsidRPr="006073D7" w:rsidRDefault="00B95B71" w:rsidP="00B95B71">
            <w:r w:rsidRPr="00257E95">
              <w:t>Broom (Walis Tambo)</w:t>
            </w:r>
          </w:p>
        </w:tc>
        <w:tc>
          <w:tcPr>
            <w:tcW w:w="628" w:type="pct"/>
          </w:tcPr>
          <w:p w14:paraId="403D6C96" w14:textId="7FC0E509" w:rsidR="00B95B71" w:rsidRPr="006073D7" w:rsidRDefault="00B95B71" w:rsidP="00B95B71">
            <w:pPr>
              <w:jc w:val="center"/>
            </w:pPr>
            <w:r w:rsidRPr="006407DD">
              <w:t>18</w:t>
            </w:r>
          </w:p>
        </w:tc>
        <w:tc>
          <w:tcPr>
            <w:tcW w:w="869" w:type="pct"/>
          </w:tcPr>
          <w:p w14:paraId="0F7B9DF9" w14:textId="77777777" w:rsidR="00B95B71" w:rsidRPr="006073D7" w:rsidRDefault="00B95B71" w:rsidP="00B95B71"/>
        </w:tc>
        <w:tc>
          <w:tcPr>
            <w:tcW w:w="1289" w:type="pct"/>
          </w:tcPr>
          <w:p w14:paraId="14680704" w14:textId="77777777" w:rsidR="00B95B71" w:rsidRPr="006073D7" w:rsidRDefault="00B95B71" w:rsidP="00B95B71"/>
        </w:tc>
      </w:tr>
      <w:tr w:rsidR="00B95B71" w:rsidRPr="006073D7" w14:paraId="47AEA007" w14:textId="77777777" w:rsidTr="00CA0D51">
        <w:trPr>
          <w:jc w:val="center"/>
        </w:trPr>
        <w:tc>
          <w:tcPr>
            <w:tcW w:w="617" w:type="pct"/>
          </w:tcPr>
          <w:p w14:paraId="76A97A29" w14:textId="1974FDA6" w:rsidR="00B95B71" w:rsidRDefault="00B95B71" w:rsidP="00B95B71">
            <w:pPr>
              <w:jc w:val="center"/>
            </w:pPr>
            <w:r>
              <w:t>13</w:t>
            </w:r>
          </w:p>
        </w:tc>
        <w:tc>
          <w:tcPr>
            <w:tcW w:w="1597" w:type="pct"/>
          </w:tcPr>
          <w:p w14:paraId="5EC07466" w14:textId="31CF0EFD" w:rsidR="00B95B71" w:rsidRPr="006073D7" w:rsidRDefault="00B95B71" w:rsidP="00B95B71">
            <w:r w:rsidRPr="00257E95">
              <w:t>Broom (Walis Tingting)</w:t>
            </w:r>
          </w:p>
        </w:tc>
        <w:tc>
          <w:tcPr>
            <w:tcW w:w="628" w:type="pct"/>
          </w:tcPr>
          <w:p w14:paraId="183E507D" w14:textId="261F751F" w:rsidR="00B95B71" w:rsidRPr="006073D7" w:rsidRDefault="00B95B71" w:rsidP="00B95B71">
            <w:pPr>
              <w:jc w:val="center"/>
            </w:pPr>
            <w:r w:rsidRPr="006407DD">
              <w:t>14</w:t>
            </w:r>
          </w:p>
        </w:tc>
        <w:tc>
          <w:tcPr>
            <w:tcW w:w="869" w:type="pct"/>
          </w:tcPr>
          <w:p w14:paraId="29A28050" w14:textId="77777777" w:rsidR="00B95B71" w:rsidRPr="006073D7" w:rsidRDefault="00B95B71" w:rsidP="00B95B71"/>
        </w:tc>
        <w:tc>
          <w:tcPr>
            <w:tcW w:w="1289" w:type="pct"/>
          </w:tcPr>
          <w:p w14:paraId="5A2139AE" w14:textId="77777777" w:rsidR="00B95B71" w:rsidRPr="006073D7" w:rsidRDefault="00B95B71" w:rsidP="00B95B71"/>
        </w:tc>
      </w:tr>
      <w:tr w:rsidR="00B95B71" w:rsidRPr="006073D7" w14:paraId="211C2759" w14:textId="77777777" w:rsidTr="00CA0D51">
        <w:trPr>
          <w:jc w:val="center"/>
        </w:trPr>
        <w:tc>
          <w:tcPr>
            <w:tcW w:w="617" w:type="pct"/>
          </w:tcPr>
          <w:p w14:paraId="113E01E4" w14:textId="3833852C" w:rsidR="00B95B71" w:rsidRDefault="00B95B71" w:rsidP="00B95B71">
            <w:pPr>
              <w:jc w:val="center"/>
            </w:pPr>
            <w:r>
              <w:t>14</w:t>
            </w:r>
          </w:p>
        </w:tc>
        <w:tc>
          <w:tcPr>
            <w:tcW w:w="1597" w:type="pct"/>
          </w:tcPr>
          <w:p w14:paraId="12DB3709" w14:textId="6F7EBCC0" w:rsidR="00B95B71" w:rsidRPr="006073D7" w:rsidRDefault="00B95B71" w:rsidP="00B95B71">
            <w:r w:rsidRPr="00257E95">
              <w:t>Cleaner, Toilet Bowl and Urinal (500gms)</w:t>
            </w:r>
          </w:p>
        </w:tc>
        <w:tc>
          <w:tcPr>
            <w:tcW w:w="628" w:type="pct"/>
          </w:tcPr>
          <w:p w14:paraId="7EDB1860" w14:textId="1FDCF191" w:rsidR="00B95B71" w:rsidRPr="006073D7" w:rsidRDefault="00B95B71" w:rsidP="00B95B71">
            <w:pPr>
              <w:jc w:val="center"/>
            </w:pPr>
            <w:r w:rsidRPr="006407DD">
              <w:t>84</w:t>
            </w:r>
          </w:p>
        </w:tc>
        <w:tc>
          <w:tcPr>
            <w:tcW w:w="869" w:type="pct"/>
          </w:tcPr>
          <w:p w14:paraId="36431F59" w14:textId="77777777" w:rsidR="00B95B71" w:rsidRPr="006073D7" w:rsidRDefault="00B95B71" w:rsidP="00B95B71"/>
        </w:tc>
        <w:tc>
          <w:tcPr>
            <w:tcW w:w="1289" w:type="pct"/>
          </w:tcPr>
          <w:p w14:paraId="48167891" w14:textId="77777777" w:rsidR="00B95B71" w:rsidRPr="006073D7" w:rsidRDefault="00B95B71" w:rsidP="00B95B71"/>
        </w:tc>
      </w:tr>
      <w:tr w:rsidR="00B95B71" w:rsidRPr="006073D7" w14:paraId="6FC09638" w14:textId="77777777" w:rsidTr="00CA0D51">
        <w:trPr>
          <w:jc w:val="center"/>
        </w:trPr>
        <w:tc>
          <w:tcPr>
            <w:tcW w:w="617" w:type="pct"/>
          </w:tcPr>
          <w:p w14:paraId="501E3E8C" w14:textId="2B88C7D8" w:rsidR="00B95B71" w:rsidRDefault="00B95B71" w:rsidP="00B95B71">
            <w:pPr>
              <w:jc w:val="center"/>
            </w:pPr>
            <w:r>
              <w:t>15</w:t>
            </w:r>
          </w:p>
        </w:tc>
        <w:tc>
          <w:tcPr>
            <w:tcW w:w="1597" w:type="pct"/>
          </w:tcPr>
          <w:p w14:paraId="33526A0F" w14:textId="6C1BFE78" w:rsidR="00B95B71" w:rsidRPr="006073D7" w:rsidRDefault="00B95B71" w:rsidP="00B95B71">
            <w:r w:rsidRPr="00257E95">
              <w:t>Cleaner, Scouring powder (350gms)</w:t>
            </w:r>
          </w:p>
        </w:tc>
        <w:tc>
          <w:tcPr>
            <w:tcW w:w="628" w:type="pct"/>
          </w:tcPr>
          <w:p w14:paraId="7BBB9C2F" w14:textId="7A2C1034" w:rsidR="00B95B71" w:rsidRPr="006073D7" w:rsidRDefault="00B95B71" w:rsidP="00B95B71">
            <w:pPr>
              <w:jc w:val="center"/>
            </w:pPr>
            <w:r w:rsidRPr="006407DD">
              <w:t>56</w:t>
            </w:r>
          </w:p>
        </w:tc>
        <w:tc>
          <w:tcPr>
            <w:tcW w:w="869" w:type="pct"/>
          </w:tcPr>
          <w:p w14:paraId="6763B600" w14:textId="77777777" w:rsidR="00B95B71" w:rsidRPr="006073D7" w:rsidRDefault="00B95B71" w:rsidP="00B95B71"/>
        </w:tc>
        <w:tc>
          <w:tcPr>
            <w:tcW w:w="1289" w:type="pct"/>
          </w:tcPr>
          <w:p w14:paraId="774A12CF" w14:textId="77777777" w:rsidR="00B95B71" w:rsidRPr="006073D7" w:rsidRDefault="00B95B71" w:rsidP="00B95B71"/>
        </w:tc>
      </w:tr>
      <w:tr w:rsidR="00B95B71" w:rsidRPr="006073D7" w14:paraId="53023879" w14:textId="77777777" w:rsidTr="00CA0D51">
        <w:trPr>
          <w:jc w:val="center"/>
        </w:trPr>
        <w:tc>
          <w:tcPr>
            <w:tcW w:w="617" w:type="pct"/>
          </w:tcPr>
          <w:p w14:paraId="4A4FC879" w14:textId="396781A9" w:rsidR="00B95B71" w:rsidRDefault="00B95B71" w:rsidP="00B95B71">
            <w:pPr>
              <w:jc w:val="center"/>
            </w:pPr>
            <w:r>
              <w:t>16</w:t>
            </w:r>
          </w:p>
        </w:tc>
        <w:tc>
          <w:tcPr>
            <w:tcW w:w="1597" w:type="pct"/>
          </w:tcPr>
          <w:p w14:paraId="71CA939C" w14:textId="08FE3104" w:rsidR="00B95B71" w:rsidRPr="006073D7" w:rsidRDefault="00B95B71" w:rsidP="00B95B71">
            <w:r w:rsidRPr="00257E95">
              <w:t>Detergent Bar (450gms.)</w:t>
            </w:r>
          </w:p>
        </w:tc>
        <w:tc>
          <w:tcPr>
            <w:tcW w:w="628" w:type="pct"/>
          </w:tcPr>
          <w:p w14:paraId="038DB6B8" w14:textId="07769481" w:rsidR="00B95B71" w:rsidRPr="006073D7" w:rsidRDefault="00B95B71" w:rsidP="00B95B71">
            <w:pPr>
              <w:jc w:val="center"/>
            </w:pPr>
            <w:r w:rsidRPr="006407DD">
              <w:t>66</w:t>
            </w:r>
          </w:p>
        </w:tc>
        <w:tc>
          <w:tcPr>
            <w:tcW w:w="869" w:type="pct"/>
          </w:tcPr>
          <w:p w14:paraId="6EA76BCF" w14:textId="77777777" w:rsidR="00B95B71" w:rsidRPr="006073D7" w:rsidRDefault="00B95B71" w:rsidP="00B95B71"/>
        </w:tc>
        <w:tc>
          <w:tcPr>
            <w:tcW w:w="1289" w:type="pct"/>
          </w:tcPr>
          <w:p w14:paraId="27DFE288" w14:textId="77777777" w:rsidR="00B95B71" w:rsidRPr="006073D7" w:rsidRDefault="00B95B71" w:rsidP="00B95B71"/>
        </w:tc>
      </w:tr>
      <w:tr w:rsidR="00B95B71" w:rsidRPr="006073D7" w14:paraId="0AEB5017" w14:textId="77777777" w:rsidTr="00CA0D51">
        <w:trPr>
          <w:jc w:val="center"/>
        </w:trPr>
        <w:tc>
          <w:tcPr>
            <w:tcW w:w="617" w:type="pct"/>
          </w:tcPr>
          <w:p w14:paraId="173D5539" w14:textId="52E60237" w:rsidR="00B95B71" w:rsidRDefault="00B95B71" w:rsidP="00B95B71">
            <w:pPr>
              <w:jc w:val="center"/>
            </w:pPr>
            <w:r>
              <w:t>17</w:t>
            </w:r>
          </w:p>
        </w:tc>
        <w:tc>
          <w:tcPr>
            <w:tcW w:w="1597" w:type="pct"/>
          </w:tcPr>
          <w:p w14:paraId="26FB2853" w14:textId="1AAB1DD4" w:rsidR="00B95B71" w:rsidRPr="006073D7" w:rsidRDefault="00B95B71" w:rsidP="00B95B71">
            <w:r w:rsidRPr="00257E95">
              <w:t>Detergent Powder, all purpose (1kg.)</w:t>
            </w:r>
          </w:p>
        </w:tc>
        <w:tc>
          <w:tcPr>
            <w:tcW w:w="628" w:type="pct"/>
          </w:tcPr>
          <w:p w14:paraId="0C46CFF9" w14:textId="6B2BC4D8" w:rsidR="00B95B71" w:rsidRPr="006073D7" w:rsidRDefault="00B95B71" w:rsidP="00B95B71">
            <w:pPr>
              <w:jc w:val="center"/>
            </w:pPr>
            <w:r w:rsidRPr="006407DD">
              <w:t>85</w:t>
            </w:r>
          </w:p>
        </w:tc>
        <w:tc>
          <w:tcPr>
            <w:tcW w:w="869" w:type="pct"/>
          </w:tcPr>
          <w:p w14:paraId="13A53271" w14:textId="77777777" w:rsidR="00B95B71" w:rsidRPr="006073D7" w:rsidRDefault="00B95B71" w:rsidP="00B95B71"/>
        </w:tc>
        <w:tc>
          <w:tcPr>
            <w:tcW w:w="1289" w:type="pct"/>
          </w:tcPr>
          <w:p w14:paraId="438CC841" w14:textId="77777777" w:rsidR="00B95B71" w:rsidRPr="006073D7" w:rsidRDefault="00B95B71" w:rsidP="00B95B71"/>
        </w:tc>
      </w:tr>
      <w:tr w:rsidR="00B95B71" w:rsidRPr="006073D7" w14:paraId="6BB825F3" w14:textId="77777777" w:rsidTr="00CA0D51">
        <w:trPr>
          <w:jc w:val="center"/>
        </w:trPr>
        <w:tc>
          <w:tcPr>
            <w:tcW w:w="617" w:type="pct"/>
          </w:tcPr>
          <w:p w14:paraId="006C3A1B" w14:textId="5CEFDF4E" w:rsidR="00B95B71" w:rsidRDefault="00B95B71" w:rsidP="00B95B71">
            <w:pPr>
              <w:jc w:val="center"/>
            </w:pPr>
            <w:r>
              <w:t>18</w:t>
            </w:r>
          </w:p>
        </w:tc>
        <w:tc>
          <w:tcPr>
            <w:tcW w:w="1597" w:type="pct"/>
          </w:tcPr>
          <w:p w14:paraId="52FDD6AE" w14:textId="31A40A69" w:rsidR="00B95B71" w:rsidRPr="006073D7" w:rsidRDefault="00B95B71" w:rsidP="00B95B71">
            <w:r w:rsidRPr="00257E95">
              <w:t>Liquid Disinfectant Spray (Fresh blossoms), 510ml</w:t>
            </w:r>
          </w:p>
        </w:tc>
        <w:tc>
          <w:tcPr>
            <w:tcW w:w="628" w:type="pct"/>
          </w:tcPr>
          <w:p w14:paraId="6F21A5E1" w14:textId="092B8437" w:rsidR="00B95B71" w:rsidRPr="006073D7" w:rsidRDefault="00B95B71" w:rsidP="00B95B71">
            <w:pPr>
              <w:jc w:val="center"/>
            </w:pPr>
            <w:r w:rsidRPr="006407DD">
              <w:t>47</w:t>
            </w:r>
          </w:p>
        </w:tc>
        <w:tc>
          <w:tcPr>
            <w:tcW w:w="869" w:type="pct"/>
          </w:tcPr>
          <w:p w14:paraId="78E597C7" w14:textId="77777777" w:rsidR="00B95B71" w:rsidRPr="006073D7" w:rsidRDefault="00B95B71" w:rsidP="00B95B71"/>
        </w:tc>
        <w:tc>
          <w:tcPr>
            <w:tcW w:w="1289" w:type="pct"/>
          </w:tcPr>
          <w:p w14:paraId="1AFCB4FE" w14:textId="77777777" w:rsidR="00B95B71" w:rsidRPr="006073D7" w:rsidRDefault="00B95B71" w:rsidP="00B95B71"/>
        </w:tc>
      </w:tr>
      <w:tr w:rsidR="00B95B71" w:rsidRPr="006073D7" w14:paraId="57B768CF" w14:textId="77777777" w:rsidTr="00CA0D51">
        <w:trPr>
          <w:jc w:val="center"/>
        </w:trPr>
        <w:tc>
          <w:tcPr>
            <w:tcW w:w="617" w:type="pct"/>
          </w:tcPr>
          <w:p w14:paraId="1294C587" w14:textId="79569FAE" w:rsidR="00B95B71" w:rsidRDefault="00B95B71" w:rsidP="00B95B71">
            <w:pPr>
              <w:jc w:val="center"/>
            </w:pPr>
            <w:r>
              <w:t>19</w:t>
            </w:r>
          </w:p>
        </w:tc>
        <w:tc>
          <w:tcPr>
            <w:tcW w:w="1597" w:type="pct"/>
          </w:tcPr>
          <w:p w14:paraId="706A9565" w14:textId="7D30210D" w:rsidR="00B95B71" w:rsidRPr="006073D7" w:rsidRDefault="00B95B71" w:rsidP="00B95B71">
            <w:r w:rsidRPr="00257E95">
              <w:t>Dust Pan</w:t>
            </w:r>
          </w:p>
        </w:tc>
        <w:tc>
          <w:tcPr>
            <w:tcW w:w="628" w:type="pct"/>
          </w:tcPr>
          <w:p w14:paraId="43F23D3A" w14:textId="657BDB44" w:rsidR="00B95B71" w:rsidRPr="006073D7" w:rsidRDefault="00B95B71" w:rsidP="00B95B71">
            <w:pPr>
              <w:jc w:val="center"/>
            </w:pPr>
            <w:r w:rsidRPr="006407DD">
              <w:t>16</w:t>
            </w:r>
          </w:p>
        </w:tc>
        <w:tc>
          <w:tcPr>
            <w:tcW w:w="869" w:type="pct"/>
          </w:tcPr>
          <w:p w14:paraId="3F23A586" w14:textId="77777777" w:rsidR="00B95B71" w:rsidRPr="006073D7" w:rsidRDefault="00B95B71" w:rsidP="00B95B71"/>
        </w:tc>
        <w:tc>
          <w:tcPr>
            <w:tcW w:w="1289" w:type="pct"/>
          </w:tcPr>
          <w:p w14:paraId="5591DC25" w14:textId="77777777" w:rsidR="00B95B71" w:rsidRPr="006073D7" w:rsidRDefault="00B95B71" w:rsidP="00B95B71"/>
        </w:tc>
      </w:tr>
      <w:tr w:rsidR="00B95B71" w:rsidRPr="006073D7" w14:paraId="40A028C7" w14:textId="77777777" w:rsidTr="00CA0D51">
        <w:trPr>
          <w:jc w:val="center"/>
        </w:trPr>
        <w:tc>
          <w:tcPr>
            <w:tcW w:w="617" w:type="pct"/>
          </w:tcPr>
          <w:p w14:paraId="323CA039" w14:textId="0B38C914" w:rsidR="00B95B71" w:rsidRDefault="00B95B71" w:rsidP="00B95B71">
            <w:pPr>
              <w:jc w:val="center"/>
            </w:pPr>
            <w:r>
              <w:t>20</w:t>
            </w:r>
          </w:p>
        </w:tc>
        <w:tc>
          <w:tcPr>
            <w:tcW w:w="1597" w:type="pct"/>
          </w:tcPr>
          <w:p w14:paraId="5ADB6812" w14:textId="3A70F7CB" w:rsidR="00B95B71" w:rsidRPr="006073D7" w:rsidRDefault="00B95B71" w:rsidP="00B95B71">
            <w:r w:rsidRPr="00257E95">
              <w:t>Furniture Cleaner, Aerosol, 330ml/can</w:t>
            </w:r>
          </w:p>
        </w:tc>
        <w:tc>
          <w:tcPr>
            <w:tcW w:w="628" w:type="pct"/>
          </w:tcPr>
          <w:p w14:paraId="2E3471AD" w14:textId="5B979CC3" w:rsidR="00B95B71" w:rsidRPr="006073D7" w:rsidRDefault="00B95B71" w:rsidP="00B95B71">
            <w:pPr>
              <w:jc w:val="center"/>
            </w:pPr>
            <w:r w:rsidRPr="006407DD">
              <w:t>30</w:t>
            </w:r>
          </w:p>
        </w:tc>
        <w:tc>
          <w:tcPr>
            <w:tcW w:w="869" w:type="pct"/>
          </w:tcPr>
          <w:p w14:paraId="2CF9CC58" w14:textId="77777777" w:rsidR="00B95B71" w:rsidRPr="006073D7" w:rsidRDefault="00B95B71" w:rsidP="00B95B71"/>
        </w:tc>
        <w:tc>
          <w:tcPr>
            <w:tcW w:w="1289" w:type="pct"/>
          </w:tcPr>
          <w:p w14:paraId="0621254A" w14:textId="77777777" w:rsidR="00B95B71" w:rsidRPr="006073D7" w:rsidRDefault="00B95B71" w:rsidP="00B95B71"/>
        </w:tc>
      </w:tr>
      <w:tr w:rsidR="00B95B71" w:rsidRPr="006073D7" w14:paraId="16656DED" w14:textId="77777777" w:rsidTr="00CA0D51">
        <w:trPr>
          <w:jc w:val="center"/>
        </w:trPr>
        <w:tc>
          <w:tcPr>
            <w:tcW w:w="617" w:type="pct"/>
          </w:tcPr>
          <w:p w14:paraId="5B492A2A" w14:textId="1C86C947" w:rsidR="00B95B71" w:rsidRDefault="00B95B71" w:rsidP="00B95B71">
            <w:pPr>
              <w:jc w:val="center"/>
            </w:pPr>
            <w:r>
              <w:t>21</w:t>
            </w:r>
          </w:p>
        </w:tc>
        <w:tc>
          <w:tcPr>
            <w:tcW w:w="1597" w:type="pct"/>
          </w:tcPr>
          <w:p w14:paraId="20E37F3A" w14:textId="112F4D46" w:rsidR="00B95B71" w:rsidRPr="006073D7" w:rsidRDefault="00B95B71" w:rsidP="00B95B71">
            <w:r w:rsidRPr="00B33404">
              <w:t>Mop Bucket</w:t>
            </w:r>
          </w:p>
        </w:tc>
        <w:tc>
          <w:tcPr>
            <w:tcW w:w="628" w:type="pct"/>
          </w:tcPr>
          <w:p w14:paraId="5294921C" w14:textId="3AA0E48E" w:rsidR="00B95B71" w:rsidRPr="006073D7" w:rsidRDefault="00B95B71" w:rsidP="00B95B71">
            <w:pPr>
              <w:jc w:val="center"/>
            </w:pPr>
            <w:r w:rsidRPr="008071D5">
              <w:t>7</w:t>
            </w:r>
          </w:p>
        </w:tc>
        <w:tc>
          <w:tcPr>
            <w:tcW w:w="869" w:type="pct"/>
          </w:tcPr>
          <w:p w14:paraId="28B6254C" w14:textId="77777777" w:rsidR="00B95B71" w:rsidRPr="006073D7" w:rsidRDefault="00B95B71" w:rsidP="00B95B71"/>
        </w:tc>
        <w:tc>
          <w:tcPr>
            <w:tcW w:w="1289" w:type="pct"/>
          </w:tcPr>
          <w:p w14:paraId="6EC1A860" w14:textId="77777777" w:rsidR="00B95B71" w:rsidRPr="006073D7" w:rsidRDefault="00B95B71" w:rsidP="00B95B71"/>
        </w:tc>
      </w:tr>
      <w:tr w:rsidR="00B95B71" w:rsidRPr="006073D7" w14:paraId="4FDFEFDE" w14:textId="77777777" w:rsidTr="00CA0D51">
        <w:trPr>
          <w:jc w:val="center"/>
        </w:trPr>
        <w:tc>
          <w:tcPr>
            <w:tcW w:w="617" w:type="pct"/>
          </w:tcPr>
          <w:p w14:paraId="4C36EB19" w14:textId="79E4676E" w:rsidR="00B95B71" w:rsidRDefault="00B95B71" w:rsidP="00B95B71">
            <w:pPr>
              <w:jc w:val="center"/>
            </w:pPr>
            <w:r>
              <w:t>22</w:t>
            </w:r>
          </w:p>
        </w:tc>
        <w:tc>
          <w:tcPr>
            <w:tcW w:w="1597" w:type="pct"/>
          </w:tcPr>
          <w:p w14:paraId="71E5FB4A" w14:textId="5EB421BD" w:rsidR="00B95B71" w:rsidRPr="006073D7" w:rsidRDefault="00B95B71" w:rsidP="00B95B71">
            <w:r w:rsidRPr="00B33404">
              <w:t>Mophandle, heavy duty</w:t>
            </w:r>
          </w:p>
        </w:tc>
        <w:tc>
          <w:tcPr>
            <w:tcW w:w="628" w:type="pct"/>
          </w:tcPr>
          <w:p w14:paraId="1EE64497" w14:textId="496CEBC2" w:rsidR="00B95B71" w:rsidRPr="006073D7" w:rsidRDefault="00B95B71" w:rsidP="00B95B71">
            <w:pPr>
              <w:jc w:val="center"/>
            </w:pPr>
            <w:r w:rsidRPr="008071D5">
              <w:t>8</w:t>
            </w:r>
          </w:p>
        </w:tc>
        <w:tc>
          <w:tcPr>
            <w:tcW w:w="869" w:type="pct"/>
          </w:tcPr>
          <w:p w14:paraId="02E20E54" w14:textId="77777777" w:rsidR="00B95B71" w:rsidRPr="006073D7" w:rsidRDefault="00B95B71" w:rsidP="00B95B71"/>
        </w:tc>
        <w:tc>
          <w:tcPr>
            <w:tcW w:w="1289" w:type="pct"/>
          </w:tcPr>
          <w:p w14:paraId="354C6C35" w14:textId="77777777" w:rsidR="00B95B71" w:rsidRPr="006073D7" w:rsidRDefault="00B95B71" w:rsidP="00B95B71"/>
        </w:tc>
      </w:tr>
      <w:tr w:rsidR="00B95B71" w:rsidRPr="006073D7" w14:paraId="1570C5FD" w14:textId="77777777" w:rsidTr="00CA0D51">
        <w:trPr>
          <w:jc w:val="center"/>
        </w:trPr>
        <w:tc>
          <w:tcPr>
            <w:tcW w:w="617" w:type="pct"/>
          </w:tcPr>
          <w:p w14:paraId="5D01F47C" w14:textId="4A60E178" w:rsidR="00B95B71" w:rsidRDefault="00B95B71" w:rsidP="00B95B71">
            <w:pPr>
              <w:jc w:val="center"/>
            </w:pPr>
            <w:r>
              <w:lastRenderedPageBreak/>
              <w:t>23</w:t>
            </w:r>
          </w:p>
        </w:tc>
        <w:tc>
          <w:tcPr>
            <w:tcW w:w="1597" w:type="pct"/>
          </w:tcPr>
          <w:p w14:paraId="2F0D14E9" w14:textId="3F7F290D" w:rsidR="00B95B71" w:rsidRPr="006073D7" w:rsidRDefault="00B95B71" w:rsidP="00B95B71">
            <w:r w:rsidRPr="00B33404">
              <w:t>Mophead, heavy duty</w:t>
            </w:r>
          </w:p>
        </w:tc>
        <w:tc>
          <w:tcPr>
            <w:tcW w:w="628" w:type="pct"/>
          </w:tcPr>
          <w:p w14:paraId="23E7FCA6" w14:textId="729D58F3" w:rsidR="00B95B71" w:rsidRPr="006073D7" w:rsidRDefault="00B95B71" w:rsidP="00B95B71">
            <w:pPr>
              <w:jc w:val="center"/>
            </w:pPr>
            <w:r w:rsidRPr="008071D5">
              <w:t>24</w:t>
            </w:r>
          </w:p>
        </w:tc>
        <w:tc>
          <w:tcPr>
            <w:tcW w:w="869" w:type="pct"/>
          </w:tcPr>
          <w:p w14:paraId="15D42328" w14:textId="77777777" w:rsidR="00B95B71" w:rsidRPr="006073D7" w:rsidRDefault="00B95B71" w:rsidP="00B95B71"/>
        </w:tc>
        <w:tc>
          <w:tcPr>
            <w:tcW w:w="1289" w:type="pct"/>
          </w:tcPr>
          <w:p w14:paraId="06556783" w14:textId="77777777" w:rsidR="00B95B71" w:rsidRPr="006073D7" w:rsidRDefault="00B95B71" w:rsidP="00B95B71"/>
        </w:tc>
      </w:tr>
      <w:tr w:rsidR="00B95B71" w:rsidRPr="006073D7" w14:paraId="3025A5DA" w14:textId="77777777" w:rsidTr="00CA0D51">
        <w:trPr>
          <w:jc w:val="center"/>
        </w:trPr>
        <w:tc>
          <w:tcPr>
            <w:tcW w:w="617" w:type="pct"/>
          </w:tcPr>
          <w:p w14:paraId="226833A2" w14:textId="01B691D6" w:rsidR="00B95B71" w:rsidRDefault="00B95B71" w:rsidP="00B95B71">
            <w:pPr>
              <w:jc w:val="center"/>
            </w:pPr>
            <w:r>
              <w:t>24</w:t>
            </w:r>
          </w:p>
        </w:tc>
        <w:tc>
          <w:tcPr>
            <w:tcW w:w="1597" w:type="pct"/>
          </w:tcPr>
          <w:p w14:paraId="12919496" w14:textId="0C56A5F4" w:rsidR="00B95B71" w:rsidRPr="006073D7" w:rsidRDefault="00B95B71" w:rsidP="00B95B71">
            <w:r w:rsidRPr="00B33404">
              <w:t>Rags</w:t>
            </w:r>
          </w:p>
        </w:tc>
        <w:tc>
          <w:tcPr>
            <w:tcW w:w="628" w:type="pct"/>
          </w:tcPr>
          <w:p w14:paraId="75FE03F3" w14:textId="196A5C90" w:rsidR="00B95B71" w:rsidRPr="006073D7" w:rsidRDefault="00B95B71" w:rsidP="00B95B71">
            <w:pPr>
              <w:jc w:val="center"/>
            </w:pPr>
            <w:r w:rsidRPr="008071D5">
              <w:t>12</w:t>
            </w:r>
          </w:p>
        </w:tc>
        <w:tc>
          <w:tcPr>
            <w:tcW w:w="869" w:type="pct"/>
          </w:tcPr>
          <w:p w14:paraId="2CEA69BB" w14:textId="77777777" w:rsidR="00B95B71" w:rsidRPr="006073D7" w:rsidRDefault="00B95B71" w:rsidP="00B95B71"/>
        </w:tc>
        <w:tc>
          <w:tcPr>
            <w:tcW w:w="1289" w:type="pct"/>
          </w:tcPr>
          <w:p w14:paraId="37E6E681" w14:textId="77777777" w:rsidR="00B95B71" w:rsidRPr="006073D7" w:rsidRDefault="00B95B71" w:rsidP="00B95B71"/>
        </w:tc>
      </w:tr>
      <w:tr w:rsidR="00B95B71" w:rsidRPr="006073D7" w14:paraId="4CE6309B" w14:textId="77777777" w:rsidTr="00CA0D51">
        <w:trPr>
          <w:jc w:val="center"/>
        </w:trPr>
        <w:tc>
          <w:tcPr>
            <w:tcW w:w="617" w:type="pct"/>
          </w:tcPr>
          <w:p w14:paraId="2F585E82" w14:textId="54057F08" w:rsidR="00B95B71" w:rsidRDefault="00B95B71" w:rsidP="00B95B71">
            <w:pPr>
              <w:jc w:val="center"/>
            </w:pPr>
            <w:r>
              <w:t>25</w:t>
            </w:r>
          </w:p>
        </w:tc>
        <w:tc>
          <w:tcPr>
            <w:tcW w:w="1597" w:type="pct"/>
          </w:tcPr>
          <w:p w14:paraId="6C2E718C" w14:textId="73292707" w:rsidR="00B95B71" w:rsidRPr="006073D7" w:rsidRDefault="00B95B71" w:rsidP="00B95B71">
            <w:r w:rsidRPr="00B33404">
              <w:t>Scouring Pad, 5 pads</w:t>
            </w:r>
          </w:p>
        </w:tc>
        <w:tc>
          <w:tcPr>
            <w:tcW w:w="628" w:type="pct"/>
          </w:tcPr>
          <w:p w14:paraId="4CC6FD46" w14:textId="206DC493" w:rsidR="00B95B71" w:rsidRPr="006073D7" w:rsidRDefault="00B95B71" w:rsidP="00B95B71">
            <w:pPr>
              <w:jc w:val="center"/>
            </w:pPr>
            <w:r w:rsidRPr="008071D5">
              <w:t>15</w:t>
            </w:r>
          </w:p>
        </w:tc>
        <w:tc>
          <w:tcPr>
            <w:tcW w:w="869" w:type="pct"/>
          </w:tcPr>
          <w:p w14:paraId="08EF3230" w14:textId="77777777" w:rsidR="00B95B71" w:rsidRPr="006073D7" w:rsidRDefault="00B95B71" w:rsidP="00B95B71"/>
        </w:tc>
        <w:tc>
          <w:tcPr>
            <w:tcW w:w="1289" w:type="pct"/>
          </w:tcPr>
          <w:p w14:paraId="5B65010D" w14:textId="77777777" w:rsidR="00B95B71" w:rsidRPr="006073D7" w:rsidRDefault="00B95B71" w:rsidP="00B95B71"/>
        </w:tc>
      </w:tr>
      <w:tr w:rsidR="00B95B71" w:rsidRPr="006073D7" w14:paraId="160D79C3" w14:textId="77777777" w:rsidTr="00CA0D51">
        <w:trPr>
          <w:jc w:val="center"/>
        </w:trPr>
        <w:tc>
          <w:tcPr>
            <w:tcW w:w="617" w:type="pct"/>
          </w:tcPr>
          <w:p w14:paraId="35E37ED4" w14:textId="71E729E7" w:rsidR="00B95B71" w:rsidRDefault="00B95B71" w:rsidP="00B95B71">
            <w:pPr>
              <w:jc w:val="center"/>
            </w:pPr>
            <w:r>
              <w:t>26</w:t>
            </w:r>
          </w:p>
        </w:tc>
        <w:tc>
          <w:tcPr>
            <w:tcW w:w="1597" w:type="pct"/>
          </w:tcPr>
          <w:p w14:paraId="738560A8" w14:textId="0CCB29E3" w:rsidR="00B95B71" w:rsidRPr="006073D7" w:rsidRDefault="00B95B71" w:rsidP="00B95B71">
            <w:proofErr w:type="spellStart"/>
            <w:r w:rsidRPr="00B33404">
              <w:t>Trashbag</w:t>
            </w:r>
            <w:proofErr w:type="spellEnd"/>
            <w:r w:rsidRPr="00B33404">
              <w:t>, large size (10pcs/bag)</w:t>
            </w:r>
          </w:p>
        </w:tc>
        <w:tc>
          <w:tcPr>
            <w:tcW w:w="628" w:type="pct"/>
          </w:tcPr>
          <w:p w14:paraId="5ED9FE79" w14:textId="2E1B0116" w:rsidR="00B95B71" w:rsidRPr="006073D7" w:rsidRDefault="00B95B71" w:rsidP="00B95B71">
            <w:pPr>
              <w:jc w:val="center"/>
            </w:pPr>
            <w:r w:rsidRPr="008071D5">
              <w:t>20</w:t>
            </w:r>
          </w:p>
        </w:tc>
        <w:tc>
          <w:tcPr>
            <w:tcW w:w="869" w:type="pct"/>
          </w:tcPr>
          <w:p w14:paraId="6C044218" w14:textId="77777777" w:rsidR="00B95B71" w:rsidRPr="006073D7" w:rsidRDefault="00B95B71" w:rsidP="00B95B71"/>
        </w:tc>
        <w:tc>
          <w:tcPr>
            <w:tcW w:w="1289" w:type="pct"/>
          </w:tcPr>
          <w:p w14:paraId="7A688043" w14:textId="77777777" w:rsidR="00B95B71" w:rsidRPr="006073D7" w:rsidRDefault="00B95B71" w:rsidP="00B95B71"/>
        </w:tc>
      </w:tr>
      <w:tr w:rsidR="00B95B71" w:rsidRPr="006073D7" w14:paraId="282BA021" w14:textId="77777777" w:rsidTr="00CA0D51">
        <w:trPr>
          <w:jc w:val="center"/>
        </w:trPr>
        <w:tc>
          <w:tcPr>
            <w:tcW w:w="617" w:type="pct"/>
          </w:tcPr>
          <w:p w14:paraId="1E04E537" w14:textId="4C3F6526" w:rsidR="00B95B71" w:rsidRDefault="00B95B71" w:rsidP="00B95B71">
            <w:pPr>
              <w:jc w:val="center"/>
            </w:pPr>
            <w:r>
              <w:t>27</w:t>
            </w:r>
          </w:p>
        </w:tc>
        <w:tc>
          <w:tcPr>
            <w:tcW w:w="1597" w:type="pct"/>
          </w:tcPr>
          <w:p w14:paraId="3CDA2B60" w14:textId="6912A422" w:rsidR="00B95B71" w:rsidRPr="006073D7" w:rsidRDefault="00B95B71" w:rsidP="00B95B71">
            <w:r w:rsidRPr="00B33404">
              <w:t>Waste Basket</w:t>
            </w:r>
          </w:p>
        </w:tc>
        <w:tc>
          <w:tcPr>
            <w:tcW w:w="628" w:type="pct"/>
          </w:tcPr>
          <w:p w14:paraId="18BEC4CA" w14:textId="5D057FFC" w:rsidR="00B95B71" w:rsidRPr="006073D7" w:rsidRDefault="00B95B71" w:rsidP="00B95B71">
            <w:pPr>
              <w:jc w:val="center"/>
            </w:pPr>
            <w:r w:rsidRPr="008071D5">
              <w:t>5</w:t>
            </w:r>
          </w:p>
        </w:tc>
        <w:tc>
          <w:tcPr>
            <w:tcW w:w="869" w:type="pct"/>
          </w:tcPr>
          <w:p w14:paraId="699034B9" w14:textId="77777777" w:rsidR="00B95B71" w:rsidRPr="006073D7" w:rsidRDefault="00B95B71" w:rsidP="00B95B71"/>
        </w:tc>
        <w:tc>
          <w:tcPr>
            <w:tcW w:w="1289" w:type="pct"/>
          </w:tcPr>
          <w:p w14:paraId="5C439803" w14:textId="77777777" w:rsidR="00B95B71" w:rsidRPr="006073D7" w:rsidRDefault="00B95B71" w:rsidP="00B95B71"/>
        </w:tc>
      </w:tr>
      <w:tr w:rsidR="00B95B71" w:rsidRPr="006073D7" w14:paraId="3226DB8F" w14:textId="77777777" w:rsidTr="00CA0D51">
        <w:trPr>
          <w:jc w:val="center"/>
        </w:trPr>
        <w:tc>
          <w:tcPr>
            <w:tcW w:w="617" w:type="pct"/>
          </w:tcPr>
          <w:p w14:paraId="2CAAE130" w14:textId="371841BD" w:rsidR="00B95B71" w:rsidRDefault="00B95B71" w:rsidP="00B95B71">
            <w:pPr>
              <w:jc w:val="center"/>
            </w:pPr>
            <w:r>
              <w:t>28</w:t>
            </w:r>
          </w:p>
        </w:tc>
        <w:tc>
          <w:tcPr>
            <w:tcW w:w="1597" w:type="pct"/>
          </w:tcPr>
          <w:p w14:paraId="328DC80E" w14:textId="0B2F8ED0" w:rsidR="00B95B71" w:rsidRPr="006073D7" w:rsidRDefault="00B95B71" w:rsidP="00B95B71">
            <w:r w:rsidRPr="00B33404">
              <w:t>Ink, for stamp pad</w:t>
            </w:r>
          </w:p>
        </w:tc>
        <w:tc>
          <w:tcPr>
            <w:tcW w:w="628" w:type="pct"/>
          </w:tcPr>
          <w:p w14:paraId="04407DDB" w14:textId="370BBBF7" w:rsidR="00B95B71" w:rsidRPr="006073D7" w:rsidRDefault="00B95B71" w:rsidP="00B95B71">
            <w:pPr>
              <w:jc w:val="center"/>
            </w:pPr>
            <w:r w:rsidRPr="008071D5">
              <w:t>30</w:t>
            </w:r>
          </w:p>
        </w:tc>
        <w:tc>
          <w:tcPr>
            <w:tcW w:w="869" w:type="pct"/>
          </w:tcPr>
          <w:p w14:paraId="3928F9F3" w14:textId="77777777" w:rsidR="00B95B71" w:rsidRPr="006073D7" w:rsidRDefault="00B95B71" w:rsidP="00B95B71"/>
        </w:tc>
        <w:tc>
          <w:tcPr>
            <w:tcW w:w="1289" w:type="pct"/>
          </w:tcPr>
          <w:p w14:paraId="7409AC60" w14:textId="77777777" w:rsidR="00B95B71" w:rsidRPr="006073D7" w:rsidRDefault="00B95B71" w:rsidP="00B95B71"/>
        </w:tc>
      </w:tr>
      <w:tr w:rsidR="00B95B71" w:rsidRPr="006073D7" w14:paraId="51BA33D4" w14:textId="77777777" w:rsidTr="00CA0D51">
        <w:trPr>
          <w:jc w:val="center"/>
        </w:trPr>
        <w:tc>
          <w:tcPr>
            <w:tcW w:w="617" w:type="pct"/>
          </w:tcPr>
          <w:p w14:paraId="17C1BA05" w14:textId="389ECED2" w:rsidR="00B95B71" w:rsidRDefault="00B95B71" w:rsidP="00B95B71">
            <w:pPr>
              <w:jc w:val="center"/>
            </w:pPr>
            <w:r>
              <w:t>29</w:t>
            </w:r>
          </w:p>
        </w:tc>
        <w:tc>
          <w:tcPr>
            <w:tcW w:w="1597" w:type="pct"/>
          </w:tcPr>
          <w:p w14:paraId="7E0A06B6" w14:textId="3A86689A" w:rsidR="00B95B71" w:rsidRPr="006073D7" w:rsidRDefault="00B95B71" w:rsidP="00B95B71">
            <w:r w:rsidRPr="00B33404">
              <w:t>Acetate</w:t>
            </w:r>
          </w:p>
        </w:tc>
        <w:tc>
          <w:tcPr>
            <w:tcW w:w="628" w:type="pct"/>
          </w:tcPr>
          <w:p w14:paraId="61B07D76" w14:textId="5836CF44" w:rsidR="00B95B71" w:rsidRPr="006073D7" w:rsidRDefault="00B95B71" w:rsidP="00B95B71">
            <w:pPr>
              <w:jc w:val="center"/>
            </w:pPr>
            <w:r w:rsidRPr="008071D5">
              <w:t>20</w:t>
            </w:r>
          </w:p>
        </w:tc>
        <w:tc>
          <w:tcPr>
            <w:tcW w:w="869" w:type="pct"/>
          </w:tcPr>
          <w:p w14:paraId="4AC9EFC2" w14:textId="77777777" w:rsidR="00B95B71" w:rsidRPr="006073D7" w:rsidRDefault="00B95B71" w:rsidP="00B95B71"/>
        </w:tc>
        <w:tc>
          <w:tcPr>
            <w:tcW w:w="1289" w:type="pct"/>
          </w:tcPr>
          <w:p w14:paraId="3FFFC1CA" w14:textId="77777777" w:rsidR="00B95B71" w:rsidRPr="006073D7" w:rsidRDefault="00B95B71" w:rsidP="00B95B71"/>
        </w:tc>
      </w:tr>
      <w:tr w:rsidR="00B95B71" w:rsidRPr="006073D7" w14:paraId="57C678B7" w14:textId="77777777" w:rsidTr="00CA0D51">
        <w:trPr>
          <w:jc w:val="center"/>
        </w:trPr>
        <w:tc>
          <w:tcPr>
            <w:tcW w:w="617" w:type="pct"/>
          </w:tcPr>
          <w:p w14:paraId="6F6336DC" w14:textId="3F711BFD" w:rsidR="00B95B71" w:rsidRDefault="00B95B71" w:rsidP="00B95B71">
            <w:pPr>
              <w:jc w:val="center"/>
            </w:pPr>
            <w:r>
              <w:t>30</w:t>
            </w:r>
          </w:p>
        </w:tc>
        <w:tc>
          <w:tcPr>
            <w:tcW w:w="1597" w:type="pct"/>
          </w:tcPr>
          <w:p w14:paraId="4C3C96E0" w14:textId="5167A7C6" w:rsidR="00B95B71" w:rsidRPr="006073D7" w:rsidRDefault="00B95B71" w:rsidP="00B95B71">
            <w:r w:rsidRPr="00B33404">
              <w:t>External Hard Drive</w:t>
            </w:r>
          </w:p>
        </w:tc>
        <w:tc>
          <w:tcPr>
            <w:tcW w:w="628" w:type="pct"/>
          </w:tcPr>
          <w:p w14:paraId="4B74DA14" w14:textId="49BA4A0E" w:rsidR="00B95B71" w:rsidRPr="006073D7" w:rsidRDefault="00B95B71" w:rsidP="00B95B71">
            <w:pPr>
              <w:jc w:val="center"/>
            </w:pPr>
            <w:r w:rsidRPr="008071D5">
              <w:t>5</w:t>
            </w:r>
          </w:p>
        </w:tc>
        <w:tc>
          <w:tcPr>
            <w:tcW w:w="869" w:type="pct"/>
          </w:tcPr>
          <w:p w14:paraId="5CDF0EC6" w14:textId="77777777" w:rsidR="00B95B71" w:rsidRPr="006073D7" w:rsidRDefault="00B95B71" w:rsidP="00B95B71"/>
        </w:tc>
        <w:tc>
          <w:tcPr>
            <w:tcW w:w="1289" w:type="pct"/>
          </w:tcPr>
          <w:p w14:paraId="7446B624" w14:textId="77777777" w:rsidR="00B95B71" w:rsidRPr="006073D7" w:rsidRDefault="00B95B71" w:rsidP="00B95B71"/>
        </w:tc>
      </w:tr>
      <w:tr w:rsidR="00B95B71" w:rsidRPr="006073D7" w14:paraId="5886149B" w14:textId="77777777" w:rsidTr="00CA0D51">
        <w:trPr>
          <w:jc w:val="center"/>
        </w:trPr>
        <w:tc>
          <w:tcPr>
            <w:tcW w:w="617" w:type="pct"/>
          </w:tcPr>
          <w:p w14:paraId="7411E536" w14:textId="714BA09C" w:rsidR="00B95B71" w:rsidRDefault="00B95B71" w:rsidP="00B95B71">
            <w:pPr>
              <w:jc w:val="center"/>
            </w:pPr>
            <w:r>
              <w:t>31</w:t>
            </w:r>
          </w:p>
        </w:tc>
        <w:tc>
          <w:tcPr>
            <w:tcW w:w="1597" w:type="pct"/>
          </w:tcPr>
          <w:p w14:paraId="6D93358F" w14:textId="0BC186BA" w:rsidR="00B95B71" w:rsidRPr="006073D7" w:rsidRDefault="00B95B71" w:rsidP="00B95B71">
            <w:r w:rsidRPr="00F37574">
              <w:t>Flash Drive, 64GB</w:t>
            </w:r>
          </w:p>
        </w:tc>
        <w:tc>
          <w:tcPr>
            <w:tcW w:w="628" w:type="pct"/>
          </w:tcPr>
          <w:p w14:paraId="437AB359" w14:textId="31825ADD" w:rsidR="00B95B71" w:rsidRPr="006073D7" w:rsidRDefault="00B95B71" w:rsidP="00B95B71">
            <w:pPr>
              <w:jc w:val="center"/>
            </w:pPr>
            <w:r w:rsidRPr="003B2BD9">
              <w:t>15</w:t>
            </w:r>
          </w:p>
        </w:tc>
        <w:tc>
          <w:tcPr>
            <w:tcW w:w="869" w:type="pct"/>
          </w:tcPr>
          <w:p w14:paraId="553F35AC" w14:textId="77777777" w:rsidR="00B95B71" w:rsidRPr="006073D7" w:rsidRDefault="00B95B71" w:rsidP="00B95B71"/>
        </w:tc>
        <w:tc>
          <w:tcPr>
            <w:tcW w:w="1289" w:type="pct"/>
          </w:tcPr>
          <w:p w14:paraId="74FAE73D" w14:textId="77777777" w:rsidR="00B95B71" w:rsidRPr="006073D7" w:rsidRDefault="00B95B71" w:rsidP="00B95B71"/>
        </w:tc>
      </w:tr>
      <w:tr w:rsidR="00B95B71" w:rsidRPr="006073D7" w14:paraId="44C9E61F" w14:textId="77777777" w:rsidTr="00CA0D51">
        <w:trPr>
          <w:jc w:val="center"/>
        </w:trPr>
        <w:tc>
          <w:tcPr>
            <w:tcW w:w="617" w:type="pct"/>
          </w:tcPr>
          <w:p w14:paraId="2AD16B7B" w14:textId="7D5D697E" w:rsidR="00B95B71" w:rsidRDefault="00B95B71" w:rsidP="00B95B71">
            <w:pPr>
              <w:jc w:val="center"/>
            </w:pPr>
            <w:r>
              <w:t>32</w:t>
            </w:r>
          </w:p>
        </w:tc>
        <w:tc>
          <w:tcPr>
            <w:tcW w:w="1597" w:type="pct"/>
          </w:tcPr>
          <w:p w14:paraId="3F151A1C" w14:textId="1A5A525B" w:rsidR="00B95B71" w:rsidRPr="006073D7" w:rsidRDefault="00B95B71" w:rsidP="00B95B71">
            <w:r w:rsidRPr="00F37574">
              <w:t>Light-Emitting Diode (LED), Light bulb, 7 watts</w:t>
            </w:r>
          </w:p>
        </w:tc>
        <w:tc>
          <w:tcPr>
            <w:tcW w:w="628" w:type="pct"/>
          </w:tcPr>
          <w:p w14:paraId="27978881" w14:textId="70E49597" w:rsidR="00B95B71" w:rsidRPr="006073D7" w:rsidRDefault="00B95B71" w:rsidP="00B95B71">
            <w:pPr>
              <w:jc w:val="center"/>
            </w:pPr>
            <w:r w:rsidRPr="003B2BD9">
              <w:t>10</w:t>
            </w:r>
          </w:p>
        </w:tc>
        <w:tc>
          <w:tcPr>
            <w:tcW w:w="869" w:type="pct"/>
          </w:tcPr>
          <w:p w14:paraId="7B5C78A7" w14:textId="77777777" w:rsidR="00B95B71" w:rsidRPr="006073D7" w:rsidRDefault="00B95B71" w:rsidP="00B95B71"/>
        </w:tc>
        <w:tc>
          <w:tcPr>
            <w:tcW w:w="1289" w:type="pct"/>
          </w:tcPr>
          <w:p w14:paraId="258D9CED" w14:textId="77777777" w:rsidR="00B95B71" w:rsidRPr="006073D7" w:rsidRDefault="00B95B71" w:rsidP="00B95B71"/>
        </w:tc>
      </w:tr>
      <w:tr w:rsidR="00B95B71" w:rsidRPr="006073D7" w14:paraId="249236DB" w14:textId="77777777" w:rsidTr="00CA0D51">
        <w:trPr>
          <w:jc w:val="center"/>
        </w:trPr>
        <w:tc>
          <w:tcPr>
            <w:tcW w:w="617" w:type="pct"/>
          </w:tcPr>
          <w:p w14:paraId="108E0BAE" w14:textId="03A50B7A" w:rsidR="00B95B71" w:rsidRDefault="00B95B71" w:rsidP="00B95B71">
            <w:pPr>
              <w:jc w:val="center"/>
            </w:pPr>
            <w:r>
              <w:t>33</w:t>
            </w:r>
          </w:p>
        </w:tc>
        <w:tc>
          <w:tcPr>
            <w:tcW w:w="1597" w:type="pct"/>
          </w:tcPr>
          <w:p w14:paraId="3462D293" w14:textId="16163D29" w:rsidR="00B95B71" w:rsidRPr="006073D7" w:rsidRDefault="00B95B71" w:rsidP="00B95B71">
            <w:r w:rsidRPr="00F37574">
              <w:t>Light-Emitting Diode (LED), Linear tube, 18 watts</w:t>
            </w:r>
          </w:p>
        </w:tc>
        <w:tc>
          <w:tcPr>
            <w:tcW w:w="628" w:type="pct"/>
          </w:tcPr>
          <w:p w14:paraId="4E352C5D" w14:textId="0C4BC2BC" w:rsidR="00B95B71" w:rsidRPr="006073D7" w:rsidRDefault="00B95B71" w:rsidP="00B95B71">
            <w:pPr>
              <w:jc w:val="center"/>
            </w:pPr>
            <w:r w:rsidRPr="003B2BD9">
              <w:t>20</w:t>
            </w:r>
          </w:p>
        </w:tc>
        <w:tc>
          <w:tcPr>
            <w:tcW w:w="869" w:type="pct"/>
          </w:tcPr>
          <w:p w14:paraId="68F3D941" w14:textId="77777777" w:rsidR="00B95B71" w:rsidRPr="006073D7" w:rsidRDefault="00B95B71" w:rsidP="00B95B71"/>
        </w:tc>
        <w:tc>
          <w:tcPr>
            <w:tcW w:w="1289" w:type="pct"/>
          </w:tcPr>
          <w:p w14:paraId="6DE27AE9" w14:textId="77777777" w:rsidR="00B95B71" w:rsidRPr="006073D7" w:rsidRDefault="00B95B71" w:rsidP="00B95B71"/>
        </w:tc>
      </w:tr>
      <w:tr w:rsidR="00B95B71" w:rsidRPr="006073D7" w14:paraId="6A327FFC" w14:textId="77777777" w:rsidTr="00CA0D51">
        <w:trPr>
          <w:jc w:val="center"/>
        </w:trPr>
        <w:tc>
          <w:tcPr>
            <w:tcW w:w="617" w:type="pct"/>
          </w:tcPr>
          <w:p w14:paraId="184F2CED" w14:textId="6DB5EECE" w:rsidR="00B95B71" w:rsidRDefault="00B95B71" w:rsidP="00B95B71">
            <w:pPr>
              <w:jc w:val="center"/>
            </w:pPr>
            <w:r>
              <w:t>34</w:t>
            </w:r>
          </w:p>
        </w:tc>
        <w:tc>
          <w:tcPr>
            <w:tcW w:w="1597" w:type="pct"/>
          </w:tcPr>
          <w:p w14:paraId="307B50DF" w14:textId="6E350809" w:rsidR="00B95B71" w:rsidRPr="006073D7" w:rsidRDefault="00B95B71" w:rsidP="00B95B71">
            <w:r w:rsidRPr="00F37574">
              <w:t>Glue, all-purpose</w:t>
            </w:r>
          </w:p>
        </w:tc>
        <w:tc>
          <w:tcPr>
            <w:tcW w:w="628" w:type="pct"/>
          </w:tcPr>
          <w:p w14:paraId="05DA4D83" w14:textId="517A69F5" w:rsidR="00B95B71" w:rsidRPr="006073D7" w:rsidRDefault="00B95B71" w:rsidP="00B95B71">
            <w:pPr>
              <w:jc w:val="center"/>
            </w:pPr>
            <w:r w:rsidRPr="003B2BD9">
              <w:t>15</w:t>
            </w:r>
          </w:p>
        </w:tc>
        <w:tc>
          <w:tcPr>
            <w:tcW w:w="869" w:type="pct"/>
          </w:tcPr>
          <w:p w14:paraId="22DC4D8B" w14:textId="77777777" w:rsidR="00B95B71" w:rsidRPr="006073D7" w:rsidRDefault="00B95B71" w:rsidP="00B95B71"/>
        </w:tc>
        <w:tc>
          <w:tcPr>
            <w:tcW w:w="1289" w:type="pct"/>
          </w:tcPr>
          <w:p w14:paraId="789794C0" w14:textId="77777777" w:rsidR="00B95B71" w:rsidRPr="006073D7" w:rsidRDefault="00B95B71" w:rsidP="00B95B71"/>
        </w:tc>
      </w:tr>
      <w:tr w:rsidR="00B95B71" w:rsidRPr="006073D7" w14:paraId="43E7DC3C" w14:textId="77777777" w:rsidTr="00CA0D51">
        <w:trPr>
          <w:jc w:val="center"/>
        </w:trPr>
        <w:tc>
          <w:tcPr>
            <w:tcW w:w="617" w:type="pct"/>
          </w:tcPr>
          <w:p w14:paraId="2E64D8AA" w14:textId="77974A78" w:rsidR="00B95B71" w:rsidRDefault="00B95B71" w:rsidP="00B95B71">
            <w:pPr>
              <w:jc w:val="center"/>
            </w:pPr>
            <w:r>
              <w:t>35</w:t>
            </w:r>
          </w:p>
        </w:tc>
        <w:tc>
          <w:tcPr>
            <w:tcW w:w="1597" w:type="pct"/>
          </w:tcPr>
          <w:p w14:paraId="6DD8BDBC" w14:textId="03823FAD" w:rsidR="00B95B71" w:rsidRPr="006073D7" w:rsidRDefault="00B95B71" w:rsidP="00B95B71">
            <w:r w:rsidRPr="00F37574">
              <w:t>Staple Wire, heavy duty (binder type), 23/13</w:t>
            </w:r>
          </w:p>
        </w:tc>
        <w:tc>
          <w:tcPr>
            <w:tcW w:w="628" w:type="pct"/>
          </w:tcPr>
          <w:p w14:paraId="2EF3B62E" w14:textId="603FB6AA" w:rsidR="00B95B71" w:rsidRPr="006073D7" w:rsidRDefault="00B95B71" w:rsidP="00B95B71">
            <w:pPr>
              <w:jc w:val="center"/>
            </w:pPr>
            <w:r w:rsidRPr="003B2BD9">
              <w:t>5</w:t>
            </w:r>
          </w:p>
        </w:tc>
        <w:tc>
          <w:tcPr>
            <w:tcW w:w="869" w:type="pct"/>
          </w:tcPr>
          <w:p w14:paraId="56A0D74E" w14:textId="77777777" w:rsidR="00B95B71" w:rsidRPr="006073D7" w:rsidRDefault="00B95B71" w:rsidP="00B95B71"/>
        </w:tc>
        <w:tc>
          <w:tcPr>
            <w:tcW w:w="1289" w:type="pct"/>
          </w:tcPr>
          <w:p w14:paraId="7370A7F2" w14:textId="77777777" w:rsidR="00B95B71" w:rsidRPr="006073D7" w:rsidRDefault="00B95B71" w:rsidP="00B95B71"/>
        </w:tc>
      </w:tr>
      <w:tr w:rsidR="00B95B71" w:rsidRPr="006073D7" w14:paraId="0250DE2A" w14:textId="77777777" w:rsidTr="00CA0D51">
        <w:trPr>
          <w:jc w:val="center"/>
        </w:trPr>
        <w:tc>
          <w:tcPr>
            <w:tcW w:w="617" w:type="pct"/>
          </w:tcPr>
          <w:p w14:paraId="30F8C43D" w14:textId="0210E4B2" w:rsidR="00B95B71" w:rsidRDefault="00B95B71" w:rsidP="00B95B71">
            <w:pPr>
              <w:jc w:val="center"/>
            </w:pPr>
            <w:r>
              <w:t>36</w:t>
            </w:r>
          </w:p>
        </w:tc>
        <w:tc>
          <w:tcPr>
            <w:tcW w:w="1597" w:type="pct"/>
          </w:tcPr>
          <w:p w14:paraId="528D14DA" w14:textId="36D193CF" w:rsidR="00B95B71" w:rsidRPr="006073D7" w:rsidRDefault="00B95B71" w:rsidP="00B95B71">
            <w:r w:rsidRPr="00F37574">
              <w:t>Staple wire, Standard</w:t>
            </w:r>
          </w:p>
        </w:tc>
        <w:tc>
          <w:tcPr>
            <w:tcW w:w="628" w:type="pct"/>
          </w:tcPr>
          <w:p w14:paraId="0965CDFC" w14:textId="074F8FB9" w:rsidR="00B95B71" w:rsidRPr="006073D7" w:rsidRDefault="00B95B71" w:rsidP="00B95B71">
            <w:pPr>
              <w:jc w:val="center"/>
            </w:pPr>
            <w:r w:rsidRPr="003B2BD9">
              <w:t>75</w:t>
            </w:r>
          </w:p>
        </w:tc>
        <w:tc>
          <w:tcPr>
            <w:tcW w:w="869" w:type="pct"/>
          </w:tcPr>
          <w:p w14:paraId="219BE768" w14:textId="77777777" w:rsidR="00B95B71" w:rsidRPr="006073D7" w:rsidRDefault="00B95B71" w:rsidP="00B95B71"/>
        </w:tc>
        <w:tc>
          <w:tcPr>
            <w:tcW w:w="1289" w:type="pct"/>
          </w:tcPr>
          <w:p w14:paraId="750956B9" w14:textId="77777777" w:rsidR="00B95B71" w:rsidRPr="006073D7" w:rsidRDefault="00B95B71" w:rsidP="00B95B71"/>
        </w:tc>
      </w:tr>
      <w:tr w:rsidR="00B95B71" w:rsidRPr="006073D7" w14:paraId="669991B6" w14:textId="77777777" w:rsidTr="00CA0D51">
        <w:trPr>
          <w:jc w:val="center"/>
        </w:trPr>
        <w:tc>
          <w:tcPr>
            <w:tcW w:w="617" w:type="pct"/>
          </w:tcPr>
          <w:p w14:paraId="7367948C" w14:textId="5D2220F5" w:rsidR="00B95B71" w:rsidRDefault="00B95B71" w:rsidP="00B95B71">
            <w:pPr>
              <w:jc w:val="center"/>
            </w:pPr>
            <w:r>
              <w:t>37</w:t>
            </w:r>
          </w:p>
        </w:tc>
        <w:tc>
          <w:tcPr>
            <w:tcW w:w="1597" w:type="pct"/>
          </w:tcPr>
          <w:p w14:paraId="67BAADE7" w14:textId="21203C60" w:rsidR="00B95B71" w:rsidRPr="006073D7" w:rsidRDefault="00B95B71" w:rsidP="00B95B71">
            <w:r w:rsidRPr="00F37574">
              <w:t>Tape, electrical</w:t>
            </w:r>
          </w:p>
        </w:tc>
        <w:tc>
          <w:tcPr>
            <w:tcW w:w="628" w:type="pct"/>
          </w:tcPr>
          <w:p w14:paraId="7FAE6F2D" w14:textId="12495845" w:rsidR="00B95B71" w:rsidRPr="006073D7" w:rsidRDefault="00B95B71" w:rsidP="00B95B71">
            <w:pPr>
              <w:jc w:val="center"/>
            </w:pPr>
            <w:r w:rsidRPr="003B2BD9">
              <w:t>10</w:t>
            </w:r>
          </w:p>
        </w:tc>
        <w:tc>
          <w:tcPr>
            <w:tcW w:w="869" w:type="pct"/>
          </w:tcPr>
          <w:p w14:paraId="61EBFFA4" w14:textId="77777777" w:rsidR="00B95B71" w:rsidRPr="006073D7" w:rsidRDefault="00B95B71" w:rsidP="00B95B71"/>
        </w:tc>
        <w:tc>
          <w:tcPr>
            <w:tcW w:w="1289" w:type="pct"/>
          </w:tcPr>
          <w:p w14:paraId="35BB1ECE" w14:textId="77777777" w:rsidR="00B95B71" w:rsidRPr="006073D7" w:rsidRDefault="00B95B71" w:rsidP="00B95B71"/>
        </w:tc>
      </w:tr>
      <w:tr w:rsidR="00B95B71" w:rsidRPr="006073D7" w14:paraId="209B3C6C" w14:textId="77777777" w:rsidTr="00CA0D51">
        <w:trPr>
          <w:jc w:val="center"/>
        </w:trPr>
        <w:tc>
          <w:tcPr>
            <w:tcW w:w="617" w:type="pct"/>
          </w:tcPr>
          <w:p w14:paraId="2C77DAE5" w14:textId="01573BDD" w:rsidR="00B95B71" w:rsidRDefault="00B95B71" w:rsidP="00B95B71">
            <w:pPr>
              <w:jc w:val="center"/>
            </w:pPr>
            <w:r>
              <w:t>38</w:t>
            </w:r>
          </w:p>
        </w:tc>
        <w:tc>
          <w:tcPr>
            <w:tcW w:w="1597" w:type="pct"/>
          </w:tcPr>
          <w:p w14:paraId="0D154CA0" w14:textId="6CB8EFFC" w:rsidR="00B95B71" w:rsidRPr="006073D7" w:rsidRDefault="00B95B71" w:rsidP="00B95B71">
            <w:r w:rsidRPr="00F37574">
              <w:t>Tape, masking, 24mm</w:t>
            </w:r>
          </w:p>
        </w:tc>
        <w:tc>
          <w:tcPr>
            <w:tcW w:w="628" w:type="pct"/>
          </w:tcPr>
          <w:p w14:paraId="052949E8" w14:textId="22CBFB0D" w:rsidR="00B95B71" w:rsidRPr="006073D7" w:rsidRDefault="00B95B71" w:rsidP="00B95B71">
            <w:pPr>
              <w:jc w:val="center"/>
            </w:pPr>
            <w:r w:rsidRPr="003B2BD9">
              <w:t>32</w:t>
            </w:r>
          </w:p>
        </w:tc>
        <w:tc>
          <w:tcPr>
            <w:tcW w:w="869" w:type="pct"/>
          </w:tcPr>
          <w:p w14:paraId="1C04EA1A" w14:textId="77777777" w:rsidR="00B95B71" w:rsidRPr="006073D7" w:rsidRDefault="00B95B71" w:rsidP="00B95B71"/>
        </w:tc>
        <w:tc>
          <w:tcPr>
            <w:tcW w:w="1289" w:type="pct"/>
          </w:tcPr>
          <w:p w14:paraId="0395B05B" w14:textId="77777777" w:rsidR="00B95B71" w:rsidRPr="006073D7" w:rsidRDefault="00B95B71" w:rsidP="00B95B71"/>
        </w:tc>
      </w:tr>
      <w:tr w:rsidR="00B95B71" w:rsidRPr="006073D7" w14:paraId="7420872D" w14:textId="77777777" w:rsidTr="00CA0D51">
        <w:trPr>
          <w:jc w:val="center"/>
        </w:trPr>
        <w:tc>
          <w:tcPr>
            <w:tcW w:w="617" w:type="pct"/>
          </w:tcPr>
          <w:p w14:paraId="7E69B8E6" w14:textId="0AA04423" w:rsidR="00B95B71" w:rsidRDefault="00B95B71" w:rsidP="00B95B71">
            <w:pPr>
              <w:jc w:val="center"/>
            </w:pPr>
            <w:r>
              <w:t>39</w:t>
            </w:r>
          </w:p>
        </w:tc>
        <w:tc>
          <w:tcPr>
            <w:tcW w:w="1597" w:type="pct"/>
          </w:tcPr>
          <w:p w14:paraId="38E73C34" w14:textId="0DDB90D5" w:rsidR="00B95B71" w:rsidRPr="006073D7" w:rsidRDefault="00B95B71" w:rsidP="00B95B71">
            <w:r w:rsidRPr="00F37574">
              <w:t>Tape, masking, 48mm</w:t>
            </w:r>
          </w:p>
        </w:tc>
        <w:tc>
          <w:tcPr>
            <w:tcW w:w="628" w:type="pct"/>
          </w:tcPr>
          <w:p w14:paraId="19FD590E" w14:textId="066AED1B" w:rsidR="00B95B71" w:rsidRPr="006073D7" w:rsidRDefault="00B95B71" w:rsidP="00B95B71">
            <w:pPr>
              <w:jc w:val="center"/>
            </w:pPr>
            <w:r w:rsidRPr="003B2BD9">
              <w:t>26</w:t>
            </w:r>
          </w:p>
        </w:tc>
        <w:tc>
          <w:tcPr>
            <w:tcW w:w="869" w:type="pct"/>
          </w:tcPr>
          <w:p w14:paraId="274E3079" w14:textId="77777777" w:rsidR="00B95B71" w:rsidRPr="006073D7" w:rsidRDefault="00B95B71" w:rsidP="00B95B71"/>
        </w:tc>
        <w:tc>
          <w:tcPr>
            <w:tcW w:w="1289" w:type="pct"/>
          </w:tcPr>
          <w:p w14:paraId="7DA6693F" w14:textId="77777777" w:rsidR="00B95B71" w:rsidRPr="006073D7" w:rsidRDefault="00B95B71" w:rsidP="00B95B71"/>
        </w:tc>
      </w:tr>
      <w:tr w:rsidR="00B95B71" w:rsidRPr="006073D7" w14:paraId="2466D920" w14:textId="77777777" w:rsidTr="00CA0D51">
        <w:trPr>
          <w:jc w:val="center"/>
        </w:trPr>
        <w:tc>
          <w:tcPr>
            <w:tcW w:w="617" w:type="pct"/>
          </w:tcPr>
          <w:p w14:paraId="1EEEBBC4" w14:textId="4162A4B2" w:rsidR="00B95B71" w:rsidRDefault="00B95B71" w:rsidP="00B95B71">
            <w:pPr>
              <w:jc w:val="center"/>
            </w:pPr>
            <w:r>
              <w:t>40</w:t>
            </w:r>
          </w:p>
        </w:tc>
        <w:tc>
          <w:tcPr>
            <w:tcW w:w="1597" w:type="pct"/>
          </w:tcPr>
          <w:p w14:paraId="47A60FC4" w14:textId="3B4FFFA4" w:rsidR="00B95B71" w:rsidRPr="006073D7" w:rsidRDefault="00B95B71" w:rsidP="00B95B71">
            <w:r w:rsidRPr="00F37574">
              <w:t>Tape, packaging, 48mm</w:t>
            </w:r>
          </w:p>
        </w:tc>
        <w:tc>
          <w:tcPr>
            <w:tcW w:w="628" w:type="pct"/>
          </w:tcPr>
          <w:p w14:paraId="48B7A992" w14:textId="4F16CDF2" w:rsidR="00B95B71" w:rsidRPr="006073D7" w:rsidRDefault="00B95B71" w:rsidP="00B95B71">
            <w:pPr>
              <w:jc w:val="center"/>
            </w:pPr>
            <w:r w:rsidRPr="003B2BD9">
              <w:t>42</w:t>
            </w:r>
          </w:p>
        </w:tc>
        <w:tc>
          <w:tcPr>
            <w:tcW w:w="869" w:type="pct"/>
          </w:tcPr>
          <w:p w14:paraId="48F117EF" w14:textId="77777777" w:rsidR="00B95B71" w:rsidRPr="006073D7" w:rsidRDefault="00B95B71" w:rsidP="00B95B71"/>
        </w:tc>
        <w:tc>
          <w:tcPr>
            <w:tcW w:w="1289" w:type="pct"/>
          </w:tcPr>
          <w:p w14:paraId="64301A1E" w14:textId="77777777" w:rsidR="00B95B71" w:rsidRPr="006073D7" w:rsidRDefault="00B95B71" w:rsidP="00B95B71"/>
        </w:tc>
      </w:tr>
      <w:tr w:rsidR="00B95B71" w:rsidRPr="006073D7" w14:paraId="7E57825B" w14:textId="77777777" w:rsidTr="00CA0D51">
        <w:trPr>
          <w:jc w:val="center"/>
        </w:trPr>
        <w:tc>
          <w:tcPr>
            <w:tcW w:w="617" w:type="pct"/>
          </w:tcPr>
          <w:p w14:paraId="18A46D81" w14:textId="00550591" w:rsidR="00B95B71" w:rsidRDefault="00B95B71" w:rsidP="00B95B71">
            <w:pPr>
              <w:jc w:val="center"/>
            </w:pPr>
            <w:r>
              <w:t>41</w:t>
            </w:r>
          </w:p>
        </w:tc>
        <w:tc>
          <w:tcPr>
            <w:tcW w:w="1597" w:type="pct"/>
          </w:tcPr>
          <w:p w14:paraId="7709AF46" w14:textId="77ABB203" w:rsidR="00B95B71" w:rsidRPr="006073D7" w:rsidRDefault="00B95B71" w:rsidP="00B95B71">
            <w:r w:rsidRPr="00B70AD6">
              <w:t>Tape, transparent, 24mm</w:t>
            </w:r>
          </w:p>
        </w:tc>
        <w:tc>
          <w:tcPr>
            <w:tcW w:w="628" w:type="pct"/>
          </w:tcPr>
          <w:p w14:paraId="49960039" w14:textId="38E78C0A" w:rsidR="00B95B71" w:rsidRPr="006073D7" w:rsidRDefault="00B95B71" w:rsidP="00B95B71">
            <w:pPr>
              <w:jc w:val="center"/>
            </w:pPr>
            <w:r w:rsidRPr="003B2BD9">
              <w:t>86</w:t>
            </w:r>
          </w:p>
        </w:tc>
        <w:tc>
          <w:tcPr>
            <w:tcW w:w="869" w:type="pct"/>
          </w:tcPr>
          <w:p w14:paraId="1A9364D9" w14:textId="77777777" w:rsidR="00B95B71" w:rsidRPr="006073D7" w:rsidRDefault="00B95B71" w:rsidP="00B95B71"/>
        </w:tc>
        <w:tc>
          <w:tcPr>
            <w:tcW w:w="1289" w:type="pct"/>
          </w:tcPr>
          <w:p w14:paraId="2390A004" w14:textId="77777777" w:rsidR="00B95B71" w:rsidRPr="006073D7" w:rsidRDefault="00B95B71" w:rsidP="00B95B71"/>
        </w:tc>
      </w:tr>
      <w:tr w:rsidR="00B95B71" w:rsidRPr="006073D7" w14:paraId="4EFF07DD" w14:textId="77777777" w:rsidTr="00CA0D51">
        <w:trPr>
          <w:jc w:val="center"/>
        </w:trPr>
        <w:tc>
          <w:tcPr>
            <w:tcW w:w="617" w:type="pct"/>
          </w:tcPr>
          <w:p w14:paraId="7E30D324" w14:textId="58C32CA5" w:rsidR="00B95B71" w:rsidRDefault="00B95B71" w:rsidP="00B95B71">
            <w:pPr>
              <w:jc w:val="center"/>
            </w:pPr>
            <w:r>
              <w:t>42</w:t>
            </w:r>
          </w:p>
        </w:tc>
        <w:tc>
          <w:tcPr>
            <w:tcW w:w="1597" w:type="pct"/>
          </w:tcPr>
          <w:p w14:paraId="32211679" w14:textId="10D9052B" w:rsidR="00B95B71" w:rsidRPr="006073D7" w:rsidRDefault="00B95B71" w:rsidP="00B95B71">
            <w:r w:rsidRPr="00B70AD6">
              <w:t>Tape, transparent, 48mm</w:t>
            </w:r>
          </w:p>
        </w:tc>
        <w:tc>
          <w:tcPr>
            <w:tcW w:w="628" w:type="pct"/>
          </w:tcPr>
          <w:p w14:paraId="3A67E651" w14:textId="25F42E48" w:rsidR="00B95B71" w:rsidRPr="006073D7" w:rsidRDefault="00B95B71" w:rsidP="00B95B71">
            <w:pPr>
              <w:jc w:val="center"/>
            </w:pPr>
            <w:r w:rsidRPr="003B2BD9">
              <w:t>50</w:t>
            </w:r>
          </w:p>
        </w:tc>
        <w:tc>
          <w:tcPr>
            <w:tcW w:w="869" w:type="pct"/>
          </w:tcPr>
          <w:p w14:paraId="3EFB7A68" w14:textId="77777777" w:rsidR="00B95B71" w:rsidRPr="006073D7" w:rsidRDefault="00B95B71" w:rsidP="00B95B71"/>
        </w:tc>
        <w:tc>
          <w:tcPr>
            <w:tcW w:w="1289" w:type="pct"/>
          </w:tcPr>
          <w:p w14:paraId="5093BE79" w14:textId="77777777" w:rsidR="00B95B71" w:rsidRPr="006073D7" w:rsidRDefault="00B95B71" w:rsidP="00B95B71"/>
        </w:tc>
      </w:tr>
      <w:tr w:rsidR="00B95B71" w:rsidRPr="006073D7" w14:paraId="04BCC1AF" w14:textId="77777777" w:rsidTr="00CA0D51">
        <w:trPr>
          <w:jc w:val="center"/>
        </w:trPr>
        <w:tc>
          <w:tcPr>
            <w:tcW w:w="617" w:type="pct"/>
          </w:tcPr>
          <w:p w14:paraId="28DD964F" w14:textId="52948CC9" w:rsidR="00B95B71" w:rsidRDefault="00B95B71" w:rsidP="00B95B71">
            <w:pPr>
              <w:jc w:val="center"/>
            </w:pPr>
            <w:r>
              <w:t>43</w:t>
            </w:r>
          </w:p>
        </w:tc>
        <w:tc>
          <w:tcPr>
            <w:tcW w:w="1597" w:type="pct"/>
          </w:tcPr>
          <w:p w14:paraId="57DC1330" w14:textId="70A801A2" w:rsidR="00B95B71" w:rsidRPr="006073D7" w:rsidRDefault="00B95B71" w:rsidP="00B95B71">
            <w:r w:rsidRPr="00B70AD6">
              <w:t>Twine, plastic</w:t>
            </w:r>
          </w:p>
        </w:tc>
        <w:tc>
          <w:tcPr>
            <w:tcW w:w="628" w:type="pct"/>
          </w:tcPr>
          <w:p w14:paraId="30D90503" w14:textId="23A0410C" w:rsidR="00B95B71" w:rsidRPr="006073D7" w:rsidRDefault="00B95B71" w:rsidP="00B95B71">
            <w:pPr>
              <w:jc w:val="center"/>
            </w:pPr>
            <w:r w:rsidRPr="003B2BD9">
              <w:t>2</w:t>
            </w:r>
          </w:p>
        </w:tc>
        <w:tc>
          <w:tcPr>
            <w:tcW w:w="869" w:type="pct"/>
          </w:tcPr>
          <w:p w14:paraId="10A1FF23" w14:textId="77777777" w:rsidR="00B95B71" w:rsidRPr="006073D7" w:rsidRDefault="00B95B71" w:rsidP="00B95B71"/>
        </w:tc>
        <w:tc>
          <w:tcPr>
            <w:tcW w:w="1289" w:type="pct"/>
          </w:tcPr>
          <w:p w14:paraId="31C59A49" w14:textId="77777777" w:rsidR="00B95B71" w:rsidRPr="006073D7" w:rsidRDefault="00B95B71" w:rsidP="00B95B71"/>
        </w:tc>
      </w:tr>
      <w:tr w:rsidR="00B95B71" w:rsidRPr="006073D7" w14:paraId="49D97832" w14:textId="77777777" w:rsidTr="00CA0D51">
        <w:trPr>
          <w:jc w:val="center"/>
        </w:trPr>
        <w:tc>
          <w:tcPr>
            <w:tcW w:w="617" w:type="pct"/>
          </w:tcPr>
          <w:p w14:paraId="585EFDE9" w14:textId="27E9D0E4" w:rsidR="00B95B71" w:rsidRDefault="00B95B71" w:rsidP="00B95B71">
            <w:pPr>
              <w:jc w:val="center"/>
            </w:pPr>
            <w:r>
              <w:t>44</w:t>
            </w:r>
          </w:p>
        </w:tc>
        <w:tc>
          <w:tcPr>
            <w:tcW w:w="1597" w:type="pct"/>
          </w:tcPr>
          <w:p w14:paraId="4F3FBB58" w14:textId="78539AD6" w:rsidR="00B95B71" w:rsidRPr="006073D7" w:rsidRDefault="00B95B71" w:rsidP="00B95B71">
            <w:r w:rsidRPr="00B70AD6">
              <w:t xml:space="preserve">Ruler, flexible </w:t>
            </w:r>
            <w:proofErr w:type="spellStart"/>
            <w:r w:rsidRPr="00B70AD6">
              <w:t>plastice</w:t>
            </w:r>
            <w:proofErr w:type="spellEnd"/>
            <w:r w:rsidRPr="00B70AD6">
              <w:t>, 450mm</w:t>
            </w:r>
          </w:p>
        </w:tc>
        <w:tc>
          <w:tcPr>
            <w:tcW w:w="628" w:type="pct"/>
          </w:tcPr>
          <w:p w14:paraId="5B0307CB" w14:textId="55EC2860" w:rsidR="00B95B71" w:rsidRPr="006073D7" w:rsidRDefault="00B95B71" w:rsidP="00B95B71">
            <w:pPr>
              <w:jc w:val="center"/>
            </w:pPr>
            <w:r w:rsidRPr="003B2BD9">
              <w:t>10</w:t>
            </w:r>
          </w:p>
        </w:tc>
        <w:tc>
          <w:tcPr>
            <w:tcW w:w="869" w:type="pct"/>
          </w:tcPr>
          <w:p w14:paraId="1E4ED502" w14:textId="77777777" w:rsidR="00B95B71" w:rsidRPr="006073D7" w:rsidRDefault="00B95B71" w:rsidP="00B95B71"/>
        </w:tc>
        <w:tc>
          <w:tcPr>
            <w:tcW w:w="1289" w:type="pct"/>
          </w:tcPr>
          <w:p w14:paraId="514E7488" w14:textId="77777777" w:rsidR="00B95B71" w:rsidRPr="006073D7" w:rsidRDefault="00B95B71" w:rsidP="00B95B71"/>
        </w:tc>
      </w:tr>
      <w:tr w:rsidR="00B95B71" w:rsidRPr="006073D7" w14:paraId="492978E8" w14:textId="77777777" w:rsidTr="00CA0D51">
        <w:trPr>
          <w:jc w:val="center"/>
        </w:trPr>
        <w:tc>
          <w:tcPr>
            <w:tcW w:w="617" w:type="pct"/>
          </w:tcPr>
          <w:p w14:paraId="36E4FA7E" w14:textId="4FFF7473" w:rsidR="00B95B71" w:rsidRDefault="00B95B71" w:rsidP="00B95B71">
            <w:pPr>
              <w:jc w:val="center"/>
            </w:pPr>
            <w:r>
              <w:t>45</w:t>
            </w:r>
          </w:p>
        </w:tc>
        <w:tc>
          <w:tcPr>
            <w:tcW w:w="1597" w:type="pct"/>
          </w:tcPr>
          <w:p w14:paraId="096A95EF" w14:textId="3A67EEAA" w:rsidR="00B95B71" w:rsidRPr="006073D7" w:rsidRDefault="00B95B71" w:rsidP="00B95B71">
            <w:r w:rsidRPr="00B70AD6">
              <w:t>Cutter Blade (Filler) 1"</w:t>
            </w:r>
          </w:p>
        </w:tc>
        <w:tc>
          <w:tcPr>
            <w:tcW w:w="628" w:type="pct"/>
          </w:tcPr>
          <w:p w14:paraId="5906A35A" w14:textId="5FD5BB7F" w:rsidR="00B95B71" w:rsidRPr="006073D7" w:rsidRDefault="00B95B71" w:rsidP="00B95B71">
            <w:pPr>
              <w:jc w:val="center"/>
            </w:pPr>
            <w:r w:rsidRPr="003B2BD9">
              <w:t>5</w:t>
            </w:r>
          </w:p>
        </w:tc>
        <w:tc>
          <w:tcPr>
            <w:tcW w:w="869" w:type="pct"/>
          </w:tcPr>
          <w:p w14:paraId="6EB59001" w14:textId="77777777" w:rsidR="00B95B71" w:rsidRPr="006073D7" w:rsidRDefault="00B95B71" w:rsidP="00B95B71"/>
        </w:tc>
        <w:tc>
          <w:tcPr>
            <w:tcW w:w="1289" w:type="pct"/>
          </w:tcPr>
          <w:p w14:paraId="46626E2C" w14:textId="77777777" w:rsidR="00B95B71" w:rsidRPr="006073D7" w:rsidRDefault="00B95B71" w:rsidP="00B95B71"/>
        </w:tc>
      </w:tr>
      <w:tr w:rsidR="00B95B71" w:rsidRPr="006073D7" w14:paraId="2853BF12" w14:textId="77777777" w:rsidTr="00CA0D51">
        <w:trPr>
          <w:jc w:val="center"/>
        </w:trPr>
        <w:tc>
          <w:tcPr>
            <w:tcW w:w="617" w:type="pct"/>
          </w:tcPr>
          <w:p w14:paraId="57103DD6" w14:textId="16232D68" w:rsidR="00B95B71" w:rsidRDefault="00B95B71" w:rsidP="00B95B71">
            <w:pPr>
              <w:jc w:val="center"/>
            </w:pPr>
            <w:r>
              <w:lastRenderedPageBreak/>
              <w:t>46</w:t>
            </w:r>
          </w:p>
        </w:tc>
        <w:tc>
          <w:tcPr>
            <w:tcW w:w="1597" w:type="pct"/>
          </w:tcPr>
          <w:p w14:paraId="2521279D" w14:textId="403BD164" w:rsidR="00B95B71" w:rsidRPr="006073D7" w:rsidRDefault="00B95B71" w:rsidP="00B95B71">
            <w:r w:rsidRPr="00B70AD6">
              <w:t>Calculator, compact</w:t>
            </w:r>
          </w:p>
        </w:tc>
        <w:tc>
          <w:tcPr>
            <w:tcW w:w="628" w:type="pct"/>
          </w:tcPr>
          <w:p w14:paraId="03F988F5" w14:textId="2586E210" w:rsidR="00B95B71" w:rsidRPr="006073D7" w:rsidRDefault="00B95B71" w:rsidP="00B95B71">
            <w:pPr>
              <w:jc w:val="center"/>
            </w:pPr>
            <w:r w:rsidRPr="003B2BD9">
              <w:t>5</w:t>
            </w:r>
          </w:p>
        </w:tc>
        <w:tc>
          <w:tcPr>
            <w:tcW w:w="869" w:type="pct"/>
          </w:tcPr>
          <w:p w14:paraId="1707C718" w14:textId="77777777" w:rsidR="00B95B71" w:rsidRPr="006073D7" w:rsidRDefault="00B95B71" w:rsidP="00B95B71"/>
        </w:tc>
        <w:tc>
          <w:tcPr>
            <w:tcW w:w="1289" w:type="pct"/>
          </w:tcPr>
          <w:p w14:paraId="206D9E04" w14:textId="77777777" w:rsidR="00B95B71" w:rsidRPr="006073D7" w:rsidRDefault="00B95B71" w:rsidP="00B95B71"/>
        </w:tc>
      </w:tr>
      <w:tr w:rsidR="00B95B71" w:rsidRPr="006073D7" w14:paraId="1E287A83" w14:textId="77777777" w:rsidTr="00CA0D51">
        <w:trPr>
          <w:jc w:val="center"/>
        </w:trPr>
        <w:tc>
          <w:tcPr>
            <w:tcW w:w="617" w:type="pct"/>
          </w:tcPr>
          <w:p w14:paraId="2FD5D12F" w14:textId="5E91A926" w:rsidR="00B95B71" w:rsidRDefault="00B95B71" w:rsidP="00B95B71">
            <w:pPr>
              <w:jc w:val="center"/>
            </w:pPr>
            <w:r>
              <w:t>47</w:t>
            </w:r>
          </w:p>
        </w:tc>
        <w:tc>
          <w:tcPr>
            <w:tcW w:w="1597" w:type="pct"/>
          </w:tcPr>
          <w:p w14:paraId="38C6C207" w14:textId="51DCB6CE" w:rsidR="00B95B71" w:rsidRPr="006073D7" w:rsidRDefault="00B95B71" w:rsidP="00B95B71">
            <w:r w:rsidRPr="00B70AD6">
              <w:t xml:space="preserve">Clip, </w:t>
            </w:r>
            <w:proofErr w:type="spellStart"/>
            <w:r w:rsidRPr="00B70AD6">
              <w:t>backfold</w:t>
            </w:r>
            <w:proofErr w:type="spellEnd"/>
            <w:r w:rsidRPr="00B70AD6">
              <w:t>, 19mm, 12 pcs per box</w:t>
            </w:r>
          </w:p>
        </w:tc>
        <w:tc>
          <w:tcPr>
            <w:tcW w:w="628" w:type="pct"/>
          </w:tcPr>
          <w:p w14:paraId="3C0E6B19" w14:textId="429B3B02" w:rsidR="00B95B71" w:rsidRPr="006073D7" w:rsidRDefault="00B95B71" w:rsidP="00B95B71">
            <w:pPr>
              <w:jc w:val="center"/>
            </w:pPr>
            <w:r w:rsidRPr="003B2BD9">
              <w:t>25</w:t>
            </w:r>
          </w:p>
        </w:tc>
        <w:tc>
          <w:tcPr>
            <w:tcW w:w="869" w:type="pct"/>
          </w:tcPr>
          <w:p w14:paraId="102F6EC8" w14:textId="77777777" w:rsidR="00B95B71" w:rsidRPr="006073D7" w:rsidRDefault="00B95B71" w:rsidP="00B95B71"/>
        </w:tc>
        <w:tc>
          <w:tcPr>
            <w:tcW w:w="1289" w:type="pct"/>
          </w:tcPr>
          <w:p w14:paraId="06B9BA30" w14:textId="77777777" w:rsidR="00B95B71" w:rsidRPr="006073D7" w:rsidRDefault="00B95B71" w:rsidP="00B95B71"/>
        </w:tc>
      </w:tr>
      <w:tr w:rsidR="00B95B71" w:rsidRPr="006073D7" w14:paraId="51DACC83" w14:textId="77777777" w:rsidTr="00CA0D51">
        <w:trPr>
          <w:jc w:val="center"/>
        </w:trPr>
        <w:tc>
          <w:tcPr>
            <w:tcW w:w="617" w:type="pct"/>
          </w:tcPr>
          <w:p w14:paraId="11F0BA7A" w14:textId="151303C1" w:rsidR="00B95B71" w:rsidRDefault="00B95B71" w:rsidP="00B95B71">
            <w:pPr>
              <w:jc w:val="center"/>
            </w:pPr>
            <w:r>
              <w:t>48</w:t>
            </w:r>
          </w:p>
        </w:tc>
        <w:tc>
          <w:tcPr>
            <w:tcW w:w="1597" w:type="pct"/>
          </w:tcPr>
          <w:p w14:paraId="5B2E875A" w14:textId="1B5DCFA2" w:rsidR="00B95B71" w:rsidRPr="006073D7" w:rsidRDefault="00B95B71" w:rsidP="00B95B71">
            <w:r w:rsidRPr="00B70AD6">
              <w:t xml:space="preserve">Clip, </w:t>
            </w:r>
            <w:proofErr w:type="spellStart"/>
            <w:r w:rsidRPr="00B70AD6">
              <w:t>backfold</w:t>
            </w:r>
            <w:proofErr w:type="spellEnd"/>
            <w:r w:rsidRPr="00B70AD6">
              <w:t>, 25mm, 12 pcs per box</w:t>
            </w:r>
          </w:p>
        </w:tc>
        <w:tc>
          <w:tcPr>
            <w:tcW w:w="628" w:type="pct"/>
          </w:tcPr>
          <w:p w14:paraId="230B67E8" w14:textId="5833823C" w:rsidR="00B95B71" w:rsidRPr="006073D7" w:rsidRDefault="00B95B71" w:rsidP="00B95B71">
            <w:pPr>
              <w:jc w:val="center"/>
            </w:pPr>
            <w:r w:rsidRPr="003B2BD9">
              <w:t>25</w:t>
            </w:r>
          </w:p>
        </w:tc>
        <w:tc>
          <w:tcPr>
            <w:tcW w:w="869" w:type="pct"/>
          </w:tcPr>
          <w:p w14:paraId="079DEB74" w14:textId="77777777" w:rsidR="00B95B71" w:rsidRPr="006073D7" w:rsidRDefault="00B95B71" w:rsidP="00B95B71"/>
        </w:tc>
        <w:tc>
          <w:tcPr>
            <w:tcW w:w="1289" w:type="pct"/>
          </w:tcPr>
          <w:p w14:paraId="505E6F25" w14:textId="77777777" w:rsidR="00B95B71" w:rsidRPr="006073D7" w:rsidRDefault="00B95B71" w:rsidP="00B95B71"/>
        </w:tc>
      </w:tr>
      <w:tr w:rsidR="00B95B71" w:rsidRPr="006073D7" w14:paraId="36478F17" w14:textId="77777777" w:rsidTr="00CA0D51">
        <w:trPr>
          <w:jc w:val="center"/>
        </w:trPr>
        <w:tc>
          <w:tcPr>
            <w:tcW w:w="617" w:type="pct"/>
          </w:tcPr>
          <w:p w14:paraId="14F05931" w14:textId="1583BAA3" w:rsidR="00B95B71" w:rsidRDefault="00B95B71" w:rsidP="00B95B71">
            <w:pPr>
              <w:jc w:val="center"/>
            </w:pPr>
            <w:r>
              <w:t>49</w:t>
            </w:r>
          </w:p>
        </w:tc>
        <w:tc>
          <w:tcPr>
            <w:tcW w:w="1597" w:type="pct"/>
          </w:tcPr>
          <w:p w14:paraId="639A757B" w14:textId="78F348AC" w:rsidR="00B95B71" w:rsidRPr="006073D7" w:rsidRDefault="00B95B71" w:rsidP="00B95B71">
            <w:r w:rsidRPr="00B70AD6">
              <w:t xml:space="preserve">Clip, </w:t>
            </w:r>
            <w:proofErr w:type="spellStart"/>
            <w:r w:rsidRPr="00B70AD6">
              <w:t>backfold</w:t>
            </w:r>
            <w:proofErr w:type="spellEnd"/>
            <w:r w:rsidRPr="00B70AD6">
              <w:t>, 32mm, 12 pcs per box</w:t>
            </w:r>
          </w:p>
        </w:tc>
        <w:tc>
          <w:tcPr>
            <w:tcW w:w="628" w:type="pct"/>
          </w:tcPr>
          <w:p w14:paraId="3799D0DE" w14:textId="4B180EB7" w:rsidR="00B95B71" w:rsidRPr="006073D7" w:rsidRDefault="00B95B71" w:rsidP="00B95B71">
            <w:pPr>
              <w:jc w:val="center"/>
            </w:pPr>
            <w:r w:rsidRPr="003B2BD9">
              <w:t>25</w:t>
            </w:r>
          </w:p>
        </w:tc>
        <w:tc>
          <w:tcPr>
            <w:tcW w:w="869" w:type="pct"/>
          </w:tcPr>
          <w:p w14:paraId="22EE9EAE" w14:textId="77777777" w:rsidR="00B95B71" w:rsidRPr="006073D7" w:rsidRDefault="00B95B71" w:rsidP="00B95B71"/>
        </w:tc>
        <w:tc>
          <w:tcPr>
            <w:tcW w:w="1289" w:type="pct"/>
          </w:tcPr>
          <w:p w14:paraId="374A3E5F" w14:textId="77777777" w:rsidR="00B95B71" w:rsidRPr="006073D7" w:rsidRDefault="00B95B71" w:rsidP="00B95B71"/>
        </w:tc>
      </w:tr>
      <w:tr w:rsidR="00B95B71" w:rsidRPr="006073D7" w14:paraId="6F89FB95" w14:textId="77777777" w:rsidTr="00CA0D51">
        <w:trPr>
          <w:jc w:val="center"/>
        </w:trPr>
        <w:tc>
          <w:tcPr>
            <w:tcW w:w="617" w:type="pct"/>
          </w:tcPr>
          <w:p w14:paraId="72493141" w14:textId="799BC98A" w:rsidR="00B95B71" w:rsidRDefault="00B95B71" w:rsidP="00B95B71">
            <w:pPr>
              <w:jc w:val="center"/>
            </w:pPr>
            <w:r>
              <w:t>50</w:t>
            </w:r>
          </w:p>
        </w:tc>
        <w:tc>
          <w:tcPr>
            <w:tcW w:w="1597" w:type="pct"/>
          </w:tcPr>
          <w:p w14:paraId="7CF38AE3" w14:textId="2837F1FC" w:rsidR="00B95B71" w:rsidRPr="006073D7" w:rsidRDefault="00B95B71" w:rsidP="00B95B71">
            <w:r w:rsidRPr="00B70AD6">
              <w:t xml:space="preserve">Clip, </w:t>
            </w:r>
            <w:proofErr w:type="spellStart"/>
            <w:r w:rsidRPr="00B70AD6">
              <w:t>backfold</w:t>
            </w:r>
            <w:proofErr w:type="spellEnd"/>
            <w:r w:rsidRPr="00B70AD6">
              <w:t>, 50mm, 12 pcs per box</w:t>
            </w:r>
          </w:p>
        </w:tc>
        <w:tc>
          <w:tcPr>
            <w:tcW w:w="628" w:type="pct"/>
          </w:tcPr>
          <w:p w14:paraId="26242578" w14:textId="74F950ED" w:rsidR="00B95B71" w:rsidRPr="006073D7" w:rsidRDefault="00B95B71" w:rsidP="00B95B71">
            <w:pPr>
              <w:jc w:val="center"/>
            </w:pPr>
            <w:r w:rsidRPr="003B2BD9">
              <w:t>25</w:t>
            </w:r>
          </w:p>
        </w:tc>
        <w:tc>
          <w:tcPr>
            <w:tcW w:w="869" w:type="pct"/>
          </w:tcPr>
          <w:p w14:paraId="53BE41F0" w14:textId="77777777" w:rsidR="00B95B71" w:rsidRPr="006073D7" w:rsidRDefault="00B95B71" w:rsidP="00B95B71"/>
        </w:tc>
        <w:tc>
          <w:tcPr>
            <w:tcW w:w="1289" w:type="pct"/>
          </w:tcPr>
          <w:p w14:paraId="44F469C1" w14:textId="77777777" w:rsidR="00B95B71" w:rsidRPr="006073D7" w:rsidRDefault="00B95B71" w:rsidP="00B95B71"/>
        </w:tc>
      </w:tr>
      <w:tr w:rsidR="00B95B71" w:rsidRPr="006073D7" w14:paraId="3880B025" w14:textId="77777777" w:rsidTr="00CA0D51">
        <w:trPr>
          <w:jc w:val="center"/>
        </w:trPr>
        <w:tc>
          <w:tcPr>
            <w:tcW w:w="617" w:type="pct"/>
          </w:tcPr>
          <w:p w14:paraId="1B85879B" w14:textId="688FBA87" w:rsidR="00B95B71" w:rsidRDefault="00B95B71" w:rsidP="00B95B71">
            <w:pPr>
              <w:jc w:val="center"/>
            </w:pPr>
            <w:r>
              <w:t>51</w:t>
            </w:r>
          </w:p>
        </w:tc>
        <w:tc>
          <w:tcPr>
            <w:tcW w:w="1597" w:type="pct"/>
          </w:tcPr>
          <w:p w14:paraId="6CAFFE2D" w14:textId="44351520" w:rsidR="00B95B71" w:rsidRPr="006073D7" w:rsidRDefault="00B95B71" w:rsidP="00B95B71">
            <w:r w:rsidRPr="00673D17">
              <w:t>Correction Tape, 6 meters (min), 1 piece in individual plastic</w:t>
            </w:r>
          </w:p>
        </w:tc>
        <w:tc>
          <w:tcPr>
            <w:tcW w:w="628" w:type="pct"/>
          </w:tcPr>
          <w:p w14:paraId="36B6FF61" w14:textId="0AC66238" w:rsidR="00B95B71" w:rsidRPr="006073D7" w:rsidRDefault="00B95B71" w:rsidP="00B95B71">
            <w:pPr>
              <w:jc w:val="center"/>
            </w:pPr>
            <w:r w:rsidRPr="00122D59">
              <w:t>150</w:t>
            </w:r>
          </w:p>
        </w:tc>
        <w:tc>
          <w:tcPr>
            <w:tcW w:w="869" w:type="pct"/>
          </w:tcPr>
          <w:p w14:paraId="25700FF8" w14:textId="77777777" w:rsidR="00B95B71" w:rsidRPr="006073D7" w:rsidRDefault="00B95B71" w:rsidP="00B95B71"/>
        </w:tc>
        <w:tc>
          <w:tcPr>
            <w:tcW w:w="1289" w:type="pct"/>
          </w:tcPr>
          <w:p w14:paraId="57216DDE" w14:textId="77777777" w:rsidR="00B95B71" w:rsidRPr="006073D7" w:rsidRDefault="00B95B71" w:rsidP="00B95B71"/>
        </w:tc>
      </w:tr>
      <w:tr w:rsidR="00B95B71" w:rsidRPr="006073D7" w14:paraId="1779F452" w14:textId="77777777" w:rsidTr="00CA0D51">
        <w:trPr>
          <w:jc w:val="center"/>
        </w:trPr>
        <w:tc>
          <w:tcPr>
            <w:tcW w:w="617" w:type="pct"/>
          </w:tcPr>
          <w:p w14:paraId="3BF254C2" w14:textId="6CF3AF92" w:rsidR="00B95B71" w:rsidRDefault="00B95B71" w:rsidP="00B95B71">
            <w:pPr>
              <w:jc w:val="center"/>
            </w:pPr>
            <w:r>
              <w:t>52</w:t>
            </w:r>
          </w:p>
        </w:tc>
        <w:tc>
          <w:tcPr>
            <w:tcW w:w="1597" w:type="pct"/>
          </w:tcPr>
          <w:p w14:paraId="5AAA5DBB" w14:textId="43784830" w:rsidR="00B95B71" w:rsidRPr="006073D7" w:rsidRDefault="00B95B71" w:rsidP="00B95B71">
            <w:r w:rsidRPr="00673D17">
              <w:t>Cutter/Utility Knife, for general purpose</w:t>
            </w:r>
          </w:p>
        </w:tc>
        <w:tc>
          <w:tcPr>
            <w:tcW w:w="628" w:type="pct"/>
          </w:tcPr>
          <w:p w14:paraId="54DAC52B" w14:textId="77B2BF9A" w:rsidR="00B95B71" w:rsidRPr="006073D7" w:rsidRDefault="00B95B71" w:rsidP="00B95B71">
            <w:pPr>
              <w:jc w:val="center"/>
            </w:pPr>
            <w:r w:rsidRPr="00122D59">
              <w:t>10</w:t>
            </w:r>
          </w:p>
        </w:tc>
        <w:tc>
          <w:tcPr>
            <w:tcW w:w="869" w:type="pct"/>
          </w:tcPr>
          <w:p w14:paraId="67CAF496" w14:textId="77777777" w:rsidR="00B95B71" w:rsidRPr="006073D7" w:rsidRDefault="00B95B71" w:rsidP="00B95B71"/>
        </w:tc>
        <w:tc>
          <w:tcPr>
            <w:tcW w:w="1289" w:type="pct"/>
          </w:tcPr>
          <w:p w14:paraId="701602E5" w14:textId="77777777" w:rsidR="00B95B71" w:rsidRPr="006073D7" w:rsidRDefault="00B95B71" w:rsidP="00B95B71"/>
        </w:tc>
      </w:tr>
      <w:tr w:rsidR="00B95B71" w:rsidRPr="006073D7" w14:paraId="3AE84871" w14:textId="77777777" w:rsidTr="00CA0D51">
        <w:trPr>
          <w:jc w:val="center"/>
        </w:trPr>
        <w:tc>
          <w:tcPr>
            <w:tcW w:w="617" w:type="pct"/>
          </w:tcPr>
          <w:p w14:paraId="3C9E9B45" w14:textId="5BA36EC5" w:rsidR="00B95B71" w:rsidRDefault="00B95B71" w:rsidP="00B95B71">
            <w:pPr>
              <w:jc w:val="center"/>
            </w:pPr>
            <w:r>
              <w:t>53</w:t>
            </w:r>
          </w:p>
        </w:tc>
        <w:tc>
          <w:tcPr>
            <w:tcW w:w="1597" w:type="pct"/>
          </w:tcPr>
          <w:p w14:paraId="2BB789B9" w14:textId="787631ED" w:rsidR="00B95B71" w:rsidRPr="006073D7" w:rsidRDefault="00B95B71" w:rsidP="00B95B71">
            <w:r w:rsidRPr="00673D17">
              <w:t>Data File Box</w:t>
            </w:r>
          </w:p>
        </w:tc>
        <w:tc>
          <w:tcPr>
            <w:tcW w:w="628" w:type="pct"/>
          </w:tcPr>
          <w:p w14:paraId="3B2B4803" w14:textId="1F6D7F2B" w:rsidR="00B95B71" w:rsidRPr="006073D7" w:rsidRDefault="00B95B71" w:rsidP="00B95B71">
            <w:pPr>
              <w:jc w:val="center"/>
            </w:pPr>
            <w:r w:rsidRPr="00122D59">
              <w:t>30</w:t>
            </w:r>
          </w:p>
        </w:tc>
        <w:tc>
          <w:tcPr>
            <w:tcW w:w="869" w:type="pct"/>
          </w:tcPr>
          <w:p w14:paraId="067671B6" w14:textId="77777777" w:rsidR="00B95B71" w:rsidRPr="006073D7" w:rsidRDefault="00B95B71" w:rsidP="00B95B71"/>
        </w:tc>
        <w:tc>
          <w:tcPr>
            <w:tcW w:w="1289" w:type="pct"/>
          </w:tcPr>
          <w:p w14:paraId="08F505B3" w14:textId="77777777" w:rsidR="00B95B71" w:rsidRPr="006073D7" w:rsidRDefault="00B95B71" w:rsidP="00B95B71"/>
        </w:tc>
      </w:tr>
      <w:tr w:rsidR="00B95B71" w:rsidRPr="006073D7" w14:paraId="525684CC" w14:textId="77777777" w:rsidTr="00CA0D51">
        <w:trPr>
          <w:jc w:val="center"/>
        </w:trPr>
        <w:tc>
          <w:tcPr>
            <w:tcW w:w="617" w:type="pct"/>
          </w:tcPr>
          <w:p w14:paraId="7C2FFB87" w14:textId="27DD69CA" w:rsidR="00B95B71" w:rsidRDefault="00B95B71" w:rsidP="00B95B71">
            <w:pPr>
              <w:jc w:val="center"/>
            </w:pPr>
            <w:r>
              <w:t>54</w:t>
            </w:r>
          </w:p>
        </w:tc>
        <w:tc>
          <w:tcPr>
            <w:tcW w:w="1597" w:type="pct"/>
          </w:tcPr>
          <w:p w14:paraId="57D15A22" w14:textId="69663ECA" w:rsidR="00B95B71" w:rsidRPr="006073D7" w:rsidRDefault="00B95B71" w:rsidP="00B95B71">
            <w:r w:rsidRPr="00673D17">
              <w:t>Envelope, Documentary, A4</w:t>
            </w:r>
          </w:p>
        </w:tc>
        <w:tc>
          <w:tcPr>
            <w:tcW w:w="628" w:type="pct"/>
          </w:tcPr>
          <w:p w14:paraId="157BC05E" w14:textId="46B450CA" w:rsidR="00B95B71" w:rsidRPr="006073D7" w:rsidRDefault="00B95B71" w:rsidP="00B95B71">
            <w:pPr>
              <w:jc w:val="center"/>
            </w:pPr>
            <w:r w:rsidRPr="00122D59">
              <w:t>3</w:t>
            </w:r>
          </w:p>
        </w:tc>
        <w:tc>
          <w:tcPr>
            <w:tcW w:w="869" w:type="pct"/>
          </w:tcPr>
          <w:p w14:paraId="478F8CD9" w14:textId="77777777" w:rsidR="00B95B71" w:rsidRPr="006073D7" w:rsidRDefault="00B95B71" w:rsidP="00B95B71"/>
        </w:tc>
        <w:tc>
          <w:tcPr>
            <w:tcW w:w="1289" w:type="pct"/>
          </w:tcPr>
          <w:p w14:paraId="691B2B3C" w14:textId="77777777" w:rsidR="00B95B71" w:rsidRPr="006073D7" w:rsidRDefault="00B95B71" w:rsidP="00B95B71"/>
        </w:tc>
      </w:tr>
      <w:tr w:rsidR="00B95B71" w:rsidRPr="006073D7" w14:paraId="49F0553F" w14:textId="77777777" w:rsidTr="00CA0D51">
        <w:trPr>
          <w:jc w:val="center"/>
        </w:trPr>
        <w:tc>
          <w:tcPr>
            <w:tcW w:w="617" w:type="pct"/>
          </w:tcPr>
          <w:p w14:paraId="5C316471" w14:textId="74302546" w:rsidR="00B95B71" w:rsidRDefault="00B95B71" w:rsidP="00B95B71">
            <w:pPr>
              <w:jc w:val="center"/>
            </w:pPr>
            <w:r>
              <w:t>55</w:t>
            </w:r>
          </w:p>
        </w:tc>
        <w:tc>
          <w:tcPr>
            <w:tcW w:w="1597" w:type="pct"/>
          </w:tcPr>
          <w:p w14:paraId="6DE73730" w14:textId="1283C897" w:rsidR="00B95B71" w:rsidRPr="006073D7" w:rsidRDefault="00B95B71" w:rsidP="00B95B71">
            <w:r w:rsidRPr="00673D17">
              <w:t>Envelope, Documentary, Legal</w:t>
            </w:r>
          </w:p>
        </w:tc>
        <w:tc>
          <w:tcPr>
            <w:tcW w:w="628" w:type="pct"/>
          </w:tcPr>
          <w:p w14:paraId="5A3D1B1B" w14:textId="0E8C29C1" w:rsidR="00B95B71" w:rsidRPr="006073D7" w:rsidRDefault="00B95B71" w:rsidP="00B95B71">
            <w:pPr>
              <w:jc w:val="center"/>
            </w:pPr>
            <w:r w:rsidRPr="00122D59">
              <w:t>6</w:t>
            </w:r>
          </w:p>
        </w:tc>
        <w:tc>
          <w:tcPr>
            <w:tcW w:w="869" w:type="pct"/>
          </w:tcPr>
          <w:p w14:paraId="7545BF96" w14:textId="77777777" w:rsidR="00B95B71" w:rsidRPr="006073D7" w:rsidRDefault="00B95B71" w:rsidP="00B95B71"/>
        </w:tc>
        <w:tc>
          <w:tcPr>
            <w:tcW w:w="1289" w:type="pct"/>
          </w:tcPr>
          <w:p w14:paraId="0FD3C319" w14:textId="77777777" w:rsidR="00B95B71" w:rsidRPr="006073D7" w:rsidRDefault="00B95B71" w:rsidP="00B95B71"/>
        </w:tc>
      </w:tr>
      <w:tr w:rsidR="00B95B71" w:rsidRPr="006073D7" w14:paraId="4BFE7F4E" w14:textId="77777777" w:rsidTr="00CA0D51">
        <w:trPr>
          <w:jc w:val="center"/>
        </w:trPr>
        <w:tc>
          <w:tcPr>
            <w:tcW w:w="617" w:type="pct"/>
          </w:tcPr>
          <w:p w14:paraId="24033073" w14:textId="7612E5CA" w:rsidR="00B95B71" w:rsidRDefault="00B95B71" w:rsidP="00B95B71">
            <w:pPr>
              <w:jc w:val="center"/>
            </w:pPr>
            <w:r>
              <w:t>56</w:t>
            </w:r>
          </w:p>
        </w:tc>
        <w:tc>
          <w:tcPr>
            <w:tcW w:w="1597" w:type="pct"/>
          </w:tcPr>
          <w:p w14:paraId="29666819" w14:textId="64B31056" w:rsidR="00B95B71" w:rsidRPr="006073D7" w:rsidRDefault="00B95B71" w:rsidP="00B95B71">
            <w:r w:rsidRPr="00673D17">
              <w:t>Envelope, Expanding, Kraft</w:t>
            </w:r>
          </w:p>
        </w:tc>
        <w:tc>
          <w:tcPr>
            <w:tcW w:w="628" w:type="pct"/>
          </w:tcPr>
          <w:p w14:paraId="58B44306" w14:textId="322A98D2" w:rsidR="00B95B71" w:rsidRPr="006073D7" w:rsidRDefault="00B95B71" w:rsidP="00B95B71">
            <w:pPr>
              <w:jc w:val="center"/>
            </w:pPr>
            <w:r w:rsidRPr="00122D59">
              <w:t>5</w:t>
            </w:r>
          </w:p>
        </w:tc>
        <w:tc>
          <w:tcPr>
            <w:tcW w:w="869" w:type="pct"/>
          </w:tcPr>
          <w:p w14:paraId="167C2303" w14:textId="77777777" w:rsidR="00B95B71" w:rsidRPr="006073D7" w:rsidRDefault="00B95B71" w:rsidP="00B95B71"/>
        </w:tc>
        <w:tc>
          <w:tcPr>
            <w:tcW w:w="1289" w:type="pct"/>
          </w:tcPr>
          <w:p w14:paraId="3357D7CC" w14:textId="77777777" w:rsidR="00B95B71" w:rsidRPr="006073D7" w:rsidRDefault="00B95B71" w:rsidP="00B95B71"/>
        </w:tc>
      </w:tr>
      <w:tr w:rsidR="00B95B71" w:rsidRPr="006073D7" w14:paraId="1EA0262B" w14:textId="77777777" w:rsidTr="00CA0D51">
        <w:trPr>
          <w:jc w:val="center"/>
        </w:trPr>
        <w:tc>
          <w:tcPr>
            <w:tcW w:w="617" w:type="pct"/>
          </w:tcPr>
          <w:p w14:paraId="7D66B723" w14:textId="4E065DDC" w:rsidR="00B95B71" w:rsidRDefault="00B95B71" w:rsidP="00B95B71">
            <w:pPr>
              <w:jc w:val="center"/>
            </w:pPr>
            <w:r>
              <w:t>57</w:t>
            </w:r>
          </w:p>
        </w:tc>
        <w:tc>
          <w:tcPr>
            <w:tcW w:w="1597" w:type="pct"/>
          </w:tcPr>
          <w:p w14:paraId="688CB7D1" w14:textId="44869805" w:rsidR="00B95B71" w:rsidRPr="006073D7" w:rsidRDefault="00B95B71" w:rsidP="00B95B71">
            <w:r w:rsidRPr="00673D17">
              <w:t>Envelope, Expanding, Plastic</w:t>
            </w:r>
          </w:p>
        </w:tc>
        <w:tc>
          <w:tcPr>
            <w:tcW w:w="628" w:type="pct"/>
          </w:tcPr>
          <w:p w14:paraId="7974C1BC" w14:textId="2735839C" w:rsidR="00B95B71" w:rsidRPr="006073D7" w:rsidRDefault="00B95B71" w:rsidP="00B95B71">
            <w:pPr>
              <w:jc w:val="center"/>
            </w:pPr>
            <w:r w:rsidRPr="00122D59">
              <w:t>5</w:t>
            </w:r>
          </w:p>
        </w:tc>
        <w:tc>
          <w:tcPr>
            <w:tcW w:w="869" w:type="pct"/>
          </w:tcPr>
          <w:p w14:paraId="0F395052" w14:textId="77777777" w:rsidR="00B95B71" w:rsidRPr="006073D7" w:rsidRDefault="00B95B71" w:rsidP="00B95B71"/>
        </w:tc>
        <w:tc>
          <w:tcPr>
            <w:tcW w:w="1289" w:type="pct"/>
          </w:tcPr>
          <w:p w14:paraId="24CB198E" w14:textId="77777777" w:rsidR="00B95B71" w:rsidRPr="006073D7" w:rsidRDefault="00B95B71" w:rsidP="00B95B71"/>
        </w:tc>
      </w:tr>
      <w:tr w:rsidR="00B95B71" w:rsidRPr="006073D7" w14:paraId="685D246C" w14:textId="77777777" w:rsidTr="00CA0D51">
        <w:trPr>
          <w:jc w:val="center"/>
        </w:trPr>
        <w:tc>
          <w:tcPr>
            <w:tcW w:w="617" w:type="pct"/>
          </w:tcPr>
          <w:p w14:paraId="00E50156" w14:textId="654B94EA" w:rsidR="00B95B71" w:rsidRDefault="00B95B71" w:rsidP="00B95B71">
            <w:pPr>
              <w:jc w:val="center"/>
            </w:pPr>
            <w:r>
              <w:t>58</w:t>
            </w:r>
          </w:p>
        </w:tc>
        <w:tc>
          <w:tcPr>
            <w:tcW w:w="1597" w:type="pct"/>
          </w:tcPr>
          <w:p w14:paraId="6C70FF2E" w14:textId="7A82DD6A" w:rsidR="00B95B71" w:rsidRPr="006073D7" w:rsidRDefault="00B95B71" w:rsidP="00B95B71">
            <w:r w:rsidRPr="00673D17">
              <w:t>Envelope, Mailing</w:t>
            </w:r>
          </w:p>
        </w:tc>
        <w:tc>
          <w:tcPr>
            <w:tcW w:w="628" w:type="pct"/>
          </w:tcPr>
          <w:p w14:paraId="45FA77BB" w14:textId="4B06D0E9" w:rsidR="00B95B71" w:rsidRPr="006073D7" w:rsidRDefault="00B95B71" w:rsidP="00B95B71">
            <w:pPr>
              <w:jc w:val="center"/>
            </w:pPr>
            <w:r w:rsidRPr="00122D59">
              <w:t>5</w:t>
            </w:r>
          </w:p>
        </w:tc>
        <w:tc>
          <w:tcPr>
            <w:tcW w:w="869" w:type="pct"/>
          </w:tcPr>
          <w:p w14:paraId="34D0153B" w14:textId="77777777" w:rsidR="00B95B71" w:rsidRPr="006073D7" w:rsidRDefault="00B95B71" w:rsidP="00B95B71"/>
        </w:tc>
        <w:tc>
          <w:tcPr>
            <w:tcW w:w="1289" w:type="pct"/>
          </w:tcPr>
          <w:p w14:paraId="2DCB392C" w14:textId="77777777" w:rsidR="00B95B71" w:rsidRPr="006073D7" w:rsidRDefault="00B95B71" w:rsidP="00B95B71"/>
        </w:tc>
      </w:tr>
      <w:tr w:rsidR="00B95B71" w:rsidRPr="006073D7" w14:paraId="797E3DE8" w14:textId="77777777" w:rsidTr="00CA0D51">
        <w:trPr>
          <w:jc w:val="center"/>
        </w:trPr>
        <w:tc>
          <w:tcPr>
            <w:tcW w:w="617" w:type="pct"/>
          </w:tcPr>
          <w:p w14:paraId="584B4276" w14:textId="1F9CC69A" w:rsidR="00B95B71" w:rsidRDefault="00B95B71" w:rsidP="00B95B71">
            <w:pPr>
              <w:jc w:val="center"/>
            </w:pPr>
            <w:r>
              <w:t>59</w:t>
            </w:r>
          </w:p>
        </w:tc>
        <w:tc>
          <w:tcPr>
            <w:tcW w:w="1597" w:type="pct"/>
          </w:tcPr>
          <w:p w14:paraId="5A41930A" w14:textId="09753767" w:rsidR="00B95B71" w:rsidRPr="006073D7" w:rsidRDefault="00B95B71" w:rsidP="00B95B71">
            <w:r w:rsidRPr="00673D17">
              <w:t>Envelope, Mailing with window</w:t>
            </w:r>
          </w:p>
        </w:tc>
        <w:tc>
          <w:tcPr>
            <w:tcW w:w="628" w:type="pct"/>
          </w:tcPr>
          <w:p w14:paraId="20B2CF3C" w14:textId="5F89614B" w:rsidR="00B95B71" w:rsidRPr="006073D7" w:rsidRDefault="00B95B71" w:rsidP="00B95B71">
            <w:pPr>
              <w:jc w:val="center"/>
            </w:pPr>
            <w:r w:rsidRPr="00122D59">
              <w:t>2</w:t>
            </w:r>
          </w:p>
        </w:tc>
        <w:tc>
          <w:tcPr>
            <w:tcW w:w="869" w:type="pct"/>
          </w:tcPr>
          <w:p w14:paraId="06C4FA28" w14:textId="77777777" w:rsidR="00B95B71" w:rsidRPr="006073D7" w:rsidRDefault="00B95B71" w:rsidP="00B95B71"/>
        </w:tc>
        <w:tc>
          <w:tcPr>
            <w:tcW w:w="1289" w:type="pct"/>
          </w:tcPr>
          <w:p w14:paraId="4DBD7D56" w14:textId="77777777" w:rsidR="00B95B71" w:rsidRPr="006073D7" w:rsidRDefault="00B95B71" w:rsidP="00B95B71"/>
        </w:tc>
      </w:tr>
      <w:tr w:rsidR="00B95B71" w:rsidRPr="006073D7" w14:paraId="7411D19D" w14:textId="77777777" w:rsidTr="00CA0D51">
        <w:trPr>
          <w:jc w:val="center"/>
        </w:trPr>
        <w:tc>
          <w:tcPr>
            <w:tcW w:w="617" w:type="pct"/>
          </w:tcPr>
          <w:p w14:paraId="7B19DC2C" w14:textId="5C7BC382" w:rsidR="00B95B71" w:rsidRDefault="00B95B71" w:rsidP="00B95B71">
            <w:pPr>
              <w:jc w:val="center"/>
            </w:pPr>
            <w:r>
              <w:t>60</w:t>
            </w:r>
          </w:p>
        </w:tc>
        <w:tc>
          <w:tcPr>
            <w:tcW w:w="1597" w:type="pct"/>
          </w:tcPr>
          <w:p w14:paraId="2A207D98" w14:textId="70DB22B0" w:rsidR="00B95B71" w:rsidRPr="006073D7" w:rsidRDefault="00B95B71" w:rsidP="00B95B71">
            <w:r w:rsidRPr="00673D17">
              <w:t>Eraser, felt, for blackboard/whiteboard</w:t>
            </w:r>
          </w:p>
        </w:tc>
        <w:tc>
          <w:tcPr>
            <w:tcW w:w="628" w:type="pct"/>
          </w:tcPr>
          <w:p w14:paraId="3B7F0291" w14:textId="3466749B" w:rsidR="00B95B71" w:rsidRPr="006073D7" w:rsidRDefault="00B95B71" w:rsidP="00B95B71">
            <w:pPr>
              <w:jc w:val="center"/>
            </w:pPr>
            <w:r w:rsidRPr="00122D59">
              <w:t>5</w:t>
            </w:r>
          </w:p>
        </w:tc>
        <w:tc>
          <w:tcPr>
            <w:tcW w:w="869" w:type="pct"/>
          </w:tcPr>
          <w:p w14:paraId="1292400F" w14:textId="77777777" w:rsidR="00B95B71" w:rsidRPr="006073D7" w:rsidRDefault="00B95B71" w:rsidP="00B95B71"/>
        </w:tc>
        <w:tc>
          <w:tcPr>
            <w:tcW w:w="1289" w:type="pct"/>
          </w:tcPr>
          <w:p w14:paraId="0FB02897" w14:textId="77777777" w:rsidR="00B95B71" w:rsidRPr="006073D7" w:rsidRDefault="00B95B71" w:rsidP="00B95B71"/>
        </w:tc>
      </w:tr>
      <w:tr w:rsidR="00B95B71" w:rsidRPr="006073D7" w14:paraId="7EC91DD3" w14:textId="77777777" w:rsidTr="00CA0D51">
        <w:trPr>
          <w:jc w:val="center"/>
        </w:trPr>
        <w:tc>
          <w:tcPr>
            <w:tcW w:w="617" w:type="pct"/>
          </w:tcPr>
          <w:p w14:paraId="6AA36D0B" w14:textId="13082999" w:rsidR="00B95B71" w:rsidRDefault="00B95B71" w:rsidP="00B95B71">
            <w:pPr>
              <w:jc w:val="center"/>
            </w:pPr>
            <w:r>
              <w:t>61</w:t>
            </w:r>
          </w:p>
        </w:tc>
        <w:tc>
          <w:tcPr>
            <w:tcW w:w="1597" w:type="pct"/>
          </w:tcPr>
          <w:p w14:paraId="1A9B2653" w14:textId="21CEA397" w:rsidR="00B95B71" w:rsidRPr="006073D7" w:rsidRDefault="00B95B71" w:rsidP="00B95B71">
            <w:r w:rsidRPr="00673D17">
              <w:t>Fastener</w:t>
            </w:r>
          </w:p>
        </w:tc>
        <w:tc>
          <w:tcPr>
            <w:tcW w:w="628" w:type="pct"/>
          </w:tcPr>
          <w:p w14:paraId="4D1A0423" w14:textId="59942989" w:rsidR="00B95B71" w:rsidRPr="006073D7" w:rsidRDefault="00B95B71" w:rsidP="00B95B71">
            <w:pPr>
              <w:jc w:val="center"/>
            </w:pPr>
            <w:r w:rsidRPr="00122D59">
              <w:t>25</w:t>
            </w:r>
          </w:p>
        </w:tc>
        <w:tc>
          <w:tcPr>
            <w:tcW w:w="869" w:type="pct"/>
          </w:tcPr>
          <w:p w14:paraId="7A1D7F37" w14:textId="77777777" w:rsidR="00B95B71" w:rsidRPr="006073D7" w:rsidRDefault="00B95B71" w:rsidP="00B95B71"/>
        </w:tc>
        <w:tc>
          <w:tcPr>
            <w:tcW w:w="1289" w:type="pct"/>
          </w:tcPr>
          <w:p w14:paraId="58A64C47" w14:textId="77777777" w:rsidR="00B95B71" w:rsidRPr="006073D7" w:rsidRDefault="00B95B71" w:rsidP="00B95B71"/>
        </w:tc>
      </w:tr>
      <w:tr w:rsidR="00B95B71" w:rsidRPr="006073D7" w14:paraId="553FE074" w14:textId="77777777" w:rsidTr="00CA0D51">
        <w:trPr>
          <w:jc w:val="center"/>
        </w:trPr>
        <w:tc>
          <w:tcPr>
            <w:tcW w:w="617" w:type="pct"/>
          </w:tcPr>
          <w:p w14:paraId="048A2649" w14:textId="3B307E1E" w:rsidR="00B95B71" w:rsidRDefault="00B95B71" w:rsidP="00B95B71">
            <w:pPr>
              <w:jc w:val="center"/>
            </w:pPr>
            <w:r>
              <w:t>62</w:t>
            </w:r>
          </w:p>
        </w:tc>
        <w:tc>
          <w:tcPr>
            <w:tcW w:w="1597" w:type="pct"/>
          </w:tcPr>
          <w:p w14:paraId="42EB7119" w14:textId="0F668FD5" w:rsidR="00B95B71" w:rsidRPr="006073D7" w:rsidRDefault="00B95B71" w:rsidP="00B95B71">
            <w:r w:rsidRPr="00673D17">
              <w:t>File Tab Divider, A4</w:t>
            </w:r>
          </w:p>
        </w:tc>
        <w:tc>
          <w:tcPr>
            <w:tcW w:w="628" w:type="pct"/>
          </w:tcPr>
          <w:p w14:paraId="5D5E96DC" w14:textId="240A54B2" w:rsidR="00B95B71" w:rsidRPr="006073D7" w:rsidRDefault="00B95B71" w:rsidP="00B95B71">
            <w:pPr>
              <w:jc w:val="center"/>
            </w:pPr>
            <w:r w:rsidRPr="00122D59">
              <w:t>20</w:t>
            </w:r>
          </w:p>
        </w:tc>
        <w:tc>
          <w:tcPr>
            <w:tcW w:w="869" w:type="pct"/>
          </w:tcPr>
          <w:p w14:paraId="10CE5A67" w14:textId="77777777" w:rsidR="00B95B71" w:rsidRPr="006073D7" w:rsidRDefault="00B95B71" w:rsidP="00B95B71"/>
        </w:tc>
        <w:tc>
          <w:tcPr>
            <w:tcW w:w="1289" w:type="pct"/>
          </w:tcPr>
          <w:p w14:paraId="576EEB25" w14:textId="77777777" w:rsidR="00B95B71" w:rsidRPr="006073D7" w:rsidRDefault="00B95B71" w:rsidP="00B95B71"/>
        </w:tc>
      </w:tr>
      <w:tr w:rsidR="00B95B71" w:rsidRPr="006073D7" w14:paraId="6E69ED5A" w14:textId="77777777" w:rsidTr="00CA0D51">
        <w:trPr>
          <w:jc w:val="center"/>
        </w:trPr>
        <w:tc>
          <w:tcPr>
            <w:tcW w:w="617" w:type="pct"/>
          </w:tcPr>
          <w:p w14:paraId="0E929F34" w14:textId="4E630CD4" w:rsidR="00B95B71" w:rsidRDefault="00B95B71" w:rsidP="00B95B71">
            <w:pPr>
              <w:jc w:val="center"/>
            </w:pPr>
            <w:r>
              <w:t>63</w:t>
            </w:r>
          </w:p>
        </w:tc>
        <w:tc>
          <w:tcPr>
            <w:tcW w:w="1597" w:type="pct"/>
          </w:tcPr>
          <w:p w14:paraId="29F2584C" w14:textId="6CA885CA" w:rsidR="00B95B71" w:rsidRPr="006073D7" w:rsidRDefault="00B95B71" w:rsidP="00B95B71">
            <w:r w:rsidRPr="00673D17">
              <w:t>File Tab Divider, Legal</w:t>
            </w:r>
          </w:p>
        </w:tc>
        <w:tc>
          <w:tcPr>
            <w:tcW w:w="628" w:type="pct"/>
          </w:tcPr>
          <w:p w14:paraId="51321D3F" w14:textId="3B600808" w:rsidR="00B95B71" w:rsidRPr="006073D7" w:rsidRDefault="00B95B71" w:rsidP="00B95B71">
            <w:pPr>
              <w:jc w:val="center"/>
            </w:pPr>
            <w:r w:rsidRPr="00122D59">
              <w:t>20</w:t>
            </w:r>
          </w:p>
        </w:tc>
        <w:tc>
          <w:tcPr>
            <w:tcW w:w="869" w:type="pct"/>
          </w:tcPr>
          <w:p w14:paraId="0A98D83A" w14:textId="77777777" w:rsidR="00B95B71" w:rsidRPr="006073D7" w:rsidRDefault="00B95B71" w:rsidP="00B95B71"/>
        </w:tc>
        <w:tc>
          <w:tcPr>
            <w:tcW w:w="1289" w:type="pct"/>
          </w:tcPr>
          <w:p w14:paraId="24ABD07C" w14:textId="77777777" w:rsidR="00B95B71" w:rsidRPr="006073D7" w:rsidRDefault="00B95B71" w:rsidP="00B95B71"/>
        </w:tc>
      </w:tr>
      <w:tr w:rsidR="00B95B71" w:rsidRPr="006073D7" w14:paraId="65891F79" w14:textId="77777777" w:rsidTr="00CA0D51">
        <w:trPr>
          <w:jc w:val="center"/>
        </w:trPr>
        <w:tc>
          <w:tcPr>
            <w:tcW w:w="617" w:type="pct"/>
          </w:tcPr>
          <w:p w14:paraId="70C37A65" w14:textId="48F0093E" w:rsidR="00B95B71" w:rsidRDefault="00B95B71" w:rsidP="00B95B71">
            <w:pPr>
              <w:jc w:val="center"/>
            </w:pPr>
            <w:r>
              <w:t>64</w:t>
            </w:r>
          </w:p>
        </w:tc>
        <w:tc>
          <w:tcPr>
            <w:tcW w:w="1597" w:type="pct"/>
          </w:tcPr>
          <w:p w14:paraId="163B79B1" w14:textId="1821850E" w:rsidR="00B95B71" w:rsidRPr="006073D7" w:rsidRDefault="00B95B71" w:rsidP="00B95B71">
            <w:r w:rsidRPr="00673D17">
              <w:t>Folder, pressboard</w:t>
            </w:r>
          </w:p>
        </w:tc>
        <w:tc>
          <w:tcPr>
            <w:tcW w:w="628" w:type="pct"/>
          </w:tcPr>
          <w:p w14:paraId="02B83EAA" w14:textId="6E20ECCD" w:rsidR="00B95B71" w:rsidRPr="006073D7" w:rsidRDefault="00B95B71" w:rsidP="00B95B71">
            <w:pPr>
              <w:jc w:val="center"/>
            </w:pPr>
            <w:r w:rsidRPr="00122D59">
              <w:t>5</w:t>
            </w:r>
          </w:p>
        </w:tc>
        <w:tc>
          <w:tcPr>
            <w:tcW w:w="869" w:type="pct"/>
          </w:tcPr>
          <w:p w14:paraId="7148BE8C" w14:textId="77777777" w:rsidR="00B95B71" w:rsidRPr="006073D7" w:rsidRDefault="00B95B71" w:rsidP="00B95B71"/>
        </w:tc>
        <w:tc>
          <w:tcPr>
            <w:tcW w:w="1289" w:type="pct"/>
          </w:tcPr>
          <w:p w14:paraId="0EC2E2F2" w14:textId="77777777" w:rsidR="00B95B71" w:rsidRPr="006073D7" w:rsidRDefault="00B95B71" w:rsidP="00B95B71"/>
        </w:tc>
      </w:tr>
      <w:tr w:rsidR="00B95B71" w:rsidRPr="006073D7" w14:paraId="1088180D" w14:textId="77777777" w:rsidTr="00CA0D51">
        <w:trPr>
          <w:jc w:val="center"/>
        </w:trPr>
        <w:tc>
          <w:tcPr>
            <w:tcW w:w="617" w:type="pct"/>
          </w:tcPr>
          <w:p w14:paraId="588962AF" w14:textId="3B9F5C67" w:rsidR="00B95B71" w:rsidRDefault="00B95B71" w:rsidP="00B95B71">
            <w:pPr>
              <w:jc w:val="center"/>
            </w:pPr>
            <w:r>
              <w:t>65</w:t>
            </w:r>
          </w:p>
        </w:tc>
        <w:tc>
          <w:tcPr>
            <w:tcW w:w="1597" w:type="pct"/>
          </w:tcPr>
          <w:p w14:paraId="299BCBD6" w14:textId="58FA2880" w:rsidR="00B95B71" w:rsidRPr="006073D7" w:rsidRDefault="00B95B71" w:rsidP="00B95B71">
            <w:r w:rsidRPr="00673D17">
              <w:t>Folder with tab, A4</w:t>
            </w:r>
          </w:p>
        </w:tc>
        <w:tc>
          <w:tcPr>
            <w:tcW w:w="628" w:type="pct"/>
          </w:tcPr>
          <w:p w14:paraId="58E798AC" w14:textId="002962C5" w:rsidR="00B95B71" w:rsidRPr="006073D7" w:rsidRDefault="00B95B71" w:rsidP="00B95B71">
            <w:pPr>
              <w:jc w:val="center"/>
            </w:pPr>
            <w:r w:rsidRPr="00122D59">
              <w:t>5</w:t>
            </w:r>
          </w:p>
        </w:tc>
        <w:tc>
          <w:tcPr>
            <w:tcW w:w="869" w:type="pct"/>
          </w:tcPr>
          <w:p w14:paraId="47D8E6B6" w14:textId="77777777" w:rsidR="00B95B71" w:rsidRPr="006073D7" w:rsidRDefault="00B95B71" w:rsidP="00B95B71"/>
        </w:tc>
        <w:tc>
          <w:tcPr>
            <w:tcW w:w="1289" w:type="pct"/>
          </w:tcPr>
          <w:p w14:paraId="6717A0FE" w14:textId="77777777" w:rsidR="00B95B71" w:rsidRPr="006073D7" w:rsidRDefault="00B95B71" w:rsidP="00B95B71"/>
        </w:tc>
      </w:tr>
      <w:tr w:rsidR="00B95B71" w:rsidRPr="006073D7" w14:paraId="78050596" w14:textId="77777777" w:rsidTr="00CA0D51">
        <w:trPr>
          <w:jc w:val="center"/>
        </w:trPr>
        <w:tc>
          <w:tcPr>
            <w:tcW w:w="617" w:type="pct"/>
          </w:tcPr>
          <w:p w14:paraId="500F7427" w14:textId="6BA89CD4" w:rsidR="00B95B71" w:rsidRDefault="00B95B71" w:rsidP="00B95B71">
            <w:pPr>
              <w:jc w:val="center"/>
            </w:pPr>
            <w:r>
              <w:lastRenderedPageBreak/>
              <w:t>66</w:t>
            </w:r>
          </w:p>
        </w:tc>
        <w:tc>
          <w:tcPr>
            <w:tcW w:w="1597" w:type="pct"/>
          </w:tcPr>
          <w:p w14:paraId="7BE7D64E" w14:textId="0FF09C1B" w:rsidR="00B95B71" w:rsidRPr="006073D7" w:rsidRDefault="00B95B71" w:rsidP="00B95B71">
            <w:r w:rsidRPr="00673D17">
              <w:t>Folder with tab, legal</w:t>
            </w:r>
          </w:p>
        </w:tc>
        <w:tc>
          <w:tcPr>
            <w:tcW w:w="628" w:type="pct"/>
          </w:tcPr>
          <w:p w14:paraId="08155BE3" w14:textId="4EBEE16E" w:rsidR="00B95B71" w:rsidRPr="006073D7" w:rsidRDefault="00B95B71" w:rsidP="00B95B71">
            <w:pPr>
              <w:jc w:val="center"/>
            </w:pPr>
            <w:r w:rsidRPr="00122D59">
              <w:t>5</w:t>
            </w:r>
          </w:p>
        </w:tc>
        <w:tc>
          <w:tcPr>
            <w:tcW w:w="869" w:type="pct"/>
          </w:tcPr>
          <w:p w14:paraId="3672B628" w14:textId="77777777" w:rsidR="00B95B71" w:rsidRPr="006073D7" w:rsidRDefault="00B95B71" w:rsidP="00B95B71"/>
        </w:tc>
        <w:tc>
          <w:tcPr>
            <w:tcW w:w="1289" w:type="pct"/>
          </w:tcPr>
          <w:p w14:paraId="69C2FA30" w14:textId="77777777" w:rsidR="00B95B71" w:rsidRPr="006073D7" w:rsidRDefault="00B95B71" w:rsidP="00B95B71"/>
        </w:tc>
      </w:tr>
      <w:tr w:rsidR="00B95B71" w:rsidRPr="006073D7" w14:paraId="0EE1778F" w14:textId="77777777" w:rsidTr="00CA0D51">
        <w:trPr>
          <w:jc w:val="center"/>
        </w:trPr>
        <w:tc>
          <w:tcPr>
            <w:tcW w:w="617" w:type="pct"/>
          </w:tcPr>
          <w:p w14:paraId="73B438E2" w14:textId="3E9560CF" w:rsidR="00B95B71" w:rsidRDefault="00B95B71" w:rsidP="00B95B71">
            <w:pPr>
              <w:jc w:val="center"/>
            </w:pPr>
            <w:r>
              <w:t>67</w:t>
            </w:r>
          </w:p>
        </w:tc>
        <w:tc>
          <w:tcPr>
            <w:tcW w:w="1597" w:type="pct"/>
          </w:tcPr>
          <w:p w14:paraId="63F73DCB" w14:textId="1CA176FA" w:rsidR="00B95B71" w:rsidRPr="006073D7" w:rsidRDefault="00B95B71" w:rsidP="00B95B71">
            <w:r w:rsidRPr="00673D17">
              <w:t>Index Tab</w:t>
            </w:r>
          </w:p>
        </w:tc>
        <w:tc>
          <w:tcPr>
            <w:tcW w:w="628" w:type="pct"/>
          </w:tcPr>
          <w:p w14:paraId="1F0A9327" w14:textId="0BDB05D8" w:rsidR="00B95B71" w:rsidRPr="006073D7" w:rsidRDefault="00B95B71" w:rsidP="00B95B71">
            <w:pPr>
              <w:jc w:val="center"/>
            </w:pPr>
            <w:r w:rsidRPr="00122D59">
              <w:t>20</w:t>
            </w:r>
          </w:p>
        </w:tc>
        <w:tc>
          <w:tcPr>
            <w:tcW w:w="869" w:type="pct"/>
          </w:tcPr>
          <w:p w14:paraId="73BC030D" w14:textId="77777777" w:rsidR="00B95B71" w:rsidRPr="006073D7" w:rsidRDefault="00B95B71" w:rsidP="00B95B71"/>
        </w:tc>
        <w:tc>
          <w:tcPr>
            <w:tcW w:w="1289" w:type="pct"/>
          </w:tcPr>
          <w:p w14:paraId="0ECDF94B" w14:textId="77777777" w:rsidR="00B95B71" w:rsidRPr="006073D7" w:rsidRDefault="00B95B71" w:rsidP="00B95B71"/>
        </w:tc>
      </w:tr>
      <w:tr w:rsidR="00B95B71" w:rsidRPr="006073D7" w14:paraId="6676A62A" w14:textId="77777777" w:rsidTr="00CA0D51">
        <w:trPr>
          <w:jc w:val="center"/>
        </w:trPr>
        <w:tc>
          <w:tcPr>
            <w:tcW w:w="617" w:type="pct"/>
          </w:tcPr>
          <w:p w14:paraId="7AB45D19" w14:textId="03AFBF58" w:rsidR="00B95B71" w:rsidRDefault="00B95B71" w:rsidP="00B95B71">
            <w:pPr>
              <w:jc w:val="center"/>
            </w:pPr>
            <w:r>
              <w:t>68</w:t>
            </w:r>
          </w:p>
        </w:tc>
        <w:tc>
          <w:tcPr>
            <w:tcW w:w="1597" w:type="pct"/>
          </w:tcPr>
          <w:p w14:paraId="7464721A" w14:textId="795E0D03" w:rsidR="00B95B71" w:rsidRPr="006073D7" w:rsidRDefault="00B95B71" w:rsidP="00B95B71">
            <w:r w:rsidRPr="00673D17">
              <w:t xml:space="preserve">Marker, </w:t>
            </w:r>
            <w:proofErr w:type="spellStart"/>
            <w:r w:rsidRPr="00673D17">
              <w:t>flourescent</w:t>
            </w:r>
            <w:proofErr w:type="spellEnd"/>
            <w:r w:rsidRPr="00673D17">
              <w:t>, 3 colors</w:t>
            </w:r>
          </w:p>
        </w:tc>
        <w:tc>
          <w:tcPr>
            <w:tcW w:w="628" w:type="pct"/>
          </w:tcPr>
          <w:p w14:paraId="4C7A508C" w14:textId="6C7BD8E7" w:rsidR="00B95B71" w:rsidRPr="006073D7" w:rsidRDefault="00B95B71" w:rsidP="00B95B71">
            <w:pPr>
              <w:jc w:val="center"/>
            </w:pPr>
            <w:r w:rsidRPr="00122D59">
              <w:t>30</w:t>
            </w:r>
          </w:p>
        </w:tc>
        <w:tc>
          <w:tcPr>
            <w:tcW w:w="869" w:type="pct"/>
          </w:tcPr>
          <w:p w14:paraId="0B70E381" w14:textId="77777777" w:rsidR="00B95B71" w:rsidRPr="006073D7" w:rsidRDefault="00B95B71" w:rsidP="00B95B71"/>
        </w:tc>
        <w:tc>
          <w:tcPr>
            <w:tcW w:w="1289" w:type="pct"/>
          </w:tcPr>
          <w:p w14:paraId="04D47AC6" w14:textId="77777777" w:rsidR="00B95B71" w:rsidRPr="006073D7" w:rsidRDefault="00B95B71" w:rsidP="00B95B71"/>
        </w:tc>
      </w:tr>
      <w:tr w:rsidR="00B95B71" w:rsidRPr="006073D7" w14:paraId="0DBA9470" w14:textId="77777777" w:rsidTr="00CA0D51">
        <w:trPr>
          <w:jc w:val="center"/>
        </w:trPr>
        <w:tc>
          <w:tcPr>
            <w:tcW w:w="617" w:type="pct"/>
          </w:tcPr>
          <w:p w14:paraId="70D187D9" w14:textId="084C33CB" w:rsidR="00B95B71" w:rsidRDefault="00B95B71" w:rsidP="00B95B71">
            <w:pPr>
              <w:jc w:val="center"/>
            </w:pPr>
            <w:r>
              <w:t>69</w:t>
            </w:r>
          </w:p>
        </w:tc>
        <w:tc>
          <w:tcPr>
            <w:tcW w:w="1597" w:type="pct"/>
          </w:tcPr>
          <w:p w14:paraId="315593EF" w14:textId="28263523" w:rsidR="00B95B71" w:rsidRPr="006073D7" w:rsidRDefault="00B95B71" w:rsidP="00B95B71">
            <w:r w:rsidRPr="00673D17">
              <w:t>Marker, permanent, black</w:t>
            </w:r>
          </w:p>
        </w:tc>
        <w:tc>
          <w:tcPr>
            <w:tcW w:w="628" w:type="pct"/>
          </w:tcPr>
          <w:p w14:paraId="3B18F44B" w14:textId="663D00EA" w:rsidR="00B95B71" w:rsidRPr="006073D7" w:rsidRDefault="00B95B71" w:rsidP="00B95B71">
            <w:pPr>
              <w:jc w:val="center"/>
            </w:pPr>
            <w:r w:rsidRPr="00122D59">
              <w:t>65</w:t>
            </w:r>
          </w:p>
        </w:tc>
        <w:tc>
          <w:tcPr>
            <w:tcW w:w="869" w:type="pct"/>
          </w:tcPr>
          <w:p w14:paraId="4760AB20" w14:textId="77777777" w:rsidR="00B95B71" w:rsidRPr="006073D7" w:rsidRDefault="00B95B71" w:rsidP="00B95B71"/>
        </w:tc>
        <w:tc>
          <w:tcPr>
            <w:tcW w:w="1289" w:type="pct"/>
          </w:tcPr>
          <w:p w14:paraId="6291C835" w14:textId="77777777" w:rsidR="00B95B71" w:rsidRPr="006073D7" w:rsidRDefault="00B95B71" w:rsidP="00B95B71"/>
        </w:tc>
      </w:tr>
      <w:tr w:rsidR="00B95B71" w:rsidRPr="006073D7" w14:paraId="5F15CA52" w14:textId="77777777" w:rsidTr="00CA0D51">
        <w:trPr>
          <w:jc w:val="center"/>
        </w:trPr>
        <w:tc>
          <w:tcPr>
            <w:tcW w:w="617" w:type="pct"/>
          </w:tcPr>
          <w:p w14:paraId="49DD57D7" w14:textId="6E6B9549" w:rsidR="00B95B71" w:rsidRDefault="00B95B71" w:rsidP="00B95B71">
            <w:pPr>
              <w:jc w:val="center"/>
            </w:pPr>
            <w:r>
              <w:t>70</w:t>
            </w:r>
          </w:p>
        </w:tc>
        <w:tc>
          <w:tcPr>
            <w:tcW w:w="1597" w:type="pct"/>
          </w:tcPr>
          <w:p w14:paraId="4B7FB410" w14:textId="5CD13BBB" w:rsidR="00B95B71" w:rsidRPr="006073D7" w:rsidRDefault="00B95B71" w:rsidP="00B95B71">
            <w:r w:rsidRPr="00673D17">
              <w:t>Marker, permanent, blue</w:t>
            </w:r>
          </w:p>
        </w:tc>
        <w:tc>
          <w:tcPr>
            <w:tcW w:w="628" w:type="pct"/>
          </w:tcPr>
          <w:p w14:paraId="7D2BA54C" w14:textId="4D58F988" w:rsidR="00B95B71" w:rsidRPr="006073D7" w:rsidRDefault="00B95B71" w:rsidP="00B95B71">
            <w:pPr>
              <w:jc w:val="center"/>
            </w:pPr>
            <w:r w:rsidRPr="00122D59">
              <w:t>59</w:t>
            </w:r>
          </w:p>
        </w:tc>
        <w:tc>
          <w:tcPr>
            <w:tcW w:w="869" w:type="pct"/>
          </w:tcPr>
          <w:p w14:paraId="0E714C7F" w14:textId="77777777" w:rsidR="00B95B71" w:rsidRPr="006073D7" w:rsidRDefault="00B95B71" w:rsidP="00B95B71"/>
        </w:tc>
        <w:tc>
          <w:tcPr>
            <w:tcW w:w="1289" w:type="pct"/>
          </w:tcPr>
          <w:p w14:paraId="2B906F97" w14:textId="77777777" w:rsidR="00B95B71" w:rsidRPr="006073D7" w:rsidRDefault="00B95B71" w:rsidP="00B95B71"/>
        </w:tc>
      </w:tr>
      <w:tr w:rsidR="00B95B71" w:rsidRPr="006073D7" w14:paraId="3EE8F7AE" w14:textId="77777777" w:rsidTr="00CA0D51">
        <w:trPr>
          <w:jc w:val="center"/>
        </w:trPr>
        <w:tc>
          <w:tcPr>
            <w:tcW w:w="617" w:type="pct"/>
          </w:tcPr>
          <w:p w14:paraId="61FF9D27" w14:textId="304B079C" w:rsidR="00B95B71" w:rsidRDefault="00B95B71" w:rsidP="00B95B71">
            <w:pPr>
              <w:jc w:val="center"/>
            </w:pPr>
            <w:r>
              <w:t>71</w:t>
            </w:r>
          </w:p>
        </w:tc>
        <w:tc>
          <w:tcPr>
            <w:tcW w:w="1597" w:type="pct"/>
          </w:tcPr>
          <w:p w14:paraId="263CDA8E" w14:textId="10269287" w:rsidR="00B95B71" w:rsidRPr="006073D7" w:rsidRDefault="00B95B71" w:rsidP="00B95B71">
            <w:r w:rsidRPr="00305A38">
              <w:t>Marker, permanent, red</w:t>
            </w:r>
          </w:p>
        </w:tc>
        <w:tc>
          <w:tcPr>
            <w:tcW w:w="628" w:type="pct"/>
          </w:tcPr>
          <w:p w14:paraId="079936F5" w14:textId="13D2F5FC" w:rsidR="00B95B71" w:rsidRPr="006073D7" w:rsidRDefault="00B95B71" w:rsidP="00B95B71">
            <w:pPr>
              <w:jc w:val="center"/>
            </w:pPr>
            <w:r w:rsidRPr="00581D1E">
              <w:t>9</w:t>
            </w:r>
          </w:p>
        </w:tc>
        <w:tc>
          <w:tcPr>
            <w:tcW w:w="869" w:type="pct"/>
          </w:tcPr>
          <w:p w14:paraId="1BDDFF6A" w14:textId="77777777" w:rsidR="00B95B71" w:rsidRPr="006073D7" w:rsidRDefault="00B95B71" w:rsidP="00B95B71"/>
        </w:tc>
        <w:tc>
          <w:tcPr>
            <w:tcW w:w="1289" w:type="pct"/>
          </w:tcPr>
          <w:p w14:paraId="2E9C5801" w14:textId="77777777" w:rsidR="00B95B71" w:rsidRPr="006073D7" w:rsidRDefault="00B95B71" w:rsidP="00B95B71"/>
        </w:tc>
      </w:tr>
      <w:tr w:rsidR="00B95B71" w:rsidRPr="006073D7" w14:paraId="1FB0443F" w14:textId="77777777" w:rsidTr="00CA0D51">
        <w:trPr>
          <w:jc w:val="center"/>
        </w:trPr>
        <w:tc>
          <w:tcPr>
            <w:tcW w:w="617" w:type="pct"/>
          </w:tcPr>
          <w:p w14:paraId="0A729579" w14:textId="496FA956" w:rsidR="00B95B71" w:rsidRDefault="00B95B71" w:rsidP="00B95B71">
            <w:pPr>
              <w:jc w:val="center"/>
            </w:pPr>
            <w:r>
              <w:t>72</w:t>
            </w:r>
          </w:p>
        </w:tc>
        <w:tc>
          <w:tcPr>
            <w:tcW w:w="1597" w:type="pct"/>
          </w:tcPr>
          <w:p w14:paraId="68DCEC77" w14:textId="32D002C9" w:rsidR="00B95B71" w:rsidRPr="006073D7" w:rsidRDefault="00B95B71" w:rsidP="00B95B71">
            <w:r w:rsidRPr="00305A38">
              <w:t>Marker, whiteboard, black</w:t>
            </w:r>
          </w:p>
        </w:tc>
        <w:tc>
          <w:tcPr>
            <w:tcW w:w="628" w:type="pct"/>
          </w:tcPr>
          <w:p w14:paraId="7E688331" w14:textId="1F338FED" w:rsidR="00B95B71" w:rsidRPr="006073D7" w:rsidRDefault="00B95B71" w:rsidP="00B95B71">
            <w:pPr>
              <w:jc w:val="center"/>
            </w:pPr>
            <w:r w:rsidRPr="00581D1E">
              <w:t>25</w:t>
            </w:r>
          </w:p>
        </w:tc>
        <w:tc>
          <w:tcPr>
            <w:tcW w:w="869" w:type="pct"/>
          </w:tcPr>
          <w:p w14:paraId="0A7DF992" w14:textId="77777777" w:rsidR="00B95B71" w:rsidRPr="006073D7" w:rsidRDefault="00B95B71" w:rsidP="00B95B71"/>
        </w:tc>
        <w:tc>
          <w:tcPr>
            <w:tcW w:w="1289" w:type="pct"/>
          </w:tcPr>
          <w:p w14:paraId="1DDC18CD" w14:textId="77777777" w:rsidR="00B95B71" w:rsidRPr="006073D7" w:rsidRDefault="00B95B71" w:rsidP="00B95B71"/>
        </w:tc>
      </w:tr>
      <w:tr w:rsidR="00B95B71" w:rsidRPr="006073D7" w14:paraId="58B0E770" w14:textId="77777777" w:rsidTr="00CA0D51">
        <w:trPr>
          <w:jc w:val="center"/>
        </w:trPr>
        <w:tc>
          <w:tcPr>
            <w:tcW w:w="617" w:type="pct"/>
          </w:tcPr>
          <w:p w14:paraId="4836DB36" w14:textId="5BC034E3" w:rsidR="00B95B71" w:rsidRDefault="00B95B71" w:rsidP="00B95B71">
            <w:pPr>
              <w:jc w:val="center"/>
            </w:pPr>
            <w:r>
              <w:t>73</w:t>
            </w:r>
          </w:p>
        </w:tc>
        <w:tc>
          <w:tcPr>
            <w:tcW w:w="1597" w:type="pct"/>
          </w:tcPr>
          <w:p w14:paraId="7B84748A" w14:textId="7107A645" w:rsidR="00B95B71" w:rsidRPr="006073D7" w:rsidRDefault="00B95B71" w:rsidP="00B95B71">
            <w:r w:rsidRPr="00305A38">
              <w:t>Marker, whiteboard, blue</w:t>
            </w:r>
          </w:p>
        </w:tc>
        <w:tc>
          <w:tcPr>
            <w:tcW w:w="628" w:type="pct"/>
          </w:tcPr>
          <w:p w14:paraId="2377CEBE" w14:textId="18254699" w:rsidR="00B95B71" w:rsidRPr="006073D7" w:rsidRDefault="00B95B71" w:rsidP="00B95B71">
            <w:pPr>
              <w:jc w:val="center"/>
            </w:pPr>
            <w:r w:rsidRPr="00581D1E">
              <w:t>25</w:t>
            </w:r>
          </w:p>
        </w:tc>
        <w:tc>
          <w:tcPr>
            <w:tcW w:w="869" w:type="pct"/>
          </w:tcPr>
          <w:p w14:paraId="46430532" w14:textId="77777777" w:rsidR="00B95B71" w:rsidRPr="006073D7" w:rsidRDefault="00B95B71" w:rsidP="00B95B71"/>
        </w:tc>
        <w:tc>
          <w:tcPr>
            <w:tcW w:w="1289" w:type="pct"/>
          </w:tcPr>
          <w:p w14:paraId="142B3585" w14:textId="77777777" w:rsidR="00B95B71" w:rsidRPr="006073D7" w:rsidRDefault="00B95B71" w:rsidP="00B95B71"/>
        </w:tc>
      </w:tr>
      <w:tr w:rsidR="00B95B71" w:rsidRPr="006073D7" w14:paraId="506886EE" w14:textId="77777777" w:rsidTr="00CA0D51">
        <w:trPr>
          <w:jc w:val="center"/>
        </w:trPr>
        <w:tc>
          <w:tcPr>
            <w:tcW w:w="617" w:type="pct"/>
          </w:tcPr>
          <w:p w14:paraId="15AB8F67" w14:textId="77B9D0D6" w:rsidR="00B95B71" w:rsidRDefault="00B95B71" w:rsidP="00B95B71">
            <w:pPr>
              <w:jc w:val="center"/>
            </w:pPr>
            <w:r>
              <w:t>74</w:t>
            </w:r>
          </w:p>
        </w:tc>
        <w:tc>
          <w:tcPr>
            <w:tcW w:w="1597" w:type="pct"/>
          </w:tcPr>
          <w:p w14:paraId="71A9227B" w14:textId="4D828952" w:rsidR="00B95B71" w:rsidRPr="006073D7" w:rsidRDefault="00B95B71" w:rsidP="00B95B71">
            <w:r w:rsidRPr="00305A38">
              <w:t>Marker, whiteboard, red</w:t>
            </w:r>
          </w:p>
        </w:tc>
        <w:tc>
          <w:tcPr>
            <w:tcW w:w="628" w:type="pct"/>
          </w:tcPr>
          <w:p w14:paraId="009CAE24" w14:textId="69122AB4" w:rsidR="00B95B71" w:rsidRPr="006073D7" w:rsidRDefault="00B95B71" w:rsidP="00B95B71">
            <w:pPr>
              <w:jc w:val="center"/>
            </w:pPr>
            <w:r w:rsidRPr="00581D1E">
              <w:t>10</w:t>
            </w:r>
          </w:p>
        </w:tc>
        <w:tc>
          <w:tcPr>
            <w:tcW w:w="869" w:type="pct"/>
          </w:tcPr>
          <w:p w14:paraId="15D14C75" w14:textId="77777777" w:rsidR="00B95B71" w:rsidRPr="006073D7" w:rsidRDefault="00B95B71" w:rsidP="00B95B71"/>
        </w:tc>
        <w:tc>
          <w:tcPr>
            <w:tcW w:w="1289" w:type="pct"/>
          </w:tcPr>
          <w:p w14:paraId="196EF2E2" w14:textId="77777777" w:rsidR="00B95B71" w:rsidRPr="006073D7" w:rsidRDefault="00B95B71" w:rsidP="00B95B71"/>
        </w:tc>
      </w:tr>
      <w:tr w:rsidR="00B95B71" w:rsidRPr="006073D7" w14:paraId="50110F4E" w14:textId="77777777" w:rsidTr="00CA0D51">
        <w:trPr>
          <w:jc w:val="center"/>
        </w:trPr>
        <w:tc>
          <w:tcPr>
            <w:tcW w:w="617" w:type="pct"/>
          </w:tcPr>
          <w:p w14:paraId="550D2AD8" w14:textId="2E8DA2EC" w:rsidR="00B95B71" w:rsidRDefault="00B95B71" w:rsidP="00B95B71">
            <w:pPr>
              <w:jc w:val="center"/>
            </w:pPr>
            <w:r>
              <w:t>75</w:t>
            </w:r>
          </w:p>
        </w:tc>
        <w:tc>
          <w:tcPr>
            <w:tcW w:w="1597" w:type="pct"/>
          </w:tcPr>
          <w:p w14:paraId="75318279" w14:textId="23DAEA21" w:rsidR="00B95B71" w:rsidRPr="006073D7" w:rsidRDefault="00B95B71" w:rsidP="00B95B71">
            <w:r w:rsidRPr="00305A38">
              <w:t>Paper clip, vinyl/plastic coated, 33mm</w:t>
            </w:r>
          </w:p>
        </w:tc>
        <w:tc>
          <w:tcPr>
            <w:tcW w:w="628" w:type="pct"/>
          </w:tcPr>
          <w:p w14:paraId="07674C47" w14:textId="78FD3466" w:rsidR="00B95B71" w:rsidRPr="006073D7" w:rsidRDefault="00B95B71" w:rsidP="00B95B71">
            <w:pPr>
              <w:jc w:val="center"/>
            </w:pPr>
            <w:r w:rsidRPr="00581D1E">
              <w:t>50</w:t>
            </w:r>
          </w:p>
        </w:tc>
        <w:tc>
          <w:tcPr>
            <w:tcW w:w="869" w:type="pct"/>
          </w:tcPr>
          <w:p w14:paraId="20E5FE10" w14:textId="77777777" w:rsidR="00B95B71" w:rsidRPr="006073D7" w:rsidRDefault="00B95B71" w:rsidP="00B95B71"/>
        </w:tc>
        <w:tc>
          <w:tcPr>
            <w:tcW w:w="1289" w:type="pct"/>
          </w:tcPr>
          <w:p w14:paraId="32505D1E" w14:textId="77777777" w:rsidR="00B95B71" w:rsidRPr="006073D7" w:rsidRDefault="00B95B71" w:rsidP="00B95B71"/>
        </w:tc>
      </w:tr>
      <w:tr w:rsidR="00B95B71" w:rsidRPr="006073D7" w14:paraId="46293DB5" w14:textId="77777777" w:rsidTr="00CA0D51">
        <w:trPr>
          <w:jc w:val="center"/>
        </w:trPr>
        <w:tc>
          <w:tcPr>
            <w:tcW w:w="617" w:type="pct"/>
          </w:tcPr>
          <w:p w14:paraId="39850126" w14:textId="0AAFF0E9" w:rsidR="00B95B71" w:rsidRDefault="00B95B71" w:rsidP="00B95B71">
            <w:pPr>
              <w:jc w:val="center"/>
            </w:pPr>
            <w:r>
              <w:t>76</w:t>
            </w:r>
          </w:p>
        </w:tc>
        <w:tc>
          <w:tcPr>
            <w:tcW w:w="1597" w:type="pct"/>
          </w:tcPr>
          <w:p w14:paraId="3E89D22A" w14:textId="2054B793" w:rsidR="00B95B71" w:rsidRPr="006073D7" w:rsidRDefault="00B95B71" w:rsidP="00B95B71">
            <w:r w:rsidRPr="00305A38">
              <w:t>Paper clip, vinyl/plastic coated, jumbo, 50mm</w:t>
            </w:r>
          </w:p>
        </w:tc>
        <w:tc>
          <w:tcPr>
            <w:tcW w:w="628" w:type="pct"/>
          </w:tcPr>
          <w:p w14:paraId="48507A69" w14:textId="24D0144F" w:rsidR="00B95B71" w:rsidRPr="006073D7" w:rsidRDefault="00B95B71" w:rsidP="00B95B71">
            <w:pPr>
              <w:jc w:val="center"/>
            </w:pPr>
            <w:r w:rsidRPr="00581D1E">
              <w:t>50</w:t>
            </w:r>
          </w:p>
        </w:tc>
        <w:tc>
          <w:tcPr>
            <w:tcW w:w="869" w:type="pct"/>
          </w:tcPr>
          <w:p w14:paraId="5274F03A" w14:textId="77777777" w:rsidR="00B95B71" w:rsidRPr="006073D7" w:rsidRDefault="00B95B71" w:rsidP="00B95B71"/>
        </w:tc>
        <w:tc>
          <w:tcPr>
            <w:tcW w:w="1289" w:type="pct"/>
          </w:tcPr>
          <w:p w14:paraId="6B30B1FE" w14:textId="77777777" w:rsidR="00B95B71" w:rsidRPr="006073D7" w:rsidRDefault="00B95B71" w:rsidP="00B95B71"/>
        </w:tc>
      </w:tr>
      <w:tr w:rsidR="00B95B71" w:rsidRPr="006073D7" w14:paraId="4680B478" w14:textId="77777777" w:rsidTr="00CA0D51">
        <w:trPr>
          <w:jc w:val="center"/>
        </w:trPr>
        <w:tc>
          <w:tcPr>
            <w:tcW w:w="617" w:type="pct"/>
          </w:tcPr>
          <w:p w14:paraId="373119E7" w14:textId="1AB9BE76" w:rsidR="00B95B71" w:rsidRDefault="00B95B71" w:rsidP="00B95B71">
            <w:pPr>
              <w:jc w:val="center"/>
            </w:pPr>
            <w:r>
              <w:t>77</w:t>
            </w:r>
          </w:p>
        </w:tc>
        <w:tc>
          <w:tcPr>
            <w:tcW w:w="1597" w:type="pct"/>
          </w:tcPr>
          <w:p w14:paraId="71BB81E4" w14:textId="6D135618" w:rsidR="00B95B71" w:rsidRPr="006073D7" w:rsidRDefault="00B95B71" w:rsidP="00B95B71">
            <w:r w:rsidRPr="00305A38">
              <w:t>Pencil, lead/graphite with eraser (No.2)</w:t>
            </w:r>
          </w:p>
        </w:tc>
        <w:tc>
          <w:tcPr>
            <w:tcW w:w="628" w:type="pct"/>
          </w:tcPr>
          <w:p w14:paraId="4172F2E7" w14:textId="5DA7D9DD" w:rsidR="00B95B71" w:rsidRPr="006073D7" w:rsidRDefault="00B95B71" w:rsidP="00B95B71">
            <w:pPr>
              <w:jc w:val="center"/>
            </w:pPr>
            <w:r w:rsidRPr="00581D1E">
              <w:t>25</w:t>
            </w:r>
          </w:p>
        </w:tc>
        <w:tc>
          <w:tcPr>
            <w:tcW w:w="869" w:type="pct"/>
          </w:tcPr>
          <w:p w14:paraId="71DD511F" w14:textId="77777777" w:rsidR="00B95B71" w:rsidRPr="006073D7" w:rsidRDefault="00B95B71" w:rsidP="00B95B71"/>
        </w:tc>
        <w:tc>
          <w:tcPr>
            <w:tcW w:w="1289" w:type="pct"/>
          </w:tcPr>
          <w:p w14:paraId="527DFDDC" w14:textId="77777777" w:rsidR="00B95B71" w:rsidRPr="006073D7" w:rsidRDefault="00B95B71" w:rsidP="00B95B71"/>
        </w:tc>
      </w:tr>
      <w:tr w:rsidR="00B95B71" w:rsidRPr="006073D7" w14:paraId="2EA3A851" w14:textId="77777777" w:rsidTr="00CA0D51">
        <w:trPr>
          <w:jc w:val="center"/>
        </w:trPr>
        <w:tc>
          <w:tcPr>
            <w:tcW w:w="617" w:type="pct"/>
          </w:tcPr>
          <w:p w14:paraId="52982760" w14:textId="62CC87F6" w:rsidR="00B95B71" w:rsidRDefault="00B95B71" w:rsidP="00B95B71">
            <w:pPr>
              <w:jc w:val="center"/>
            </w:pPr>
            <w:r>
              <w:t>78</w:t>
            </w:r>
          </w:p>
        </w:tc>
        <w:tc>
          <w:tcPr>
            <w:tcW w:w="1597" w:type="pct"/>
          </w:tcPr>
          <w:p w14:paraId="322B682A" w14:textId="19DAD2CD" w:rsidR="00B95B71" w:rsidRPr="006073D7" w:rsidRDefault="00B95B71" w:rsidP="00B95B71">
            <w:r w:rsidRPr="00305A38">
              <w:t>Pencil Sharpener, 1 pc in individual plastic case table top</w:t>
            </w:r>
          </w:p>
        </w:tc>
        <w:tc>
          <w:tcPr>
            <w:tcW w:w="628" w:type="pct"/>
          </w:tcPr>
          <w:p w14:paraId="4647E860" w14:textId="0B5DD1D9" w:rsidR="00B95B71" w:rsidRPr="006073D7" w:rsidRDefault="00B95B71" w:rsidP="00B95B71">
            <w:pPr>
              <w:jc w:val="center"/>
            </w:pPr>
            <w:r w:rsidRPr="00581D1E">
              <w:t>10</w:t>
            </w:r>
          </w:p>
        </w:tc>
        <w:tc>
          <w:tcPr>
            <w:tcW w:w="869" w:type="pct"/>
          </w:tcPr>
          <w:p w14:paraId="4FAA91E7" w14:textId="77777777" w:rsidR="00B95B71" w:rsidRPr="006073D7" w:rsidRDefault="00B95B71" w:rsidP="00B95B71"/>
        </w:tc>
        <w:tc>
          <w:tcPr>
            <w:tcW w:w="1289" w:type="pct"/>
          </w:tcPr>
          <w:p w14:paraId="5DAC1B64" w14:textId="77777777" w:rsidR="00B95B71" w:rsidRPr="006073D7" w:rsidRDefault="00B95B71" w:rsidP="00B95B71"/>
        </w:tc>
      </w:tr>
      <w:tr w:rsidR="00B95B71" w:rsidRPr="006073D7" w14:paraId="514C73B6" w14:textId="77777777" w:rsidTr="00CA0D51">
        <w:trPr>
          <w:jc w:val="center"/>
        </w:trPr>
        <w:tc>
          <w:tcPr>
            <w:tcW w:w="617" w:type="pct"/>
          </w:tcPr>
          <w:p w14:paraId="577CEEDC" w14:textId="5B88D310" w:rsidR="00B95B71" w:rsidRDefault="00B95B71" w:rsidP="00B95B71">
            <w:pPr>
              <w:jc w:val="center"/>
            </w:pPr>
            <w:r>
              <w:t>79</w:t>
            </w:r>
          </w:p>
        </w:tc>
        <w:tc>
          <w:tcPr>
            <w:tcW w:w="1597" w:type="pct"/>
          </w:tcPr>
          <w:p w14:paraId="6EE45A0A" w14:textId="7AD5D484" w:rsidR="00B95B71" w:rsidRPr="006073D7" w:rsidRDefault="00B95B71" w:rsidP="00B95B71">
            <w:r w:rsidRPr="00305A38">
              <w:t>Puncher, paper, heavy duty</w:t>
            </w:r>
          </w:p>
        </w:tc>
        <w:tc>
          <w:tcPr>
            <w:tcW w:w="628" w:type="pct"/>
          </w:tcPr>
          <w:p w14:paraId="495F35F5" w14:textId="29482E27" w:rsidR="00B95B71" w:rsidRPr="006073D7" w:rsidRDefault="00B95B71" w:rsidP="00B95B71">
            <w:pPr>
              <w:jc w:val="center"/>
            </w:pPr>
            <w:r w:rsidRPr="00581D1E">
              <w:t>2</w:t>
            </w:r>
          </w:p>
        </w:tc>
        <w:tc>
          <w:tcPr>
            <w:tcW w:w="869" w:type="pct"/>
          </w:tcPr>
          <w:p w14:paraId="64A5C973" w14:textId="77777777" w:rsidR="00B95B71" w:rsidRPr="006073D7" w:rsidRDefault="00B95B71" w:rsidP="00B95B71"/>
        </w:tc>
        <w:tc>
          <w:tcPr>
            <w:tcW w:w="1289" w:type="pct"/>
          </w:tcPr>
          <w:p w14:paraId="472E2BA0" w14:textId="77777777" w:rsidR="00B95B71" w:rsidRPr="006073D7" w:rsidRDefault="00B95B71" w:rsidP="00B95B71"/>
        </w:tc>
      </w:tr>
      <w:tr w:rsidR="00B95B71" w:rsidRPr="006073D7" w14:paraId="1A21C41E" w14:textId="77777777" w:rsidTr="00CA0D51">
        <w:trPr>
          <w:jc w:val="center"/>
        </w:trPr>
        <w:tc>
          <w:tcPr>
            <w:tcW w:w="617" w:type="pct"/>
          </w:tcPr>
          <w:p w14:paraId="7CFFFE1B" w14:textId="2B15FFD4" w:rsidR="00B95B71" w:rsidRDefault="00B95B71" w:rsidP="00B95B71">
            <w:pPr>
              <w:jc w:val="center"/>
            </w:pPr>
            <w:r>
              <w:t>80</w:t>
            </w:r>
          </w:p>
        </w:tc>
        <w:tc>
          <w:tcPr>
            <w:tcW w:w="1597" w:type="pct"/>
          </w:tcPr>
          <w:p w14:paraId="03C44EB8" w14:textId="7846C82E" w:rsidR="00B95B71" w:rsidRPr="006073D7" w:rsidRDefault="00B95B71" w:rsidP="00B95B71">
            <w:r w:rsidRPr="00305A38">
              <w:t>Binding Ring/Comb, plastic, 32mm</w:t>
            </w:r>
          </w:p>
        </w:tc>
        <w:tc>
          <w:tcPr>
            <w:tcW w:w="628" w:type="pct"/>
          </w:tcPr>
          <w:p w14:paraId="1D0C9488" w14:textId="511F4A1C" w:rsidR="00B95B71" w:rsidRPr="006073D7" w:rsidRDefault="00B95B71" w:rsidP="00B95B71">
            <w:pPr>
              <w:jc w:val="center"/>
            </w:pPr>
            <w:r w:rsidRPr="00581D1E">
              <w:t>5</w:t>
            </w:r>
          </w:p>
        </w:tc>
        <w:tc>
          <w:tcPr>
            <w:tcW w:w="869" w:type="pct"/>
          </w:tcPr>
          <w:p w14:paraId="06AAD4EA" w14:textId="77777777" w:rsidR="00B95B71" w:rsidRPr="006073D7" w:rsidRDefault="00B95B71" w:rsidP="00B95B71"/>
        </w:tc>
        <w:tc>
          <w:tcPr>
            <w:tcW w:w="1289" w:type="pct"/>
          </w:tcPr>
          <w:p w14:paraId="62B6CEA0" w14:textId="77777777" w:rsidR="00B95B71" w:rsidRPr="006073D7" w:rsidRDefault="00B95B71" w:rsidP="00B95B71"/>
        </w:tc>
      </w:tr>
      <w:tr w:rsidR="00B95B71" w:rsidRPr="006073D7" w14:paraId="7FD24758" w14:textId="77777777" w:rsidTr="00CA0D51">
        <w:trPr>
          <w:jc w:val="center"/>
        </w:trPr>
        <w:tc>
          <w:tcPr>
            <w:tcW w:w="617" w:type="pct"/>
          </w:tcPr>
          <w:p w14:paraId="1C6D6D45" w14:textId="06043AE4" w:rsidR="00B95B71" w:rsidRDefault="00B95B71" w:rsidP="00B95B71">
            <w:pPr>
              <w:jc w:val="center"/>
            </w:pPr>
            <w:r>
              <w:t>81</w:t>
            </w:r>
          </w:p>
        </w:tc>
        <w:tc>
          <w:tcPr>
            <w:tcW w:w="1597" w:type="pct"/>
          </w:tcPr>
          <w:p w14:paraId="2D05B6A6" w14:textId="60EACE8B" w:rsidR="00B95B71" w:rsidRPr="006073D7" w:rsidRDefault="00B95B71" w:rsidP="00B95B71">
            <w:r w:rsidRPr="003464B5">
              <w:t>Rubber band No. 18</w:t>
            </w:r>
          </w:p>
        </w:tc>
        <w:tc>
          <w:tcPr>
            <w:tcW w:w="628" w:type="pct"/>
          </w:tcPr>
          <w:p w14:paraId="4F3CDC30" w14:textId="272A2962" w:rsidR="00B95B71" w:rsidRPr="006073D7" w:rsidRDefault="00B95B71" w:rsidP="00B95B71">
            <w:pPr>
              <w:jc w:val="center"/>
            </w:pPr>
            <w:r w:rsidRPr="00521177">
              <w:t>21</w:t>
            </w:r>
          </w:p>
        </w:tc>
        <w:tc>
          <w:tcPr>
            <w:tcW w:w="869" w:type="pct"/>
          </w:tcPr>
          <w:p w14:paraId="6CD80E21" w14:textId="77777777" w:rsidR="00B95B71" w:rsidRPr="006073D7" w:rsidRDefault="00B95B71" w:rsidP="00B95B71"/>
        </w:tc>
        <w:tc>
          <w:tcPr>
            <w:tcW w:w="1289" w:type="pct"/>
          </w:tcPr>
          <w:p w14:paraId="37A2E905" w14:textId="77777777" w:rsidR="00B95B71" w:rsidRPr="006073D7" w:rsidRDefault="00B95B71" w:rsidP="00B95B71"/>
        </w:tc>
      </w:tr>
      <w:tr w:rsidR="00B95B71" w:rsidRPr="006073D7" w14:paraId="3A34674F" w14:textId="77777777" w:rsidTr="00CA0D51">
        <w:trPr>
          <w:jc w:val="center"/>
        </w:trPr>
        <w:tc>
          <w:tcPr>
            <w:tcW w:w="617" w:type="pct"/>
          </w:tcPr>
          <w:p w14:paraId="4107F5B4" w14:textId="6B53EC41" w:rsidR="00B95B71" w:rsidRDefault="00B95B71" w:rsidP="00B95B71">
            <w:pPr>
              <w:jc w:val="center"/>
            </w:pPr>
            <w:r>
              <w:t>82</w:t>
            </w:r>
          </w:p>
        </w:tc>
        <w:tc>
          <w:tcPr>
            <w:tcW w:w="1597" w:type="pct"/>
          </w:tcPr>
          <w:p w14:paraId="6969C23F" w14:textId="2B02950C" w:rsidR="00B95B71" w:rsidRPr="006073D7" w:rsidRDefault="00B95B71" w:rsidP="00B95B71">
            <w:r w:rsidRPr="003464B5">
              <w:t>Stam pad, felt</w:t>
            </w:r>
          </w:p>
        </w:tc>
        <w:tc>
          <w:tcPr>
            <w:tcW w:w="628" w:type="pct"/>
          </w:tcPr>
          <w:p w14:paraId="194DCC25" w14:textId="178253C5" w:rsidR="00B95B71" w:rsidRPr="006073D7" w:rsidRDefault="00B95B71" w:rsidP="00B95B71">
            <w:pPr>
              <w:jc w:val="center"/>
            </w:pPr>
            <w:r w:rsidRPr="00521177">
              <w:t>18</w:t>
            </w:r>
          </w:p>
        </w:tc>
        <w:tc>
          <w:tcPr>
            <w:tcW w:w="869" w:type="pct"/>
          </w:tcPr>
          <w:p w14:paraId="589D7870" w14:textId="77777777" w:rsidR="00B95B71" w:rsidRPr="006073D7" w:rsidRDefault="00B95B71" w:rsidP="00B95B71"/>
        </w:tc>
        <w:tc>
          <w:tcPr>
            <w:tcW w:w="1289" w:type="pct"/>
          </w:tcPr>
          <w:p w14:paraId="2C224817" w14:textId="77777777" w:rsidR="00B95B71" w:rsidRPr="006073D7" w:rsidRDefault="00B95B71" w:rsidP="00B95B71"/>
        </w:tc>
      </w:tr>
      <w:tr w:rsidR="00B95B71" w:rsidRPr="006073D7" w14:paraId="7D63E68F" w14:textId="77777777" w:rsidTr="00CA0D51">
        <w:trPr>
          <w:jc w:val="center"/>
        </w:trPr>
        <w:tc>
          <w:tcPr>
            <w:tcW w:w="617" w:type="pct"/>
          </w:tcPr>
          <w:p w14:paraId="076C0A15" w14:textId="0D9B78FF" w:rsidR="00B95B71" w:rsidRDefault="00B95B71" w:rsidP="00B95B71">
            <w:pPr>
              <w:jc w:val="center"/>
            </w:pPr>
            <w:r>
              <w:t>83</w:t>
            </w:r>
          </w:p>
        </w:tc>
        <w:tc>
          <w:tcPr>
            <w:tcW w:w="1597" w:type="pct"/>
          </w:tcPr>
          <w:p w14:paraId="56CB8CF0" w14:textId="1D1CC314" w:rsidR="00B95B71" w:rsidRPr="006073D7" w:rsidRDefault="00B95B71" w:rsidP="00B95B71">
            <w:r w:rsidRPr="003464B5">
              <w:t>Scissors, symmetrical/</w:t>
            </w:r>
            <w:proofErr w:type="spellStart"/>
            <w:r w:rsidRPr="003464B5">
              <w:t>assymetrical</w:t>
            </w:r>
            <w:proofErr w:type="spellEnd"/>
          </w:p>
        </w:tc>
        <w:tc>
          <w:tcPr>
            <w:tcW w:w="628" w:type="pct"/>
          </w:tcPr>
          <w:p w14:paraId="59EAADB3" w14:textId="7DD464C2" w:rsidR="00B95B71" w:rsidRPr="006073D7" w:rsidRDefault="00B95B71" w:rsidP="00B95B71">
            <w:pPr>
              <w:jc w:val="center"/>
            </w:pPr>
            <w:r w:rsidRPr="00521177">
              <w:t>12</w:t>
            </w:r>
          </w:p>
        </w:tc>
        <w:tc>
          <w:tcPr>
            <w:tcW w:w="869" w:type="pct"/>
          </w:tcPr>
          <w:p w14:paraId="1B16960E" w14:textId="77777777" w:rsidR="00B95B71" w:rsidRPr="006073D7" w:rsidRDefault="00B95B71" w:rsidP="00B95B71"/>
        </w:tc>
        <w:tc>
          <w:tcPr>
            <w:tcW w:w="1289" w:type="pct"/>
          </w:tcPr>
          <w:p w14:paraId="4C874B63" w14:textId="77777777" w:rsidR="00B95B71" w:rsidRPr="006073D7" w:rsidRDefault="00B95B71" w:rsidP="00B95B71"/>
        </w:tc>
      </w:tr>
      <w:tr w:rsidR="00B95B71" w:rsidRPr="006073D7" w14:paraId="760A3963" w14:textId="77777777" w:rsidTr="00CA0D51">
        <w:trPr>
          <w:jc w:val="center"/>
        </w:trPr>
        <w:tc>
          <w:tcPr>
            <w:tcW w:w="617" w:type="pct"/>
          </w:tcPr>
          <w:p w14:paraId="7C90F4BB" w14:textId="207D7A06" w:rsidR="00B95B71" w:rsidRDefault="00B95B71" w:rsidP="00B95B71">
            <w:pPr>
              <w:jc w:val="center"/>
            </w:pPr>
            <w:r>
              <w:t>84</w:t>
            </w:r>
          </w:p>
        </w:tc>
        <w:tc>
          <w:tcPr>
            <w:tcW w:w="1597" w:type="pct"/>
          </w:tcPr>
          <w:p w14:paraId="6009A2A4" w14:textId="7374A84F" w:rsidR="00B95B71" w:rsidRPr="006073D7" w:rsidRDefault="00B95B71" w:rsidP="00B95B71">
            <w:r w:rsidRPr="003464B5">
              <w:t>Stapler, standard type</w:t>
            </w:r>
          </w:p>
        </w:tc>
        <w:tc>
          <w:tcPr>
            <w:tcW w:w="628" w:type="pct"/>
          </w:tcPr>
          <w:p w14:paraId="6CB15F64" w14:textId="582A6F85" w:rsidR="00B95B71" w:rsidRPr="006073D7" w:rsidRDefault="00B95B71" w:rsidP="00B95B71">
            <w:pPr>
              <w:jc w:val="center"/>
            </w:pPr>
            <w:r w:rsidRPr="00521177">
              <w:t>14</w:t>
            </w:r>
          </w:p>
        </w:tc>
        <w:tc>
          <w:tcPr>
            <w:tcW w:w="869" w:type="pct"/>
          </w:tcPr>
          <w:p w14:paraId="6BA57C28" w14:textId="77777777" w:rsidR="00B95B71" w:rsidRPr="006073D7" w:rsidRDefault="00B95B71" w:rsidP="00B95B71"/>
        </w:tc>
        <w:tc>
          <w:tcPr>
            <w:tcW w:w="1289" w:type="pct"/>
          </w:tcPr>
          <w:p w14:paraId="4698FC0C" w14:textId="77777777" w:rsidR="00B95B71" w:rsidRPr="006073D7" w:rsidRDefault="00B95B71" w:rsidP="00B95B71"/>
        </w:tc>
      </w:tr>
      <w:tr w:rsidR="00B95B71" w:rsidRPr="006073D7" w14:paraId="51396610" w14:textId="77777777" w:rsidTr="00CA0D51">
        <w:trPr>
          <w:jc w:val="center"/>
        </w:trPr>
        <w:tc>
          <w:tcPr>
            <w:tcW w:w="617" w:type="pct"/>
          </w:tcPr>
          <w:p w14:paraId="014893CA" w14:textId="08BEF22E" w:rsidR="00B95B71" w:rsidRDefault="00B95B71" w:rsidP="00B95B71">
            <w:pPr>
              <w:jc w:val="center"/>
            </w:pPr>
            <w:r>
              <w:t>85</w:t>
            </w:r>
          </w:p>
        </w:tc>
        <w:tc>
          <w:tcPr>
            <w:tcW w:w="1597" w:type="pct"/>
          </w:tcPr>
          <w:p w14:paraId="585A5392" w14:textId="5D69DAEE" w:rsidR="00B95B71" w:rsidRPr="006073D7" w:rsidRDefault="00B95B71" w:rsidP="00B95B71">
            <w:r w:rsidRPr="003464B5">
              <w:t>Stapler, heavy duty (binder)</w:t>
            </w:r>
          </w:p>
        </w:tc>
        <w:tc>
          <w:tcPr>
            <w:tcW w:w="628" w:type="pct"/>
          </w:tcPr>
          <w:p w14:paraId="1C44E1CF" w14:textId="6F0523B2" w:rsidR="00B95B71" w:rsidRPr="006073D7" w:rsidRDefault="00B95B71" w:rsidP="00B95B71">
            <w:pPr>
              <w:jc w:val="center"/>
            </w:pPr>
            <w:r w:rsidRPr="00521177">
              <w:t>1</w:t>
            </w:r>
          </w:p>
        </w:tc>
        <w:tc>
          <w:tcPr>
            <w:tcW w:w="869" w:type="pct"/>
          </w:tcPr>
          <w:p w14:paraId="19977202" w14:textId="77777777" w:rsidR="00B95B71" w:rsidRPr="006073D7" w:rsidRDefault="00B95B71" w:rsidP="00B95B71"/>
        </w:tc>
        <w:tc>
          <w:tcPr>
            <w:tcW w:w="1289" w:type="pct"/>
          </w:tcPr>
          <w:p w14:paraId="61FD65DB" w14:textId="77777777" w:rsidR="00B95B71" w:rsidRPr="006073D7" w:rsidRDefault="00B95B71" w:rsidP="00B95B71"/>
        </w:tc>
      </w:tr>
      <w:tr w:rsidR="00B95B71" w:rsidRPr="006073D7" w14:paraId="72392C05" w14:textId="77777777" w:rsidTr="00CA0D51">
        <w:trPr>
          <w:jc w:val="center"/>
        </w:trPr>
        <w:tc>
          <w:tcPr>
            <w:tcW w:w="617" w:type="pct"/>
          </w:tcPr>
          <w:p w14:paraId="220D560C" w14:textId="205D7274" w:rsidR="00B95B71" w:rsidRDefault="00B95B71" w:rsidP="00B95B71">
            <w:pPr>
              <w:jc w:val="center"/>
            </w:pPr>
            <w:r>
              <w:t>86</w:t>
            </w:r>
          </w:p>
        </w:tc>
        <w:tc>
          <w:tcPr>
            <w:tcW w:w="1597" w:type="pct"/>
          </w:tcPr>
          <w:p w14:paraId="74AAC2DA" w14:textId="4100BC98" w:rsidR="00B95B71" w:rsidRPr="006073D7" w:rsidRDefault="00B95B71" w:rsidP="00B95B71">
            <w:proofErr w:type="spellStart"/>
            <w:r w:rsidRPr="003464B5">
              <w:t>Cartolina</w:t>
            </w:r>
            <w:proofErr w:type="spellEnd"/>
            <w:r w:rsidRPr="003464B5">
              <w:t>, assorted colors</w:t>
            </w:r>
          </w:p>
        </w:tc>
        <w:tc>
          <w:tcPr>
            <w:tcW w:w="628" w:type="pct"/>
          </w:tcPr>
          <w:p w14:paraId="560223C0" w14:textId="33375076" w:rsidR="00B95B71" w:rsidRPr="006073D7" w:rsidRDefault="00B95B71" w:rsidP="00B95B71">
            <w:pPr>
              <w:jc w:val="center"/>
            </w:pPr>
            <w:r w:rsidRPr="00521177">
              <w:t>5</w:t>
            </w:r>
          </w:p>
        </w:tc>
        <w:tc>
          <w:tcPr>
            <w:tcW w:w="869" w:type="pct"/>
          </w:tcPr>
          <w:p w14:paraId="2B224EA6" w14:textId="77777777" w:rsidR="00B95B71" w:rsidRPr="006073D7" w:rsidRDefault="00B95B71" w:rsidP="00B95B71"/>
        </w:tc>
        <w:tc>
          <w:tcPr>
            <w:tcW w:w="1289" w:type="pct"/>
          </w:tcPr>
          <w:p w14:paraId="5E2FFE3C" w14:textId="77777777" w:rsidR="00B95B71" w:rsidRPr="006073D7" w:rsidRDefault="00B95B71" w:rsidP="00B95B71"/>
        </w:tc>
      </w:tr>
      <w:tr w:rsidR="00B95B71" w:rsidRPr="006073D7" w14:paraId="61FC298E" w14:textId="77777777" w:rsidTr="00CA0D51">
        <w:trPr>
          <w:jc w:val="center"/>
        </w:trPr>
        <w:tc>
          <w:tcPr>
            <w:tcW w:w="617" w:type="pct"/>
          </w:tcPr>
          <w:p w14:paraId="165AAF0F" w14:textId="3BFC9845" w:rsidR="00B95B71" w:rsidRDefault="00B95B71" w:rsidP="00B95B71">
            <w:pPr>
              <w:jc w:val="center"/>
            </w:pPr>
            <w:r>
              <w:t>87</w:t>
            </w:r>
          </w:p>
        </w:tc>
        <w:tc>
          <w:tcPr>
            <w:tcW w:w="1597" w:type="pct"/>
          </w:tcPr>
          <w:p w14:paraId="2FFA9403" w14:textId="544FEEC8" w:rsidR="00B95B71" w:rsidRPr="006073D7" w:rsidRDefault="00B95B71" w:rsidP="00B95B71">
            <w:r w:rsidRPr="003464B5">
              <w:t xml:space="preserve">Note Pad, stick-on, (2"x3"), </w:t>
            </w:r>
            <w:r w:rsidRPr="003464B5">
              <w:lastRenderedPageBreak/>
              <w:t>100 sheets per pad</w:t>
            </w:r>
          </w:p>
        </w:tc>
        <w:tc>
          <w:tcPr>
            <w:tcW w:w="628" w:type="pct"/>
          </w:tcPr>
          <w:p w14:paraId="3B0D0E75" w14:textId="6C168ED0" w:rsidR="00B95B71" w:rsidRPr="006073D7" w:rsidRDefault="00B95B71" w:rsidP="00B95B71">
            <w:pPr>
              <w:jc w:val="center"/>
            </w:pPr>
            <w:r w:rsidRPr="00521177">
              <w:lastRenderedPageBreak/>
              <w:t>39</w:t>
            </w:r>
          </w:p>
        </w:tc>
        <w:tc>
          <w:tcPr>
            <w:tcW w:w="869" w:type="pct"/>
          </w:tcPr>
          <w:p w14:paraId="7EF07066" w14:textId="77777777" w:rsidR="00B95B71" w:rsidRPr="006073D7" w:rsidRDefault="00B95B71" w:rsidP="00B95B71"/>
        </w:tc>
        <w:tc>
          <w:tcPr>
            <w:tcW w:w="1289" w:type="pct"/>
          </w:tcPr>
          <w:p w14:paraId="6914E759" w14:textId="77777777" w:rsidR="00B95B71" w:rsidRPr="006073D7" w:rsidRDefault="00B95B71" w:rsidP="00B95B71"/>
        </w:tc>
      </w:tr>
      <w:tr w:rsidR="00B95B71" w:rsidRPr="006073D7" w14:paraId="10F18D34" w14:textId="77777777" w:rsidTr="00CA0D51">
        <w:trPr>
          <w:jc w:val="center"/>
        </w:trPr>
        <w:tc>
          <w:tcPr>
            <w:tcW w:w="617" w:type="pct"/>
          </w:tcPr>
          <w:p w14:paraId="21D31FD4" w14:textId="646A5785" w:rsidR="00B95B71" w:rsidRDefault="00B95B71" w:rsidP="00B95B71">
            <w:pPr>
              <w:jc w:val="center"/>
            </w:pPr>
            <w:r>
              <w:t>88</w:t>
            </w:r>
          </w:p>
        </w:tc>
        <w:tc>
          <w:tcPr>
            <w:tcW w:w="1597" w:type="pct"/>
          </w:tcPr>
          <w:p w14:paraId="3B78C96E" w14:textId="19884726" w:rsidR="00B95B71" w:rsidRPr="006073D7" w:rsidRDefault="00B95B71" w:rsidP="00B95B71">
            <w:r w:rsidRPr="003464B5">
              <w:t>Note Pad, stick-on, (3"x3"), 100 sheets per pad</w:t>
            </w:r>
          </w:p>
        </w:tc>
        <w:tc>
          <w:tcPr>
            <w:tcW w:w="628" w:type="pct"/>
          </w:tcPr>
          <w:p w14:paraId="23D44A65" w14:textId="3871BA7F" w:rsidR="00B95B71" w:rsidRPr="006073D7" w:rsidRDefault="00B95B71" w:rsidP="00B95B71">
            <w:pPr>
              <w:jc w:val="center"/>
            </w:pPr>
            <w:r w:rsidRPr="00521177">
              <w:t>35</w:t>
            </w:r>
          </w:p>
        </w:tc>
        <w:tc>
          <w:tcPr>
            <w:tcW w:w="869" w:type="pct"/>
          </w:tcPr>
          <w:p w14:paraId="2236B878" w14:textId="77777777" w:rsidR="00B95B71" w:rsidRPr="006073D7" w:rsidRDefault="00B95B71" w:rsidP="00B95B71"/>
        </w:tc>
        <w:tc>
          <w:tcPr>
            <w:tcW w:w="1289" w:type="pct"/>
          </w:tcPr>
          <w:p w14:paraId="284F9AC7" w14:textId="77777777" w:rsidR="00B95B71" w:rsidRPr="006073D7" w:rsidRDefault="00B95B71" w:rsidP="00B95B71"/>
        </w:tc>
      </w:tr>
      <w:tr w:rsidR="00B95B71" w:rsidRPr="006073D7" w14:paraId="3B425688" w14:textId="77777777" w:rsidTr="00CA0D51">
        <w:trPr>
          <w:jc w:val="center"/>
        </w:trPr>
        <w:tc>
          <w:tcPr>
            <w:tcW w:w="617" w:type="pct"/>
          </w:tcPr>
          <w:p w14:paraId="1DC2AD41" w14:textId="5EAC7BF5" w:rsidR="00B95B71" w:rsidRDefault="00B95B71" w:rsidP="00B95B71">
            <w:pPr>
              <w:jc w:val="center"/>
            </w:pPr>
            <w:r>
              <w:t>89</w:t>
            </w:r>
          </w:p>
        </w:tc>
        <w:tc>
          <w:tcPr>
            <w:tcW w:w="1597" w:type="pct"/>
          </w:tcPr>
          <w:p w14:paraId="507D5447" w14:textId="1C1E4424" w:rsidR="00B95B71" w:rsidRPr="006073D7" w:rsidRDefault="00B95B71" w:rsidP="00B95B71">
            <w:r w:rsidRPr="003464B5">
              <w:t>Note Pad, stick-on, (3"x4"), 100 sheets per pad</w:t>
            </w:r>
          </w:p>
        </w:tc>
        <w:tc>
          <w:tcPr>
            <w:tcW w:w="628" w:type="pct"/>
          </w:tcPr>
          <w:p w14:paraId="73171470" w14:textId="7E0C7A91" w:rsidR="00B95B71" w:rsidRPr="006073D7" w:rsidRDefault="00B95B71" w:rsidP="00B95B71">
            <w:pPr>
              <w:jc w:val="center"/>
            </w:pPr>
            <w:r w:rsidRPr="00521177">
              <w:t>36</w:t>
            </w:r>
          </w:p>
        </w:tc>
        <w:tc>
          <w:tcPr>
            <w:tcW w:w="869" w:type="pct"/>
          </w:tcPr>
          <w:p w14:paraId="5777F510" w14:textId="77777777" w:rsidR="00B95B71" w:rsidRPr="006073D7" w:rsidRDefault="00B95B71" w:rsidP="00B95B71"/>
        </w:tc>
        <w:tc>
          <w:tcPr>
            <w:tcW w:w="1289" w:type="pct"/>
          </w:tcPr>
          <w:p w14:paraId="300141B4" w14:textId="77777777" w:rsidR="00B95B71" w:rsidRPr="006073D7" w:rsidRDefault="00B95B71" w:rsidP="00B95B71"/>
        </w:tc>
      </w:tr>
      <w:tr w:rsidR="00B95B71" w:rsidRPr="006073D7" w14:paraId="60F2196F" w14:textId="77777777" w:rsidTr="00CA0D51">
        <w:trPr>
          <w:jc w:val="center"/>
        </w:trPr>
        <w:tc>
          <w:tcPr>
            <w:tcW w:w="617" w:type="pct"/>
          </w:tcPr>
          <w:p w14:paraId="7AFE6576" w14:textId="1A1C3C66" w:rsidR="00B95B71" w:rsidRDefault="00B95B71" w:rsidP="00B95B71">
            <w:pPr>
              <w:jc w:val="center"/>
            </w:pPr>
            <w:r>
              <w:t>90</w:t>
            </w:r>
          </w:p>
        </w:tc>
        <w:tc>
          <w:tcPr>
            <w:tcW w:w="1597" w:type="pct"/>
          </w:tcPr>
          <w:p w14:paraId="0C8759B4" w14:textId="5028C98E" w:rsidR="00B95B71" w:rsidRPr="006073D7" w:rsidRDefault="00B95B71" w:rsidP="00B95B71">
            <w:r w:rsidRPr="003464B5">
              <w:t>Steno Notebook</w:t>
            </w:r>
          </w:p>
        </w:tc>
        <w:tc>
          <w:tcPr>
            <w:tcW w:w="628" w:type="pct"/>
          </w:tcPr>
          <w:p w14:paraId="3F890F5B" w14:textId="3FC7041D" w:rsidR="00B95B71" w:rsidRPr="006073D7" w:rsidRDefault="00B95B71" w:rsidP="00B95B71">
            <w:pPr>
              <w:jc w:val="center"/>
            </w:pPr>
            <w:r w:rsidRPr="00521177">
              <w:t>10</w:t>
            </w:r>
          </w:p>
        </w:tc>
        <w:tc>
          <w:tcPr>
            <w:tcW w:w="869" w:type="pct"/>
          </w:tcPr>
          <w:p w14:paraId="081EDC0C" w14:textId="77777777" w:rsidR="00B95B71" w:rsidRPr="006073D7" w:rsidRDefault="00B95B71" w:rsidP="00B95B71"/>
        </w:tc>
        <w:tc>
          <w:tcPr>
            <w:tcW w:w="1289" w:type="pct"/>
          </w:tcPr>
          <w:p w14:paraId="22EC5E80" w14:textId="77777777" w:rsidR="00B95B71" w:rsidRPr="006073D7" w:rsidRDefault="00B95B71" w:rsidP="00B95B71"/>
        </w:tc>
      </w:tr>
      <w:tr w:rsidR="00B95B71" w:rsidRPr="006073D7" w14:paraId="2CB5D3A6" w14:textId="77777777" w:rsidTr="00CA0D51">
        <w:trPr>
          <w:jc w:val="center"/>
        </w:trPr>
        <w:tc>
          <w:tcPr>
            <w:tcW w:w="617" w:type="pct"/>
          </w:tcPr>
          <w:p w14:paraId="42C6955C" w14:textId="4845D917" w:rsidR="00B95B71" w:rsidRDefault="00B95B71" w:rsidP="00B95B71">
            <w:pPr>
              <w:jc w:val="center"/>
            </w:pPr>
            <w:r>
              <w:t>91</w:t>
            </w:r>
          </w:p>
        </w:tc>
        <w:tc>
          <w:tcPr>
            <w:tcW w:w="1597" w:type="pct"/>
          </w:tcPr>
          <w:p w14:paraId="575CC2B0" w14:textId="6E0B2B19" w:rsidR="00B95B71" w:rsidRPr="006073D7" w:rsidRDefault="00B95B71" w:rsidP="00B95B71">
            <w:r w:rsidRPr="00637BA2">
              <w:t>Paper, Multicopy, 80gsm, size:210mm x 297mm, A4</w:t>
            </w:r>
          </w:p>
        </w:tc>
        <w:tc>
          <w:tcPr>
            <w:tcW w:w="628" w:type="pct"/>
          </w:tcPr>
          <w:p w14:paraId="1CA5B2BB" w14:textId="44F5EAFC" w:rsidR="00B95B71" w:rsidRPr="006073D7" w:rsidRDefault="00B95B71" w:rsidP="00B95B71">
            <w:pPr>
              <w:jc w:val="center"/>
            </w:pPr>
            <w:r w:rsidRPr="00297927">
              <w:t>500</w:t>
            </w:r>
          </w:p>
        </w:tc>
        <w:tc>
          <w:tcPr>
            <w:tcW w:w="869" w:type="pct"/>
          </w:tcPr>
          <w:p w14:paraId="1BC66CC7" w14:textId="77777777" w:rsidR="00B95B71" w:rsidRPr="006073D7" w:rsidRDefault="00B95B71" w:rsidP="00B95B71"/>
        </w:tc>
        <w:tc>
          <w:tcPr>
            <w:tcW w:w="1289" w:type="pct"/>
          </w:tcPr>
          <w:p w14:paraId="2647D4A7" w14:textId="77777777" w:rsidR="00B95B71" w:rsidRPr="006073D7" w:rsidRDefault="00B95B71" w:rsidP="00B95B71"/>
        </w:tc>
      </w:tr>
      <w:tr w:rsidR="00B95B71" w:rsidRPr="006073D7" w14:paraId="758D1643" w14:textId="77777777" w:rsidTr="00CA0D51">
        <w:trPr>
          <w:jc w:val="center"/>
        </w:trPr>
        <w:tc>
          <w:tcPr>
            <w:tcW w:w="617" w:type="pct"/>
          </w:tcPr>
          <w:p w14:paraId="56855DFF" w14:textId="3AA61E7F" w:rsidR="00B95B71" w:rsidRDefault="00B95B71" w:rsidP="00B95B71">
            <w:pPr>
              <w:jc w:val="center"/>
            </w:pPr>
            <w:r>
              <w:t>92</w:t>
            </w:r>
          </w:p>
        </w:tc>
        <w:tc>
          <w:tcPr>
            <w:tcW w:w="1597" w:type="pct"/>
          </w:tcPr>
          <w:p w14:paraId="5573DF8B" w14:textId="3D81488E" w:rsidR="00B95B71" w:rsidRPr="006073D7" w:rsidRDefault="00B95B71" w:rsidP="00B95B71">
            <w:r w:rsidRPr="00637BA2">
              <w:t>Paper, Multicopy, 80gsm, size:216mm x 330mm, Legal</w:t>
            </w:r>
          </w:p>
        </w:tc>
        <w:tc>
          <w:tcPr>
            <w:tcW w:w="628" w:type="pct"/>
          </w:tcPr>
          <w:p w14:paraId="5953C484" w14:textId="2944B065" w:rsidR="00B95B71" w:rsidRPr="006073D7" w:rsidRDefault="00B95B71" w:rsidP="00B95B71">
            <w:pPr>
              <w:jc w:val="center"/>
            </w:pPr>
            <w:r w:rsidRPr="00297927">
              <w:t>222</w:t>
            </w:r>
          </w:p>
        </w:tc>
        <w:tc>
          <w:tcPr>
            <w:tcW w:w="869" w:type="pct"/>
          </w:tcPr>
          <w:p w14:paraId="7DA6E0CE" w14:textId="77777777" w:rsidR="00B95B71" w:rsidRPr="006073D7" w:rsidRDefault="00B95B71" w:rsidP="00B95B71"/>
        </w:tc>
        <w:tc>
          <w:tcPr>
            <w:tcW w:w="1289" w:type="pct"/>
          </w:tcPr>
          <w:p w14:paraId="060B2B69" w14:textId="77777777" w:rsidR="00B95B71" w:rsidRPr="006073D7" w:rsidRDefault="00B95B71" w:rsidP="00B95B71"/>
        </w:tc>
      </w:tr>
      <w:tr w:rsidR="00B95B71" w:rsidRPr="006073D7" w14:paraId="195A3588" w14:textId="77777777" w:rsidTr="00CA0D51">
        <w:trPr>
          <w:jc w:val="center"/>
        </w:trPr>
        <w:tc>
          <w:tcPr>
            <w:tcW w:w="617" w:type="pct"/>
          </w:tcPr>
          <w:p w14:paraId="409BEE3E" w14:textId="11ECD17F" w:rsidR="00B95B71" w:rsidRDefault="00B95B71" w:rsidP="00B95B71">
            <w:pPr>
              <w:jc w:val="center"/>
            </w:pPr>
            <w:r>
              <w:t>93</w:t>
            </w:r>
          </w:p>
        </w:tc>
        <w:tc>
          <w:tcPr>
            <w:tcW w:w="1597" w:type="pct"/>
          </w:tcPr>
          <w:p w14:paraId="390F9B90" w14:textId="23C94DC6" w:rsidR="00B95B71" w:rsidRPr="006073D7" w:rsidRDefault="00B95B71" w:rsidP="00B95B71">
            <w:r w:rsidRPr="00637BA2">
              <w:t>Paper, Multipurpose, A4</w:t>
            </w:r>
          </w:p>
        </w:tc>
        <w:tc>
          <w:tcPr>
            <w:tcW w:w="628" w:type="pct"/>
          </w:tcPr>
          <w:p w14:paraId="26CFB164" w14:textId="4B2FED48" w:rsidR="00B95B71" w:rsidRPr="006073D7" w:rsidRDefault="00B95B71" w:rsidP="00B95B71">
            <w:pPr>
              <w:jc w:val="center"/>
            </w:pPr>
            <w:r w:rsidRPr="00297927">
              <w:t>160</w:t>
            </w:r>
          </w:p>
        </w:tc>
        <w:tc>
          <w:tcPr>
            <w:tcW w:w="869" w:type="pct"/>
          </w:tcPr>
          <w:p w14:paraId="08D50726" w14:textId="77777777" w:rsidR="00B95B71" w:rsidRPr="006073D7" w:rsidRDefault="00B95B71" w:rsidP="00B95B71"/>
        </w:tc>
        <w:tc>
          <w:tcPr>
            <w:tcW w:w="1289" w:type="pct"/>
          </w:tcPr>
          <w:p w14:paraId="6F7FEAA9" w14:textId="77777777" w:rsidR="00B95B71" w:rsidRPr="006073D7" w:rsidRDefault="00B95B71" w:rsidP="00B95B71"/>
        </w:tc>
      </w:tr>
      <w:tr w:rsidR="00B95B71" w:rsidRPr="006073D7" w14:paraId="5FAA1EE0" w14:textId="77777777" w:rsidTr="00CA0D51">
        <w:trPr>
          <w:jc w:val="center"/>
        </w:trPr>
        <w:tc>
          <w:tcPr>
            <w:tcW w:w="617" w:type="pct"/>
          </w:tcPr>
          <w:p w14:paraId="34C457AE" w14:textId="452DA311" w:rsidR="00B95B71" w:rsidRDefault="00B95B71" w:rsidP="00B95B71">
            <w:pPr>
              <w:jc w:val="center"/>
            </w:pPr>
            <w:r>
              <w:t>94</w:t>
            </w:r>
          </w:p>
        </w:tc>
        <w:tc>
          <w:tcPr>
            <w:tcW w:w="1597" w:type="pct"/>
          </w:tcPr>
          <w:p w14:paraId="6B648DAB" w14:textId="7CB964C4" w:rsidR="00B95B71" w:rsidRPr="006073D7" w:rsidRDefault="00B95B71" w:rsidP="00B95B71">
            <w:r w:rsidRPr="00637BA2">
              <w:t>Paper, Multipurpose, legal</w:t>
            </w:r>
          </w:p>
        </w:tc>
        <w:tc>
          <w:tcPr>
            <w:tcW w:w="628" w:type="pct"/>
          </w:tcPr>
          <w:p w14:paraId="0B9BC2B3" w14:textId="08AEADCA" w:rsidR="00B95B71" w:rsidRPr="006073D7" w:rsidRDefault="00B95B71" w:rsidP="00B95B71">
            <w:pPr>
              <w:jc w:val="center"/>
            </w:pPr>
            <w:r w:rsidRPr="00297927">
              <w:t>50</w:t>
            </w:r>
          </w:p>
        </w:tc>
        <w:tc>
          <w:tcPr>
            <w:tcW w:w="869" w:type="pct"/>
          </w:tcPr>
          <w:p w14:paraId="7188FDF4" w14:textId="77777777" w:rsidR="00B95B71" w:rsidRPr="006073D7" w:rsidRDefault="00B95B71" w:rsidP="00B95B71"/>
        </w:tc>
        <w:tc>
          <w:tcPr>
            <w:tcW w:w="1289" w:type="pct"/>
          </w:tcPr>
          <w:p w14:paraId="2F836AEF" w14:textId="77777777" w:rsidR="00B95B71" w:rsidRPr="006073D7" w:rsidRDefault="00B95B71" w:rsidP="00B95B71"/>
        </w:tc>
      </w:tr>
      <w:tr w:rsidR="00B95B71" w:rsidRPr="006073D7" w14:paraId="1964B5EA" w14:textId="77777777" w:rsidTr="00CA0D51">
        <w:trPr>
          <w:jc w:val="center"/>
        </w:trPr>
        <w:tc>
          <w:tcPr>
            <w:tcW w:w="617" w:type="pct"/>
          </w:tcPr>
          <w:p w14:paraId="4EB7FC00" w14:textId="02D5AA48" w:rsidR="00B95B71" w:rsidRDefault="00B95B71" w:rsidP="00B95B71">
            <w:pPr>
              <w:jc w:val="center"/>
            </w:pPr>
            <w:r>
              <w:t>95</w:t>
            </w:r>
          </w:p>
        </w:tc>
        <w:tc>
          <w:tcPr>
            <w:tcW w:w="1597" w:type="pct"/>
          </w:tcPr>
          <w:p w14:paraId="034B61DF" w14:textId="6F5BAA1D" w:rsidR="00B95B71" w:rsidRPr="006073D7" w:rsidRDefault="00B95B71" w:rsidP="00B95B71">
            <w:r w:rsidRPr="00637BA2">
              <w:t>Pad paper, ruled</w:t>
            </w:r>
          </w:p>
        </w:tc>
        <w:tc>
          <w:tcPr>
            <w:tcW w:w="628" w:type="pct"/>
          </w:tcPr>
          <w:p w14:paraId="7DF661A1" w14:textId="304DCE90" w:rsidR="00B95B71" w:rsidRPr="006073D7" w:rsidRDefault="00B95B71" w:rsidP="00B95B71">
            <w:pPr>
              <w:jc w:val="center"/>
            </w:pPr>
            <w:r w:rsidRPr="00297927">
              <w:t>10</w:t>
            </w:r>
          </w:p>
        </w:tc>
        <w:tc>
          <w:tcPr>
            <w:tcW w:w="869" w:type="pct"/>
          </w:tcPr>
          <w:p w14:paraId="700C517A" w14:textId="77777777" w:rsidR="00B95B71" w:rsidRPr="006073D7" w:rsidRDefault="00B95B71" w:rsidP="00B95B71"/>
        </w:tc>
        <w:tc>
          <w:tcPr>
            <w:tcW w:w="1289" w:type="pct"/>
          </w:tcPr>
          <w:p w14:paraId="239EAD22" w14:textId="77777777" w:rsidR="00B95B71" w:rsidRPr="006073D7" w:rsidRDefault="00B95B71" w:rsidP="00B95B71"/>
        </w:tc>
      </w:tr>
      <w:tr w:rsidR="00B95B71" w:rsidRPr="006073D7" w14:paraId="1D32842B" w14:textId="77777777" w:rsidTr="00CA0D51">
        <w:trPr>
          <w:jc w:val="center"/>
        </w:trPr>
        <w:tc>
          <w:tcPr>
            <w:tcW w:w="617" w:type="pct"/>
          </w:tcPr>
          <w:p w14:paraId="47A38D33" w14:textId="59F23D3C" w:rsidR="00B95B71" w:rsidRDefault="00B95B71" w:rsidP="00B95B71">
            <w:pPr>
              <w:jc w:val="center"/>
            </w:pPr>
            <w:r>
              <w:t>96</w:t>
            </w:r>
          </w:p>
        </w:tc>
        <w:tc>
          <w:tcPr>
            <w:tcW w:w="1597" w:type="pct"/>
          </w:tcPr>
          <w:p w14:paraId="686CCA65" w14:textId="2A99FE91" w:rsidR="00B95B71" w:rsidRPr="006073D7" w:rsidRDefault="00B95B71" w:rsidP="00B95B71">
            <w:r w:rsidRPr="00637BA2">
              <w:t>Pad paper, parchment, 50pcs/pack</w:t>
            </w:r>
          </w:p>
        </w:tc>
        <w:tc>
          <w:tcPr>
            <w:tcW w:w="628" w:type="pct"/>
          </w:tcPr>
          <w:p w14:paraId="309D81F9" w14:textId="33FA3C49" w:rsidR="00B95B71" w:rsidRPr="006073D7" w:rsidRDefault="00B95B71" w:rsidP="00B95B71">
            <w:pPr>
              <w:jc w:val="center"/>
            </w:pPr>
            <w:r w:rsidRPr="00297927">
              <w:t>5</w:t>
            </w:r>
          </w:p>
        </w:tc>
        <w:tc>
          <w:tcPr>
            <w:tcW w:w="869" w:type="pct"/>
          </w:tcPr>
          <w:p w14:paraId="258FFBE9" w14:textId="77777777" w:rsidR="00B95B71" w:rsidRPr="006073D7" w:rsidRDefault="00B95B71" w:rsidP="00B95B71"/>
        </w:tc>
        <w:tc>
          <w:tcPr>
            <w:tcW w:w="1289" w:type="pct"/>
          </w:tcPr>
          <w:p w14:paraId="1FBFD3F1" w14:textId="77777777" w:rsidR="00B95B71" w:rsidRPr="006073D7" w:rsidRDefault="00B95B71" w:rsidP="00B95B71"/>
        </w:tc>
      </w:tr>
      <w:tr w:rsidR="00B95B71" w:rsidRPr="006073D7" w14:paraId="3697DDBC" w14:textId="77777777" w:rsidTr="00CA0D51">
        <w:trPr>
          <w:jc w:val="center"/>
        </w:trPr>
        <w:tc>
          <w:tcPr>
            <w:tcW w:w="617" w:type="pct"/>
          </w:tcPr>
          <w:p w14:paraId="36052144" w14:textId="3D23FFAA" w:rsidR="00B95B71" w:rsidRDefault="00B95B71" w:rsidP="00B95B71">
            <w:pPr>
              <w:jc w:val="center"/>
            </w:pPr>
            <w:r>
              <w:t>97</w:t>
            </w:r>
          </w:p>
        </w:tc>
        <w:tc>
          <w:tcPr>
            <w:tcW w:w="1597" w:type="pct"/>
          </w:tcPr>
          <w:p w14:paraId="7DD9F7A7" w14:textId="70C7C708" w:rsidR="00B95B71" w:rsidRPr="006073D7" w:rsidRDefault="00B95B71" w:rsidP="00B95B71">
            <w:r w:rsidRPr="00637BA2">
              <w:t>Record book, 300 pages</w:t>
            </w:r>
          </w:p>
        </w:tc>
        <w:tc>
          <w:tcPr>
            <w:tcW w:w="628" w:type="pct"/>
          </w:tcPr>
          <w:p w14:paraId="2DFECC96" w14:textId="21E78B6C" w:rsidR="00B95B71" w:rsidRPr="006073D7" w:rsidRDefault="00B95B71" w:rsidP="00B95B71">
            <w:pPr>
              <w:jc w:val="center"/>
            </w:pPr>
            <w:r w:rsidRPr="00297927">
              <w:t>50</w:t>
            </w:r>
          </w:p>
        </w:tc>
        <w:tc>
          <w:tcPr>
            <w:tcW w:w="869" w:type="pct"/>
          </w:tcPr>
          <w:p w14:paraId="22FB6758" w14:textId="77777777" w:rsidR="00B95B71" w:rsidRPr="006073D7" w:rsidRDefault="00B95B71" w:rsidP="00B95B71"/>
        </w:tc>
        <w:tc>
          <w:tcPr>
            <w:tcW w:w="1289" w:type="pct"/>
          </w:tcPr>
          <w:p w14:paraId="21B84E12" w14:textId="77777777" w:rsidR="00B95B71" w:rsidRPr="006073D7" w:rsidRDefault="00B95B71" w:rsidP="00B95B71"/>
        </w:tc>
      </w:tr>
      <w:tr w:rsidR="00B95B71" w:rsidRPr="006073D7" w14:paraId="7388243C" w14:textId="77777777" w:rsidTr="00CA0D51">
        <w:trPr>
          <w:jc w:val="center"/>
        </w:trPr>
        <w:tc>
          <w:tcPr>
            <w:tcW w:w="617" w:type="pct"/>
          </w:tcPr>
          <w:p w14:paraId="7B223CED" w14:textId="2913F793" w:rsidR="00B95B71" w:rsidRDefault="00B95B71" w:rsidP="00B95B71">
            <w:pPr>
              <w:jc w:val="center"/>
            </w:pPr>
            <w:r>
              <w:t>98</w:t>
            </w:r>
          </w:p>
        </w:tc>
        <w:tc>
          <w:tcPr>
            <w:tcW w:w="1597" w:type="pct"/>
          </w:tcPr>
          <w:p w14:paraId="6B8842CF" w14:textId="3B2B6D40" w:rsidR="00B95B71" w:rsidRPr="006073D7" w:rsidRDefault="00B95B71" w:rsidP="00B95B71">
            <w:r w:rsidRPr="00637BA2">
              <w:t>Record book, 500 pages</w:t>
            </w:r>
          </w:p>
        </w:tc>
        <w:tc>
          <w:tcPr>
            <w:tcW w:w="628" w:type="pct"/>
          </w:tcPr>
          <w:p w14:paraId="657802FF" w14:textId="4ADC6BFA" w:rsidR="00B95B71" w:rsidRPr="006073D7" w:rsidRDefault="00B95B71" w:rsidP="00B95B71">
            <w:pPr>
              <w:jc w:val="center"/>
            </w:pPr>
            <w:r w:rsidRPr="00297927">
              <w:t>50</w:t>
            </w:r>
          </w:p>
        </w:tc>
        <w:tc>
          <w:tcPr>
            <w:tcW w:w="869" w:type="pct"/>
          </w:tcPr>
          <w:p w14:paraId="4817DDF5" w14:textId="77777777" w:rsidR="00B95B71" w:rsidRPr="006073D7" w:rsidRDefault="00B95B71" w:rsidP="00B95B71"/>
        </w:tc>
        <w:tc>
          <w:tcPr>
            <w:tcW w:w="1289" w:type="pct"/>
          </w:tcPr>
          <w:p w14:paraId="56AADA5E" w14:textId="77777777" w:rsidR="00B95B71" w:rsidRPr="006073D7" w:rsidRDefault="00B95B71" w:rsidP="00B95B71"/>
        </w:tc>
      </w:tr>
      <w:tr w:rsidR="00B95B71" w:rsidRPr="006073D7" w14:paraId="409B6E96" w14:textId="77777777" w:rsidTr="00CA0D51">
        <w:trPr>
          <w:jc w:val="center"/>
        </w:trPr>
        <w:tc>
          <w:tcPr>
            <w:tcW w:w="617" w:type="pct"/>
          </w:tcPr>
          <w:p w14:paraId="48E2F4B4" w14:textId="7E0D7B92" w:rsidR="00B95B71" w:rsidRDefault="00B95B71" w:rsidP="00B95B71">
            <w:pPr>
              <w:jc w:val="center"/>
            </w:pPr>
            <w:r>
              <w:t>99</w:t>
            </w:r>
          </w:p>
        </w:tc>
        <w:tc>
          <w:tcPr>
            <w:tcW w:w="1597" w:type="pct"/>
          </w:tcPr>
          <w:p w14:paraId="45D26E3D" w14:textId="0C0B0718" w:rsidR="00B95B71" w:rsidRPr="006073D7" w:rsidRDefault="00B95B71" w:rsidP="00B95B71">
            <w:r w:rsidRPr="00637BA2">
              <w:t>Toilet tissue paper, 2 ply, 12rools/pack</w:t>
            </w:r>
          </w:p>
        </w:tc>
        <w:tc>
          <w:tcPr>
            <w:tcW w:w="628" w:type="pct"/>
          </w:tcPr>
          <w:p w14:paraId="34DBF3A0" w14:textId="05272313" w:rsidR="00B95B71" w:rsidRPr="006073D7" w:rsidRDefault="00B95B71" w:rsidP="00B95B71">
            <w:pPr>
              <w:jc w:val="center"/>
            </w:pPr>
            <w:r w:rsidRPr="00297927">
              <w:t>100</w:t>
            </w:r>
          </w:p>
        </w:tc>
        <w:tc>
          <w:tcPr>
            <w:tcW w:w="869" w:type="pct"/>
          </w:tcPr>
          <w:p w14:paraId="751E1651" w14:textId="77777777" w:rsidR="00B95B71" w:rsidRPr="006073D7" w:rsidRDefault="00B95B71" w:rsidP="00B95B71"/>
        </w:tc>
        <w:tc>
          <w:tcPr>
            <w:tcW w:w="1289" w:type="pct"/>
          </w:tcPr>
          <w:p w14:paraId="1E4B0F6C" w14:textId="77777777" w:rsidR="00B95B71" w:rsidRPr="006073D7" w:rsidRDefault="00B95B71" w:rsidP="00B95B71"/>
        </w:tc>
      </w:tr>
      <w:tr w:rsidR="00B95B71" w:rsidRPr="006073D7" w14:paraId="5F197A4C" w14:textId="77777777" w:rsidTr="00CA0D51">
        <w:trPr>
          <w:jc w:val="center"/>
        </w:trPr>
        <w:tc>
          <w:tcPr>
            <w:tcW w:w="617" w:type="pct"/>
          </w:tcPr>
          <w:p w14:paraId="25EE4DDB" w14:textId="664A8094" w:rsidR="00B95B71" w:rsidRDefault="00B95B71" w:rsidP="00B95B71">
            <w:pPr>
              <w:jc w:val="center"/>
            </w:pPr>
            <w:r>
              <w:t>100</w:t>
            </w:r>
          </w:p>
        </w:tc>
        <w:tc>
          <w:tcPr>
            <w:tcW w:w="1597" w:type="pct"/>
          </w:tcPr>
          <w:p w14:paraId="422D8A79" w14:textId="1E1BEB34" w:rsidR="00B95B71" w:rsidRPr="006073D7" w:rsidRDefault="00B95B71" w:rsidP="00B95B71">
            <w:r w:rsidRPr="00637BA2">
              <w:t>Insecticide</w:t>
            </w:r>
          </w:p>
        </w:tc>
        <w:tc>
          <w:tcPr>
            <w:tcW w:w="628" w:type="pct"/>
          </w:tcPr>
          <w:p w14:paraId="68261B79" w14:textId="49794DCB" w:rsidR="00B95B71" w:rsidRPr="006073D7" w:rsidRDefault="00B95B71" w:rsidP="00B95B71">
            <w:pPr>
              <w:jc w:val="center"/>
            </w:pPr>
            <w:r w:rsidRPr="00297927">
              <w:t>50</w:t>
            </w:r>
          </w:p>
        </w:tc>
        <w:tc>
          <w:tcPr>
            <w:tcW w:w="869" w:type="pct"/>
          </w:tcPr>
          <w:p w14:paraId="18F8D0CB" w14:textId="77777777" w:rsidR="00B95B71" w:rsidRPr="006073D7" w:rsidRDefault="00B95B71" w:rsidP="00B95B71"/>
        </w:tc>
        <w:tc>
          <w:tcPr>
            <w:tcW w:w="1289" w:type="pct"/>
          </w:tcPr>
          <w:p w14:paraId="1C6EBB70" w14:textId="77777777" w:rsidR="00B95B71" w:rsidRPr="006073D7" w:rsidRDefault="00B95B71" w:rsidP="00B95B71"/>
        </w:tc>
      </w:tr>
      <w:tr w:rsidR="00B95B71" w:rsidRPr="006073D7" w14:paraId="62E44E7D" w14:textId="77777777" w:rsidTr="00CA0D51">
        <w:trPr>
          <w:jc w:val="center"/>
        </w:trPr>
        <w:tc>
          <w:tcPr>
            <w:tcW w:w="617" w:type="pct"/>
          </w:tcPr>
          <w:p w14:paraId="6F75A1CE" w14:textId="5333A760" w:rsidR="00B95B71" w:rsidRDefault="00B95B71" w:rsidP="00B95B71">
            <w:pPr>
              <w:jc w:val="center"/>
            </w:pPr>
            <w:r>
              <w:t>101</w:t>
            </w:r>
          </w:p>
        </w:tc>
        <w:tc>
          <w:tcPr>
            <w:tcW w:w="1597" w:type="pct"/>
          </w:tcPr>
          <w:p w14:paraId="0ECD40C5" w14:textId="301AE84F" w:rsidR="00B95B71" w:rsidRPr="006073D7" w:rsidRDefault="00B95B71" w:rsidP="00B95B71">
            <w:r w:rsidRPr="00637BA2">
              <w:t>Ink Cart, Epson C13T664100 (T6641), Black</w:t>
            </w:r>
          </w:p>
        </w:tc>
        <w:tc>
          <w:tcPr>
            <w:tcW w:w="628" w:type="pct"/>
          </w:tcPr>
          <w:p w14:paraId="733A6C74" w14:textId="4DAA3FEF" w:rsidR="00B95B71" w:rsidRPr="006073D7" w:rsidRDefault="00B95B71" w:rsidP="00B95B71">
            <w:pPr>
              <w:jc w:val="center"/>
            </w:pPr>
            <w:r w:rsidRPr="00297927">
              <w:t>100</w:t>
            </w:r>
          </w:p>
        </w:tc>
        <w:tc>
          <w:tcPr>
            <w:tcW w:w="869" w:type="pct"/>
          </w:tcPr>
          <w:p w14:paraId="235F8266" w14:textId="77777777" w:rsidR="00B95B71" w:rsidRPr="006073D7" w:rsidRDefault="00B95B71" w:rsidP="00B95B71"/>
        </w:tc>
        <w:tc>
          <w:tcPr>
            <w:tcW w:w="1289" w:type="pct"/>
          </w:tcPr>
          <w:p w14:paraId="221A3808" w14:textId="77777777" w:rsidR="00B95B71" w:rsidRPr="006073D7" w:rsidRDefault="00B95B71" w:rsidP="00B95B71"/>
        </w:tc>
      </w:tr>
      <w:tr w:rsidR="00B95B71" w:rsidRPr="006073D7" w14:paraId="2624211A" w14:textId="77777777" w:rsidTr="00CA0D51">
        <w:trPr>
          <w:jc w:val="center"/>
        </w:trPr>
        <w:tc>
          <w:tcPr>
            <w:tcW w:w="617" w:type="pct"/>
          </w:tcPr>
          <w:p w14:paraId="6BA40B77" w14:textId="7FA8E025" w:rsidR="00B95B71" w:rsidRDefault="00B95B71" w:rsidP="00B95B71">
            <w:pPr>
              <w:jc w:val="center"/>
            </w:pPr>
            <w:r>
              <w:t>102</w:t>
            </w:r>
          </w:p>
        </w:tc>
        <w:tc>
          <w:tcPr>
            <w:tcW w:w="1597" w:type="pct"/>
          </w:tcPr>
          <w:p w14:paraId="0F58D051" w14:textId="134EDDF1" w:rsidR="00B95B71" w:rsidRPr="006073D7" w:rsidRDefault="00B95B71" w:rsidP="00B95B71">
            <w:r w:rsidRPr="00637BA2">
              <w:t>Ink Cart, Epson C13T664200 (T6642), Cyan</w:t>
            </w:r>
          </w:p>
        </w:tc>
        <w:tc>
          <w:tcPr>
            <w:tcW w:w="628" w:type="pct"/>
          </w:tcPr>
          <w:p w14:paraId="5D3C5F1C" w14:textId="17638FD7" w:rsidR="00B95B71" w:rsidRPr="006073D7" w:rsidRDefault="00B95B71" w:rsidP="00B95B71">
            <w:pPr>
              <w:jc w:val="center"/>
            </w:pPr>
            <w:r w:rsidRPr="00297927">
              <w:t>70</w:t>
            </w:r>
          </w:p>
        </w:tc>
        <w:tc>
          <w:tcPr>
            <w:tcW w:w="869" w:type="pct"/>
          </w:tcPr>
          <w:p w14:paraId="70198B09" w14:textId="77777777" w:rsidR="00B95B71" w:rsidRPr="006073D7" w:rsidRDefault="00B95B71" w:rsidP="00B95B71"/>
        </w:tc>
        <w:tc>
          <w:tcPr>
            <w:tcW w:w="1289" w:type="pct"/>
          </w:tcPr>
          <w:p w14:paraId="1EF7DE9E" w14:textId="77777777" w:rsidR="00B95B71" w:rsidRPr="006073D7" w:rsidRDefault="00B95B71" w:rsidP="00B95B71"/>
        </w:tc>
      </w:tr>
      <w:tr w:rsidR="00B95B71" w:rsidRPr="006073D7" w14:paraId="03AC6A2F" w14:textId="77777777" w:rsidTr="00CA0D51">
        <w:trPr>
          <w:jc w:val="center"/>
        </w:trPr>
        <w:tc>
          <w:tcPr>
            <w:tcW w:w="617" w:type="pct"/>
          </w:tcPr>
          <w:p w14:paraId="5316A3C8" w14:textId="0CABD638" w:rsidR="00B95B71" w:rsidRDefault="00B95B71" w:rsidP="00B95B71">
            <w:pPr>
              <w:jc w:val="center"/>
            </w:pPr>
            <w:r>
              <w:t>103</w:t>
            </w:r>
          </w:p>
        </w:tc>
        <w:tc>
          <w:tcPr>
            <w:tcW w:w="1597" w:type="pct"/>
          </w:tcPr>
          <w:p w14:paraId="2696187C" w14:textId="53A525B7" w:rsidR="00B95B71" w:rsidRPr="006073D7" w:rsidRDefault="00B95B71" w:rsidP="00B95B71">
            <w:r w:rsidRPr="00637BA2">
              <w:t>Ink Cart, Epson C13T664300 (T6643), Magenta</w:t>
            </w:r>
          </w:p>
        </w:tc>
        <w:tc>
          <w:tcPr>
            <w:tcW w:w="628" w:type="pct"/>
          </w:tcPr>
          <w:p w14:paraId="673604F1" w14:textId="6191E0AD" w:rsidR="00B95B71" w:rsidRPr="006073D7" w:rsidRDefault="00B95B71" w:rsidP="00B95B71">
            <w:pPr>
              <w:jc w:val="center"/>
            </w:pPr>
            <w:r w:rsidRPr="00297927">
              <w:t>70</w:t>
            </w:r>
          </w:p>
        </w:tc>
        <w:tc>
          <w:tcPr>
            <w:tcW w:w="869" w:type="pct"/>
          </w:tcPr>
          <w:p w14:paraId="1E687EB9" w14:textId="77777777" w:rsidR="00B95B71" w:rsidRPr="006073D7" w:rsidRDefault="00B95B71" w:rsidP="00B95B71"/>
        </w:tc>
        <w:tc>
          <w:tcPr>
            <w:tcW w:w="1289" w:type="pct"/>
          </w:tcPr>
          <w:p w14:paraId="29D24BA3" w14:textId="77777777" w:rsidR="00B95B71" w:rsidRPr="006073D7" w:rsidRDefault="00B95B71" w:rsidP="00B95B71"/>
        </w:tc>
      </w:tr>
      <w:tr w:rsidR="00B95B71" w:rsidRPr="006073D7" w14:paraId="27B64628" w14:textId="77777777" w:rsidTr="00CA0D51">
        <w:trPr>
          <w:jc w:val="center"/>
        </w:trPr>
        <w:tc>
          <w:tcPr>
            <w:tcW w:w="617" w:type="pct"/>
          </w:tcPr>
          <w:p w14:paraId="087248DF" w14:textId="3745CFAD" w:rsidR="00B95B71" w:rsidRDefault="00B95B71" w:rsidP="00B95B71">
            <w:pPr>
              <w:jc w:val="center"/>
            </w:pPr>
            <w:r>
              <w:t>104</w:t>
            </w:r>
          </w:p>
        </w:tc>
        <w:tc>
          <w:tcPr>
            <w:tcW w:w="1597" w:type="pct"/>
          </w:tcPr>
          <w:p w14:paraId="2362448B" w14:textId="01A4BC0B" w:rsidR="00B95B71" w:rsidRPr="006073D7" w:rsidRDefault="00B95B71" w:rsidP="00B95B71">
            <w:r w:rsidRPr="00637BA2">
              <w:t>Ink Cart, Epson C13T664400 (T6644), Yellow</w:t>
            </w:r>
          </w:p>
        </w:tc>
        <w:tc>
          <w:tcPr>
            <w:tcW w:w="628" w:type="pct"/>
          </w:tcPr>
          <w:p w14:paraId="0BEC3E73" w14:textId="3465482E" w:rsidR="00B95B71" w:rsidRPr="006073D7" w:rsidRDefault="00B95B71" w:rsidP="00B95B71">
            <w:pPr>
              <w:jc w:val="center"/>
            </w:pPr>
            <w:r w:rsidRPr="00297927">
              <w:t>70</w:t>
            </w:r>
          </w:p>
        </w:tc>
        <w:tc>
          <w:tcPr>
            <w:tcW w:w="869" w:type="pct"/>
          </w:tcPr>
          <w:p w14:paraId="01246CDE" w14:textId="77777777" w:rsidR="00B95B71" w:rsidRPr="006073D7" w:rsidRDefault="00B95B71" w:rsidP="00B95B71"/>
        </w:tc>
        <w:tc>
          <w:tcPr>
            <w:tcW w:w="1289" w:type="pct"/>
          </w:tcPr>
          <w:p w14:paraId="6D711EC4" w14:textId="77777777" w:rsidR="00B95B71" w:rsidRPr="006073D7" w:rsidRDefault="00B95B71" w:rsidP="00B95B71"/>
        </w:tc>
      </w:tr>
      <w:tr w:rsidR="00B95B71" w:rsidRPr="006073D7" w14:paraId="38C65372" w14:textId="77777777" w:rsidTr="00CA0D51">
        <w:trPr>
          <w:jc w:val="center"/>
        </w:trPr>
        <w:tc>
          <w:tcPr>
            <w:tcW w:w="617" w:type="pct"/>
          </w:tcPr>
          <w:p w14:paraId="16AE42C7" w14:textId="77777777" w:rsidR="00B95B71" w:rsidRDefault="00B95B71" w:rsidP="00B95B71">
            <w:pPr>
              <w:jc w:val="center"/>
            </w:pPr>
          </w:p>
        </w:tc>
        <w:tc>
          <w:tcPr>
            <w:tcW w:w="1597" w:type="pct"/>
          </w:tcPr>
          <w:p w14:paraId="36448264" w14:textId="0112C231" w:rsidR="00B95B71" w:rsidRPr="00B95B71" w:rsidRDefault="00B95B71" w:rsidP="00B95B71">
            <w:pPr>
              <w:rPr>
                <w:b/>
                <w:bCs/>
              </w:rPr>
            </w:pPr>
            <w:r w:rsidRPr="00B95B71">
              <w:rPr>
                <w:b/>
                <w:bCs/>
              </w:rPr>
              <w:t>PR No. 24-04-065 Planning and Design Division</w:t>
            </w:r>
          </w:p>
        </w:tc>
        <w:tc>
          <w:tcPr>
            <w:tcW w:w="628" w:type="pct"/>
          </w:tcPr>
          <w:p w14:paraId="7D4B15B5" w14:textId="77777777" w:rsidR="00B95B71" w:rsidRPr="006073D7" w:rsidRDefault="00B95B71" w:rsidP="00B95B71"/>
        </w:tc>
        <w:tc>
          <w:tcPr>
            <w:tcW w:w="869" w:type="pct"/>
          </w:tcPr>
          <w:p w14:paraId="448CC9B9" w14:textId="77777777" w:rsidR="00B95B71" w:rsidRPr="006073D7" w:rsidRDefault="00B95B71" w:rsidP="00B95B71"/>
        </w:tc>
        <w:tc>
          <w:tcPr>
            <w:tcW w:w="1289" w:type="pct"/>
          </w:tcPr>
          <w:p w14:paraId="6823998B" w14:textId="77777777" w:rsidR="00B95B71" w:rsidRPr="006073D7" w:rsidRDefault="00B95B71" w:rsidP="00B95B71"/>
        </w:tc>
      </w:tr>
      <w:tr w:rsidR="00B95B71" w:rsidRPr="006073D7" w14:paraId="3000DCEE" w14:textId="77777777" w:rsidTr="00CA0D51">
        <w:trPr>
          <w:jc w:val="center"/>
        </w:trPr>
        <w:tc>
          <w:tcPr>
            <w:tcW w:w="617" w:type="pct"/>
          </w:tcPr>
          <w:p w14:paraId="2B7C101C" w14:textId="7DB72B35" w:rsidR="00B95B71" w:rsidRDefault="00B95B71" w:rsidP="00B95B71">
            <w:pPr>
              <w:jc w:val="center"/>
            </w:pPr>
            <w:r>
              <w:t>1</w:t>
            </w:r>
          </w:p>
        </w:tc>
        <w:tc>
          <w:tcPr>
            <w:tcW w:w="1597" w:type="pct"/>
          </w:tcPr>
          <w:p w14:paraId="5182D7E4" w14:textId="74D05610" w:rsidR="00B95B71" w:rsidRPr="006073D7" w:rsidRDefault="00B95B71" w:rsidP="00B95B71">
            <w:r w:rsidRPr="0064762A">
              <w:t>Binding cover, A4</w:t>
            </w:r>
          </w:p>
        </w:tc>
        <w:tc>
          <w:tcPr>
            <w:tcW w:w="628" w:type="pct"/>
          </w:tcPr>
          <w:p w14:paraId="23A117E0" w14:textId="3E42633A" w:rsidR="00B95B71" w:rsidRPr="006073D7" w:rsidRDefault="00B95B71" w:rsidP="00B95B71">
            <w:pPr>
              <w:jc w:val="center"/>
            </w:pPr>
            <w:r w:rsidRPr="00221628">
              <w:t>20</w:t>
            </w:r>
          </w:p>
        </w:tc>
        <w:tc>
          <w:tcPr>
            <w:tcW w:w="869" w:type="pct"/>
          </w:tcPr>
          <w:p w14:paraId="761DC23D" w14:textId="77777777" w:rsidR="00B95B71" w:rsidRPr="006073D7" w:rsidRDefault="00B95B71" w:rsidP="00B95B71"/>
        </w:tc>
        <w:tc>
          <w:tcPr>
            <w:tcW w:w="1289" w:type="pct"/>
          </w:tcPr>
          <w:p w14:paraId="6EB1A481" w14:textId="77777777" w:rsidR="00B95B71" w:rsidRPr="006073D7" w:rsidRDefault="00B95B71" w:rsidP="00B95B71"/>
        </w:tc>
      </w:tr>
      <w:tr w:rsidR="00B95B71" w:rsidRPr="006073D7" w14:paraId="206144CB" w14:textId="77777777" w:rsidTr="00CA0D51">
        <w:trPr>
          <w:jc w:val="center"/>
        </w:trPr>
        <w:tc>
          <w:tcPr>
            <w:tcW w:w="617" w:type="pct"/>
          </w:tcPr>
          <w:p w14:paraId="2C2857E0" w14:textId="77019A32" w:rsidR="00B95B71" w:rsidRDefault="00B95B71" w:rsidP="00B95B71">
            <w:pPr>
              <w:jc w:val="center"/>
            </w:pPr>
            <w:r>
              <w:t>2</w:t>
            </w:r>
          </w:p>
        </w:tc>
        <w:tc>
          <w:tcPr>
            <w:tcW w:w="1597" w:type="pct"/>
          </w:tcPr>
          <w:p w14:paraId="22BFF5CF" w14:textId="7782A0B7" w:rsidR="00B95B71" w:rsidRPr="006073D7" w:rsidRDefault="00B95B71" w:rsidP="00B95B71">
            <w:r w:rsidRPr="0064762A">
              <w:t>PVC Binding cover, legal</w:t>
            </w:r>
          </w:p>
        </w:tc>
        <w:tc>
          <w:tcPr>
            <w:tcW w:w="628" w:type="pct"/>
          </w:tcPr>
          <w:p w14:paraId="3945B9FA" w14:textId="13E57B65" w:rsidR="00B95B71" w:rsidRPr="006073D7" w:rsidRDefault="00B95B71" w:rsidP="00B95B71">
            <w:pPr>
              <w:jc w:val="center"/>
            </w:pPr>
            <w:r w:rsidRPr="00221628">
              <w:t>20</w:t>
            </w:r>
          </w:p>
        </w:tc>
        <w:tc>
          <w:tcPr>
            <w:tcW w:w="869" w:type="pct"/>
          </w:tcPr>
          <w:p w14:paraId="42FC7301" w14:textId="77777777" w:rsidR="00B95B71" w:rsidRPr="006073D7" w:rsidRDefault="00B95B71" w:rsidP="00B95B71"/>
        </w:tc>
        <w:tc>
          <w:tcPr>
            <w:tcW w:w="1289" w:type="pct"/>
          </w:tcPr>
          <w:p w14:paraId="69D4B644" w14:textId="77777777" w:rsidR="00B95B71" w:rsidRPr="006073D7" w:rsidRDefault="00B95B71" w:rsidP="00B95B71"/>
        </w:tc>
      </w:tr>
      <w:tr w:rsidR="00B95B71" w:rsidRPr="006073D7" w14:paraId="5C06E80C" w14:textId="77777777" w:rsidTr="00CA0D51">
        <w:trPr>
          <w:jc w:val="center"/>
        </w:trPr>
        <w:tc>
          <w:tcPr>
            <w:tcW w:w="617" w:type="pct"/>
          </w:tcPr>
          <w:p w14:paraId="4E98DD69" w14:textId="13855971" w:rsidR="00B95B71" w:rsidRDefault="00B95B71" w:rsidP="00B95B71">
            <w:pPr>
              <w:jc w:val="center"/>
            </w:pPr>
            <w:r>
              <w:t>3</w:t>
            </w:r>
          </w:p>
        </w:tc>
        <w:tc>
          <w:tcPr>
            <w:tcW w:w="1597" w:type="pct"/>
          </w:tcPr>
          <w:p w14:paraId="5972F1CA" w14:textId="695C84E3" w:rsidR="00B95B71" w:rsidRPr="006073D7" w:rsidRDefault="00B95B71" w:rsidP="00B95B71">
            <w:r w:rsidRPr="0064762A">
              <w:t>Sign Pen, Quick drying, Black Water Pen, 0.5mm, smooth needle tip pen</w:t>
            </w:r>
          </w:p>
        </w:tc>
        <w:tc>
          <w:tcPr>
            <w:tcW w:w="628" w:type="pct"/>
          </w:tcPr>
          <w:p w14:paraId="29B2BAC2" w14:textId="65BB8491" w:rsidR="00B95B71" w:rsidRPr="006073D7" w:rsidRDefault="00B95B71" w:rsidP="00B95B71">
            <w:pPr>
              <w:jc w:val="center"/>
            </w:pPr>
            <w:r w:rsidRPr="00221628">
              <w:t>200</w:t>
            </w:r>
          </w:p>
        </w:tc>
        <w:tc>
          <w:tcPr>
            <w:tcW w:w="869" w:type="pct"/>
          </w:tcPr>
          <w:p w14:paraId="48B37F4A" w14:textId="77777777" w:rsidR="00B95B71" w:rsidRPr="006073D7" w:rsidRDefault="00B95B71" w:rsidP="00B95B71"/>
        </w:tc>
        <w:tc>
          <w:tcPr>
            <w:tcW w:w="1289" w:type="pct"/>
          </w:tcPr>
          <w:p w14:paraId="2927196B" w14:textId="77777777" w:rsidR="00B95B71" w:rsidRPr="006073D7" w:rsidRDefault="00B95B71" w:rsidP="00B95B71"/>
        </w:tc>
      </w:tr>
      <w:tr w:rsidR="00B95B71" w:rsidRPr="006073D7" w14:paraId="0F6238BE" w14:textId="77777777" w:rsidTr="00CA0D51">
        <w:trPr>
          <w:jc w:val="center"/>
        </w:trPr>
        <w:tc>
          <w:tcPr>
            <w:tcW w:w="617" w:type="pct"/>
          </w:tcPr>
          <w:p w14:paraId="10010DD2" w14:textId="7DC4FF77" w:rsidR="00B95B71" w:rsidRDefault="00B95B71" w:rsidP="00B95B71">
            <w:pPr>
              <w:jc w:val="center"/>
            </w:pPr>
            <w:r>
              <w:t>4</w:t>
            </w:r>
          </w:p>
        </w:tc>
        <w:tc>
          <w:tcPr>
            <w:tcW w:w="1597" w:type="pct"/>
          </w:tcPr>
          <w:p w14:paraId="137BF5A0" w14:textId="1D62F4C6" w:rsidR="00B95B71" w:rsidRPr="006073D7" w:rsidRDefault="00B95B71" w:rsidP="00B95B71">
            <w:r w:rsidRPr="0064762A">
              <w:t>Sign Pen, Quick drying, Blue Water Pen, 0.5mm, smooth needle tip pen</w:t>
            </w:r>
          </w:p>
        </w:tc>
        <w:tc>
          <w:tcPr>
            <w:tcW w:w="628" w:type="pct"/>
          </w:tcPr>
          <w:p w14:paraId="158AC7C8" w14:textId="65D99553" w:rsidR="00B95B71" w:rsidRPr="006073D7" w:rsidRDefault="00B95B71" w:rsidP="00B95B71">
            <w:pPr>
              <w:jc w:val="center"/>
            </w:pPr>
            <w:r w:rsidRPr="00221628">
              <w:t>200</w:t>
            </w:r>
          </w:p>
        </w:tc>
        <w:tc>
          <w:tcPr>
            <w:tcW w:w="869" w:type="pct"/>
          </w:tcPr>
          <w:p w14:paraId="081EF02B" w14:textId="77777777" w:rsidR="00B95B71" w:rsidRPr="006073D7" w:rsidRDefault="00B95B71" w:rsidP="00B95B71"/>
        </w:tc>
        <w:tc>
          <w:tcPr>
            <w:tcW w:w="1289" w:type="pct"/>
          </w:tcPr>
          <w:p w14:paraId="25F0510D" w14:textId="77777777" w:rsidR="00B95B71" w:rsidRPr="006073D7" w:rsidRDefault="00B95B71" w:rsidP="00B95B71"/>
        </w:tc>
      </w:tr>
      <w:tr w:rsidR="00B95B71" w:rsidRPr="006073D7" w14:paraId="4764AF5F" w14:textId="77777777" w:rsidTr="00CA0D51">
        <w:trPr>
          <w:jc w:val="center"/>
        </w:trPr>
        <w:tc>
          <w:tcPr>
            <w:tcW w:w="617" w:type="pct"/>
          </w:tcPr>
          <w:p w14:paraId="46277C68" w14:textId="09897A03" w:rsidR="00B95B71" w:rsidRDefault="00B95B71" w:rsidP="00B95B71">
            <w:pPr>
              <w:jc w:val="center"/>
            </w:pPr>
            <w:r>
              <w:t>5</w:t>
            </w:r>
          </w:p>
        </w:tc>
        <w:tc>
          <w:tcPr>
            <w:tcW w:w="1597" w:type="pct"/>
          </w:tcPr>
          <w:p w14:paraId="73DC8223" w14:textId="78551084" w:rsidR="00B95B71" w:rsidRPr="006073D7" w:rsidRDefault="00B95B71" w:rsidP="00B95B71">
            <w:proofErr w:type="spellStart"/>
            <w:r w:rsidRPr="0064762A">
              <w:t>Frixion</w:t>
            </w:r>
            <w:proofErr w:type="spellEnd"/>
            <w:r w:rsidRPr="0064762A">
              <w:t xml:space="preserve"> Ball erasable gel pen</w:t>
            </w:r>
          </w:p>
        </w:tc>
        <w:tc>
          <w:tcPr>
            <w:tcW w:w="628" w:type="pct"/>
          </w:tcPr>
          <w:p w14:paraId="6D79692E" w14:textId="67428B82" w:rsidR="00B95B71" w:rsidRPr="006073D7" w:rsidRDefault="00B95B71" w:rsidP="00B95B71">
            <w:pPr>
              <w:jc w:val="center"/>
            </w:pPr>
            <w:r w:rsidRPr="00221628">
              <w:t>50</w:t>
            </w:r>
          </w:p>
        </w:tc>
        <w:tc>
          <w:tcPr>
            <w:tcW w:w="869" w:type="pct"/>
          </w:tcPr>
          <w:p w14:paraId="65C4FC46" w14:textId="77777777" w:rsidR="00B95B71" w:rsidRPr="006073D7" w:rsidRDefault="00B95B71" w:rsidP="00B95B71"/>
        </w:tc>
        <w:tc>
          <w:tcPr>
            <w:tcW w:w="1289" w:type="pct"/>
          </w:tcPr>
          <w:p w14:paraId="510EFF4B" w14:textId="77777777" w:rsidR="00B95B71" w:rsidRPr="006073D7" w:rsidRDefault="00B95B71" w:rsidP="00B95B71"/>
        </w:tc>
      </w:tr>
      <w:tr w:rsidR="00B95B71" w:rsidRPr="006073D7" w14:paraId="6593A879" w14:textId="77777777" w:rsidTr="00CA0D51">
        <w:trPr>
          <w:jc w:val="center"/>
        </w:trPr>
        <w:tc>
          <w:tcPr>
            <w:tcW w:w="617" w:type="pct"/>
          </w:tcPr>
          <w:p w14:paraId="7CA8A227" w14:textId="7A1A6947" w:rsidR="00B95B71" w:rsidRDefault="00B95B71" w:rsidP="00B95B71">
            <w:pPr>
              <w:jc w:val="center"/>
            </w:pPr>
            <w:r>
              <w:t>6</w:t>
            </w:r>
          </w:p>
        </w:tc>
        <w:tc>
          <w:tcPr>
            <w:tcW w:w="1597" w:type="pct"/>
          </w:tcPr>
          <w:p w14:paraId="6C61BFC8" w14:textId="726787D1" w:rsidR="00B95B71" w:rsidRPr="006073D7" w:rsidRDefault="00B95B71" w:rsidP="00B95B71">
            <w:r w:rsidRPr="0064762A">
              <w:t>Twin Marker Versatile dual tip - 0.5mm and 0.4mm (black)</w:t>
            </w:r>
          </w:p>
        </w:tc>
        <w:tc>
          <w:tcPr>
            <w:tcW w:w="628" w:type="pct"/>
          </w:tcPr>
          <w:p w14:paraId="7D07412E" w14:textId="7EEEEBD0" w:rsidR="00B95B71" w:rsidRPr="006073D7" w:rsidRDefault="00B95B71" w:rsidP="00B95B71">
            <w:pPr>
              <w:jc w:val="center"/>
            </w:pPr>
            <w:r w:rsidRPr="00221628">
              <w:t>100</w:t>
            </w:r>
          </w:p>
        </w:tc>
        <w:tc>
          <w:tcPr>
            <w:tcW w:w="869" w:type="pct"/>
          </w:tcPr>
          <w:p w14:paraId="1A5C86B6" w14:textId="77777777" w:rsidR="00B95B71" w:rsidRPr="006073D7" w:rsidRDefault="00B95B71" w:rsidP="00B95B71"/>
        </w:tc>
        <w:tc>
          <w:tcPr>
            <w:tcW w:w="1289" w:type="pct"/>
          </w:tcPr>
          <w:p w14:paraId="6AA8B77A" w14:textId="77777777" w:rsidR="00B95B71" w:rsidRPr="006073D7" w:rsidRDefault="00B95B71" w:rsidP="00B95B71"/>
        </w:tc>
      </w:tr>
      <w:tr w:rsidR="00B95B71" w:rsidRPr="006073D7" w14:paraId="727908A5" w14:textId="77777777" w:rsidTr="00CA0D51">
        <w:trPr>
          <w:jc w:val="center"/>
        </w:trPr>
        <w:tc>
          <w:tcPr>
            <w:tcW w:w="617" w:type="pct"/>
          </w:tcPr>
          <w:p w14:paraId="6CB30C09" w14:textId="6245BEBA" w:rsidR="00B95B71" w:rsidRDefault="00B95B71" w:rsidP="00B95B71">
            <w:pPr>
              <w:jc w:val="center"/>
            </w:pPr>
            <w:r>
              <w:t>7</w:t>
            </w:r>
          </w:p>
        </w:tc>
        <w:tc>
          <w:tcPr>
            <w:tcW w:w="1597" w:type="pct"/>
          </w:tcPr>
          <w:p w14:paraId="2BE1AC8F" w14:textId="08D2647A" w:rsidR="00B95B71" w:rsidRPr="006073D7" w:rsidRDefault="00B95B71" w:rsidP="00B95B71">
            <w:r w:rsidRPr="0064762A">
              <w:t>Twin Marker Versatile dual tip - 0.5mm and 0.4mm (blue)</w:t>
            </w:r>
          </w:p>
        </w:tc>
        <w:tc>
          <w:tcPr>
            <w:tcW w:w="628" w:type="pct"/>
          </w:tcPr>
          <w:p w14:paraId="0BA5A406" w14:textId="2ED998DA" w:rsidR="00B95B71" w:rsidRPr="006073D7" w:rsidRDefault="00B95B71" w:rsidP="00B95B71">
            <w:pPr>
              <w:jc w:val="center"/>
            </w:pPr>
            <w:r w:rsidRPr="00221628">
              <w:t>100</w:t>
            </w:r>
          </w:p>
        </w:tc>
        <w:tc>
          <w:tcPr>
            <w:tcW w:w="869" w:type="pct"/>
          </w:tcPr>
          <w:p w14:paraId="6C9224E3" w14:textId="77777777" w:rsidR="00B95B71" w:rsidRPr="006073D7" w:rsidRDefault="00B95B71" w:rsidP="00B95B71"/>
        </w:tc>
        <w:tc>
          <w:tcPr>
            <w:tcW w:w="1289" w:type="pct"/>
          </w:tcPr>
          <w:p w14:paraId="3D9E06D6" w14:textId="77777777" w:rsidR="00B95B71" w:rsidRPr="006073D7" w:rsidRDefault="00B95B71" w:rsidP="00B95B71"/>
        </w:tc>
      </w:tr>
      <w:tr w:rsidR="00B95B71" w:rsidRPr="006073D7" w14:paraId="1C86F4E4" w14:textId="77777777" w:rsidTr="00CA0D51">
        <w:trPr>
          <w:jc w:val="center"/>
        </w:trPr>
        <w:tc>
          <w:tcPr>
            <w:tcW w:w="617" w:type="pct"/>
          </w:tcPr>
          <w:p w14:paraId="284D9808" w14:textId="28B2E22E" w:rsidR="00B95B71" w:rsidRDefault="00B95B71" w:rsidP="00B95B71">
            <w:pPr>
              <w:jc w:val="center"/>
            </w:pPr>
            <w:r>
              <w:t>8</w:t>
            </w:r>
          </w:p>
        </w:tc>
        <w:tc>
          <w:tcPr>
            <w:tcW w:w="1597" w:type="pct"/>
          </w:tcPr>
          <w:p w14:paraId="43CE2893" w14:textId="0A654011" w:rsidR="00B95B71" w:rsidRPr="006073D7" w:rsidRDefault="00B95B71" w:rsidP="00B95B71">
            <w:r w:rsidRPr="0064762A">
              <w:t>Battery, size AA, Alkaline, 2 pcs per blister pack</w:t>
            </w:r>
          </w:p>
        </w:tc>
        <w:tc>
          <w:tcPr>
            <w:tcW w:w="628" w:type="pct"/>
          </w:tcPr>
          <w:p w14:paraId="56F755AF" w14:textId="6CC9BAA2" w:rsidR="00B95B71" w:rsidRPr="006073D7" w:rsidRDefault="00B95B71" w:rsidP="00B95B71">
            <w:pPr>
              <w:jc w:val="center"/>
            </w:pPr>
            <w:r w:rsidRPr="00221628">
              <w:t>100</w:t>
            </w:r>
          </w:p>
        </w:tc>
        <w:tc>
          <w:tcPr>
            <w:tcW w:w="869" w:type="pct"/>
          </w:tcPr>
          <w:p w14:paraId="699F02F2" w14:textId="77777777" w:rsidR="00B95B71" w:rsidRPr="006073D7" w:rsidRDefault="00B95B71" w:rsidP="00B95B71"/>
        </w:tc>
        <w:tc>
          <w:tcPr>
            <w:tcW w:w="1289" w:type="pct"/>
          </w:tcPr>
          <w:p w14:paraId="1440FF18" w14:textId="77777777" w:rsidR="00B95B71" w:rsidRPr="006073D7" w:rsidRDefault="00B95B71" w:rsidP="00B95B71"/>
        </w:tc>
      </w:tr>
      <w:tr w:rsidR="00B95B71" w:rsidRPr="006073D7" w14:paraId="3BA3B52E" w14:textId="77777777" w:rsidTr="00CA0D51">
        <w:trPr>
          <w:jc w:val="center"/>
        </w:trPr>
        <w:tc>
          <w:tcPr>
            <w:tcW w:w="617" w:type="pct"/>
          </w:tcPr>
          <w:p w14:paraId="03CE44FD" w14:textId="719BB4CE" w:rsidR="00B95B71" w:rsidRDefault="00B95B71" w:rsidP="00B95B71">
            <w:pPr>
              <w:jc w:val="center"/>
            </w:pPr>
            <w:r>
              <w:t>9</w:t>
            </w:r>
          </w:p>
        </w:tc>
        <w:tc>
          <w:tcPr>
            <w:tcW w:w="1597" w:type="pct"/>
          </w:tcPr>
          <w:p w14:paraId="1B394EFE" w14:textId="695771F0" w:rsidR="00B95B71" w:rsidRPr="006073D7" w:rsidRDefault="00B95B71" w:rsidP="00B95B71">
            <w:r w:rsidRPr="0064762A">
              <w:t>Battery, size AAA, Alkaline, 2 pcs per blister pack</w:t>
            </w:r>
          </w:p>
        </w:tc>
        <w:tc>
          <w:tcPr>
            <w:tcW w:w="628" w:type="pct"/>
          </w:tcPr>
          <w:p w14:paraId="009818C8" w14:textId="1209D815" w:rsidR="00B95B71" w:rsidRPr="006073D7" w:rsidRDefault="00B95B71" w:rsidP="00B95B71">
            <w:pPr>
              <w:jc w:val="center"/>
            </w:pPr>
            <w:r w:rsidRPr="00221628">
              <w:t>100</w:t>
            </w:r>
          </w:p>
        </w:tc>
        <w:tc>
          <w:tcPr>
            <w:tcW w:w="869" w:type="pct"/>
          </w:tcPr>
          <w:p w14:paraId="65FB4E1A" w14:textId="77777777" w:rsidR="00B95B71" w:rsidRPr="006073D7" w:rsidRDefault="00B95B71" w:rsidP="00B95B71"/>
        </w:tc>
        <w:tc>
          <w:tcPr>
            <w:tcW w:w="1289" w:type="pct"/>
          </w:tcPr>
          <w:p w14:paraId="74F0240B" w14:textId="77777777" w:rsidR="00B95B71" w:rsidRPr="006073D7" w:rsidRDefault="00B95B71" w:rsidP="00B95B71"/>
        </w:tc>
      </w:tr>
      <w:tr w:rsidR="00B95B71" w:rsidRPr="006073D7" w14:paraId="302A5CE1" w14:textId="77777777" w:rsidTr="00CA0D51">
        <w:trPr>
          <w:jc w:val="center"/>
        </w:trPr>
        <w:tc>
          <w:tcPr>
            <w:tcW w:w="617" w:type="pct"/>
          </w:tcPr>
          <w:p w14:paraId="126A70DE" w14:textId="7D744894" w:rsidR="00B95B71" w:rsidRDefault="00B95B71" w:rsidP="00B95B71">
            <w:pPr>
              <w:jc w:val="center"/>
            </w:pPr>
            <w:r>
              <w:t>10</w:t>
            </w:r>
          </w:p>
        </w:tc>
        <w:tc>
          <w:tcPr>
            <w:tcW w:w="1597" w:type="pct"/>
          </w:tcPr>
          <w:p w14:paraId="1878AF3F" w14:textId="5ABAF301" w:rsidR="00B95B71" w:rsidRPr="006073D7" w:rsidRDefault="00B95B71" w:rsidP="00B95B71">
            <w:r w:rsidRPr="0064762A">
              <w:t>Air freshener, 330ml/can</w:t>
            </w:r>
          </w:p>
        </w:tc>
        <w:tc>
          <w:tcPr>
            <w:tcW w:w="628" w:type="pct"/>
          </w:tcPr>
          <w:p w14:paraId="68E7B902" w14:textId="1EB36197" w:rsidR="00B95B71" w:rsidRPr="006073D7" w:rsidRDefault="00B95B71" w:rsidP="00B95B71">
            <w:pPr>
              <w:jc w:val="center"/>
            </w:pPr>
            <w:r w:rsidRPr="00221628">
              <w:t>50</w:t>
            </w:r>
          </w:p>
        </w:tc>
        <w:tc>
          <w:tcPr>
            <w:tcW w:w="869" w:type="pct"/>
          </w:tcPr>
          <w:p w14:paraId="1CB1799D" w14:textId="77777777" w:rsidR="00B95B71" w:rsidRPr="006073D7" w:rsidRDefault="00B95B71" w:rsidP="00B95B71"/>
        </w:tc>
        <w:tc>
          <w:tcPr>
            <w:tcW w:w="1289" w:type="pct"/>
          </w:tcPr>
          <w:p w14:paraId="5F93477D" w14:textId="77777777" w:rsidR="00B95B71" w:rsidRPr="006073D7" w:rsidRDefault="00B95B71" w:rsidP="00B95B71"/>
        </w:tc>
      </w:tr>
      <w:tr w:rsidR="00B95B71" w:rsidRPr="006073D7" w14:paraId="2CC4A79F" w14:textId="77777777" w:rsidTr="00CA0D51">
        <w:trPr>
          <w:jc w:val="center"/>
        </w:trPr>
        <w:tc>
          <w:tcPr>
            <w:tcW w:w="617" w:type="pct"/>
          </w:tcPr>
          <w:p w14:paraId="6439EEBD" w14:textId="71115ECF" w:rsidR="00B95B71" w:rsidRDefault="00B95B71" w:rsidP="00B95B71">
            <w:pPr>
              <w:jc w:val="center"/>
            </w:pPr>
            <w:r>
              <w:t>11</w:t>
            </w:r>
          </w:p>
        </w:tc>
        <w:tc>
          <w:tcPr>
            <w:tcW w:w="1597" w:type="pct"/>
          </w:tcPr>
          <w:p w14:paraId="1D88C20C" w14:textId="6582454B" w:rsidR="00B95B71" w:rsidRPr="006073D7" w:rsidRDefault="00B95B71" w:rsidP="00B95B71">
            <w:r w:rsidRPr="00250005">
              <w:t>Broom (Walis Tambo)</w:t>
            </w:r>
          </w:p>
        </w:tc>
        <w:tc>
          <w:tcPr>
            <w:tcW w:w="628" w:type="pct"/>
          </w:tcPr>
          <w:p w14:paraId="228903BA" w14:textId="14588FE3" w:rsidR="00B95B71" w:rsidRPr="006073D7" w:rsidRDefault="00B95B71" w:rsidP="00B95B71">
            <w:pPr>
              <w:jc w:val="center"/>
            </w:pPr>
            <w:r w:rsidRPr="00F922F8">
              <w:t>30</w:t>
            </w:r>
          </w:p>
        </w:tc>
        <w:tc>
          <w:tcPr>
            <w:tcW w:w="869" w:type="pct"/>
          </w:tcPr>
          <w:p w14:paraId="7D60C757" w14:textId="77777777" w:rsidR="00B95B71" w:rsidRPr="006073D7" w:rsidRDefault="00B95B71" w:rsidP="00B95B71"/>
        </w:tc>
        <w:tc>
          <w:tcPr>
            <w:tcW w:w="1289" w:type="pct"/>
          </w:tcPr>
          <w:p w14:paraId="04CC4D78" w14:textId="77777777" w:rsidR="00B95B71" w:rsidRPr="006073D7" w:rsidRDefault="00B95B71" w:rsidP="00B95B71"/>
        </w:tc>
      </w:tr>
      <w:tr w:rsidR="00B95B71" w:rsidRPr="006073D7" w14:paraId="1A739114" w14:textId="77777777" w:rsidTr="00CA0D51">
        <w:trPr>
          <w:jc w:val="center"/>
        </w:trPr>
        <w:tc>
          <w:tcPr>
            <w:tcW w:w="617" w:type="pct"/>
          </w:tcPr>
          <w:p w14:paraId="0F5F4CFD" w14:textId="426F0D95" w:rsidR="00B95B71" w:rsidRDefault="00B95B71" w:rsidP="00B95B71">
            <w:pPr>
              <w:jc w:val="center"/>
            </w:pPr>
            <w:r>
              <w:t>12</w:t>
            </w:r>
          </w:p>
        </w:tc>
        <w:tc>
          <w:tcPr>
            <w:tcW w:w="1597" w:type="pct"/>
          </w:tcPr>
          <w:p w14:paraId="561951A9" w14:textId="51A92DEE" w:rsidR="00B95B71" w:rsidRPr="006073D7" w:rsidRDefault="00B95B71" w:rsidP="00B95B71">
            <w:r w:rsidRPr="00250005">
              <w:t>Broom (Walis Tingting)</w:t>
            </w:r>
          </w:p>
        </w:tc>
        <w:tc>
          <w:tcPr>
            <w:tcW w:w="628" w:type="pct"/>
          </w:tcPr>
          <w:p w14:paraId="245EB2BD" w14:textId="2494BE6D" w:rsidR="00B95B71" w:rsidRPr="006073D7" w:rsidRDefault="00B95B71" w:rsidP="00B95B71">
            <w:pPr>
              <w:jc w:val="center"/>
            </w:pPr>
            <w:r w:rsidRPr="00F922F8">
              <w:t>30</w:t>
            </w:r>
          </w:p>
        </w:tc>
        <w:tc>
          <w:tcPr>
            <w:tcW w:w="869" w:type="pct"/>
          </w:tcPr>
          <w:p w14:paraId="5FFBB72D" w14:textId="77777777" w:rsidR="00B95B71" w:rsidRPr="006073D7" w:rsidRDefault="00B95B71" w:rsidP="00B95B71"/>
        </w:tc>
        <w:tc>
          <w:tcPr>
            <w:tcW w:w="1289" w:type="pct"/>
          </w:tcPr>
          <w:p w14:paraId="56AF343B" w14:textId="77777777" w:rsidR="00B95B71" w:rsidRPr="006073D7" w:rsidRDefault="00B95B71" w:rsidP="00B95B71"/>
        </w:tc>
      </w:tr>
      <w:tr w:rsidR="00B95B71" w:rsidRPr="006073D7" w14:paraId="1339736F" w14:textId="77777777" w:rsidTr="00CA0D51">
        <w:trPr>
          <w:jc w:val="center"/>
        </w:trPr>
        <w:tc>
          <w:tcPr>
            <w:tcW w:w="617" w:type="pct"/>
          </w:tcPr>
          <w:p w14:paraId="5E917758" w14:textId="3968D3A3" w:rsidR="00B95B71" w:rsidRDefault="00B95B71" w:rsidP="00B95B71">
            <w:pPr>
              <w:jc w:val="center"/>
            </w:pPr>
            <w:r>
              <w:t>13</w:t>
            </w:r>
          </w:p>
        </w:tc>
        <w:tc>
          <w:tcPr>
            <w:tcW w:w="1597" w:type="pct"/>
          </w:tcPr>
          <w:p w14:paraId="0D9C44F6" w14:textId="6253DB93" w:rsidR="00B95B71" w:rsidRPr="006073D7" w:rsidRDefault="00B95B71" w:rsidP="00B95B71">
            <w:r w:rsidRPr="00250005">
              <w:t>Cleaner, Toilet Bowl and Urinal (500gms)</w:t>
            </w:r>
          </w:p>
        </w:tc>
        <w:tc>
          <w:tcPr>
            <w:tcW w:w="628" w:type="pct"/>
          </w:tcPr>
          <w:p w14:paraId="3F0E4A9D" w14:textId="795A0F98" w:rsidR="00B95B71" w:rsidRPr="006073D7" w:rsidRDefault="00B95B71" w:rsidP="00B95B71">
            <w:pPr>
              <w:jc w:val="center"/>
            </w:pPr>
            <w:r w:rsidRPr="00F922F8">
              <w:t>50</w:t>
            </w:r>
          </w:p>
        </w:tc>
        <w:tc>
          <w:tcPr>
            <w:tcW w:w="869" w:type="pct"/>
          </w:tcPr>
          <w:p w14:paraId="22513A2F" w14:textId="77777777" w:rsidR="00B95B71" w:rsidRPr="006073D7" w:rsidRDefault="00B95B71" w:rsidP="00B95B71"/>
        </w:tc>
        <w:tc>
          <w:tcPr>
            <w:tcW w:w="1289" w:type="pct"/>
          </w:tcPr>
          <w:p w14:paraId="2131EC0D" w14:textId="77777777" w:rsidR="00B95B71" w:rsidRPr="006073D7" w:rsidRDefault="00B95B71" w:rsidP="00B95B71"/>
        </w:tc>
      </w:tr>
      <w:tr w:rsidR="00B95B71" w:rsidRPr="006073D7" w14:paraId="695AB2C0" w14:textId="77777777" w:rsidTr="00CA0D51">
        <w:trPr>
          <w:jc w:val="center"/>
        </w:trPr>
        <w:tc>
          <w:tcPr>
            <w:tcW w:w="617" w:type="pct"/>
          </w:tcPr>
          <w:p w14:paraId="1E0E3275" w14:textId="058BEB23" w:rsidR="00B95B71" w:rsidRDefault="00B95B71" w:rsidP="00B95B71">
            <w:pPr>
              <w:jc w:val="center"/>
            </w:pPr>
            <w:r>
              <w:t>14</w:t>
            </w:r>
          </w:p>
        </w:tc>
        <w:tc>
          <w:tcPr>
            <w:tcW w:w="1597" w:type="pct"/>
          </w:tcPr>
          <w:p w14:paraId="21B270C6" w14:textId="461B879E" w:rsidR="00B95B71" w:rsidRPr="006073D7" w:rsidRDefault="00B95B71" w:rsidP="00B95B71">
            <w:r w:rsidRPr="00250005">
              <w:t>Cleaner, Scouring powder (350gms)</w:t>
            </w:r>
          </w:p>
        </w:tc>
        <w:tc>
          <w:tcPr>
            <w:tcW w:w="628" w:type="pct"/>
          </w:tcPr>
          <w:p w14:paraId="559D0D3B" w14:textId="0F153CAC" w:rsidR="00B95B71" w:rsidRPr="006073D7" w:rsidRDefault="00B95B71" w:rsidP="00B95B71">
            <w:pPr>
              <w:jc w:val="center"/>
            </w:pPr>
            <w:r w:rsidRPr="00F922F8">
              <w:t>50</w:t>
            </w:r>
          </w:p>
        </w:tc>
        <w:tc>
          <w:tcPr>
            <w:tcW w:w="869" w:type="pct"/>
          </w:tcPr>
          <w:p w14:paraId="05117E35" w14:textId="77777777" w:rsidR="00B95B71" w:rsidRPr="006073D7" w:rsidRDefault="00B95B71" w:rsidP="00B95B71"/>
        </w:tc>
        <w:tc>
          <w:tcPr>
            <w:tcW w:w="1289" w:type="pct"/>
          </w:tcPr>
          <w:p w14:paraId="0B236EB4" w14:textId="77777777" w:rsidR="00B95B71" w:rsidRPr="006073D7" w:rsidRDefault="00B95B71" w:rsidP="00B95B71"/>
        </w:tc>
      </w:tr>
      <w:tr w:rsidR="00B95B71" w:rsidRPr="006073D7" w14:paraId="0C8670AC" w14:textId="77777777" w:rsidTr="00CA0D51">
        <w:trPr>
          <w:jc w:val="center"/>
        </w:trPr>
        <w:tc>
          <w:tcPr>
            <w:tcW w:w="617" w:type="pct"/>
          </w:tcPr>
          <w:p w14:paraId="578854E7" w14:textId="63C845CD" w:rsidR="00B95B71" w:rsidRDefault="00B95B71" w:rsidP="00B95B71">
            <w:pPr>
              <w:jc w:val="center"/>
            </w:pPr>
            <w:r>
              <w:t>15</w:t>
            </w:r>
          </w:p>
        </w:tc>
        <w:tc>
          <w:tcPr>
            <w:tcW w:w="1597" w:type="pct"/>
          </w:tcPr>
          <w:p w14:paraId="242E0400" w14:textId="292EA3D9" w:rsidR="00B95B71" w:rsidRPr="006073D7" w:rsidRDefault="00B95B71" w:rsidP="00B95B71">
            <w:r w:rsidRPr="00250005">
              <w:t>Detergent Bar (450gms.)</w:t>
            </w:r>
          </w:p>
        </w:tc>
        <w:tc>
          <w:tcPr>
            <w:tcW w:w="628" w:type="pct"/>
          </w:tcPr>
          <w:p w14:paraId="145C44ED" w14:textId="3CC54F1A" w:rsidR="00B95B71" w:rsidRPr="006073D7" w:rsidRDefault="00B95B71" w:rsidP="00B95B71">
            <w:pPr>
              <w:jc w:val="center"/>
            </w:pPr>
            <w:r w:rsidRPr="00F922F8">
              <w:t>20</w:t>
            </w:r>
          </w:p>
        </w:tc>
        <w:tc>
          <w:tcPr>
            <w:tcW w:w="869" w:type="pct"/>
          </w:tcPr>
          <w:p w14:paraId="32CCF22B" w14:textId="77777777" w:rsidR="00B95B71" w:rsidRPr="006073D7" w:rsidRDefault="00B95B71" w:rsidP="00B95B71"/>
        </w:tc>
        <w:tc>
          <w:tcPr>
            <w:tcW w:w="1289" w:type="pct"/>
          </w:tcPr>
          <w:p w14:paraId="7B732CB1" w14:textId="77777777" w:rsidR="00B95B71" w:rsidRPr="006073D7" w:rsidRDefault="00B95B71" w:rsidP="00B95B71"/>
        </w:tc>
      </w:tr>
      <w:tr w:rsidR="00B95B71" w:rsidRPr="006073D7" w14:paraId="231F3511" w14:textId="77777777" w:rsidTr="00CA0D51">
        <w:trPr>
          <w:jc w:val="center"/>
        </w:trPr>
        <w:tc>
          <w:tcPr>
            <w:tcW w:w="617" w:type="pct"/>
          </w:tcPr>
          <w:p w14:paraId="1C9D3F64" w14:textId="152AAA22" w:rsidR="00B95B71" w:rsidRDefault="00B95B71" w:rsidP="00B95B71">
            <w:pPr>
              <w:jc w:val="center"/>
            </w:pPr>
            <w:r>
              <w:t>16</w:t>
            </w:r>
          </w:p>
        </w:tc>
        <w:tc>
          <w:tcPr>
            <w:tcW w:w="1597" w:type="pct"/>
          </w:tcPr>
          <w:p w14:paraId="5795AF0D" w14:textId="7D508170" w:rsidR="00B95B71" w:rsidRPr="006073D7" w:rsidRDefault="00B95B71" w:rsidP="00B95B71">
            <w:r w:rsidRPr="00250005">
              <w:t>Detergent Powder, all purpose (1kg.)</w:t>
            </w:r>
          </w:p>
        </w:tc>
        <w:tc>
          <w:tcPr>
            <w:tcW w:w="628" w:type="pct"/>
          </w:tcPr>
          <w:p w14:paraId="246969C1" w14:textId="78787042" w:rsidR="00B95B71" w:rsidRPr="006073D7" w:rsidRDefault="00B95B71" w:rsidP="00B95B71">
            <w:pPr>
              <w:jc w:val="center"/>
            </w:pPr>
            <w:r w:rsidRPr="00F922F8">
              <w:t>20</w:t>
            </w:r>
          </w:p>
        </w:tc>
        <w:tc>
          <w:tcPr>
            <w:tcW w:w="869" w:type="pct"/>
          </w:tcPr>
          <w:p w14:paraId="7B0AD765" w14:textId="77777777" w:rsidR="00B95B71" w:rsidRPr="006073D7" w:rsidRDefault="00B95B71" w:rsidP="00B95B71"/>
        </w:tc>
        <w:tc>
          <w:tcPr>
            <w:tcW w:w="1289" w:type="pct"/>
          </w:tcPr>
          <w:p w14:paraId="69F62610" w14:textId="77777777" w:rsidR="00B95B71" w:rsidRPr="006073D7" w:rsidRDefault="00B95B71" w:rsidP="00B95B71"/>
        </w:tc>
      </w:tr>
      <w:tr w:rsidR="00B95B71" w:rsidRPr="006073D7" w14:paraId="68A52F00" w14:textId="77777777" w:rsidTr="00CA0D51">
        <w:trPr>
          <w:jc w:val="center"/>
        </w:trPr>
        <w:tc>
          <w:tcPr>
            <w:tcW w:w="617" w:type="pct"/>
          </w:tcPr>
          <w:p w14:paraId="7F438D50" w14:textId="20CD99F8" w:rsidR="00B95B71" w:rsidRDefault="00B95B71" w:rsidP="00B95B71">
            <w:pPr>
              <w:jc w:val="center"/>
            </w:pPr>
            <w:r>
              <w:lastRenderedPageBreak/>
              <w:t>17</w:t>
            </w:r>
          </w:p>
        </w:tc>
        <w:tc>
          <w:tcPr>
            <w:tcW w:w="1597" w:type="pct"/>
          </w:tcPr>
          <w:p w14:paraId="5D91227B" w14:textId="14829C14" w:rsidR="00B95B71" w:rsidRPr="006073D7" w:rsidRDefault="00B95B71" w:rsidP="00B95B71">
            <w:r w:rsidRPr="00250005">
              <w:t>Dishwashing Liquid, Soap, 780ml, concentrated</w:t>
            </w:r>
          </w:p>
        </w:tc>
        <w:tc>
          <w:tcPr>
            <w:tcW w:w="628" w:type="pct"/>
          </w:tcPr>
          <w:p w14:paraId="23E4C298" w14:textId="3F778FAF" w:rsidR="00B95B71" w:rsidRPr="006073D7" w:rsidRDefault="00B95B71" w:rsidP="00B95B71">
            <w:pPr>
              <w:jc w:val="center"/>
            </w:pPr>
            <w:r w:rsidRPr="00F922F8">
              <w:t>50</w:t>
            </w:r>
          </w:p>
        </w:tc>
        <w:tc>
          <w:tcPr>
            <w:tcW w:w="869" w:type="pct"/>
          </w:tcPr>
          <w:p w14:paraId="1A0A0901" w14:textId="77777777" w:rsidR="00B95B71" w:rsidRPr="006073D7" w:rsidRDefault="00B95B71" w:rsidP="00B95B71"/>
        </w:tc>
        <w:tc>
          <w:tcPr>
            <w:tcW w:w="1289" w:type="pct"/>
          </w:tcPr>
          <w:p w14:paraId="0E081F4B" w14:textId="77777777" w:rsidR="00B95B71" w:rsidRPr="006073D7" w:rsidRDefault="00B95B71" w:rsidP="00B95B71"/>
        </w:tc>
      </w:tr>
      <w:tr w:rsidR="00B95B71" w:rsidRPr="006073D7" w14:paraId="1EFD1B95" w14:textId="77777777" w:rsidTr="00CA0D51">
        <w:trPr>
          <w:jc w:val="center"/>
        </w:trPr>
        <w:tc>
          <w:tcPr>
            <w:tcW w:w="617" w:type="pct"/>
          </w:tcPr>
          <w:p w14:paraId="2408FA07" w14:textId="0A987ABE" w:rsidR="00B95B71" w:rsidRDefault="00B95B71" w:rsidP="00B95B71">
            <w:pPr>
              <w:jc w:val="center"/>
            </w:pPr>
            <w:r>
              <w:t>18</w:t>
            </w:r>
          </w:p>
        </w:tc>
        <w:tc>
          <w:tcPr>
            <w:tcW w:w="1597" w:type="pct"/>
          </w:tcPr>
          <w:p w14:paraId="076CAF05" w14:textId="71AA5E70" w:rsidR="00B95B71" w:rsidRPr="006073D7" w:rsidRDefault="00B95B71" w:rsidP="00B95B71">
            <w:r w:rsidRPr="00250005">
              <w:t>Disinfectant Spray, aerosol type, 510ml</w:t>
            </w:r>
          </w:p>
        </w:tc>
        <w:tc>
          <w:tcPr>
            <w:tcW w:w="628" w:type="pct"/>
          </w:tcPr>
          <w:p w14:paraId="6F830970" w14:textId="68D00237" w:rsidR="00B95B71" w:rsidRPr="006073D7" w:rsidRDefault="00B95B71" w:rsidP="00B95B71">
            <w:pPr>
              <w:jc w:val="center"/>
            </w:pPr>
            <w:r w:rsidRPr="00F922F8">
              <w:t>50</w:t>
            </w:r>
          </w:p>
        </w:tc>
        <w:tc>
          <w:tcPr>
            <w:tcW w:w="869" w:type="pct"/>
          </w:tcPr>
          <w:p w14:paraId="110DF77D" w14:textId="77777777" w:rsidR="00B95B71" w:rsidRPr="006073D7" w:rsidRDefault="00B95B71" w:rsidP="00B95B71"/>
        </w:tc>
        <w:tc>
          <w:tcPr>
            <w:tcW w:w="1289" w:type="pct"/>
          </w:tcPr>
          <w:p w14:paraId="5FDC3C2B" w14:textId="77777777" w:rsidR="00B95B71" w:rsidRPr="006073D7" w:rsidRDefault="00B95B71" w:rsidP="00B95B71"/>
        </w:tc>
      </w:tr>
      <w:tr w:rsidR="00B95B71" w:rsidRPr="006073D7" w14:paraId="7F5D7B43" w14:textId="77777777" w:rsidTr="00CA0D51">
        <w:trPr>
          <w:jc w:val="center"/>
        </w:trPr>
        <w:tc>
          <w:tcPr>
            <w:tcW w:w="617" w:type="pct"/>
          </w:tcPr>
          <w:p w14:paraId="6F17F46C" w14:textId="16A96E9E" w:rsidR="00B95B71" w:rsidRDefault="00B95B71" w:rsidP="00B95B71">
            <w:pPr>
              <w:jc w:val="center"/>
            </w:pPr>
            <w:r>
              <w:t>19</w:t>
            </w:r>
          </w:p>
        </w:tc>
        <w:tc>
          <w:tcPr>
            <w:tcW w:w="1597" w:type="pct"/>
          </w:tcPr>
          <w:p w14:paraId="0508D683" w14:textId="2FF5F137" w:rsidR="00B95B71" w:rsidRPr="006073D7" w:rsidRDefault="00B95B71" w:rsidP="00B95B71">
            <w:r w:rsidRPr="00250005">
              <w:t>Dust Pan, heavy duty</w:t>
            </w:r>
          </w:p>
        </w:tc>
        <w:tc>
          <w:tcPr>
            <w:tcW w:w="628" w:type="pct"/>
          </w:tcPr>
          <w:p w14:paraId="3F1A1C0F" w14:textId="0EF1E96D" w:rsidR="00B95B71" w:rsidRPr="006073D7" w:rsidRDefault="00B95B71" w:rsidP="00B95B71">
            <w:pPr>
              <w:jc w:val="center"/>
            </w:pPr>
            <w:r w:rsidRPr="00F922F8">
              <w:t>10</w:t>
            </w:r>
          </w:p>
        </w:tc>
        <w:tc>
          <w:tcPr>
            <w:tcW w:w="869" w:type="pct"/>
          </w:tcPr>
          <w:p w14:paraId="67B33554" w14:textId="77777777" w:rsidR="00B95B71" w:rsidRPr="006073D7" w:rsidRDefault="00B95B71" w:rsidP="00B95B71"/>
        </w:tc>
        <w:tc>
          <w:tcPr>
            <w:tcW w:w="1289" w:type="pct"/>
          </w:tcPr>
          <w:p w14:paraId="6111B519" w14:textId="77777777" w:rsidR="00B95B71" w:rsidRPr="006073D7" w:rsidRDefault="00B95B71" w:rsidP="00B95B71"/>
        </w:tc>
      </w:tr>
      <w:tr w:rsidR="00B95B71" w:rsidRPr="006073D7" w14:paraId="364F6C65" w14:textId="77777777" w:rsidTr="00CA0D51">
        <w:trPr>
          <w:jc w:val="center"/>
        </w:trPr>
        <w:tc>
          <w:tcPr>
            <w:tcW w:w="617" w:type="pct"/>
          </w:tcPr>
          <w:p w14:paraId="404EAADB" w14:textId="7D056196" w:rsidR="00B95B71" w:rsidRDefault="00B95B71" w:rsidP="00B95B71">
            <w:pPr>
              <w:jc w:val="center"/>
            </w:pPr>
            <w:r>
              <w:t>20</w:t>
            </w:r>
          </w:p>
        </w:tc>
        <w:tc>
          <w:tcPr>
            <w:tcW w:w="1597" w:type="pct"/>
          </w:tcPr>
          <w:p w14:paraId="24FD7498" w14:textId="09338EA5" w:rsidR="00B95B71" w:rsidRPr="006073D7" w:rsidRDefault="00B95B71" w:rsidP="00B95B71">
            <w:r w:rsidRPr="00250005">
              <w:t>Furniture Polish, aerosol, 330ml/can</w:t>
            </w:r>
          </w:p>
        </w:tc>
        <w:tc>
          <w:tcPr>
            <w:tcW w:w="628" w:type="pct"/>
          </w:tcPr>
          <w:p w14:paraId="2A6EA750" w14:textId="7194AE38" w:rsidR="00B95B71" w:rsidRPr="006073D7" w:rsidRDefault="00B95B71" w:rsidP="00B95B71">
            <w:pPr>
              <w:jc w:val="center"/>
            </w:pPr>
            <w:r w:rsidRPr="00F922F8">
              <w:t>50</w:t>
            </w:r>
          </w:p>
        </w:tc>
        <w:tc>
          <w:tcPr>
            <w:tcW w:w="869" w:type="pct"/>
          </w:tcPr>
          <w:p w14:paraId="72157576" w14:textId="77777777" w:rsidR="00B95B71" w:rsidRPr="006073D7" w:rsidRDefault="00B95B71" w:rsidP="00B95B71"/>
        </w:tc>
        <w:tc>
          <w:tcPr>
            <w:tcW w:w="1289" w:type="pct"/>
          </w:tcPr>
          <w:p w14:paraId="3C48220F" w14:textId="77777777" w:rsidR="00B95B71" w:rsidRPr="006073D7" w:rsidRDefault="00B95B71" w:rsidP="00B95B71"/>
        </w:tc>
      </w:tr>
      <w:tr w:rsidR="00B95B71" w:rsidRPr="006073D7" w14:paraId="293E5C44" w14:textId="77777777" w:rsidTr="00CA0D51">
        <w:trPr>
          <w:jc w:val="center"/>
        </w:trPr>
        <w:tc>
          <w:tcPr>
            <w:tcW w:w="617" w:type="pct"/>
          </w:tcPr>
          <w:p w14:paraId="1FFE3B74" w14:textId="527DAE8D" w:rsidR="00B95B71" w:rsidRDefault="00B95B71" w:rsidP="00B95B71">
            <w:pPr>
              <w:jc w:val="center"/>
            </w:pPr>
            <w:r>
              <w:t>21</w:t>
            </w:r>
          </w:p>
        </w:tc>
        <w:tc>
          <w:tcPr>
            <w:tcW w:w="1597" w:type="pct"/>
          </w:tcPr>
          <w:p w14:paraId="773BA608" w14:textId="208EC7F9" w:rsidR="00B95B71" w:rsidRPr="006073D7" w:rsidRDefault="00B95B71" w:rsidP="00B95B71">
            <w:r w:rsidRPr="00A9680E">
              <w:t>Mophead, heavy duty</w:t>
            </w:r>
          </w:p>
        </w:tc>
        <w:tc>
          <w:tcPr>
            <w:tcW w:w="628" w:type="pct"/>
          </w:tcPr>
          <w:p w14:paraId="465D7964" w14:textId="3ECF3AA4" w:rsidR="00B95B71" w:rsidRPr="006073D7" w:rsidRDefault="00B95B71" w:rsidP="00B95B71">
            <w:pPr>
              <w:jc w:val="center"/>
            </w:pPr>
            <w:r w:rsidRPr="00E002E2">
              <w:t>10</w:t>
            </w:r>
          </w:p>
        </w:tc>
        <w:tc>
          <w:tcPr>
            <w:tcW w:w="869" w:type="pct"/>
          </w:tcPr>
          <w:p w14:paraId="0B06CE2B" w14:textId="77777777" w:rsidR="00B95B71" w:rsidRPr="006073D7" w:rsidRDefault="00B95B71" w:rsidP="00B95B71"/>
        </w:tc>
        <w:tc>
          <w:tcPr>
            <w:tcW w:w="1289" w:type="pct"/>
          </w:tcPr>
          <w:p w14:paraId="1F1FFD1F" w14:textId="77777777" w:rsidR="00B95B71" w:rsidRPr="006073D7" w:rsidRDefault="00B95B71" w:rsidP="00B95B71"/>
        </w:tc>
      </w:tr>
      <w:tr w:rsidR="00B95B71" w:rsidRPr="006073D7" w14:paraId="3E33BA61" w14:textId="77777777" w:rsidTr="00CA0D51">
        <w:trPr>
          <w:jc w:val="center"/>
        </w:trPr>
        <w:tc>
          <w:tcPr>
            <w:tcW w:w="617" w:type="pct"/>
          </w:tcPr>
          <w:p w14:paraId="5866538D" w14:textId="3A9E4930" w:rsidR="00B95B71" w:rsidRDefault="00B95B71" w:rsidP="00B95B71">
            <w:pPr>
              <w:jc w:val="center"/>
            </w:pPr>
            <w:r>
              <w:t>22</w:t>
            </w:r>
          </w:p>
        </w:tc>
        <w:tc>
          <w:tcPr>
            <w:tcW w:w="1597" w:type="pct"/>
          </w:tcPr>
          <w:p w14:paraId="68A02090" w14:textId="209A51C8" w:rsidR="00B95B71" w:rsidRPr="006073D7" w:rsidRDefault="00B95B71" w:rsidP="00B95B71">
            <w:r w:rsidRPr="00A9680E">
              <w:t>Alcohol, Ethyl, 70%, with moisturizer, 500ml</w:t>
            </w:r>
          </w:p>
        </w:tc>
        <w:tc>
          <w:tcPr>
            <w:tcW w:w="628" w:type="pct"/>
          </w:tcPr>
          <w:p w14:paraId="620E1412" w14:textId="2F097EBF" w:rsidR="00B95B71" w:rsidRPr="006073D7" w:rsidRDefault="00B95B71" w:rsidP="00B95B71">
            <w:pPr>
              <w:jc w:val="center"/>
            </w:pPr>
            <w:r w:rsidRPr="00E002E2">
              <w:t>300</w:t>
            </w:r>
          </w:p>
        </w:tc>
        <w:tc>
          <w:tcPr>
            <w:tcW w:w="869" w:type="pct"/>
          </w:tcPr>
          <w:p w14:paraId="5124D59F" w14:textId="77777777" w:rsidR="00B95B71" w:rsidRPr="006073D7" w:rsidRDefault="00B95B71" w:rsidP="00B95B71"/>
        </w:tc>
        <w:tc>
          <w:tcPr>
            <w:tcW w:w="1289" w:type="pct"/>
          </w:tcPr>
          <w:p w14:paraId="0D2421DC" w14:textId="77777777" w:rsidR="00B95B71" w:rsidRPr="006073D7" w:rsidRDefault="00B95B71" w:rsidP="00B95B71"/>
        </w:tc>
      </w:tr>
      <w:tr w:rsidR="00B95B71" w:rsidRPr="006073D7" w14:paraId="60237F46" w14:textId="77777777" w:rsidTr="00CA0D51">
        <w:trPr>
          <w:jc w:val="center"/>
        </w:trPr>
        <w:tc>
          <w:tcPr>
            <w:tcW w:w="617" w:type="pct"/>
          </w:tcPr>
          <w:p w14:paraId="618203B0" w14:textId="656A9AD7" w:rsidR="00B95B71" w:rsidRDefault="00B95B71" w:rsidP="00B95B71">
            <w:pPr>
              <w:jc w:val="center"/>
            </w:pPr>
            <w:r>
              <w:t>23</w:t>
            </w:r>
          </w:p>
        </w:tc>
        <w:tc>
          <w:tcPr>
            <w:tcW w:w="1597" w:type="pct"/>
          </w:tcPr>
          <w:p w14:paraId="53D458B8" w14:textId="5B403395" w:rsidR="00B95B71" w:rsidRPr="006073D7" w:rsidRDefault="00B95B71" w:rsidP="00B95B71">
            <w:r w:rsidRPr="00A9680E">
              <w:t>Rags</w:t>
            </w:r>
          </w:p>
        </w:tc>
        <w:tc>
          <w:tcPr>
            <w:tcW w:w="628" w:type="pct"/>
          </w:tcPr>
          <w:p w14:paraId="145C6642" w14:textId="1A501EB6" w:rsidR="00B95B71" w:rsidRPr="006073D7" w:rsidRDefault="00B95B71" w:rsidP="00B95B71">
            <w:pPr>
              <w:jc w:val="center"/>
            </w:pPr>
            <w:r w:rsidRPr="00E002E2">
              <w:t>50</w:t>
            </w:r>
          </w:p>
        </w:tc>
        <w:tc>
          <w:tcPr>
            <w:tcW w:w="869" w:type="pct"/>
          </w:tcPr>
          <w:p w14:paraId="37CBBC88" w14:textId="77777777" w:rsidR="00B95B71" w:rsidRPr="006073D7" w:rsidRDefault="00B95B71" w:rsidP="00B95B71"/>
        </w:tc>
        <w:tc>
          <w:tcPr>
            <w:tcW w:w="1289" w:type="pct"/>
          </w:tcPr>
          <w:p w14:paraId="1E0C7CFC" w14:textId="77777777" w:rsidR="00B95B71" w:rsidRPr="006073D7" w:rsidRDefault="00B95B71" w:rsidP="00B95B71"/>
        </w:tc>
      </w:tr>
      <w:tr w:rsidR="00B95B71" w:rsidRPr="006073D7" w14:paraId="39D02C1C" w14:textId="77777777" w:rsidTr="00CA0D51">
        <w:trPr>
          <w:jc w:val="center"/>
        </w:trPr>
        <w:tc>
          <w:tcPr>
            <w:tcW w:w="617" w:type="pct"/>
          </w:tcPr>
          <w:p w14:paraId="4CD69551" w14:textId="45C3133B" w:rsidR="00B95B71" w:rsidRDefault="00B95B71" w:rsidP="00B95B71">
            <w:pPr>
              <w:jc w:val="center"/>
            </w:pPr>
            <w:r>
              <w:t>24</w:t>
            </w:r>
          </w:p>
        </w:tc>
        <w:tc>
          <w:tcPr>
            <w:tcW w:w="1597" w:type="pct"/>
          </w:tcPr>
          <w:p w14:paraId="5F2B2C0D" w14:textId="4907B15F" w:rsidR="00B95B71" w:rsidRPr="006073D7" w:rsidRDefault="00B95B71" w:rsidP="00B95B71">
            <w:r w:rsidRPr="00A9680E">
              <w:t>Cotton Rags (Bathroom)</w:t>
            </w:r>
          </w:p>
        </w:tc>
        <w:tc>
          <w:tcPr>
            <w:tcW w:w="628" w:type="pct"/>
          </w:tcPr>
          <w:p w14:paraId="1645D095" w14:textId="0EB6DDDF" w:rsidR="00B95B71" w:rsidRPr="006073D7" w:rsidRDefault="00B95B71" w:rsidP="00B95B71">
            <w:pPr>
              <w:jc w:val="center"/>
            </w:pPr>
            <w:r w:rsidRPr="00E002E2">
              <w:t>50</w:t>
            </w:r>
          </w:p>
        </w:tc>
        <w:tc>
          <w:tcPr>
            <w:tcW w:w="869" w:type="pct"/>
          </w:tcPr>
          <w:p w14:paraId="0F5FA026" w14:textId="77777777" w:rsidR="00B95B71" w:rsidRPr="006073D7" w:rsidRDefault="00B95B71" w:rsidP="00B95B71"/>
        </w:tc>
        <w:tc>
          <w:tcPr>
            <w:tcW w:w="1289" w:type="pct"/>
          </w:tcPr>
          <w:p w14:paraId="628F983C" w14:textId="77777777" w:rsidR="00B95B71" w:rsidRPr="006073D7" w:rsidRDefault="00B95B71" w:rsidP="00B95B71"/>
        </w:tc>
      </w:tr>
      <w:tr w:rsidR="00B95B71" w:rsidRPr="006073D7" w14:paraId="52CBF61B" w14:textId="77777777" w:rsidTr="00CA0D51">
        <w:trPr>
          <w:jc w:val="center"/>
        </w:trPr>
        <w:tc>
          <w:tcPr>
            <w:tcW w:w="617" w:type="pct"/>
          </w:tcPr>
          <w:p w14:paraId="023900BF" w14:textId="67C59234" w:rsidR="00B95B71" w:rsidRDefault="00B95B71" w:rsidP="00B95B71">
            <w:pPr>
              <w:jc w:val="center"/>
            </w:pPr>
            <w:r>
              <w:t>25</w:t>
            </w:r>
          </w:p>
        </w:tc>
        <w:tc>
          <w:tcPr>
            <w:tcW w:w="1597" w:type="pct"/>
          </w:tcPr>
          <w:p w14:paraId="5FDE594E" w14:textId="472C65F9" w:rsidR="00B95B71" w:rsidRPr="006073D7" w:rsidRDefault="00B95B71" w:rsidP="00B95B71">
            <w:r w:rsidRPr="00A9680E">
              <w:t>Scouring Pad, 5 pads</w:t>
            </w:r>
          </w:p>
        </w:tc>
        <w:tc>
          <w:tcPr>
            <w:tcW w:w="628" w:type="pct"/>
          </w:tcPr>
          <w:p w14:paraId="7014EED6" w14:textId="186A7EDE" w:rsidR="00B95B71" w:rsidRPr="006073D7" w:rsidRDefault="00B95B71" w:rsidP="00B95B71">
            <w:pPr>
              <w:jc w:val="center"/>
            </w:pPr>
            <w:r w:rsidRPr="00E002E2">
              <w:t>50</w:t>
            </w:r>
          </w:p>
        </w:tc>
        <w:tc>
          <w:tcPr>
            <w:tcW w:w="869" w:type="pct"/>
          </w:tcPr>
          <w:p w14:paraId="6E1B6EFE" w14:textId="77777777" w:rsidR="00B95B71" w:rsidRPr="006073D7" w:rsidRDefault="00B95B71" w:rsidP="00B95B71"/>
        </w:tc>
        <w:tc>
          <w:tcPr>
            <w:tcW w:w="1289" w:type="pct"/>
          </w:tcPr>
          <w:p w14:paraId="2D7DEBCE" w14:textId="77777777" w:rsidR="00B95B71" w:rsidRPr="006073D7" w:rsidRDefault="00B95B71" w:rsidP="00B95B71"/>
        </w:tc>
      </w:tr>
      <w:tr w:rsidR="00B95B71" w:rsidRPr="006073D7" w14:paraId="5CDAF325" w14:textId="77777777" w:rsidTr="00CA0D51">
        <w:trPr>
          <w:jc w:val="center"/>
        </w:trPr>
        <w:tc>
          <w:tcPr>
            <w:tcW w:w="617" w:type="pct"/>
          </w:tcPr>
          <w:p w14:paraId="75AD5374" w14:textId="2186B194" w:rsidR="00B95B71" w:rsidRDefault="00B95B71" w:rsidP="00B95B71">
            <w:pPr>
              <w:jc w:val="center"/>
            </w:pPr>
            <w:r>
              <w:t>26</w:t>
            </w:r>
          </w:p>
        </w:tc>
        <w:tc>
          <w:tcPr>
            <w:tcW w:w="1597" w:type="pct"/>
          </w:tcPr>
          <w:p w14:paraId="15678DB1" w14:textId="0D50E0D8" w:rsidR="00B95B71" w:rsidRPr="006073D7" w:rsidRDefault="00B95B71" w:rsidP="00B95B71">
            <w:proofErr w:type="spellStart"/>
            <w:r w:rsidRPr="00A9680E">
              <w:t>Trashbag</w:t>
            </w:r>
            <w:proofErr w:type="spellEnd"/>
            <w:r w:rsidRPr="00A9680E">
              <w:t>, large size (10pcs/bag)</w:t>
            </w:r>
          </w:p>
        </w:tc>
        <w:tc>
          <w:tcPr>
            <w:tcW w:w="628" w:type="pct"/>
          </w:tcPr>
          <w:p w14:paraId="40B37F37" w14:textId="4891CFBB" w:rsidR="00B95B71" w:rsidRPr="006073D7" w:rsidRDefault="00B95B71" w:rsidP="00B95B71">
            <w:pPr>
              <w:jc w:val="center"/>
            </w:pPr>
            <w:r w:rsidRPr="00E002E2">
              <w:t>200</w:t>
            </w:r>
          </w:p>
        </w:tc>
        <w:tc>
          <w:tcPr>
            <w:tcW w:w="869" w:type="pct"/>
          </w:tcPr>
          <w:p w14:paraId="4124387F" w14:textId="77777777" w:rsidR="00B95B71" w:rsidRPr="006073D7" w:rsidRDefault="00B95B71" w:rsidP="00B95B71"/>
        </w:tc>
        <w:tc>
          <w:tcPr>
            <w:tcW w:w="1289" w:type="pct"/>
          </w:tcPr>
          <w:p w14:paraId="25983FF9" w14:textId="77777777" w:rsidR="00B95B71" w:rsidRPr="006073D7" w:rsidRDefault="00B95B71" w:rsidP="00B95B71"/>
        </w:tc>
      </w:tr>
      <w:tr w:rsidR="00B95B71" w:rsidRPr="006073D7" w14:paraId="65371ED6" w14:textId="77777777" w:rsidTr="00CA0D51">
        <w:trPr>
          <w:jc w:val="center"/>
        </w:trPr>
        <w:tc>
          <w:tcPr>
            <w:tcW w:w="617" w:type="pct"/>
          </w:tcPr>
          <w:p w14:paraId="56AEBB6A" w14:textId="475748B1" w:rsidR="00B95B71" w:rsidRDefault="00B95B71" w:rsidP="00B95B71">
            <w:pPr>
              <w:jc w:val="center"/>
            </w:pPr>
            <w:r>
              <w:t>27</w:t>
            </w:r>
          </w:p>
        </w:tc>
        <w:tc>
          <w:tcPr>
            <w:tcW w:w="1597" w:type="pct"/>
          </w:tcPr>
          <w:p w14:paraId="0858BDB5" w14:textId="72CE7AB5" w:rsidR="00B95B71" w:rsidRPr="006073D7" w:rsidRDefault="00B95B71" w:rsidP="00B95B71">
            <w:r w:rsidRPr="00A9680E">
              <w:t>External Hard Drive (1 TB)</w:t>
            </w:r>
          </w:p>
        </w:tc>
        <w:tc>
          <w:tcPr>
            <w:tcW w:w="628" w:type="pct"/>
          </w:tcPr>
          <w:p w14:paraId="4F728752" w14:textId="1CDB24E8" w:rsidR="00B95B71" w:rsidRPr="006073D7" w:rsidRDefault="00B95B71" w:rsidP="00B95B71">
            <w:pPr>
              <w:jc w:val="center"/>
            </w:pPr>
            <w:r w:rsidRPr="00E002E2">
              <w:t>5</w:t>
            </w:r>
          </w:p>
        </w:tc>
        <w:tc>
          <w:tcPr>
            <w:tcW w:w="869" w:type="pct"/>
          </w:tcPr>
          <w:p w14:paraId="77BE21F6" w14:textId="77777777" w:rsidR="00B95B71" w:rsidRPr="006073D7" w:rsidRDefault="00B95B71" w:rsidP="00B95B71"/>
        </w:tc>
        <w:tc>
          <w:tcPr>
            <w:tcW w:w="1289" w:type="pct"/>
          </w:tcPr>
          <w:p w14:paraId="5429DE04" w14:textId="77777777" w:rsidR="00B95B71" w:rsidRPr="006073D7" w:rsidRDefault="00B95B71" w:rsidP="00B95B71"/>
        </w:tc>
      </w:tr>
      <w:tr w:rsidR="00B95B71" w:rsidRPr="006073D7" w14:paraId="5727DEBC" w14:textId="77777777" w:rsidTr="00CA0D51">
        <w:trPr>
          <w:jc w:val="center"/>
        </w:trPr>
        <w:tc>
          <w:tcPr>
            <w:tcW w:w="617" w:type="pct"/>
          </w:tcPr>
          <w:p w14:paraId="70ECB2A1" w14:textId="7A8C848A" w:rsidR="00B95B71" w:rsidRDefault="00B95B71" w:rsidP="00B95B71">
            <w:pPr>
              <w:jc w:val="center"/>
            </w:pPr>
            <w:r>
              <w:t>28</w:t>
            </w:r>
          </w:p>
        </w:tc>
        <w:tc>
          <w:tcPr>
            <w:tcW w:w="1597" w:type="pct"/>
          </w:tcPr>
          <w:p w14:paraId="438DCCCA" w14:textId="76467374" w:rsidR="00B95B71" w:rsidRPr="006073D7" w:rsidRDefault="00B95B71" w:rsidP="00B95B71">
            <w:r w:rsidRPr="00A9680E">
              <w:t>Flash Drive, 16GB</w:t>
            </w:r>
          </w:p>
        </w:tc>
        <w:tc>
          <w:tcPr>
            <w:tcW w:w="628" w:type="pct"/>
          </w:tcPr>
          <w:p w14:paraId="31F6366D" w14:textId="1E23A84F" w:rsidR="00B95B71" w:rsidRPr="006073D7" w:rsidRDefault="00B95B71" w:rsidP="00B95B71">
            <w:pPr>
              <w:jc w:val="center"/>
            </w:pPr>
            <w:r w:rsidRPr="00E002E2">
              <w:t>20</w:t>
            </w:r>
          </w:p>
        </w:tc>
        <w:tc>
          <w:tcPr>
            <w:tcW w:w="869" w:type="pct"/>
          </w:tcPr>
          <w:p w14:paraId="4D92D3A8" w14:textId="77777777" w:rsidR="00B95B71" w:rsidRPr="006073D7" w:rsidRDefault="00B95B71" w:rsidP="00B95B71"/>
        </w:tc>
        <w:tc>
          <w:tcPr>
            <w:tcW w:w="1289" w:type="pct"/>
          </w:tcPr>
          <w:p w14:paraId="14CEA8A1" w14:textId="77777777" w:rsidR="00B95B71" w:rsidRPr="006073D7" w:rsidRDefault="00B95B71" w:rsidP="00B95B71"/>
        </w:tc>
      </w:tr>
      <w:tr w:rsidR="00B95B71" w:rsidRPr="006073D7" w14:paraId="76C2F914" w14:textId="77777777" w:rsidTr="00CA0D51">
        <w:trPr>
          <w:jc w:val="center"/>
        </w:trPr>
        <w:tc>
          <w:tcPr>
            <w:tcW w:w="617" w:type="pct"/>
          </w:tcPr>
          <w:p w14:paraId="2F98BF9E" w14:textId="7BC5A4F4" w:rsidR="00B95B71" w:rsidRDefault="00B95B71" w:rsidP="00B95B71">
            <w:pPr>
              <w:jc w:val="center"/>
            </w:pPr>
            <w:r>
              <w:t>29</w:t>
            </w:r>
          </w:p>
        </w:tc>
        <w:tc>
          <w:tcPr>
            <w:tcW w:w="1597" w:type="pct"/>
          </w:tcPr>
          <w:p w14:paraId="11FBEAC4" w14:textId="07C8132B" w:rsidR="00B95B71" w:rsidRPr="006073D7" w:rsidRDefault="00B95B71" w:rsidP="00B95B71">
            <w:r w:rsidRPr="00A9680E">
              <w:t>Staple Wire, heavy duty (binder type), 23/13</w:t>
            </w:r>
          </w:p>
        </w:tc>
        <w:tc>
          <w:tcPr>
            <w:tcW w:w="628" w:type="pct"/>
          </w:tcPr>
          <w:p w14:paraId="086A16EE" w14:textId="58FC91E0" w:rsidR="00B95B71" w:rsidRPr="006073D7" w:rsidRDefault="00B95B71" w:rsidP="00B95B71">
            <w:pPr>
              <w:jc w:val="center"/>
            </w:pPr>
            <w:r w:rsidRPr="00E002E2">
              <w:t>60</w:t>
            </w:r>
          </w:p>
        </w:tc>
        <w:tc>
          <w:tcPr>
            <w:tcW w:w="869" w:type="pct"/>
          </w:tcPr>
          <w:p w14:paraId="68FE6500" w14:textId="77777777" w:rsidR="00B95B71" w:rsidRPr="006073D7" w:rsidRDefault="00B95B71" w:rsidP="00B95B71"/>
        </w:tc>
        <w:tc>
          <w:tcPr>
            <w:tcW w:w="1289" w:type="pct"/>
          </w:tcPr>
          <w:p w14:paraId="0275A837" w14:textId="77777777" w:rsidR="00B95B71" w:rsidRPr="006073D7" w:rsidRDefault="00B95B71" w:rsidP="00B95B71"/>
        </w:tc>
      </w:tr>
      <w:tr w:rsidR="00B95B71" w:rsidRPr="006073D7" w14:paraId="10CFFA2F" w14:textId="77777777" w:rsidTr="00CA0D51">
        <w:trPr>
          <w:jc w:val="center"/>
        </w:trPr>
        <w:tc>
          <w:tcPr>
            <w:tcW w:w="617" w:type="pct"/>
          </w:tcPr>
          <w:p w14:paraId="30DA6FD3" w14:textId="68562A89" w:rsidR="00B95B71" w:rsidRDefault="00B95B71" w:rsidP="00B95B71">
            <w:pPr>
              <w:jc w:val="center"/>
            </w:pPr>
            <w:r>
              <w:t>30</w:t>
            </w:r>
          </w:p>
        </w:tc>
        <w:tc>
          <w:tcPr>
            <w:tcW w:w="1597" w:type="pct"/>
          </w:tcPr>
          <w:p w14:paraId="4700D049" w14:textId="21940D00" w:rsidR="00B95B71" w:rsidRPr="006073D7" w:rsidRDefault="00B95B71" w:rsidP="00B95B71">
            <w:r w:rsidRPr="00A9680E">
              <w:t>Tape, masking, 24mm</w:t>
            </w:r>
          </w:p>
        </w:tc>
        <w:tc>
          <w:tcPr>
            <w:tcW w:w="628" w:type="pct"/>
          </w:tcPr>
          <w:p w14:paraId="05436A2C" w14:textId="6C751A89" w:rsidR="00B95B71" w:rsidRPr="006073D7" w:rsidRDefault="00B95B71" w:rsidP="00B95B71">
            <w:pPr>
              <w:jc w:val="center"/>
            </w:pPr>
            <w:r w:rsidRPr="00E002E2">
              <w:t>60</w:t>
            </w:r>
          </w:p>
        </w:tc>
        <w:tc>
          <w:tcPr>
            <w:tcW w:w="869" w:type="pct"/>
          </w:tcPr>
          <w:p w14:paraId="064CD1CF" w14:textId="77777777" w:rsidR="00B95B71" w:rsidRPr="006073D7" w:rsidRDefault="00B95B71" w:rsidP="00B95B71"/>
        </w:tc>
        <w:tc>
          <w:tcPr>
            <w:tcW w:w="1289" w:type="pct"/>
          </w:tcPr>
          <w:p w14:paraId="4C19B20A" w14:textId="77777777" w:rsidR="00B95B71" w:rsidRPr="006073D7" w:rsidRDefault="00B95B71" w:rsidP="00B95B71"/>
        </w:tc>
      </w:tr>
      <w:tr w:rsidR="00F9695E" w:rsidRPr="006073D7" w14:paraId="6EC59BE8" w14:textId="77777777" w:rsidTr="00CA0D51">
        <w:trPr>
          <w:jc w:val="center"/>
        </w:trPr>
        <w:tc>
          <w:tcPr>
            <w:tcW w:w="617" w:type="pct"/>
          </w:tcPr>
          <w:p w14:paraId="15BD9AAB" w14:textId="4CAABA63" w:rsidR="00F9695E" w:rsidRDefault="00F9695E" w:rsidP="00F9695E">
            <w:pPr>
              <w:jc w:val="center"/>
            </w:pPr>
            <w:r>
              <w:t>31</w:t>
            </w:r>
          </w:p>
        </w:tc>
        <w:tc>
          <w:tcPr>
            <w:tcW w:w="1597" w:type="pct"/>
          </w:tcPr>
          <w:p w14:paraId="25E35170" w14:textId="4F681355" w:rsidR="00F9695E" w:rsidRPr="006073D7" w:rsidRDefault="00F9695E" w:rsidP="00F9695E">
            <w:r w:rsidRPr="00FF3F69">
              <w:t>Tape, packaging, 48mm</w:t>
            </w:r>
          </w:p>
        </w:tc>
        <w:tc>
          <w:tcPr>
            <w:tcW w:w="628" w:type="pct"/>
          </w:tcPr>
          <w:p w14:paraId="1CB7FBD3" w14:textId="1EE37535" w:rsidR="00F9695E" w:rsidRPr="006073D7" w:rsidRDefault="00F9695E" w:rsidP="00F9695E">
            <w:pPr>
              <w:jc w:val="center"/>
            </w:pPr>
            <w:r w:rsidRPr="00816DCE">
              <w:t>60</w:t>
            </w:r>
          </w:p>
        </w:tc>
        <w:tc>
          <w:tcPr>
            <w:tcW w:w="869" w:type="pct"/>
          </w:tcPr>
          <w:p w14:paraId="594481BA" w14:textId="77777777" w:rsidR="00F9695E" w:rsidRPr="006073D7" w:rsidRDefault="00F9695E" w:rsidP="00F9695E"/>
        </w:tc>
        <w:tc>
          <w:tcPr>
            <w:tcW w:w="1289" w:type="pct"/>
          </w:tcPr>
          <w:p w14:paraId="34319FA0" w14:textId="77777777" w:rsidR="00F9695E" w:rsidRPr="006073D7" w:rsidRDefault="00F9695E" w:rsidP="00F9695E"/>
        </w:tc>
      </w:tr>
      <w:tr w:rsidR="00F9695E" w:rsidRPr="006073D7" w14:paraId="05740091" w14:textId="77777777" w:rsidTr="00CA0D51">
        <w:trPr>
          <w:jc w:val="center"/>
        </w:trPr>
        <w:tc>
          <w:tcPr>
            <w:tcW w:w="617" w:type="pct"/>
          </w:tcPr>
          <w:p w14:paraId="2DFB0ADE" w14:textId="4CBD4207" w:rsidR="00F9695E" w:rsidRDefault="00F9695E" w:rsidP="00F9695E">
            <w:pPr>
              <w:jc w:val="center"/>
            </w:pPr>
            <w:r>
              <w:t>32</w:t>
            </w:r>
          </w:p>
        </w:tc>
        <w:tc>
          <w:tcPr>
            <w:tcW w:w="1597" w:type="pct"/>
          </w:tcPr>
          <w:p w14:paraId="12DCBC98" w14:textId="66BA8A87" w:rsidR="00F9695E" w:rsidRPr="006073D7" w:rsidRDefault="00F9695E" w:rsidP="00F9695E">
            <w:r w:rsidRPr="00FF3F69">
              <w:t>Tape, transparent, 24mm</w:t>
            </w:r>
          </w:p>
        </w:tc>
        <w:tc>
          <w:tcPr>
            <w:tcW w:w="628" w:type="pct"/>
          </w:tcPr>
          <w:p w14:paraId="393BD3CF" w14:textId="171431DF" w:rsidR="00F9695E" w:rsidRPr="006073D7" w:rsidRDefault="00F9695E" w:rsidP="00F9695E">
            <w:pPr>
              <w:jc w:val="center"/>
            </w:pPr>
            <w:r w:rsidRPr="00816DCE">
              <w:t>60</w:t>
            </w:r>
          </w:p>
        </w:tc>
        <w:tc>
          <w:tcPr>
            <w:tcW w:w="869" w:type="pct"/>
          </w:tcPr>
          <w:p w14:paraId="473975B4" w14:textId="77777777" w:rsidR="00F9695E" w:rsidRPr="006073D7" w:rsidRDefault="00F9695E" w:rsidP="00F9695E"/>
        </w:tc>
        <w:tc>
          <w:tcPr>
            <w:tcW w:w="1289" w:type="pct"/>
          </w:tcPr>
          <w:p w14:paraId="02655B80" w14:textId="77777777" w:rsidR="00F9695E" w:rsidRPr="006073D7" w:rsidRDefault="00F9695E" w:rsidP="00F9695E"/>
        </w:tc>
      </w:tr>
      <w:tr w:rsidR="00F9695E" w:rsidRPr="006073D7" w14:paraId="61C6C7F6" w14:textId="77777777" w:rsidTr="00CA0D51">
        <w:trPr>
          <w:jc w:val="center"/>
        </w:trPr>
        <w:tc>
          <w:tcPr>
            <w:tcW w:w="617" w:type="pct"/>
          </w:tcPr>
          <w:p w14:paraId="4E465D98" w14:textId="139AED1F" w:rsidR="00F9695E" w:rsidRDefault="00F9695E" w:rsidP="00F9695E">
            <w:pPr>
              <w:jc w:val="center"/>
            </w:pPr>
            <w:r>
              <w:t>33</w:t>
            </w:r>
          </w:p>
        </w:tc>
        <w:tc>
          <w:tcPr>
            <w:tcW w:w="1597" w:type="pct"/>
          </w:tcPr>
          <w:p w14:paraId="7C817369" w14:textId="1D615767" w:rsidR="00F9695E" w:rsidRPr="006073D7" w:rsidRDefault="00F9695E" w:rsidP="00F9695E">
            <w:r w:rsidRPr="00FF3F69">
              <w:t>Plastic Ring Binder, A4 size, 21 holes, (130 sheets capacity), PVC high quality, Blue, 50 pcs, 16mm</w:t>
            </w:r>
          </w:p>
        </w:tc>
        <w:tc>
          <w:tcPr>
            <w:tcW w:w="628" w:type="pct"/>
          </w:tcPr>
          <w:p w14:paraId="0D3586F2" w14:textId="7CC9F3A7" w:rsidR="00F9695E" w:rsidRPr="006073D7" w:rsidRDefault="00F9695E" w:rsidP="00F9695E">
            <w:pPr>
              <w:jc w:val="center"/>
            </w:pPr>
            <w:r w:rsidRPr="00816DCE">
              <w:t>5</w:t>
            </w:r>
          </w:p>
        </w:tc>
        <w:tc>
          <w:tcPr>
            <w:tcW w:w="869" w:type="pct"/>
          </w:tcPr>
          <w:p w14:paraId="5986B8DF" w14:textId="77777777" w:rsidR="00F9695E" w:rsidRPr="006073D7" w:rsidRDefault="00F9695E" w:rsidP="00F9695E"/>
        </w:tc>
        <w:tc>
          <w:tcPr>
            <w:tcW w:w="1289" w:type="pct"/>
          </w:tcPr>
          <w:p w14:paraId="206F1D61" w14:textId="77777777" w:rsidR="00F9695E" w:rsidRPr="006073D7" w:rsidRDefault="00F9695E" w:rsidP="00F9695E"/>
        </w:tc>
      </w:tr>
      <w:tr w:rsidR="00F9695E" w:rsidRPr="006073D7" w14:paraId="31656BB2" w14:textId="77777777" w:rsidTr="00CA0D51">
        <w:trPr>
          <w:jc w:val="center"/>
        </w:trPr>
        <w:tc>
          <w:tcPr>
            <w:tcW w:w="617" w:type="pct"/>
          </w:tcPr>
          <w:p w14:paraId="21F20B46" w14:textId="39878B4A" w:rsidR="00F9695E" w:rsidRDefault="00F9695E" w:rsidP="00F9695E">
            <w:pPr>
              <w:jc w:val="center"/>
            </w:pPr>
            <w:r>
              <w:t>34</w:t>
            </w:r>
          </w:p>
        </w:tc>
        <w:tc>
          <w:tcPr>
            <w:tcW w:w="1597" w:type="pct"/>
          </w:tcPr>
          <w:p w14:paraId="5DA74D47" w14:textId="3A62D5A6" w:rsidR="00F9695E" w:rsidRPr="006073D7" w:rsidRDefault="00F9695E" w:rsidP="00F9695E">
            <w:r w:rsidRPr="00FF3F69">
              <w:t>Plastic Ring Binder, A4 size, 21 holes, (130 sheets capacity), PVC high quality, Blue, 50 pcs, 14mm</w:t>
            </w:r>
          </w:p>
        </w:tc>
        <w:tc>
          <w:tcPr>
            <w:tcW w:w="628" w:type="pct"/>
          </w:tcPr>
          <w:p w14:paraId="764C7641" w14:textId="6A953DFC" w:rsidR="00F9695E" w:rsidRPr="006073D7" w:rsidRDefault="00F9695E" w:rsidP="00F9695E">
            <w:pPr>
              <w:jc w:val="center"/>
            </w:pPr>
            <w:r w:rsidRPr="00816DCE">
              <w:t>5</w:t>
            </w:r>
          </w:p>
        </w:tc>
        <w:tc>
          <w:tcPr>
            <w:tcW w:w="869" w:type="pct"/>
          </w:tcPr>
          <w:p w14:paraId="6E61972B" w14:textId="77777777" w:rsidR="00F9695E" w:rsidRPr="006073D7" w:rsidRDefault="00F9695E" w:rsidP="00F9695E"/>
        </w:tc>
        <w:tc>
          <w:tcPr>
            <w:tcW w:w="1289" w:type="pct"/>
          </w:tcPr>
          <w:p w14:paraId="30F13AB1" w14:textId="77777777" w:rsidR="00F9695E" w:rsidRPr="006073D7" w:rsidRDefault="00F9695E" w:rsidP="00F9695E"/>
        </w:tc>
      </w:tr>
      <w:tr w:rsidR="00F9695E" w:rsidRPr="006073D7" w14:paraId="0F33E07B" w14:textId="77777777" w:rsidTr="00CA0D51">
        <w:trPr>
          <w:jc w:val="center"/>
        </w:trPr>
        <w:tc>
          <w:tcPr>
            <w:tcW w:w="617" w:type="pct"/>
          </w:tcPr>
          <w:p w14:paraId="1AE16BE0" w14:textId="1FF7653C" w:rsidR="00F9695E" w:rsidRDefault="00F9695E" w:rsidP="00F9695E">
            <w:pPr>
              <w:jc w:val="center"/>
            </w:pPr>
            <w:r>
              <w:t>35</w:t>
            </w:r>
          </w:p>
        </w:tc>
        <w:tc>
          <w:tcPr>
            <w:tcW w:w="1597" w:type="pct"/>
          </w:tcPr>
          <w:p w14:paraId="54F42C8B" w14:textId="7CAB02DD" w:rsidR="00F9695E" w:rsidRPr="006073D7" w:rsidRDefault="00F9695E" w:rsidP="00F9695E">
            <w:r w:rsidRPr="00FF3F69">
              <w:t xml:space="preserve">Plastic Ring Binder, A4 size, 21 holes, (130 sheets capacity), PVC high </w:t>
            </w:r>
            <w:r w:rsidRPr="00FF3F69">
              <w:lastRenderedPageBreak/>
              <w:t>quality, Blue, 50 pcs, 12mm</w:t>
            </w:r>
          </w:p>
        </w:tc>
        <w:tc>
          <w:tcPr>
            <w:tcW w:w="628" w:type="pct"/>
          </w:tcPr>
          <w:p w14:paraId="365DA4DE" w14:textId="7A77D12C" w:rsidR="00F9695E" w:rsidRPr="006073D7" w:rsidRDefault="00F9695E" w:rsidP="00F9695E">
            <w:pPr>
              <w:jc w:val="center"/>
            </w:pPr>
            <w:r w:rsidRPr="00816DCE">
              <w:lastRenderedPageBreak/>
              <w:t>5</w:t>
            </w:r>
          </w:p>
        </w:tc>
        <w:tc>
          <w:tcPr>
            <w:tcW w:w="869" w:type="pct"/>
          </w:tcPr>
          <w:p w14:paraId="418AA05B" w14:textId="77777777" w:rsidR="00F9695E" w:rsidRPr="006073D7" w:rsidRDefault="00F9695E" w:rsidP="00F9695E"/>
        </w:tc>
        <w:tc>
          <w:tcPr>
            <w:tcW w:w="1289" w:type="pct"/>
          </w:tcPr>
          <w:p w14:paraId="7E369660" w14:textId="77777777" w:rsidR="00F9695E" w:rsidRPr="006073D7" w:rsidRDefault="00F9695E" w:rsidP="00F9695E"/>
        </w:tc>
      </w:tr>
      <w:tr w:rsidR="00F9695E" w:rsidRPr="006073D7" w14:paraId="0C31CEA2" w14:textId="77777777" w:rsidTr="00CA0D51">
        <w:trPr>
          <w:jc w:val="center"/>
        </w:trPr>
        <w:tc>
          <w:tcPr>
            <w:tcW w:w="617" w:type="pct"/>
          </w:tcPr>
          <w:p w14:paraId="54378F0C" w14:textId="70F36FFB" w:rsidR="00F9695E" w:rsidRDefault="00F9695E" w:rsidP="00F9695E">
            <w:pPr>
              <w:jc w:val="center"/>
            </w:pPr>
            <w:r>
              <w:t>36</w:t>
            </w:r>
          </w:p>
        </w:tc>
        <w:tc>
          <w:tcPr>
            <w:tcW w:w="1597" w:type="pct"/>
          </w:tcPr>
          <w:p w14:paraId="72779A52" w14:textId="4799D604" w:rsidR="00F9695E" w:rsidRPr="006073D7" w:rsidRDefault="00F9695E" w:rsidP="00F9695E">
            <w:r w:rsidRPr="00FF3F69">
              <w:t>Plastic Ring Binder, A4 size, 21 holes, (130 sheets capacity), PVC high quality, Blue, 50 pcs, 10mm</w:t>
            </w:r>
          </w:p>
        </w:tc>
        <w:tc>
          <w:tcPr>
            <w:tcW w:w="628" w:type="pct"/>
          </w:tcPr>
          <w:p w14:paraId="71682942" w14:textId="61A08303" w:rsidR="00F9695E" w:rsidRPr="006073D7" w:rsidRDefault="00F9695E" w:rsidP="00F9695E">
            <w:pPr>
              <w:jc w:val="center"/>
            </w:pPr>
            <w:r w:rsidRPr="00816DCE">
              <w:t>5</w:t>
            </w:r>
          </w:p>
        </w:tc>
        <w:tc>
          <w:tcPr>
            <w:tcW w:w="869" w:type="pct"/>
          </w:tcPr>
          <w:p w14:paraId="4403B15A" w14:textId="77777777" w:rsidR="00F9695E" w:rsidRPr="006073D7" w:rsidRDefault="00F9695E" w:rsidP="00F9695E"/>
        </w:tc>
        <w:tc>
          <w:tcPr>
            <w:tcW w:w="1289" w:type="pct"/>
          </w:tcPr>
          <w:p w14:paraId="5CB7A495" w14:textId="77777777" w:rsidR="00F9695E" w:rsidRPr="006073D7" w:rsidRDefault="00F9695E" w:rsidP="00F9695E"/>
        </w:tc>
      </w:tr>
      <w:tr w:rsidR="00F9695E" w:rsidRPr="006073D7" w14:paraId="7925303B" w14:textId="77777777" w:rsidTr="00CA0D51">
        <w:trPr>
          <w:jc w:val="center"/>
        </w:trPr>
        <w:tc>
          <w:tcPr>
            <w:tcW w:w="617" w:type="pct"/>
          </w:tcPr>
          <w:p w14:paraId="6DD0E2E8" w14:textId="461BF16F" w:rsidR="00F9695E" w:rsidRDefault="00F9695E" w:rsidP="00F9695E">
            <w:pPr>
              <w:jc w:val="center"/>
            </w:pPr>
            <w:r>
              <w:t>37</w:t>
            </w:r>
          </w:p>
        </w:tc>
        <w:tc>
          <w:tcPr>
            <w:tcW w:w="1597" w:type="pct"/>
          </w:tcPr>
          <w:p w14:paraId="019DD81E" w14:textId="73B4297F" w:rsidR="00F9695E" w:rsidRPr="006073D7" w:rsidRDefault="00F9695E" w:rsidP="00F9695E">
            <w:r w:rsidRPr="00FF3F69">
              <w:t>Plastic Ring Binder, A4 size, 21 holes, (130 sheets capacity), PVC high quality, Blue, 50 pcs, 8mm</w:t>
            </w:r>
          </w:p>
        </w:tc>
        <w:tc>
          <w:tcPr>
            <w:tcW w:w="628" w:type="pct"/>
          </w:tcPr>
          <w:p w14:paraId="1F78B7DD" w14:textId="65CEF802" w:rsidR="00F9695E" w:rsidRPr="006073D7" w:rsidRDefault="00F9695E" w:rsidP="00F9695E">
            <w:pPr>
              <w:jc w:val="center"/>
            </w:pPr>
            <w:r w:rsidRPr="00816DCE">
              <w:t>5</w:t>
            </w:r>
          </w:p>
        </w:tc>
        <w:tc>
          <w:tcPr>
            <w:tcW w:w="869" w:type="pct"/>
          </w:tcPr>
          <w:p w14:paraId="75325F44" w14:textId="77777777" w:rsidR="00F9695E" w:rsidRPr="006073D7" w:rsidRDefault="00F9695E" w:rsidP="00F9695E"/>
        </w:tc>
        <w:tc>
          <w:tcPr>
            <w:tcW w:w="1289" w:type="pct"/>
          </w:tcPr>
          <w:p w14:paraId="287DB212" w14:textId="77777777" w:rsidR="00F9695E" w:rsidRPr="006073D7" w:rsidRDefault="00F9695E" w:rsidP="00F9695E"/>
        </w:tc>
      </w:tr>
      <w:tr w:rsidR="00F9695E" w:rsidRPr="006073D7" w14:paraId="5C639B0D" w14:textId="77777777" w:rsidTr="00CA0D51">
        <w:trPr>
          <w:jc w:val="center"/>
        </w:trPr>
        <w:tc>
          <w:tcPr>
            <w:tcW w:w="617" w:type="pct"/>
          </w:tcPr>
          <w:p w14:paraId="22B84384" w14:textId="390A15E7" w:rsidR="00F9695E" w:rsidRDefault="00F9695E" w:rsidP="00F9695E">
            <w:pPr>
              <w:jc w:val="center"/>
            </w:pPr>
            <w:r>
              <w:t>38</w:t>
            </w:r>
          </w:p>
        </w:tc>
        <w:tc>
          <w:tcPr>
            <w:tcW w:w="1597" w:type="pct"/>
          </w:tcPr>
          <w:p w14:paraId="1202F101" w14:textId="61A8E95E" w:rsidR="00F9695E" w:rsidRPr="006073D7" w:rsidRDefault="00F9695E" w:rsidP="00F9695E">
            <w:r w:rsidRPr="00FF3F69">
              <w:t>Scientific Calculator, fx-991MS</w:t>
            </w:r>
          </w:p>
        </w:tc>
        <w:tc>
          <w:tcPr>
            <w:tcW w:w="628" w:type="pct"/>
          </w:tcPr>
          <w:p w14:paraId="15E462DF" w14:textId="500D5079" w:rsidR="00F9695E" w:rsidRPr="006073D7" w:rsidRDefault="00F9695E" w:rsidP="00F9695E">
            <w:pPr>
              <w:jc w:val="center"/>
            </w:pPr>
            <w:r w:rsidRPr="00816DCE">
              <w:t>12</w:t>
            </w:r>
          </w:p>
        </w:tc>
        <w:tc>
          <w:tcPr>
            <w:tcW w:w="869" w:type="pct"/>
          </w:tcPr>
          <w:p w14:paraId="75B1BEA1" w14:textId="77777777" w:rsidR="00F9695E" w:rsidRPr="006073D7" w:rsidRDefault="00F9695E" w:rsidP="00F9695E"/>
        </w:tc>
        <w:tc>
          <w:tcPr>
            <w:tcW w:w="1289" w:type="pct"/>
          </w:tcPr>
          <w:p w14:paraId="3EEB1A7A" w14:textId="77777777" w:rsidR="00F9695E" w:rsidRPr="006073D7" w:rsidRDefault="00F9695E" w:rsidP="00F9695E"/>
        </w:tc>
      </w:tr>
      <w:tr w:rsidR="00F9695E" w:rsidRPr="006073D7" w14:paraId="7DFC2EBC" w14:textId="77777777" w:rsidTr="00CA0D51">
        <w:trPr>
          <w:jc w:val="center"/>
        </w:trPr>
        <w:tc>
          <w:tcPr>
            <w:tcW w:w="617" w:type="pct"/>
          </w:tcPr>
          <w:p w14:paraId="74402EAA" w14:textId="52F70BF2" w:rsidR="00F9695E" w:rsidRDefault="00F9695E" w:rsidP="00F9695E">
            <w:pPr>
              <w:jc w:val="center"/>
            </w:pPr>
            <w:r>
              <w:t>39</w:t>
            </w:r>
          </w:p>
        </w:tc>
        <w:tc>
          <w:tcPr>
            <w:tcW w:w="1597" w:type="pct"/>
          </w:tcPr>
          <w:p w14:paraId="5D4B3401" w14:textId="280D9B49" w:rsidR="00F9695E" w:rsidRPr="006073D7" w:rsidRDefault="00F9695E" w:rsidP="00F9695E">
            <w:r w:rsidRPr="00FF3F69">
              <w:t>Stationery Magnetic Whiteboard 30x40cm</w:t>
            </w:r>
          </w:p>
        </w:tc>
        <w:tc>
          <w:tcPr>
            <w:tcW w:w="628" w:type="pct"/>
          </w:tcPr>
          <w:p w14:paraId="2916FB22" w14:textId="29D51371" w:rsidR="00F9695E" w:rsidRPr="006073D7" w:rsidRDefault="00F9695E" w:rsidP="00F9695E">
            <w:pPr>
              <w:jc w:val="center"/>
            </w:pPr>
            <w:r w:rsidRPr="00816DCE">
              <w:t>8</w:t>
            </w:r>
          </w:p>
        </w:tc>
        <w:tc>
          <w:tcPr>
            <w:tcW w:w="869" w:type="pct"/>
          </w:tcPr>
          <w:p w14:paraId="71AD08FC" w14:textId="77777777" w:rsidR="00F9695E" w:rsidRPr="006073D7" w:rsidRDefault="00F9695E" w:rsidP="00F9695E"/>
        </w:tc>
        <w:tc>
          <w:tcPr>
            <w:tcW w:w="1289" w:type="pct"/>
          </w:tcPr>
          <w:p w14:paraId="163EB03F" w14:textId="77777777" w:rsidR="00F9695E" w:rsidRPr="006073D7" w:rsidRDefault="00F9695E" w:rsidP="00F9695E"/>
        </w:tc>
      </w:tr>
      <w:tr w:rsidR="00F9695E" w:rsidRPr="006073D7" w14:paraId="20A44E38" w14:textId="77777777" w:rsidTr="00CA0D51">
        <w:trPr>
          <w:jc w:val="center"/>
        </w:trPr>
        <w:tc>
          <w:tcPr>
            <w:tcW w:w="617" w:type="pct"/>
          </w:tcPr>
          <w:p w14:paraId="4E99D7EF" w14:textId="6A921243" w:rsidR="00F9695E" w:rsidRDefault="00F9695E" w:rsidP="00F9695E">
            <w:pPr>
              <w:jc w:val="center"/>
            </w:pPr>
            <w:r>
              <w:t>40</w:t>
            </w:r>
          </w:p>
        </w:tc>
        <w:tc>
          <w:tcPr>
            <w:tcW w:w="1597" w:type="pct"/>
          </w:tcPr>
          <w:p w14:paraId="7EFDCC8E" w14:textId="2D0AF4B8" w:rsidR="00F9695E" w:rsidRPr="006073D7" w:rsidRDefault="00F9695E" w:rsidP="00F9695E">
            <w:r w:rsidRPr="00FF3F69">
              <w:t xml:space="preserve">Clip, </w:t>
            </w:r>
            <w:proofErr w:type="spellStart"/>
            <w:r w:rsidRPr="00FF3F69">
              <w:t>backfold</w:t>
            </w:r>
            <w:proofErr w:type="spellEnd"/>
            <w:r w:rsidRPr="00FF3F69">
              <w:t>, 19mm, 12 pcs per box</w:t>
            </w:r>
          </w:p>
        </w:tc>
        <w:tc>
          <w:tcPr>
            <w:tcW w:w="628" w:type="pct"/>
          </w:tcPr>
          <w:p w14:paraId="699D5088" w14:textId="6E579596" w:rsidR="00F9695E" w:rsidRPr="006073D7" w:rsidRDefault="00F9695E" w:rsidP="00F9695E">
            <w:pPr>
              <w:jc w:val="center"/>
            </w:pPr>
            <w:r w:rsidRPr="00816DCE">
              <w:t>50</w:t>
            </w:r>
          </w:p>
        </w:tc>
        <w:tc>
          <w:tcPr>
            <w:tcW w:w="869" w:type="pct"/>
          </w:tcPr>
          <w:p w14:paraId="53274F71" w14:textId="77777777" w:rsidR="00F9695E" w:rsidRPr="006073D7" w:rsidRDefault="00F9695E" w:rsidP="00F9695E"/>
        </w:tc>
        <w:tc>
          <w:tcPr>
            <w:tcW w:w="1289" w:type="pct"/>
          </w:tcPr>
          <w:p w14:paraId="261F7A51" w14:textId="77777777" w:rsidR="00F9695E" w:rsidRPr="006073D7" w:rsidRDefault="00F9695E" w:rsidP="00F9695E"/>
        </w:tc>
      </w:tr>
      <w:tr w:rsidR="00F9695E" w:rsidRPr="006073D7" w14:paraId="7F7783B8" w14:textId="77777777" w:rsidTr="00CA0D51">
        <w:trPr>
          <w:jc w:val="center"/>
        </w:trPr>
        <w:tc>
          <w:tcPr>
            <w:tcW w:w="617" w:type="pct"/>
          </w:tcPr>
          <w:p w14:paraId="5A59772F" w14:textId="00D37BE5" w:rsidR="00F9695E" w:rsidRDefault="00F9695E" w:rsidP="00F9695E">
            <w:pPr>
              <w:jc w:val="center"/>
            </w:pPr>
            <w:r>
              <w:t>41</w:t>
            </w:r>
          </w:p>
        </w:tc>
        <w:tc>
          <w:tcPr>
            <w:tcW w:w="1597" w:type="pct"/>
          </w:tcPr>
          <w:p w14:paraId="353E32CC" w14:textId="161F494A" w:rsidR="00F9695E" w:rsidRPr="006073D7" w:rsidRDefault="00F9695E" w:rsidP="00F9695E">
            <w:r w:rsidRPr="004F0FD4">
              <w:t xml:space="preserve">Clip, </w:t>
            </w:r>
            <w:proofErr w:type="spellStart"/>
            <w:r w:rsidRPr="004F0FD4">
              <w:t>backfold</w:t>
            </w:r>
            <w:proofErr w:type="spellEnd"/>
            <w:r w:rsidRPr="004F0FD4">
              <w:t>, 25mm, 12 pcs per box</w:t>
            </w:r>
          </w:p>
        </w:tc>
        <w:tc>
          <w:tcPr>
            <w:tcW w:w="628" w:type="pct"/>
          </w:tcPr>
          <w:p w14:paraId="2E2F8517" w14:textId="45C6DA5D" w:rsidR="00F9695E" w:rsidRPr="006073D7" w:rsidRDefault="00F9695E" w:rsidP="00F9695E">
            <w:pPr>
              <w:jc w:val="center"/>
            </w:pPr>
            <w:r w:rsidRPr="00092776">
              <w:t>50</w:t>
            </w:r>
          </w:p>
        </w:tc>
        <w:tc>
          <w:tcPr>
            <w:tcW w:w="869" w:type="pct"/>
          </w:tcPr>
          <w:p w14:paraId="70119A0B" w14:textId="77777777" w:rsidR="00F9695E" w:rsidRPr="006073D7" w:rsidRDefault="00F9695E" w:rsidP="00F9695E"/>
        </w:tc>
        <w:tc>
          <w:tcPr>
            <w:tcW w:w="1289" w:type="pct"/>
          </w:tcPr>
          <w:p w14:paraId="6E4F9E44" w14:textId="77777777" w:rsidR="00F9695E" w:rsidRPr="006073D7" w:rsidRDefault="00F9695E" w:rsidP="00F9695E"/>
        </w:tc>
      </w:tr>
      <w:tr w:rsidR="00F9695E" w:rsidRPr="006073D7" w14:paraId="49EC37A3" w14:textId="77777777" w:rsidTr="00CA0D51">
        <w:trPr>
          <w:jc w:val="center"/>
        </w:trPr>
        <w:tc>
          <w:tcPr>
            <w:tcW w:w="617" w:type="pct"/>
          </w:tcPr>
          <w:p w14:paraId="27053523" w14:textId="4C44B4B7" w:rsidR="00F9695E" w:rsidRDefault="00F9695E" w:rsidP="00F9695E">
            <w:pPr>
              <w:jc w:val="center"/>
            </w:pPr>
            <w:r>
              <w:t>42</w:t>
            </w:r>
          </w:p>
        </w:tc>
        <w:tc>
          <w:tcPr>
            <w:tcW w:w="1597" w:type="pct"/>
          </w:tcPr>
          <w:p w14:paraId="0DD44CF8" w14:textId="494B68D5" w:rsidR="00F9695E" w:rsidRPr="006073D7" w:rsidRDefault="00F9695E" w:rsidP="00F9695E">
            <w:r w:rsidRPr="004F0FD4">
              <w:t xml:space="preserve">Clip, </w:t>
            </w:r>
            <w:proofErr w:type="spellStart"/>
            <w:r w:rsidRPr="004F0FD4">
              <w:t>backfold</w:t>
            </w:r>
            <w:proofErr w:type="spellEnd"/>
            <w:r w:rsidRPr="004F0FD4">
              <w:t>, 32mm, 12 pcs per box</w:t>
            </w:r>
          </w:p>
        </w:tc>
        <w:tc>
          <w:tcPr>
            <w:tcW w:w="628" w:type="pct"/>
          </w:tcPr>
          <w:p w14:paraId="249983FD" w14:textId="78B401FD" w:rsidR="00F9695E" w:rsidRPr="006073D7" w:rsidRDefault="00F9695E" w:rsidP="00F9695E">
            <w:pPr>
              <w:jc w:val="center"/>
            </w:pPr>
            <w:r w:rsidRPr="00092776">
              <w:t>50</w:t>
            </w:r>
          </w:p>
        </w:tc>
        <w:tc>
          <w:tcPr>
            <w:tcW w:w="869" w:type="pct"/>
          </w:tcPr>
          <w:p w14:paraId="306935BC" w14:textId="77777777" w:rsidR="00F9695E" w:rsidRPr="006073D7" w:rsidRDefault="00F9695E" w:rsidP="00F9695E"/>
        </w:tc>
        <w:tc>
          <w:tcPr>
            <w:tcW w:w="1289" w:type="pct"/>
          </w:tcPr>
          <w:p w14:paraId="4F3F494F" w14:textId="77777777" w:rsidR="00F9695E" w:rsidRPr="006073D7" w:rsidRDefault="00F9695E" w:rsidP="00F9695E"/>
        </w:tc>
      </w:tr>
      <w:tr w:rsidR="00F9695E" w:rsidRPr="006073D7" w14:paraId="0E5B670D" w14:textId="77777777" w:rsidTr="00CA0D51">
        <w:trPr>
          <w:jc w:val="center"/>
        </w:trPr>
        <w:tc>
          <w:tcPr>
            <w:tcW w:w="617" w:type="pct"/>
          </w:tcPr>
          <w:p w14:paraId="061F3D30" w14:textId="02D5B6FD" w:rsidR="00F9695E" w:rsidRDefault="00F9695E" w:rsidP="00F9695E">
            <w:pPr>
              <w:jc w:val="center"/>
            </w:pPr>
            <w:r>
              <w:t>43</w:t>
            </w:r>
          </w:p>
        </w:tc>
        <w:tc>
          <w:tcPr>
            <w:tcW w:w="1597" w:type="pct"/>
          </w:tcPr>
          <w:p w14:paraId="777B0D29" w14:textId="6D01A21F" w:rsidR="00F9695E" w:rsidRPr="006073D7" w:rsidRDefault="00F9695E" w:rsidP="00F9695E">
            <w:r w:rsidRPr="004F0FD4">
              <w:t xml:space="preserve">Clip, </w:t>
            </w:r>
            <w:proofErr w:type="spellStart"/>
            <w:r w:rsidRPr="004F0FD4">
              <w:t>backfold</w:t>
            </w:r>
            <w:proofErr w:type="spellEnd"/>
            <w:r w:rsidRPr="004F0FD4">
              <w:t>, 50mm, 12 pcs per box</w:t>
            </w:r>
          </w:p>
        </w:tc>
        <w:tc>
          <w:tcPr>
            <w:tcW w:w="628" w:type="pct"/>
          </w:tcPr>
          <w:p w14:paraId="46B4DCF9" w14:textId="2CBD4FCE" w:rsidR="00F9695E" w:rsidRPr="006073D7" w:rsidRDefault="00F9695E" w:rsidP="00F9695E">
            <w:pPr>
              <w:jc w:val="center"/>
            </w:pPr>
            <w:r w:rsidRPr="00092776">
              <w:t>50</w:t>
            </w:r>
          </w:p>
        </w:tc>
        <w:tc>
          <w:tcPr>
            <w:tcW w:w="869" w:type="pct"/>
          </w:tcPr>
          <w:p w14:paraId="238E18B2" w14:textId="77777777" w:rsidR="00F9695E" w:rsidRPr="006073D7" w:rsidRDefault="00F9695E" w:rsidP="00F9695E"/>
        </w:tc>
        <w:tc>
          <w:tcPr>
            <w:tcW w:w="1289" w:type="pct"/>
          </w:tcPr>
          <w:p w14:paraId="1D562F25" w14:textId="77777777" w:rsidR="00F9695E" w:rsidRPr="006073D7" w:rsidRDefault="00F9695E" w:rsidP="00F9695E"/>
        </w:tc>
      </w:tr>
      <w:tr w:rsidR="00F9695E" w:rsidRPr="006073D7" w14:paraId="2D3FA3C1" w14:textId="77777777" w:rsidTr="00CA0D51">
        <w:trPr>
          <w:jc w:val="center"/>
        </w:trPr>
        <w:tc>
          <w:tcPr>
            <w:tcW w:w="617" w:type="pct"/>
          </w:tcPr>
          <w:p w14:paraId="638D1192" w14:textId="5BD9B311" w:rsidR="00F9695E" w:rsidRDefault="00F9695E" w:rsidP="00F9695E">
            <w:pPr>
              <w:jc w:val="center"/>
            </w:pPr>
            <w:r>
              <w:t>44</w:t>
            </w:r>
          </w:p>
        </w:tc>
        <w:tc>
          <w:tcPr>
            <w:tcW w:w="1597" w:type="pct"/>
          </w:tcPr>
          <w:p w14:paraId="35E8028E" w14:textId="72B56AEE" w:rsidR="00F9695E" w:rsidRPr="006073D7" w:rsidRDefault="00F9695E" w:rsidP="00F9695E">
            <w:r w:rsidRPr="004F0FD4">
              <w:t xml:space="preserve">Correction Tape, 6 </w:t>
            </w:r>
            <w:proofErr w:type="gramStart"/>
            <w:r w:rsidRPr="004F0FD4">
              <w:t>meter</w:t>
            </w:r>
            <w:proofErr w:type="gramEnd"/>
            <w:r w:rsidRPr="004F0FD4">
              <w:t xml:space="preserve"> (min), 1pc in individual plastic</w:t>
            </w:r>
          </w:p>
        </w:tc>
        <w:tc>
          <w:tcPr>
            <w:tcW w:w="628" w:type="pct"/>
          </w:tcPr>
          <w:p w14:paraId="20B6C65F" w14:textId="75AB6647" w:rsidR="00F9695E" w:rsidRPr="006073D7" w:rsidRDefault="00F9695E" w:rsidP="00F9695E">
            <w:pPr>
              <w:jc w:val="center"/>
            </w:pPr>
            <w:r w:rsidRPr="00092776">
              <w:t>100</w:t>
            </w:r>
          </w:p>
        </w:tc>
        <w:tc>
          <w:tcPr>
            <w:tcW w:w="869" w:type="pct"/>
          </w:tcPr>
          <w:p w14:paraId="1EE4FA9D" w14:textId="77777777" w:rsidR="00F9695E" w:rsidRPr="006073D7" w:rsidRDefault="00F9695E" w:rsidP="00F9695E"/>
        </w:tc>
        <w:tc>
          <w:tcPr>
            <w:tcW w:w="1289" w:type="pct"/>
          </w:tcPr>
          <w:p w14:paraId="516F132E" w14:textId="77777777" w:rsidR="00F9695E" w:rsidRPr="006073D7" w:rsidRDefault="00F9695E" w:rsidP="00F9695E"/>
        </w:tc>
      </w:tr>
      <w:tr w:rsidR="00F9695E" w:rsidRPr="006073D7" w14:paraId="25280F83" w14:textId="77777777" w:rsidTr="00CA0D51">
        <w:trPr>
          <w:jc w:val="center"/>
        </w:trPr>
        <w:tc>
          <w:tcPr>
            <w:tcW w:w="617" w:type="pct"/>
          </w:tcPr>
          <w:p w14:paraId="7D79E6FF" w14:textId="49B784FE" w:rsidR="00F9695E" w:rsidRDefault="00F9695E" w:rsidP="00F9695E">
            <w:pPr>
              <w:jc w:val="center"/>
            </w:pPr>
            <w:r>
              <w:t>45</w:t>
            </w:r>
          </w:p>
        </w:tc>
        <w:tc>
          <w:tcPr>
            <w:tcW w:w="1597" w:type="pct"/>
          </w:tcPr>
          <w:p w14:paraId="489FB434" w14:textId="34D42D6A" w:rsidR="00F9695E" w:rsidRPr="006073D7" w:rsidRDefault="00F9695E" w:rsidP="00F9695E">
            <w:r w:rsidRPr="004F0FD4">
              <w:t xml:space="preserve">Data Folder, </w:t>
            </w:r>
            <w:proofErr w:type="spellStart"/>
            <w:r w:rsidRPr="004F0FD4">
              <w:t>Archfile</w:t>
            </w:r>
            <w:proofErr w:type="spellEnd"/>
            <w:r w:rsidRPr="004F0FD4">
              <w:t>, 2 rings 2/3" thick, A4</w:t>
            </w:r>
          </w:p>
        </w:tc>
        <w:tc>
          <w:tcPr>
            <w:tcW w:w="628" w:type="pct"/>
          </w:tcPr>
          <w:p w14:paraId="31D11A90" w14:textId="4B7FA6D5" w:rsidR="00F9695E" w:rsidRPr="006073D7" w:rsidRDefault="00F9695E" w:rsidP="00F9695E">
            <w:pPr>
              <w:jc w:val="center"/>
            </w:pPr>
            <w:r w:rsidRPr="00092776">
              <w:t>100</w:t>
            </w:r>
          </w:p>
        </w:tc>
        <w:tc>
          <w:tcPr>
            <w:tcW w:w="869" w:type="pct"/>
          </w:tcPr>
          <w:p w14:paraId="3DF4E0D4" w14:textId="77777777" w:rsidR="00F9695E" w:rsidRPr="006073D7" w:rsidRDefault="00F9695E" w:rsidP="00F9695E"/>
        </w:tc>
        <w:tc>
          <w:tcPr>
            <w:tcW w:w="1289" w:type="pct"/>
          </w:tcPr>
          <w:p w14:paraId="7661E8AC" w14:textId="77777777" w:rsidR="00F9695E" w:rsidRPr="006073D7" w:rsidRDefault="00F9695E" w:rsidP="00F9695E"/>
        </w:tc>
      </w:tr>
      <w:tr w:rsidR="00F9695E" w:rsidRPr="006073D7" w14:paraId="14CC3EF3" w14:textId="77777777" w:rsidTr="00CA0D51">
        <w:trPr>
          <w:jc w:val="center"/>
        </w:trPr>
        <w:tc>
          <w:tcPr>
            <w:tcW w:w="617" w:type="pct"/>
          </w:tcPr>
          <w:p w14:paraId="0CE7E657" w14:textId="2075F1BF" w:rsidR="00F9695E" w:rsidRDefault="00F9695E" w:rsidP="00F9695E">
            <w:pPr>
              <w:jc w:val="center"/>
            </w:pPr>
            <w:r>
              <w:t>46</w:t>
            </w:r>
          </w:p>
        </w:tc>
        <w:tc>
          <w:tcPr>
            <w:tcW w:w="1597" w:type="pct"/>
          </w:tcPr>
          <w:p w14:paraId="377C519A" w14:textId="4ADF0636" w:rsidR="00F9695E" w:rsidRPr="006073D7" w:rsidRDefault="00F9695E" w:rsidP="00F9695E">
            <w:r w:rsidRPr="004F0FD4">
              <w:t>Data File Storage Box with Cover Blue</w:t>
            </w:r>
          </w:p>
        </w:tc>
        <w:tc>
          <w:tcPr>
            <w:tcW w:w="628" w:type="pct"/>
          </w:tcPr>
          <w:p w14:paraId="37534B0D" w14:textId="7B3008BA" w:rsidR="00F9695E" w:rsidRPr="006073D7" w:rsidRDefault="00F9695E" w:rsidP="00F9695E">
            <w:pPr>
              <w:jc w:val="center"/>
            </w:pPr>
            <w:r w:rsidRPr="00092776">
              <w:t>100</w:t>
            </w:r>
          </w:p>
        </w:tc>
        <w:tc>
          <w:tcPr>
            <w:tcW w:w="869" w:type="pct"/>
          </w:tcPr>
          <w:p w14:paraId="1172FDDA" w14:textId="77777777" w:rsidR="00F9695E" w:rsidRPr="006073D7" w:rsidRDefault="00F9695E" w:rsidP="00F9695E"/>
        </w:tc>
        <w:tc>
          <w:tcPr>
            <w:tcW w:w="1289" w:type="pct"/>
          </w:tcPr>
          <w:p w14:paraId="03815CA8" w14:textId="77777777" w:rsidR="00F9695E" w:rsidRPr="006073D7" w:rsidRDefault="00F9695E" w:rsidP="00F9695E"/>
        </w:tc>
      </w:tr>
      <w:tr w:rsidR="00F9695E" w:rsidRPr="006073D7" w14:paraId="3361F541" w14:textId="77777777" w:rsidTr="00CA0D51">
        <w:trPr>
          <w:jc w:val="center"/>
        </w:trPr>
        <w:tc>
          <w:tcPr>
            <w:tcW w:w="617" w:type="pct"/>
          </w:tcPr>
          <w:p w14:paraId="444CE53C" w14:textId="67C7EE52" w:rsidR="00F9695E" w:rsidRDefault="00F9695E" w:rsidP="00F9695E">
            <w:pPr>
              <w:jc w:val="center"/>
            </w:pPr>
            <w:r>
              <w:t>47</w:t>
            </w:r>
          </w:p>
        </w:tc>
        <w:tc>
          <w:tcPr>
            <w:tcW w:w="1597" w:type="pct"/>
          </w:tcPr>
          <w:p w14:paraId="550310A7" w14:textId="68FE2320" w:rsidR="00F9695E" w:rsidRPr="006073D7" w:rsidRDefault="00F9695E" w:rsidP="00F9695E">
            <w:r w:rsidRPr="004F0FD4">
              <w:t>Envelope, Documentary, short</w:t>
            </w:r>
          </w:p>
        </w:tc>
        <w:tc>
          <w:tcPr>
            <w:tcW w:w="628" w:type="pct"/>
          </w:tcPr>
          <w:p w14:paraId="71A2B90C" w14:textId="7CCBAF1E" w:rsidR="00F9695E" w:rsidRPr="006073D7" w:rsidRDefault="00F9695E" w:rsidP="00F9695E">
            <w:pPr>
              <w:jc w:val="center"/>
            </w:pPr>
            <w:r w:rsidRPr="00092776">
              <w:t>8</w:t>
            </w:r>
          </w:p>
        </w:tc>
        <w:tc>
          <w:tcPr>
            <w:tcW w:w="869" w:type="pct"/>
          </w:tcPr>
          <w:p w14:paraId="0AA1EE29" w14:textId="77777777" w:rsidR="00F9695E" w:rsidRPr="006073D7" w:rsidRDefault="00F9695E" w:rsidP="00F9695E"/>
        </w:tc>
        <w:tc>
          <w:tcPr>
            <w:tcW w:w="1289" w:type="pct"/>
          </w:tcPr>
          <w:p w14:paraId="013A447C" w14:textId="77777777" w:rsidR="00F9695E" w:rsidRPr="006073D7" w:rsidRDefault="00F9695E" w:rsidP="00F9695E"/>
        </w:tc>
      </w:tr>
      <w:tr w:rsidR="00F9695E" w:rsidRPr="006073D7" w14:paraId="5C1DBD63" w14:textId="77777777" w:rsidTr="00CA0D51">
        <w:trPr>
          <w:jc w:val="center"/>
        </w:trPr>
        <w:tc>
          <w:tcPr>
            <w:tcW w:w="617" w:type="pct"/>
          </w:tcPr>
          <w:p w14:paraId="500A9EE6" w14:textId="7C0EB9FE" w:rsidR="00F9695E" w:rsidRDefault="00F9695E" w:rsidP="00F9695E">
            <w:pPr>
              <w:jc w:val="center"/>
            </w:pPr>
            <w:r>
              <w:t>48</w:t>
            </w:r>
          </w:p>
        </w:tc>
        <w:tc>
          <w:tcPr>
            <w:tcW w:w="1597" w:type="pct"/>
          </w:tcPr>
          <w:p w14:paraId="427EAC31" w14:textId="789676D6" w:rsidR="00F9695E" w:rsidRPr="006073D7" w:rsidRDefault="00F9695E" w:rsidP="00F9695E">
            <w:r w:rsidRPr="004F0FD4">
              <w:t>Envelope, Documentary, Legal</w:t>
            </w:r>
          </w:p>
        </w:tc>
        <w:tc>
          <w:tcPr>
            <w:tcW w:w="628" w:type="pct"/>
          </w:tcPr>
          <w:p w14:paraId="10A0B2AA" w14:textId="2D0A134D" w:rsidR="00F9695E" w:rsidRPr="006073D7" w:rsidRDefault="00F9695E" w:rsidP="00F9695E">
            <w:pPr>
              <w:jc w:val="center"/>
            </w:pPr>
            <w:r w:rsidRPr="00092776">
              <w:t>8</w:t>
            </w:r>
          </w:p>
        </w:tc>
        <w:tc>
          <w:tcPr>
            <w:tcW w:w="869" w:type="pct"/>
          </w:tcPr>
          <w:p w14:paraId="7FF2D595" w14:textId="77777777" w:rsidR="00F9695E" w:rsidRPr="006073D7" w:rsidRDefault="00F9695E" w:rsidP="00F9695E"/>
        </w:tc>
        <w:tc>
          <w:tcPr>
            <w:tcW w:w="1289" w:type="pct"/>
          </w:tcPr>
          <w:p w14:paraId="21F8AD51" w14:textId="77777777" w:rsidR="00F9695E" w:rsidRPr="006073D7" w:rsidRDefault="00F9695E" w:rsidP="00F9695E"/>
        </w:tc>
      </w:tr>
      <w:tr w:rsidR="00F9695E" w:rsidRPr="006073D7" w14:paraId="4E8B51CF" w14:textId="77777777" w:rsidTr="00CA0D51">
        <w:trPr>
          <w:jc w:val="center"/>
        </w:trPr>
        <w:tc>
          <w:tcPr>
            <w:tcW w:w="617" w:type="pct"/>
          </w:tcPr>
          <w:p w14:paraId="7BF76B4F" w14:textId="5C024F4A" w:rsidR="00F9695E" w:rsidRDefault="00F9695E" w:rsidP="00F9695E">
            <w:pPr>
              <w:jc w:val="center"/>
            </w:pPr>
            <w:r>
              <w:t>49</w:t>
            </w:r>
          </w:p>
        </w:tc>
        <w:tc>
          <w:tcPr>
            <w:tcW w:w="1597" w:type="pct"/>
          </w:tcPr>
          <w:p w14:paraId="5DDCA890" w14:textId="3F59E561" w:rsidR="00F9695E" w:rsidRPr="006073D7" w:rsidRDefault="00F9695E" w:rsidP="00F9695E">
            <w:r w:rsidRPr="004F0FD4">
              <w:t xml:space="preserve">Envelope, Expanding, Kraft </w:t>
            </w:r>
          </w:p>
        </w:tc>
        <w:tc>
          <w:tcPr>
            <w:tcW w:w="628" w:type="pct"/>
          </w:tcPr>
          <w:p w14:paraId="753B87AF" w14:textId="76933F1F" w:rsidR="00F9695E" w:rsidRPr="006073D7" w:rsidRDefault="00F9695E" w:rsidP="00F9695E">
            <w:pPr>
              <w:jc w:val="center"/>
            </w:pPr>
            <w:r w:rsidRPr="00092776">
              <w:t>8</w:t>
            </w:r>
          </w:p>
        </w:tc>
        <w:tc>
          <w:tcPr>
            <w:tcW w:w="869" w:type="pct"/>
          </w:tcPr>
          <w:p w14:paraId="07D12995" w14:textId="77777777" w:rsidR="00F9695E" w:rsidRPr="006073D7" w:rsidRDefault="00F9695E" w:rsidP="00F9695E"/>
        </w:tc>
        <w:tc>
          <w:tcPr>
            <w:tcW w:w="1289" w:type="pct"/>
          </w:tcPr>
          <w:p w14:paraId="7E34E6E8" w14:textId="77777777" w:rsidR="00F9695E" w:rsidRPr="006073D7" w:rsidRDefault="00F9695E" w:rsidP="00F9695E"/>
        </w:tc>
      </w:tr>
      <w:tr w:rsidR="00F9695E" w:rsidRPr="006073D7" w14:paraId="603704AB" w14:textId="77777777" w:rsidTr="00CA0D51">
        <w:trPr>
          <w:jc w:val="center"/>
        </w:trPr>
        <w:tc>
          <w:tcPr>
            <w:tcW w:w="617" w:type="pct"/>
          </w:tcPr>
          <w:p w14:paraId="51CE5208" w14:textId="5FA8BA33" w:rsidR="00F9695E" w:rsidRDefault="00F9695E" w:rsidP="00F9695E">
            <w:pPr>
              <w:jc w:val="center"/>
            </w:pPr>
            <w:r>
              <w:t>50</w:t>
            </w:r>
          </w:p>
        </w:tc>
        <w:tc>
          <w:tcPr>
            <w:tcW w:w="1597" w:type="pct"/>
          </w:tcPr>
          <w:p w14:paraId="732DE2F5" w14:textId="76C19AF8" w:rsidR="00F9695E" w:rsidRPr="006073D7" w:rsidRDefault="00F9695E" w:rsidP="00F9695E">
            <w:r w:rsidRPr="004F0FD4">
              <w:t>Envelope, Expanding, Plastic</w:t>
            </w:r>
          </w:p>
        </w:tc>
        <w:tc>
          <w:tcPr>
            <w:tcW w:w="628" w:type="pct"/>
          </w:tcPr>
          <w:p w14:paraId="4268B9FB" w14:textId="09E9736A" w:rsidR="00F9695E" w:rsidRPr="006073D7" w:rsidRDefault="00F9695E" w:rsidP="00F9695E">
            <w:pPr>
              <w:jc w:val="center"/>
            </w:pPr>
            <w:r w:rsidRPr="00092776">
              <w:t>100</w:t>
            </w:r>
          </w:p>
        </w:tc>
        <w:tc>
          <w:tcPr>
            <w:tcW w:w="869" w:type="pct"/>
          </w:tcPr>
          <w:p w14:paraId="46B39817" w14:textId="77777777" w:rsidR="00F9695E" w:rsidRPr="006073D7" w:rsidRDefault="00F9695E" w:rsidP="00F9695E"/>
        </w:tc>
        <w:tc>
          <w:tcPr>
            <w:tcW w:w="1289" w:type="pct"/>
          </w:tcPr>
          <w:p w14:paraId="72DE9640" w14:textId="77777777" w:rsidR="00F9695E" w:rsidRPr="006073D7" w:rsidRDefault="00F9695E" w:rsidP="00F9695E"/>
        </w:tc>
      </w:tr>
      <w:tr w:rsidR="00F9695E" w:rsidRPr="006073D7" w14:paraId="7E2480E1" w14:textId="77777777" w:rsidTr="00CA0D51">
        <w:trPr>
          <w:jc w:val="center"/>
        </w:trPr>
        <w:tc>
          <w:tcPr>
            <w:tcW w:w="617" w:type="pct"/>
          </w:tcPr>
          <w:p w14:paraId="39BAF1DB" w14:textId="66FC1B14" w:rsidR="00F9695E" w:rsidRDefault="00F9695E" w:rsidP="00F9695E">
            <w:pPr>
              <w:jc w:val="center"/>
            </w:pPr>
            <w:r>
              <w:lastRenderedPageBreak/>
              <w:t>51</w:t>
            </w:r>
          </w:p>
        </w:tc>
        <w:tc>
          <w:tcPr>
            <w:tcW w:w="1597" w:type="pct"/>
          </w:tcPr>
          <w:p w14:paraId="53DD4150" w14:textId="7C630909" w:rsidR="00F9695E" w:rsidRPr="006073D7" w:rsidRDefault="00F9695E" w:rsidP="00F9695E">
            <w:r w:rsidRPr="004F0FD4">
              <w:t xml:space="preserve">Envelope, Mailing, </w:t>
            </w:r>
            <w:proofErr w:type="gramStart"/>
            <w:r w:rsidRPr="004F0FD4">
              <w:t>Long</w:t>
            </w:r>
            <w:proofErr w:type="gramEnd"/>
          </w:p>
        </w:tc>
        <w:tc>
          <w:tcPr>
            <w:tcW w:w="628" w:type="pct"/>
          </w:tcPr>
          <w:p w14:paraId="6A1F8356" w14:textId="5BFD5364" w:rsidR="00F9695E" w:rsidRPr="006073D7" w:rsidRDefault="00F9695E" w:rsidP="00F9695E">
            <w:pPr>
              <w:jc w:val="center"/>
            </w:pPr>
            <w:r w:rsidRPr="00092776">
              <w:t>5</w:t>
            </w:r>
          </w:p>
        </w:tc>
        <w:tc>
          <w:tcPr>
            <w:tcW w:w="869" w:type="pct"/>
          </w:tcPr>
          <w:p w14:paraId="55FE5BF3" w14:textId="77777777" w:rsidR="00F9695E" w:rsidRPr="006073D7" w:rsidRDefault="00F9695E" w:rsidP="00F9695E"/>
        </w:tc>
        <w:tc>
          <w:tcPr>
            <w:tcW w:w="1289" w:type="pct"/>
          </w:tcPr>
          <w:p w14:paraId="1A1A4DB9" w14:textId="77777777" w:rsidR="00F9695E" w:rsidRPr="006073D7" w:rsidRDefault="00F9695E" w:rsidP="00F9695E"/>
        </w:tc>
      </w:tr>
      <w:tr w:rsidR="00F9695E" w:rsidRPr="006073D7" w14:paraId="64FA55A4" w14:textId="77777777" w:rsidTr="00CA0D51">
        <w:trPr>
          <w:jc w:val="center"/>
        </w:trPr>
        <w:tc>
          <w:tcPr>
            <w:tcW w:w="617" w:type="pct"/>
          </w:tcPr>
          <w:p w14:paraId="59712D4D" w14:textId="70A7C553" w:rsidR="00F9695E" w:rsidRDefault="00F9695E" w:rsidP="00F9695E">
            <w:pPr>
              <w:jc w:val="center"/>
            </w:pPr>
            <w:r>
              <w:t>52</w:t>
            </w:r>
          </w:p>
        </w:tc>
        <w:tc>
          <w:tcPr>
            <w:tcW w:w="1597" w:type="pct"/>
          </w:tcPr>
          <w:p w14:paraId="65E3BCA9" w14:textId="7E5EA2AA" w:rsidR="00F9695E" w:rsidRPr="006073D7" w:rsidRDefault="00F9695E" w:rsidP="00F9695E">
            <w:r w:rsidRPr="004F0FD4">
              <w:t>Eraser, felt for blackboard/whiteboard</w:t>
            </w:r>
          </w:p>
        </w:tc>
        <w:tc>
          <w:tcPr>
            <w:tcW w:w="628" w:type="pct"/>
          </w:tcPr>
          <w:p w14:paraId="6CC9897E" w14:textId="207511C6" w:rsidR="00F9695E" w:rsidRPr="006073D7" w:rsidRDefault="00F9695E" w:rsidP="00F9695E">
            <w:pPr>
              <w:jc w:val="center"/>
            </w:pPr>
            <w:r w:rsidRPr="00092776">
              <w:t>10</w:t>
            </w:r>
          </w:p>
        </w:tc>
        <w:tc>
          <w:tcPr>
            <w:tcW w:w="869" w:type="pct"/>
          </w:tcPr>
          <w:p w14:paraId="0AAC8869" w14:textId="77777777" w:rsidR="00F9695E" w:rsidRPr="006073D7" w:rsidRDefault="00F9695E" w:rsidP="00F9695E"/>
        </w:tc>
        <w:tc>
          <w:tcPr>
            <w:tcW w:w="1289" w:type="pct"/>
          </w:tcPr>
          <w:p w14:paraId="17F9CB56" w14:textId="77777777" w:rsidR="00F9695E" w:rsidRPr="006073D7" w:rsidRDefault="00F9695E" w:rsidP="00F9695E"/>
        </w:tc>
      </w:tr>
      <w:tr w:rsidR="00F9695E" w:rsidRPr="006073D7" w14:paraId="1B6E2710" w14:textId="77777777" w:rsidTr="00CA0D51">
        <w:trPr>
          <w:jc w:val="center"/>
        </w:trPr>
        <w:tc>
          <w:tcPr>
            <w:tcW w:w="617" w:type="pct"/>
          </w:tcPr>
          <w:p w14:paraId="72B465A4" w14:textId="6F49F30A" w:rsidR="00F9695E" w:rsidRDefault="00F9695E" w:rsidP="00F9695E">
            <w:pPr>
              <w:jc w:val="center"/>
            </w:pPr>
            <w:r>
              <w:t>53</w:t>
            </w:r>
          </w:p>
        </w:tc>
        <w:tc>
          <w:tcPr>
            <w:tcW w:w="1597" w:type="pct"/>
          </w:tcPr>
          <w:p w14:paraId="0DAC4875" w14:textId="0F935277" w:rsidR="00F9695E" w:rsidRPr="006073D7" w:rsidRDefault="00F9695E" w:rsidP="00F9695E">
            <w:r w:rsidRPr="004F0FD4">
              <w:t>Fastener, metal (50 sets/box)</w:t>
            </w:r>
          </w:p>
        </w:tc>
        <w:tc>
          <w:tcPr>
            <w:tcW w:w="628" w:type="pct"/>
          </w:tcPr>
          <w:p w14:paraId="256457FE" w14:textId="4637A8BA" w:rsidR="00F9695E" w:rsidRPr="006073D7" w:rsidRDefault="00F9695E" w:rsidP="00F9695E">
            <w:pPr>
              <w:jc w:val="center"/>
            </w:pPr>
            <w:r w:rsidRPr="00092776">
              <w:t>50</w:t>
            </w:r>
          </w:p>
        </w:tc>
        <w:tc>
          <w:tcPr>
            <w:tcW w:w="869" w:type="pct"/>
          </w:tcPr>
          <w:p w14:paraId="15907A8D" w14:textId="77777777" w:rsidR="00F9695E" w:rsidRPr="006073D7" w:rsidRDefault="00F9695E" w:rsidP="00F9695E"/>
        </w:tc>
        <w:tc>
          <w:tcPr>
            <w:tcW w:w="1289" w:type="pct"/>
          </w:tcPr>
          <w:p w14:paraId="62BA2D71" w14:textId="77777777" w:rsidR="00F9695E" w:rsidRPr="006073D7" w:rsidRDefault="00F9695E" w:rsidP="00F9695E"/>
        </w:tc>
      </w:tr>
      <w:tr w:rsidR="00F9695E" w:rsidRPr="006073D7" w14:paraId="53C7C251" w14:textId="77777777" w:rsidTr="00CA0D51">
        <w:trPr>
          <w:jc w:val="center"/>
        </w:trPr>
        <w:tc>
          <w:tcPr>
            <w:tcW w:w="617" w:type="pct"/>
          </w:tcPr>
          <w:p w14:paraId="6BDD5093" w14:textId="02FDCA70" w:rsidR="00F9695E" w:rsidRDefault="00F9695E" w:rsidP="00F9695E">
            <w:pPr>
              <w:jc w:val="center"/>
            </w:pPr>
            <w:r>
              <w:t>54</w:t>
            </w:r>
          </w:p>
        </w:tc>
        <w:tc>
          <w:tcPr>
            <w:tcW w:w="1597" w:type="pct"/>
          </w:tcPr>
          <w:p w14:paraId="24690759" w14:textId="21CF58B4" w:rsidR="00F9695E" w:rsidRPr="006073D7" w:rsidRDefault="00F9695E" w:rsidP="00F9695E">
            <w:r w:rsidRPr="004F0FD4">
              <w:t>Folder, L-type, A4</w:t>
            </w:r>
          </w:p>
        </w:tc>
        <w:tc>
          <w:tcPr>
            <w:tcW w:w="628" w:type="pct"/>
          </w:tcPr>
          <w:p w14:paraId="6C4BA331" w14:textId="6050D291" w:rsidR="00F9695E" w:rsidRPr="006073D7" w:rsidRDefault="00F9695E" w:rsidP="00F9695E">
            <w:pPr>
              <w:jc w:val="center"/>
            </w:pPr>
            <w:r w:rsidRPr="00092776">
              <w:t>20</w:t>
            </w:r>
          </w:p>
        </w:tc>
        <w:tc>
          <w:tcPr>
            <w:tcW w:w="869" w:type="pct"/>
          </w:tcPr>
          <w:p w14:paraId="2CC0820B" w14:textId="77777777" w:rsidR="00F9695E" w:rsidRPr="006073D7" w:rsidRDefault="00F9695E" w:rsidP="00F9695E"/>
        </w:tc>
        <w:tc>
          <w:tcPr>
            <w:tcW w:w="1289" w:type="pct"/>
          </w:tcPr>
          <w:p w14:paraId="7049A18E" w14:textId="77777777" w:rsidR="00F9695E" w:rsidRPr="006073D7" w:rsidRDefault="00F9695E" w:rsidP="00F9695E"/>
        </w:tc>
      </w:tr>
      <w:tr w:rsidR="00F9695E" w:rsidRPr="006073D7" w14:paraId="124B20B1" w14:textId="77777777" w:rsidTr="00CA0D51">
        <w:trPr>
          <w:jc w:val="center"/>
        </w:trPr>
        <w:tc>
          <w:tcPr>
            <w:tcW w:w="617" w:type="pct"/>
          </w:tcPr>
          <w:p w14:paraId="31766F79" w14:textId="5D4BCB48" w:rsidR="00F9695E" w:rsidRDefault="00F9695E" w:rsidP="00F9695E">
            <w:pPr>
              <w:jc w:val="center"/>
            </w:pPr>
            <w:r>
              <w:t>55</w:t>
            </w:r>
          </w:p>
        </w:tc>
        <w:tc>
          <w:tcPr>
            <w:tcW w:w="1597" w:type="pct"/>
          </w:tcPr>
          <w:p w14:paraId="279F4AD4" w14:textId="2A8AB115" w:rsidR="00F9695E" w:rsidRPr="006073D7" w:rsidRDefault="00F9695E" w:rsidP="00F9695E">
            <w:r w:rsidRPr="004F0FD4">
              <w:t>Folder, L-type, Legal</w:t>
            </w:r>
          </w:p>
        </w:tc>
        <w:tc>
          <w:tcPr>
            <w:tcW w:w="628" w:type="pct"/>
          </w:tcPr>
          <w:p w14:paraId="250660A3" w14:textId="17AAED34" w:rsidR="00F9695E" w:rsidRPr="006073D7" w:rsidRDefault="00F9695E" w:rsidP="00F9695E">
            <w:pPr>
              <w:jc w:val="center"/>
            </w:pPr>
            <w:r w:rsidRPr="00092776">
              <w:t>20</w:t>
            </w:r>
          </w:p>
        </w:tc>
        <w:tc>
          <w:tcPr>
            <w:tcW w:w="869" w:type="pct"/>
          </w:tcPr>
          <w:p w14:paraId="00B61AD8" w14:textId="77777777" w:rsidR="00F9695E" w:rsidRPr="006073D7" w:rsidRDefault="00F9695E" w:rsidP="00F9695E"/>
        </w:tc>
        <w:tc>
          <w:tcPr>
            <w:tcW w:w="1289" w:type="pct"/>
          </w:tcPr>
          <w:p w14:paraId="65308AD6" w14:textId="77777777" w:rsidR="00F9695E" w:rsidRPr="006073D7" w:rsidRDefault="00F9695E" w:rsidP="00F9695E"/>
        </w:tc>
      </w:tr>
      <w:tr w:rsidR="00F9695E" w:rsidRPr="006073D7" w14:paraId="1B1C0BFB" w14:textId="77777777" w:rsidTr="00CA0D51">
        <w:trPr>
          <w:jc w:val="center"/>
        </w:trPr>
        <w:tc>
          <w:tcPr>
            <w:tcW w:w="617" w:type="pct"/>
          </w:tcPr>
          <w:p w14:paraId="6731E949" w14:textId="3FC26386" w:rsidR="00F9695E" w:rsidRDefault="00F9695E" w:rsidP="00F9695E">
            <w:pPr>
              <w:jc w:val="center"/>
            </w:pPr>
            <w:r>
              <w:t>56</w:t>
            </w:r>
          </w:p>
        </w:tc>
        <w:tc>
          <w:tcPr>
            <w:tcW w:w="1597" w:type="pct"/>
          </w:tcPr>
          <w:p w14:paraId="00CF7E33" w14:textId="25B8353E" w:rsidR="00F9695E" w:rsidRPr="006073D7" w:rsidRDefault="00F9695E" w:rsidP="00F9695E">
            <w:r w:rsidRPr="004F0FD4">
              <w:t xml:space="preserve">Marker, </w:t>
            </w:r>
            <w:proofErr w:type="spellStart"/>
            <w:r w:rsidRPr="004F0FD4">
              <w:t>flourescent</w:t>
            </w:r>
            <w:proofErr w:type="spellEnd"/>
          </w:p>
        </w:tc>
        <w:tc>
          <w:tcPr>
            <w:tcW w:w="628" w:type="pct"/>
          </w:tcPr>
          <w:p w14:paraId="3329147D" w14:textId="135AA648" w:rsidR="00F9695E" w:rsidRPr="006073D7" w:rsidRDefault="00F9695E" w:rsidP="00F9695E">
            <w:pPr>
              <w:jc w:val="center"/>
            </w:pPr>
            <w:r w:rsidRPr="00092776">
              <w:t>50</w:t>
            </w:r>
          </w:p>
        </w:tc>
        <w:tc>
          <w:tcPr>
            <w:tcW w:w="869" w:type="pct"/>
          </w:tcPr>
          <w:p w14:paraId="4A03CE76" w14:textId="77777777" w:rsidR="00F9695E" w:rsidRPr="006073D7" w:rsidRDefault="00F9695E" w:rsidP="00F9695E"/>
        </w:tc>
        <w:tc>
          <w:tcPr>
            <w:tcW w:w="1289" w:type="pct"/>
          </w:tcPr>
          <w:p w14:paraId="0F145C0D" w14:textId="77777777" w:rsidR="00F9695E" w:rsidRPr="006073D7" w:rsidRDefault="00F9695E" w:rsidP="00F9695E"/>
        </w:tc>
      </w:tr>
      <w:tr w:rsidR="00F9695E" w:rsidRPr="006073D7" w14:paraId="511EF268" w14:textId="77777777" w:rsidTr="00CA0D51">
        <w:trPr>
          <w:jc w:val="center"/>
        </w:trPr>
        <w:tc>
          <w:tcPr>
            <w:tcW w:w="617" w:type="pct"/>
          </w:tcPr>
          <w:p w14:paraId="1E046AF0" w14:textId="1F70D869" w:rsidR="00F9695E" w:rsidRDefault="00F9695E" w:rsidP="00F9695E">
            <w:pPr>
              <w:jc w:val="center"/>
            </w:pPr>
            <w:r>
              <w:t>57</w:t>
            </w:r>
          </w:p>
        </w:tc>
        <w:tc>
          <w:tcPr>
            <w:tcW w:w="1597" w:type="pct"/>
          </w:tcPr>
          <w:p w14:paraId="2A8728FE" w14:textId="26DF515C" w:rsidR="00F9695E" w:rsidRPr="006073D7" w:rsidRDefault="00F9695E" w:rsidP="00F9695E">
            <w:r w:rsidRPr="004F0FD4">
              <w:t>Marker, permanent, black</w:t>
            </w:r>
          </w:p>
        </w:tc>
        <w:tc>
          <w:tcPr>
            <w:tcW w:w="628" w:type="pct"/>
          </w:tcPr>
          <w:p w14:paraId="1E3C6DC5" w14:textId="17A9C916" w:rsidR="00F9695E" w:rsidRPr="006073D7" w:rsidRDefault="00F9695E" w:rsidP="00F9695E">
            <w:pPr>
              <w:jc w:val="center"/>
            </w:pPr>
            <w:r w:rsidRPr="00092776">
              <w:t>100</w:t>
            </w:r>
          </w:p>
        </w:tc>
        <w:tc>
          <w:tcPr>
            <w:tcW w:w="869" w:type="pct"/>
          </w:tcPr>
          <w:p w14:paraId="0F4BDBB6" w14:textId="77777777" w:rsidR="00F9695E" w:rsidRPr="006073D7" w:rsidRDefault="00F9695E" w:rsidP="00F9695E"/>
        </w:tc>
        <w:tc>
          <w:tcPr>
            <w:tcW w:w="1289" w:type="pct"/>
          </w:tcPr>
          <w:p w14:paraId="6C3890FC" w14:textId="77777777" w:rsidR="00F9695E" w:rsidRPr="006073D7" w:rsidRDefault="00F9695E" w:rsidP="00F9695E"/>
        </w:tc>
      </w:tr>
      <w:tr w:rsidR="00F9695E" w:rsidRPr="006073D7" w14:paraId="38627713" w14:textId="77777777" w:rsidTr="00CA0D51">
        <w:trPr>
          <w:jc w:val="center"/>
        </w:trPr>
        <w:tc>
          <w:tcPr>
            <w:tcW w:w="617" w:type="pct"/>
          </w:tcPr>
          <w:p w14:paraId="2B465820" w14:textId="472AE79F" w:rsidR="00F9695E" w:rsidRDefault="00F9695E" w:rsidP="00F9695E">
            <w:pPr>
              <w:jc w:val="center"/>
            </w:pPr>
            <w:r>
              <w:t>58</w:t>
            </w:r>
          </w:p>
        </w:tc>
        <w:tc>
          <w:tcPr>
            <w:tcW w:w="1597" w:type="pct"/>
          </w:tcPr>
          <w:p w14:paraId="44AF7D05" w14:textId="6040F4FC" w:rsidR="00F9695E" w:rsidRPr="006073D7" w:rsidRDefault="00F9695E" w:rsidP="00F9695E">
            <w:r w:rsidRPr="004F0FD4">
              <w:t>Marker, permanent, blue</w:t>
            </w:r>
          </w:p>
        </w:tc>
        <w:tc>
          <w:tcPr>
            <w:tcW w:w="628" w:type="pct"/>
          </w:tcPr>
          <w:p w14:paraId="1B5C07E7" w14:textId="67941BEB" w:rsidR="00F9695E" w:rsidRPr="006073D7" w:rsidRDefault="00F9695E" w:rsidP="00F9695E">
            <w:pPr>
              <w:jc w:val="center"/>
            </w:pPr>
            <w:r w:rsidRPr="00092776">
              <w:t>100</w:t>
            </w:r>
          </w:p>
        </w:tc>
        <w:tc>
          <w:tcPr>
            <w:tcW w:w="869" w:type="pct"/>
          </w:tcPr>
          <w:p w14:paraId="34A7EFA7" w14:textId="77777777" w:rsidR="00F9695E" w:rsidRPr="006073D7" w:rsidRDefault="00F9695E" w:rsidP="00F9695E"/>
        </w:tc>
        <w:tc>
          <w:tcPr>
            <w:tcW w:w="1289" w:type="pct"/>
          </w:tcPr>
          <w:p w14:paraId="29A19F21" w14:textId="77777777" w:rsidR="00F9695E" w:rsidRPr="006073D7" w:rsidRDefault="00F9695E" w:rsidP="00F9695E"/>
        </w:tc>
      </w:tr>
      <w:tr w:rsidR="00F9695E" w:rsidRPr="006073D7" w14:paraId="7CF160FC" w14:textId="77777777" w:rsidTr="00CA0D51">
        <w:trPr>
          <w:jc w:val="center"/>
        </w:trPr>
        <w:tc>
          <w:tcPr>
            <w:tcW w:w="617" w:type="pct"/>
          </w:tcPr>
          <w:p w14:paraId="347EF5AF" w14:textId="5404906F" w:rsidR="00F9695E" w:rsidRDefault="00F9695E" w:rsidP="00F9695E">
            <w:pPr>
              <w:jc w:val="center"/>
            </w:pPr>
            <w:r>
              <w:t>59</w:t>
            </w:r>
          </w:p>
        </w:tc>
        <w:tc>
          <w:tcPr>
            <w:tcW w:w="1597" w:type="pct"/>
          </w:tcPr>
          <w:p w14:paraId="05A415FE" w14:textId="37035B16" w:rsidR="00F9695E" w:rsidRPr="006073D7" w:rsidRDefault="00F9695E" w:rsidP="00F9695E">
            <w:r w:rsidRPr="004F0FD4">
              <w:t>Marker, whiteboard, black</w:t>
            </w:r>
          </w:p>
        </w:tc>
        <w:tc>
          <w:tcPr>
            <w:tcW w:w="628" w:type="pct"/>
          </w:tcPr>
          <w:p w14:paraId="02EC5578" w14:textId="37FFF8CA" w:rsidR="00F9695E" w:rsidRPr="006073D7" w:rsidRDefault="00F9695E" w:rsidP="00F9695E">
            <w:pPr>
              <w:jc w:val="center"/>
            </w:pPr>
            <w:r w:rsidRPr="00092776">
              <w:t>100</w:t>
            </w:r>
          </w:p>
        </w:tc>
        <w:tc>
          <w:tcPr>
            <w:tcW w:w="869" w:type="pct"/>
          </w:tcPr>
          <w:p w14:paraId="3F9785CE" w14:textId="77777777" w:rsidR="00F9695E" w:rsidRPr="006073D7" w:rsidRDefault="00F9695E" w:rsidP="00F9695E"/>
        </w:tc>
        <w:tc>
          <w:tcPr>
            <w:tcW w:w="1289" w:type="pct"/>
          </w:tcPr>
          <w:p w14:paraId="32F505EF" w14:textId="77777777" w:rsidR="00F9695E" w:rsidRPr="006073D7" w:rsidRDefault="00F9695E" w:rsidP="00F9695E"/>
        </w:tc>
      </w:tr>
      <w:tr w:rsidR="00F9695E" w:rsidRPr="006073D7" w14:paraId="0C278762" w14:textId="77777777" w:rsidTr="00CA0D51">
        <w:trPr>
          <w:jc w:val="center"/>
        </w:trPr>
        <w:tc>
          <w:tcPr>
            <w:tcW w:w="617" w:type="pct"/>
          </w:tcPr>
          <w:p w14:paraId="5322A878" w14:textId="4E25CBB7" w:rsidR="00F9695E" w:rsidRDefault="00F9695E" w:rsidP="00F9695E">
            <w:pPr>
              <w:jc w:val="center"/>
            </w:pPr>
            <w:r>
              <w:t>60</w:t>
            </w:r>
          </w:p>
        </w:tc>
        <w:tc>
          <w:tcPr>
            <w:tcW w:w="1597" w:type="pct"/>
          </w:tcPr>
          <w:p w14:paraId="73A5E66C" w14:textId="16CA3848" w:rsidR="00F9695E" w:rsidRPr="006073D7" w:rsidRDefault="00F9695E" w:rsidP="00F9695E">
            <w:r w:rsidRPr="004F0FD4">
              <w:t>Marker, whiteboard, blue</w:t>
            </w:r>
          </w:p>
        </w:tc>
        <w:tc>
          <w:tcPr>
            <w:tcW w:w="628" w:type="pct"/>
          </w:tcPr>
          <w:p w14:paraId="3E85AD7A" w14:textId="71F81EDE" w:rsidR="00F9695E" w:rsidRPr="006073D7" w:rsidRDefault="00F9695E" w:rsidP="00F9695E">
            <w:pPr>
              <w:jc w:val="center"/>
            </w:pPr>
            <w:r w:rsidRPr="00092776">
              <w:t>100</w:t>
            </w:r>
          </w:p>
        </w:tc>
        <w:tc>
          <w:tcPr>
            <w:tcW w:w="869" w:type="pct"/>
          </w:tcPr>
          <w:p w14:paraId="295CFF0F" w14:textId="77777777" w:rsidR="00F9695E" w:rsidRPr="006073D7" w:rsidRDefault="00F9695E" w:rsidP="00F9695E"/>
        </w:tc>
        <w:tc>
          <w:tcPr>
            <w:tcW w:w="1289" w:type="pct"/>
          </w:tcPr>
          <w:p w14:paraId="6FB19ED7" w14:textId="77777777" w:rsidR="00F9695E" w:rsidRPr="006073D7" w:rsidRDefault="00F9695E" w:rsidP="00F9695E"/>
        </w:tc>
      </w:tr>
      <w:tr w:rsidR="00F9695E" w:rsidRPr="006073D7" w14:paraId="573BABA4" w14:textId="77777777" w:rsidTr="00CA0D51">
        <w:trPr>
          <w:jc w:val="center"/>
        </w:trPr>
        <w:tc>
          <w:tcPr>
            <w:tcW w:w="617" w:type="pct"/>
          </w:tcPr>
          <w:p w14:paraId="63817605" w14:textId="1B04F9B5" w:rsidR="00F9695E" w:rsidRDefault="00F9695E" w:rsidP="00F9695E">
            <w:pPr>
              <w:jc w:val="center"/>
            </w:pPr>
            <w:r>
              <w:t>61</w:t>
            </w:r>
          </w:p>
        </w:tc>
        <w:tc>
          <w:tcPr>
            <w:tcW w:w="1597" w:type="pct"/>
          </w:tcPr>
          <w:p w14:paraId="7899793A" w14:textId="215632B6" w:rsidR="00F9695E" w:rsidRPr="006073D7" w:rsidRDefault="00F9695E" w:rsidP="00F9695E">
            <w:r w:rsidRPr="00FA7EBA">
              <w:t>Paper clip, vinyl/plastic coated, 33mm</w:t>
            </w:r>
          </w:p>
        </w:tc>
        <w:tc>
          <w:tcPr>
            <w:tcW w:w="628" w:type="pct"/>
          </w:tcPr>
          <w:p w14:paraId="32CC96FD" w14:textId="6CBBBDFF" w:rsidR="00F9695E" w:rsidRPr="006073D7" w:rsidRDefault="00F9695E" w:rsidP="00F9695E">
            <w:pPr>
              <w:jc w:val="center"/>
            </w:pPr>
            <w:r w:rsidRPr="00A42AD6">
              <w:t>50</w:t>
            </w:r>
          </w:p>
        </w:tc>
        <w:tc>
          <w:tcPr>
            <w:tcW w:w="869" w:type="pct"/>
          </w:tcPr>
          <w:p w14:paraId="6DC9378E" w14:textId="77777777" w:rsidR="00F9695E" w:rsidRPr="006073D7" w:rsidRDefault="00F9695E" w:rsidP="00F9695E"/>
        </w:tc>
        <w:tc>
          <w:tcPr>
            <w:tcW w:w="1289" w:type="pct"/>
          </w:tcPr>
          <w:p w14:paraId="5B654602" w14:textId="77777777" w:rsidR="00F9695E" w:rsidRPr="006073D7" w:rsidRDefault="00F9695E" w:rsidP="00F9695E"/>
        </w:tc>
      </w:tr>
      <w:tr w:rsidR="00F9695E" w:rsidRPr="006073D7" w14:paraId="69A689FA" w14:textId="77777777" w:rsidTr="00CA0D51">
        <w:trPr>
          <w:jc w:val="center"/>
        </w:trPr>
        <w:tc>
          <w:tcPr>
            <w:tcW w:w="617" w:type="pct"/>
          </w:tcPr>
          <w:p w14:paraId="2734A884" w14:textId="28EC6082" w:rsidR="00F9695E" w:rsidRDefault="00F9695E" w:rsidP="00F9695E">
            <w:pPr>
              <w:jc w:val="center"/>
            </w:pPr>
            <w:r>
              <w:t>62</w:t>
            </w:r>
          </w:p>
        </w:tc>
        <w:tc>
          <w:tcPr>
            <w:tcW w:w="1597" w:type="pct"/>
          </w:tcPr>
          <w:p w14:paraId="2A31A60C" w14:textId="02E42F36" w:rsidR="00F9695E" w:rsidRPr="006073D7" w:rsidRDefault="00F9695E" w:rsidP="00F9695E">
            <w:r w:rsidRPr="00FA7EBA">
              <w:t>Paper clip, vinyl/plastic coated, jumbo, 50mm</w:t>
            </w:r>
          </w:p>
        </w:tc>
        <w:tc>
          <w:tcPr>
            <w:tcW w:w="628" w:type="pct"/>
          </w:tcPr>
          <w:p w14:paraId="4DBBE8E2" w14:textId="7974C0E4" w:rsidR="00F9695E" w:rsidRPr="006073D7" w:rsidRDefault="00F9695E" w:rsidP="00F9695E">
            <w:pPr>
              <w:jc w:val="center"/>
            </w:pPr>
            <w:r w:rsidRPr="00A42AD6">
              <w:t>50</w:t>
            </w:r>
          </w:p>
        </w:tc>
        <w:tc>
          <w:tcPr>
            <w:tcW w:w="869" w:type="pct"/>
          </w:tcPr>
          <w:p w14:paraId="3CE20DBA" w14:textId="77777777" w:rsidR="00F9695E" w:rsidRPr="006073D7" w:rsidRDefault="00F9695E" w:rsidP="00F9695E"/>
        </w:tc>
        <w:tc>
          <w:tcPr>
            <w:tcW w:w="1289" w:type="pct"/>
          </w:tcPr>
          <w:p w14:paraId="47357A6D" w14:textId="77777777" w:rsidR="00F9695E" w:rsidRPr="006073D7" w:rsidRDefault="00F9695E" w:rsidP="00F9695E"/>
        </w:tc>
      </w:tr>
      <w:tr w:rsidR="00F9695E" w:rsidRPr="006073D7" w14:paraId="14AE3DCB" w14:textId="77777777" w:rsidTr="00CA0D51">
        <w:trPr>
          <w:jc w:val="center"/>
        </w:trPr>
        <w:tc>
          <w:tcPr>
            <w:tcW w:w="617" w:type="pct"/>
          </w:tcPr>
          <w:p w14:paraId="3508289E" w14:textId="0F3F2735" w:rsidR="00F9695E" w:rsidRDefault="00F9695E" w:rsidP="00F9695E">
            <w:pPr>
              <w:jc w:val="center"/>
            </w:pPr>
            <w:r>
              <w:t>63</w:t>
            </w:r>
          </w:p>
        </w:tc>
        <w:tc>
          <w:tcPr>
            <w:tcW w:w="1597" w:type="pct"/>
          </w:tcPr>
          <w:p w14:paraId="150B055A" w14:textId="06F3DBD9" w:rsidR="00F9695E" w:rsidRPr="006073D7" w:rsidRDefault="00F9695E" w:rsidP="00F9695E">
            <w:r w:rsidRPr="00FA7EBA">
              <w:t xml:space="preserve">Pencil, lead/graphite with eraser </w:t>
            </w:r>
          </w:p>
        </w:tc>
        <w:tc>
          <w:tcPr>
            <w:tcW w:w="628" w:type="pct"/>
          </w:tcPr>
          <w:p w14:paraId="62D8F9E7" w14:textId="0F18E258" w:rsidR="00F9695E" w:rsidRPr="006073D7" w:rsidRDefault="00F9695E" w:rsidP="00F9695E">
            <w:pPr>
              <w:jc w:val="center"/>
            </w:pPr>
            <w:r w:rsidRPr="00A42AD6">
              <w:t>50</w:t>
            </w:r>
          </w:p>
        </w:tc>
        <w:tc>
          <w:tcPr>
            <w:tcW w:w="869" w:type="pct"/>
          </w:tcPr>
          <w:p w14:paraId="38F7F334" w14:textId="77777777" w:rsidR="00F9695E" w:rsidRPr="006073D7" w:rsidRDefault="00F9695E" w:rsidP="00F9695E"/>
        </w:tc>
        <w:tc>
          <w:tcPr>
            <w:tcW w:w="1289" w:type="pct"/>
          </w:tcPr>
          <w:p w14:paraId="1B39D507" w14:textId="77777777" w:rsidR="00F9695E" w:rsidRPr="006073D7" w:rsidRDefault="00F9695E" w:rsidP="00F9695E"/>
        </w:tc>
      </w:tr>
      <w:tr w:rsidR="00F9695E" w:rsidRPr="006073D7" w14:paraId="71ADDD3F" w14:textId="77777777" w:rsidTr="00CA0D51">
        <w:trPr>
          <w:jc w:val="center"/>
        </w:trPr>
        <w:tc>
          <w:tcPr>
            <w:tcW w:w="617" w:type="pct"/>
          </w:tcPr>
          <w:p w14:paraId="7B855CD3" w14:textId="04CFD6C7" w:rsidR="00F9695E" w:rsidRDefault="00F9695E" w:rsidP="00F9695E">
            <w:pPr>
              <w:jc w:val="center"/>
            </w:pPr>
            <w:r>
              <w:t>64</w:t>
            </w:r>
          </w:p>
        </w:tc>
        <w:tc>
          <w:tcPr>
            <w:tcW w:w="1597" w:type="pct"/>
          </w:tcPr>
          <w:p w14:paraId="464700D0" w14:textId="5445D446" w:rsidR="00F9695E" w:rsidRPr="006073D7" w:rsidRDefault="00F9695E" w:rsidP="00F9695E">
            <w:r w:rsidRPr="00FA7EBA">
              <w:t>Engineering Field Book</w:t>
            </w:r>
          </w:p>
        </w:tc>
        <w:tc>
          <w:tcPr>
            <w:tcW w:w="628" w:type="pct"/>
          </w:tcPr>
          <w:p w14:paraId="2CF716A3" w14:textId="48AFF2A8" w:rsidR="00F9695E" w:rsidRPr="006073D7" w:rsidRDefault="00F9695E" w:rsidP="00F9695E">
            <w:pPr>
              <w:jc w:val="center"/>
            </w:pPr>
            <w:r w:rsidRPr="00A42AD6">
              <w:t>250</w:t>
            </w:r>
          </w:p>
        </w:tc>
        <w:tc>
          <w:tcPr>
            <w:tcW w:w="869" w:type="pct"/>
          </w:tcPr>
          <w:p w14:paraId="1E2C3459" w14:textId="77777777" w:rsidR="00F9695E" w:rsidRPr="006073D7" w:rsidRDefault="00F9695E" w:rsidP="00F9695E"/>
        </w:tc>
        <w:tc>
          <w:tcPr>
            <w:tcW w:w="1289" w:type="pct"/>
          </w:tcPr>
          <w:p w14:paraId="20E0F89A" w14:textId="77777777" w:rsidR="00F9695E" w:rsidRPr="006073D7" w:rsidRDefault="00F9695E" w:rsidP="00F9695E"/>
        </w:tc>
      </w:tr>
      <w:tr w:rsidR="00F9695E" w:rsidRPr="006073D7" w14:paraId="43B8ACAF" w14:textId="77777777" w:rsidTr="00CA0D51">
        <w:trPr>
          <w:jc w:val="center"/>
        </w:trPr>
        <w:tc>
          <w:tcPr>
            <w:tcW w:w="617" w:type="pct"/>
          </w:tcPr>
          <w:p w14:paraId="360DA7A8" w14:textId="346F3E73" w:rsidR="00F9695E" w:rsidRDefault="00F9695E" w:rsidP="00F9695E">
            <w:pPr>
              <w:jc w:val="center"/>
            </w:pPr>
            <w:r>
              <w:t>65</w:t>
            </w:r>
          </w:p>
        </w:tc>
        <w:tc>
          <w:tcPr>
            <w:tcW w:w="1597" w:type="pct"/>
          </w:tcPr>
          <w:p w14:paraId="44E5B5EB" w14:textId="15ED53FF" w:rsidR="00F9695E" w:rsidRPr="006073D7" w:rsidRDefault="00F9695E" w:rsidP="00F9695E">
            <w:r w:rsidRPr="00FA7EBA">
              <w:t>Notepad, stick-on, 50mmx76mm</w:t>
            </w:r>
          </w:p>
        </w:tc>
        <w:tc>
          <w:tcPr>
            <w:tcW w:w="628" w:type="pct"/>
          </w:tcPr>
          <w:p w14:paraId="3B80C2B3" w14:textId="20FCE2B6" w:rsidR="00F9695E" w:rsidRPr="006073D7" w:rsidRDefault="00F9695E" w:rsidP="00F9695E">
            <w:pPr>
              <w:jc w:val="center"/>
            </w:pPr>
            <w:r w:rsidRPr="00A42AD6">
              <w:t>50</w:t>
            </w:r>
          </w:p>
        </w:tc>
        <w:tc>
          <w:tcPr>
            <w:tcW w:w="869" w:type="pct"/>
          </w:tcPr>
          <w:p w14:paraId="55BA2E0F" w14:textId="77777777" w:rsidR="00F9695E" w:rsidRPr="006073D7" w:rsidRDefault="00F9695E" w:rsidP="00F9695E"/>
        </w:tc>
        <w:tc>
          <w:tcPr>
            <w:tcW w:w="1289" w:type="pct"/>
          </w:tcPr>
          <w:p w14:paraId="6285D7E7" w14:textId="77777777" w:rsidR="00F9695E" w:rsidRPr="006073D7" w:rsidRDefault="00F9695E" w:rsidP="00F9695E"/>
        </w:tc>
      </w:tr>
      <w:tr w:rsidR="00F9695E" w:rsidRPr="006073D7" w14:paraId="4DFBDB51" w14:textId="77777777" w:rsidTr="00CA0D51">
        <w:trPr>
          <w:jc w:val="center"/>
        </w:trPr>
        <w:tc>
          <w:tcPr>
            <w:tcW w:w="617" w:type="pct"/>
          </w:tcPr>
          <w:p w14:paraId="2581E8DE" w14:textId="2ABB976C" w:rsidR="00F9695E" w:rsidRDefault="00F9695E" w:rsidP="00F9695E">
            <w:pPr>
              <w:jc w:val="center"/>
            </w:pPr>
            <w:r>
              <w:t>66</w:t>
            </w:r>
          </w:p>
        </w:tc>
        <w:tc>
          <w:tcPr>
            <w:tcW w:w="1597" w:type="pct"/>
          </w:tcPr>
          <w:p w14:paraId="03CF5795" w14:textId="4CBC0845" w:rsidR="00F9695E" w:rsidRPr="006073D7" w:rsidRDefault="00F9695E" w:rsidP="00F9695E">
            <w:r w:rsidRPr="00FA7EBA">
              <w:t>Notepad, stick-on, 76mmx100mm</w:t>
            </w:r>
          </w:p>
        </w:tc>
        <w:tc>
          <w:tcPr>
            <w:tcW w:w="628" w:type="pct"/>
          </w:tcPr>
          <w:p w14:paraId="445F94D1" w14:textId="20922521" w:rsidR="00F9695E" w:rsidRPr="006073D7" w:rsidRDefault="00F9695E" w:rsidP="00F9695E">
            <w:pPr>
              <w:jc w:val="center"/>
            </w:pPr>
            <w:r w:rsidRPr="00A42AD6">
              <w:t>50</w:t>
            </w:r>
          </w:p>
        </w:tc>
        <w:tc>
          <w:tcPr>
            <w:tcW w:w="869" w:type="pct"/>
          </w:tcPr>
          <w:p w14:paraId="21DCFDC7" w14:textId="77777777" w:rsidR="00F9695E" w:rsidRPr="006073D7" w:rsidRDefault="00F9695E" w:rsidP="00F9695E"/>
        </w:tc>
        <w:tc>
          <w:tcPr>
            <w:tcW w:w="1289" w:type="pct"/>
          </w:tcPr>
          <w:p w14:paraId="36008BB1" w14:textId="77777777" w:rsidR="00F9695E" w:rsidRPr="006073D7" w:rsidRDefault="00F9695E" w:rsidP="00F9695E"/>
        </w:tc>
      </w:tr>
      <w:tr w:rsidR="00F9695E" w:rsidRPr="006073D7" w14:paraId="074ACAE3" w14:textId="77777777" w:rsidTr="00CA0D51">
        <w:trPr>
          <w:jc w:val="center"/>
        </w:trPr>
        <w:tc>
          <w:tcPr>
            <w:tcW w:w="617" w:type="pct"/>
          </w:tcPr>
          <w:p w14:paraId="5219A058" w14:textId="79ACD54F" w:rsidR="00F9695E" w:rsidRDefault="00F9695E" w:rsidP="00F9695E">
            <w:pPr>
              <w:jc w:val="center"/>
            </w:pPr>
            <w:r>
              <w:t>67</w:t>
            </w:r>
          </w:p>
        </w:tc>
        <w:tc>
          <w:tcPr>
            <w:tcW w:w="1597" w:type="pct"/>
          </w:tcPr>
          <w:p w14:paraId="3C293BB7" w14:textId="64962677" w:rsidR="00F9695E" w:rsidRPr="006073D7" w:rsidRDefault="00F9695E" w:rsidP="00F9695E">
            <w:r w:rsidRPr="00FA7EBA">
              <w:t>Notepad, stick-on, 76mmx76mm</w:t>
            </w:r>
          </w:p>
        </w:tc>
        <w:tc>
          <w:tcPr>
            <w:tcW w:w="628" w:type="pct"/>
          </w:tcPr>
          <w:p w14:paraId="14E4BCF7" w14:textId="21A721A1" w:rsidR="00F9695E" w:rsidRPr="006073D7" w:rsidRDefault="00F9695E" w:rsidP="00F9695E">
            <w:pPr>
              <w:jc w:val="center"/>
            </w:pPr>
            <w:r w:rsidRPr="00A42AD6">
              <w:t>50</w:t>
            </w:r>
          </w:p>
        </w:tc>
        <w:tc>
          <w:tcPr>
            <w:tcW w:w="869" w:type="pct"/>
          </w:tcPr>
          <w:p w14:paraId="26320F46" w14:textId="77777777" w:rsidR="00F9695E" w:rsidRPr="006073D7" w:rsidRDefault="00F9695E" w:rsidP="00F9695E"/>
        </w:tc>
        <w:tc>
          <w:tcPr>
            <w:tcW w:w="1289" w:type="pct"/>
          </w:tcPr>
          <w:p w14:paraId="6980A51A" w14:textId="77777777" w:rsidR="00F9695E" w:rsidRPr="006073D7" w:rsidRDefault="00F9695E" w:rsidP="00F9695E"/>
        </w:tc>
      </w:tr>
      <w:tr w:rsidR="00F9695E" w:rsidRPr="006073D7" w14:paraId="010D0636" w14:textId="77777777" w:rsidTr="00CA0D51">
        <w:trPr>
          <w:jc w:val="center"/>
        </w:trPr>
        <w:tc>
          <w:tcPr>
            <w:tcW w:w="617" w:type="pct"/>
          </w:tcPr>
          <w:p w14:paraId="5B562448" w14:textId="7680380C" w:rsidR="00F9695E" w:rsidRDefault="00F9695E" w:rsidP="00F9695E">
            <w:pPr>
              <w:jc w:val="center"/>
            </w:pPr>
            <w:r>
              <w:t>68</w:t>
            </w:r>
          </w:p>
        </w:tc>
        <w:tc>
          <w:tcPr>
            <w:tcW w:w="1597" w:type="pct"/>
          </w:tcPr>
          <w:p w14:paraId="12BAB261" w14:textId="6F4E968B" w:rsidR="00F9695E" w:rsidRPr="006073D7" w:rsidRDefault="00F9695E" w:rsidP="00F9695E">
            <w:r w:rsidRPr="00FA7EBA">
              <w:t>Sign Here, Post it</w:t>
            </w:r>
          </w:p>
        </w:tc>
        <w:tc>
          <w:tcPr>
            <w:tcW w:w="628" w:type="pct"/>
          </w:tcPr>
          <w:p w14:paraId="1F59ED03" w14:textId="23C1F1A3" w:rsidR="00F9695E" w:rsidRPr="006073D7" w:rsidRDefault="00F9695E" w:rsidP="00F9695E">
            <w:pPr>
              <w:jc w:val="center"/>
            </w:pPr>
            <w:r w:rsidRPr="00A42AD6">
              <w:t>50</w:t>
            </w:r>
          </w:p>
        </w:tc>
        <w:tc>
          <w:tcPr>
            <w:tcW w:w="869" w:type="pct"/>
          </w:tcPr>
          <w:p w14:paraId="57E6414A" w14:textId="77777777" w:rsidR="00F9695E" w:rsidRPr="006073D7" w:rsidRDefault="00F9695E" w:rsidP="00F9695E"/>
        </w:tc>
        <w:tc>
          <w:tcPr>
            <w:tcW w:w="1289" w:type="pct"/>
          </w:tcPr>
          <w:p w14:paraId="37638C60" w14:textId="77777777" w:rsidR="00F9695E" w:rsidRPr="006073D7" w:rsidRDefault="00F9695E" w:rsidP="00F9695E"/>
        </w:tc>
      </w:tr>
      <w:tr w:rsidR="00F9695E" w:rsidRPr="006073D7" w14:paraId="3E6B653C" w14:textId="77777777" w:rsidTr="00CA0D51">
        <w:trPr>
          <w:jc w:val="center"/>
        </w:trPr>
        <w:tc>
          <w:tcPr>
            <w:tcW w:w="617" w:type="pct"/>
          </w:tcPr>
          <w:p w14:paraId="6BB3F618" w14:textId="2FF32A68" w:rsidR="00F9695E" w:rsidRDefault="00F9695E" w:rsidP="00F9695E">
            <w:pPr>
              <w:jc w:val="center"/>
            </w:pPr>
            <w:r>
              <w:t>69</w:t>
            </w:r>
          </w:p>
        </w:tc>
        <w:tc>
          <w:tcPr>
            <w:tcW w:w="1597" w:type="pct"/>
          </w:tcPr>
          <w:p w14:paraId="71F4E490" w14:textId="34F2413E" w:rsidR="00F9695E" w:rsidRPr="006073D7" w:rsidRDefault="00F9695E" w:rsidP="00F9695E">
            <w:r w:rsidRPr="00FA7EBA">
              <w:t>Paper, Multipurpose, A4</w:t>
            </w:r>
          </w:p>
        </w:tc>
        <w:tc>
          <w:tcPr>
            <w:tcW w:w="628" w:type="pct"/>
          </w:tcPr>
          <w:p w14:paraId="5AF158A1" w14:textId="625FAD04" w:rsidR="00F9695E" w:rsidRPr="006073D7" w:rsidRDefault="00F9695E" w:rsidP="00F9695E">
            <w:pPr>
              <w:jc w:val="center"/>
            </w:pPr>
            <w:r w:rsidRPr="00A42AD6">
              <w:t>1000</w:t>
            </w:r>
          </w:p>
        </w:tc>
        <w:tc>
          <w:tcPr>
            <w:tcW w:w="869" w:type="pct"/>
          </w:tcPr>
          <w:p w14:paraId="77E1FD1D" w14:textId="77777777" w:rsidR="00F9695E" w:rsidRPr="006073D7" w:rsidRDefault="00F9695E" w:rsidP="00F9695E"/>
        </w:tc>
        <w:tc>
          <w:tcPr>
            <w:tcW w:w="1289" w:type="pct"/>
          </w:tcPr>
          <w:p w14:paraId="33B83F91" w14:textId="77777777" w:rsidR="00F9695E" w:rsidRPr="006073D7" w:rsidRDefault="00F9695E" w:rsidP="00F9695E"/>
        </w:tc>
      </w:tr>
      <w:tr w:rsidR="00F9695E" w:rsidRPr="006073D7" w14:paraId="0D39CE74" w14:textId="77777777" w:rsidTr="00CA0D51">
        <w:trPr>
          <w:jc w:val="center"/>
        </w:trPr>
        <w:tc>
          <w:tcPr>
            <w:tcW w:w="617" w:type="pct"/>
          </w:tcPr>
          <w:p w14:paraId="3917742E" w14:textId="1EAEAFF9" w:rsidR="00F9695E" w:rsidRDefault="00F9695E" w:rsidP="00F9695E">
            <w:pPr>
              <w:jc w:val="center"/>
            </w:pPr>
            <w:r>
              <w:t>70</w:t>
            </w:r>
          </w:p>
        </w:tc>
        <w:tc>
          <w:tcPr>
            <w:tcW w:w="1597" w:type="pct"/>
          </w:tcPr>
          <w:p w14:paraId="53D0EA31" w14:textId="4CBDACFB" w:rsidR="00F9695E" w:rsidRPr="006073D7" w:rsidRDefault="00F9695E" w:rsidP="00F9695E">
            <w:r w:rsidRPr="00FA7EBA">
              <w:t>Paper, Multipurpose, Legal</w:t>
            </w:r>
          </w:p>
        </w:tc>
        <w:tc>
          <w:tcPr>
            <w:tcW w:w="628" w:type="pct"/>
          </w:tcPr>
          <w:p w14:paraId="10B53FB5" w14:textId="0B7D5224" w:rsidR="00F9695E" w:rsidRPr="006073D7" w:rsidRDefault="00F9695E" w:rsidP="00F9695E">
            <w:pPr>
              <w:jc w:val="center"/>
            </w:pPr>
            <w:r w:rsidRPr="00A42AD6">
              <w:t>500</w:t>
            </w:r>
          </w:p>
        </w:tc>
        <w:tc>
          <w:tcPr>
            <w:tcW w:w="869" w:type="pct"/>
          </w:tcPr>
          <w:p w14:paraId="1459B76E" w14:textId="77777777" w:rsidR="00F9695E" w:rsidRPr="006073D7" w:rsidRDefault="00F9695E" w:rsidP="00F9695E"/>
        </w:tc>
        <w:tc>
          <w:tcPr>
            <w:tcW w:w="1289" w:type="pct"/>
          </w:tcPr>
          <w:p w14:paraId="50DEC509" w14:textId="77777777" w:rsidR="00F9695E" w:rsidRPr="006073D7" w:rsidRDefault="00F9695E" w:rsidP="00F9695E"/>
        </w:tc>
      </w:tr>
      <w:tr w:rsidR="00F9695E" w:rsidRPr="006073D7" w14:paraId="74DB9450" w14:textId="77777777" w:rsidTr="00CA0D51">
        <w:trPr>
          <w:jc w:val="center"/>
        </w:trPr>
        <w:tc>
          <w:tcPr>
            <w:tcW w:w="617" w:type="pct"/>
          </w:tcPr>
          <w:p w14:paraId="7DB1E5FE" w14:textId="2EA1B548" w:rsidR="00F9695E" w:rsidRDefault="00F9695E" w:rsidP="00F9695E">
            <w:pPr>
              <w:jc w:val="center"/>
            </w:pPr>
            <w:r>
              <w:t>71</w:t>
            </w:r>
          </w:p>
        </w:tc>
        <w:tc>
          <w:tcPr>
            <w:tcW w:w="1597" w:type="pct"/>
          </w:tcPr>
          <w:p w14:paraId="2CD147C5" w14:textId="23A201A3" w:rsidR="00F9695E" w:rsidRPr="006073D7" w:rsidRDefault="00F9695E" w:rsidP="00F9695E">
            <w:r w:rsidRPr="00FA7EBA">
              <w:t>Record Book, 500 pages</w:t>
            </w:r>
          </w:p>
        </w:tc>
        <w:tc>
          <w:tcPr>
            <w:tcW w:w="628" w:type="pct"/>
          </w:tcPr>
          <w:p w14:paraId="73BB2C33" w14:textId="61C4E0D4" w:rsidR="00F9695E" w:rsidRPr="006073D7" w:rsidRDefault="00F9695E" w:rsidP="00F9695E">
            <w:pPr>
              <w:jc w:val="center"/>
            </w:pPr>
            <w:r w:rsidRPr="00A42AD6">
              <w:t>50</w:t>
            </w:r>
          </w:p>
        </w:tc>
        <w:tc>
          <w:tcPr>
            <w:tcW w:w="869" w:type="pct"/>
          </w:tcPr>
          <w:p w14:paraId="6E9BA659" w14:textId="77777777" w:rsidR="00F9695E" w:rsidRPr="006073D7" w:rsidRDefault="00F9695E" w:rsidP="00F9695E"/>
        </w:tc>
        <w:tc>
          <w:tcPr>
            <w:tcW w:w="1289" w:type="pct"/>
          </w:tcPr>
          <w:p w14:paraId="64498E0E" w14:textId="77777777" w:rsidR="00F9695E" w:rsidRPr="006073D7" w:rsidRDefault="00F9695E" w:rsidP="00F9695E"/>
        </w:tc>
      </w:tr>
      <w:tr w:rsidR="00F9695E" w:rsidRPr="006073D7" w14:paraId="71C59189" w14:textId="77777777" w:rsidTr="00CA0D51">
        <w:trPr>
          <w:jc w:val="center"/>
        </w:trPr>
        <w:tc>
          <w:tcPr>
            <w:tcW w:w="617" w:type="pct"/>
          </w:tcPr>
          <w:p w14:paraId="26D5AA1D" w14:textId="0CB44C1F" w:rsidR="00F9695E" w:rsidRDefault="00F9695E" w:rsidP="00F9695E">
            <w:pPr>
              <w:jc w:val="center"/>
            </w:pPr>
            <w:r>
              <w:t>72</w:t>
            </w:r>
          </w:p>
        </w:tc>
        <w:tc>
          <w:tcPr>
            <w:tcW w:w="1597" w:type="pct"/>
          </w:tcPr>
          <w:p w14:paraId="6DEBE77C" w14:textId="192585A3" w:rsidR="00F9695E" w:rsidRPr="006073D7" w:rsidRDefault="00F9695E" w:rsidP="00F9695E">
            <w:r w:rsidRPr="00FA7EBA">
              <w:t xml:space="preserve">Toilet Tissue Paper, 2 ply, 6 </w:t>
            </w:r>
            <w:r w:rsidRPr="00FA7EBA">
              <w:lastRenderedPageBreak/>
              <w:t>rolls/pack</w:t>
            </w:r>
          </w:p>
        </w:tc>
        <w:tc>
          <w:tcPr>
            <w:tcW w:w="628" w:type="pct"/>
          </w:tcPr>
          <w:p w14:paraId="0E1C6ECB" w14:textId="58F2163B" w:rsidR="00F9695E" w:rsidRPr="006073D7" w:rsidRDefault="00F9695E" w:rsidP="00F9695E">
            <w:pPr>
              <w:jc w:val="center"/>
            </w:pPr>
            <w:r w:rsidRPr="00A42AD6">
              <w:lastRenderedPageBreak/>
              <w:t>100</w:t>
            </w:r>
          </w:p>
        </w:tc>
        <w:tc>
          <w:tcPr>
            <w:tcW w:w="869" w:type="pct"/>
          </w:tcPr>
          <w:p w14:paraId="73D32734" w14:textId="77777777" w:rsidR="00F9695E" w:rsidRPr="006073D7" w:rsidRDefault="00F9695E" w:rsidP="00F9695E"/>
        </w:tc>
        <w:tc>
          <w:tcPr>
            <w:tcW w:w="1289" w:type="pct"/>
          </w:tcPr>
          <w:p w14:paraId="0693DE58" w14:textId="77777777" w:rsidR="00F9695E" w:rsidRPr="006073D7" w:rsidRDefault="00F9695E" w:rsidP="00F9695E"/>
        </w:tc>
      </w:tr>
      <w:tr w:rsidR="00F9695E" w:rsidRPr="006073D7" w14:paraId="0206D3CD" w14:textId="77777777" w:rsidTr="00CA0D51">
        <w:trPr>
          <w:jc w:val="center"/>
        </w:trPr>
        <w:tc>
          <w:tcPr>
            <w:tcW w:w="617" w:type="pct"/>
          </w:tcPr>
          <w:p w14:paraId="436D1E1E" w14:textId="7BD9073E" w:rsidR="00F9695E" w:rsidRDefault="00F9695E" w:rsidP="00F9695E">
            <w:pPr>
              <w:jc w:val="center"/>
            </w:pPr>
            <w:r>
              <w:t>73</w:t>
            </w:r>
          </w:p>
        </w:tc>
        <w:tc>
          <w:tcPr>
            <w:tcW w:w="1597" w:type="pct"/>
          </w:tcPr>
          <w:p w14:paraId="4C294DB9" w14:textId="4F847343" w:rsidR="00F9695E" w:rsidRPr="006073D7" w:rsidRDefault="00F9695E" w:rsidP="00F9695E">
            <w:r w:rsidRPr="00FA7EBA">
              <w:t>Multi-Insect Killer, 600ml</w:t>
            </w:r>
          </w:p>
        </w:tc>
        <w:tc>
          <w:tcPr>
            <w:tcW w:w="628" w:type="pct"/>
          </w:tcPr>
          <w:p w14:paraId="67979077" w14:textId="5A4BC0E1" w:rsidR="00F9695E" w:rsidRPr="006073D7" w:rsidRDefault="00F9695E" w:rsidP="00F9695E">
            <w:pPr>
              <w:jc w:val="center"/>
            </w:pPr>
            <w:r w:rsidRPr="00A42AD6">
              <w:t>50</w:t>
            </w:r>
          </w:p>
        </w:tc>
        <w:tc>
          <w:tcPr>
            <w:tcW w:w="869" w:type="pct"/>
          </w:tcPr>
          <w:p w14:paraId="3C8E1267" w14:textId="77777777" w:rsidR="00F9695E" w:rsidRPr="006073D7" w:rsidRDefault="00F9695E" w:rsidP="00F9695E"/>
        </w:tc>
        <w:tc>
          <w:tcPr>
            <w:tcW w:w="1289" w:type="pct"/>
          </w:tcPr>
          <w:p w14:paraId="3164C5D9" w14:textId="77777777" w:rsidR="00F9695E" w:rsidRPr="006073D7" w:rsidRDefault="00F9695E" w:rsidP="00F9695E"/>
        </w:tc>
      </w:tr>
      <w:tr w:rsidR="00B95B71" w:rsidRPr="006073D7" w14:paraId="1E3B8EBA" w14:textId="77777777" w:rsidTr="00CA0D51">
        <w:trPr>
          <w:jc w:val="center"/>
        </w:trPr>
        <w:tc>
          <w:tcPr>
            <w:tcW w:w="617" w:type="pct"/>
          </w:tcPr>
          <w:p w14:paraId="5AF81B44" w14:textId="77777777" w:rsidR="00B95B71" w:rsidRDefault="00B95B71" w:rsidP="00B95B71">
            <w:pPr>
              <w:jc w:val="center"/>
            </w:pPr>
          </w:p>
        </w:tc>
        <w:tc>
          <w:tcPr>
            <w:tcW w:w="1597" w:type="pct"/>
          </w:tcPr>
          <w:p w14:paraId="7B3AD798" w14:textId="709A35AE" w:rsidR="00B95B71" w:rsidRPr="006073D7" w:rsidRDefault="004F3ADD" w:rsidP="004F3ADD">
            <w:pPr>
              <w:jc w:val="center"/>
            </w:pPr>
            <w:r>
              <w:t>~Nothing Follows~</w:t>
            </w:r>
          </w:p>
        </w:tc>
        <w:tc>
          <w:tcPr>
            <w:tcW w:w="628" w:type="pct"/>
          </w:tcPr>
          <w:p w14:paraId="1B6DD589" w14:textId="77777777" w:rsidR="00B95B71" w:rsidRPr="006073D7" w:rsidRDefault="00B95B71" w:rsidP="00F9695E">
            <w:pPr>
              <w:jc w:val="center"/>
            </w:pPr>
          </w:p>
        </w:tc>
        <w:tc>
          <w:tcPr>
            <w:tcW w:w="869" w:type="pct"/>
          </w:tcPr>
          <w:p w14:paraId="5FA5B139" w14:textId="77777777" w:rsidR="00B95B71" w:rsidRPr="006073D7" w:rsidRDefault="00B95B71" w:rsidP="00B95B71"/>
        </w:tc>
        <w:tc>
          <w:tcPr>
            <w:tcW w:w="1289" w:type="pct"/>
          </w:tcPr>
          <w:p w14:paraId="728CCA58" w14:textId="77777777" w:rsidR="00B95B71" w:rsidRPr="006073D7" w:rsidRDefault="00B95B71" w:rsidP="00B95B71"/>
        </w:tc>
      </w:tr>
      <w:tr w:rsidR="00B95B71" w:rsidRPr="006073D7" w14:paraId="330046DC" w14:textId="77777777" w:rsidTr="00CA0D51">
        <w:trPr>
          <w:jc w:val="center"/>
        </w:trPr>
        <w:tc>
          <w:tcPr>
            <w:tcW w:w="617" w:type="pct"/>
          </w:tcPr>
          <w:p w14:paraId="4A3C382D" w14:textId="542F70C9" w:rsidR="00B95B71" w:rsidRDefault="00B95B71" w:rsidP="00B95B71">
            <w:pPr>
              <w:jc w:val="center"/>
            </w:pPr>
          </w:p>
        </w:tc>
        <w:tc>
          <w:tcPr>
            <w:tcW w:w="1597" w:type="pct"/>
          </w:tcPr>
          <w:p w14:paraId="0343F5CF" w14:textId="77777777" w:rsidR="00B95B71" w:rsidRPr="006073D7" w:rsidRDefault="00B95B71" w:rsidP="00B95B71"/>
        </w:tc>
        <w:tc>
          <w:tcPr>
            <w:tcW w:w="628" w:type="pct"/>
          </w:tcPr>
          <w:p w14:paraId="6139C968" w14:textId="77777777" w:rsidR="00B95B71" w:rsidRPr="006073D7" w:rsidRDefault="00B95B71" w:rsidP="00B95B71"/>
        </w:tc>
        <w:tc>
          <w:tcPr>
            <w:tcW w:w="869" w:type="pct"/>
          </w:tcPr>
          <w:p w14:paraId="00F0985E" w14:textId="77777777" w:rsidR="00B95B71" w:rsidRPr="006073D7" w:rsidRDefault="00B95B71" w:rsidP="00B95B71"/>
        </w:tc>
        <w:tc>
          <w:tcPr>
            <w:tcW w:w="1289" w:type="pct"/>
          </w:tcPr>
          <w:p w14:paraId="291202C0" w14:textId="77777777" w:rsidR="00B95B71" w:rsidRPr="006073D7" w:rsidRDefault="00B95B71" w:rsidP="00B95B71"/>
        </w:tc>
      </w:tr>
      <w:tr w:rsidR="00B95B71" w:rsidRPr="006073D7" w14:paraId="7C8EFF43" w14:textId="77777777" w:rsidTr="00CA0D51">
        <w:trPr>
          <w:jc w:val="center"/>
        </w:trPr>
        <w:tc>
          <w:tcPr>
            <w:tcW w:w="617" w:type="pct"/>
          </w:tcPr>
          <w:p w14:paraId="03B4FA05" w14:textId="3B06C33C" w:rsidR="00B95B71" w:rsidRDefault="00B95B71" w:rsidP="00B95B71">
            <w:pPr>
              <w:jc w:val="center"/>
            </w:pPr>
          </w:p>
        </w:tc>
        <w:tc>
          <w:tcPr>
            <w:tcW w:w="1597" w:type="pct"/>
          </w:tcPr>
          <w:p w14:paraId="50E85540" w14:textId="237CFA82" w:rsidR="00B95B71" w:rsidRPr="006073D7" w:rsidRDefault="004F3ADD" w:rsidP="00B95B71">
            <w:r w:rsidRPr="004F3ADD">
              <w:t>Purpose: For use of DPWH Regional Office IX, Veterans Avenue Extension, Tetuan, Zamboanga City.</w:t>
            </w:r>
          </w:p>
        </w:tc>
        <w:tc>
          <w:tcPr>
            <w:tcW w:w="628" w:type="pct"/>
          </w:tcPr>
          <w:p w14:paraId="7C1B645E" w14:textId="77777777" w:rsidR="00B95B71" w:rsidRPr="006073D7" w:rsidRDefault="00B95B71" w:rsidP="00B95B71"/>
        </w:tc>
        <w:tc>
          <w:tcPr>
            <w:tcW w:w="869" w:type="pct"/>
          </w:tcPr>
          <w:p w14:paraId="41E66E79" w14:textId="77777777" w:rsidR="00B95B71" w:rsidRPr="006073D7" w:rsidRDefault="00B95B71" w:rsidP="00B95B71"/>
        </w:tc>
        <w:tc>
          <w:tcPr>
            <w:tcW w:w="1289" w:type="pct"/>
          </w:tcPr>
          <w:p w14:paraId="4028E968" w14:textId="77777777" w:rsidR="00B95B71" w:rsidRPr="006073D7" w:rsidRDefault="00B95B71" w:rsidP="00B95B71"/>
        </w:tc>
      </w:tr>
      <w:tr w:rsidR="004F3ADD" w:rsidRPr="006073D7" w14:paraId="0821E92F" w14:textId="77777777" w:rsidTr="00CA0D51">
        <w:trPr>
          <w:jc w:val="center"/>
        </w:trPr>
        <w:tc>
          <w:tcPr>
            <w:tcW w:w="617" w:type="pct"/>
          </w:tcPr>
          <w:p w14:paraId="271F0556" w14:textId="77777777" w:rsidR="004F3ADD" w:rsidRDefault="004F3ADD" w:rsidP="00B95B71">
            <w:pPr>
              <w:jc w:val="center"/>
            </w:pPr>
          </w:p>
        </w:tc>
        <w:tc>
          <w:tcPr>
            <w:tcW w:w="1597" w:type="pct"/>
          </w:tcPr>
          <w:p w14:paraId="6C1C83D0" w14:textId="77777777" w:rsidR="004F3ADD" w:rsidRPr="006073D7" w:rsidRDefault="004F3ADD" w:rsidP="00B95B71"/>
        </w:tc>
        <w:tc>
          <w:tcPr>
            <w:tcW w:w="628" w:type="pct"/>
          </w:tcPr>
          <w:p w14:paraId="1CF9BF05" w14:textId="77777777" w:rsidR="004F3ADD" w:rsidRPr="006073D7" w:rsidRDefault="004F3ADD" w:rsidP="00B95B71"/>
        </w:tc>
        <w:tc>
          <w:tcPr>
            <w:tcW w:w="869" w:type="pct"/>
          </w:tcPr>
          <w:p w14:paraId="3421F16B" w14:textId="77777777" w:rsidR="004F3ADD" w:rsidRPr="006073D7" w:rsidRDefault="004F3ADD" w:rsidP="00B95B71"/>
        </w:tc>
        <w:tc>
          <w:tcPr>
            <w:tcW w:w="1289" w:type="pct"/>
          </w:tcPr>
          <w:p w14:paraId="15375E1B" w14:textId="77777777" w:rsidR="004F3ADD" w:rsidRPr="006073D7" w:rsidRDefault="004F3ADD" w:rsidP="00B95B71"/>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71344B77" w14:textId="77777777" w:rsidR="00475F3B" w:rsidRDefault="00475F3B" w:rsidP="00CA0D51">
      <w:bookmarkStart w:id="65" w:name="_heading=h.xqk3jgsn0fl8" w:colFirst="0" w:colLast="0"/>
      <w:bookmarkStart w:id="66" w:name="_Toc46916380"/>
      <w:bookmarkEnd w:id="65"/>
    </w:p>
    <w:p w14:paraId="284755F8" w14:textId="77777777" w:rsidR="00BF5FD4" w:rsidRDefault="00BF5FD4" w:rsidP="00CA0D51"/>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 xml:space="preserve">Expected delivery timeframe after receipt </w:t>
            </w:r>
            <w:r w:rsidRPr="006073D7">
              <w:rPr>
                <w:i/>
              </w:rPr>
              <w:lastRenderedPageBreak/>
              <w:t>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lastRenderedPageBreak/>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w:t>
            </w:r>
            <w:r w:rsidRPr="006073D7">
              <w:lastRenderedPageBreak/>
              <w:t>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B0C66">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515"/>
        <w:gridCol w:w="4351"/>
      </w:tblGrid>
      <w:tr w:rsidR="00FD2651" w:rsidRPr="006073D7" w14:paraId="6044AD8E" w14:textId="77777777" w:rsidTr="006441CE">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515"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rsidTr="006441CE">
        <w:trPr>
          <w:jc w:val="center"/>
        </w:trPr>
        <w:tc>
          <w:tcPr>
            <w:tcW w:w="807" w:type="dxa"/>
          </w:tcPr>
          <w:p w14:paraId="45C308D0" w14:textId="77777777" w:rsidR="00FD2651" w:rsidRPr="006073D7" w:rsidRDefault="00FD2651"/>
        </w:tc>
        <w:tc>
          <w:tcPr>
            <w:tcW w:w="3515"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977576" w:rsidRPr="006073D7" w14:paraId="6108290E" w14:textId="77777777" w:rsidTr="006441CE">
        <w:trPr>
          <w:jc w:val="center"/>
        </w:trPr>
        <w:tc>
          <w:tcPr>
            <w:tcW w:w="807" w:type="dxa"/>
          </w:tcPr>
          <w:p w14:paraId="2D587CB7" w14:textId="77777777" w:rsidR="00977576" w:rsidRPr="006073D7" w:rsidRDefault="00977576" w:rsidP="00977576">
            <w:pPr>
              <w:jc w:val="center"/>
            </w:pPr>
          </w:p>
        </w:tc>
        <w:tc>
          <w:tcPr>
            <w:tcW w:w="3515" w:type="dxa"/>
          </w:tcPr>
          <w:p w14:paraId="36B5370C" w14:textId="68B26D68" w:rsidR="00977576" w:rsidRPr="009F5E06" w:rsidRDefault="00977576" w:rsidP="00977576">
            <w:pPr>
              <w:pStyle w:val="NoSpacing"/>
              <w:rPr>
                <w:rFonts w:ascii="Tahoma" w:hAnsi="Tahoma" w:cs="Tahoma"/>
                <w:sz w:val="20"/>
                <w:szCs w:val="20"/>
              </w:rPr>
            </w:pPr>
            <w:r w:rsidRPr="00214066">
              <w:rPr>
                <w:b/>
                <w:bCs/>
              </w:rPr>
              <w:t>PR No. 24-04-086 MANAGEMENT</w:t>
            </w:r>
          </w:p>
        </w:tc>
        <w:tc>
          <w:tcPr>
            <w:tcW w:w="4351" w:type="dxa"/>
          </w:tcPr>
          <w:p w14:paraId="610D9489" w14:textId="77777777" w:rsidR="00977576" w:rsidRPr="006073D7" w:rsidRDefault="00977576" w:rsidP="00977576"/>
        </w:tc>
      </w:tr>
      <w:tr w:rsidR="00977576" w:rsidRPr="006073D7" w14:paraId="72C9F64D" w14:textId="77777777" w:rsidTr="006441CE">
        <w:trPr>
          <w:jc w:val="center"/>
        </w:trPr>
        <w:tc>
          <w:tcPr>
            <w:tcW w:w="807" w:type="dxa"/>
          </w:tcPr>
          <w:p w14:paraId="60057BCB" w14:textId="05F1764D" w:rsidR="00977576" w:rsidRPr="006073D7" w:rsidRDefault="00977576" w:rsidP="00977576">
            <w:pPr>
              <w:jc w:val="center"/>
            </w:pPr>
            <w:r w:rsidRPr="009A2A85">
              <w:t>1</w:t>
            </w:r>
          </w:p>
        </w:tc>
        <w:tc>
          <w:tcPr>
            <w:tcW w:w="3515" w:type="dxa"/>
          </w:tcPr>
          <w:p w14:paraId="4D6B103C" w14:textId="1B542079" w:rsidR="00977576" w:rsidRPr="009F5E06" w:rsidRDefault="00977576" w:rsidP="00977576">
            <w:pPr>
              <w:pStyle w:val="NoSpacing"/>
              <w:rPr>
                <w:rFonts w:ascii="Tahoma" w:hAnsi="Tahoma" w:cs="Tahoma"/>
                <w:sz w:val="20"/>
                <w:szCs w:val="20"/>
              </w:rPr>
            </w:pPr>
            <w:r w:rsidRPr="009A2A85">
              <w:t>Battery, size AA, Alkaline, 2 pcs per blister pack</w:t>
            </w:r>
          </w:p>
        </w:tc>
        <w:tc>
          <w:tcPr>
            <w:tcW w:w="4351" w:type="dxa"/>
          </w:tcPr>
          <w:p w14:paraId="1F5AA072" w14:textId="77777777" w:rsidR="00977576" w:rsidRPr="006073D7" w:rsidRDefault="00977576" w:rsidP="00977576"/>
        </w:tc>
      </w:tr>
      <w:tr w:rsidR="00977576" w:rsidRPr="006073D7" w14:paraId="131C2DC8" w14:textId="77777777" w:rsidTr="006441CE">
        <w:trPr>
          <w:jc w:val="center"/>
        </w:trPr>
        <w:tc>
          <w:tcPr>
            <w:tcW w:w="807" w:type="dxa"/>
          </w:tcPr>
          <w:p w14:paraId="48FACD5A" w14:textId="056E73CA" w:rsidR="00977576" w:rsidRPr="006073D7" w:rsidRDefault="00977576" w:rsidP="00977576">
            <w:pPr>
              <w:jc w:val="center"/>
            </w:pPr>
            <w:r w:rsidRPr="009A2A85">
              <w:t>2</w:t>
            </w:r>
          </w:p>
        </w:tc>
        <w:tc>
          <w:tcPr>
            <w:tcW w:w="3515" w:type="dxa"/>
          </w:tcPr>
          <w:p w14:paraId="58A4C664" w14:textId="795CB7D7" w:rsidR="00977576" w:rsidRPr="009F5E06" w:rsidRDefault="00977576" w:rsidP="00977576">
            <w:pPr>
              <w:pStyle w:val="NoSpacing"/>
              <w:rPr>
                <w:rFonts w:ascii="Tahoma" w:hAnsi="Tahoma" w:cs="Tahoma"/>
                <w:sz w:val="20"/>
                <w:szCs w:val="20"/>
              </w:rPr>
            </w:pPr>
            <w:r w:rsidRPr="009A2A85">
              <w:t>Battery, size AAA, Alkaline, 2 pcs per blister pack</w:t>
            </w:r>
          </w:p>
        </w:tc>
        <w:tc>
          <w:tcPr>
            <w:tcW w:w="4351" w:type="dxa"/>
          </w:tcPr>
          <w:p w14:paraId="445BDC38" w14:textId="77777777" w:rsidR="00977576" w:rsidRPr="006073D7" w:rsidRDefault="00977576" w:rsidP="00977576"/>
        </w:tc>
      </w:tr>
      <w:tr w:rsidR="00977576" w:rsidRPr="006073D7" w14:paraId="12D409C9" w14:textId="77777777" w:rsidTr="006441CE">
        <w:trPr>
          <w:jc w:val="center"/>
        </w:trPr>
        <w:tc>
          <w:tcPr>
            <w:tcW w:w="807" w:type="dxa"/>
          </w:tcPr>
          <w:p w14:paraId="3B15188A" w14:textId="75059A6E" w:rsidR="00977576" w:rsidRPr="006073D7" w:rsidRDefault="00977576" w:rsidP="00977576">
            <w:pPr>
              <w:jc w:val="center"/>
            </w:pPr>
            <w:r w:rsidRPr="009A2A85">
              <w:t>3</w:t>
            </w:r>
          </w:p>
        </w:tc>
        <w:tc>
          <w:tcPr>
            <w:tcW w:w="3515" w:type="dxa"/>
          </w:tcPr>
          <w:p w14:paraId="335B3987" w14:textId="73025A61" w:rsidR="00977576" w:rsidRPr="009F5E06" w:rsidRDefault="00977576" w:rsidP="00977576">
            <w:pPr>
              <w:pStyle w:val="NoSpacing"/>
              <w:rPr>
                <w:rFonts w:ascii="Tahoma" w:hAnsi="Tahoma" w:cs="Tahoma"/>
                <w:sz w:val="20"/>
                <w:szCs w:val="20"/>
              </w:rPr>
            </w:pPr>
            <w:r w:rsidRPr="009A2A85">
              <w:t>Light-Emitting Diode (LED), Linear tube, 7 watts</w:t>
            </w:r>
          </w:p>
        </w:tc>
        <w:tc>
          <w:tcPr>
            <w:tcW w:w="4351" w:type="dxa"/>
          </w:tcPr>
          <w:p w14:paraId="4DBAD040" w14:textId="77777777" w:rsidR="00977576" w:rsidRPr="006073D7" w:rsidRDefault="00977576" w:rsidP="00977576"/>
        </w:tc>
      </w:tr>
      <w:tr w:rsidR="00977576" w:rsidRPr="006073D7" w14:paraId="231DEA27" w14:textId="77777777" w:rsidTr="006441CE">
        <w:trPr>
          <w:jc w:val="center"/>
        </w:trPr>
        <w:tc>
          <w:tcPr>
            <w:tcW w:w="807" w:type="dxa"/>
          </w:tcPr>
          <w:p w14:paraId="6B881206" w14:textId="3C523526" w:rsidR="00977576" w:rsidRPr="006073D7" w:rsidRDefault="00977576" w:rsidP="00977576">
            <w:pPr>
              <w:jc w:val="center"/>
            </w:pPr>
            <w:r w:rsidRPr="009A2A85">
              <w:t>4</w:t>
            </w:r>
          </w:p>
        </w:tc>
        <w:tc>
          <w:tcPr>
            <w:tcW w:w="3515" w:type="dxa"/>
          </w:tcPr>
          <w:p w14:paraId="5E285E3F" w14:textId="38CDBAA9" w:rsidR="00977576" w:rsidRPr="009F5E06" w:rsidRDefault="00977576" w:rsidP="00977576">
            <w:pPr>
              <w:pStyle w:val="NoSpacing"/>
              <w:rPr>
                <w:rFonts w:ascii="Tahoma" w:hAnsi="Tahoma" w:cs="Tahoma"/>
                <w:sz w:val="20"/>
                <w:szCs w:val="20"/>
              </w:rPr>
            </w:pPr>
            <w:r w:rsidRPr="009A2A85">
              <w:t>Light-Emitting Diode (LED), Linear tube, 18 watts</w:t>
            </w:r>
          </w:p>
        </w:tc>
        <w:tc>
          <w:tcPr>
            <w:tcW w:w="4351" w:type="dxa"/>
          </w:tcPr>
          <w:p w14:paraId="4DB490A5" w14:textId="77777777" w:rsidR="00977576" w:rsidRPr="006073D7" w:rsidRDefault="00977576" w:rsidP="00977576"/>
        </w:tc>
      </w:tr>
      <w:tr w:rsidR="00977576" w:rsidRPr="006073D7" w14:paraId="22C83F6C" w14:textId="77777777" w:rsidTr="006441CE">
        <w:trPr>
          <w:jc w:val="center"/>
        </w:trPr>
        <w:tc>
          <w:tcPr>
            <w:tcW w:w="807" w:type="dxa"/>
          </w:tcPr>
          <w:p w14:paraId="4DAC9656" w14:textId="477EC6A7" w:rsidR="00977576" w:rsidRPr="006073D7" w:rsidRDefault="00977576" w:rsidP="00977576">
            <w:pPr>
              <w:jc w:val="center"/>
            </w:pPr>
            <w:r w:rsidRPr="009A2A85">
              <w:lastRenderedPageBreak/>
              <w:t>5</w:t>
            </w:r>
          </w:p>
        </w:tc>
        <w:tc>
          <w:tcPr>
            <w:tcW w:w="3515" w:type="dxa"/>
          </w:tcPr>
          <w:p w14:paraId="7110359C" w14:textId="6597C5AA" w:rsidR="00977576" w:rsidRPr="009F5E06" w:rsidRDefault="00977576" w:rsidP="00977576">
            <w:pPr>
              <w:pStyle w:val="NoSpacing"/>
              <w:rPr>
                <w:rFonts w:ascii="Tahoma" w:hAnsi="Tahoma" w:cs="Tahoma"/>
                <w:sz w:val="20"/>
                <w:szCs w:val="20"/>
              </w:rPr>
            </w:pPr>
            <w:r w:rsidRPr="009A2A85">
              <w:t>Alcohol, 70% Ethyl, 500ml</w:t>
            </w:r>
          </w:p>
        </w:tc>
        <w:tc>
          <w:tcPr>
            <w:tcW w:w="4351" w:type="dxa"/>
          </w:tcPr>
          <w:p w14:paraId="15E58FBF" w14:textId="77777777" w:rsidR="00977576" w:rsidRPr="006073D7" w:rsidRDefault="00977576" w:rsidP="00977576"/>
        </w:tc>
      </w:tr>
      <w:tr w:rsidR="00977576" w:rsidRPr="006073D7" w14:paraId="420BC943" w14:textId="77777777" w:rsidTr="006441CE">
        <w:trPr>
          <w:jc w:val="center"/>
        </w:trPr>
        <w:tc>
          <w:tcPr>
            <w:tcW w:w="807" w:type="dxa"/>
          </w:tcPr>
          <w:p w14:paraId="7735CC13" w14:textId="796C36BA" w:rsidR="00977576" w:rsidRPr="006073D7" w:rsidRDefault="00977576" w:rsidP="00977576">
            <w:pPr>
              <w:jc w:val="center"/>
            </w:pPr>
            <w:r w:rsidRPr="002158E5">
              <w:t>6</w:t>
            </w:r>
          </w:p>
        </w:tc>
        <w:tc>
          <w:tcPr>
            <w:tcW w:w="3515" w:type="dxa"/>
          </w:tcPr>
          <w:p w14:paraId="65E2FDCB" w14:textId="477C6D97" w:rsidR="00977576" w:rsidRPr="009F5E06" w:rsidRDefault="00977576" w:rsidP="00977576">
            <w:pPr>
              <w:pStyle w:val="NoSpacing"/>
              <w:rPr>
                <w:rFonts w:ascii="Tahoma" w:hAnsi="Tahoma" w:cs="Tahoma"/>
                <w:sz w:val="20"/>
                <w:szCs w:val="20"/>
              </w:rPr>
            </w:pPr>
            <w:r w:rsidRPr="002158E5">
              <w:t>Alcohol, 68%-72% Ethyl, 1 gal</w:t>
            </w:r>
          </w:p>
        </w:tc>
        <w:tc>
          <w:tcPr>
            <w:tcW w:w="4351" w:type="dxa"/>
          </w:tcPr>
          <w:p w14:paraId="502F4F8E" w14:textId="77777777" w:rsidR="00977576" w:rsidRPr="006073D7" w:rsidRDefault="00977576" w:rsidP="00977576"/>
        </w:tc>
      </w:tr>
      <w:tr w:rsidR="00977576" w:rsidRPr="006073D7" w14:paraId="6EF73CB4" w14:textId="77777777" w:rsidTr="006441CE">
        <w:trPr>
          <w:jc w:val="center"/>
        </w:trPr>
        <w:tc>
          <w:tcPr>
            <w:tcW w:w="807" w:type="dxa"/>
          </w:tcPr>
          <w:p w14:paraId="5934DE8A" w14:textId="0B85198B" w:rsidR="00977576" w:rsidRPr="006073D7" w:rsidRDefault="00977576" w:rsidP="00977576">
            <w:pPr>
              <w:jc w:val="center"/>
            </w:pPr>
            <w:r w:rsidRPr="002158E5">
              <w:t>7</w:t>
            </w:r>
          </w:p>
        </w:tc>
        <w:tc>
          <w:tcPr>
            <w:tcW w:w="3515" w:type="dxa"/>
          </w:tcPr>
          <w:p w14:paraId="5C4A2DBF" w14:textId="0C319B41" w:rsidR="00977576" w:rsidRPr="009F5E06" w:rsidRDefault="00977576" w:rsidP="00977576">
            <w:pPr>
              <w:pStyle w:val="NoSpacing"/>
              <w:rPr>
                <w:rFonts w:ascii="Tahoma" w:hAnsi="Tahoma" w:cs="Tahoma"/>
                <w:sz w:val="20"/>
                <w:szCs w:val="20"/>
              </w:rPr>
            </w:pPr>
            <w:proofErr w:type="spellStart"/>
            <w:r w:rsidRPr="002158E5">
              <w:t>Clearbook</w:t>
            </w:r>
            <w:proofErr w:type="spellEnd"/>
            <w:r w:rsidRPr="002158E5">
              <w:t>, A4 size (blue)</w:t>
            </w:r>
          </w:p>
        </w:tc>
        <w:tc>
          <w:tcPr>
            <w:tcW w:w="4351" w:type="dxa"/>
          </w:tcPr>
          <w:p w14:paraId="24C9DB85" w14:textId="77777777" w:rsidR="00977576" w:rsidRPr="006073D7" w:rsidRDefault="00977576" w:rsidP="00977576"/>
        </w:tc>
      </w:tr>
      <w:tr w:rsidR="00977576" w:rsidRPr="006073D7" w14:paraId="5878DB86" w14:textId="77777777" w:rsidTr="006441CE">
        <w:trPr>
          <w:jc w:val="center"/>
        </w:trPr>
        <w:tc>
          <w:tcPr>
            <w:tcW w:w="807" w:type="dxa"/>
          </w:tcPr>
          <w:p w14:paraId="5751A13B" w14:textId="661DB11A" w:rsidR="00977576" w:rsidRPr="006073D7" w:rsidRDefault="00977576" w:rsidP="00977576">
            <w:pPr>
              <w:jc w:val="center"/>
            </w:pPr>
            <w:r w:rsidRPr="002158E5">
              <w:t>8</w:t>
            </w:r>
          </w:p>
        </w:tc>
        <w:tc>
          <w:tcPr>
            <w:tcW w:w="3515" w:type="dxa"/>
          </w:tcPr>
          <w:p w14:paraId="71A33563" w14:textId="1C201DE5" w:rsidR="00977576" w:rsidRPr="009F5E06" w:rsidRDefault="00977576" w:rsidP="00977576">
            <w:pPr>
              <w:pStyle w:val="NoSpacing"/>
              <w:rPr>
                <w:rFonts w:ascii="Tahoma" w:hAnsi="Tahoma" w:cs="Tahoma"/>
                <w:sz w:val="20"/>
                <w:szCs w:val="20"/>
              </w:rPr>
            </w:pPr>
            <w:proofErr w:type="spellStart"/>
            <w:r w:rsidRPr="002158E5">
              <w:t>Clearbook</w:t>
            </w:r>
            <w:proofErr w:type="spellEnd"/>
            <w:r w:rsidRPr="002158E5">
              <w:t>, Legal size (blue)</w:t>
            </w:r>
          </w:p>
        </w:tc>
        <w:tc>
          <w:tcPr>
            <w:tcW w:w="4351" w:type="dxa"/>
          </w:tcPr>
          <w:p w14:paraId="1D4418D1" w14:textId="77777777" w:rsidR="00977576" w:rsidRPr="006073D7" w:rsidRDefault="00977576" w:rsidP="00977576"/>
        </w:tc>
      </w:tr>
      <w:tr w:rsidR="00977576" w:rsidRPr="006073D7" w14:paraId="600D9346" w14:textId="77777777" w:rsidTr="006441CE">
        <w:trPr>
          <w:jc w:val="center"/>
        </w:trPr>
        <w:tc>
          <w:tcPr>
            <w:tcW w:w="807" w:type="dxa"/>
          </w:tcPr>
          <w:p w14:paraId="2F8A761A" w14:textId="17279FCD" w:rsidR="00977576" w:rsidRPr="006073D7" w:rsidRDefault="00977576" w:rsidP="00977576">
            <w:pPr>
              <w:jc w:val="center"/>
            </w:pPr>
            <w:r w:rsidRPr="002158E5">
              <w:t>9</w:t>
            </w:r>
          </w:p>
        </w:tc>
        <w:tc>
          <w:tcPr>
            <w:tcW w:w="3515" w:type="dxa"/>
          </w:tcPr>
          <w:p w14:paraId="6DE195CA" w14:textId="662A4B7E" w:rsidR="00977576" w:rsidRPr="009F5E06" w:rsidRDefault="00977576" w:rsidP="00977576">
            <w:pPr>
              <w:pStyle w:val="NoSpacing"/>
              <w:rPr>
                <w:rFonts w:ascii="Tahoma" w:hAnsi="Tahoma" w:cs="Tahoma"/>
                <w:sz w:val="20"/>
                <w:szCs w:val="20"/>
              </w:rPr>
            </w:pPr>
            <w:r w:rsidRPr="002158E5">
              <w:t xml:space="preserve">Clip, </w:t>
            </w:r>
            <w:proofErr w:type="spellStart"/>
            <w:r w:rsidRPr="002158E5">
              <w:t>backfold</w:t>
            </w:r>
            <w:proofErr w:type="spellEnd"/>
            <w:r w:rsidRPr="002158E5">
              <w:t>, 19mm, 12 pcs per box</w:t>
            </w:r>
          </w:p>
        </w:tc>
        <w:tc>
          <w:tcPr>
            <w:tcW w:w="4351" w:type="dxa"/>
          </w:tcPr>
          <w:p w14:paraId="023C5821" w14:textId="77777777" w:rsidR="00977576" w:rsidRPr="006073D7" w:rsidRDefault="00977576" w:rsidP="00977576"/>
        </w:tc>
      </w:tr>
      <w:tr w:rsidR="00977576" w:rsidRPr="006073D7" w14:paraId="512B501A" w14:textId="77777777" w:rsidTr="006441CE">
        <w:trPr>
          <w:jc w:val="center"/>
        </w:trPr>
        <w:tc>
          <w:tcPr>
            <w:tcW w:w="807" w:type="dxa"/>
          </w:tcPr>
          <w:p w14:paraId="03D7C17F" w14:textId="7F9F20AC" w:rsidR="00977576" w:rsidRPr="006073D7" w:rsidRDefault="00977576" w:rsidP="00977576">
            <w:pPr>
              <w:jc w:val="center"/>
            </w:pPr>
            <w:r w:rsidRPr="002158E5">
              <w:t>10</w:t>
            </w:r>
          </w:p>
        </w:tc>
        <w:tc>
          <w:tcPr>
            <w:tcW w:w="3515" w:type="dxa"/>
          </w:tcPr>
          <w:p w14:paraId="0726E02F" w14:textId="16B56903" w:rsidR="00977576" w:rsidRPr="009F5E06" w:rsidRDefault="00977576" w:rsidP="00977576">
            <w:pPr>
              <w:pStyle w:val="NoSpacing"/>
              <w:rPr>
                <w:rFonts w:ascii="Tahoma" w:hAnsi="Tahoma" w:cs="Tahoma"/>
                <w:sz w:val="20"/>
                <w:szCs w:val="20"/>
              </w:rPr>
            </w:pPr>
            <w:r w:rsidRPr="002158E5">
              <w:t xml:space="preserve">Clip, </w:t>
            </w:r>
            <w:proofErr w:type="spellStart"/>
            <w:r w:rsidRPr="002158E5">
              <w:t>backfold</w:t>
            </w:r>
            <w:proofErr w:type="spellEnd"/>
            <w:r w:rsidRPr="002158E5">
              <w:t>, 25mm, 12 pcs per box</w:t>
            </w:r>
          </w:p>
        </w:tc>
        <w:tc>
          <w:tcPr>
            <w:tcW w:w="4351" w:type="dxa"/>
          </w:tcPr>
          <w:p w14:paraId="797323A4" w14:textId="77777777" w:rsidR="00977576" w:rsidRPr="006073D7" w:rsidRDefault="00977576" w:rsidP="00977576"/>
        </w:tc>
      </w:tr>
      <w:tr w:rsidR="00977576" w:rsidRPr="006073D7" w14:paraId="29F72F96" w14:textId="77777777" w:rsidTr="006441CE">
        <w:trPr>
          <w:jc w:val="center"/>
        </w:trPr>
        <w:tc>
          <w:tcPr>
            <w:tcW w:w="807" w:type="dxa"/>
          </w:tcPr>
          <w:p w14:paraId="05ACC34D" w14:textId="6DBA9918" w:rsidR="00977576" w:rsidRPr="006073D7" w:rsidRDefault="00977576" w:rsidP="00977576">
            <w:pPr>
              <w:jc w:val="center"/>
            </w:pPr>
            <w:r w:rsidRPr="004A7F69">
              <w:t>11</w:t>
            </w:r>
          </w:p>
        </w:tc>
        <w:tc>
          <w:tcPr>
            <w:tcW w:w="3515" w:type="dxa"/>
          </w:tcPr>
          <w:p w14:paraId="4FCD09E2" w14:textId="2A902348" w:rsidR="00977576" w:rsidRPr="009F5E06" w:rsidRDefault="00977576" w:rsidP="00977576">
            <w:pPr>
              <w:pStyle w:val="NoSpacing"/>
              <w:rPr>
                <w:rFonts w:ascii="Tahoma" w:hAnsi="Tahoma" w:cs="Tahoma"/>
                <w:sz w:val="20"/>
                <w:szCs w:val="20"/>
              </w:rPr>
            </w:pPr>
            <w:r w:rsidRPr="004A7F69">
              <w:t xml:space="preserve">Clip, </w:t>
            </w:r>
            <w:proofErr w:type="spellStart"/>
            <w:r w:rsidRPr="004A7F69">
              <w:t>backfold</w:t>
            </w:r>
            <w:proofErr w:type="spellEnd"/>
            <w:r w:rsidRPr="004A7F69">
              <w:t>, 32mm, 12 pcs per box</w:t>
            </w:r>
          </w:p>
        </w:tc>
        <w:tc>
          <w:tcPr>
            <w:tcW w:w="4351" w:type="dxa"/>
          </w:tcPr>
          <w:p w14:paraId="080103B0" w14:textId="77777777" w:rsidR="00977576" w:rsidRPr="006073D7" w:rsidRDefault="00977576" w:rsidP="00977576"/>
        </w:tc>
      </w:tr>
      <w:tr w:rsidR="00977576" w:rsidRPr="006073D7" w14:paraId="10C8A1B3" w14:textId="77777777" w:rsidTr="006441CE">
        <w:trPr>
          <w:jc w:val="center"/>
        </w:trPr>
        <w:tc>
          <w:tcPr>
            <w:tcW w:w="807" w:type="dxa"/>
          </w:tcPr>
          <w:p w14:paraId="0AE94D42" w14:textId="76A65AD8" w:rsidR="00977576" w:rsidRPr="006073D7" w:rsidRDefault="00977576" w:rsidP="00977576">
            <w:pPr>
              <w:jc w:val="center"/>
            </w:pPr>
            <w:r w:rsidRPr="004A7F69">
              <w:t>12</w:t>
            </w:r>
          </w:p>
        </w:tc>
        <w:tc>
          <w:tcPr>
            <w:tcW w:w="3515" w:type="dxa"/>
          </w:tcPr>
          <w:p w14:paraId="3345A68F" w14:textId="66F7FA91" w:rsidR="00977576" w:rsidRPr="009F5E06" w:rsidRDefault="00977576" w:rsidP="00977576">
            <w:pPr>
              <w:pStyle w:val="NoSpacing"/>
              <w:rPr>
                <w:rFonts w:ascii="Tahoma" w:hAnsi="Tahoma" w:cs="Tahoma"/>
                <w:sz w:val="20"/>
                <w:szCs w:val="20"/>
              </w:rPr>
            </w:pPr>
            <w:r w:rsidRPr="004A7F69">
              <w:t xml:space="preserve">Clip, </w:t>
            </w:r>
            <w:proofErr w:type="spellStart"/>
            <w:r w:rsidRPr="004A7F69">
              <w:t>backfold</w:t>
            </w:r>
            <w:proofErr w:type="spellEnd"/>
            <w:r w:rsidRPr="004A7F69">
              <w:t>, 50mm, 12 pcs per box</w:t>
            </w:r>
          </w:p>
        </w:tc>
        <w:tc>
          <w:tcPr>
            <w:tcW w:w="4351" w:type="dxa"/>
          </w:tcPr>
          <w:p w14:paraId="12137DAA" w14:textId="77777777" w:rsidR="00977576" w:rsidRPr="006073D7" w:rsidRDefault="00977576" w:rsidP="00977576"/>
        </w:tc>
      </w:tr>
      <w:tr w:rsidR="00977576" w:rsidRPr="006073D7" w14:paraId="042F90E2" w14:textId="77777777" w:rsidTr="006441CE">
        <w:trPr>
          <w:jc w:val="center"/>
        </w:trPr>
        <w:tc>
          <w:tcPr>
            <w:tcW w:w="807" w:type="dxa"/>
          </w:tcPr>
          <w:p w14:paraId="7BF019AE" w14:textId="52546E4E" w:rsidR="00977576" w:rsidRPr="006073D7" w:rsidRDefault="00977576" w:rsidP="00977576">
            <w:pPr>
              <w:jc w:val="center"/>
            </w:pPr>
            <w:r w:rsidRPr="004A7F69">
              <w:t>13</w:t>
            </w:r>
          </w:p>
        </w:tc>
        <w:tc>
          <w:tcPr>
            <w:tcW w:w="3515" w:type="dxa"/>
          </w:tcPr>
          <w:p w14:paraId="45161741" w14:textId="0C189A2E" w:rsidR="00977576" w:rsidRPr="009F5E06" w:rsidRDefault="00977576" w:rsidP="00977576">
            <w:pPr>
              <w:pStyle w:val="NoSpacing"/>
              <w:rPr>
                <w:rFonts w:ascii="Tahoma" w:hAnsi="Tahoma" w:cs="Tahoma"/>
                <w:sz w:val="20"/>
                <w:szCs w:val="20"/>
              </w:rPr>
            </w:pPr>
            <w:r w:rsidRPr="004A7F69">
              <w:t xml:space="preserve">Correction Tape, 6 </w:t>
            </w:r>
            <w:proofErr w:type="gramStart"/>
            <w:r w:rsidRPr="004A7F69">
              <w:t>meter</w:t>
            </w:r>
            <w:proofErr w:type="gramEnd"/>
            <w:r w:rsidRPr="004A7F69">
              <w:t xml:space="preserve"> (min), 1pc in individual plastic</w:t>
            </w:r>
          </w:p>
        </w:tc>
        <w:tc>
          <w:tcPr>
            <w:tcW w:w="4351" w:type="dxa"/>
          </w:tcPr>
          <w:p w14:paraId="7B86F9F1" w14:textId="77777777" w:rsidR="00977576" w:rsidRPr="006073D7" w:rsidRDefault="00977576" w:rsidP="00977576"/>
        </w:tc>
      </w:tr>
      <w:tr w:rsidR="00977576" w:rsidRPr="006073D7" w14:paraId="60BA5D71" w14:textId="77777777" w:rsidTr="006441CE">
        <w:trPr>
          <w:jc w:val="center"/>
        </w:trPr>
        <w:tc>
          <w:tcPr>
            <w:tcW w:w="807" w:type="dxa"/>
          </w:tcPr>
          <w:p w14:paraId="2FD5EB2B" w14:textId="50758029" w:rsidR="00977576" w:rsidRPr="006073D7" w:rsidRDefault="00977576" w:rsidP="00977576">
            <w:pPr>
              <w:jc w:val="center"/>
            </w:pPr>
            <w:r w:rsidRPr="001060BD">
              <w:t>14</w:t>
            </w:r>
          </w:p>
        </w:tc>
        <w:tc>
          <w:tcPr>
            <w:tcW w:w="3515" w:type="dxa"/>
          </w:tcPr>
          <w:p w14:paraId="3CABABE2" w14:textId="46C27824" w:rsidR="00977576" w:rsidRPr="009F5E06" w:rsidRDefault="00977576" w:rsidP="00977576">
            <w:pPr>
              <w:pStyle w:val="NoSpacing"/>
              <w:rPr>
                <w:rFonts w:ascii="Tahoma" w:hAnsi="Tahoma" w:cs="Tahoma"/>
                <w:sz w:val="20"/>
                <w:szCs w:val="20"/>
              </w:rPr>
            </w:pPr>
            <w:r w:rsidRPr="001060BD">
              <w:t>Data File Box</w:t>
            </w:r>
          </w:p>
        </w:tc>
        <w:tc>
          <w:tcPr>
            <w:tcW w:w="4351" w:type="dxa"/>
          </w:tcPr>
          <w:p w14:paraId="20EDE016" w14:textId="77777777" w:rsidR="00977576" w:rsidRPr="006073D7" w:rsidRDefault="00977576" w:rsidP="00977576"/>
        </w:tc>
      </w:tr>
      <w:tr w:rsidR="00977576" w:rsidRPr="006073D7" w14:paraId="4CEED0B4" w14:textId="77777777" w:rsidTr="006441CE">
        <w:trPr>
          <w:jc w:val="center"/>
        </w:trPr>
        <w:tc>
          <w:tcPr>
            <w:tcW w:w="807" w:type="dxa"/>
          </w:tcPr>
          <w:p w14:paraId="689FB3C1" w14:textId="2D87CF5A" w:rsidR="00977576" w:rsidRPr="006073D7" w:rsidRDefault="00977576" w:rsidP="00977576">
            <w:pPr>
              <w:jc w:val="center"/>
            </w:pPr>
            <w:r w:rsidRPr="001060BD">
              <w:t>15</w:t>
            </w:r>
          </w:p>
        </w:tc>
        <w:tc>
          <w:tcPr>
            <w:tcW w:w="3515" w:type="dxa"/>
          </w:tcPr>
          <w:p w14:paraId="51BFEF0B" w14:textId="4E2A741B" w:rsidR="00977576" w:rsidRPr="009F5E06" w:rsidRDefault="00977576" w:rsidP="00977576">
            <w:pPr>
              <w:pStyle w:val="NoSpacing"/>
              <w:rPr>
                <w:rFonts w:ascii="Tahoma" w:hAnsi="Tahoma" w:cs="Tahoma"/>
                <w:sz w:val="20"/>
                <w:szCs w:val="20"/>
              </w:rPr>
            </w:pPr>
            <w:r w:rsidRPr="001060BD">
              <w:t>Data Folder</w:t>
            </w:r>
          </w:p>
        </w:tc>
        <w:tc>
          <w:tcPr>
            <w:tcW w:w="4351" w:type="dxa"/>
          </w:tcPr>
          <w:p w14:paraId="4B426378" w14:textId="77777777" w:rsidR="00977576" w:rsidRPr="006073D7" w:rsidRDefault="00977576" w:rsidP="00977576"/>
        </w:tc>
      </w:tr>
      <w:tr w:rsidR="00977576" w:rsidRPr="006073D7" w14:paraId="2AB9DDD1" w14:textId="77777777" w:rsidTr="006441CE">
        <w:trPr>
          <w:jc w:val="center"/>
        </w:trPr>
        <w:tc>
          <w:tcPr>
            <w:tcW w:w="807" w:type="dxa"/>
          </w:tcPr>
          <w:p w14:paraId="00C968A1" w14:textId="0C2EA3F5" w:rsidR="00977576" w:rsidRPr="006073D7" w:rsidRDefault="00977576" w:rsidP="00977576">
            <w:pPr>
              <w:jc w:val="center"/>
            </w:pPr>
            <w:r w:rsidRPr="00B50839">
              <w:t>16</w:t>
            </w:r>
          </w:p>
        </w:tc>
        <w:tc>
          <w:tcPr>
            <w:tcW w:w="3515" w:type="dxa"/>
          </w:tcPr>
          <w:p w14:paraId="49BF96CB" w14:textId="7454ADD7" w:rsidR="00977576" w:rsidRPr="009F5E06" w:rsidRDefault="00977576" w:rsidP="00977576">
            <w:pPr>
              <w:pStyle w:val="NoSpacing"/>
              <w:rPr>
                <w:rFonts w:ascii="Tahoma" w:hAnsi="Tahoma" w:cs="Tahoma"/>
                <w:sz w:val="20"/>
                <w:szCs w:val="20"/>
              </w:rPr>
            </w:pPr>
            <w:r w:rsidRPr="00B50839">
              <w:t>Dater Stamp</w:t>
            </w:r>
          </w:p>
        </w:tc>
        <w:tc>
          <w:tcPr>
            <w:tcW w:w="4351" w:type="dxa"/>
          </w:tcPr>
          <w:p w14:paraId="5608CD53" w14:textId="77777777" w:rsidR="00977576" w:rsidRPr="006073D7" w:rsidRDefault="00977576" w:rsidP="00977576"/>
        </w:tc>
      </w:tr>
      <w:tr w:rsidR="00977576" w:rsidRPr="006073D7" w14:paraId="331DE02B" w14:textId="77777777" w:rsidTr="006441CE">
        <w:trPr>
          <w:jc w:val="center"/>
        </w:trPr>
        <w:tc>
          <w:tcPr>
            <w:tcW w:w="807" w:type="dxa"/>
          </w:tcPr>
          <w:p w14:paraId="377F6DA6" w14:textId="6F9E0804" w:rsidR="00977576" w:rsidRPr="006073D7" w:rsidRDefault="00977576" w:rsidP="00977576">
            <w:pPr>
              <w:jc w:val="center"/>
            </w:pPr>
            <w:r w:rsidRPr="00B50839">
              <w:t>17</w:t>
            </w:r>
          </w:p>
        </w:tc>
        <w:tc>
          <w:tcPr>
            <w:tcW w:w="3515" w:type="dxa"/>
          </w:tcPr>
          <w:p w14:paraId="2E9E412A" w14:textId="1CA6657C" w:rsidR="00977576" w:rsidRPr="009F5E06" w:rsidRDefault="00977576" w:rsidP="00977576">
            <w:pPr>
              <w:pStyle w:val="NoSpacing"/>
              <w:rPr>
                <w:rFonts w:ascii="Tahoma" w:hAnsi="Tahoma" w:cs="Tahoma"/>
                <w:sz w:val="20"/>
                <w:szCs w:val="20"/>
              </w:rPr>
            </w:pPr>
            <w:r w:rsidRPr="00B50839">
              <w:t>Envelope, Documentary, A4 (500pcs/box)</w:t>
            </w:r>
          </w:p>
        </w:tc>
        <w:tc>
          <w:tcPr>
            <w:tcW w:w="4351" w:type="dxa"/>
          </w:tcPr>
          <w:p w14:paraId="0836A328" w14:textId="77777777" w:rsidR="00977576" w:rsidRPr="006073D7" w:rsidRDefault="00977576" w:rsidP="00977576"/>
        </w:tc>
      </w:tr>
      <w:tr w:rsidR="00977576" w:rsidRPr="006073D7" w14:paraId="279C11CA" w14:textId="77777777" w:rsidTr="006441CE">
        <w:trPr>
          <w:jc w:val="center"/>
        </w:trPr>
        <w:tc>
          <w:tcPr>
            <w:tcW w:w="807" w:type="dxa"/>
          </w:tcPr>
          <w:p w14:paraId="1C2D92A9" w14:textId="36900C68" w:rsidR="00977576" w:rsidRPr="006073D7" w:rsidRDefault="00977576" w:rsidP="00977576">
            <w:pPr>
              <w:jc w:val="center"/>
            </w:pPr>
            <w:r w:rsidRPr="00B50839">
              <w:t>18</w:t>
            </w:r>
          </w:p>
        </w:tc>
        <w:tc>
          <w:tcPr>
            <w:tcW w:w="3515" w:type="dxa"/>
          </w:tcPr>
          <w:p w14:paraId="1B602A59" w14:textId="4F38BAC3" w:rsidR="00977576" w:rsidRPr="009F5E06" w:rsidRDefault="00977576" w:rsidP="00977576">
            <w:pPr>
              <w:pStyle w:val="NoSpacing"/>
              <w:rPr>
                <w:rFonts w:ascii="Tahoma" w:hAnsi="Tahoma" w:cs="Tahoma"/>
                <w:sz w:val="20"/>
                <w:szCs w:val="20"/>
              </w:rPr>
            </w:pPr>
            <w:r w:rsidRPr="00B50839">
              <w:t>Envelope, Documentary, Legal (500pcs/box)</w:t>
            </w:r>
          </w:p>
        </w:tc>
        <w:tc>
          <w:tcPr>
            <w:tcW w:w="4351" w:type="dxa"/>
          </w:tcPr>
          <w:p w14:paraId="534560B6" w14:textId="77777777" w:rsidR="00977576" w:rsidRPr="006073D7" w:rsidRDefault="00977576" w:rsidP="00977576"/>
        </w:tc>
      </w:tr>
      <w:tr w:rsidR="00977576" w:rsidRPr="006073D7" w14:paraId="5554128A" w14:textId="77777777" w:rsidTr="006441CE">
        <w:trPr>
          <w:jc w:val="center"/>
        </w:trPr>
        <w:tc>
          <w:tcPr>
            <w:tcW w:w="807" w:type="dxa"/>
          </w:tcPr>
          <w:p w14:paraId="29634CE6" w14:textId="4E61A188" w:rsidR="00977576" w:rsidRPr="006073D7" w:rsidRDefault="00977576" w:rsidP="00977576">
            <w:pPr>
              <w:jc w:val="center"/>
            </w:pPr>
            <w:r w:rsidRPr="00B50839">
              <w:t>19</w:t>
            </w:r>
          </w:p>
        </w:tc>
        <w:tc>
          <w:tcPr>
            <w:tcW w:w="3515" w:type="dxa"/>
          </w:tcPr>
          <w:p w14:paraId="6189D737" w14:textId="127EBE51" w:rsidR="00977576" w:rsidRPr="009F5E06" w:rsidRDefault="00977576" w:rsidP="00977576">
            <w:pPr>
              <w:pStyle w:val="NoSpacing"/>
              <w:rPr>
                <w:rFonts w:ascii="Tahoma" w:hAnsi="Tahoma" w:cs="Tahoma"/>
                <w:sz w:val="20"/>
                <w:szCs w:val="20"/>
              </w:rPr>
            </w:pPr>
            <w:r w:rsidRPr="00B50839">
              <w:t>Envelope, Expanding, Kraft (100pcs/box)</w:t>
            </w:r>
          </w:p>
        </w:tc>
        <w:tc>
          <w:tcPr>
            <w:tcW w:w="4351" w:type="dxa"/>
          </w:tcPr>
          <w:p w14:paraId="001233A6" w14:textId="77777777" w:rsidR="00977576" w:rsidRPr="006073D7" w:rsidRDefault="00977576" w:rsidP="00977576"/>
        </w:tc>
      </w:tr>
      <w:tr w:rsidR="00977576" w:rsidRPr="006073D7" w14:paraId="2AB7617E" w14:textId="77777777" w:rsidTr="006441CE">
        <w:trPr>
          <w:jc w:val="center"/>
        </w:trPr>
        <w:tc>
          <w:tcPr>
            <w:tcW w:w="807" w:type="dxa"/>
          </w:tcPr>
          <w:p w14:paraId="15580A8F" w14:textId="2357F016" w:rsidR="00977576" w:rsidRPr="006073D7" w:rsidRDefault="00977576" w:rsidP="00977576">
            <w:pPr>
              <w:jc w:val="center"/>
            </w:pPr>
            <w:r w:rsidRPr="00B50839">
              <w:t>20</w:t>
            </w:r>
          </w:p>
        </w:tc>
        <w:tc>
          <w:tcPr>
            <w:tcW w:w="3515" w:type="dxa"/>
          </w:tcPr>
          <w:p w14:paraId="6D99C991" w14:textId="7FA23A7B" w:rsidR="00977576" w:rsidRPr="009F5E06" w:rsidRDefault="00977576" w:rsidP="00977576">
            <w:pPr>
              <w:pStyle w:val="NoSpacing"/>
              <w:rPr>
                <w:rFonts w:ascii="Tahoma" w:hAnsi="Tahoma" w:cs="Tahoma"/>
                <w:sz w:val="20"/>
                <w:szCs w:val="20"/>
              </w:rPr>
            </w:pPr>
            <w:r w:rsidRPr="00B50839">
              <w:t>Envelope, Mailing (500pcs/box)</w:t>
            </w:r>
          </w:p>
        </w:tc>
        <w:tc>
          <w:tcPr>
            <w:tcW w:w="4351" w:type="dxa"/>
          </w:tcPr>
          <w:p w14:paraId="3FD6B3AA" w14:textId="77777777" w:rsidR="00977576" w:rsidRPr="006073D7" w:rsidRDefault="00977576" w:rsidP="00977576"/>
        </w:tc>
      </w:tr>
      <w:tr w:rsidR="00977576" w:rsidRPr="006073D7" w14:paraId="1EE63A8F" w14:textId="77777777" w:rsidTr="006441CE">
        <w:trPr>
          <w:jc w:val="center"/>
        </w:trPr>
        <w:tc>
          <w:tcPr>
            <w:tcW w:w="807" w:type="dxa"/>
          </w:tcPr>
          <w:p w14:paraId="5823E55B" w14:textId="071A0AA0" w:rsidR="00977576" w:rsidRPr="006073D7" w:rsidRDefault="00977576" w:rsidP="00977576">
            <w:pPr>
              <w:jc w:val="center"/>
            </w:pPr>
            <w:r w:rsidRPr="00CA4902">
              <w:t>21</w:t>
            </w:r>
          </w:p>
        </w:tc>
        <w:tc>
          <w:tcPr>
            <w:tcW w:w="3515" w:type="dxa"/>
          </w:tcPr>
          <w:p w14:paraId="7422B1F1" w14:textId="0D1662B7" w:rsidR="00977576" w:rsidRPr="009F5E06" w:rsidRDefault="00977576" w:rsidP="00977576">
            <w:pPr>
              <w:pStyle w:val="NoSpacing"/>
              <w:rPr>
                <w:rFonts w:ascii="Tahoma" w:hAnsi="Tahoma" w:cs="Tahoma"/>
                <w:sz w:val="20"/>
                <w:szCs w:val="20"/>
              </w:rPr>
            </w:pPr>
            <w:r w:rsidRPr="00CA4902">
              <w:t>Envelope, Expanding, Plastic</w:t>
            </w:r>
          </w:p>
        </w:tc>
        <w:tc>
          <w:tcPr>
            <w:tcW w:w="4351" w:type="dxa"/>
          </w:tcPr>
          <w:p w14:paraId="72115B3D" w14:textId="77777777" w:rsidR="00977576" w:rsidRPr="006073D7" w:rsidRDefault="00977576" w:rsidP="00977576"/>
        </w:tc>
      </w:tr>
      <w:tr w:rsidR="00977576" w:rsidRPr="006073D7" w14:paraId="4AABC7C0" w14:textId="77777777" w:rsidTr="006441CE">
        <w:trPr>
          <w:jc w:val="center"/>
        </w:trPr>
        <w:tc>
          <w:tcPr>
            <w:tcW w:w="807" w:type="dxa"/>
          </w:tcPr>
          <w:p w14:paraId="01613C1F" w14:textId="2ED5AEA2" w:rsidR="00977576" w:rsidRPr="006073D7" w:rsidRDefault="00977576" w:rsidP="00977576">
            <w:pPr>
              <w:jc w:val="center"/>
            </w:pPr>
            <w:r w:rsidRPr="00CA4902">
              <w:t>22</w:t>
            </w:r>
          </w:p>
        </w:tc>
        <w:tc>
          <w:tcPr>
            <w:tcW w:w="3515" w:type="dxa"/>
          </w:tcPr>
          <w:p w14:paraId="0A4C1F45" w14:textId="56995538" w:rsidR="00977576" w:rsidRPr="009F5E06" w:rsidRDefault="00977576" w:rsidP="00977576">
            <w:pPr>
              <w:pStyle w:val="NoSpacing"/>
              <w:rPr>
                <w:rFonts w:ascii="Tahoma" w:hAnsi="Tahoma" w:cs="Tahoma"/>
                <w:sz w:val="20"/>
                <w:szCs w:val="20"/>
              </w:rPr>
            </w:pPr>
            <w:r w:rsidRPr="00CA4902">
              <w:t>Eraser, plastic or rubber</w:t>
            </w:r>
          </w:p>
        </w:tc>
        <w:tc>
          <w:tcPr>
            <w:tcW w:w="4351" w:type="dxa"/>
          </w:tcPr>
          <w:p w14:paraId="255861C7" w14:textId="77777777" w:rsidR="00977576" w:rsidRPr="006073D7" w:rsidRDefault="00977576" w:rsidP="00977576"/>
        </w:tc>
      </w:tr>
      <w:tr w:rsidR="00977576" w:rsidRPr="006073D7" w14:paraId="54F6BB83" w14:textId="77777777" w:rsidTr="006441CE">
        <w:trPr>
          <w:jc w:val="center"/>
        </w:trPr>
        <w:tc>
          <w:tcPr>
            <w:tcW w:w="807" w:type="dxa"/>
          </w:tcPr>
          <w:p w14:paraId="3B1AF8A4" w14:textId="53672C85" w:rsidR="00977576" w:rsidRPr="006073D7" w:rsidRDefault="00977576" w:rsidP="00977576">
            <w:pPr>
              <w:jc w:val="center"/>
            </w:pPr>
            <w:r w:rsidRPr="00CA4902">
              <w:t>23</w:t>
            </w:r>
          </w:p>
        </w:tc>
        <w:tc>
          <w:tcPr>
            <w:tcW w:w="3515" w:type="dxa"/>
          </w:tcPr>
          <w:p w14:paraId="14C16C52" w14:textId="3823C8BA" w:rsidR="00977576" w:rsidRPr="009F5E06" w:rsidRDefault="00977576" w:rsidP="00977576">
            <w:pPr>
              <w:pStyle w:val="NoSpacing"/>
              <w:rPr>
                <w:rFonts w:ascii="Tahoma" w:hAnsi="Tahoma" w:cs="Tahoma"/>
                <w:sz w:val="20"/>
                <w:szCs w:val="20"/>
              </w:rPr>
            </w:pPr>
            <w:r w:rsidRPr="00CA4902">
              <w:t>Fastener, metal (50 sets/box)</w:t>
            </w:r>
          </w:p>
        </w:tc>
        <w:tc>
          <w:tcPr>
            <w:tcW w:w="4351" w:type="dxa"/>
          </w:tcPr>
          <w:p w14:paraId="5B6536DE" w14:textId="77777777" w:rsidR="00977576" w:rsidRPr="006073D7" w:rsidRDefault="00977576" w:rsidP="00977576"/>
        </w:tc>
      </w:tr>
      <w:tr w:rsidR="00977576" w:rsidRPr="006073D7" w14:paraId="738F8BF3" w14:textId="77777777" w:rsidTr="006441CE">
        <w:trPr>
          <w:jc w:val="center"/>
        </w:trPr>
        <w:tc>
          <w:tcPr>
            <w:tcW w:w="807" w:type="dxa"/>
          </w:tcPr>
          <w:p w14:paraId="18847AC4" w14:textId="4FD85C50" w:rsidR="00977576" w:rsidRPr="006073D7" w:rsidRDefault="00977576" w:rsidP="00977576">
            <w:pPr>
              <w:jc w:val="center"/>
            </w:pPr>
            <w:r w:rsidRPr="00CA4902">
              <w:t>24</w:t>
            </w:r>
          </w:p>
        </w:tc>
        <w:tc>
          <w:tcPr>
            <w:tcW w:w="3515" w:type="dxa"/>
          </w:tcPr>
          <w:p w14:paraId="2D667371" w14:textId="3A5A539C" w:rsidR="00977576" w:rsidRPr="009F5E06" w:rsidRDefault="00977576" w:rsidP="00977576">
            <w:pPr>
              <w:pStyle w:val="NoSpacing"/>
              <w:rPr>
                <w:rFonts w:ascii="Tahoma" w:hAnsi="Tahoma" w:cs="Tahoma"/>
                <w:sz w:val="20"/>
                <w:szCs w:val="20"/>
              </w:rPr>
            </w:pPr>
            <w:r w:rsidRPr="00CA4902">
              <w:t>File Organizer, expanding, plastic, 12 pockets</w:t>
            </w:r>
          </w:p>
        </w:tc>
        <w:tc>
          <w:tcPr>
            <w:tcW w:w="4351" w:type="dxa"/>
          </w:tcPr>
          <w:p w14:paraId="4E677F68" w14:textId="77777777" w:rsidR="00977576" w:rsidRPr="006073D7" w:rsidRDefault="00977576" w:rsidP="00977576"/>
        </w:tc>
      </w:tr>
      <w:tr w:rsidR="00977576" w:rsidRPr="006073D7" w14:paraId="6844858E" w14:textId="77777777" w:rsidTr="006441CE">
        <w:trPr>
          <w:jc w:val="center"/>
        </w:trPr>
        <w:tc>
          <w:tcPr>
            <w:tcW w:w="807" w:type="dxa"/>
          </w:tcPr>
          <w:p w14:paraId="64F8DAF1" w14:textId="36466CC0" w:rsidR="00977576" w:rsidRPr="006073D7" w:rsidRDefault="00977576" w:rsidP="00977576">
            <w:pPr>
              <w:jc w:val="center"/>
            </w:pPr>
            <w:r w:rsidRPr="00CA4902">
              <w:t>25</w:t>
            </w:r>
          </w:p>
        </w:tc>
        <w:tc>
          <w:tcPr>
            <w:tcW w:w="3515" w:type="dxa"/>
          </w:tcPr>
          <w:p w14:paraId="39F43E85" w14:textId="46C6DCDD" w:rsidR="00977576" w:rsidRPr="009F5E06" w:rsidRDefault="00977576" w:rsidP="00977576">
            <w:pPr>
              <w:pStyle w:val="NoSpacing"/>
              <w:rPr>
                <w:rFonts w:ascii="Tahoma" w:hAnsi="Tahoma" w:cs="Tahoma"/>
                <w:sz w:val="20"/>
                <w:szCs w:val="20"/>
              </w:rPr>
            </w:pPr>
            <w:r w:rsidRPr="00CA4902">
              <w:t xml:space="preserve">File Divider, A4 size, 5 colors </w:t>
            </w:r>
          </w:p>
        </w:tc>
        <w:tc>
          <w:tcPr>
            <w:tcW w:w="4351" w:type="dxa"/>
          </w:tcPr>
          <w:p w14:paraId="6A0F4E87" w14:textId="77777777" w:rsidR="00977576" w:rsidRPr="006073D7" w:rsidRDefault="00977576" w:rsidP="00977576"/>
        </w:tc>
      </w:tr>
      <w:tr w:rsidR="00977576" w:rsidRPr="006073D7" w14:paraId="7C1BFE91" w14:textId="77777777" w:rsidTr="006441CE">
        <w:trPr>
          <w:jc w:val="center"/>
        </w:trPr>
        <w:tc>
          <w:tcPr>
            <w:tcW w:w="807" w:type="dxa"/>
          </w:tcPr>
          <w:p w14:paraId="27C483BC" w14:textId="0A62464E" w:rsidR="00977576" w:rsidRPr="006073D7" w:rsidRDefault="00977576" w:rsidP="00977576">
            <w:pPr>
              <w:jc w:val="center"/>
            </w:pPr>
            <w:r w:rsidRPr="009A12E4">
              <w:lastRenderedPageBreak/>
              <w:t>26</w:t>
            </w:r>
          </w:p>
        </w:tc>
        <w:tc>
          <w:tcPr>
            <w:tcW w:w="3515" w:type="dxa"/>
          </w:tcPr>
          <w:p w14:paraId="38FE9365" w14:textId="772FDD33" w:rsidR="00977576" w:rsidRPr="009F5E06" w:rsidRDefault="00977576" w:rsidP="00977576">
            <w:pPr>
              <w:pStyle w:val="NoSpacing"/>
              <w:rPr>
                <w:rFonts w:ascii="Tahoma" w:hAnsi="Tahoma" w:cs="Tahoma"/>
                <w:sz w:val="20"/>
                <w:szCs w:val="20"/>
              </w:rPr>
            </w:pPr>
            <w:r w:rsidRPr="009A12E4">
              <w:t>File Divider, Legal size, 5 colors</w:t>
            </w:r>
          </w:p>
        </w:tc>
        <w:tc>
          <w:tcPr>
            <w:tcW w:w="4351" w:type="dxa"/>
          </w:tcPr>
          <w:p w14:paraId="19696A34" w14:textId="77777777" w:rsidR="00977576" w:rsidRPr="006073D7" w:rsidRDefault="00977576" w:rsidP="00977576"/>
        </w:tc>
      </w:tr>
      <w:tr w:rsidR="00977576" w:rsidRPr="006073D7" w14:paraId="7F8F105D" w14:textId="77777777" w:rsidTr="006441CE">
        <w:trPr>
          <w:jc w:val="center"/>
        </w:trPr>
        <w:tc>
          <w:tcPr>
            <w:tcW w:w="807" w:type="dxa"/>
          </w:tcPr>
          <w:p w14:paraId="5901EAEC" w14:textId="0245D695" w:rsidR="00977576" w:rsidRPr="006073D7" w:rsidRDefault="00977576" w:rsidP="00977576">
            <w:pPr>
              <w:jc w:val="center"/>
            </w:pPr>
            <w:r w:rsidRPr="009A12E4">
              <w:t>27</w:t>
            </w:r>
          </w:p>
        </w:tc>
        <w:tc>
          <w:tcPr>
            <w:tcW w:w="3515" w:type="dxa"/>
          </w:tcPr>
          <w:p w14:paraId="399E4F74" w14:textId="4C45B8B7" w:rsidR="00977576" w:rsidRPr="009F5E06" w:rsidRDefault="00977576" w:rsidP="00977576">
            <w:pPr>
              <w:pStyle w:val="NoSpacing"/>
              <w:rPr>
                <w:rFonts w:ascii="Tahoma" w:hAnsi="Tahoma" w:cs="Tahoma"/>
                <w:sz w:val="20"/>
                <w:szCs w:val="20"/>
              </w:rPr>
            </w:pPr>
            <w:r w:rsidRPr="009A12E4">
              <w:t>Folder with tab, A4 (100pcs/pack)</w:t>
            </w:r>
          </w:p>
        </w:tc>
        <w:tc>
          <w:tcPr>
            <w:tcW w:w="4351" w:type="dxa"/>
          </w:tcPr>
          <w:p w14:paraId="095AE851" w14:textId="77777777" w:rsidR="00977576" w:rsidRPr="006073D7" w:rsidRDefault="00977576" w:rsidP="00977576"/>
        </w:tc>
      </w:tr>
      <w:tr w:rsidR="00977576" w:rsidRPr="006073D7" w14:paraId="4C1844B4" w14:textId="77777777" w:rsidTr="006441CE">
        <w:trPr>
          <w:jc w:val="center"/>
        </w:trPr>
        <w:tc>
          <w:tcPr>
            <w:tcW w:w="807" w:type="dxa"/>
          </w:tcPr>
          <w:p w14:paraId="2E73AEAE" w14:textId="29CC333A" w:rsidR="00977576" w:rsidRPr="006073D7" w:rsidRDefault="00977576" w:rsidP="00977576">
            <w:pPr>
              <w:jc w:val="center"/>
            </w:pPr>
            <w:r w:rsidRPr="009A12E4">
              <w:t>28</w:t>
            </w:r>
          </w:p>
        </w:tc>
        <w:tc>
          <w:tcPr>
            <w:tcW w:w="3515" w:type="dxa"/>
          </w:tcPr>
          <w:p w14:paraId="27011C75" w14:textId="19D61462" w:rsidR="00977576" w:rsidRPr="009F5E06" w:rsidRDefault="00977576" w:rsidP="00977576">
            <w:pPr>
              <w:pStyle w:val="NoSpacing"/>
              <w:rPr>
                <w:rFonts w:ascii="Tahoma" w:hAnsi="Tahoma" w:cs="Tahoma"/>
                <w:sz w:val="20"/>
                <w:szCs w:val="20"/>
              </w:rPr>
            </w:pPr>
            <w:r w:rsidRPr="009A12E4">
              <w:t>Folder with tab, legal (100pcs/pack)</w:t>
            </w:r>
          </w:p>
        </w:tc>
        <w:tc>
          <w:tcPr>
            <w:tcW w:w="4351" w:type="dxa"/>
          </w:tcPr>
          <w:p w14:paraId="70AD86C6" w14:textId="77777777" w:rsidR="00977576" w:rsidRPr="006073D7" w:rsidRDefault="00977576" w:rsidP="00977576"/>
        </w:tc>
      </w:tr>
      <w:tr w:rsidR="00977576" w:rsidRPr="006073D7" w14:paraId="2D554721" w14:textId="77777777" w:rsidTr="006441CE">
        <w:trPr>
          <w:jc w:val="center"/>
        </w:trPr>
        <w:tc>
          <w:tcPr>
            <w:tcW w:w="807" w:type="dxa"/>
          </w:tcPr>
          <w:p w14:paraId="5A108116" w14:textId="44D8C50C" w:rsidR="00977576" w:rsidRPr="006073D7" w:rsidRDefault="00977576" w:rsidP="00977576">
            <w:pPr>
              <w:jc w:val="center"/>
            </w:pPr>
            <w:r w:rsidRPr="009A12E4">
              <w:t>29</w:t>
            </w:r>
          </w:p>
        </w:tc>
        <w:tc>
          <w:tcPr>
            <w:tcW w:w="3515" w:type="dxa"/>
          </w:tcPr>
          <w:p w14:paraId="4634FEB6" w14:textId="4B0C4835" w:rsidR="00977576" w:rsidRPr="009F5E06" w:rsidRDefault="00977576" w:rsidP="00977576">
            <w:pPr>
              <w:pStyle w:val="NoSpacing"/>
              <w:rPr>
                <w:rFonts w:ascii="Tahoma" w:hAnsi="Tahoma" w:cs="Tahoma"/>
                <w:sz w:val="20"/>
                <w:szCs w:val="20"/>
              </w:rPr>
            </w:pPr>
            <w:r w:rsidRPr="009A12E4">
              <w:t>Folder, fancy with slide, A4 (50pcs/bundle)</w:t>
            </w:r>
          </w:p>
        </w:tc>
        <w:tc>
          <w:tcPr>
            <w:tcW w:w="4351" w:type="dxa"/>
          </w:tcPr>
          <w:p w14:paraId="7A1C5E29" w14:textId="77777777" w:rsidR="00977576" w:rsidRPr="006073D7" w:rsidRDefault="00977576" w:rsidP="00977576"/>
        </w:tc>
      </w:tr>
      <w:tr w:rsidR="00977576" w:rsidRPr="006073D7" w14:paraId="6319B6F4" w14:textId="77777777" w:rsidTr="006441CE">
        <w:trPr>
          <w:jc w:val="center"/>
        </w:trPr>
        <w:tc>
          <w:tcPr>
            <w:tcW w:w="807" w:type="dxa"/>
          </w:tcPr>
          <w:p w14:paraId="3B9676C2" w14:textId="313AF3D8" w:rsidR="00977576" w:rsidRPr="006073D7" w:rsidRDefault="00977576" w:rsidP="00977576">
            <w:pPr>
              <w:jc w:val="center"/>
            </w:pPr>
            <w:r w:rsidRPr="009A12E4">
              <w:t>30</w:t>
            </w:r>
          </w:p>
        </w:tc>
        <w:tc>
          <w:tcPr>
            <w:tcW w:w="3515" w:type="dxa"/>
          </w:tcPr>
          <w:p w14:paraId="1656CC0B" w14:textId="3DA97019" w:rsidR="00977576" w:rsidRPr="009F5E06" w:rsidRDefault="00977576" w:rsidP="00977576">
            <w:pPr>
              <w:pStyle w:val="NoSpacing"/>
              <w:rPr>
                <w:rFonts w:ascii="Tahoma" w:hAnsi="Tahoma" w:cs="Tahoma"/>
                <w:sz w:val="20"/>
                <w:szCs w:val="20"/>
              </w:rPr>
            </w:pPr>
            <w:r w:rsidRPr="009A12E4">
              <w:t>Folder, fancy with slide, legal (50pcs/bundle)</w:t>
            </w:r>
          </w:p>
        </w:tc>
        <w:tc>
          <w:tcPr>
            <w:tcW w:w="4351" w:type="dxa"/>
          </w:tcPr>
          <w:p w14:paraId="1ADE7420" w14:textId="77777777" w:rsidR="00977576" w:rsidRPr="006073D7" w:rsidRDefault="00977576" w:rsidP="00977576"/>
        </w:tc>
      </w:tr>
      <w:tr w:rsidR="00D84B32" w:rsidRPr="006073D7" w14:paraId="15A69D87" w14:textId="77777777" w:rsidTr="006441CE">
        <w:trPr>
          <w:jc w:val="center"/>
        </w:trPr>
        <w:tc>
          <w:tcPr>
            <w:tcW w:w="807" w:type="dxa"/>
          </w:tcPr>
          <w:p w14:paraId="6C8CABD8" w14:textId="6B335B75" w:rsidR="00D84B32" w:rsidRPr="006073D7" w:rsidRDefault="00D84B32" w:rsidP="00D84B32">
            <w:pPr>
              <w:jc w:val="center"/>
            </w:pPr>
            <w:r w:rsidRPr="007F0DF4">
              <w:t>31</w:t>
            </w:r>
          </w:p>
        </w:tc>
        <w:tc>
          <w:tcPr>
            <w:tcW w:w="3515" w:type="dxa"/>
          </w:tcPr>
          <w:p w14:paraId="6BA96B50" w14:textId="2C488114" w:rsidR="00D84B32" w:rsidRPr="009F5E06" w:rsidRDefault="00D84B32" w:rsidP="00D84B32">
            <w:pPr>
              <w:pStyle w:val="NoSpacing"/>
              <w:rPr>
                <w:rFonts w:ascii="Tahoma" w:hAnsi="Tahoma" w:cs="Tahoma"/>
                <w:sz w:val="20"/>
                <w:szCs w:val="20"/>
              </w:rPr>
            </w:pPr>
            <w:r w:rsidRPr="007F0DF4">
              <w:t>Folder, L-type, A4 (50pcs/bundle)</w:t>
            </w:r>
          </w:p>
        </w:tc>
        <w:tc>
          <w:tcPr>
            <w:tcW w:w="4351" w:type="dxa"/>
          </w:tcPr>
          <w:p w14:paraId="5D86C0FD" w14:textId="77777777" w:rsidR="00D84B32" w:rsidRPr="006073D7" w:rsidRDefault="00D84B32" w:rsidP="00D84B32"/>
        </w:tc>
      </w:tr>
      <w:tr w:rsidR="00D84B32" w:rsidRPr="006073D7" w14:paraId="0C698563" w14:textId="77777777" w:rsidTr="006441CE">
        <w:trPr>
          <w:jc w:val="center"/>
        </w:trPr>
        <w:tc>
          <w:tcPr>
            <w:tcW w:w="807" w:type="dxa"/>
          </w:tcPr>
          <w:p w14:paraId="33F601EF" w14:textId="748CB38E" w:rsidR="00D84B32" w:rsidRPr="006073D7" w:rsidRDefault="00D84B32" w:rsidP="00D84B32">
            <w:pPr>
              <w:jc w:val="center"/>
            </w:pPr>
            <w:r w:rsidRPr="007F0DF4">
              <w:t>32</w:t>
            </w:r>
          </w:p>
        </w:tc>
        <w:tc>
          <w:tcPr>
            <w:tcW w:w="3515" w:type="dxa"/>
          </w:tcPr>
          <w:p w14:paraId="7FB50902" w14:textId="54D13FE0" w:rsidR="00D84B32" w:rsidRPr="009F5E06" w:rsidRDefault="00D84B32" w:rsidP="00D84B32">
            <w:pPr>
              <w:pStyle w:val="NoSpacing"/>
              <w:rPr>
                <w:rFonts w:ascii="Tahoma" w:hAnsi="Tahoma" w:cs="Tahoma"/>
                <w:sz w:val="20"/>
                <w:szCs w:val="20"/>
              </w:rPr>
            </w:pPr>
            <w:r w:rsidRPr="007F0DF4">
              <w:t>Folder, L-type, legal (50pcs/bundle)</w:t>
            </w:r>
          </w:p>
        </w:tc>
        <w:tc>
          <w:tcPr>
            <w:tcW w:w="4351" w:type="dxa"/>
          </w:tcPr>
          <w:p w14:paraId="5F27941A" w14:textId="77777777" w:rsidR="00D84B32" w:rsidRPr="006073D7" w:rsidRDefault="00D84B32" w:rsidP="00D84B32"/>
        </w:tc>
      </w:tr>
      <w:tr w:rsidR="00D84B32" w:rsidRPr="006073D7" w14:paraId="55826AA0" w14:textId="77777777" w:rsidTr="006441CE">
        <w:trPr>
          <w:jc w:val="center"/>
        </w:trPr>
        <w:tc>
          <w:tcPr>
            <w:tcW w:w="807" w:type="dxa"/>
          </w:tcPr>
          <w:p w14:paraId="472ED592" w14:textId="7A8C66CA" w:rsidR="00D84B32" w:rsidRPr="006073D7" w:rsidRDefault="00D84B32" w:rsidP="00D84B32">
            <w:pPr>
              <w:jc w:val="center"/>
            </w:pPr>
            <w:r w:rsidRPr="007F0DF4">
              <w:t>33</w:t>
            </w:r>
          </w:p>
        </w:tc>
        <w:tc>
          <w:tcPr>
            <w:tcW w:w="3515" w:type="dxa"/>
          </w:tcPr>
          <w:p w14:paraId="6AC41B20" w14:textId="77503B3B" w:rsidR="00D84B32" w:rsidRPr="009F5E06" w:rsidRDefault="00D84B32" w:rsidP="00D84B32">
            <w:pPr>
              <w:pStyle w:val="NoSpacing"/>
              <w:rPr>
                <w:rFonts w:ascii="Tahoma" w:hAnsi="Tahoma" w:cs="Tahoma"/>
                <w:sz w:val="20"/>
                <w:szCs w:val="20"/>
              </w:rPr>
            </w:pPr>
            <w:r w:rsidRPr="007F0DF4">
              <w:t>Folder, Pressboard (100pcs/box)</w:t>
            </w:r>
          </w:p>
        </w:tc>
        <w:tc>
          <w:tcPr>
            <w:tcW w:w="4351" w:type="dxa"/>
          </w:tcPr>
          <w:p w14:paraId="005199B5" w14:textId="77777777" w:rsidR="00D84B32" w:rsidRPr="006073D7" w:rsidRDefault="00D84B32" w:rsidP="00D84B32"/>
        </w:tc>
      </w:tr>
      <w:tr w:rsidR="00D84B32" w:rsidRPr="006073D7" w14:paraId="7F8892D2" w14:textId="77777777" w:rsidTr="006441CE">
        <w:trPr>
          <w:jc w:val="center"/>
        </w:trPr>
        <w:tc>
          <w:tcPr>
            <w:tcW w:w="807" w:type="dxa"/>
          </w:tcPr>
          <w:p w14:paraId="3DA450E5" w14:textId="5BFD3D58" w:rsidR="00D84B32" w:rsidRPr="006073D7" w:rsidRDefault="00D84B32" w:rsidP="00D84B32">
            <w:pPr>
              <w:jc w:val="center"/>
            </w:pPr>
            <w:r w:rsidRPr="007F0DF4">
              <w:t>34</w:t>
            </w:r>
          </w:p>
        </w:tc>
        <w:tc>
          <w:tcPr>
            <w:tcW w:w="3515" w:type="dxa"/>
          </w:tcPr>
          <w:p w14:paraId="63C03675" w14:textId="1D273D00" w:rsidR="00D84B32" w:rsidRPr="009F5E06" w:rsidRDefault="00D84B32" w:rsidP="00D84B32">
            <w:pPr>
              <w:pStyle w:val="NoSpacing"/>
              <w:rPr>
                <w:rFonts w:ascii="Tahoma" w:hAnsi="Tahoma" w:cs="Tahoma"/>
                <w:sz w:val="20"/>
                <w:szCs w:val="20"/>
              </w:rPr>
            </w:pPr>
            <w:r w:rsidRPr="007F0DF4">
              <w:t>Glue, all-purpose</w:t>
            </w:r>
          </w:p>
        </w:tc>
        <w:tc>
          <w:tcPr>
            <w:tcW w:w="4351" w:type="dxa"/>
          </w:tcPr>
          <w:p w14:paraId="5FF61B77" w14:textId="77777777" w:rsidR="00D84B32" w:rsidRPr="006073D7" w:rsidRDefault="00D84B32" w:rsidP="00D84B32"/>
        </w:tc>
      </w:tr>
      <w:tr w:rsidR="00D84B32" w:rsidRPr="006073D7" w14:paraId="3F0BECA5" w14:textId="77777777" w:rsidTr="006441CE">
        <w:trPr>
          <w:jc w:val="center"/>
        </w:trPr>
        <w:tc>
          <w:tcPr>
            <w:tcW w:w="807" w:type="dxa"/>
          </w:tcPr>
          <w:p w14:paraId="35758663" w14:textId="055BEF49" w:rsidR="00D84B32" w:rsidRPr="006073D7" w:rsidRDefault="00D84B32" w:rsidP="00D84B32">
            <w:pPr>
              <w:jc w:val="center"/>
            </w:pPr>
            <w:r w:rsidRPr="007F0DF4">
              <w:t>35</w:t>
            </w:r>
          </w:p>
        </w:tc>
        <w:tc>
          <w:tcPr>
            <w:tcW w:w="3515" w:type="dxa"/>
          </w:tcPr>
          <w:p w14:paraId="78B166CB" w14:textId="32F78588" w:rsidR="00D84B32" w:rsidRPr="009F5E06" w:rsidRDefault="00D84B32" w:rsidP="00D84B32">
            <w:pPr>
              <w:pStyle w:val="NoSpacing"/>
              <w:rPr>
                <w:rFonts w:ascii="Tahoma" w:hAnsi="Tahoma" w:cs="Tahoma"/>
                <w:sz w:val="20"/>
                <w:szCs w:val="20"/>
              </w:rPr>
            </w:pPr>
            <w:r w:rsidRPr="007F0DF4">
              <w:t>Index Tab</w:t>
            </w:r>
          </w:p>
        </w:tc>
        <w:tc>
          <w:tcPr>
            <w:tcW w:w="4351" w:type="dxa"/>
          </w:tcPr>
          <w:p w14:paraId="48C169FD" w14:textId="77777777" w:rsidR="00D84B32" w:rsidRPr="006073D7" w:rsidRDefault="00D84B32" w:rsidP="00D84B32"/>
        </w:tc>
      </w:tr>
      <w:tr w:rsidR="00D84B32" w:rsidRPr="006073D7" w14:paraId="345E52A3" w14:textId="77777777" w:rsidTr="006441CE">
        <w:trPr>
          <w:jc w:val="center"/>
        </w:trPr>
        <w:tc>
          <w:tcPr>
            <w:tcW w:w="807" w:type="dxa"/>
          </w:tcPr>
          <w:p w14:paraId="478258B2" w14:textId="38BFF17B" w:rsidR="00D84B32" w:rsidRPr="006073D7" w:rsidRDefault="00D84B32" w:rsidP="00D84B32">
            <w:pPr>
              <w:jc w:val="center"/>
            </w:pPr>
            <w:r w:rsidRPr="005B1D62">
              <w:t>36</w:t>
            </w:r>
          </w:p>
        </w:tc>
        <w:tc>
          <w:tcPr>
            <w:tcW w:w="3515" w:type="dxa"/>
          </w:tcPr>
          <w:p w14:paraId="6E918DF0" w14:textId="369FC02B" w:rsidR="00D84B32" w:rsidRPr="009F5E06" w:rsidRDefault="00D84B32" w:rsidP="00D84B32">
            <w:pPr>
              <w:pStyle w:val="NoSpacing"/>
              <w:rPr>
                <w:rFonts w:ascii="Tahoma" w:hAnsi="Tahoma" w:cs="Tahoma"/>
                <w:sz w:val="20"/>
                <w:szCs w:val="20"/>
              </w:rPr>
            </w:pPr>
            <w:r w:rsidRPr="005B1D62">
              <w:t>Marker, permanent, black</w:t>
            </w:r>
          </w:p>
        </w:tc>
        <w:tc>
          <w:tcPr>
            <w:tcW w:w="4351" w:type="dxa"/>
          </w:tcPr>
          <w:p w14:paraId="60FF11E4" w14:textId="77777777" w:rsidR="00D84B32" w:rsidRPr="006073D7" w:rsidRDefault="00D84B32" w:rsidP="00D84B32"/>
        </w:tc>
      </w:tr>
      <w:tr w:rsidR="00D84B32" w:rsidRPr="006073D7" w14:paraId="3E88D2A9" w14:textId="77777777" w:rsidTr="006441CE">
        <w:trPr>
          <w:jc w:val="center"/>
        </w:trPr>
        <w:tc>
          <w:tcPr>
            <w:tcW w:w="807" w:type="dxa"/>
          </w:tcPr>
          <w:p w14:paraId="219505E4" w14:textId="299C0C36" w:rsidR="00D84B32" w:rsidRPr="006073D7" w:rsidRDefault="00D84B32" w:rsidP="00D84B32">
            <w:pPr>
              <w:jc w:val="center"/>
            </w:pPr>
            <w:r w:rsidRPr="005B1D62">
              <w:t>37</w:t>
            </w:r>
          </w:p>
        </w:tc>
        <w:tc>
          <w:tcPr>
            <w:tcW w:w="3515" w:type="dxa"/>
          </w:tcPr>
          <w:p w14:paraId="6D0FCB06" w14:textId="628D3E3E" w:rsidR="00D84B32" w:rsidRPr="009F5E06" w:rsidRDefault="00D84B32" w:rsidP="00D84B32">
            <w:pPr>
              <w:pStyle w:val="NoSpacing"/>
              <w:rPr>
                <w:rFonts w:ascii="Tahoma" w:hAnsi="Tahoma" w:cs="Tahoma"/>
                <w:sz w:val="20"/>
                <w:szCs w:val="20"/>
              </w:rPr>
            </w:pPr>
            <w:r w:rsidRPr="005B1D62">
              <w:t>Marker, permanent, blue</w:t>
            </w:r>
          </w:p>
        </w:tc>
        <w:tc>
          <w:tcPr>
            <w:tcW w:w="4351" w:type="dxa"/>
          </w:tcPr>
          <w:p w14:paraId="11ECA529" w14:textId="77777777" w:rsidR="00D84B32" w:rsidRPr="006073D7" w:rsidRDefault="00D84B32" w:rsidP="00D84B32"/>
        </w:tc>
      </w:tr>
      <w:tr w:rsidR="00D84B32" w:rsidRPr="006073D7" w14:paraId="304E4003" w14:textId="77777777" w:rsidTr="006441CE">
        <w:trPr>
          <w:jc w:val="center"/>
        </w:trPr>
        <w:tc>
          <w:tcPr>
            <w:tcW w:w="807" w:type="dxa"/>
          </w:tcPr>
          <w:p w14:paraId="22068326" w14:textId="5F99CD6D" w:rsidR="00D84B32" w:rsidRPr="006073D7" w:rsidRDefault="00D84B32" w:rsidP="00D84B32">
            <w:pPr>
              <w:jc w:val="center"/>
            </w:pPr>
            <w:r w:rsidRPr="005B1D62">
              <w:t>38</w:t>
            </w:r>
          </w:p>
        </w:tc>
        <w:tc>
          <w:tcPr>
            <w:tcW w:w="3515" w:type="dxa"/>
          </w:tcPr>
          <w:p w14:paraId="6EE215E7" w14:textId="2A6AC6EF" w:rsidR="00D84B32" w:rsidRPr="009F5E06" w:rsidRDefault="00D84B32" w:rsidP="00D84B32">
            <w:pPr>
              <w:pStyle w:val="NoSpacing"/>
              <w:rPr>
                <w:rFonts w:ascii="Tahoma" w:hAnsi="Tahoma" w:cs="Tahoma"/>
                <w:sz w:val="20"/>
                <w:szCs w:val="20"/>
              </w:rPr>
            </w:pPr>
            <w:r w:rsidRPr="005B1D62">
              <w:t>Marker, permanent, red, broad</w:t>
            </w:r>
          </w:p>
        </w:tc>
        <w:tc>
          <w:tcPr>
            <w:tcW w:w="4351" w:type="dxa"/>
          </w:tcPr>
          <w:p w14:paraId="726F3B99" w14:textId="77777777" w:rsidR="00D84B32" w:rsidRPr="006073D7" w:rsidRDefault="00D84B32" w:rsidP="00D84B32"/>
        </w:tc>
      </w:tr>
      <w:tr w:rsidR="00D84B32" w:rsidRPr="006073D7" w14:paraId="7F4C304D" w14:textId="77777777" w:rsidTr="006441CE">
        <w:trPr>
          <w:jc w:val="center"/>
        </w:trPr>
        <w:tc>
          <w:tcPr>
            <w:tcW w:w="807" w:type="dxa"/>
          </w:tcPr>
          <w:p w14:paraId="44FA8E6D" w14:textId="5D5E8DB9" w:rsidR="00D84B32" w:rsidRPr="006073D7" w:rsidRDefault="00D84B32" w:rsidP="00D84B32">
            <w:pPr>
              <w:jc w:val="center"/>
            </w:pPr>
            <w:r w:rsidRPr="005B1D62">
              <w:t>39</w:t>
            </w:r>
          </w:p>
        </w:tc>
        <w:tc>
          <w:tcPr>
            <w:tcW w:w="3515" w:type="dxa"/>
          </w:tcPr>
          <w:p w14:paraId="5B36D58C" w14:textId="0F6FD651" w:rsidR="00D84B32" w:rsidRPr="009F5E06" w:rsidRDefault="00D84B32" w:rsidP="00D84B32">
            <w:pPr>
              <w:pStyle w:val="NoSpacing"/>
              <w:rPr>
                <w:rFonts w:ascii="Tahoma" w:hAnsi="Tahoma" w:cs="Tahoma"/>
                <w:sz w:val="20"/>
                <w:szCs w:val="20"/>
              </w:rPr>
            </w:pPr>
            <w:r w:rsidRPr="005B1D62">
              <w:t>Marker, permanent, red</w:t>
            </w:r>
          </w:p>
        </w:tc>
        <w:tc>
          <w:tcPr>
            <w:tcW w:w="4351" w:type="dxa"/>
          </w:tcPr>
          <w:p w14:paraId="61AB2F8D" w14:textId="77777777" w:rsidR="00D84B32" w:rsidRPr="006073D7" w:rsidRDefault="00D84B32" w:rsidP="00D84B32"/>
        </w:tc>
      </w:tr>
      <w:tr w:rsidR="00D84B32" w:rsidRPr="006073D7" w14:paraId="347B1B48" w14:textId="77777777" w:rsidTr="006441CE">
        <w:trPr>
          <w:jc w:val="center"/>
        </w:trPr>
        <w:tc>
          <w:tcPr>
            <w:tcW w:w="807" w:type="dxa"/>
          </w:tcPr>
          <w:p w14:paraId="28E5F262" w14:textId="507D8850" w:rsidR="00D84B32" w:rsidRPr="006073D7" w:rsidRDefault="00D84B32" w:rsidP="00D84B32">
            <w:pPr>
              <w:jc w:val="center"/>
            </w:pPr>
            <w:r w:rsidRPr="005B1D62">
              <w:t>40</w:t>
            </w:r>
          </w:p>
        </w:tc>
        <w:tc>
          <w:tcPr>
            <w:tcW w:w="3515" w:type="dxa"/>
          </w:tcPr>
          <w:p w14:paraId="18906F8C" w14:textId="7AE34950" w:rsidR="00D84B32" w:rsidRPr="009F5E06" w:rsidRDefault="00D84B32" w:rsidP="00D84B32">
            <w:pPr>
              <w:pStyle w:val="NoSpacing"/>
              <w:rPr>
                <w:rFonts w:ascii="Tahoma" w:hAnsi="Tahoma" w:cs="Tahoma"/>
                <w:sz w:val="20"/>
                <w:szCs w:val="20"/>
              </w:rPr>
            </w:pPr>
            <w:r w:rsidRPr="005B1D62">
              <w:t>Marker, whiteboard, black</w:t>
            </w:r>
          </w:p>
        </w:tc>
        <w:tc>
          <w:tcPr>
            <w:tcW w:w="4351" w:type="dxa"/>
          </w:tcPr>
          <w:p w14:paraId="78140E72" w14:textId="77777777" w:rsidR="00D84B32" w:rsidRPr="006073D7" w:rsidRDefault="00D84B32" w:rsidP="00D84B32"/>
        </w:tc>
      </w:tr>
      <w:tr w:rsidR="00D84B32" w:rsidRPr="006073D7" w14:paraId="78846673" w14:textId="77777777" w:rsidTr="006441CE">
        <w:trPr>
          <w:jc w:val="center"/>
        </w:trPr>
        <w:tc>
          <w:tcPr>
            <w:tcW w:w="807" w:type="dxa"/>
          </w:tcPr>
          <w:p w14:paraId="71D27A56" w14:textId="2E3BCFD0" w:rsidR="00D84B32" w:rsidRPr="006073D7" w:rsidRDefault="00D84B32" w:rsidP="00D84B32">
            <w:pPr>
              <w:jc w:val="center"/>
            </w:pPr>
            <w:r w:rsidRPr="00007E94">
              <w:t>41</w:t>
            </w:r>
          </w:p>
        </w:tc>
        <w:tc>
          <w:tcPr>
            <w:tcW w:w="3515" w:type="dxa"/>
          </w:tcPr>
          <w:p w14:paraId="32AC25A3" w14:textId="47A02213" w:rsidR="00D84B32" w:rsidRPr="009F5E06" w:rsidRDefault="00D84B32" w:rsidP="00D84B32">
            <w:pPr>
              <w:pStyle w:val="NoSpacing"/>
              <w:rPr>
                <w:rFonts w:ascii="Tahoma" w:hAnsi="Tahoma" w:cs="Tahoma"/>
                <w:sz w:val="20"/>
                <w:szCs w:val="20"/>
              </w:rPr>
            </w:pPr>
            <w:r w:rsidRPr="00007E94">
              <w:t>Marker, whiteboard, red</w:t>
            </w:r>
          </w:p>
        </w:tc>
        <w:tc>
          <w:tcPr>
            <w:tcW w:w="4351" w:type="dxa"/>
          </w:tcPr>
          <w:p w14:paraId="112CA360" w14:textId="77777777" w:rsidR="00D84B32" w:rsidRPr="006073D7" w:rsidRDefault="00D84B32" w:rsidP="00D84B32"/>
        </w:tc>
      </w:tr>
      <w:tr w:rsidR="00D84B32" w:rsidRPr="006073D7" w14:paraId="2276E9AE" w14:textId="77777777" w:rsidTr="006441CE">
        <w:trPr>
          <w:jc w:val="center"/>
        </w:trPr>
        <w:tc>
          <w:tcPr>
            <w:tcW w:w="807" w:type="dxa"/>
          </w:tcPr>
          <w:p w14:paraId="0A5B3C0C" w14:textId="6547FFA1" w:rsidR="00D84B32" w:rsidRPr="006073D7" w:rsidRDefault="00D84B32" w:rsidP="00D84B32">
            <w:pPr>
              <w:jc w:val="center"/>
            </w:pPr>
            <w:r w:rsidRPr="00007E94">
              <w:t>42</w:t>
            </w:r>
          </w:p>
        </w:tc>
        <w:tc>
          <w:tcPr>
            <w:tcW w:w="3515" w:type="dxa"/>
          </w:tcPr>
          <w:p w14:paraId="691B4BFC" w14:textId="16269D55" w:rsidR="00D84B32" w:rsidRPr="009F5E06" w:rsidRDefault="00D84B32" w:rsidP="00D84B32">
            <w:pPr>
              <w:pStyle w:val="NoSpacing"/>
              <w:rPr>
                <w:rFonts w:ascii="Tahoma" w:hAnsi="Tahoma" w:cs="Tahoma"/>
                <w:sz w:val="20"/>
                <w:szCs w:val="20"/>
              </w:rPr>
            </w:pPr>
            <w:r w:rsidRPr="00007E94">
              <w:t>Monobloc Chair, beige</w:t>
            </w:r>
          </w:p>
        </w:tc>
        <w:tc>
          <w:tcPr>
            <w:tcW w:w="4351" w:type="dxa"/>
          </w:tcPr>
          <w:p w14:paraId="573EE227" w14:textId="77777777" w:rsidR="00D84B32" w:rsidRPr="006073D7" w:rsidRDefault="00D84B32" w:rsidP="00D84B32"/>
        </w:tc>
      </w:tr>
      <w:tr w:rsidR="00D84B32" w:rsidRPr="006073D7" w14:paraId="0172D075" w14:textId="77777777" w:rsidTr="006441CE">
        <w:trPr>
          <w:jc w:val="center"/>
        </w:trPr>
        <w:tc>
          <w:tcPr>
            <w:tcW w:w="807" w:type="dxa"/>
          </w:tcPr>
          <w:p w14:paraId="46EF872F" w14:textId="626E7130" w:rsidR="00D84B32" w:rsidRPr="006073D7" w:rsidRDefault="00D84B32" w:rsidP="00D84B32">
            <w:pPr>
              <w:jc w:val="center"/>
            </w:pPr>
            <w:r w:rsidRPr="00007E94">
              <w:t>43</w:t>
            </w:r>
          </w:p>
        </w:tc>
        <w:tc>
          <w:tcPr>
            <w:tcW w:w="3515" w:type="dxa"/>
          </w:tcPr>
          <w:p w14:paraId="6E220125" w14:textId="41F917D4" w:rsidR="00D84B32" w:rsidRPr="009F5E06" w:rsidRDefault="00D84B32" w:rsidP="00D84B32">
            <w:pPr>
              <w:pStyle w:val="NoSpacing"/>
              <w:rPr>
                <w:rFonts w:ascii="Tahoma" w:hAnsi="Tahoma" w:cs="Tahoma"/>
                <w:sz w:val="20"/>
                <w:szCs w:val="20"/>
              </w:rPr>
            </w:pPr>
            <w:r w:rsidRPr="00007E94">
              <w:t>Note Pad, stick-on, (3"x3"), 100 sheets per pad</w:t>
            </w:r>
          </w:p>
        </w:tc>
        <w:tc>
          <w:tcPr>
            <w:tcW w:w="4351" w:type="dxa"/>
          </w:tcPr>
          <w:p w14:paraId="2992D7F0" w14:textId="77777777" w:rsidR="00D84B32" w:rsidRPr="006073D7" w:rsidRDefault="00D84B32" w:rsidP="00D84B32"/>
        </w:tc>
      </w:tr>
      <w:tr w:rsidR="00D84B32" w:rsidRPr="006073D7" w14:paraId="330175C6" w14:textId="77777777" w:rsidTr="006441CE">
        <w:trPr>
          <w:jc w:val="center"/>
        </w:trPr>
        <w:tc>
          <w:tcPr>
            <w:tcW w:w="807" w:type="dxa"/>
          </w:tcPr>
          <w:p w14:paraId="2CB3C9CF" w14:textId="0C13EE3F" w:rsidR="00D84B32" w:rsidRPr="006073D7" w:rsidRDefault="00D84B32" w:rsidP="00D84B32">
            <w:pPr>
              <w:jc w:val="center"/>
            </w:pPr>
            <w:r w:rsidRPr="00007E94">
              <w:t>44</w:t>
            </w:r>
          </w:p>
        </w:tc>
        <w:tc>
          <w:tcPr>
            <w:tcW w:w="3515" w:type="dxa"/>
          </w:tcPr>
          <w:p w14:paraId="0851D19C" w14:textId="73A78C46" w:rsidR="00D84B32" w:rsidRPr="009F5E06" w:rsidRDefault="00D84B32" w:rsidP="00D84B32">
            <w:pPr>
              <w:pStyle w:val="NoSpacing"/>
              <w:rPr>
                <w:rFonts w:ascii="Tahoma" w:hAnsi="Tahoma" w:cs="Tahoma"/>
                <w:sz w:val="20"/>
                <w:szCs w:val="20"/>
              </w:rPr>
            </w:pPr>
            <w:r w:rsidRPr="00007E94">
              <w:t>Note Pad, stick-on, (2"x3"), 100 sheets per pad</w:t>
            </w:r>
          </w:p>
        </w:tc>
        <w:tc>
          <w:tcPr>
            <w:tcW w:w="4351" w:type="dxa"/>
          </w:tcPr>
          <w:p w14:paraId="45E3109F" w14:textId="77777777" w:rsidR="00D84B32" w:rsidRPr="006073D7" w:rsidRDefault="00D84B32" w:rsidP="00D84B32"/>
        </w:tc>
      </w:tr>
      <w:tr w:rsidR="00D84B32" w:rsidRPr="006073D7" w14:paraId="5B530D77" w14:textId="77777777" w:rsidTr="006441CE">
        <w:trPr>
          <w:jc w:val="center"/>
        </w:trPr>
        <w:tc>
          <w:tcPr>
            <w:tcW w:w="807" w:type="dxa"/>
          </w:tcPr>
          <w:p w14:paraId="5A0FEC2B" w14:textId="7DBD4BC4" w:rsidR="00D84B32" w:rsidRPr="006073D7" w:rsidRDefault="00D84B32" w:rsidP="00D84B32">
            <w:pPr>
              <w:jc w:val="center"/>
            </w:pPr>
            <w:r w:rsidRPr="00007E94">
              <w:t>45</w:t>
            </w:r>
          </w:p>
        </w:tc>
        <w:tc>
          <w:tcPr>
            <w:tcW w:w="3515" w:type="dxa"/>
          </w:tcPr>
          <w:p w14:paraId="2FE41326" w14:textId="6210A599" w:rsidR="00D84B32" w:rsidRPr="009F5E06" w:rsidRDefault="00D84B32" w:rsidP="00D84B32">
            <w:pPr>
              <w:pStyle w:val="NoSpacing"/>
              <w:rPr>
                <w:rFonts w:ascii="Tahoma" w:hAnsi="Tahoma" w:cs="Tahoma"/>
                <w:sz w:val="20"/>
                <w:szCs w:val="20"/>
              </w:rPr>
            </w:pPr>
            <w:r w:rsidRPr="00007E94">
              <w:t>Note Pad, stick-on, (3"x4"), 100 sheets per pad</w:t>
            </w:r>
          </w:p>
        </w:tc>
        <w:tc>
          <w:tcPr>
            <w:tcW w:w="4351" w:type="dxa"/>
          </w:tcPr>
          <w:p w14:paraId="5BBF775D" w14:textId="77777777" w:rsidR="00D84B32" w:rsidRPr="006073D7" w:rsidRDefault="00D84B32" w:rsidP="00D84B32"/>
        </w:tc>
      </w:tr>
      <w:tr w:rsidR="00D84B32" w:rsidRPr="006073D7" w14:paraId="081ABADE" w14:textId="77777777" w:rsidTr="006441CE">
        <w:trPr>
          <w:jc w:val="center"/>
        </w:trPr>
        <w:tc>
          <w:tcPr>
            <w:tcW w:w="807" w:type="dxa"/>
          </w:tcPr>
          <w:p w14:paraId="1C38708A" w14:textId="4C2F65AE" w:rsidR="00D84B32" w:rsidRPr="006073D7" w:rsidRDefault="00D84B32" w:rsidP="00D84B32">
            <w:pPr>
              <w:jc w:val="center"/>
            </w:pPr>
            <w:r w:rsidRPr="00765CE9">
              <w:t>46</w:t>
            </w:r>
          </w:p>
        </w:tc>
        <w:tc>
          <w:tcPr>
            <w:tcW w:w="3515" w:type="dxa"/>
          </w:tcPr>
          <w:p w14:paraId="3C421D99" w14:textId="515CB1D5" w:rsidR="00D84B32" w:rsidRPr="009F5E06" w:rsidRDefault="00D84B32" w:rsidP="00D84B32">
            <w:pPr>
              <w:pStyle w:val="NoSpacing"/>
              <w:rPr>
                <w:rFonts w:ascii="Tahoma" w:hAnsi="Tahoma" w:cs="Tahoma"/>
                <w:sz w:val="20"/>
                <w:szCs w:val="20"/>
              </w:rPr>
            </w:pPr>
            <w:r w:rsidRPr="00765CE9">
              <w:t>Steno Notebook</w:t>
            </w:r>
          </w:p>
        </w:tc>
        <w:tc>
          <w:tcPr>
            <w:tcW w:w="4351" w:type="dxa"/>
          </w:tcPr>
          <w:p w14:paraId="4F764AA7" w14:textId="77777777" w:rsidR="00D84B32" w:rsidRPr="006073D7" w:rsidRDefault="00D84B32" w:rsidP="00D84B32"/>
        </w:tc>
      </w:tr>
      <w:tr w:rsidR="00D84B32" w:rsidRPr="006073D7" w14:paraId="1F999932" w14:textId="77777777" w:rsidTr="006441CE">
        <w:trPr>
          <w:jc w:val="center"/>
        </w:trPr>
        <w:tc>
          <w:tcPr>
            <w:tcW w:w="807" w:type="dxa"/>
          </w:tcPr>
          <w:p w14:paraId="047F9418" w14:textId="6C1F0840" w:rsidR="00D84B32" w:rsidRPr="006073D7" w:rsidRDefault="00D84B32" w:rsidP="00D84B32">
            <w:pPr>
              <w:jc w:val="center"/>
            </w:pPr>
            <w:r w:rsidRPr="00765CE9">
              <w:lastRenderedPageBreak/>
              <w:t>47</w:t>
            </w:r>
          </w:p>
        </w:tc>
        <w:tc>
          <w:tcPr>
            <w:tcW w:w="3515" w:type="dxa"/>
          </w:tcPr>
          <w:p w14:paraId="2D610E19" w14:textId="7D8C7136" w:rsidR="00D84B32" w:rsidRPr="009F5E06" w:rsidRDefault="00D84B32" w:rsidP="00D84B32">
            <w:pPr>
              <w:pStyle w:val="NoSpacing"/>
              <w:rPr>
                <w:rFonts w:ascii="Tahoma" w:hAnsi="Tahoma" w:cs="Tahoma"/>
                <w:sz w:val="20"/>
                <w:szCs w:val="20"/>
              </w:rPr>
            </w:pPr>
            <w:r w:rsidRPr="00765CE9">
              <w:t>Pad paper, ruled</w:t>
            </w:r>
          </w:p>
        </w:tc>
        <w:tc>
          <w:tcPr>
            <w:tcW w:w="4351" w:type="dxa"/>
          </w:tcPr>
          <w:p w14:paraId="7F66A374" w14:textId="77777777" w:rsidR="00D84B32" w:rsidRPr="006073D7" w:rsidRDefault="00D84B32" w:rsidP="00D84B32"/>
        </w:tc>
      </w:tr>
      <w:tr w:rsidR="00D84B32" w:rsidRPr="006073D7" w14:paraId="46778902" w14:textId="77777777" w:rsidTr="006441CE">
        <w:trPr>
          <w:jc w:val="center"/>
        </w:trPr>
        <w:tc>
          <w:tcPr>
            <w:tcW w:w="807" w:type="dxa"/>
          </w:tcPr>
          <w:p w14:paraId="6296D6F9" w14:textId="0FE02F76" w:rsidR="00D84B32" w:rsidRPr="006073D7" w:rsidRDefault="00D84B32" w:rsidP="00D84B32">
            <w:pPr>
              <w:jc w:val="center"/>
            </w:pPr>
            <w:r w:rsidRPr="00765CE9">
              <w:t>48</w:t>
            </w:r>
          </w:p>
        </w:tc>
        <w:tc>
          <w:tcPr>
            <w:tcW w:w="3515" w:type="dxa"/>
          </w:tcPr>
          <w:p w14:paraId="4FC1F70E" w14:textId="26898BAC" w:rsidR="00D84B32" w:rsidRPr="009F5E06" w:rsidRDefault="00D84B32" w:rsidP="00D84B32">
            <w:pPr>
              <w:pStyle w:val="NoSpacing"/>
              <w:rPr>
                <w:rFonts w:ascii="Tahoma" w:hAnsi="Tahoma" w:cs="Tahoma"/>
                <w:sz w:val="20"/>
                <w:szCs w:val="20"/>
              </w:rPr>
            </w:pPr>
            <w:r w:rsidRPr="00765CE9">
              <w:t xml:space="preserve">Paper, </w:t>
            </w:r>
            <w:proofErr w:type="gramStart"/>
            <w:r w:rsidRPr="00765CE9">
              <w:t>Multi-purpose</w:t>
            </w:r>
            <w:proofErr w:type="gramEnd"/>
            <w:r w:rsidRPr="00765CE9">
              <w:t>, 70gsm, size:216mm x 330mm, Legal</w:t>
            </w:r>
          </w:p>
        </w:tc>
        <w:tc>
          <w:tcPr>
            <w:tcW w:w="4351" w:type="dxa"/>
          </w:tcPr>
          <w:p w14:paraId="5F2FC3CD" w14:textId="77777777" w:rsidR="00D84B32" w:rsidRPr="006073D7" w:rsidRDefault="00D84B32" w:rsidP="00D84B32"/>
        </w:tc>
      </w:tr>
      <w:tr w:rsidR="00D84B32" w:rsidRPr="006073D7" w14:paraId="78F45618" w14:textId="77777777" w:rsidTr="006441CE">
        <w:trPr>
          <w:jc w:val="center"/>
        </w:trPr>
        <w:tc>
          <w:tcPr>
            <w:tcW w:w="807" w:type="dxa"/>
          </w:tcPr>
          <w:p w14:paraId="72CFDD07" w14:textId="05C01C1B" w:rsidR="00D84B32" w:rsidRPr="006073D7" w:rsidRDefault="00D84B32" w:rsidP="00D84B32">
            <w:pPr>
              <w:jc w:val="center"/>
            </w:pPr>
            <w:r w:rsidRPr="00765CE9">
              <w:t>49</w:t>
            </w:r>
          </w:p>
        </w:tc>
        <w:tc>
          <w:tcPr>
            <w:tcW w:w="3515" w:type="dxa"/>
          </w:tcPr>
          <w:p w14:paraId="2B5F4470" w14:textId="3602EA63" w:rsidR="00D84B32" w:rsidRPr="009F5E06" w:rsidRDefault="00D84B32" w:rsidP="00D84B32">
            <w:pPr>
              <w:pStyle w:val="NoSpacing"/>
              <w:rPr>
                <w:rFonts w:ascii="Tahoma" w:hAnsi="Tahoma" w:cs="Tahoma"/>
                <w:sz w:val="20"/>
                <w:szCs w:val="20"/>
              </w:rPr>
            </w:pPr>
            <w:r w:rsidRPr="00765CE9">
              <w:t xml:space="preserve">Paper, </w:t>
            </w:r>
            <w:proofErr w:type="gramStart"/>
            <w:r w:rsidRPr="00765CE9">
              <w:t>Multi-purpose</w:t>
            </w:r>
            <w:proofErr w:type="gramEnd"/>
            <w:r w:rsidRPr="00765CE9">
              <w:t>, A4</w:t>
            </w:r>
          </w:p>
        </w:tc>
        <w:tc>
          <w:tcPr>
            <w:tcW w:w="4351" w:type="dxa"/>
          </w:tcPr>
          <w:p w14:paraId="00D14FF0" w14:textId="77777777" w:rsidR="00D84B32" w:rsidRPr="006073D7" w:rsidRDefault="00D84B32" w:rsidP="00D84B32"/>
        </w:tc>
      </w:tr>
      <w:tr w:rsidR="00D84B32" w:rsidRPr="006073D7" w14:paraId="52F15145" w14:textId="77777777" w:rsidTr="006441CE">
        <w:trPr>
          <w:jc w:val="center"/>
        </w:trPr>
        <w:tc>
          <w:tcPr>
            <w:tcW w:w="807" w:type="dxa"/>
          </w:tcPr>
          <w:p w14:paraId="5097C17E" w14:textId="28E6A2BF" w:rsidR="00D84B32" w:rsidRPr="006073D7" w:rsidRDefault="00D84B32" w:rsidP="00D84B32">
            <w:pPr>
              <w:jc w:val="center"/>
            </w:pPr>
            <w:r w:rsidRPr="00765CE9">
              <w:t>50</w:t>
            </w:r>
          </w:p>
        </w:tc>
        <w:tc>
          <w:tcPr>
            <w:tcW w:w="3515" w:type="dxa"/>
          </w:tcPr>
          <w:p w14:paraId="68E6DE01" w14:textId="32FE3781" w:rsidR="00D84B32" w:rsidRPr="009F5E06" w:rsidRDefault="00D84B32" w:rsidP="00D84B32">
            <w:pPr>
              <w:pStyle w:val="NoSpacing"/>
              <w:rPr>
                <w:rFonts w:ascii="Tahoma" w:hAnsi="Tahoma" w:cs="Tahoma"/>
                <w:sz w:val="20"/>
                <w:szCs w:val="20"/>
              </w:rPr>
            </w:pPr>
            <w:r w:rsidRPr="00765CE9">
              <w:t xml:space="preserve">Paper, </w:t>
            </w:r>
            <w:proofErr w:type="gramStart"/>
            <w:r w:rsidRPr="00765CE9">
              <w:t>Multicopy,  A</w:t>
            </w:r>
            <w:proofErr w:type="gramEnd"/>
            <w:r w:rsidRPr="00765CE9">
              <w:t>4</w:t>
            </w:r>
          </w:p>
        </w:tc>
        <w:tc>
          <w:tcPr>
            <w:tcW w:w="4351" w:type="dxa"/>
          </w:tcPr>
          <w:p w14:paraId="7BDFC764" w14:textId="77777777" w:rsidR="00D84B32" w:rsidRPr="006073D7" w:rsidRDefault="00D84B32" w:rsidP="00D84B32"/>
        </w:tc>
      </w:tr>
      <w:tr w:rsidR="00D84B32" w:rsidRPr="006073D7" w14:paraId="41111AE7" w14:textId="77777777" w:rsidTr="006441CE">
        <w:trPr>
          <w:jc w:val="center"/>
        </w:trPr>
        <w:tc>
          <w:tcPr>
            <w:tcW w:w="807" w:type="dxa"/>
          </w:tcPr>
          <w:p w14:paraId="0EC7AD58" w14:textId="3E167BAA" w:rsidR="00D84B32" w:rsidRPr="006073D7" w:rsidRDefault="00D84B32" w:rsidP="00D84B32">
            <w:pPr>
              <w:jc w:val="center"/>
            </w:pPr>
            <w:r w:rsidRPr="00BB42E3">
              <w:t>51</w:t>
            </w:r>
          </w:p>
        </w:tc>
        <w:tc>
          <w:tcPr>
            <w:tcW w:w="3515" w:type="dxa"/>
          </w:tcPr>
          <w:p w14:paraId="1D51C450" w14:textId="7F92EBD1" w:rsidR="00D84B32" w:rsidRPr="009F5E06" w:rsidRDefault="00D84B32" w:rsidP="00D84B32">
            <w:pPr>
              <w:pStyle w:val="NoSpacing"/>
              <w:rPr>
                <w:rFonts w:ascii="Tahoma" w:hAnsi="Tahoma" w:cs="Tahoma"/>
                <w:sz w:val="20"/>
                <w:szCs w:val="20"/>
              </w:rPr>
            </w:pPr>
            <w:r w:rsidRPr="00BB42E3">
              <w:t>Paper, Multicopy, legal</w:t>
            </w:r>
          </w:p>
        </w:tc>
        <w:tc>
          <w:tcPr>
            <w:tcW w:w="4351" w:type="dxa"/>
          </w:tcPr>
          <w:p w14:paraId="64E50581" w14:textId="77777777" w:rsidR="00D84B32" w:rsidRPr="006073D7" w:rsidRDefault="00D84B32" w:rsidP="00D84B32"/>
        </w:tc>
      </w:tr>
      <w:tr w:rsidR="00D84B32" w:rsidRPr="006073D7" w14:paraId="2CA7DF99" w14:textId="77777777" w:rsidTr="006441CE">
        <w:trPr>
          <w:jc w:val="center"/>
        </w:trPr>
        <w:tc>
          <w:tcPr>
            <w:tcW w:w="807" w:type="dxa"/>
          </w:tcPr>
          <w:p w14:paraId="4841DF1E" w14:textId="426DA092" w:rsidR="00D84B32" w:rsidRPr="006073D7" w:rsidRDefault="00D84B32" w:rsidP="00D84B32">
            <w:pPr>
              <w:jc w:val="center"/>
            </w:pPr>
            <w:r w:rsidRPr="00BB42E3">
              <w:t>52</w:t>
            </w:r>
          </w:p>
        </w:tc>
        <w:tc>
          <w:tcPr>
            <w:tcW w:w="3515" w:type="dxa"/>
          </w:tcPr>
          <w:p w14:paraId="22195B84" w14:textId="02B5CD65" w:rsidR="00D84B32" w:rsidRPr="009F5E06" w:rsidRDefault="00D84B32" w:rsidP="00D84B32">
            <w:pPr>
              <w:pStyle w:val="NoSpacing"/>
              <w:rPr>
                <w:rFonts w:ascii="Tahoma" w:hAnsi="Tahoma" w:cs="Tahoma"/>
                <w:sz w:val="20"/>
                <w:szCs w:val="20"/>
              </w:rPr>
            </w:pPr>
            <w:r w:rsidRPr="00BB42E3">
              <w:t>Paper clip, vinyl/plastic coated, 33mm</w:t>
            </w:r>
          </w:p>
        </w:tc>
        <w:tc>
          <w:tcPr>
            <w:tcW w:w="4351" w:type="dxa"/>
          </w:tcPr>
          <w:p w14:paraId="41D893B8" w14:textId="77777777" w:rsidR="00D84B32" w:rsidRPr="006073D7" w:rsidRDefault="00D84B32" w:rsidP="00D84B32"/>
        </w:tc>
      </w:tr>
      <w:tr w:rsidR="00D84B32" w:rsidRPr="006073D7" w14:paraId="6EC94D3D" w14:textId="77777777" w:rsidTr="006441CE">
        <w:trPr>
          <w:jc w:val="center"/>
        </w:trPr>
        <w:tc>
          <w:tcPr>
            <w:tcW w:w="807" w:type="dxa"/>
          </w:tcPr>
          <w:p w14:paraId="3F39BDAF" w14:textId="139552B1" w:rsidR="00D84B32" w:rsidRPr="006073D7" w:rsidRDefault="00D84B32" w:rsidP="00D84B32">
            <w:pPr>
              <w:jc w:val="center"/>
            </w:pPr>
            <w:r w:rsidRPr="00BB42E3">
              <w:t>53</w:t>
            </w:r>
          </w:p>
        </w:tc>
        <w:tc>
          <w:tcPr>
            <w:tcW w:w="3515" w:type="dxa"/>
          </w:tcPr>
          <w:p w14:paraId="252EB8E5" w14:textId="62921037" w:rsidR="00D84B32" w:rsidRPr="009F5E06" w:rsidRDefault="00D84B32" w:rsidP="00D84B32">
            <w:pPr>
              <w:pStyle w:val="NoSpacing"/>
              <w:rPr>
                <w:rFonts w:ascii="Tahoma" w:hAnsi="Tahoma" w:cs="Tahoma"/>
                <w:sz w:val="20"/>
                <w:szCs w:val="20"/>
              </w:rPr>
            </w:pPr>
            <w:r w:rsidRPr="00BB42E3">
              <w:t>Paper clip, vinyl/plastic coated, jumbo, 50mm</w:t>
            </w:r>
          </w:p>
        </w:tc>
        <w:tc>
          <w:tcPr>
            <w:tcW w:w="4351" w:type="dxa"/>
          </w:tcPr>
          <w:p w14:paraId="0C77E643" w14:textId="77777777" w:rsidR="00D84B32" w:rsidRPr="006073D7" w:rsidRDefault="00D84B32" w:rsidP="00D84B32"/>
        </w:tc>
      </w:tr>
      <w:tr w:rsidR="00D84B32" w:rsidRPr="006073D7" w14:paraId="7702B13A" w14:textId="77777777" w:rsidTr="006441CE">
        <w:trPr>
          <w:jc w:val="center"/>
        </w:trPr>
        <w:tc>
          <w:tcPr>
            <w:tcW w:w="807" w:type="dxa"/>
          </w:tcPr>
          <w:p w14:paraId="3BA50024" w14:textId="1884FC81" w:rsidR="00D84B32" w:rsidRPr="006073D7" w:rsidRDefault="00D84B32" w:rsidP="00D84B32">
            <w:pPr>
              <w:jc w:val="center"/>
            </w:pPr>
            <w:r w:rsidRPr="00BB42E3">
              <w:t>54</w:t>
            </w:r>
          </w:p>
        </w:tc>
        <w:tc>
          <w:tcPr>
            <w:tcW w:w="3515" w:type="dxa"/>
          </w:tcPr>
          <w:p w14:paraId="44033CF8" w14:textId="40D79144" w:rsidR="00D84B32" w:rsidRPr="009F5E06" w:rsidRDefault="00D84B32" w:rsidP="00D84B32">
            <w:pPr>
              <w:pStyle w:val="NoSpacing"/>
              <w:rPr>
                <w:rFonts w:ascii="Tahoma" w:hAnsi="Tahoma" w:cs="Tahoma"/>
                <w:sz w:val="20"/>
                <w:szCs w:val="20"/>
              </w:rPr>
            </w:pPr>
            <w:r w:rsidRPr="00BB42E3">
              <w:t>Paper Shredder</w:t>
            </w:r>
          </w:p>
        </w:tc>
        <w:tc>
          <w:tcPr>
            <w:tcW w:w="4351" w:type="dxa"/>
          </w:tcPr>
          <w:p w14:paraId="4B46D268" w14:textId="77777777" w:rsidR="00D84B32" w:rsidRPr="006073D7" w:rsidRDefault="00D84B32" w:rsidP="00D84B32"/>
        </w:tc>
      </w:tr>
      <w:tr w:rsidR="00D84B32" w:rsidRPr="006073D7" w14:paraId="43CB6CF6" w14:textId="77777777" w:rsidTr="006441CE">
        <w:trPr>
          <w:jc w:val="center"/>
        </w:trPr>
        <w:tc>
          <w:tcPr>
            <w:tcW w:w="807" w:type="dxa"/>
          </w:tcPr>
          <w:p w14:paraId="3D55E8EB" w14:textId="28ECC495" w:rsidR="00D84B32" w:rsidRPr="006073D7" w:rsidRDefault="00D84B32" w:rsidP="00D84B32">
            <w:pPr>
              <w:jc w:val="center"/>
            </w:pPr>
            <w:r w:rsidRPr="00BB42E3">
              <w:t>55</w:t>
            </w:r>
          </w:p>
        </w:tc>
        <w:tc>
          <w:tcPr>
            <w:tcW w:w="3515" w:type="dxa"/>
          </w:tcPr>
          <w:p w14:paraId="23D55A1C" w14:textId="1E3E4AAB" w:rsidR="00D84B32" w:rsidRPr="009F5E06" w:rsidRDefault="00D84B32" w:rsidP="00D84B32">
            <w:pPr>
              <w:pStyle w:val="NoSpacing"/>
              <w:rPr>
                <w:rFonts w:ascii="Tahoma" w:hAnsi="Tahoma" w:cs="Tahoma"/>
                <w:sz w:val="20"/>
                <w:szCs w:val="20"/>
              </w:rPr>
            </w:pPr>
            <w:r w:rsidRPr="00BB42E3">
              <w:t xml:space="preserve">Pencil, lead/graphite with eraser </w:t>
            </w:r>
          </w:p>
        </w:tc>
        <w:tc>
          <w:tcPr>
            <w:tcW w:w="4351" w:type="dxa"/>
          </w:tcPr>
          <w:p w14:paraId="4AEEBCBD" w14:textId="77777777" w:rsidR="00D84B32" w:rsidRPr="006073D7" w:rsidRDefault="00D84B32" w:rsidP="00D84B32"/>
        </w:tc>
      </w:tr>
      <w:tr w:rsidR="00D84B32" w:rsidRPr="006073D7" w14:paraId="2A2E803F" w14:textId="77777777" w:rsidTr="006441CE">
        <w:trPr>
          <w:jc w:val="center"/>
        </w:trPr>
        <w:tc>
          <w:tcPr>
            <w:tcW w:w="807" w:type="dxa"/>
          </w:tcPr>
          <w:p w14:paraId="6E1FEC16" w14:textId="073F9E77" w:rsidR="00D84B32" w:rsidRPr="006073D7" w:rsidRDefault="00D84B32" w:rsidP="00D84B32">
            <w:pPr>
              <w:jc w:val="center"/>
            </w:pPr>
            <w:r w:rsidRPr="00F8277F">
              <w:t>56</w:t>
            </w:r>
          </w:p>
        </w:tc>
        <w:tc>
          <w:tcPr>
            <w:tcW w:w="3515" w:type="dxa"/>
          </w:tcPr>
          <w:p w14:paraId="59B0F636" w14:textId="2EAF0017" w:rsidR="00D84B32" w:rsidRPr="009F5E06" w:rsidRDefault="00D84B32" w:rsidP="00D84B32">
            <w:pPr>
              <w:pStyle w:val="NoSpacing"/>
              <w:rPr>
                <w:rFonts w:ascii="Tahoma" w:hAnsi="Tahoma" w:cs="Tahoma"/>
                <w:sz w:val="20"/>
                <w:szCs w:val="20"/>
              </w:rPr>
            </w:pPr>
            <w:r w:rsidRPr="00F8277F">
              <w:t>Pencil Sharpener, 1 pc in individual plastic case table top</w:t>
            </w:r>
          </w:p>
        </w:tc>
        <w:tc>
          <w:tcPr>
            <w:tcW w:w="4351" w:type="dxa"/>
          </w:tcPr>
          <w:p w14:paraId="74E256F2" w14:textId="77777777" w:rsidR="00D84B32" w:rsidRPr="006073D7" w:rsidRDefault="00D84B32" w:rsidP="00D84B32"/>
        </w:tc>
      </w:tr>
      <w:tr w:rsidR="00D84B32" w:rsidRPr="006073D7" w14:paraId="4A4A335F" w14:textId="77777777" w:rsidTr="006441CE">
        <w:trPr>
          <w:jc w:val="center"/>
        </w:trPr>
        <w:tc>
          <w:tcPr>
            <w:tcW w:w="807" w:type="dxa"/>
          </w:tcPr>
          <w:p w14:paraId="54FAADF4" w14:textId="0AA3496D" w:rsidR="00D84B32" w:rsidRPr="006073D7" w:rsidRDefault="00D84B32" w:rsidP="00D84B32">
            <w:pPr>
              <w:jc w:val="center"/>
            </w:pPr>
            <w:r w:rsidRPr="00F8277F">
              <w:t>57</w:t>
            </w:r>
          </w:p>
        </w:tc>
        <w:tc>
          <w:tcPr>
            <w:tcW w:w="3515" w:type="dxa"/>
          </w:tcPr>
          <w:p w14:paraId="2FF044E8" w14:textId="3544909F" w:rsidR="00D84B32" w:rsidRPr="009F5E06" w:rsidRDefault="00D84B32" w:rsidP="00D84B32">
            <w:pPr>
              <w:pStyle w:val="NoSpacing"/>
              <w:rPr>
                <w:rFonts w:ascii="Tahoma" w:hAnsi="Tahoma" w:cs="Tahoma"/>
                <w:sz w:val="20"/>
                <w:szCs w:val="20"/>
              </w:rPr>
            </w:pPr>
            <w:r w:rsidRPr="00F8277F">
              <w:t>Puncher, paper, heavy duty</w:t>
            </w:r>
          </w:p>
        </w:tc>
        <w:tc>
          <w:tcPr>
            <w:tcW w:w="4351" w:type="dxa"/>
          </w:tcPr>
          <w:p w14:paraId="2F9034E6" w14:textId="77777777" w:rsidR="00D84B32" w:rsidRPr="006073D7" w:rsidRDefault="00D84B32" w:rsidP="00D84B32"/>
        </w:tc>
      </w:tr>
      <w:tr w:rsidR="00D84B32" w:rsidRPr="006073D7" w14:paraId="468ED231" w14:textId="77777777" w:rsidTr="006441CE">
        <w:trPr>
          <w:jc w:val="center"/>
        </w:trPr>
        <w:tc>
          <w:tcPr>
            <w:tcW w:w="807" w:type="dxa"/>
          </w:tcPr>
          <w:p w14:paraId="1BA198DC" w14:textId="226CFC2E" w:rsidR="00D84B32" w:rsidRPr="006073D7" w:rsidRDefault="00D84B32" w:rsidP="00D84B32">
            <w:pPr>
              <w:jc w:val="center"/>
            </w:pPr>
            <w:r w:rsidRPr="00F8277F">
              <w:t>58</w:t>
            </w:r>
          </w:p>
        </w:tc>
        <w:tc>
          <w:tcPr>
            <w:tcW w:w="3515" w:type="dxa"/>
          </w:tcPr>
          <w:p w14:paraId="2171DF21" w14:textId="4A133113" w:rsidR="00D84B32" w:rsidRPr="009F5E06" w:rsidRDefault="00D84B32" w:rsidP="00D84B32">
            <w:pPr>
              <w:pStyle w:val="NoSpacing"/>
              <w:rPr>
                <w:rFonts w:ascii="Tahoma" w:hAnsi="Tahoma" w:cs="Tahoma"/>
                <w:sz w:val="20"/>
                <w:szCs w:val="20"/>
              </w:rPr>
            </w:pPr>
            <w:r w:rsidRPr="00F8277F">
              <w:t>Record book, 300 pages</w:t>
            </w:r>
          </w:p>
        </w:tc>
        <w:tc>
          <w:tcPr>
            <w:tcW w:w="4351" w:type="dxa"/>
          </w:tcPr>
          <w:p w14:paraId="2889B91A" w14:textId="77777777" w:rsidR="00D84B32" w:rsidRPr="006073D7" w:rsidRDefault="00D84B32" w:rsidP="00D84B32"/>
        </w:tc>
      </w:tr>
      <w:tr w:rsidR="00D84B32" w:rsidRPr="006073D7" w14:paraId="7D1A1437" w14:textId="77777777" w:rsidTr="006441CE">
        <w:trPr>
          <w:jc w:val="center"/>
        </w:trPr>
        <w:tc>
          <w:tcPr>
            <w:tcW w:w="807" w:type="dxa"/>
          </w:tcPr>
          <w:p w14:paraId="70228108" w14:textId="5D4E80DD" w:rsidR="00D84B32" w:rsidRPr="006073D7" w:rsidRDefault="00D84B32" w:rsidP="00D84B32">
            <w:pPr>
              <w:jc w:val="center"/>
            </w:pPr>
            <w:r w:rsidRPr="00F8277F">
              <w:t>59</w:t>
            </w:r>
          </w:p>
        </w:tc>
        <w:tc>
          <w:tcPr>
            <w:tcW w:w="3515" w:type="dxa"/>
          </w:tcPr>
          <w:p w14:paraId="76BD0AEF" w14:textId="27B28BC2" w:rsidR="00D84B32" w:rsidRPr="009F5E06" w:rsidRDefault="00D84B32" w:rsidP="00D84B32">
            <w:pPr>
              <w:pStyle w:val="NoSpacing"/>
              <w:rPr>
                <w:rFonts w:ascii="Tahoma" w:hAnsi="Tahoma" w:cs="Tahoma"/>
                <w:sz w:val="20"/>
                <w:szCs w:val="20"/>
              </w:rPr>
            </w:pPr>
            <w:r w:rsidRPr="00F8277F">
              <w:t>Record book, 500 pages</w:t>
            </w:r>
          </w:p>
        </w:tc>
        <w:tc>
          <w:tcPr>
            <w:tcW w:w="4351" w:type="dxa"/>
          </w:tcPr>
          <w:p w14:paraId="4D597CEB" w14:textId="77777777" w:rsidR="00D84B32" w:rsidRPr="006073D7" w:rsidRDefault="00D84B32" w:rsidP="00D84B32"/>
        </w:tc>
      </w:tr>
      <w:tr w:rsidR="00D84B32" w:rsidRPr="006073D7" w14:paraId="50327691" w14:textId="77777777" w:rsidTr="006441CE">
        <w:trPr>
          <w:jc w:val="center"/>
        </w:trPr>
        <w:tc>
          <w:tcPr>
            <w:tcW w:w="807" w:type="dxa"/>
          </w:tcPr>
          <w:p w14:paraId="20455BAA" w14:textId="07A8536B" w:rsidR="00D84B32" w:rsidRPr="006073D7" w:rsidRDefault="00D84B32" w:rsidP="00D84B32">
            <w:pPr>
              <w:jc w:val="center"/>
            </w:pPr>
            <w:r w:rsidRPr="00F8277F">
              <w:t>60</w:t>
            </w:r>
          </w:p>
        </w:tc>
        <w:tc>
          <w:tcPr>
            <w:tcW w:w="3515" w:type="dxa"/>
          </w:tcPr>
          <w:p w14:paraId="1FDA46CD" w14:textId="5F94DD5A" w:rsidR="00D84B32" w:rsidRPr="009F5E06" w:rsidRDefault="00D84B32" w:rsidP="00D84B32">
            <w:pPr>
              <w:pStyle w:val="NoSpacing"/>
              <w:rPr>
                <w:rFonts w:ascii="Tahoma" w:hAnsi="Tahoma" w:cs="Tahoma"/>
                <w:sz w:val="20"/>
                <w:szCs w:val="20"/>
              </w:rPr>
            </w:pPr>
            <w:r w:rsidRPr="00F8277F">
              <w:t>Rubber band No. 18</w:t>
            </w:r>
          </w:p>
        </w:tc>
        <w:tc>
          <w:tcPr>
            <w:tcW w:w="4351" w:type="dxa"/>
          </w:tcPr>
          <w:p w14:paraId="13DAE93D" w14:textId="77777777" w:rsidR="00D84B32" w:rsidRPr="006073D7" w:rsidRDefault="00D84B32" w:rsidP="00D84B32"/>
        </w:tc>
      </w:tr>
      <w:tr w:rsidR="00D84B32" w:rsidRPr="006073D7" w14:paraId="7EAD7FE1" w14:textId="77777777" w:rsidTr="006441CE">
        <w:trPr>
          <w:jc w:val="center"/>
        </w:trPr>
        <w:tc>
          <w:tcPr>
            <w:tcW w:w="807" w:type="dxa"/>
          </w:tcPr>
          <w:p w14:paraId="3AFB755D" w14:textId="33F9AB80" w:rsidR="00D84B32" w:rsidRPr="006073D7" w:rsidRDefault="00D84B32" w:rsidP="00D84B32">
            <w:pPr>
              <w:jc w:val="center"/>
            </w:pPr>
            <w:r>
              <w:t>61</w:t>
            </w:r>
          </w:p>
        </w:tc>
        <w:tc>
          <w:tcPr>
            <w:tcW w:w="3515" w:type="dxa"/>
          </w:tcPr>
          <w:p w14:paraId="5BD23EB6" w14:textId="1A59AA2E" w:rsidR="00D84B32" w:rsidRPr="009F5E06" w:rsidRDefault="00D84B32" w:rsidP="00D84B32">
            <w:pPr>
              <w:pStyle w:val="NoSpacing"/>
              <w:rPr>
                <w:rFonts w:ascii="Tahoma" w:hAnsi="Tahoma" w:cs="Tahoma"/>
                <w:sz w:val="20"/>
                <w:szCs w:val="20"/>
              </w:rPr>
            </w:pPr>
            <w:r w:rsidRPr="00881A1D">
              <w:t>Ruler, flexible plastic, 450mm</w:t>
            </w:r>
          </w:p>
        </w:tc>
        <w:tc>
          <w:tcPr>
            <w:tcW w:w="4351" w:type="dxa"/>
          </w:tcPr>
          <w:p w14:paraId="2BBCA25C" w14:textId="77777777" w:rsidR="00D84B32" w:rsidRPr="006073D7" w:rsidRDefault="00D84B32" w:rsidP="00D84B32"/>
        </w:tc>
      </w:tr>
      <w:tr w:rsidR="00D84B32" w:rsidRPr="006073D7" w14:paraId="41816334" w14:textId="77777777" w:rsidTr="006441CE">
        <w:trPr>
          <w:jc w:val="center"/>
        </w:trPr>
        <w:tc>
          <w:tcPr>
            <w:tcW w:w="807" w:type="dxa"/>
          </w:tcPr>
          <w:p w14:paraId="610FE07C" w14:textId="6DBA4BB5" w:rsidR="00D84B32" w:rsidRPr="006073D7" w:rsidRDefault="00D84B32" w:rsidP="00D84B32">
            <w:pPr>
              <w:jc w:val="center"/>
            </w:pPr>
            <w:r>
              <w:t>62</w:t>
            </w:r>
          </w:p>
        </w:tc>
        <w:tc>
          <w:tcPr>
            <w:tcW w:w="3515" w:type="dxa"/>
          </w:tcPr>
          <w:p w14:paraId="3923D7BA" w14:textId="7CE26B0B" w:rsidR="00D84B32" w:rsidRPr="009F5E06" w:rsidRDefault="00D84B32" w:rsidP="00D84B32">
            <w:pPr>
              <w:pStyle w:val="NoSpacing"/>
              <w:rPr>
                <w:rFonts w:ascii="Tahoma" w:hAnsi="Tahoma" w:cs="Tahoma"/>
                <w:sz w:val="20"/>
                <w:szCs w:val="20"/>
              </w:rPr>
            </w:pPr>
            <w:r w:rsidRPr="00881A1D">
              <w:t>Sign Pen, extra fine tip, Black</w:t>
            </w:r>
          </w:p>
        </w:tc>
        <w:tc>
          <w:tcPr>
            <w:tcW w:w="4351" w:type="dxa"/>
          </w:tcPr>
          <w:p w14:paraId="2F17DCE1" w14:textId="77777777" w:rsidR="00D84B32" w:rsidRPr="006073D7" w:rsidRDefault="00D84B32" w:rsidP="00D84B32"/>
        </w:tc>
      </w:tr>
      <w:tr w:rsidR="00D84B32" w:rsidRPr="006073D7" w14:paraId="73EA3EA3" w14:textId="77777777" w:rsidTr="006441CE">
        <w:trPr>
          <w:jc w:val="center"/>
        </w:trPr>
        <w:tc>
          <w:tcPr>
            <w:tcW w:w="807" w:type="dxa"/>
          </w:tcPr>
          <w:p w14:paraId="1BC795F6" w14:textId="1022CFDD" w:rsidR="00D84B32" w:rsidRPr="006073D7" w:rsidRDefault="00D84B32" w:rsidP="00D84B32">
            <w:pPr>
              <w:jc w:val="center"/>
            </w:pPr>
            <w:r>
              <w:t>63</w:t>
            </w:r>
          </w:p>
        </w:tc>
        <w:tc>
          <w:tcPr>
            <w:tcW w:w="3515" w:type="dxa"/>
          </w:tcPr>
          <w:p w14:paraId="52D0D090" w14:textId="15318F04" w:rsidR="00D84B32" w:rsidRPr="009F5E06" w:rsidRDefault="00D84B32" w:rsidP="00D84B32">
            <w:pPr>
              <w:pStyle w:val="NoSpacing"/>
              <w:rPr>
                <w:rFonts w:ascii="Tahoma" w:hAnsi="Tahoma" w:cs="Tahoma"/>
                <w:sz w:val="20"/>
                <w:szCs w:val="20"/>
              </w:rPr>
            </w:pPr>
            <w:r w:rsidRPr="00881A1D">
              <w:t xml:space="preserve">Sign Pen, extra fine </w:t>
            </w:r>
            <w:proofErr w:type="spellStart"/>
            <w:proofErr w:type="gramStart"/>
            <w:r w:rsidRPr="00881A1D">
              <w:t>tip,Blue</w:t>
            </w:r>
            <w:proofErr w:type="spellEnd"/>
            <w:proofErr w:type="gramEnd"/>
          </w:p>
        </w:tc>
        <w:tc>
          <w:tcPr>
            <w:tcW w:w="4351" w:type="dxa"/>
          </w:tcPr>
          <w:p w14:paraId="2FDE081E" w14:textId="77777777" w:rsidR="00D84B32" w:rsidRPr="006073D7" w:rsidRDefault="00D84B32" w:rsidP="00D84B32"/>
        </w:tc>
      </w:tr>
      <w:tr w:rsidR="00D84B32" w:rsidRPr="006073D7" w14:paraId="53B75951" w14:textId="77777777" w:rsidTr="006441CE">
        <w:trPr>
          <w:jc w:val="center"/>
        </w:trPr>
        <w:tc>
          <w:tcPr>
            <w:tcW w:w="807" w:type="dxa"/>
          </w:tcPr>
          <w:p w14:paraId="7C71E7F3" w14:textId="1516B45F" w:rsidR="00D84B32" w:rsidRPr="006073D7" w:rsidRDefault="00D84B32" w:rsidP="00D84B32">
            <w:pPr>
              <w:jc w:val="center"/>
            </w:pPr>
            <w:r>
              <w:t>64</w:t>
            </w:r>
          </w:p>
        </w:tc>
        <w:tc>
          <w:tcPr>
            <w:tcW w:w="3515" w:type="dxa"/>
          </w:tcPr>
          <w:p w14:paraId="38DC557B" w14:textId="29485669" w:rsidR="00D84B32" w:rsidRPr="009F5E06" w:rsidRDefault="00D84B32" w:rsidP="00D84B32">
            <w:pPr>
              <w:pStyle w:val="NoSpacing"/>
              <w:rPr>
                <w:rFonts w:ascii="Tahoma" w:hAnsi="Tahoma" w:cs="Tahoma"/>
                <w:sz w:val="20"/>
                <w:szCs w:val="20"/>
              </w:rPr>
            </w:pPr>
            <w:r w:rsidRPr="00881A1D">
              <w:t xml:space="preserve">Sign Pen, extra fine </w:t>
            </w:r>
            <w:proofErr w:type="spellStart"/>
            <w:proofErr w:type="gramStart"/>
            <w:r w:rsidRPr="00881A1D">
              <w:t>tip,Red</w:t>
            </w:r>
            <w:proofErr w:type="spellEnd"/>
            <w:proofErr w:type="gramEnd"/>
          </w:p>
        </w:tc>
        <w:tc>
          <w:tcPr>
            <w:tcW w:w="4351" w:type="dxa"/>
          </w:tcPr>
          <w:p w14:paraId="77C8216D" w14:textId="77777777" w:rsidR="00D84B32" w:rsidRPr="006073D7" w:rsidRDefault="00D84B32" w:rsidP="00D84B32"/>
        </w:tc>
      </w:tr>
      <w:tr w:rsidR="00D84B32" w:rsidRPr="006073D7" w14:paraId="7AB13491" w14:textId="77777777" w:rsidTr="006441CE">
        <w:trPr>
          <w:jc w:val="center"/>
        </w:trPr>
        <w:tc>
          <w:tcPr>
            <w:tcW w:w="807" w:type="dxa"/>
          </w:tcPr>
          <w:p w14:paraId="3BEA690B" w14:textId="3928BBB6" w:rsidR="00D84B32" w:rsidRPr="006073D7" w:rsidRDefault="00D84B32" w:rsidP="00D84B32">
            <w:pPr>
              <w:jc w:val="center"/>
            </w:pPr>
            <w:r>
              <w:t>65</w:t>
            </w:r>
          </w:p>
        </w:tc>
        <w:tc>
          <w:tcPr>
            <w:tcW w:w="3515" w:type="dxa"/>
          </w:tcPr>
          <w:p w14:paraId="2ACCA510" w14:textId="5727B855" w:rsidR="00D84B32" w:rsidRPr="009F5E06" w:rsidRDefault="00D84B32" w:rsidP="00D84B32">
            <w:pPr>
              <w:pStyle w:val="NoSpacing"/>
              <w:rPr>
                <w:rFonts w:ascii="Tahoma" w:hAnsi="Tahoma" w:cs="Tahoma"/>
                <w:sz w:val="20"/>
                <w:szCs w:val="20"/>
              </w:rPr>
            </w:pPr>
            <w:r w:rsidRPr="00881A1D">
              <w:t>Staple Wire, heavy duty (binder type), 23/13</w:t>
            </w:r>
          </w:p>
        </w:tc>
        <w:tc>
          <w:tcPr>
            <w:tcW w:w="4351" w:type="dxa"/>
          </w:tcPr>
          <w:p w14:paraId="07E51708" w14:textId="77777777" w:rsidR="00D84B32" w:rsidRPr="006073D7" w:rsidRDefault="00D84B32" w:rsidP="00D84B32"/>
        </w:tc>
      </w:tr>
      <w:tr w:rsidR="00D84B32" w:rsidRPr="006073D7" w14:paraId="2A728B5F" w14:textId="77777777" w:rsidTr="006441CE">
        <w:trPr>
          <w:jc w:val="center"/>
        </w:trPr>
        <w:tc>
          <w:tcPr>
            <w:tcW w:w="807" w:type="dxa"/>
          </w:tcPr>
          <w:p w14:paraId="7B3A9463" w14:textId="6AB5F614" w:rsidR="00D84B32" w:rsidRPr="006073D7" w:rsidRDefault="00D84B32" w:rsidP="00D84B32">
            <w:pPr>
              <w:jc w:val="center"/>
            </w:pPr>
            <w:r>
              <w:t>66</w:t>
            </w:r>
          </w:p>
        </w:tc>
        <w:tc>
          <w:tcPr>
            <w:tcW w:w="3515" w:type="dxa"/>
          </w:tcPr>
          <w:p w14:paraId="115B8198" w14:textId="29D78BF1" w:rsidR="00D84B32" w:rsidRPr="009F5E06" w:rsidRDefault="00D84B32" w:rsidP="00D84B32">
            <w:pPr>
              <w:pStyle w:val="NoSpacing"/>
              <w:rPr>
                <w:rFonts w:ascii="Tahoma" w:hAnsi="Tahoma" w:cs="Tahoma"/>
                <w:sz w:val="20"/>
                <w:szCs w:val="20"/>
              </w:rPr>
            </w:pPr>
            <w:r w:rsidRPr="00881A1D">
              <w:t>Staple Wire, standard</w:t>
            </w:r>
          </w:p>
        </w:tc>
        <w:tc>
          <w:tcPr>
            <w:tcW w:w="4351" w:type="dxa"/>
          </w:tcPr>
          <w:p w14:paraId="7E875FC9" w14:textId="77777777" w:rsidR="00D84B32" w:rsidRPr="006073D7" w:rsidRDefault="00D84B32" w:rsidP="00D84B32"/>
        </w:tc>
      </w:tr>
      <w:tr w:rsidR="00D84B32" w:rsidRPr="006073D7" w14:paraId="43C7B718" w14:textId="77777777" w:rsidTr="006441CE">
        <w:trPr>
          <w:jc w:val="center"/>
        </w:trPr>
        <w:tc>
          <w:tcPr>
            <w:tcW w:w="807" w:type="dxa"/>
          </w:tcPr>
          <w:p w14:paraId="07597DFA" w14:textId="61AE499C" w:rsidR="00D84B32" w:rsidRPr="006073D7" w:rsidRDefault="00D84B32" w:rsidP="00D84B32">
            <w:pPr>
              <w:jc w:val="center"/>
            </w:pPr>
            <w:r>
              <w:t>67</w:t>
            </w:r>
          </w:p>
        </w:tc>
        <w:tc>
          <w:tcPr>
            <w:tcW w:w="3515" w:type="dxa"/>
          </w:tcPr>
          <w:p w14:paraId="0F4297B8" w14:textId="4D206814" w:rsidR="00D84B32" w:rsidRPr="009F5E06" w:rsidRDefault="00D84B32" w:rsidP="00D84B32">
            <w:pPr>
              <w:pStyle w:val="NoSpacing"/>
              <w:rPr>
                <w:rFonts w:ascii="Tahoma" w:hAnsi="Tahoma" w:cs="Tahoma"/>
                <w:sz w:val="20"/>
                <w:szCs w:val="20"/>
              </w:rPr>
            </w:pPr>
            <w:r w:rsidRPr="00881A1D">
              <w:t>Stamp Pad Ink, purple or violet</w:t>
            </w:r>
          </w:p>
        </w:tc>
        <w:tc>
          <w:tcPr>
            <w:tcW w:w="4351" w:type="dxa"/>
          </w:tcPr>
          <w:p w14:paraId="08C334A8" w14:textId="77777777" w:rsidR="00D84B32" w:rsidRPr="006073D7" w:rsidRDefault="00D84B32" w:rsidP="00D84B32"/>
        </w:tc>
      </w:tr>
      <w:tr w:rsidR="00D84B32" w:rsidRPr="006073D7" w14:paraId="354573C8" w14:textId="77777777" w:rsidTr="006441CE">
        <w:trPr>
          <w:jc w:val="center"/>
        </w:trPr>
        <w:tc>
          <w:tcPr>
            <w:tcW w:w="807" w:type="dxa"/>
          </w:tcPr>
          <w:p w14:paraId="5FC7F80C" w14:textId="764AD889" w:rsidR="00D84B32" w:rsidRPr="006073D7" w:rsidRDefault="00D84B32" w:rsidP="00D84B32">
            <w:pPr>
              <w:jc w:val="center"/>
            </w:pPr>
            <w:r>
              <w:t>68</w:t>
            </w:r>
          </w:p>
        </w:tc>
        <w:tc>
          <w:tcPr>
            <w:tcW w:w="3515" w:type="dxa"/>
          </w:tcPr>
          <w:p w14:paraId="1583C685" w14:textId="6F45A4B3" w:rsidR="00D84B32" w:rsidRPr="009F5E06" w:rsidRDefault="00D84B32" w:rsidP="00D84B32">
            <w:pPr>
              <w:pStyle w:val="NoSpacing"/>
              <w:rPr>
                <w:rFonts w:ascii="Tahoma" w:hAnsi="Tahoma" w:cs="Tahoma"/>
                <w:sz w:val="20"/>
                <w:szCs w:val="20"/>
              </w:rPr>
            </w:pPr>
            <w:r w:rsidRPr="00881A1D">
              <w:t>Tape, electrical</w:t>
            </w:r>
          </w:p>
        </w:tc>
        <w:tc>
          <w:tcPr>
            <w:tcW w:w="4351" w:type="dxa"/>
          </w:tcPr>
          <w:p w14:paraId="7B638DD7" w14:textId="77777777" w:rsidR="00D84B32" w:rsidRPr="006073D7" w:rsidRDefault="00D84B32" w:rsidP="00D84B32"/>
        </w:tc>
      </w:tr>
      <w:tr w:rsidR="00D84B32" w:rsidRPr="006073D7" w14:paraId="22B85C5F" w14:textId="77777777" w:rsidTr="006441CE">
        <w:trPr>
          <w:jc w:val="center"/>
        </w:trPr>
        <w:tc>
          <w:tcPr>
            <w:tcW w:w="807" w:type="dxa"/>
          </w:tcPr>
          <w:p w14:paraId="4477911A" w14:textId="3061EB11" w:rsidR="00D84B32" w:rsidRPr="006073D7" w:rsidRDefault="00D84B32" w:rsidP="00D84B32">
            <w:pPr>
              <w:jc w:val="center"/>
            </w:pPr>
            <w:r>
              <w:t>69</w:t>
            </w:r>
          </w:p>
        </w:tc>
        <w:tc>
          <w:tcPr>
            <w:tcW w:w="3515" w:type="dxa"/>
          </w:tcPr>
          <w:p w14:paraId="3A067D4B" w14:textId="5DCC5445" w:rsidR="00D84B32" w:rsidRPr="009F5E06" w:rsidRDefault="00D84B32" w:rsidP="00D84B32">
            <w:pPr>
              <w:pStyle w:val="NoSpacing"/>
              <w:rPr>
                <w:rFonts w:ascii="Tahoma" w:hAnsi="Tahoma" w:cs="Tahoma"/>
                <w:sz w:val="20"/>
                <w:szCs w:val="20"/>
              </w:rPr>
            </w:pPr>
            <w:r w:rsidRPr="00881A1D">
              <w:t>Tape, masking, 24mm</w:t>
            </w:r>
          </w:p>
        </w:tc>
        <w:tc>
          <w:tcPr>
            <w:tcW w:w="4351" w:type="dxa"/>
          </w:tcPr>
          <w:p w14:paraId="260180D6" w14:textId="77777777" w:rsidR="00D84B32" w:rsidRPr="006073D7" w:rsidRDefault="00D84B32" w:rsidP="00D84B32"/>
        </w:tc>
      </w:tr>
      <w:tr w:rsidR="00D84B32" w:rsidRPr="006073D7" w14:paraId="1FC24E83" w14:textId="77777777" w:rsidTr="006441CE">
        <w:trPr>
          <w:jc w:val="center"/>
        </w:trPr>
        <w:tc>
          <w:tcPr>
            <w:tcW w:w="807" w:type="dxa"/>
          </w:tcPr>
          <w:p w14:paraId="15BC7F0F" w14:textId="3783C936" w:rsidR="00D84B32" w:rsidRPr="006073D7" w:rsidRDefault="00D84B32" w:rsidP="00D84B32">
            <w:pPr>
              <w:jc w:val="center"/>
            </w:pPr>
            <w:r>
              <w:lastRenderedPageBreak/>
              <w:t>70</w:t>
            </w:r>
          </w:p>
        </w:tc>
        <w:tc>
          <w:tcPr>
            <w:tcW w:w="3515" w:type="dxa"/>
          </w:tcPr>
          <w:p w14:paraId="7B630E0E" w14:textId="02C9D4FB" w:rsidR="00D84B32" w:rsidRPr="009F5E06" w:rsidRDefault="00D84B32" w:rsidP="00D84B32">
            <w:pPr>
              <w:pStyle w:val="NoSpacing"/>
              <w:rPr>
                <w:rFonts w:ascii="Tahoma" w:hAnsi="Tahoma" w:cs="Tahoma"/>
                <w:sz w:val="20"/>
                <w:szCs w:val="20"/>
              </w:rPr>
            </w:pPr>
            <w:r w:rsidRPr="00881A1D">
              <w:t>Tape, masking, 48mm</w:t>
            </w:r>
          </w:p>
        </w:tc>
        <w:tc>
          <w:tcPr>
            <w:tcW w:w="4351" w:type="dxa"/>
          </w:tcPr>
          <w:p w14:paraId="221F245A" w14:textId="77777777" w:rsidR="00D84B32" w:rsidRPr="006073D7" w:rsidRDefault="00D84B32" w:rsidP="00D84B32"/>
        </w:tc>
      </w:tr>
      <w:tr w:rsidR="00D84B32" w:rsidRPr="006073D7" w14:paraId="0592A36A" w14:textId="77777777" w:rsidTr="006441CE">
        <w:trPr>
          <w:jc w:val="center"/>
        </w:trPr>
        <w:tc>
          <w:tcPr>
            <w:tcW w:w="807" w:type="dxa"/>
          </w:tcPr>
          <w:p w14:paraId="7C4ACBCE" w14:textId="55CAF4E2" w:rsidR="00D84B32" w:rsidRPr="006073D7" w:rsidRDefault="00D84B32" w:rsidP="00D84B32">
            <w:pPr>
              <w:jc w:val="center"/>
            </w:pPr>
            <w:r>
              <w:t>71</w:t>
            </w:r>
          </w:p>
        </w:tc>
        <w:tc>
          <w:tcPr>
            <w:tcW w:w="3515" w:type="dxa"/>
          </w:tcPr>
          <w:p w14:paraId="5C79A455" w14:textId="13FC429B" w:rsidR="00D84B32" w:rsidRPr="009F5E06" w:rsidRDefault="00D84B32" w:rsidP="00D84B32">
            <w:pPr>
              <w:pStyle w:val="NoSpacing"/>
              <w:rPr>
                <w:rFonts w:ascii="Tahoma" w:hAnsi="Tahoma" w:cs="Tahoma"/>
                <w:sz w:val="20"/>
                <w:szCs w:val="20"/>
              </w:rPr>
            </w:pPr>
            <w:r w:rsidRPr="00881A1D">
              <w:t>Tape, packaging, 48mm</w:t>
            </w:r>
          </w:p>
        </w:tc>
        <w:tc>
          <w:tcPr>
            <w:tcW w:w="4351" w:type="dxa"/>
          </w:tcPr>
          <w:p w14:paraId="41A22C84" w14:textId="77777777" w:rsidR="00D84B32" w:rsidRPr="006073D7" w:rsidRDefault="00D84B32" w:rsidP="00D84B32"/>
        </w:tc>
      </w:tr>
      <w:tr w:rsidR="00D84B32" w:rsidRPr="006073D7" w14:paraId="4282E72E" w14:textId="77777777" w:rsidTr="006441CE">
        <w:trPr>
          <w:jc w:val="center"/>
        </w:trPr>
        <w:tc>
          <w:tcPr>
            <w:tcW w:w="807" w:type="dxa"/>
          </w:tcPr>
          <w:p w14:paraId="6593DCB7" w14:textId="66215AE4" w:rsidR="00D84B32" w:rsidRPr="006073D7" w:rsidRDefault="00D84B32" w:rsidP="00D84B32">
            <w:pPr>
              <w:jc w:val="center"/>
            </w:pPr>
            <w:r>
              <w:t>72</w:t>
            </w:r>
          </w:p>
        </w:tc>
        <w:tc>
          <w:tcPr>
            <w:tcW w:w="3515" w:type="dxa"/>
          </w:tcPr>
          <w:p w14:paraId="7487560F" w14:textId="4F93E83C" w:rsidR="00D84B32" w:rsidRPr="009F5E06" w:rsidRDefault="00D84B32" w:rsidP="00D84B32">
            <w:pPr>
              <w:pStyle w:val="NoSpacing"/>
              <w:rPr>
                <w:rFonts w:ascii="Tahoma" w:hAnsi="Tahoma" w:cs="Tahoma"/>
                <w:sz w:val="20"/>
                <w:szCs w:val="20"/>
              </w:rPr>
            </w:pPr>
            <w:r w:rsidRPr="00881A1D">
              <w:t>Tape, transparent, 1"</w:t>
            </w:r>
          </w:p>
        </w:tc>
        <w:tc>
          <w:tcPr>
            <w:tcW w:w="4351" w:type="dxa"/>
          </w:tcPr>
          <w:p w14:paraId="06FD67C7" w14:textId="77777777" w:rsidR="00D84B32" w:rsidRPr="006073D7" w:rsidRDefault="00D84B32" w:rsidP="00D84B32"/>
        </w:tc>
      </w:tr>
      <w:tr w:rsidR="00D84B32" w:rsidRPr="006073D7" w14:paraId="3ECE734C" w14:textId="77777777" w:rsidTr="006441CE">
        <w:trPr>
          <w:jc w:val="center"/>
        </w:trPr>
        <w:tc>
          <w:tcPr>
            <w:tcW w:w="807" w:type="dxa"/>
          </w:tcPr>
          <w:p w14:paraId="32EB97CB" w14:textId="28A8C009" w:rsidR="00D84B32" w:rsidRPr="006073D7" w:rsidRDefault="00D84B32" w:rsidP="00D84B32">
            <w:pPr>
              <w:jc w:val="center"/>
            </w:pPr>
            <w:r>
              <w:t>73</w:t>
            </w:r>
          </w:p>
        </w:tc>
        <w:tc>
          <w:tcPr>
            <w:tcW w:w="3515" w:type="dxa"/>
          </w:tcPr>
          <w:p w14:paraId="132B168C" w14:textId="784131EA" w:rsidR="00D84B32" w:rsidRPr="009F5E06" w:rsidRDefault="00D84B32" w:rsidP="00D84B32">
            <w:pPr>
              <w:pStyle w:val="NoSpacing"/>
              <w:rPr>
                <w:rFonts w:ascii="Tahoma" w:hAnsi="Tahoma" w:cs="Tahoma"/>
                <w:sz w:val="20"/>
                <w:szCs w:val="20"/>
              </w:rPr>
            </w:pPr>
            <w:r w:rsidRPr="00881A1D">
              <w:t>Tape, transparent, 2"</w:t>
            </w:r>
          </w:p>
        </w:tc>
        <w:tc>
          <w:tcPr>
            <w:tcW w:w="4351" w:type="dxa"/>
          </w:tcPr>
          <w:p w14:paraId="770CBD7E" w14:textId="77777777" w:rsidR="00D84B32" w:rsidRPr="006073D7" w:rsidRDefault="00D84B32" w:rsidP="00D84B32"/>
        </w:tc>
      </w:tr>
      <w:tr w:rsidR="00D84B32" w:rsidRPr="006073D7" w14:paraId="21E0D267" w14:textId="77777777" w:rsidTr="006441CE">
        <w:trPr>
          <w:jc w:val="center"/>
        </w:trPr>
        <w:tc>
          <w:tcPr>
            <w:tcW w:w="807" w:type="dxa"/>
          </w:tcPr>
          <w:p w14:paraId="112A1370" w14:textId="6CDBDFA0" w:rsidR="00D84B32" w:rsidRPr="006073D7" w:rsidRDefault="00D84B32" w:rsidP="00D84B32">
            <w:pPr>
              <w:jc w:val="center"/>
            </w:pPr>
            <w:r>
              <w:t>74</w:t>
            </w:r>
          </w:p>
        </w:tc>
        <w:tc>
          <w:tcPr>
            <w:tcW w:w="3515" w:type="dxa"/>
          </w:tcPr>
          <w:p w14:paraId="16386796" w14:textId="7824E254" w:rsidR="00D84B32" w:rsidRPr="009F5E06" w:rsidRDefault="00D84B32" w:rsidP="00D84B32">
            <w:pPr>
              <w:pStyle w:val="NoSpacing"/>
              <w:rPr>
                <w:rFonts w:ascii="Tahoma" w:hAnsi="Tahoma" w:cs="Tahoma"/>
                <w:sz w:val="20"/>
                <w:szCs w:val="20"/>
              </w:rPr>
            </w:pPr>
            <w:r w:rsidRPr="00881A1D">
              <w:t>Twine, plastic</w:t>
            </w:r>
          </w:p>
        </w:tc>
        <w:tc>
          <w:tcPr>
            <w:tcW w:w="4351" w:type="dxa"/>
          </w:tcPr>
          <w:p w14:paraId="0CEAAC4E" w14:textId="77777777" w:rsidR="00D84B32" w:rsidRPr="006073D7" w:rsidRDefault="00D84B32" w:rsidP="00D84B32"/>
        </w:tc>
      </w:tr>
      <w:tr w:rsidR="00D84B32" w:rsidRPr="006073D7" w14:paraId="02812077" w14:textId="77777777" w:rsidTr="006441CE">
        <w:trPr>
          <w:jc w:val="center"/>
        </w:trPr>
        <w:tc>
          <w:tcPr>
            <w:tcW w:w="807" w:type="dxa"/>
          </w:tcPr>
          <w:p w14:paraId="48F47762" w14:textId="2B8867AF" w:rsidR="00D84B32" w:rsidRPr="006073D7" w:rsidRDefault="00D84B32" w:rsidP="00D84B32">
            <w:pPr>
              <w:jc w:val="center"/>
            </w:pPr>
            <w:r>
              <w:t>75</w:t>
            </w:r>
          </w:p>
        </w:tc>
        <w:tc>
          <w:tcPr>
            <w:tcW w:w="3515" w:type="dxa"/>
          </w:tcPr>
          <w:p w14:paraId="6594CCC1" w14:textId="7FB9ABC4" w:rsidR="00D84B32" w:rsidRPr="009F5E06" w:rsidRDefault="00D84B32" w:rsidP="00D84B32">
            <w:pPr>
              <w:pStyle w:val="NoSpacing"/>
              <w:rPr>
                <w:rFonts w:ascii="Tahoma" w:hAnsi="Tahoma" w:cs="Tahoma"/>
                <w:sz w:val="20"/>
                <w:szCs w:val="20"/>
              </w:rPr>
            </w:pPr>
            <w:r w:rsidRPr="0076121E">
              <w:t>Cutter Blade, for general purposes (sold in tubes of 10pcs)</w:t>
            </w:r>
          </w:p>
        </w:tc>
        <w:tc>
          <w:tcPr>
            <w:tcW w:w="4351" w:type="dxa"/>
          </w:tcPr>
          <w:p w14:paraId="1880065F" w14:textId="77777777" w:rsidR="00D84B32" w:rsidRPr="006073D7" w:rsidRDefault="00D84B32" w:rsidP="00D84B32"/>
        </w:tc>
      </w:tr>
      <w:tr w:rsidR="00D84B32" w:rsidRPr="006073D7" w14:paraId="731CD0B8" w14:textId="77777777" w:rsidTr="006441CE">
        <w:trPr>
          <w:jc w:val="center"/>
        </w:trPr>
        <w:tc>
          <w:tcPr>
            <w:tcW w:w="807" w:type="dxa"/>
          </w:tcPr>
          <w:p w14:paraId="2EC72051" w14:textId="2AFE6E61" w:rsidR="00D84B32" w:rsidRPr="006073D7" w:rsidRDefault="00D84B32" w:rsidP="00D84B32">
            <w:pPr>
              <w:jc w:val="center"/>
            </w:pPr>
            <w:r>
              <w:t>76</w:t>
            </w:r>
          </w:p>
        </w:tc>
        <w:tc>
          <w:tcPr>
            <w:tcW w:w="3515" w:type="dxa"/>
          </w:tcPr>
          <w:p w14:paraId="282F87EA" w14:textId="10FF8DEB" w:rsidR="00D84B32" w:rsidRPr="009F5E06" w:rsidRDefault="00D84B32" w:rsidP="00D84B32">
            <w:pPr>
              <w:pStyle w:val="NoSpacing"/>
              <w:rPr>
                <w:rFonts w:ascii="Tahoma" w:hAnsi="Tahoma" w:cs="Tahoma"/>
                <w:sz w:val="20"/>
                <w:szCs w:val="20"/>
              </w:rPr>
            </w:pPr>
            <w:r w:rsidRPr="0076121E">
              <w:t>Cutter/Utility Knife, for general purpose</w:t>
            </w:r>
          </w:p>
        </w:tc>
        <w:tc>
          <w:tcPr>
            <w:tcW w:w="4351" w:type="dxa"/>
          </w:tcPr>
          <w:p w14:paraId="427DE73C" w14:textId="77777777" w:rsidR="00D84B32" w:rsidRPr="006073D7" w:rsidRDefault="00D84B32" w:rsidP="00D84B32"/>
        </w:tc>
      </w:tr>
      <w:tr w:rsidR="00D84B32" w:rsidRPr="006073D7" w14:paraId="55A9C7EC" w14:textId="77777777" w:rsidTr="006441CE">
        <w:trPr>
          <w:jc w:val="center"/>
        </w:trPr>
        <w:tc>
          <w:tcPr>
            <w:tcW w:w="807" w:type="dxa"/>
          </w:tcPr>
          <w:p w14:paraId="33802093" w14:textId="7DDD55DA" w:rsidR="00D84B32" w:rsidRPr="006073D7" w:rsidRDefault="00D84B32" w:rsidP="00D84B32">
            <w:pPr>
              <w:jc w:val="center"/>
            </w:pPr>
            <w:r>
              <w:t>77</w:t>
            </w:r>
          </w:p>
        </w:tc>
        <w:tc>
          <w:tcPr>
            <w:tcW w:w="3515" w:type="dxa"/>
          </w:tcPr>
          <w:p w14:paraId="556E7973" w14:textId="36F432D5" w:rsidR="00D84B32" w:rsidRPr="009F5E06" w:rsidRDefault="00D84B32" w:rsidP="00D84B32">
            <w:pPr>
              <w:pStyle w:val="NoSpacing"/>
              <w:rPr>
                <w:rFonts w:ascii="Tahoma" w:hAnsi="Tahoma" w:cs="Tahoma"/>
                <w:sz w:val="20"/>
                <w:szCs w:val="20"/>
              </w:rPr>
            </w:pPr>
            <w:r w:rsidRPr="0076121E">
              <w:t>Scissors, symmetrical/</w:t>
            </w:r>
            <w:proofErr w:type="spellStart"/>
            <w:r w:rsidRPr="0076121E">
              <w:t>assymetrical</w:t>
            </w:r>
            <w:proofErr w:type="spellEnd"/>
          </w:p>
        </w:tc>
        <w:tc>
          <w:tcPr>
            <w:tcW w:w="4351" w:type="dxa"/>
          </w:tcPr>
          <w:p w14:paraId="0A3606A6" w14:textId="77777777" w:rsidR="00D84B32" w:rsidRPr="006073D7" w:rsidRDefault="00D84B32" w:rsidP="00D84B32"/>
        </w:tc>
      </w:tr>
      <w:tr w:rsidR="00D84B32" w:rsidRPr="006073D7" w14:paraId="596AD71B" w14:textId="77777777" w:rsidTr="006441CE">
        <w:trPr>
          <w:jc w:val="center"/>
        </w:trPr>
        <w:tc>
          <w:tcPr>
            <w:tcW w:w="807" w:type="dxa"/>
          </w:tcPr>
          <w:p w14:paraId="6D679CB9" w14:textId="2F338B80" w:rsidR="00D84B32" w:rsidRPr="006073D7" w:rsidRDefault="00D84B32" w:rsidP="00D84B32">
            <w:pPr>
              <w:jc w:val="center"/>
            </w:pPr>
            <w:r>
              <w:t>78</w:t>
            </w:r>
          </w:p>
        </w:tc>
        <w:tc>
          <w:tcPr>
            <w:tcW w:w="3515" w:type="dxa"/>
          </w:tcPr>
          <w:p w14:paraId="3AF445F1" w14:textId="514EF3A3" w:rsidR="00D84B32" w:rsidRPr="009F5E06" w:rsidRDefault="00D84B32" w:rsidP="00D84B32">
            <w:pPr>
              <w:pStyle w:val="NoSpacing"/>
              <w:rPr>
                <w:rFonts w:ascii="Tahoma" w:hAnsi="Tahoma" w:cs="Tahoma"/>
                <w:sz w:val="20"/>
                <w:szCs w:val="20"/>
              </w:rPr>
            </w:pPr>
            <w:r w:rsidRPr="0076121E">
              <w:t>Staple Remover, plier type</w:t>
            </w:r>
          </w:p>
        </w:tc>
        <w:tc>
          <w:tcPr>
            <w:tcW w:w="4351" w:type="dxa"/>
          </w:tcPr>
          <w:p w14:paraId="482BF535" w14:textId="77777777" w:rsidR="00D84B32" w:rsidRPr="006073D7" w:rsidRDefault="00D84B32" w:rsidP="00D84B32"/>
        </w:tc>
      </w:tr>
      <w:tr w:rsidR="00D84B32" w:rsidRPr="006073D7" w14:paraId="35FE419C" w14:textId="77777777" w:rsidTr="006441CE">
        <w:trPr>
          <w:jc w:val="center"/>
        </w:trPr>
        <w:tc>
          <w:tcPr>
            <w:tcW w:w="807" w:type="dxa"/>
          </w:tcPr>
          <w:p w14:paraId="72CB1360" w14:textId="677B785A" w:rsidR="00D84B32" w:rsidRPr="006073D7" w:rsidRDefault="00D84B32" w:rsidP="00D84B32">
            <w:pPr>
              <w:jc w:val="center"/>
            </w:pPr>
            <w:r>
              <w:t>79</w:t>
            </w:r>
          </w:p>
        </w:tc>
        <w:tc>
          <w:tcPr>
            <w:tcW w:w="3515" w:type="dxa"/>
          </w:tcPr>
          <w:p w14:paraId="73B351A4" w14:textId="5CE5A162" w:rsidR="00D84B32" w:rsidRPr="009F5E06" w:rsidRDefault="00D84B32" w:rsidP="00D84B32">
            <w:pPr>
              <w:pStyle w:val="NoSpacing"/>
              <w:rPr>
                <w:rFonts w:ascii="Tahoma" w:hAnsi="Tahoma" w:cs="Tahoma"/>
                <w:sz w:val="20"/>
                <w:szCs w:val="20"/>
              </w:rPr>
            </w:pPr>
            <w:r w:rsidRPr="0076121E">
              <w:t>Stapler, heavy duty (binder)</w:t>
            </w:r>
          </w:p>
        </w:tc>
        <w:tc>
          <w:tcPr>
            <w:tcW w:w="4351" w:type="dxa"/>
          </w:tcPr>
          <w:p w14:paraId="415005E0" w14:textId="77777777" w:rsidR="00D84B32" w:rsidRPr="006073D7" w:rsidRDefault="00D84B32" w:rsidP="00D84B32"/>
        </w:tc>
      </w:tr>
      <w:tr w:rsidR="00D84B32" w:rsidRPr="006073D7" w14:paraId="26BD0B1E" w14:textId="77777777" w:rsidTr="006441CE">
        <w:trPr>
          <w:jc w:val="center"/>
        </w:trPr>
        <w:tc>
          <w:tcPr>
            <w:tcW w:w="807" w:type="dxa"/>
          </w:tcPr>
          <w:p w14:paraId="7627D256" w14:textId="06C50025" w:rsidR="00D84B32" w:rsidRPr="006073D7" w:rsidRDefault="00D84B32" w:rsidP="00D84B32">
            <w:pPr>
              <w:jc w:val="center"/>
            </w:pPr>
            <w:r>
              <w:t>80</w:t>
            </w:r>
          </w:p>
        </w:tc>
        <w:tc>
          <w:tcPr>
            <w:tcW w:w="3515" w:type="dxa"/>
          </w:tcPr>
          <w:p w14:paraId="70BD372F" w14:textId="706D1F64" w:rsidR="00D84B32" w:rsidRPr="009F5E06" w:rsidRDefault="00D84B32" w:rsidP="00D84B32">
            <w:pPr>
              <w:pStyle w:val="NoSpacing"/>
              <w:rPr>
                <w:rFonts w:ascii="Tahoma" w:hAnsi="Tahoma" w:cs="Tahoma"/>
                <w:sz w:val="20"/>
                <w:szCs w:val="20"/>
              </w:rPr>
            </w:pPr>
            <w:r w:rsidRPr="0076121E">
              <w:t>Stapler, standard type</w:t>
            </w:r>
          </w:p>
        </w:tc>
        <w:tc>
          <w:tcPr>
            <w:tcW w:w="4351" w:type="dxa"/>
          </w:tcPr>
          <w:p w14:paraId="25FAEF5A" w14:textId="77777777" w:rsidR="00D84B32" w:rsidRPr="006073D7" w:rsidRDefault="00D84B32" w:rsidP="00D84B32"/>
        </w:tc>
      </w:tr>
      <w:tr w:rsidR="00D84B32" w:rsidRPr="006073D7" w14:paraId="2703C6BC" w14:textId="77777777" w:rsidTr="006441CE">
        <w:trPr>
          <w:jc w:val="center"/>
        </w:trPr>
        <w:tc>
          <w:tcPr>
            <w:tcW w:w="807" w:type="dxa"/>
          </w:tcPr>
          <w:p w14:paraId="3D6032F3" w14:textId="4EA3510D" w:rsidR="00D84B32" w:rsidRPr="006073D7" w:rsidRDefault="00D84B32" w:rsidP="00D84B32">
            <w:pPr>
              <w:jc w:val="center"/>
            </w:pPr>
            <w:r>
              <w:t>81</w:t>
            </w:r>
          </w:p>
        </w:tc>
        <w:tc>
          <w:tcPr>
            <w:tcW w:w="3515" w:type="dxa"/>
          </w:tcPr>
          <w:p w14:paraId="2E8F5ED5" w14:textId="255A23A9" w:rsidR="00D84B32" w:rsidRPr="009F5E06" w:rsidRDefault="00D84B32" w:rsidP="00D84B32">
            <w:pPr>
              <w:pStyle w:val="NoSpacing"/>
              <w:rPr>
                <w:rFonts w:ascii="Tahoma" w:hAnsi="Tahoma" w:cs="Tahoma"/>
                <w:sz w:val="20"/>
                <w:szCs w:val="20"/>
              </w:rPr>
            </w:pPr>
            <w:r w:rsidRPr="0076121E">
              <w:t>Tape dispenser, table top</w:t>
            </w:r>
          </w:p>
        </w:tc>
        <w:tc>
          <w:tcPr>
            <w:tcW w:w="4351" w:type="dxa"/>
          </w:tcPr>
          <w:p w14:paraId="4D35E0F4" w14:textId="77777777" w:rsidR="00D84B32" w:rsidRPr="006073D7" w:rsidRDefault="00D84B32" w:rsidP="00D84B32"/>
        </w:tc>
      </w:tr>
      <w:tr w:rsidR="00D84B32" w:rsidRPr="006073D7" w14:paraId="4A5A09AA" w14:textId="77777777" w:rsidTr="006441CE">
        <w:trPr>
          <w:jc w:val="center"/>
        </w:trPr>
        <w:tc>
          <w:tcPr>
            <w:tcW w:w="807" w:type="dxa"/>
          </w:tcPr>
          <w:p w14:paraId="56EBE8D2" w14:textId="6A692FBE" w:rsidR="00D84B32" w:rsidRPr="006073D7" w:rsidRDefault="00D84B32" w:rsidP="00D84B32">
            <w:pPr>
              <w:jc w:val="center"/>
            </w:pPr>
            <w:r>
              <w:t>82</w:t>
            </w:r>
          </w:p>
        </w:tc>
        <w:tc>
          <w:tcPr>
            <w:tcW w:w="3515" w:type="dxa"/>
          </w:tcPr>
          <w:p w14:paraId="334FA7EA" w14:textId="0E16C644" w:rsidR="00D84B32" w:rsidRPr="009F5E06" w:rsidRDefault="00D84B32" w:rsidP="00D84B32">
            <w:pPr>
              <w:pStyle w:val="NoSpacing"/>
              <w:rPr>
                <w:rFonts w:ascii="Tahoma" w:hAnsi="Tahoma" w:cs="Tahoma"/>
                <w:sz w:val="20"/>
                <w:szCs w:val="20"/>
              </w:rPr>
            </w:pPr>
            <w:r w:rsidRPr="0076121E">
              <w:t>Air freshener, 330ml/can</w:t>
            </w:r>
          </w:p>
        </w:tc>
        <w:tc>
          <w:tcPr>
            <w:tcW w:w="4351" w:type="dxa"/>
          </w:tcPr>
          <w:p w14:paraId="11E99DDE" w14:textId="77777777" w:rsidR="00D84B32" w:rsidRPr="006073D7" w:rsidRDefault="00D84B32" w:rsidP="00D84B32"/>
        </w:tc>
      </w:tr>
      <w:tr w:rsidR="00D84B32" w:rsidRPr="006073D7" w14:paraId="31E5E1C3" w14:textId="77777777" w:rsidTr="006441CE">
        <w:trPr>
          <w:jc w:val="center"/>
        </w:trPr>
        <w:tc>
          <w:tcPr>
            <w:tcW w:w="807" w:type="dxa"/>
          </w:tcPr>
          <w:p w14:paraId="7B31AB8D" w14:textId="60598BED" w:rsidR="00D84B32" w:rsidRPr="006073D7" w:rsidRDefault="00D84B32" w:rsidP="00D84B32">
            <w:pPr>
              <w:jc w:val="center"/>
            </w:pPr>
            <w:r>
              <w:t>83</w:t>
            </w:r>
          </w:p>
        </w:tc>
        <w:tc>
          <w:tcPr>
            <w:tcW w:w="3515" w:type="dxa"/>
          </w:tcPr>
          <w:p w14:paraId="3B8F3689" w14:textId="1AC0D734" w:rsidR="00D84B32" w:rsidRPr="009F5E06" w:rsidRDefault="00D84B32" w:rsidP="00D84B32">
            <w:pPr>
              <w:pStyle w:val="NoSpacing"/>
              <w:rPr>
                <w:rFonts w:ascii="Tahoma" w:hAnsi="Tahoma" w:cs="Tahoma"/>
                <w:sz w:val="20"/>
                <w:szCs w:val="20"/>
              </w:rPr>
            </w:pPr>
            <w:r w:rsidRPr="0076121E">
              <w:t>Broom (Walis Tambo)</w:t>
            </w:r>
          </w:p>
        </w:tc>
        <w:tc>
          <w:tcPr>
            <w:tcW w:w="4351" w:type="dxa"/>
          </w:tcPr>
          <w:p w14:paraId="002BF86B" w14:textId="77777777" w:rsidR="00D84B32" w:rsidRPr="006073D7" w:rsidRDefault="00D84B32" w:rsidP="00D84B32"/>
        </w:tc>
      </w:tr>
      <w:tr w:rsidR="00D84B32" w:rsidRPr="006073D7" w14:paraId="3C4C7C7E" w14:textId="77777777" w:rsidTr="006441CE">
        <w:trPr>
          <w:jc w:val="center"/>
        </w:trPr>
        <w:tc>
          <w:tcPr>
            <w:tcW w:w="807" w:type="dxa"/>
          </w:tcPr>
          <w:p w14:paraId="5B12B4DB" w14:textId="6659DF42" w:rsidR="00D84B32" w:rsidRPr="006073D7" w:rsidRDefault="00D84B32" w:rsidP="00D84B32">
            <w:pPr>
              <w:jc w:val="center"/>
            </w:pPr>
            <w:r>
              <w:t>84</w:t>
            </w:r>
          </w:p>
        </w:tc>
        <w:tc>
          <w:tcPr>
            <w:tcW w:w="3515" w:type="dxa"/>
          </w:tcPr>
          <w:p w14:paraId="77B11491" w14:textId="730C97B7" w:rsidR="00D84B32" w:rsidRPr="009F5E06" w:rsidRDefault="00D84B32" w:rsidP="00D84B32">
            <w:pPr>
              <w:pStyle w:val="NoSpacing"/>
              <w:rPr>
                <w:rFonts w:ascii="Tahoma" w:hAnsi="Tahoma" w:cs="Tahoma"/>
                <w:sz w:val="20"/>
                <w:szCs w:val="20"/>
              </w:rPr>
            </w:pPr>
            <w:r w:rsidRPr="0076121E">
              <w:t>Broom (Walis Tingting)</w:t>
            </w:r>
          </w:p>
        </w:tc>
        <w:tc>
          <w:tcPr>
            <w:tcW w:w="4351" w:type="dxa"/>
          </w:tcPr>
          <w:p w14:paraId="5F6EE4CD" w14:textId="77777777" w:rsidR="00D84B32" w:rsidRPr="006073D7" w:rsidRDefault="00D84B32" w:rsidP="00D84B32"/>
        </w:tc>
      </w:tr>
      <w:tr w:rsidR="00D84B32" w:rsidRPr="006073D7" w14:paraId="33D70B3C" w14:textId="77777777" w:rsidTr="006441CE">
        <w:trPr>
          <w:jc w:val="center"/>
        </w:trPr>
        <w:tc>
          <w:tcPr>
            <w:tcW w:w="807" w:type="dxa"/>
          </w:tcPr>
          <w:p w14:paraId="5D50B674" w14:textId="20D6D0DA" w:rsidR="00D84B32" w:rsidRPr="006073D7" w:rsidRDefault="00D84B32" w:rsidP="00D84B32">
            <w:pPr>
              <w:jc w:val="center"/>
            </w:pPr>
            <w:r>
              <w:t>85</w:t>
            </w:r>
          </w:p>
        </w:tc>
        <w:tc>
          <w:tcPr>
            <w:tcW w:w="3515" w:type="dxa"/>
          </w:tcPr>
          <w:p w14:paraId="7C746152" w14:textId="45253FAA" w:rsidR="00D84B32" w:rsidRPr="009F5E06" w:rsidRDefault="00D84B32" w:rsidP="00D84B32">
            <w:pPr>
              <w:pStyle w:val="NoSpacing"/>
              <w:rPr>
                <w:rFonts w:ascii="Tahoma" w:hAnsi="Tahoma" w:cs="Tahoma"/>
                <w:sz w:val="20"/>
                <w:szCs w:val="20"/>
              </w:rPr>
            </w:pPr>
            <w:r w:rsidRPr="0076121E">
              <w:t>Cleaner, Toilet Bowl and Urinal (500gms)</w:t>
            </w:r>
          </w:p>
        </w:tc>
        <w:tc>
          <w:tcPr>
            <w:tcW w:w="4351" w:type="dxa"/>
          </w:tcPr>
          <w:p w14:paraId="17C6772F" w14:textId="77777777" w:rsidR="00D84B32" w:rsidRPr="006073D7" w:rsidRDefault="00D84B32" w:rsidP="00D84B32"/>
        </w:tc>
      </w:tr>
      <w:tr w:rsidR="00D84B32" w:rsidRPr="006073D7" w14:paraId="5E66DD63" w14:textId="77777777" w:rsidTr="006441CE">
        <w:trPr>
          <w:jc w:val="center"/>
        </w:trPr>
        <w:tc>
          <w:tcPr>
            <w:tcW w:w="807" w:type="dxa"/>
          </w:tcPr>
          <w:p w14:paraId="22793B58" w14:textId="6C1707EB" w:rsidR="00D84B32" w:rsidRPr="006073D7" w:rsidRDefault="00D84B32" w:rsidP="00D84B32">
            <w:pPr>
              <w:jc w:val="center"/>
            </w:pPr>
            <w:r>
              <w:t>86</w:t>
            </w:r>
          </w:p>
        </w:tc>
        <w:tc>
          <w:tcPr>
            <w:tcW w:w="3515" w:type="dxa"/>
          </w:tcPr>
          <w:p w14:paraId="1FE660D5" w14:textId="41084416" w:rsidR="00D84B32" w:rsidRPr="009F5E06" w:rsidRDefault="00D84B32" w:rsidP="00D84B32">
            <w:pPr>
              <w:pStyle w:val="NoSpacing"/>
              <w:rPr>
                <w:rFonts w:ascii="Tahoma" w:hAnsi="Tahoma" w:cs="Tahoma"/>
                <w:sz w:val="20"/>
                <w:szCs w:val="20"/>
              </w:rPr>
            </w:pPr>
            <w:r w:rsidRPr="0076121E">
              <w:t>Cleaner, Scouring powder (350gms)</w:t>
            </w:r>
          </w:p>
        </w:tc>
        <w:tc>
          <w:tcPr>
            <w:tcW w:w="4351" w:type="dxa"/>
          </w:tcPr>
          <w:p w14:paraId="641D9841" w14:textId="77777777" w:rsidR="00D84B32" w:rsidRPr="006073D7" w:rsidRDefault="00D84B32" w:rsidP="00D84B32"/>
        </w:tc>
      </w:tr>
      <w:tr w:rsidR="00D84B32" w:rsidRPr="006073D7" w14:paraId="6917D308" w14:textId="77777777" w:rsidTr="006441CE">
        <w:trPr>
          <w:jc w:val="center"/>
        </w:trPr>
        <w:tc>
          <w:tcPr>
            <w:tcW w:w="807" w:type="dxa"/>
          </w:tcPr>
          <w:p w14:paraId="2B480EC2" w14:textId="4A97C293" w:rsidR="00D84B32" w:rsidRPr="006073D7" w:rsidRDefault="00D84B32" w:rsidP="00D84B32">
            <w:pPr>
              <w:jc w:val="center"/>
            </w:pPr>
            <w:r>
              <w:t>87</w:t>
            </w:r>
          </w:p>
        </w:tc>
        <w:tc>
          <w:tcPr>
            <w:tcW w:w="3515" w:type="dxa"/>
          </w:tcPr>
          <w:p w14:paraId="066B029E" w14:textId="4FE35075" w:rsidR="00D84B32" w:rsidRPr="009F5E06" w:rsidRDefault="00D84B32" w:rsidP="00D84B32">
            <w:pPr>
              <w:pStyle w:val="NoSpacing"/>
              <w:rPr>
                <w:rFonts w:ascii="Tahoma" w:hAnsi="Tahoma" w:cs="Tahoma"/>
                <w:sz w:val="20"/>
                <w:szCs w:val="20"/>
              </w:rPr>
            </w:pPr>
            <w:r w:rsidRPr="002C2E06">
              <w:t>Detergent Bar (450gms.)</w:t>
            </w:r>
          </w:p>
        </w:tc>
        <w:tc>
          <w:tcPr>
            <w:tcW w:w="4351" w:type="dxa"/>
          </w:tcPr>
          <w:p w14:paraId="52502E94" w14:textId="77777777" w:rsidR="00D84B32" w:rsidRPr="006073D7" w:rsidRDefault="00D84B32" w:rsidP="00D84B32"/>
        </w:tc>
      </w:tr>
      <w:tr w:rsidR="00D84B32" w:rsidRPr="006073D7" w14:paraId="6A9012C5" w14:textId="77777777" w:rsidTr="006441CE">
        <w:trPr>
          <w:jc w:val="center"/>
        </w:trPr>
        <w:tc>
          <w:tcPr>
            <w:tcW w:w="807" w:type="dxa"/>
          </w:tcPr>
          <w:p w14:paraId="5207CFFE" w14:textId="3B105326" w:rsidR="00D84B32" w:rsidRPr="006073D7" w:rsidRDefault="00D84B32" w:rsidP="00D84B32">
            <w:pPr>
              <w:jc w:val="center"/>
            </w:pPr>
            <w:r>
              <w:t>88</w:t>
            </w:r>
          </w:p>
        </w:tc>
        <w:tc>
          <w:tcPr>
            <w:tcW w:w="3515" w:type="dxa"/>
          </w:tcPr>
          <w:p w14:paraId="10C3274E" w14:textId="5E926946" w:rsidR="00D84B32" w:rsidRPr="009F5E06" w:rsidRDefault="00D84B32" w:rsidP="00D84B32">
            <w:pPr>
              <w:pStyle w:val="NoSpacing"/>
              <w:rPr>
                <w:rFonts w:ascii="Tahoma" w:hAnsi="Tahoma" w:cs="Tahoma"/>
                <w:sz w:val="20"/>
                <w:szCs w:val="20"/>
              </w:rPr>
            </w:pPr>
            <w:r w:rsidRPr="002C2E06">
              <w:t>Detergent Powder, all purpose (1kg.)</w:t>
            </w:r>
          </w:p>
        </w:tc>
        <w:tc>
          <w:tcPr>
            <w:tcW w:w="4351" w:type="dxa"/>
          </w:tcPr>
          <w:p w14:paraId="29C7A19F" w14:textId="77777777" w:rsidR="00D84B32" w:rsidRPr="006073D7" w:rsidRDefault="00D84B32" w:rsidP="00D84B32"/>
        </w:tc>
      </w:tr>
      <w:tr w:rsidR="00D84B32" w:rsidRPr="006073D7" w14:paraId="759F8515" w14:textId="77777777" w:rsidTr="006441CE">
        <w:trPr>
          <w:jc w:val="center"/>
        </w:trPr>
        <w:tc>
          <w:tcPr>
            <w:tcW w:w="807" w:type="dxa"/>
          </w:tcPr>
          <w:p w14:paraId="342D10BE" w14:textId="7C52B929" w:rsidR="00D84B32" w:rsidRPr="006073D7" w:rsidRDefault="00D84B32" w:rsidP="00D84B32">
            <w:pPr>
              <w:jc w:val="center"/>
            </w:pPr>
            <w:r>
              <w:t>89</w:t>
            </w:r>
          </w:p>
        </w:tc>
        <w:tc>
          <w:tcPr>
            <w:tcW w:w="3515" w:type="dxa"/>
          </w:tcPr>
          <w:p w14:paraId="3FE8288F" w14:textId="31DD9B4A" w:rsidR="00D84B32" w:rsidRPr="009F5E06" w:rsidRDefault="00D84B32" w:rsidP="00D84B32">
            <w:pPr>
              <w:pStyle w:val="NoSpacing"/>
              <w:rPr>
                <w:rFonts w:ascii="Tahoma" w:hAnsi="Tahoma" w:cs="Tahoma"/>
                <w:sz w:val="20"/>
                <w:szCs w:val="20"/>
              </w:rPr>
            </w:pPr>
            <w:r w:rsidRPr="002C2E06">
              <w:t>Disinfectant Spray, 510ml</w:t>
            </w:r>
          </w:p>
        </w:tc>
        <w:tc>
          <w:tcPr>
            <w:tcW w:w="4351" w:type="dxa"/>
          </w:tcPr>
          <w:p w14:paraId="4868C021" w14:textId="77777777" w:rsidR="00D84B32" w:rsidRPr="006073D7" w:rsidRDefault="00D84B32" w:rsidP="00D84B32"/>
        </w:tc>
      </w:tr>
      <w:tr w:rsidR="00D84B32" w:rsidRPr="006073D7" w14:paraId="48CC0B91" w14:textId="77777777" w:rsidTr="006441CE">
        <w:trPr>
          <w:jc w:val="center"/>
        </w:trPr>
        <w:tc>
          <w:tcPr>
            <w:tcW w:w="807" w:type="dxa"/>
          </w:tcPr>
          <w:p w14:paraId="03C16155" w14:textId="0C964A5E" w:rsidR="00D84B32" w:rsidRPr="006073D7" w:rsidRDefault="00D84B32" w:rsidP="00D84B32">
            <w:pPr>
              <w:jc w:val="center"/>
            </w:pPr>
            <w:r>
              <w:t>90</w:t>
            </w:r>
          </w:p>
        </w:tc>
        <w:tc>
          <w:tcPr>
            <w:tcW w:w="3515" w:type="dxa"/>
          </w:tcPr>
          <w:p w14:paraId="2CBFA02B" w14:textId="1D9B3F33" w:rsidR="00D84B32" w:rsidRPr="009F5E06" w:rsidRDefault="00D84B32" w:rsidP="00D84B32">
            <w:pPr>
              <w:pStyle w:val="NoSpacing"/>
              <w:rPr>
                <w:rFonts w:ascii="Tahoma" w:hAnsi="Tahoma" w:cs="Tahoma"/>
                <w:sz w:val="20"/>
                <w:szCs w:val="20"/>
              </w:rPr>
            </w:pPr>
            <w:r w:rsidRPr="002C2E06">
              <w:t>Dust Pan</w:t>
            </w:r>
          </w:p>
        </w:tc>
        <w:tc>
          <w:tcPr>
            <w:tcW w:w="4351" w:type="dxa"/>
          </w:tcPr>
          <w:p w14:paraId="4E70647E" w14:textId="77777777" w:rsidR="00D84B32" w:rsidRPr="006073D7" w:rsidRDefault="00D84B32" w:rsidP="00D84B32"/>
        </w:tc>
      </w:tr>
      <w:tr w:rsidR="00D84B32" w:rsidRPr="006073D7" w14:paraId="3D67CAF3" w14:textId="77777777" w:rsidTr="006441CE">
        <w:trPr>
          <w:jc w:val="center"/>
        </w:trPr>
        <w:tc>
          <w:tcPr>
            <w:tcW w:w="807" w:type="dxa"/>
          </w:tcPr>
          <w:p w14:paraId="56E492B1" w14:textId="7CAF9DFC" w:rsidR="00D84B32" w:rsidRPr="006073D7" w:rsidRDefault="00D84B32" w:rsidP="00D84B32">
            <w:pPr>
              <w:jc w:val="center"/>
            </w:pPr>
            <w:r>
              <w:t>91</w:t>
            </w:r>
          </w:p>
        </w:tc>
        <w:tc>
          <w:tcPr>
            <w:tcW w:w="3515" w:type="dxa"/>
          </w:tcPr>
          <w:p w14:paraId="19DC620D" w14:textId="67D44EC8" w:rsidR="00D84B32" w:rsidRPr="009F5E06" w:rsidRDefault="00D84B32" w:rsidP="00D84B32">
            <w:pPr>
              <w:pStyle w:val="NoSpacing"/>
              <w:rPr>
                <w:rFonts w:ascii="Tahoma" w:hAnsi="Tahoma" w:cs="Tahoma"/>
                <w:sz w:val="20"/>
                <w:szCs w:val="20"/>
              </w:rPr>
            </w:pPr>
            <w:r w:rsidRPr="002C2E06">
              <w:t>Furniture Cleaner, Aerosol, 380ml/can</w:t>
            </w:r>
          </w:p>
        </w:tc>
        <w:tc>
          <w:tcPr>
            <w:tcW w:w="4351" w:type="dxa"/>
          </w:tcPr>
          <w:p w14:paraId="36AA46B8" w14:textId="77777777" w:rsidR="00D84B32" w:rsidRPr="006073D7" w:rsidRDefault="00D84B32" w:rsidP="00D84B32"/>
        </w:tc>
      </w:tr>
      <w:tr w:rsidR="00D84B32" w:rsidRPr="006073D7" w14:paraId="30899515" w14:textId="77777777" w:rsidTr="006441CE">
        <w:trPr>
          <w:jc w:val="center"/>
        </w:trPr>
        <w:tc>
          <w:tcPr>
            <w:tcW w:w="807" w:type="dxa"/>
          </w:tcPr>
          <w:p w14:paraId="51E19867" w14:textId="784CC255" w:rsidR="00D84B32" w:rsidRPr="006073D7" w:rsidRDefault="00D84B32" w:rsidP="00D84B32">
            <w:pPr>
              <w:jc w:val="center"/>
            </w:pPr>
            <w:r>
              <w:lastRenderedPageBreak/>
              <w:t>92</w:t>
            </w:r>
          </w:p>
        </w:tc>
        <w:tc>
          <w:tcPr>
            <w:tcW w:w="3515" w:type="dxa"/>
          </w:tcPr>
          <w:p w14:paraId="56A0963C" w14:textId="56DF44E4" w:rsidR="00D84B32" w:rsidRPr="009F5E06" w:rsidRDefault="00D84B32" w:rsidP="00D84B32">
            <w:pPr>
              <w:pStyle w:val="NoSpacing"/>
              <w:rPr>
                <w:rFonts w:ascii="Tahoma" w:hAnsi="Tahoma" w:cs="Tahoma"/>
                <w:sz w:val="20"/>
                <w:szCs w:val="20"/>
              </w:rPr>
            </w:pPr>
            <w:r w:rsidRPr="002C2E06">
              <w:t>Hand Sanitizer, 500ml</w:t>
            </w:r>
          </w:p>
        </w:tc>
        <w:tc>
          <w:tcPr>
            <w:tcW w:w="4351" w:type="dxa"/>
          </w:tcPr>
          <w:p w14:paraId="69B06E6F" w14:textId="77777777" w:rsidR="00D84B32" w:rsidRPr="006073D7" w:rsidRDefault="00D84B32" w:rsidP="00D84B32"/>
        </w:tc>
      </w:tr>
      <w:tr w:rsidR="00D84B32" w:rsidRPr="006073D7" w14:paraId="688172F0" w14:textId="77777777" w:rsidTr="006441CE">
        <w:trPr>
          <w:jc w:val="center"/>
        </w:trPr>
        <w:tc>
          <w:tcPr>
            <w:tcW w:w="807" w:type="dxa"/>
          </w:tcPr>
          <w:p w14:paraId="29290AAA" w14:textId="33C82566" w:rsidR="00D84B32" w:rsidRPr="006073D7" w:rsidRDefault="00D84B32" w:rsidP="00D84B32">
            <w:pPr>
              <w:jc w:val="center"/>
            </w:pPr>
            <w:r>
              <w:t>93</w:t>
            </w:r>
          </w:p>
        </w:tc>
        <w:tc>
          <w:tcPr>
            <w:tcW w:w="3515" w:type="dxa"/>
          </w:tcPr>
          <w:p w14:paraId="268AF2E7" w14:textId="4E62D0CB" w:rsidR="00D84B32" w:rsidRPr="009F5E06" w:rsidRDefault="00D84B32" w:rsidP="00D84B32">
            <w:pPr>
              <w:pStyle w:val="NoSpacing"/>
              <w:rPr>
                <w:rFonts w:ascii="Tahoma" w:hAnsi="Tahoma" w:cs="Tahoma"/>
                <w:sz w:val="20"/>
                <w:szCs w:val="20"/>
              </w:rPr>
            </w:pPr>
            <w:r w:rsidRPr="002C2E06">
              <w:t>Handwash Soap, liquid (branded), 500 ml</w:t>
            </w:r>
          </w:p>
        </w:tc>
        <w:tc>
          <w:tcPr>
            <w:tcW w:w="4351" w:type="dxa"/>
          </w:tcPr>
          <w:p w14:paraId="3B9544E9" w14:textId="77777777" w:rsidR="00D84B32" w:rsidRPr="006073D7" w:rsidRDefault="00D84B32" w:rsidP="00D84B32"/>
        </w:tc>
      </w:tr>
      <w:tr w:rsidR="00D84B32" w:rsidRPr="006073D7" w14:paraId="0C834EA1" w14:textId="77777777" w:rsidTr="006441CE">
        <w:trPr>
          <w:jc w:val="center"/>
        </w:trPr>
        <w:tc>
          <w:tcPr>
            <w:tcW w:w="807" w:type="dxa"/>
          </w:tcPr>
          <w:p w14:paraId="4923484A" w14:textId="204F90E6" w:rsidR="00D84B32" w:rsidRPr="006073D7" w:rsidRDefault="00D84B32" w:rsidP="00D84B32">
            <w:pPr>
              <w:jc w:val="center"/>
            </w:pPr>
            <w:r>
              <w:t>94</w:t>
            </w:r>
          </w:p>
        </w:tc>
        <w:tc>
          <w:tcPr>
            <w:tcW w:w="3515" w:type="dxa"/>
          </w:tcPr>
          <w:p w14:paraId="69991652" w14:textId="3FF0E026" w:rsidR="00D84B32" w:rsidRPr="009F5E06" w:rsidRDefault="00D84B32" w:rsidP="00D84B32">
            <w:pPr>
              <w:pStyle w:val="NoSpacing"/>
              <w:rPr>
                <w:rFonts w:ascii="Tahoma" w:hAnsi="Tahoma" w:cs="Tahoma"/>
                <w:sz w:val="20"/>
                <w:szCs w:val="20"/>
              </w:rPr>
            </w:pPr>
            <w:r w:rsidRPr="002C2E06">
              <w:t>Insecticide</w:t>
            </w:r>
          </w:p>
        </w:tc>
        <w:tc>
          <w:tcPr>
            <w:tcW w:w="4351" w:type="dxa"/>
          </w:tcPr>
          <w:p w14:paraId="30FA4705" w14:textId="77777777" w:rsidR="00D84B32" w:rsidRPr="006073D7" w:rsidRDefault="00D84B32" w:rsidP="00D84B32"/>
        </w:tc>
      </w:tr>
      <w:tr w:rsidR="00D84B32" w:rsidRPr="006073D7" w14:paraId="4161BD5F" w14:textId="77777777" w:rsidTr="006441CE">
        <w:trPr>
          <w:jc w:val="center"/>
        </w:trPr>
        <w:tc>
          <w:tcPr>
            <w:tcW w:w="807" w:type="dxa"/>
          </w:tcPr>
          <w:p w14:paraId="246C38BA" w14:textId="27768F0A" w:rsidR="00D84B32" w:rsidRPr="006073D7" w:rsidRDefault="00D84B32" w:rsidP="00D84B32">
            <w:pPr>
              <w:jc w:val="center"/>
            </w:pPr>
            <w:r>
              <w:t>95</w:t>
            </w:r>
          </w:p>
        </w:tc>
        <w:tc>
          <w:tcPr>
            <w:tcW w:w="3515" w:type="dxa"/>
          </w:tcPr>
          <w:p w14:paraId="66C900EC" w14:textId="16D3FAEF" w:rsidR="00D84B32" w:rsidRPr="009F5E06" w:rsidRDefault="00D84B32" w:rsidP="00D84B32">
            <w:pPr>
              <w:pStyle w:val="NoSpacing"/>
              <w:rPr>
                <w:rFonts w:ascii="Tahoma" w:hAnsi="Tahoma" w:cs="Tahoma"/>
                <w:sz w:val="20"/>
                <w:szCs w:val="20"/>
              </w:rPr>
            </w:pPr>
            <w:r w:rsidRPr="002C2E06">
              <w:t>Mop Bucket, heavy duty, hard plastic</w:t>
            </w:r>
          </w:p>
        </w:tc>
        <w:tc>
          <w:tcPr>
            <w:tcW w:w="4351" w:type="dxa"/>
          </w:tcPr>
          <w:p w14:paraId="48355745" w14:textId="77777777" w:rsidR="00D84B32" w:rsidRPr="006073D7" w:rsidRDefault="00D84B32" w:rsidP="00D84B32"/>
        </w:tc>
      </w:tr>
      <w:tr w:rsidR="00D84B32" w:rsidRPr="006073D7" w14:paraId="0552E9AC" w14:textId="77777777" w:rsidTr="006441CE">
        <w:trPr>
          <w:jc w:val="center"/>
        </w:trPr>
        <w:tc>
          <w:tcPr>
            <w:tcW w:w="807" w:type="dxa"/>
          </w:tcPr>
          <w:p w14:paraId="5DAAAE0A" w14:textId="0A5A310D" w:rsidR="00D84B32" w:rsidRPr="006073D7" w:rsidRDefault="00D84B32" w:rsidP="00D84B32">
            <w:pPr>
              <w:jc w:val="center"/>
            </w:pPr>
            <w:r>
              <w:t>96</w:t>
            </w:r>
          </w:p>
        </w:tc>
        <w:tc>
          <w:tcPr>
            <w:tcW w:w="3515" w:type="dxa"/>
          </w:tcPr>
          <w:p w14:paraId="77E3AF3D" w14:textId="1DC28B20" w:rsidR="00D84B32" w:rsidRPr="009F5E06" w:rsidRDefault="00D84B32" w:rsidP="00D84B32">
            <w:pPr>
              <w:pStyle w:val="NoSpacing"/>
              <w:rPr>
                <w:rFonts w:ascii="Tahoma" w:hAnsi="Tahoma" w:cs="Tahoma"/>
                <w:sz w:val="20"/>
                <w:szCs w:val="20"/>
              </w:rPr>
            </w:pPr>
            <w:r w:rsidRPr="00D817EB">
              <w:t>Rags</w:t>
            </w:r>
          </w:p>
        </w:tc>
        <w:tc>
          <w:tcPr>
            <w:tcW w:w="4351" w:type="dxa"/>
          </w:tcPr>
          <w:p w14:paraId="74C6AFCB" w14:textId="77777777" w:rsidR="00D84B32" w:rsidRPr="006073D7" w:rsidRDefault="00D84B32" w:rsidP="00D84B32"/>
        </w:tc>
      </w:tr>
      <w:tr w:rsidR="00D84B32" w:rsidRPr="006073D7" w14:paraId="26679B7F" w14:textId="77777777" w:rsidTr="006441CE">
        <w:trPr>
          <w:jc w:val="center"/>
        </w:trPr>
        <w:tc>
          <w:tcPr>
            <w:tcW w:w="807" w:type="dxa"/>
          </w:tcPr>
          <w:p w14:paraId="58DB26C0" w14:textId="41187EF6" w:rsidR="00D84B32" w:rsidRPr="006073D7" w:rsidRDefault="00D84B32" w:rsidP="00D84B32">
            <w:pPr>
              <w:jc w:val="center"/>
            </w:pPr>
            <w:r>
              <w:t>97</w:t>
            </w:r>
          </w:p>
        </w:tc>
        <w:tc>
          <w:tcPr>
            <w:tcW w:w="3515" w:type="dxa"/>
          </w:tcPr>
          <w:p w14:paraId="6A6A8796" w14:textId="4B5FF9FB" w:rsidR="00D84B32" w:rsidRPr="009F5E06" w:rsidRDefault="00D84B32" w:rsidP="00D84B32">
            <w:pPr>
              <w:pStyle w:val="NoSpacing"/>
              <w:rPr>
                <w:rFonts w:ascii="Tahoma" w:hAnsi="Tahoma" w:cs="Tahoma"/>
                <w:sz w:val="20"/>
                <w:szCs w:val="20"/>
              </w:rPr>
            </w:pPr>
            <w:r w:rsidRPr="00D817EB">
              <w:t>Scouring Pad, 5 pads</w:t>
            </w:r>
          </w:p>
        </w:tc>
        <w:tc>
          <w:tcPr>
            <w:tcW w:w="4351" w:type="dxa"/>
          </w:tcPr>
          <w:p w14:paraId="13E07EA7" w14:textId="77777777" w:rsidR="00D84B32" w:rsidRPr="006073D7" w:rsidRDefault="00D84B32" w:rsidP="00D84B32"/>
        </w:tc>
      </w:tr>
      <w:tr w:rsidR="00D84B32" w:rsidRPr="006073D7" w14:paraId="21DBA168" w14:textId="77777777" w:rsidTr="006441CE">
        <w:trPr>
          <w:jc w:val="center"/>
        </w:trPr>
        <w:tc>
          <w:tcPr>
            <w:tcW w:w="807" w:type="dxa"/>
          </w:tcPr>
          <w:p w14:paraId="6FC50DE8" w14:textId="63CB88E5" w:rsidR="00D84B32" w:rsidRPr="006073D7" w:rsidRDefault="00D84B32" w:rsidP="00D84B32">
            <w:pPr>
              <w:jc w:val="center"/>
            </w:pPr>
            <w:r>
              <w:t>98</w:t>
            </w:r>
          </w:p>
        </w:tc>
        <w:tc>
          <w:tcPr>
            <w:tcW w:w="3515" w:type="dxa"/>
          </w:tcPr>
          <w:p w14:paraId="75B37504" w14:textId="3C05E43B" w:rsidR="00D84B32" w:rsidRPr="009F5E06" w:rsidRDefault="00D84B32" w:rsidP="00D84B32">
            <w:pPr>
              <w:pStyle w:val="NoSpacing"/>
              <w:rPr>
                <w:rFonts w:ascii="Tahoma" w:hAnsi="Tahoma" w:cs="Tahoma"/>
                <w:sz w:val="20"/>
                <w:szCs w:val="20"/>
              </w:rPr>
            </w:pPr>
            <w:r w:rsidRPr="00D817EB">
              <w:t>Tissue, interfolded 175 pulls</w:t>
            </w:r>
          </w:p>
        </w:tc>
        <w:tc>
          <w:tcPr>
            <w:tcW w:w="4351" w:type="dxa"/>
          </w:tcPr>
          <w:p w14:paraId="009CFE7D" w14:textId="77777777" w:rsidR="00D84B32" w:rsidRPr="006073D7" w:rsidRDefault="00D84B32" w:rsidP="00D84B32"/>
        </w:tc>
      </w:tr>
      <w:tr w:rsidR="00D84B32" w:rsidRPr="006073D7" w14:paraId="64382A4B" w14:textId="77777777" w:rsidTr="006441CE">
        <w:trPr>
          <w:jc w:val="center"/>
        </w:trPr>
        <w:tc>
          <w:tcPr>
            <w:tcW w:w="807" w:type="dxa"/>
          </w:tcPr>
          <w:p w14:paraId="01CBDBC4" w14:textId="124F97C1" w:rsidR="00D84B32" w:rsidRPr="006073D7" w:rsidRDefault="00D84B32" w:rsidP="00D84B32">
            <w:pPr>
              <w:jc w:val="center"/>
            </w:pPr>
            <w:r>
              <w:t>99</w:t>
            </w:r>
          </w:p>
        </w:tc>
        <w:tc>
          <w:tcPr>
            <w:tcW w:w="3515" w:type="dxa"/>
          </w:tcPr>
          <w:p w14:paraId="04BAAA0A" w14:textId="4911814D" w:rsidR="00D84B32" w:rsidRPr="009F5E06" w:rsidRDefault="00D84B32" w:rsidP="00D84B32">
            <w:pPr>
              <w:pStyle w:val="NoSpacing"/>
              <w:rPr>
                <w:rFonts w:ascii="Tahoma" w:hAnsi="Tahoma" w:cs="Tahoma"/>
                <w:sz w:val="20"/>
                <w:szCs w:val="20"/>
              </w:rPr>
            </w:pPr>
            <w:r w:rsidRPr="00D817EB">
              <w:t>Toilet Tissue Paper, 2-ply</w:t>
            </w:r>
          </w:p>
        </w:tc>
        <w:tc>
          <w:tcPr>
            <w:tcW w:w="4351" w:type="dxa"/>
          </w:tcPr>
          <w:p w14:paraId="0819E378" w14:textId="77777777" w:rsidR="00D84B32" w:rsidRPr="006073D7" w:rsidRDefault="00D84B32" w:rsidP="00D84B32"/>
        </w:tc>
      </w:tr>
      <w:tr w:rsidR="00D84B32" w:rsidRPr="006073D7" w14:paraId="710DA71C" w14:textId="77777777" w:rsidTr="006441CE">
        <w:trPr>
          <w:jc w:val="center"/>
        </w:trPr>
        <w:tc>
          <w:tcPr>
            <w:tcW w:w="807" w:type="dxa"/>
          </w:tcPr>
          <w:p w14:paraId="59BB5EEB" w14:textId="127D836F" w:rsidR="00D84B32" w:rsidRPr="006073D7" w:rsidRDefault="00D84B32" w:rsidP="00D84B32">
            <w:pPr>
              <w:jc w:val="center"/>
            </w:pPr>
            <w:r>
              <w:t>100</w:t>
            </w:r>
          </w:p>
        </w:tc>
        <w:tc>
          <w:tcPr>
            <w:tcW w:w="3515" w:type="dxa"/>
          </w:tcPr>
          <w:p w14:paraId="04354C92" w14:textId="3F9A46F5" w:rsidR="00D84B32" w:rsidRPr="009F5E06" w:rsidRDefault="00D84B32" w:rsidP="00D84B32">
            <w:pPr>
              <w:pStyle w:val="NoSpacing"/>
              <w:rPr>
                <w:rFonts w:ascii="Tahoma" w:hAnsi="Tahoma" w:cs="Tahoma"/>
                <w:sz w:val="20"/>
                <w:szCs w:val="20"/>
              </w:rPr>
            </w:pPr>
            <w:r w:rsidRPr="00D817EB">
              <w:t>Trash bag, XXL size, 10pcs/roll (black)</w:t>
            </w:r>
          </w:p>
        </w:tc>
        <w:tc>
          <w:tcPr>
            <w:tcW w:w="4351" w:type="dxa"/>
          </w:tcPr>
          <w:p w14:paraId="0BC71F6F" w14:textId="77777777" w:rsidR="00D84B32" w:rsidRPr="006073D7" w:rsidRDefault="00D84B32" w:rsidP="00D84B32"/>
        </w:tc>
      </w:tr>
      <w:tr w:rsidR="00D84B32" w:rsidRPr="006073D7" w14:paraId="7D4FA26D" w14:textId="77777777" w:rsidTr="006441CE">
        <w:trPr>
          <w:jc w:val="center"/>
        </w:trPr>
        <w:tc>
          <w:tcPr>
            <w:tcW w:w="807" w:type="dxa"/>
          </w:tcPr>
          <w:p w14:paraId="33D0C972" w14:textId="7427F544" w:rsidR="00D84B32" w:rsidRPr="006073D7" w:rsidRDefault="00D84B32" w:rsidP="00D84B32">
            <w:pPr>
              <w:jc w:val="center"/>
            </w:pPr>
            <w:r>
              <w:t>101</w:t>
            </w:r>
          </w:p>
        </w:tc>
        <w:tc>
          <w:tcPr>
            <w:tcW w:w="3515" w:type="dxa"/>
          </w:tcPr>
          <w:p w14:paraId="6BCCE005" w14:textId="1CA0F2A2" w:rsidR="00D84B32" w:rsidRPr="009F5E06" w:rsidRDefault="00D84B32" w:rsidP="00D84B32">
            <w:pPr>
              <w:pStyle w:val="NoSpacing"/>
              <w:rPr>
                <w:rFonts w:ascii="Tahoma" w:hAnsi="Tahoma" w:cs="Tahoma"/>
                <w:sz w:val="20"/>
                <w:szCs w:val="20"/>
              </w:rPr>
            </w:pPr>
            <w:r w:rsidRPr="00D817EB">
              <w:t>Waste Basket</w:t>
            </w:r>
          </w:p>
        </w:tc>
        <w:tc>
          <w:tcPr>
            <w:tcW w:w="4351" w:type="dxa"/>
          </w:tcPr>
          <w:p w14:paraId="2DBB1634" w14:textId="77777777" w:rsidR="00D84B32" w:rsidRPr="006073D7" w:rsidRDefault="00D84B32" w:rsidP="00D84B32"/>
        </w:tc>
      </w:tr>
      <w:tr w:rsidR="00D84B32" w:rsidRPr="006073D7" w14:paraId="77BDBC8A" w14:textId="77777777" w:rsidTr="006441CE">
        <w:trPr>
          <w:jc w:val="center"/>
        </w:trPr>
        <w:tc>
          <w:tcPr>
            <w:tcW w:w="807" w:type="dxa"/>
          </w:tcPr>
          <w:p w14:paraId="7317321F" w14:textId="3BF91788" w:rsidR="00D84B32" w:rsidRPr="006073D7" w:rsidRDefault="00D84B32" w:rsidP="00D84B32">
            <w:pPr>
              <w:jc w:val="center"/>
            </w:pPr>
            <w:r>
              <w:t>102</w:t>
            </w:r>
          </w:p>
        </w:tc>
        <w:tc>
          <w:tcPr>
            <w:tcW w:w="3515" w:type="dxa"/>
          </w:tcPr>
          <w:p w14:paraId="5BEAB949" w14:textId="6588EB38" w:rsidR="00D84B32" w:rsidRPr="009F5E06" w:rsidRDefault="00D84B32" w:rsidP="00D84B32">
            <w:pPr>
              <w:pStyle w:val="NoSpacing"/>
              <w:rPr>
                <w:rFonts w:ascii="Tahoma" w:hAnsi="Tahoma" w:cs="Tahoma"/>
                <w:sz w:val="20"/>
                <w:szCs w:val="20"/>
              </w:rPr>
            </w:pPr>
            <w:r w:rsidRPr="00D817EB">
              <w:t>Binding ring/Comb, plastic, 32mm</w:t>
            </w:r>
          </w:p>
        </w:tc>
        <w:tc>
          <w:tcPr>
            <w:tcW w:w="4351" w:type="dxa"/>
          </w:tcPr>
          <w:p w14:paraId="56D30042" w14:textId="77777777" w:rsidR="00D84B32" w:rsidRPr="006073D7" w:rsidRDefault="00D84B32" w:rsidP="00D84B32"/>
        </w:tc>
      </w:tr>
      <w:tr w:rsidR="00D84B32" w:rsidRPr="006073D7" w14:paraId="71D379F1" w14:textId="77777777" w:rsidTr="006441CE">
        <w:trPr>
          <w:jc w:val="center"/>
        </w:trPr>
        <w:tc>
          <w:tcPr>
            <w:tcW w:w="807" w:type="dxa"/>
          </w:tcPr>
          <w:p w14:paraId="44F6EECC" w14:textId="5E08908D" w:rsidR="00D84B32" w:rsidRPr="006073D7" w:rsidRDefault="00D84B32" w:rsidP="00D84B32">
            <w:pPr>
              <w:jc w:val="center"/>
            </w:pPr>
            <w:r>
              <w:t>103</w:t>
            </w:r>
          </w:p>
        </w:tc>
        <w:tc>
          <w:tcPr>
            <w:tcW w:w="3515" w:type="dxa"/>
          </w:tcPr>
          <w:p w14:paraId="5033DAE8" w14:textId="50B4B04A" w:rsidR="00D84B32" w:rsidRPr="009F5E06" w:rsidRDefault="00D84B32" w:rsidP="00D84B32">
            <w:pPr>
              <w:pStyle w:val="NoSpacing"/>
              <w:rPr>
                <w:rFonts w:ascii="Tahoma" w:hAnsi="Tahoma" w:cs="Tahoma"/>
                <w:sz w:val="20"/>
                <w:szCs w:val="20"/>
              </w:rPr>
            </w:pPr>
            <w:r w:rsidRPr="00D817EB">
              <w:t>External Hard Drive (1 TB)</w:t>
            </w:r>
          </w:p>
        </w:tc>
        <w:tc>
          <w:tcPr>
            <w:tcW w:w="4351" w:type="dxa"/>
          </w:tcPr>
          <w:p w14:paraId="7061C51A" w14:textId="77777777" w:rsidR="00D84B32" w:rsidRPr="006073D7" w:rsidRDefault="00D84B32" w:rsidP="00D84B32"/>
        </w:tc>
      </w:tr>
      <w:tr w:rsidR="00D84B32" w:rsidRPr="006073D7" w14:paraId="6FACB48C" w14:textId="77777777" w:rsidTr="006441CE">
        <w:trPr>
          <w:jc w:val="center"/>
        </w:trPr>
        <w:tc>
          <w:tcPr>
            <w:tcW w:w="807" w:type="dxa"/>
          </w:tcPr>
          <w:p w14:paraId="58FA0A5C" w14:textId="099E4A64" w:rsidR="00D84B32" w:rsidRPr="006073D7" w:rsidRDefault="00D84B32" w:rsidP="00D84B32">
            <w:pPr>
              <w:jc w:val="center"/>
            </w:pPr>
            <w:r>
              <w:t>104</w:t>
            </w:r>
          </w:p>
        </w:tc>
        <w:tc>
          <w:tcPr>
            <w:tcW w:w="3515" w:type="dxa"/>
          </w:tcPr>
          <w:p w14:paraId="0B6C5659" w14:textId="3EDBE4C5" w:rsidR="00D84B32" w:rsidRPr="009F5E06" w:rsidRDefault="00D84B32" w:rsidP="00D84B32">
            <w:pPr>
              <w:pStyle w:val="NoSpacing"/>
              <w:rPr>
                <w:rFonts w:ascii="Tahoma" w:hAnsi="Tahoma" w:cs="Tahoma"/>
                <w:sz w:val="20"/>
                <w:szCs w:val="20"/>
              </w:rPr>
            </w:pPr>
            <w:r w:rsidRPr="00D817EB">
              <w:t>Flash Drive, 16GB</w:t>
            </w:r>
          </w:p>
        </w:tc>
        <w:tc>
          <w:tcPr>
            <w:tcW w:w="4351" w:type="dxa"/>
          </w:tcPr>
          <w:p w14:paraId="56394F86" w14:textId="77777777" w:rsidR="00D84B32" w:rsidRPr="006073D7" w:rsidRDefault="00D84B32" w:rsidP="00D84B32"/>
        </w:tc>
      </w:tr>
      <w:tr w:rsidR="00D84B32" w:rsidRPr="006073D7" w14:paraId="3FF65F28" w14:textId="77777777" w:rsidTr="006441CE">
        <w:trPr>
          <w:jc w:val="center"/>
        </w:trPr>
        <w:tc>
          <w:tcPr>
            <w:tcW w:w="807" w:type="dxa"/>
          </w:tcPr>
          <w:p w14:paraId="4F975C24" w14:textId="189897A7" w:rsidR="00D84B32" w:rsidRPr="006073D7" w:rsidRDefault="00D84B32" w:rsidP="00D84B32">
            <w:pPr>
              <w:jc w:val="center"/>
            </w:pPr>
            <w:r>
              <w:t>105</w:t>
            </w:r>
          </w:p>
        </w:tc>
        <w:tc>
          <w:tcPr>
            <w:tcW w:w="3515" w:type="dxa"/>
          </w:tcPr>
          <w:p w14:paraId="7CB69F86" w14:textId="14E423E6" w:rsidR="00D84B32" w:rsidRPr="009F5E06" w:rsidRDefault="00D84B32" w:rsidP="00D84B32">
            <w:pPr>
              <w:pStyle w:val="NoSpacing"/>
              <w:rPr>
                <w:rFonts w:ascii="Tahoma" w:hAnsi="Tahoma" w:cs="Tahoma"/>
                <w:sz w:val="20"/>
                <w:szCs w:val="20"/>
              </w:rPr>
            </w:pPr>
            <w:r w:rsidRPr="00D817EB">
              <w:t>Alcohol, 70% Ethyl, 500ml</w:t>
            </w:r>
          </w:p>
        </w:tc>
        <w:tc>
          <w:tcPr>
            <w:tcW w:w="4351" w:type="dxa"/>
          </w:tcPr>
          <w:p w14:paraId="0512DEB4" w14:textId="77777777" w:rsidR="00D84B32" w:rsidRPr="006073D7" w:rsidRDefault="00D84B32" w:rsidP="00D84B32"/>
        </w:tc>
      </w:tr>
      <w:tr w:rsidR="00D84B32" w:rsidRPr="006073D7" w14:paraId="4D8F4074" w14:textId="77777777" w:rsidTr="006441CE">
        <w:trPr>
          <w:jc w:val="center"/>
        </w:trPr>
        <w:tc>
          <w:tcPr>
            <w:tcW w:w="807" w:type="dxa"/>
          </w:tcPr>
          <w:p w14:paraId="69AD4B1C" w14:textId="776BC3AF" w:rsidR="00D84B32" w:rsidRPr="006073D7" w:rsidRDefault="00D84B32" w:rsidP="00D84B32">
            <w:pPr>
              <w:jc w:val="center"/>
            </w:pPr>
            <w:r>
              <w:t>106</w:t>
            </w:r>
          </w:p>
        </w:tc>
        <w:tc>
          <w:tcPr>
            <w:tcW w:w="3515" w:type="dxa"/>
          </w:tcPr>
          <w:p w14:paraId="38275940" w14:textId="43246EB7" w:rsidR="00D84B32" w:rsidRPr="009F5E06" w:rsidRDefault="00D84B32" w:rsidP="00D84B32">
            <w:pPr>
              <w:pStyle w:val="NoSpacing"/>
              <w:rPr>
                <w:rFonts w:ascii="Tahoma" w:hAnsi="Tahoma" w:cs="Tahoma"/>
                <w:sz w:val="20"/>
                <w:szCs w:val="20"/>
              </w:rPr>
            </w:pPr>
            <w:r w:rsidRPr="00B91EDB">
              <w:t>Ballpen, good quality, (black)</w:t>
            </w:r>
          </w:p>
        </w:tc>
        <w:tc>
          <w:tcPr>
            <w:tcW w:w="4351" w:type="dxa"/>
          </w:tcPr>
          <w:p w14:paraId="5897AB30" w14:textId="77777777" w:rsidR="00D84B32" w:rsidRPr="006073D7" w:rsidRDefault="00D84B32" w:rsidP="00D84B32"/>
        </w:tc>
      </w:tr>
      <w:tr w:rsidR="00D84B32" w:rsidRPr="006073D7" w14:paraId="4A9168E3" w14:textId="77777777" w:rsidTr="006441CE">
        <w:trPr>
          <w:jc w:val="center"/>
        </w:trPr>
        <w:tc>
          <w:tcPr>
            <w:tcW w:w="807" w:type="dxa"/>
          </w:tcPr>
          <w:p w14:paraId="0BA89130" w14:textId="7C3F13FF" w:rsidR="00D84B32" w:rsidRPr="006073D7" w:rsidRDefault="00D84B32" w:rsidP="00D84B32">
            <w:pPr>
              <w:jc w:val="center"/>
            </w:pPr>
            <w:r>
              <w:t>107</w:t>
            </w:r>
          </w:p>
        </w:tc>
        <w:tc>
          <w:tcPr>
            <w:tcW w:w="3515" w:type="dxa"/>
          </w:tcPr>
          <w:p w14:paraId="5CD69941" w14:textId="67B82DC8" w:rsidR="00D84B32" w:rsidRPr="009F5E06" w:rsidRDefault="00D84B32" w:rsidP="00D84B32">
            <w:pPr>
              <w:pStyle w:val="NoSpacing"/>
              <w:rPr>
                <w:rFonts w:ascii="Tahoma" w:hAnsi="Tahoma" w:cs="Tahoma"/>
                <w:sz w:val="20"/>
                <w:szCs w:val="20"/>
              </w:rPr>
            </w:pPr>
            <w:r w:rsidRPr="00B91EDB">
              <w:t>Ballpen, good quality, (blue)</w:t>
            </w:r>
          </w:p>
        </w:tc>
        <w:tc>
          <w:tcPr>
            <w:tcW w:w="4351" w:type="dxa"/>
          </w:tcPr>
          <w:p w14:paraId="2FC24302" w14:textId="77777777" w:rsidR="00D84B32" w:rsidRPr="006073D7" w:rsidRDefault="00D84B32" w:rsidP="00D84B32"/>
        </w:tc>
      </w:tr>
      <w:tr w:rsidR="00D84B32" w:rsidRPr="006073D7" w14:paraId="77D8F73B" w14:textId="77777777" w:rsidTr="006441CE">
        <w:trPr>
          <w:jc w:val="center"/>
        </w:trPr>
        <w:tc>
          <w:tcPr>
            <w:tcW w:w="807" w:type="dxa"/>
          </w:tcPr>
          <w:p w14:paraId="4771990B" w14:textId="1AEF0E8E" w:rsidR="00D84B32" w:rsidRPr="006073D7" w:rsidRDefault="00D84B32" w:rsidP="00D84B32">
            <w:pPr>
              <w:jc w:val="center"/>
            </w:pPr>
            <w:r>
              <w:t>108</w:t>
            </w:r>
          </w:p>
        </w:tc>
        <w:tc>
          <w:tcPr>
            <w:tcW w:w="3515" w:type="dxa"/>
          </w:tcPr>
          <w:p w14:paraId="6C0906E5" w14:textId="1FC1408D" w:rsidR="00D84B32" w:rsidRPr="009F5E06" w:rsidRDefault="00D84B32" w:rsidP="00D84B32">
            <w:pPr>
              <w:pStyle w:val="NoSpacing"/>
              <w:rPr>
                <w:rFonts w:ascii="Tahoma" w:hAnsi="Tahoma" w:cs="Tahoma"/>
                <w:sz w:val="20"/>
                <w:szCs w:val="20"/>
              </w:rPr>
            </w:pPr>
            <w:r w:rsidRPr="00B91EDB">
              <w:t>Ballpen, good quality, (red)</w:t>
            </w:r>
          </w:p>
        </w:tc>
        <w:tc>
          <w:tcPr>
            <w:tcW w:w="4351" w:type="dxa"/>
          </w:tcPr>
          <w:p w14:paraId="315A7F78" w14:textId="77777777" w:rsidR="00D84B32" w:rsidRPr="006073D7" w:rsidRDefault="00D84B32" w:rsidP="00D84B32"/>
        </w:tc>
      </w:tr>
      <w:tr w:rsidR="00D84B32" w:rsidRPr="006073D7" w14:paraId="644B2832" w14:textId="77777777" w:rsidTr="006441CE">
        <w:trPr>
          <w:jc w:val="center"/>
        </w:trPr>
        <w:tc>
          <w:tcPr>
            <w:tcW w:w="807" w:type="dxa"/>
          </w:tcPr>
          <w:p w14:paraId="59918E10" w14:textId="600E2D3C" w:rsidR="00D84B32" w:rsidRPr="006073D7" w:rsidRDefault="00D84B32" w:rsidP="00D84B32">
            <w:pPr>
              <w:jc w:val="center"/>
            </w:pPr>
            <w:r>
              <w:t>109</w:t>
            </w:r>
          </w:p>
        </w:tc>
        <w:tc>
          <w:tcPr>
            <w:tcW w:w="3515" w:type="dxa"/>
          </w:tcPr>
          <w:p w14:paraId="4003F0ED" w14:textId="53D63478" w:rsidR="00D84B32" w:rsidRPr="009F5E06" w:rsidRDefault="00D84B32" w:rsidP="00D84B32">
            <w:pPr>
              <w:pStyle w:val="NoSpacing"/>
              <w:rPr>
                <w:rFonts w:ascii="Tahoma" w:hAnsi="Tahoma" w:cs="Tahoma"/>
                <w:sz w:val="20"/>
                <w:szCs w:val="20"/>
              </w:rPr>
            </w:pPr>
            <w:r w:rsidRPr="00B91EDB">
              <w:t>Ballpen, (black)</w:t>
            </w:r>
          </w:p>
        </w:tc>
        <w:tc>
          <w:tcPr>
            <w:tcW w:w="4351" w:type="dxa"/>
          </w:tcPr>
          <w:p w14:paraId="723E8A43" w14:textId="77777777" w:rsidR="00D84B32" w:rsidRPr="006073D7" w:rsidRDefault="00D84B32" w:rsidP="00D84B32"/>
        </w:tc>
      </w:tr>
      <w:tr w:rsidR="00D84B32" w:rsidRPr="006073D7" w14:paraId="225B1DFB" w14:textId="77777777" w:rsidTr="006441CE">
        <w:trPr>
          <w:jc w:val="center"/>
        </w:trPr>
        <w:tc>
          <w:tcPr>
            <w:tcW w:w="807" w:type="dxa"/>
          </w:tcPr>
          <w:p w14:paraId="3251E9BF" w14:textId="1AEA33DC" w:rsidR="00D84B32" w:rsidRPr="006073D7" w:rsidRDefault="00D84B32" w:rsidP="00D84B32">
            <w:pPr>
              <w:jc w:val="center"/>
            </w:pPr>
            <w:r>
              <w:t>110</w:t>
            </w:r>
          </w:p>
        </w:tc>
        <w:tc>
          <w:tcPr>
            <w:tcW w:w="3515" w:type="dxa"/>
          </w:tcPr>
          <w:p w14:paraId="0B81073A" w14:textId="5BA7B1DD" w:rsidR="00D84B32" w:rsidRPr="009F5E06" w:rsidRDefault="00D84B32" w:rsidP="00D84B32">
            <w:pPr>
              <w:pStyle w:val="NoSpacing"/>
              <w:rPr>
                <w:rFonts w:ascii="Tahoma" w:hAnsi="Tahoma" w:cs="Tahoma"/>
                <w:sz w:val="20"/>
                <w:szCs w:val="20"/>
              </w:rPr>
            </w:pPr>
            <w:r w:rsidRPr="00B91EDB">
              <w:t>Ballpen, (blue)</w:t>
            </w:r>
          </w:p>
        </w:tc>
        <w:tc>
          <w:tcPr>
            <w:tcW w:w="4351" w:type="dxa"/>
          </w:tcPr>
          <w:p w14:paraId="6FFEF071" w14:textId="77777777" w:rsidR="00D84B32" w:rsidRPr="006073D7" w:rsidRDefault="00D84B32" w:rsidP="00D84B32"/>
        </w:tc>
      </w:tr>
      <w:tr w:rsidR="00D84B32" w:rsidRPr="006073D7" w14:paraId="0CD64CE6" w14:textId="77777777" w:rsidTr="006441CE">
        <w:trPr>
          <w:jc w:val="center"/>
        </w:trPr>
        <w:tc>
          <w:tcPr>
            <w:tcW w:w="807" w:type="dxa"/>
          </w:tcPr>
          <w:p w14:paraId="1C99F4A3" w14:textId="25D44954" w:rsidR="00D84B32" w:rsidRPr="006073D7" w:rsidRDefault="00D84B32" w:rsidP="00D84B32">
            <w:pPr>
              <w:jc w:val="center"/>
            </w:pPr>
            <w:r>
              <w:t>111</w:t>
            </w:r>
          </w:p>
        </w:tc>
        <w:tc>
          <w:tcPr>
            <w:tcW w:w="3515" w:type="dxa"/>
          </w:tcPr>
          <w:p w14:paraId="594ACB82" w14:textId="4B5F560F" w:rsidR="00D84B32" w:rsidRPr="009F5E06" w:rsidRDefault="00D84B32" w:rsidP="00D84B32">
            <w:pPr>
              <w:pStyle w:val="NoSpacing"/>
              <w:rPr>
                <w:rFonts w:ascii="Tahoma" w:hAnsi="Tahoma" w:cs="Tahoma"/>
                <w:sz w:val="20"/>
                <w:szCs w:val="20"/>
              </w:rPr>
            </w:pPr>
            <w:r w:rsidRPr="00B91EDB">
              <w:t>Ballpen, 1.0mm, black, 12pcs/box</w:t>
            </w:r>
          </w:p>
        </w:tc>
        <w:tc>
          <w:tcPr>
            <w:tcW w:w="4351" w:type="dxa"/>
          </w:tcPr>
          <w:p w14:paraId="256E2035" w14:textId="77777777" w:rsidR="00D84B32" w:rsidRPr="006073D7" w:rsidRDefault="00D84B32" w:rsidP="00D84B32"/>
        </w:tc>
      </w:tr>
      <w:tr w:rsidR="00D84B32" w:rsidRPr="006073D7" w14:paraId="16CB62DA" w14:textId="77777777" w:rsidTr="006441CE">
        <w:trPr>
          <w:jc w:val="center"/>
        </w:trPr>
        <w:tc>
          <w:tcPr>
            <w:tcW w:w="807" w:type="dxa"/>
          </w:tcPr>
          <w:p w14:paraId="672ECBEB" w14:textId="5C0DDD27" w:rsidR="00D84B32" w:rsidRPr="006073D7" w:rsidRDefault="00D84B32" w:rsidP="00D84B32">
            <w:pPr>
              <w:jc w:val="center"/>
            </w:pPr>
            <w:r>
              <w:t>112</w:t>
            </w:r>
          </w:p>
        </w:tc>
        <w:tc>
          <w:tcPr>
            <w:tcW w:w="3515" w:type="dxa"/>
          </w:tcPr>
          <w:p w14:paraId="0951ED49" w14:textId="23755112" w:rsidR="00D84B32" w:rsidRPr="009F5E06" w:rsidRDefault="00D84B32" w:rsidP="00D84B32">
            <w:pPr>
              <w:pStyle w:val="NoSpacing"/>
              <w:rPr>
                <w:rFonts w:ascii="Tahoma" w:hAnsi="Tahoma" w:cs="Tahoma"/>
                <w:sz w:val="20"/>
                <w:szCs w:val="20"/>
              </w:rPr>
            </w:pPr>
            <w:r w:rsidRPr="00B91EDB">
              <w:t>Ballpen, 1.0mm, blue, 12pcs/box</w:t>
            </w:r>
          </w:p>
        </w:tc>
        <w:tc>
          <w:tcPr>
            <w:tcW w:w="4351" w:type="dxa"/>
          </w:tcPr>
          <w:p w14:paraId="2708C71D" w14:textId="77777777" w:rsidR="00D84B32" w:rsidRPr="006073D7" w:rsidRDefault="00D84B32" w:rsidP="00D84B32"/>
        </w:tc>
      </w:tr>
      <w:tr w:rsidR="00D84B32" w:rsidRPr="006073D7" w14:paraId="4D7D7973" w14:textId="77777777" w:rsidTr="006441CE">
        <w:trPr>
          <w:jc w:val="center"/>
        </w:trPr>
        <w:tc>
          <w:tcPr>
            <w:tcW w:w="807" w:type="dxa"/>
          </w:tcPr>
          <w:p w14:paraId="139C0B55" w14:textId="1AE9FF81" w:rsidR="00D84B32" w:rsidRPr="006073D7" w:rsidRDefault="00D84B32" w:rsidP="00D84B32">
            <w:pPr>
              <w:jc w:val="center"/>
            </w:pPr>
            <w:r>
              <w:t>113</w:t>
            </w:r>
          </w:p>
        </w:tc>
        <w:tc>
          <w:tcPr>
            <w:tcW w:w="3515" w:type="dxa"/>
          </w:tcPr>
          <w:p w14:paraId="646B6FF4" w14:textId="66B3EE49" w:rsidR="00D84B32" w:rsidRPr="009F5E06" w:rsidRDefault="00D84B32" w:rsidP="00D84B32">
            <w:pPr>
              <w:pStyle w:val="NoSpacing"/>
              <w:rPr>
                <w:rFonts w:ascii="Tahoma" w:hAnsi="Tahoma" w:cs="Tahoma"/>
                <w:sz w:val="20"/>
                <w:szCs w:val="20"/>
              </w:rPr>
            </w:pPr>
            <w:r w:rsidRPr="00B91EDB">
              <w:t>Ballpen, 0.4mm, blue, 12pcs/box</w:t>
            </w:r>
          </w:p>
        </w:tc>
        <w:tc>
          <w:tcPr>
            <w:tcW w:w="4351" w:type="dxa"/>
          </w:tcPr>
          <w:p w14:paraId="08B2C6B3" w14:textId="77777777" w:rsidR="00D84B32" w:rsidRPr="006073D7" w:rsidRDefault="00D84B32" w:rsidP="00D84B32"/>
        </w:tc>
      </w:tr>
      <w:tr w:rsidR="00D84B32" w:rsidRPr="006073D7" w14:paraId="7BB7D95D" w14:textId="77777777" w:rsidTr="006441CE">
        <w:trPr>
          <w:jc w:val="center"/>
        </w:trPr>
        <w:tc>
          <w:tcPr>
            <w:tcW w:w="807" w:type="dxa"/>
          </w:tcPr>
          <w:p w14:paraId="61A901FF" w14:textId="1DFBC5A4" w:rsidR="00D84B32" w:rsidRPr="006073D7" w:rsidRDefault="00D84B32" w:rsidP="00D84B32">
            <w:pPr>
              <w:jc w:val="center"/>
            </w:pPr>
            <w:r>
              <w:t>114</w:t>
            </w:r>
          </w:p>
        </w:tc>
        <w:tc>
          <w:tcPr>
            <w:tcW w:w="3515" w:type="dxa"/>
          </w:tcPr>
          <w:p w14:paraId="2BBE8FF2" w14:textId="1FC9630D" w:rsidR="00D84B32" w:rsidRPr="009F5E06" w:rsidRDefault="00D84B32" w:rsidP="00D84B32">
            <w:pPr>
              <w:pStyle w:val="NoSpacing"/>
              <w:rPr>
                <w:rFonts w:ascii="Tahoma" w:hAnsi="Tahoma" w:cs="Tahoma"/>
                <w:sz w:val="20"/>
                <w:szCs w:val="20"/>
              </w:rPr>
            </w:pPr>
            <w:r w:rsidRPr="00B91EDB">
              <w:t>Clip, Bulldog, 73mm, (3")</w:t>
            </w:r>
          </w:p>
        </w:tc>
        <w:tc>
          <w:tcPr>
            <w:tcW w:w="4351" w:type="dxa"/>
          </w:tcPr>
          <w:p w14:paraId="48A4F781" w14:textId="77777777" w:rsidR="00D84B32" w:rsidRPr="006073D7" w:rsidRDefault="00D84B32" w:rsidP="00D84B32"/>
        </w:tc>
      </w:tr>
      <w:tr w:rsidR="00D84B32" w:rsidRPr="006073D7" w14:paraId="6C0A2035" w14:textId="77777777" w:rsidTr="006441CE">
        <w:trPr>
          <w:jc w:val="center"/>
        </w:trPr>
        <w:tc>
          <w:tcPr>
            <w:tcW w:w="807" w:type="dxa"/>
          </w:tcPr>
          <w:p w14:paraId="571ACC41" w14:textId="5ED9ECE2" w:rsidR="00D84B32" w:rsidRPr="006073D7" w:rsidRDefault="00D84B32" w:rsidP="00D84B32">
            <w:pPr>
              <w:jc w:val="center"/>
            </w:pPr>
            <w:r>
              <w:lastRenderedPageBreak/>
              <w:t>115</w:t>
            </w:r>
          </w:p>
        </w:tc>
        <w:tc>
          <w:tcPr>
            <w:tcW w:w="3515" w:type="dxa"/>
          </w:tcPr>
          <w:p w14:paraId="3A1AC30A" w14:textId="0BE9BF38" w:rsidR="00D84B32" w:rsidRPr="009F5E06" w:rsidRDefault="00D84B32" w:rsidP="00D84B32">
            <w:pPr>
              <w:pStyle w:val="NoSpacing"/>
              <w:rPr>
                <w:rFonts w:ascii="Tahoma" w:hAnsi="Tahoma" w:cs="Tahoma"/>
                <w:sz w:val="20"/>
                <w:szCs w:val="20"/>
              </w:rPr>
            </w:pPr>
            <w:r w:rsidRPr="00B91EDB">
              <w:t>Correction Fluid (liquid), pen</w:t>
            </w:r>
          </w:p>
        </w:tc>
        <w:tc>
          <w:tcPr>
            <w:tcW w:w="4351" w:type="dxa"/>
          </w:tcPr>
          <w:p w14:paraId="2FB91FEA" w14:textId="77777777" w:rsidR="00D84B32" w:rsidRPr="006073D7" w:rsidRDefault="00D84B32" w:rsidP="00D84B32"/>
        </w:tc>
      </w:tr>
      <w:tr w:rsidR="00D84B32" w:rsidRPr="006073D7" w14:paraId="365CEEB4" w14:textId="77777777" w:rsidTr="006441CE">
        <w:trPr>
          <w:jc w:val="center"/>
        </w:trPr>
        <w:tc>
          <w:tcPr>
            <w:tcW w:w="807" w:type="dxa"/>
          </w:tcPr>
          <w:p w14:paraId="5B82870A" w14:textId="69617ECE" w:rsidR="00D84B32" w:rsidRPr="006073D7" w:rsidRDefault="00D84B32" w:rsidP="00D84B32">
            <w:pPr>
              <w:jc w:val="center"/>
            </w:pPr>
            <w:r>
              <w:t>116</w:t>
            </w:r>
          </w:p>
        </w:tc>
        <w:tc>
          <w:tcPr>
            <w:tcW w:w="3515" w:type="dxa"/>
          </w:tcPr>
          <w:p w14:paraId="39837927" w14:textId="2159847D" w:rsidR="00D84B32" w:rsidRPr="009F5E06" w:rsidRDefault="00D84B32" w:rsidP="00D84B32">
            <w:pPr>
              <w:pStyle w:val="NoSpacing"/>
              <w:rPr>
                <w:rFonts w:ascii="Tahoma" w:hAnsi="Tahoma" w:cs="Tahoma"/>
                <w:sz w:val="20"/>
                <w:szCs w:val="20"/>
              </w:rPr>
            </w:pPr>
            <w:r w:rsidRPr="00B91EDB">
              <w:t>Correction Tape, 6 meters (min), 1 piece in individual plastic</w:t>
            </w:r>
          </w:p>
        </w:tc>
        <w:tc>
          <w:tcPr>
            <w:tcW w:w="4351" w:type="dxa"/>
          </w:tcPr>
          <w:p w14:paraId="03CBA3F0" w14:textId="77777777" w:rsidR="00D84B32" w:rsidRPr="006073D7" w:rsidRDefault="00D84B32" w:rsidP="00D84B32"/>
        </w:tc>
      </w:tr>
      <w:tr w:rsidR="00D84B32" w:rsidRPr="006073D7" w14:paraId="5C8652B1" w14:textId="77777777" w:rsidTr="006441CE">
        <w:trPr>
          <w:jc w:val="center"/>
        </w:trPr>
        <w:tc>
          <w:tcPr>
            <w:tcW w:w="807" w:type="dxa"/>
          </w:tcPr>
          <w:p w14:paraId="263E31EE" w14:textId="5C4A8378" w:rsidR="00D84B32" w:rsidRPr="006073D7" w:rsidRDefault="00D84B32" w:rsidP="00D84B32">
            <w:pPr>
              <w:jc w:val="center"/>
            </w:pPr>
            <w:r>
              <w:t>117</w:t>
            </w:r>
          </w:p>
        </w:tc>
        <w:tc>
          <w:tcPr>
            <w:tcW w:w="3515" w:type="dxa"/>
          </w:tcPr>
          <w:p w14:paraId="3B0E3654" w14:textId="2C3FAAC3" w:rsidR="00D84B32" w:rsidRPr="009F5E06" w:rsidRDefault="00D84B32" w:rsidP="00D84B32">
            <w:pPr>
              <w:pStyle w:val="NoSpacing"/>
              <w:rPr>
                <w:rFonts w:ascii="Tahoma" w:hAnsi="Tahoma" w:cs="Tahoma"/>
                <w:sz w:val="20"/>
                <w:szCs w:val="20"/>
              </w:rPr>
            </w:pPr>
            <w:r w:rsidRPr="009B0948">
              <w:t>DVD Recordable, 16xspeed, 4.7GB capacity</w:t>
            </w:r>
          </w:p>
        </w:tc>
        <w:tc>
          <w:tcPr>
            <w:tcW w:w="4351" w:type="dxa"/>
          </w:tcPr>
          <w:p w14:paraId="2B46F734" w14:textId="77777777" w:rsidR="00D84B32" w:rsidRPr="006073D7" w:rsidRDefault="00D84B32" w:rsidP="00D84B32"/>
        </w:tc>
      </w:tr>
      <w:tr w:rsidR="00D84B32" w:rsidRPr="006073D7" w14:paraId="161A512A" w14:textId="77777777" w:rsidTr="006441CE">
        <w:trPr>
          <w:jc w:val="center"/>
        </w:trPr>
        <w:tc>
          <w:tcPr>
            <w:tcW w:w="807" w:type="dxa"/>
          </w:tcPr>
          <w:p w14:paraId="281F311C" w14:textId="31A27C3E" w:rsidR="00D84B32" w:rsidRPr="006073D7" w:rsidRDefault="00D84B32" w:rsidP="00D84B32">
            <w:pPr>
              <w:jc w:val="center"/>
            </w:pPr>
            <w:r>
              <w:t>118</w:t>
            </w:r>
          </w:p>
        </w:tc>
        <w:tc>
          <w:tcPr>
            <w:tcW w:w="3515" w:type="dxa"/>
          </w:tcPr>
          <w:p w14:paraId="4FABCCB9" w14:textId="2186C120" w:rsidR="00D84B32" w:rsidRPr="009F5E06" w:rsidRDefault="00D84B32" w:rsidP="00D84B32">
            <w:pPr>
              <w:pStyle w:val="NoSpacing"/>
              <w:rPr>
                <w:rFonts w:ascii="Tahoma" w:hAnsi="Tahoma" w:cs="Tahoma"/>
                <w:sz w:val="20"/>
                <w:szCs w:val="20"/>
              </w:rPr>
            </w:pPr>
            <w:r w:rsidRPr="009B0948">
              <w:t>Double Sided Tape (Foam Tape), 1"</w:t>
            </w:r>
          </w:p>
        </w:tc>
        <w:tc>
          <w:tcPr>
            <w:tcW w:w="4351" w:type="dxa"/>
          </w:tcPr>
          <w:p w14:paraId="0CD9AEF9" w14:textId="77777777" w:rsidR="00D84B32" w:rsidRPr="006073D7" w:rsidRDefault="00D84B32" w:rsidP="00D84B32"/>
        </w:tc>
      </w:tr>
      <w:tr w:rsidR="00D84B32" w:rsidRPr="006073D7" w14:paraId="5D31905B" w14:textId="77777777" w:rsidTr="006441CE">
        <w:trPr>
          <w:jc w:val="center"/>
        </w:trPr>
        <w:tc>
          <w:tcPr>
            <w:tcW w:w="807" w:type="dxa"/>
          </w:tcPr>
          <w:p w14:paraId="0AA86F69" w14:textId="418534B5" w:rsidR="00D84B32" w:rsidRPr="006073D7" w:rsidRDefault="00D84B32" w:rsidP="00D84B32">
            <w:pPr>
              <w:jc w:val="center"/>
            </w:pPr>
            <w:r>
              <w:t>119</w:t>
            </w:r>
          </w:p>
        </w:tc>
        <w:tc>
          <w:tcPr>
            <w:tcW w:w="3515" w:type="dxa"/>
          </w:tcPr>
          <w:p w14:paraId="7AC6B6A1" w14:textId="49ABAAA3" w:rsidR="00D84B32" w:rsidRPr="009F5E06" w:rsidRDefault="00D84B32" w:rsidP="00D84B32">
            <w:pPr>
              <w:pStyle w:val="NoSpacing"/>
              <w:rPr>
                <w:rFonts w:ascii="Tahoma" w:hAnsi="Tahoma" w:cs="Tahoma"/>
                <w:sz w:val="20"/>
                <w:szCs w:val="20"/>
              </w:rPr>
            </w:pPr>
            <w:r w:rsidRPr="009B0948">
              <w:t xml:space="preserve">Envelope, </w:t>
            </w:r>
            <w:proofErr w:type="spellStart"/>
            <w:r w:rsidRPr="009B0948">
              <w:t>morocco</w:t>
            </w:r>
            <w:proofErr w:type="spellEnd"/>
            <w:r w:rsidRPr="009B0948">
              <w:t>, legal size</w:t>
            </w:r>
          </w:p>
        </w:tc>
        <w:tc>
          <w:tcPr>
            <w:tcW w:w="4351" w:type="dxa"/>
          </w:tcPr>
          <w:p w14:paraId="34593420" w14:textId="77777777" w:rsidR="00D84B32" w:rsidRPr="006073D7" w:rsidRDefault="00D84B32" w:rsidP="00D84B32"/>
        </w:tc>
      </w:tr>
      <w:tr w:rsidR="00D84B32" w:rsidRPr="006073D7" w14:paraId="1841CFCD" w14:textId="77777777" w:rsidTr="006441CE">
        <w:trPr>
          <w:jc w:val="center"/>
        </w:trPr>
        <w:tc>
          <w:tcPr>
            <w:tcW w:w="807" w:type="dxa"/>
          </w:tcPr>
          <w:p w14:paraId="517BE001" w14:textId="2E43E9F5" w:rsidR="00D84B32" w:rsidRPr="006073D7" w:rsidRDefault="00D84B32" w:rsidP="00D84B32">
            <w:pPr>
              <w:jc w:val="center"/>
            </w:pPr>
            <w:r>
              <w:t>120</w:t>
            </w:r>
          </w:p>
        </w:tc>
        <w:tc>
          <w:tcPr>
            <w:tcW w:w="3515" w:type="dxa"/>
          </w:tcPr>
          <w:p w14:paraId="184D6440" w14:textId="59BE0A07" w:rsidR="00D84B32" w:rsidRPr="009F5E06" w:rsidRDefault="00D84B32" w:rsidP="00D84B32">
            <w:pPr>
              <w:pStyle w:val="NoSpacing"/>
              <w:rPr>
                <w:rFonts w:ascii="Tahoma" w:hAnsi="Tahoma" w:cs="Tahoma"/>
                <w:sz w:val="20"/>
                <w:szCs w:val="20"/>
              </w:rPr>
            </w:pPr>
            <w:r w:rsidRPr="009B0948">
              <w:t>Fastener, plastic, colored</w:t>
            </w:r>
          </w:p>
        </w:tc>
        <w:tc>
          <w:tcPr>
            <w:tcW w:w="4351" w:type="dxa"/>
          </w:tcPr>
          <w:p w14:paraId="6C0BB594" w14:textId="77777777" w:rsidR="00D84B32" w:rsidRPr="006073D7" w:rsidRDefault="00D84B32" w:rsidP="00D84B32"/>
        </w:tc>
      </w:tr>
      <w:tr w:rsidR="00D84B32" w:rsidRPr="006073D7" w14:paraId="4E3C85F1" w14:textId="77777777" w:rsidTr="006441CE">
        <w:trPr>
          <w:jc w:val="center"/>
        </w:trPr>
        <w:tc>
          <w:tcPr>
            <w:tcW w:w="807" w:type="dxa"/>
          </w:tcPr>
          <w:p w14:paraId="2FCDA7A4" w14:textId="7E732C8C" w:rsidR="00D84B32" w:rsidRPr="006073D7" w:rsidRDefault="00D84B32" w:rsidP="00D84B32">
            <w:pPr>
              <w:jc w:val="center"/>
            </w:pPr>
            <w:r>
              <w:t>121</w:t>
            </w:r>
          </w:p>
        </w:tc>
        <w:tc>
          <w:tcPr>
            <w:tcW w:w="3515" w:type="dxa"/>
          </w:tcPr>
          <w:p w14:paraId="7FA512F2" w14:textId="6A938E13" w:rsidR="00D84B32" w:rsidRPr="009F5E06" w:rsidRDefault="00D84B32" w:rsidP="00D84B32">
            <w:pPr>
              <w:pStyle w:val="NoSpacing"/>
              <w:rPr>
                <w:rFonts w:ascii="Tahoma" w:hAnsi="Tahoma" w:cs="Tahoma"/>
                <w:sz w:val="20"/>
                <w:szCs w:val="20"/>
              </w:rPr>
            </w:pPr>
            <w:r w:rsidRPr="009B0948">
              <w:t>File Divider, A4 size</w:t>
            </w:r>
          </w:p>
        </w:tc>
        <w:tc>
          <w:tcPr>
            <w:tcW w:w="4351" w:type="dxa"/>
          </w:tcPr>
          <w:p w14:paraId="7AD4BBFB" w14:textId="77777777" w:rsidR="00D84B32" w:rsidRPr="006073D7" w:rsidRDefault="00D84B32" w:rsidP="00D84B32"/>
        </w:tc>
      </w:tr>
      <w:tr w:rsidR="00D84B32" w:rsidRPr="006073D7" w14:paraId="2B62CDFF" w14:textId="77777777" w:rsidTr="006441CE">
        <w:trPr>
          <w:jc w:val="center"/>
        </w:trPr>
        <w:tc>
          <w:tcPr>
            <w:tcW w:w="807" w:type="dxa"/>
          </w:tcPr>
          <w:p w14:paraId="02EB4ED6" w14:textId="2381012E" w:rsidR="00D84B32" w:rsidRPr="006073D7" w:rsidRDefault="00D84B32" w:rsidP="00D84B32">
            <w:pPr>
              <w:jc w:val="center"/>
            </w:pPr>
            <w:r>
              <w:t>122</w:t>
            </w:r>
          </w:p>
        </w:tc>
        <w:tc>
          <w:tcPr>
            <w:tcW w:w="3515" w:type="dxa"/>
          </w:tcPr>
          <w:p w14:paraId="183C2AE1" w14:textId="39BE5F72" w:rsidR="00D84B32" w:rsidRPr="009F5E06" w:rsidRDefault="00D84B32" w:rsidP="00D84B32">
            <w:pPr>
              <w:pStyle w:val="NoSpacing"/>
              <w:rPr>
                <w:rFonts w:ascii="Tahoma" w:hAnsi="Tahoma" w:cs="Tahoma"/>
                <w:sz w:val="20"/>
                <w:szCs w:val="20"/>
              </w:rPr>
            </w:pPr>
            <w:r w:rsidRPr="009B0948">
              <w:t>File Divider, legal size</w:t>
            </w:r>
          </w:p>
        </w:tc>
        <w:tc>
          <w:tcPr>
            <w:tcW w:w="4351" w:type="dxa"/>
          </w:tcPr>
          <w:p w14:paraId="5745C9FD" w14:textId="77777777" w:rsidR="00D84B32" w:rsidRPr="006073D7" w:rsidRDefault="00D84B32" w:rsidP="00D84B32"/>
        </w:tc>
      </w:tr>
      <w:tr w:rsidR="00D84B32" w:rsidRPr="006073D7" w14:paraId="12BA5748" w14:textId="77777777" w:rsidTr="006441CE">
        <w:trPr>
          <w:jc w:val="center"/>
        </w:trPr>
        <w:tc>
          <w:tcPr>
            <w:tcW w:w="807" w:type="dxa"/>
          </w:tcPr>
          <w:p w14:paraId="0885765F" w14:textId="2717012D" w:rsidR="00D84B32" w:rsidRPr="006073D7" w:rsidRDefault="00D84B32" w:rsidP="00D84B32">
            <w:pPr>
              <w:jc w:val="center"/>
            </w:pPr>
            <w:r>
              <w:t>123</w:t>
            </w:r>
          </w:p>
        </w:tc>
        <w:tc>
          <w:tcPr>
            <w:tcW w:w="3515" w:type="dxa"/>
          </w:tcPr>
          <w:p w14:paraId="031ADFF9" w14:textId="57606B82" w:rsidR="00D84B32" w:rsidRPr="009F5E06" w:rsidRDefault="00D84B32" w:rsidP="00D84B32">
            <w:pPr>
              <w:pStyle w:val="NoSpacing"/>
              <w:rPr>
                <w:rFonts w:ascii="Tahoma" w:hAnsi="Tahoma" w:cs="Tahoma"/>
                <w:sz w:val="20"/>
                <w:szCs w:val="20"/>
              </w:rPr>
            </w:pPr>
            <w:r w:rsidRPr="009B0948">
              <w:t>File Organizer (</w:t>
            </w:r>
            <w:proofErr w:type="spellStart"/>
            <w:r w:rsidRPr="009B0948">
              <w:t>dataman</w:t>
            </w:r>
            <w:proofErr w:type="spellEnd"/>
            <w:r w:rsidRPr="009B0948">
              <w:t>), dark blue</w:t>
            </w:r>
          </w:p>
        </w:tc>
        <w:tc>
          <w:tcPr>
            <w:tcW w:w="4351" w:type="dxa"/>
          </w:tcPr>
          <w:p w14:paraId="390F158B" w14:textId="77777777" w:rsidR="00D84B32" w:rsidRPr="006073D7" w:rsidRDefault="00D84B32" w:rsidP="00D84B32"/>
        </w:tc>
      </w:tr>
      <w:tr w:rsidR="00D84B32" w:rsidRPr="006073D7" w14:paraId="39380946" w14:textId="77777777" w:rsidTr="006441CE">
        <w:trPr>
          <w:jc w:val="center"/>
        </w:trPr>
        <w:tc>
          <w:tcPr>
            <w:tcW w:w="807" w:type="dxa"/>
          </w:tcPr>
          <w:p w14:paraId="11B33136" w14:textId="3894EF6B" w:rsidR="00D84B32" w:rsidRPr="006073D7" w:rsidRDefault="00D84B32" w:rsidP="00D84B32">
            <w:pPr>
              <w:jc w:val="center"/>
            </w:pPr>
            <w:r>
              <w:t>124</w:t>
            </w:r>
          </w:p>
        </w:tc>
        <w:tc>
          <w:tcPr>
            <w:tcW w:w="3515" w:type="dxa"/>
          </w:tcPr>
          <w:p w14:paraId="2273A61B" w14:textId="290944ED" w:rsidR="00D84B32" w:rsidRPr="009F5E06" w:rsidRDefault="00D84B32" w:rsidP="00D84B32">
            <w:pPr>
              <w:pStyle w:val="NoSpacing"/>
              <w:rPr>
                <w:rFonts w:ascii="Tahoma" w:hAnsi="Tahoma" w:cs="Tahoma"/>
                <w:sz w:val="20"/>
                <w:szCs w:val="20"/>
              </w:rPr>
            </w:pPr>
            <w:r w:rsidRPr="009B0948">
              <w:t>Folder, Arch, with DPWH logo, blue, legal size, 28cm. (width), 35cm (length), 5cm (height)</w:t>
            </w:r>
          </w:p>
        </w:tc>
        <w:tc>
          <w:tcPr>
            <w:tcW w:w="4351" w:type="dxa"/>
          </w:tcPr>
          <w:p w14:paraId="49B82A35" w14:textId="77777777" w:rsidR="00D84B32" w:rsidRPr="006073D7" w:rsidRDefault="00D84B32" w:rsidP="00D84B32"/>
        </w:tc>
      </w:tr>
      <w:tr w:rsidR="00D84B32" w:rsidRPr="006073D7" w14:paraId="0150BF7A" w14:textId="77777777" w:rsidTr="006441CE">
        <w:trPr>
          <w:jc w:val="center"/>
        </w:trPr>
        <w:tc>
          <w:tcPr>
            <w:tcW w:w="807" w:type="dxa"/>
          </w:tcPr>
          <w:p w14:paraId="35C889FD" w14:textId="44B1AE11" w:rsidR="00D84B32" w:rsidRPr="006073D7" w:rsidRDefault="00D84B32" w:rsidP="00D84B32">
            <w:pPr>
              <w:jc w:val="center"/>
            </w:pPr>
            <w:r>
              <w:t>125</w:t>
            </w:r>
          </w:p>
        </w:tc>
        <w:tc>
          <w:tcPr>
            <w:tcW w:w="3515" w:type="dxa"/>
          </w:tcPr>
          <w:p w14:paraId="6962744B" w14:textId="63A604BF" w:rsidR="00D84B32" w:rsidRPr="009F5E06" w:rsidRDefault="00D84B32" w:rsidP="00D84B32">
            <w:pPr>
              <w:pStyle w:val="NoSpacing"/>
              <w:rPr>
                <w:rFonts w:ascii="Tahoma" w:hAnsi="Tahoma" w:cs="Tahoma"/>
                <w:sz w:val="20"/>
                <w:szCs w:val="20"/>
              </w:rPr>
            </w:pPr>
            <w:r w:rsidRPr="009B0948">
              <w:t>Folder, expendable, green w/ metal tab</w:t>
            </w:r>
          </w:p>
        </w:tc>
        <w:tc>
          <w:tcPr>
            <w:tcW w:w="4351" w:type="dxa"/>
          </w:tcPr>
          <w:p w14:paraId="011442BB" w14:textId="77777777" w:rsidR="00D84B32" w:rsidRPr="006073D7" w:rsidRDefault="00D84B32" w:rsidP="00D84B32"/>
        </w:tc>
      </w:tr>
      <w:tr w:rsidR="00D84B32" w:rsidRPr="006073D7" w14:paraId="6BF37EBF" w14:textId="77777777" w:rsidTr="006441CE">
        <w:trPr>
          <w:jc w:val="center"/>
        </w:trPr>
        <w:tc>
          <w:tcPr>
            <w:tcW w:w="807" w:type="dxa"/>
          </w:tcPr>
          <w:p w14:paraId="11CE6000" w14:textId="6F6FA5FA" w:rsidR="00D84B32" w:rsidRPr="006073D7" w:rsidRDefault="00D84B32" w:rsidP="00D84B32">
            <w:pPr>
              <w:jc w:val="center"/>
            </w:pPr>
            <w:r>
              <w:t>126</w:t>
            </w:r>
          </w:p>
        </w:tc>
        <w:tc>
          <w:tcPr>
            <w:tcW w:w="3515" w:type="dxa"/>
          </w:tcPr>
          <w:p w14:paraId="35459336" w14:textId="73110C9E" w:rsidR="00D84B32" w:rsidRPr="009F5E06" w:rsidRDefault="00D84B32" w:rsidP="00D84B32">
            <w:pPr>
              <w:pStyle w:val="NoSpacing"/>
              <w:rPr>
                <w:rFonts w:ascii="Tahoma" w:hAnsi="Tahoma" w:cs="Tahoma"/>
                <w:sz w:val="20"/>
                <w:szCs w:val="20"/>
              </w:rPr>
            </w:pPr>
            <w:r w:rsidRPr="009B0948">
              <w:t xml:space="preserve">Folder, </w:t>
            </w:r>
            <w:proofErr w:type="spellStart"/>
            <w:r w:rsidRPr="009B0948">
              <w:t>morocco</w:t>
            </w:r>
            <w:proofErr w:type="spellEnd"/>
            <w:r w:rsidRPr="009B0948">
              <w:t>, legal, blue</w:t>
            </w:r>
          </w:p>
        </w:tc>
        <w:tc>
          <w:tcPr>
            <w:tcW w:w="4351" w:type="dxa"/>
          </w:tcPr>
          <w:p w14:paraId="492D5A71" w14:textId="77777777" w:rsidR="00D84B32" w:rsidRPr="006073D7" w:rsidRDefault="00D84B32" w:rsidP="00D84B32"/>
        </w:tc>
      </w:tr>
      <w:tr w:rsidR="00D84B32" w:rsidRPr="006073D7" w14:paraId="7E11BA4F" w14:textId="77777777" w:rsidTr="006441CE">
        <w:trPr>
          <w:jc w:val="center"/>
        </w:trPr>
        <w:tc>
          <w:tcPr>
            <w:tcW w:w="807" w:type="dxa"/>
          </w:tcPr>
          <w:p w14:paraId="775257E0" w14:textId="293F65ED" w:rsidR="00D84B32" w:rsidRPr="006073D7" w:rsidRDefault="00D84B32" w:rsidP="00D84B32">
            <w:pPr>
              <w:jc w:val="center"/>
            </w:pPr>
            <w:r>
              <w:t>127</w:t>
            </w:r>
          </w:p>
        </w:tc>
        <w:tc>
          <w:tcPr>
            <w:tcW w:w="3515" w:type="dxa"/>
          </w:tcPr>
          <w:p w14:paraId="2D021B32" w14:textId="701E058D" w:rsidR="00D84B32" w:rsidRPr="009F5E06" w:rsidRDefault="00D84B32" w:rsidP="00D84B32">
            <w:pPr>
              <w:pStyle w:val="NoSpacing"/>
              <w:rPr>
                <w:rFonts w:ascii="Tahoma" w:hAnsi="Tahoma" w:cs="Tahoma"/>
                <w:sz w:val="20"/>
                <w:szCs w:val="20"/>
              </w:rPr>
            </w:pPr>
            <w:r w:rsidRPr="009B0948">
              <w:t>Folder, plastic, long, transparent</w:t>
            </w:r>
          </w:p>
        </w:tc>
        <w:tc>
          <w:tcPr>
            <w:tcW w:w="4351" w:type="dxa"/>
          </w:tcPr>
          <w:p w14:paraId="44DA1984" w14:textId="77777777" w:rsidR="00D84B32" w:rsidRPr="006073D7" w:rsidRDefault="00D84B32" w:rsidP="00D84B32"/>
        </w:tc>
      </w:tr>
      <w:tr w:rsidR="00D84B32" w:rsidRPr="006073D7" w14:paraId="1A042BAA" w14:textId="77777777" w:rsidTr="006441CE">
        <w:trPr>
          <w:jc w:val="center"/>
        </w:trPr>
        <w:tc>
          <w:tcPr>
            <w:tcW w:w="807" w:type="dxa"/>
          </w:tcPr>
          <w:p w14:paraId="09257558" w14:textId="0036038D" w:rsidR="00D84B32" w:rsidRPr="006073D7" w:rsidRDefault="00D84B32" w:rsidP="00D84B32">
            <w:pPr>
              <w:jc w:val="center"/>
            </w:pPr>
            <w:r>
              <w:t>128</w:t>
            </w:r>
          </w:p>
        </w:tc>
        <w:tc>
          <w:tcPr>
            <w:tcW w:w="3515" w:type="dxa"/>
          </w:tcPr>
          <w:p w14:paraId="7D136231" w14:textId="1CB58CCD" w:rsidR="00D84B32" w:rsidRPr="009F5E06" w:rsidRDefault="00D84B32" w:rsidP="00D84B32">
            <w:pPr>
              <w:pStyle w:val="NoSpacing"/>
              <w:rPr>
                <w:rFonts w:ascii="Tahoma" w:hAnsi="Tahoma" w:cs="Tahoma"/>
                <w:sz w:val="20"/>
                <w:szCs w:val="20"/>
              </w:rPr>
            </w:pPr>
            <w:r w:rsidRPr="00623017">
              <w:t>Folder, plastic, short, transparent</w:t>
            </w:r>
          </w:p>
        </w:tc>
        <w:tc>
          <w:tcPr>
            <w:tcW w:w="4351" w:type="dxa"/>
          </w:tcPr>
          <w:p w14:paraId="6BAAFEF7" w14:textId="77777777" w:rsidR="00D84B32" w:rsidRPr="006073D7" w:rsidRDefault="00D84B32" w:rsidP="00D84B32"/>
        </w:tc>
      </w:tr>
      <w:tr w:rsidR="00D84B32" w:rsidRPr="006073D7" w14:paraId="426C42F3" w14:textId="77777777" w:rsidTr="006441CE">
        <w:trPr>
          <w:jc w:val="center"/>
        </w:trPr>
        <w:tc>
          <w:tcPr>
            <w:tcW w:w="807" w:type="dxa"/>
          </w:tcPr>
          <w:p w14:paraId="2D0BDBD2" w14:textId="3332F285" w:rsidR="00D84B32" w:rsidRPr="006073D7" w:rsidRDefault="00D84B32" w:rsidP="00D84B32">
            <w:pPr>
              <w:jc w:val="center"/>
            </w:pPr>
            <w:r>
              <w:t>129</w:t>
            </w:r>
          </w:p>
        </w:tc>
        <w:tc>
          <w:tcPr>
            <w:tcW w:w="3515" w:type="dxa"/>
          </w:tcPr>
          <w:p w14:paraId="3AFCD092" w14:textId="7BE75BBA" w:rsidR="00D84B32" w:rsidRPr="009F5E06" w:rsidRDefault="00D84B32" w:rsidP="00D84B32">
            <w:pPr>
              <w:pStyle w:val="NoSpacing"/>
              <w:rPr>
                <w:rFonts w:ascii="Tahoma" w:hAnsi="Tahoma" w:cs="Tahoma"/>
                <w:sz w:val="20"/>
                <w:szCs w:val="20"/>
              </w:rPr>
            </w:pPr>
            <w:r w:rsidRPr="00623017">
              <w:t>Gun Tacker, Heavy Duty</w:t>
            </w:r>
          </w:p>
        </w:tc>
        <w:tc>
          <w:tcPr>
            <w:tcW w:w="4351" w:type="dxa"/>
          </w:tcPr>
          <w:p w14:paraId="0FDA3D3F" w14:textId="77777777" w:rsidR="00D84B32" w:rsidRPr="006073D7" w:rsidRDefault="00D84B32" w:rsidP="00D84B32"/>
        </w:tc>
      </w:tr>
      <w:tr w:rsidR="00D84B32" w:rsidRPr="006073D7" w14:paraId="66AAF255" w14:textId="77777777" w:rsidTr="006441CE">
        <w:trPr>
          <w:jc w:val="center"/>
        </w:trPr>
        <w:tc>
          <w:tcPr>
            <w:tcW w:w="807" w:type="dxa"/>
          </w:tcPr>
          <w:p w14:paraId="4E512C6F" w14:textId="448E97EF" w:rsidR="00D84B32" w:rsidRPr="006073D7" w:rsidRDefault="00D84B32" w:rsidP="00D84B32">
            <w:pPr>
              <w:jc w:val="center"/>
            </w:pPr>
            <w:r>
              <w:t>130</w:t>
            </w:r>
          </w:p>
        </w:tc>
        <w:tc>
          <w:tcPr>
            <w:tcW w:w="3515" w:type="dxa"/>
          </w:tcPr>
          <w:p w14:paraId="1B227518" w14:textId="75B6E4CE" w:rsidR="00D84B32" w:rsidRPr="009F5E06" w:rsidRDefault="00D84B32" w:rsidP="00D84B32">
            <w:pPr>
              <w:pStyle w:val="NoSpacing"/>
              <w:rPr>
                <w:rFonts w:ascii="Tahoma" w:hAnsi="Tahoma" w:cs="Tahoma"/>
                <w:sz w:val="20"/>
                <w:szCs w:val="20"/>
              </w:rPr>
            </w:pPr>
            <w:r w:rsidRPr="00623017">
              <w:t>Gun Tacker, Wire</w:t>
            </w:r>
          </w:p>
        </w:tc>
        <w:tc>
          <w:tcPr>
            <w:tcW w:w="4351" w:type="dxa"/>
          </w:tcPr>
          <w:p w14:paraId="13F2DA3C" w14:textId="77777777" w:rsidR="00D84B32" w:rsidRPr="006073D7" w:rsidRDefault="00D84B32" w:rsidP="00D84B32"/>
        </w:tc>
      </w:tr>
      <w:tr w:rsidR="00D84B32" w:rsidRPr="006073D7" w14:paraId="03521E05" w14:textId="77777777" w:rsidTr="006441CE">
        <w:trPr>
          <w:jc w:val="center"/>
        </w:trPr>
        <w:tc>
          <w:tcPr>
            <w:tcW w:w="807" w:type="dxa"/>
          </w:tcPr>
          <w:p w14:paraId="471F8C1B" w14:textId="2D6775DB" w:rsidR="00D84B32" w:rsidRPr="006073D7" w:rsidRDefault="00D84B32" w:rsidP="00D84B32">
            <w:pPr>
              <w:jc w:val="center"/>
            </w:pPr>
            <w:r>
              <w:t>131</w:t>
            </w:r>
          </w:p>
        </w:tc>
        <w:tc>
          <w:tcPr>
            <w:tcW w:w="3515" w:type="dxa"/>
          </w:tcPr>
          <w:p w14:paraId="204ED0DC" w14:textId="0474A4F5" w:rsidR="00D84B32" w:rsidRPr="009F5E06" w:rsidRDefault="00D84B32" w:rsidP="00D84B32">
            <w:pPr>
              <w:pStyle w:val="NoSpacing"/>
              <w:rPr>
                <w:rFonts w:ascii="Tahoma" w:hAnsi="Tahoma" w:cs="Tahoma"/>
                <w:sz w:val="20"/>
                <w:szCs w:val="20"/>
              </w:rPr>
            </w:pPr>
            <w:r w:rsidRPr="00623017">
              <w:t>Heavy Duty Stapler, 250 sheets capacity, 23/6-23/4 Staple wires, Book Binding</w:t>
            </w:r>
          </w:p>
        </w:tc>
        <w:tc>
          <w:tcPr>
            <w:tcW w:w="4351" w:type="dxa"/>
          </w:tcPr>
          <w:p w14:paraId="0AAF54BA" w14:textId="77777777" w:rsidR="00D84B32" w:rsidRPr="006073D7" w:rsidRDefault="00D84B32" w:rsidP="00D84B32"/>
        </w:tc>
      </w:tr>
      <w:tr w:rsidR="00D84B32" w:rsidRPr="006073D7" w14:paraId="50FF727F" w14:textId="77777777" w:rsidTr="006441CE">
        <w:trPr>
          <w:jc w:val="center"/>
        </w:trPr>
        <w:tc>
          <w:tcPr>
            <w:tcW w:w="807" w:type="dxa"/>
          </w:tcPr>
          <w:p w14:paraId="00564D02" w14:textId="752117B7" w:rsidR="00D84B32" w:rsidRPr="006073D7" w:rsidRDefault="00D84B32" w:rsidP="00D84B32">
            <w:pPr>
              <w:jc w:val="center"/>
            </w:pPr>
            <w:r>
              <w:t>132</w:t>
            </w:r>
          </w:p>
        </w:tc>
        <w:tc>
          <w:tcPr>
            <w:tcW w:w="3515" w:type="dxa"/>
          </w:tcPr>
          <w:p w14:paraId="09D4F922" w14:textId="09E8F0B2" w:rsidR="00D84B32" w:rsidRPr="009F5E06" w:rsidRDefault="00D84B32" w:rsidP="00D84B32">
            <w:pPr>
              <w:pStyle w:val="NoSpacing"/>
              <w:rPr>
                <w:rFonts w:ascii="Tahoma" w:hAnsi="Tahoma" w:cs="Tahoma"/>
                <w:sz w:val="20"/>
                <w:szCs w:val="20"/>
              </w:rPr>
            </w:pPr>
            <w:r w:rsidRPr="00623017">
              <w:t>Laminating Film, 12x50 meters</w:t>
            </w:r>
          </w:p>
        </w:tc>
        <w:tc>
          <w:tcPr>
            <w:tcW w:w="4351" w:type="dxa"/>
          </w:tcPr>
          <w:p w14:paraId="4A6648B0" w14:textId="77777777" w:rsidR="00D84B32" w:rsidRPr="006073D7" w:rsidRDefault="00D84B32" w:rsidP="00D84B32"/>
        </w:tc>
      </w:tr>
      <w:tr w:rsidR="00D84B32" w:rsidRPr="006073D7" w14:paraId="5DB68785" w14:textId="77777777" w:rsidTr="006441CE">
        <w:trPr>
          <w:jc w:val="center"/>
        </w:trPr>
        <w:tc>
          <w:tcPr>
            <w:tcW w:w="807" w:type="dxa"/>
          </w:tcPr>
          <w:p w14:paraId="72D84022" w14:textId="1197BA6C" w:rsidR="00D84B32" w:rsidRPr="006073D7" w:rsidRDefault="00D84B32" w:rsidP="00D84B32">
            <w:pPr>
              <w:jc w:val="center"/>
            </w:pPr>
            <w:r>
              <w:t>133</w:t>
            </w:r>
          </w:p>
        </w:tc>
        <w:tc>
          <w:tcPr>
            <w:tcW w:w="3515" w:type="dxa"/>
          </w:tcPr>
          <w:p w14:paraId="6D215BEC" w14:textId="48669E27" w:rsidR="00D84B32" w:rsidRPr="009F5E06" w:rsidRDefault="00D84B32" w:rsidP="00D84B32">
            <w:pPr>
              <w:pStyle w:val="NoSpacing"/>
              <w:rPr>
                <w:rFonts w:ascii="Tahoma" w:hAnsi="Tahoma" w:cs="Tahoma"/>
                <w:sz w:val="20"/>
                <w:szCs w:val="20"/>
              </w:rPr>
            </w:pPr>
            <w:r w:rsidRPr="00623017">
              <w:t>Laminating Film, A3 size</w:t>
            </w:r>
          </w:p>
        </w:tc>
        <w:tc>
          <w:tcPr>
            <w:tcW w:w="4351" w:type="dxa"/>
          </w:tcPr>
          <w:p w14:paraId="33D06B70" w14:textId="77777777" w:rsidR="00D84B32" w:rsidRPr="006073D7" w:rsidRDefault="00D84B32" w:rsidP="00D84B32"/>
        </w:tc>
      </w:tr>
      <w:tr w:rsidR="00D84B32" w:rsidRPr="006073D7" w14:paraId="3F14AC6F" w14:textId="77777777" w:rsidTr="006441CE">
        <w:trPr>
          <w:jc w:val="center"/>
        </w:trPr>
        <w:tc>
          <w:tcPr>
            <w:tcW w:w="807" w:type="dxa"/>
          </w:tcPr>
          <w:p w14:paraId="3E79DF5F" w14:textId="04D78D4A" w:rsidR="00D84B32" w:rsidRPr="006073D7" w:rsidRDefault="00D84B32" w:rsidP="00D84B32">
            <w:pPr>
              <w:jc w:val="center"/>
            </w:pPr>
            <w:r>
              <w:t>134</w:t>
            </w:r>
          </w:p>
        </w:tc>
        <w:tc>
          <w:tcPr>
            <w:tcW w:w="3515" w:type="dxa"/>
          </w:tcPr>
          <w:p w14:paraId="647B021F" w14:textId="23CE0E91" w:rsidR="00D84B32" w:rsidRPr="009F5E06" w:rsidRDefault="00D84B32" w:rsidP="00D84B32">
            <w:pPr>
              <w:pStyle w:val="NoSpacing"/>
              <w:rPr>
                <w:rFonts w:ascii="Tahoma" w:hAnsi="Tahoma" w:cs="Tahoma"/>
                <w:sz w:val="20"/>
                <w:szCs w:val="20"/>
              </w:rPr>
            </w:pPr>
            <w:r w:rsidRPr="00623017">
              <w:t>Note Pad, (2"x2"), 400 sheets/pad</w:t>
            </w:r>
          </w:p>
        </w:tc>
        <w:tc>
          <w:tcPr>
            <w:tcW w:w="4351" w:type="dxa"/>
          </w:tcPr>
          <w:p w14:paraId="5E0D4B75" w14:textId="77777777" w:rsidR="00D84B32" w:rsidRPr="006073D7" w:rsidRDefault="00D84B32" w:rsidP="00D84B32"/>
        </w:tc>
      </w:tr>
      <w:tr w:rsidR="00D84B32" w:rsidRPr="006073D7" w14:paraId="5912F227" w14:textId="77777777" w:rsidTr="006441CE">
        <w:trPr>
          <w:jc w:val="center"/>
        </w:trPr>
        <w:tc>
          <w:tcPr>
            <w:tcW w:w="807" w:type="dxa"/>
          </w:tcPr>
          <w:p w14:paraId="1727EB81" w14:textId="5C54115E" w:rsidR="00D84B32" w:rsidRPr="006073D7" w:rsidRDefault="00D84B32" w:rsidP="00D84B32">
            <w:pPr>
              <w:jc w:val="center"/>
            </w:pPr>
            <w:r>
              <w:t>135</w:t>
            </w:r>
          </w:p>
        </w:tc>
        <w:tc>
          <w:tcPr>
            <w:tcW w:w="3515" w:type="dxa"/>
          </w:tcPr>
          <w:p w14:paraId="71826AC8" w14:textId="12B5A628" w:rsidR="00D84B32" w:rsidRPr="009F5E06" w:rsidRDefault="00D84B32" w:rsidP="00D84B32">
            <w:pPr>
              <w:pStyle w:val="NoSpacing"/>
              <w:rPr>
                <w:rFonts w:ascii="Tahoma" w:hAnsi="Tahoma" w:cs="Tahoma"/>
                <w:sz w:val="20"/>
                <w:szCs w:val="20"/>
              </w:rPr>
            </w:pPr>
            <w:r w:rsidRPr="006E2754">
              <w:t>Paper, CS2, 11x17</w:t>
            </w:r>
          </w:p>
        </w:tc>
        <w:tc>
          <w:tcPr>
            <w:tcW w:w="4351" w:type="dxa"/>
          </w:tcPr>
          <w:p w14:paraId="33478054" w14:textId="77777777" w:rsidR="00D84B32" w:rsidRPr="006073D7" w:rsidRDefault="00D84B32" w:rsidP="00D84B32"/>
        </w:tc>
      </w:tr>
      <w:tr w:rsidR="00D84B32" w:rsidRPr="006073D7" w14:paraId="577356D8" w14:textId="77777777" w:rsidTr="006441CE">
        <w:trPr>
          <w:jc w:val="center"/>
        </w:trPr>
        <w:tc>
          <w:tcPr>
            <w:tcW w:w="807" w:type="dxa"/>
          </w:tcPr>
          <w:p w14:paraId="46E0A1A0" w14:textId="202B39E9" w:rsidR="00D84B32" w:rsidRPr="006073D7" w:rsidRDefault="00D84B32" w:rsidP="00D84B32">
            <w:pPr>
              <w:jc w:val="center"/>
            </w:pPr>
            <w:r>
              <w:lastRenderedPageBreak/>
              <w:t>136</w:t>
            </w:r>
          </w:p>
        </w:tc>
        <w:tc>
          <w:tcPr>
            <w:tcW w:w="3515" w:type="dxa"/>
          </w:tcPr>
          <w:p w14:paraId="32A560B3" w14:textId="5DB40566" w:rsidR="00D84B32" w:rsidRPr="009F5E06" w:rsidRDefault="00D84B32" w:rsidP="00D84B32">
            <w:pPr>
              <w:pStyle w:val="NoSpacing"/>
              <w:rPr>
                <w:rFonts w:ascii="Tahoma" w:hAnsi="Tahoma" w:cs="Tahoma"/>
                <w:sz w:val="20"/>
                <w:szCs w:val="20"/>
              </w:rPr>
            </w:pPr>
            <w:r w:rsidRPr="006E2754">
              <w:t xml:space="preserve">Paper, 80 </w:t>
            </w:r>
            <w:proofErr w:type="spellStart"/>
            <w:r w:rsidRPr="006E2754">
              <w:t>gsm</w:t>
            </w:r>
            <w:proofErr w:type="spellEnd"/>
            <w:r w:rsidRPr="006E2754">
              <w:t>, legal size</w:t>
            </w:r>
          </w:p>
        </w:tc>
        <w:tc>
          <w:tcPr>
            <w:tcW w:w="4351" w:type="dxa"/>
          </w:tcPr>
          <w:p w14:paraId="0D7B8A3F" w14:textId="77777777" w:rsidR="00D84B32" w:rsidRPr="006073D7" w:rsidRDefault="00D84B32" w:rsidP="00D84B32"/>
        </w:tc>
      </w:tr>
      <w:tr w:rsidR="00D84B32" w:rsidRPr="006073D7" w14:paraId="4B1C20AC" w14:textId="77777777" w:rsidTr="006441CE">
        <w:trPr>
          <w:jc w:val="center"/>
        </w:trPr>
        <w:tc>
          <w:tcPr>
            <w:tcW w:w="807" w:type="dxa"/>
          </w:tcPr>
          <w:p w14:paraId="7ED79300" w14:textId="355975AA" w:rsidR="00D84B32" w:rsidRPr="006073D7" w:rsidRDefault="00D84B32" w:rsidP="00D84B32">
            <w:pPr>
              <w:jc w:val="center"/>
            </w:pPr>
            <w:r>
              <w:t>137</w:t>
            </w:r>
          </w:p>
        </w:tc>
        <w:tc>
          <w:tcPr>
            <w:tcW w:w="3515" w:type="dxa"/>
          </w:tcPr>
          <w:p w14:paraId="2F2F74D7" w14:textId="5E401516" w:rsidR="00D84B32" w:rsidRPr="009F5E06" w:rsidRDefault="00D84B32" w:rsidP="00D84B32">
            <w:pPr>
              <w:pStyle w:val="NoSpacing"/>
              <w:rPr>
                <w:rFonts w:ascii="Tahoma" w:hAnsi="Tahoma" w:cs="Tahoma"/>
                <w:sz w:val="20"/>
                <w:szCs w:val="20"/>
              </w:rPr>
            </w:pPr>
            <w:r w:rsidRPr="006E2754">
              <w:t xml:space="preserve">Paper, 80 </w:t>
            </w:r>
            <w:proofErr w:type="spellStart"/>
            <w:r w:rsidRPr="006E2754">
              <w:t>gsm</w:t>
            </w:r>
            <w:proofErr w:type="spellEnd"/>
            <w:r w:rsidRPr="006E2754">
              <w:t>, A4 size</w:t>
            </w:r>
          </w:p>
        </w:tc>
        <w:tc>
          <w:tcPr>
            <w:tcW w:w="4351" w:type="dxa"/>
          </w:tcPr>
          <w:p w14:paraId="4AA2301A" w14:textId="77777777" w:rsidR="00D84B32" w:rsidRPr="006073D7" w:rsidRDefault="00D84B32" w:rsidP="00D84B32"/>
        </w:tc>
      </w:tr>
      <w:tr w:rsidR="00D84B32" w:rsidRPr="006073D7" w14:paraId="3C6E3074" w14:textId="77777777" w:rsidTr="006441CE">
        <w:trPr>
          <w:jc w:val="center"/>
        </w:trPr>
        <w:tc>
          <w:tcPr>
            <w:tcW w:w="807" w:type="dxa"/>
          </w:tcPr>
          <w:p w14:paraId="684A601C" w14:textId="4403C250" w:rsidR="00D84B32" w:rsidRPr="006073D7" w:rsidRDefault="00D84B32" w:rsidP="00D84B32">
            <w:pPr>
              <w:jc w:val="center"/>
            </w:pPr>
            <w:r>
              <w:t>138</w:t>
            </w:r>
          </w:p>
        </w:tc>
        <w:tc>
          <w:tcPr>
            <w:tcW w:w="3515" w:type="dxa"/>
          </w:tcPr>
          <w:p w14:paraId="0855F575" w14:textId="5B75D092" w:rsidR="00D84B32" w:rsidRPr="009F5E06" w:rsidRDefault="00D84B32" w:rsidP="00D84B32">
            <w:pPr>
              <w:pStyle w:val="NoSpacing"/>
              <w:rPr>
                <w:rFonts w:ascii="Tahoma" w:hAnsi="Tahoma" w:cs="Tahoma"/>
                <w:sz w:val="20"/>
                <w:szCs w:val="20"/>
              </w:rPr>
            </w:pPr>
            <w:r w:rsidRPr="006E2754">
              <w:t xml:space="preserve">Paper, 80 </w:t>
            </w:r>
            <w:proofErr w:type="spellStart"/>
            <w:r w:rsidRPr="006E2754">
              <w:t>gsm</w:t>
            </w:r>
            <w:proofErr w:type="spellEnd"/>
            <w:r w:rsidRPr="006E2754">
              <w:t>, letter size</w:t>
            </w:r>
          </w:p>
        </w:tc>
        <w:tc>
          <w:tcPr>
            <w:tcW w:w="4351" w:type="dxa"/>
          </w:tcPr>
          <w:p w14:paraId="64B63077" w14:textId="77777777" w:rsidR="00D84B32" w:rsidRPr="006073D7" w:rsidRDefault="00D84B32" w:rsidP="00D84B32"/>
        </w:tc>
      </w:tr>
      <w:tr w:rsidR="00D84B32" w:rsidRPr="006073D7" w14:paraId="61BF1800" w14:textId="77777777" w:rsidTr="006441CE">
        <w:trPr>
          <w:jc w:val="center"/>
        </w:trPr>
        <w:tc>
          <w:tcPr>
            <w:tcW w:w="807" w:type="dxa"/>
          </w:tcPr>
          <w:p w14:paraId="6A45A934" w14:textId="5F4262CF" w:rsidR="00D84B32" w:rsidRPr="006073D7" w:rsidRDefault="00D84B32" w:rsidP="00D84B32">
            <w:pPr>
              <w:jc w:val="center"/>
            </w:pPr>
            <w:r>
              <w:t>139</w:t>
            </w:r>
          </w:p>
        </w:tc>
        <w:tc>
          <w:tcPr>
            <w:tcW w:w="3515" w:type="dxa"/>
          </w:tcPr>
          <w:p w14:paraId="0D7932A5" w14:textId="51CF5A3D" w:rsidR="00D84B32" w:rsidRPr="009F5E06" w:rsidRDefault="00D84B32" w:rsidP="00D84B32">
            <w:pPr>
              <w:pStyle w:val="NoSpacing"/>
              <w:rPr>
                <w:rFonts w:ascii="Tahoma" w:hAnsi="Tahoma" w:cs="Tahoma"/>
                <w:sz w:val="20"/>
                <w:szCs w:val="20"/>
              </w:rPr>
            </w:pPr>
            <w:proofErr w:type="spellStart"/>
            <w:r w:rsidRPr="006E2754">
              <w:t>Kromekote</w:t>
            </w:r>
            <w:proofErr w:type="spellEnd"/>
            <w:r w:rsidRPr="006E2754">
              <w:t xml:space="preserve"> #18 (13x19"</w:t>
            </w:r>
          </w:p>
        </w:tc>
        <w:tc>
          <w:tcPr>
            <w:tcW w:w="4351" w:type="dxa"/>
          </w:tcPr>
          <w:p w14:paraId="7D9895FD" w14:textId="77777777" w:rsidR="00D84B32" w:rsidRPr="006073D7" w:rsidRDefault="00D84B32" w:rsidP="00D84B32"/>
        </w:tc>
      </w:tr>
      <w:tr w:rsidR="00D84B32" w:rsidRPr="006073D7" w14:paraId="6C47CFC8" w14:textId="77777777" w:rsidTr="006441CE">
        <w:trPr>
          <w:jc w:val="center"/>
        </w:trPr>
        <w:tc>
          <w:tcPr>
            <w:tcW w:w="807" w:type="dxa"/>
          </w:tcPr>
          <w:p w14:paraId="7B089309" w14:textId="10D580AF" w:rsidR="00D84B32" w:rsidRPr="006073D7" w:rsidRDefault="00D84B32" w:rsidP="00D84B32">
            <w:pPr>
              <w:jc w:val="center"/>
            </w:pPr>
            <w:r>
              <w:t>140</w:t>
            </w:r>
          </w:p>
        </w:tc>
        <w:tc>
          <w:tcPr>
            <w:tcW w:w="3515" w:type="dxa"/>
          </w:tcPr>
          <w:p w14:paraId="12FDB4B6" w14:textId="1AC5B0E7" w:rsidR="00D84B32" w:rsidRPr="009F5E06" w:rsidRDefault="00D84B32" w:rsidP="00D84B32">
            <w:pPr>
              <w:pStyle w:val="NoSpacing"/>
              <w:rPr>
                <w:rFonts w:ascii="Tahoma" w:hAnsi="Tahoma" w:cs="Tahoma"/>
                <w:sz w:val="20"/>
                <w:szCs w:val="20"/>
              </w:rPr>
            </w:pPr>
            <w:proofErr w:type="spellStart"/>
            <w:proofErr w:type="gramStart"/>
            <w:r w:rsidRPr="006E2754">
              <w:t>Paper,construction</w:t>
            </w:r>
            <w:proofErr w:type="spellEnd"/>
            <w:proofErr w:type="gramEnd"/>
            <w:r w:rsidRPr="006E2754">
              <w:t>, A4 size (blue)</w:t>
            </w:r>
          </w:p>
        </w:tc>
        <w:tc>
          <w:tcPr>
            <w:tcW w:w="4351" w:type="dxa"/>
          </w:tcPr>
          <w:p w14:paraId="2A0A6816" w14:textId="77777777" w:rsidR="00D84B32" w:rsidRPr="006073D7" w:rsidRDefault="00D84B32" w:rsidP="00D84B32"/>
        </w:tc>
      </w:tr>
      <w:tr w:rsidR="00D84B32" w:rsidRPr="006073D7" w14:paraId="21333B85" w14:textId="77777777" w:rsidTr="006441CE">
        <w:trPr>
          <w:jc w:val="center"/>
        </w:trPr>
        <w:tc>
          <w:tcPr>
            <w:tcW w:w="807" w:type="dxa"/>
          </w:tcPr>
          <w:p w14:paraId="19FB29EA" w14:textId="69B6791C" w:rsidR="00D84B32" w:rsidRPr="006073D7" w:rsidRDefault="00D84B32" w:rsidP="00D84B32">
            <w:pPr>
              <w:jc w:val="center"/>
            </w:pPr>
            <w:r>
              <w:t>141</w:t>
            </w:r>
          </w:p>
        </w:tc>
        <w:tc>
          <w:tcPr>
            <w:tcW w:w="3515" w:type="dxa"/>
          </w:tcPr>
          <w:p w14:paraId="5383AC08" w14:textId="5289561E" w:rsidR="00D84B32" w:rsidRPr="009F5E06" w:rsidRDefault="00D84B32" w:rsidP="00D84B32">
            <w:pPr>
              <w:pStyle w:val="NoSpacing"/>
              <w:rPr>
                <w:rFonts w:ascii="Tahoma" w:hAnsi="Tahoma" w:cs="Tahoma"/>
                <w:sz w:val="20"/>
                <w:szCs w:val="20"/>
              </w:rPr>
            </w:pPr>
            <w:r w:rsidRPr="00C51A39">
              <w:t>Paper, for PPC, A4 size, 70gsm</w:t>
            </w:r>
          </w:p>
        </w:tc>
        <w:tc>
          <w:tcPr>
            <w:tcW w:w="4351" w:type="dxa"/>
          </w:tcPr>
          <w:p w14:paraId="7D6B8751" w14:textId="77777777" w:rsidR="00D84B32" w:rsidRPr="006073D7" w:rsidRDefault="00D84B32" w:rsidP="00D84B32"/>
        </w:tc>
      </w:tr>
      <w:tr w:rsidR="00D84B32" w:rsidRPr="006073D7" w14:paraId="06DD2AD0" w14:textId="77777777" w:rsidTr="006441CE">
        <w:trPr>
          <w:jc w:val="center"/>
        </w:trPr>
        <w:tc>
          <w:tcPr>
            <w:tcW w:w="807" w:type="dxa"/>
          </w:tcPr>
          <w:p w14:paraId="457F11FE" w14:textId="18512893" w:rsidR="00D84B32" w:rsidRPr="006073D7" w:rsidRDefault="00D84B32" w:rsidP="00D84B32">
            <w:pPr>
              <w:jc w:val="center"/>
            </w:pPr>
            <w:r>
              <w:t>142</w:t>
            </w:r>
          </w:p>
        </w:tc>
        <w:tc>
          <w:tcPr>
            <w:tcW w:w="3515" w:type="dxa"/>
          </w:tcPr>
          <w:p w14:paraId="36E20B59" w14:textId="79B99888" w:rsidR="00D84B32" w:rsidRPr="009F5E06" w:rsidRDefault="00D84B32" w:rsidP="00D84B32">
            <w:pPr>
              <w:pStyle w:val="NoSpacing"/>
              <w:rPr>
                <w:rFonts w:ascii="Tahoma" w:hAnsi="Tahoma" w:cs="Tahoma"/>
                <w:sz w:val="20"/>
                <w:szCs w:val="20"/>
              </w:rPr>
            </w:pPr>
            <w:r w:rsidRPr="00C51A39">
              <w:t>Paper, for PPC, legal size, 70gsm</w:t>
            </w:r>
          </w:p>
        </w:tc>
        <w:tc>
          <w:tcPr>
            <w:tcW w:w="4351" w:type="dxa"/>
          </w:tcPr>
          <w:p w14:paraId="18DA3984" w14:textId="77777777" w:rsidR="00D84B32" w:rsidRPr="006073D7" w:rsidRDefault="00D84B32" w:rsidP="00D84B32"/>
        </w:tc>
      </w:tr>
      <w:tr w:rsidR="00D84B32" w:rsidRPr="006073D7" w14:paraId="5D0BC1A5" w14:textId="77777777" w:rsidTr="006441CE">
        <w:trPr>
          <w:jc w:val="center"/>
        </w:trPr>
        <w:tc>
          <w:tcPr>
            <w:tcW w:w="807" w:type="dxa"/>
          </w:tcPr>
          <w:p w14:paraId="6DC02754" w14:textId="7C8E5D79" w:rsidR="00D84B32" w:rsidRPr="006073D7" w:rsidRDefault="00D84B32" w:rsidP="00D84B32">
            <w:pPr>
              <w:jc w:val="center"/>
            </w:pPr>
            <w:r>
              <w:t>143</w:t>
            </w:r>
          </w:p>
        </w:tc>
        <w:tc>
          <w:tcPr>
            <w:tcW w:w="3515" w:type="dxa"/>
          </w:tcPr>
          <w:p w14:paraId="7FB1C370" w14:textId="601D9F3A" w:rsidR="00D84B32" w:rsidRPr="009F5E06" w:rsidRDefault="00D84B32" w:rsidP="00D84B32">
            <w:pPr>
              <w:pStyle w:val="NoSpacing"/>
              <w:rPr>
                <w:rFonts w:ascii="Tahoma" w:hAnsi="Tahoma" w:cs="Tahoma"/>
                <w:sz w:val="20"/>
                <w:szCs w:val="20"/>
              </w:rPr>
            </w:pPr>
            <w:r w:rsidRPr="00C51A39">
              <w:t>Paper, sticker, 20pcs/pack</w:t>
            </w:r>
          </w:p>
        </w:tc>
        <w:tc>
          <w:tcPr>
            <w:tcW w:w="4351" w:type="dxa"/>
          </w:tcPr>
          <w:p w14:paraId="61A39EB0" w14:textId="77777777" w:rsidR="00D84B32" w:rsidRPr="006073D7" w:rsidRDefault="00D84B32" w:rsidP="00D84B32"/>
        </w:tc>
      </w:tr>
      <w:tr w:rsidR="00D84B32" w:rsidRPr="006073D7" w14:paraId="7C7713F2" w14:textId="77777777" w:rsidTr="006441CE">
        <w:trPr>
          <w:jc w:val="center"/>
        </w:trPr>
        <w:tc>
          <w:tcPr>
            <w:tcW w:w="807" w:type="dxa"/>
          </w:tcPr>
          <w:p w14:paraId="2710AC83" w14:textId="7CA4F57F" w:rsidR="00D84B32" w:rsidRPr="006073D7" w:rsidRDefault="00D84B32" w:rsidP="00D84B32">
            <w:pPr>
              <w:jc w:val="center"/>
            </w:pPr>
            <w:r>
              <w:t>144</w:t>
            </w:r>
          </w:p>
        </w:tc>
        <w:tc>
          <w:tcPr>
            <w:tcW w:w="3515" w:type="dxa"/>
          </w:tcPr>
          <w:p w14:paraId="45B6E1B3" w14:textId="6B725DCB" w:rsidR="00D84B32" w:rsidRPr="009F5E06" w:rsidRDefault="00D84B32" w:rsidP="00D84B32">
            <w:pPr>
              <w:pStyle w:val="NoSpacing"/>
              <w:rPr>
                <w:rFonts w:ascii="Tahoma" w:hAnsi="Tahoma" w:cs="Tahoma"/>
                <w:sz w:val="20"/>
                <w:szCs w:val="20"/>
              </w:rPr>
            </w:pPr>
            <w:r w:rsidRPr="00C51A39">
              <w:t>Transparent Waterproof sticker (water based) paper</w:t>
            </w:r>
          </w:p>
        </w:tc>
        <w:tc>
          <w:tcPr>
            <w:tcW w:w="4351" w:type="dxa"/>
          </w:tcPr>
          <w:p w14:paraId="13FD6E24" w14:textId="77777777" w:rsidR="00D84B32" w:rsidRPr="006073D7" w:rsidRDefault="00D84B32" w:rsidP="00D84B32"/>
        </w:tc>
      </w:tr>
      <w:tr w:rsidR="00D84B32" w:rsidRPr="006073D7" w14:paraId="46EE98D9" w14:textId="77777777" w:rsidTr="006441CE">
        <w:trPr>
          <w:jc w:val="center"/>
        </w:trPr>
        <w:tc>
          <w:tcPr>
            <w:tcW w:w="807" w:type="dxa"/>
          </w:tcPr>
          <w:p w14:paraId="7F4525F1" w14:textId="5F6B03CB" w:rsidR="00D84B32" w:rsidRPr="006073D7" w:rsidRDefault="00D84B32" w:rsidP="00D84B32">
            <w:pPr>
              <w:jc w:val="center"/>
            </w:pPr>
            <w:r>
              <w:t>145</w:t>
            </w:r>
          </w:p>
        </w:tc>
        <w:tc>
          <w:tcPr>
            <w:tcW w:w="3515" w:type="dxa"/>
          </w:tcPr>
          <w:p w14:paraId="1ACD98A5" w14:textId="1D8519E7" w:rsidR="00D84B32" w:rsidRPr="009F5E06" w:rsidRDefault="00D84B32" w:rsidP="00D84B32">
            <w:pPr>
              <w:pStyle w:val="NoSpacing"/>
              <w:rPr>
                <w:rFonts w:ascii="Tahoma" w:hAnsi="Tahoma" w:cs="Tahoma"/>
                <w:sz w:val="20"/>
                <w:szCs w:val="20"/>
              </w:rPr>
            </w:pPr>
            <w:r w:rsidRPr="00C51A39">
              <w:t>Photo Paper, glossy, waterproof</w:t>
            </w:r>
          </w:p>
        </w:tc>
        <w:tc>
          <w:tcPr>
            <w:tcW w:w="4351" w:type="dxa"/>
          </w:tcPr>
          <w:p w14:paraId="5C65C2CA" w14:textId="77777777" w:rsidR="00D84B32" w:rsidRPr="006073D7" w:rsidRDefault="00D84B32" w:rsidP="00D84B32"/>
        </w:tc>
      </w:tr>
      <w:tr w:rsidR="00D84B32" w:rsidRPr="006073D7" w14:paraId="03412078" w14:textId="77777777" w:rsidTr="006441CE">
        <w:trPr>
          <w:jc w:val="center"/>
        </w:trPr>
        <w:tc>
          <w:tcPr>
            <w:tcW w:w="807" w:type="dxa"/>
          </w:tcPr>
          <w:p w14:paraId="4A6A9206" w14:textId="277D69ED" w:rsidR="00D84B32" w:rsidRPr="006073D7" w:rsidRDefault="00D84B32" w:rsidP="00D84B32">
            <w:pPr>
              <w:jc w:val="center"/>
            </w:pPr>
            <w:r>
              <w:t>146</w:t>
            </w:r>
          </w:p>
        </w:tc>
        <w:tc>
          <w:tcPr>
            <w:tcW w:w="3515" w:type="dxa"/>
          </w:tcPr>
          <w:p w14:paraId="7570DE2C" w14:textId="163F6ECA" w:rsidR="00D84B32" w:rsidRPr="009F5E06" w:rsidRDefault="00D84B32" w:rsidP="00D84B32">
            <w:pPr>
              <w:pStyle w:val="NoSpacing"/>
              <w:rPr>
                <w:rFonts w:ascii="Tahoma" w:hAnsi="Tahoma" w:cs="Tahoma"/>
                <w:sz w:val="20"/>
                <w:szCs w:val="20"/>
              </w:rPr>
            </w:pPr>
            <w:r w:rsidRPr="00C51A39">
              <w:t>Pen, Twin Point Marker (blue)</w:t>
            </w:r>
          </w:p>
        </w:tc>
        <w:tc>
          <w:tcPr>
            <w:tcW w:w="4351" w:type="dxa"/>
          </w:tcPr>
          <w:p w14:paraId="060830B4" w14:textId="77777777" w:rsidR="00D84B32" w:rsidRPr="006073D7" w:rsidRDefault="00D84B32" w:rsidP="00D84B32"/>
        </w:tc>
      </w:tr>
      <w:tr w:rsidR="00D84B32" w:rsidRPr="006073D7" w14:paraId="17750BF4" w14:textId="77777777" w:rsidTr="006441CE">
        <w:trPr>
          <w:jc w:val="center"/>
        </w:trPr>
        <w:tc>
          <w:tcPr>
            <w:tcW w:w="807" w:type="dxa"/>
          </w:tcPr>
          <w:p w14:paraId="74873C1C" w14:textId="11556126" w:rsidR="00D84B32" w:rsidRPr="006073D7" w:rsidRDefault="00D84B32" w:rsidP="00D84B32">
            <w:pPr>
              <w:jc w:val="center"/>
            </w:pPr>
            <w:r>
              <w:t>147</w:t>
            </w:r>
          </w:p>
        </w:tc>
        <w:tc>
          <w:tcPr>
            <w:tcW w:w="3515" w:type="dxa"/>
          </w:tcPr>
          <w:p w14:paraId="0319F7F0" w14:textId="1A89F3E2" w:rsidR="00D84B32" w:rsidRPr="009F5E06" w:rsidRDefault="00D84B32" w:rsidP="00D84B32">
            <w:pPr>
              <w:pStyle w:val="NoSpacing"/>
              <w:rPr>
                <w:rFonts w:ascii="Tahoma" w:hAnsi="Tahoma" w:cs="Tahoma"/>
                <w:sz w:val="20"/>
                <w:szCs w:val="20"/>
              </w:rPr>
            </w:pPr>
            <w:r w:rsidRPr="00C51A39">
              <w:t>Pen, Twin Point Marker (black)</w:t>
            </w:r>
          </w:p>
        </w:tc>
        <w:tc>
          <w:tcPr>
            <w:tcW w:w="4351" w:type="dxa"/>
          </w:tcPr>
          <w:p w14:paraId="16495CAD" w14:textId="77777777" w:rsidR="00D84B32" w:rsidRPr="006073D7" w:rsidRDefault="00D84B32" w:rsidP="00D84B32"/>
        </w:tc>
      </w:tr>
      <w:tr w:rsidR="00D84B32" w:rsidRPr="006073D7" w14:paraId="2E18CB40" w14:textId="77777777" w:rsidTr="006441CE">
        <w:trPr>
          <w:jc w:val="center"/>
        </w:trPr>
        <w:tc>
          <w:tcPr>
            <w:tcW w:w="807" w:type="dxa"/>
          </w:tcPr>
          <w:p w14:paraId="0058557A" w14:textId="56880982" w:rsidR="00D84B32" w:rsidRPr="006073D7" w:rsidRDefault="00D84B32" w:rsidP="00D84B32">
            <w:pPr>
              <w:jc w:val="center"/>
            </w:pPr>
            <w:r>
              <w:t>148</w:t>
            </w:r>
          </w:p>
        </w:tc>
        <w:tc>
          <w:tcPr>
            <w:tcW w:w="3515" w:type="dxa"/>
          </w:tcPr>
          <w:p w14:paraId="57D3E7E2" w14:textId="6C0E2035" w:rsidR="00D84B32" w:rsidRPr="009F5E06" w:rsidRDefault="00D84B32" w:rsidP="00D84B32">
            <w:pPr>
              <w:pStyle w:val="NoSpacing"/>
              <w:rPr>
                <w:rFonts w:ascii="Tahoma" w:hAnsi="Tahoma" w:cs="Tahoma"/>
                <w:sz w:val="20"/>
                <w:szCs w:val="20"/>
              </w:rPr>
            </w:pPr>
            <w:r w:rsidRPr="00135CAE">
              <w:t>PVC Plastic Cover, A4, 100pcs/pack</w:t>
            </w:r>
          </w:p>
        </w:tc>
        <w:tc>
          <w:tcPr>
            <w:tcW w:w="4351" w:type="dxa"/>
          </w:tcPr>
          <w:p w14:paraId="7773BCA4" w14:textId="77777777" w:rsidR="00D84B32" w:rsidRPr="006073D7" w:rsidRDefault="00D84B32" w:rsidP="00D84B32"/>
        </w:tc>
      </w:tr>
      <w:tr w:rsidR="00D84B32" w:rsidRPr="006073D7" w14:paraId="4CD24614" w14:textId="77777777" w:rsidTr="006441CE">
        <w:trPr>
          <w:jc w:val="center"/>
        </w:trPr>
        <w:tc>
          <w:tcPr>
            <w:tcW w:w="807" w:type="dxa"/>
          </w:tcPr>
          <w:p w14:paraId="083A30D8" w14:textId="3BE1A861" w:rsidR="00D84B32" w:rsidRPr="006073D7" w:rsidRDefault="00D84B32" w:rsidP="00D84B32">
            <w:pPr>
              <w:jc w:val="center"/>
            </w:pPr>
            <w:r>
              <w:t>149</w:t>
            </w:r>
          </w:p>
        </w:tc>
        <w:tc>
          <w:tcPr>
            <w:tcW w:w="3515" w:type="dxa"/>
          </w:tcPr>
          <w:p w14:paraId="3B7072BC" w14:textId="74F68D42" w:rsidR="00D84B32" w:rsidRPr="009F5E06" w:rsidRDefault="00D84B32" w:rsidP="00D84B32">
            <w:pPr>
              <w:pStyle w:val="NoSpacing"/>
              <w:rPr>
                <w:rFonts w:ascii="Tahoma" w:hAnsi="Tahoma" w:cs="Tahoma"/>
                <w:sz w:val="20"/>
                <w:szCs w:val="20"/>
              </w:rPr>
            </w:pPr>
            <w:r w:rsidRPr="00135CAE">
              <w:t>PVC Plastic Cover, legal, 100pcs/pack</w:t>
            </w:r>
          </w:p>
        </w:tc>
        <w:tc>
          <w:tcPr>
            <w:tcW w:w="4351" w:type="dxa"/>
          </w:tcPr>
          <w:p w14:paraId="63EE6CD6" w14:textId="77777777" w:rsidR="00D84B32" w:rsidRPr="006073D7" w:rsidRDefault="00D84B32" w:rsidP="00D84B32"/>
        </w:tc>
      </w:tr>
      <w:tr w:rsidR="00D84B32" w:rsidRPr="006073D7" w14:paraId="24A9F987" w14:textId="77777777" w:rsidTr="006441CE">
        <w:trPr>
          <w:jc w:val="center"/>
        </w:trPr>
        <w:tc>
          <w:tcPr>
            <w:tcW w:w="807" w:type="dxa"/>
          </w:tcPr>
          <w:p w14:paraId="39D73C2A" w14:textId="5B055725" w:rsidR="00D84B32" w:rsidRPr="006073D7" w:rsidRDefault="00D84B32" w:rsidP="00D84B32">
            <w:pPr>
              <w:jc w:val="center"/>
            </w:pPr>
            <w:r>
              <w:t>150</w:t>
            </w:r>
          </w:p>
        </w:tc>
        <w:tc>
          <w:tcPr>
            <w:tcW w:w="3515" w:type="dxa"/>
          </w:tcPr>
          <w:p w14:paraId="112BFB5D" w14:textId="31960E7E" w:rsidR="00D84B32" w:rsidRPr="009F5E06" w:rsidRDefault="00D84B32" w:rsidP="00D84B32">
            <w:pPr>
              <w:pStyle w:val="NoSpacing"/>
              <w:rPr>
                <w:rFonts w:ascii="Tahoma" w:hAnsi="Tahoma" w:cs="Tahoma"/>
                <w:sz w:val="20"/>
                <w:szCs w:val="20"/>
              </w:rPr>
            </w:pPr>
            <w:r w:rsidRPr="00135CAE">
              <w:t>Ruler, metal</w:t>
            </w:r>
          </w:p>
        </w:tc>
        <w:tc>
          <w:tcPr>
            <w:tcW w:w="4351" w:type="dxa"/>
          </w:tcPr>
          <w:p w14:paraId="5F56EC09" w14:textId="77777777" w:rsidR="00D84B32" w:rsidRPr="006073D7" w:rsidRDefault="00D84B32" w:rsidP="00D84B32"/>
        </w:tc>
      </w:tr>
      <w:tr w:rsidR="00D84B32" w:rsidRPr="006073D7" w14:paraId="1919B8DA" w14:textId="77777777" w:rsidTr="006441CE">
        <w:trPr>
          <w:jc w:val="center"/>
        </w:trPr>
        <w:tc>
          <w:tcPr>
            <w:tcW w:w="807" w:type="dxa"/>
          </w:tcPr>
          <w:p w14:paraId="27D664DF" w14:textId="76ED1256" w:rsidR="00D84B32" w:rsidRPr="006073D7" w:rsidRDefault="00D84B32" w:rsidP="00D84B32">
            <w:pPr>
              <w:jc w:val="center"/>
            </w:pPr>
            <w:r>
              <w:t>151</w:t>
            </w:r>
          </w:p>
        </w:tc>
        <w:tc>
          <w:tcPr>
            <w:tcW w:w="3515" w:type="dxa"/>
          </w:tcPr>
          <w:p w14:paraId="66E874A9" w14:textId="64B6D8CE" w:rsidR="00D84B32" w:rsidRPr="009F5E06" w:rsidRDefault="00D84B32" w:rsidP="00D84B32">
            <w:pPr>
              <w:pStyle w:val="NoSpacing"/>
              <w:rPr>
                <w:rFonts w:ascii="Tahoma" w:hAnsi="Tahoma" w:cs="Tahoma"/>
                <w:sz w:val="20"/>
                <w:szCs w:val="20"/>
              </w:rPr>
            </w:pPr>
            <w:r w:rsidRPr="00135CAE">
              <w:t xml:space="preserve">Sign Pen, black </w:t>
            </w:r>
          </w:p>
        </w:tc>
        <w:tc>
          <w:tcPr>
            <w:tcW w:w="4351" w:type="dxa"/>
          </w:tcPr>
          <w:p w14:paraId="7ED05354" w14:textId="77777777" w:rsidR="00D84B32" w:rsidRPr="006073D7" w:rsidRDefault="00D84B32" w:rsidP="00D84B32"/>
        </w:tc>
      </w:tr>
      <w:tr w:rsidR="00D84B32" w:rsidRPr="006073D7" w14:paraId="246F2B57" w14:textId="77777777" w:rsidTr="006441CE">
        <w:trPr>
          <w:jc w:val="center"/>
        </w:trPr>
        <w:tc>
          <w:tcPr>
            <w:tcW w:w="807" w:type="dxa"/>
          </w:tcPr>
          <w:p w14:paraId="0AD53613" w14:textId="7FE55CA8" w:rsidR="00D84B32" w:rsidRPr="006073D7" w:rsidRDefault="00D84B32" w:rsidP="00D84B32">
            <w:pPr>
              <w:jc w:val="center"/>
            </w:pPr>
            <w:r>
              <w:t>152</w:t>
            </w:r>
          </w:p>
        </w:tc>
        <w:tc>
          <w:tcPr>
            <w:tcW w:w="3515" w:type="dxa"/>
          </w:tcPr>
          <w:p w14:paraId="30883731" w14:textId="55A8394A" w:rsidR="00D84B32" w:rsidRPr="009F5E06" w:rsidRDefault="00D84B32" w:rsidP="00D84B32">
            <w:pPr>
              <w:pStyle w:val="NoSpacing"/>
              <w:rPr>
                <w:rFonts w:ascii="Tahoma" w:hAnsi="Tahoma" w:cs="Tahoma"/>
                <w:sz w:val="20"/>
                <w:szCs w:val="20"/>
              </w:rPr>
            </w:pPr>
            <w:r w:rsidRPr="00135CAE">
              <w:t xml:space="preserve">Sign Pen, blue </w:t>
            </w:r>
          </w:p>
        </w:tc>
        <w:tc>
          <w:tcPr>
            <w:tcW w:w="4351" w:type="dxa"/>
          </w:tcPr>
          <w:p w14:paraId="74BA26CB" w14:textId="77777777" w:rsidR="00D84B32" w:rsidRPr="006073D7" w:rsidRDefault="00D84B32" w:rsidP="00D84B32"/>
        </w:tc>
      </w:tr>
      <w:tr w:rsidR="00D84B32" w:rsidRPr="006073D7" w14:paraId="12CF5622" w14:textId="77777777" w:rsidTr="006441CE">
        <w:trPr>
          <w:jc w:val="center"/>
        </w:trPr>
        <w:tc>
          <w:tcPr>
            <w:tcW w:w="807" w:type="dxa"/>
          </w:tcPr>
          <w:p w14:paraId="57DE6A2B" w14:textId="1D209D22" w:rsidR="00D84B32" w:rsidRPr="006073D7" w:rsidRDefault="00D84B32" w:rsidP="00D84B32">
            <w:pPr>
              <w:jc w:val="center"/>
            </w:pPr>
            <w:r>
              <w:t>153</w:t>
            </w:r>
          </w:p>
        </w:tc>
        <w:tc>
          <w:tcPr>
            <w:tcW w:w="3515" w:type="dxa"/>
          </w:tcPr>
          <w:p w14:paraId="0A9BCAFE" w14:textId="31AABFA6" w:rsidR="00D84B32" w:rsidRPr="009F5E06" w:rsidRDefault="00D84B32" w:rsidP="00D84B32">
            <w:pPr>
              <w:pStyle w:val="NoSpacing"/>
              <w:rPr>
                <w:rFonts w:ascii="Tahoma" w:hAnsi="Tahoma" w:cs="Tahoma"/>
                <w:sz w:val="20"/>
                <w:szCs w:val="20"/>
              </w:rPr>
            </w:pPr>
            <w:r w:rsidRPr="00135CAE">
              <w:t>Sign Pen, red</w:t>
            </w:r>
          </w:p>
        </w:tc>
        <w:tc>
          <w:tcPr>
            <w:tcW w:w="4351" w:type="dxa"/>
          </w:tcPr>
          <w:p w14:paraId="15C71DCF" w14:textId="77777777" w:rsidR="00D84B32" w:rsidRPr="006073D7" w:rsidRDefault="00D84B32" w:rsidP="00D84B32"/>
        </w:tc>
      </w:tr>
      <w:tr w:rsidR="00D84B32" w:rsidRPr="006073D7" w14:paraId="349B33AC" w14:textId="77777777" w:rsidTr="006441CE">
        <w:trPr>
          <w:jc w:val="center"/>
        </w:trPr>
        <w:tc>
          <w:tcPr>
            <w:tcW w:w="807" w:type="dxa"/>
          </w:tcPr>
          <w:p w14:paraId="37281837" w14:textId="0738DDD3" w:rsidR="00D84B32" w:rsidRPr="006073D7" w:rsidRDefault="00D84B32" w:rsidP="00D84B32">
            <w:pPr>
              <w:jc w:val="center"/>
            </w:pPr>
            <w:r>
              <w:t>154</w:t>
            </w:r>
          </w:p>
        </w:tc>
        <w:tc>
          <w:tcPr>
            <w:tcW w:w="3515" w:type="dxa"/>
          </w:tcPr>
          <w:p w14:paraId="1835C2DC" w14:textId="7E870F21" w:rsidR="00D84B32" w:rsidRPr="009F5E06" w:rsidRDefault="00D84B32" w:rsidP="00D84B32">
            <w:pPr>
              <w:pStyle w:val="NoSpacing"/>
              <w:rPr>
                <w:rFonts w:ascii="Tahoma" w:hAnsi="Tahoma" w:cs="Tahoma"/>
                <w:sz w:val="20"/>
                <w:szCs w:val="20"/>
              </w:rPr>
            </w:pPr>
            <w:r w:rsidRPr="00135CAE">
              <w:t>Stamping Date, self-inking stamp</w:t>
            </w:r>
          </w:p>
        </w:tc>
        <w:tc>
          <w:tcPr>
            <w:tcW w:w="4351" w:type="dxa"/>
          </w:tcPr>
          <w:p w14:paraId="61813355" w14:textId="77777777" w:rsidR="00D84B32" w:rsidRPr="006073D7" w:rsidRDefault="00D84B32" w:rsidP="00D84B32"/>
        </w:tc>
      </w:tr>
      <w:tr w:rsidR="00D84B32" w:rsidRPr="006073D7" w14:paraId="65031908" w14:textId="77777777" w:rsidTr="006441CE">
        <w:trPr>
          <w:jc w:val="center"/>
        </w:trPr>
        <w:tc>
          <w:tcPr>
            <w:tcW w:w="807" w:type="dxa"/>
          </w:tcPr>
          <w:p w14:paraId="411A27A0" w14:textId="2BA28B2C" w:rsidR="00D84B32" w:rsidRPr="006073D7" w:rsidRDefault="00D84B32" w:rsidP="00D84B32">
            <w:pPr>
              <w:jc w:val="center"/>
            </w:pPr>
            <w:r>
              <w:t>155</w:t>
            </w:r>
          </w:p>
        </w:tc>
        <w:tc>
          <w:tcPr>
            <w:tcW w:w="3515" w:type="dxa"/>
          </w:tcPr>
          <w:p w14:paraId="236EEC4F" w14:textId="1E5C5E4D" w:rsidR="00D84B32" w:rsidRPr="009F5E06" w:rsidRDefault="00D84B32" w:rsidP="00D84B32">
            <w:pPr>
              <w:pStyle w:val="NoSpacing"/>
              <w:rPr>
                <w:rFonts w:ascii="Tahoma" w:hAnsi="Tahoma" w:cs="Tahoma"/>
                <w:sz w:val="20"/>
                <w:szCs w:val="20"/>
              </w:rPr>
            </w:pPr>
            <w:r w:rsidRPr="00135CAE">
              <w:t>Staple Wire, standard, 14mm, for gun tucker</w:t>
            </w:r>
          </w:p>
        </w:tc>
        <w:tc>
          <w:tcPr>
            <w:tcW w:w="4351" w:type="dxa"/>
          </w:tcPr>
          <w:p w14:paraId="716C5B9A" w14:textId="77777777" w:rsidR="00D84B32" w:rsidRPr="006073D7" w:rsidRDefault="00D84B32" w:rsidP="00D84B32"/>
        </w:tc>
      </w:tr>
      <w:tr w:rsidR="00D84B32" w:rsidRPr="006073D7" w14:paraId="63F6B7E8" w14:textId="77777777" w:rsidTr="006441CE">
        <w:trPr>
          <w:jc w:val="center"/>
        </w:trPr>
        <w:tc>
          <w:tcPr>
            <w:tcW w:w="807" w:type="dxa"/>
          </w:tcPr>
          <w:p w14:paraId="42E42BF0" w14:textId="15C1CE36" w:rsidR="00D84B32" w:rsidRPr="006073D7" w:rsidRDefault="00D84B32" w:rsidP="00D84B32">
            <w:pPr>
              <w:jc w:val="center"/>
            </w:pPr>
            <w:r>
              <w:t>156</w:t>
            </w:r>
          </w:p>
        </w:tc>
        <w:tc>
          <w:tcPr>
            <w:tcW w:w="3515" w:type="dxa"/>
          </w:tcPr>
          <w:p w14:paraId="46765C78" w14:textId="60872CDF" w:rsidR="00D84B32" w:rsidRPr="009F5E06" w:rsidRDefault="00D84B32" w:rsidP="00D84B32">
            <w:pPr>
              <w:pStyle w:val="NoSpacing"/>
              <w:rPr>
                <w:rFonts w:ascii="Tahoma" w:hAnsi="Tahoma" w:cs="Tahoma"/>
                <w:sz w:val="20"/>
                <w:szCs w:val="20"/>
              </w:rPr>
            </w:pPr>
            <w:r w:rsidRPr="008765A8">
              <w:t>Stapler, heavy duty</w:t>
            </w:r>
          </w:p>
        </w:tc>
        <w:tc>
          <w:tcPr>
            <w:tcW w:w="4351" w:type="dxa"/>
          </w:tcPr>
          <w:p w14:paraId="45C64FF8" w14:textId="77777777" w:rsidR="00D84B32" w:rsidRPr="006073D7" w:rsidRDefault="00D84B32" w:rsidP="00D84B32"/>
        </w:tc>
      </w:tr>
      <w:tr w:rsidR="00D84B32" w:rsidRPr="006073D7" w14:paraId="13E4C09E" w14:textId="77777777" w:rsidTr="006441CE">
        <w:trPr>
          <w:jc w:val="center"/>
        </w:trPr>
        <w:tc>
          <w:tcPr>
            <w:tcW w:w="807" w:type="dxa"/>
          </w:tcPr>
          <w:p w14:paraId="0AFA1ED2" w14:textId="47109C13" w:rsidR="00D84B32" w:rsidRPr="006073D7" w:rsidRDefault="00D84B32" w:rsidP="00D84B32">
            <w:pPr>
              <w:jc w:val="center"/>
            </w:pPr>
            <w:r>
              <w:t>157</w:t>
            </w:r>
          </w:p>
        </w:tc>
        <w:tc>
          <w:tcPr>
            <w:tcW w:w="3515" w:type="dxa"/>
          </w:tcPr>
          <w:p w14:paraId="387D021B" w14:textId="3CD15CE0" w:rsidR="00D84B32" w:rsidRPr="009F5E06" w:rsidRDefault="00D84B32" w:rsidP="00D84B32">
            <w:pPr>
              <w:pStyle w:val="NoSpacing"/>
              <w:rPr>
                <w:rFonts w:ascii="Tahoma" w:hAnsi="Tahoma" w:cs="Tahoma"/>
                <w:sz w:val="20"/>
                <w:szCs w:val="20"/>
              </w:rPr>
            </w:pPr>
            <w:r w:rsidRPr="008765A8">
              <w:t>Stapler, heavy duty, big size</w:t>
            </w:r>
          </w:p>
        </w:tc>
        <w:tc>
          <w:tcPr>
            <w:tcW w:w="4351" w:type="dxa"/>
          </w:tcPr>
          <w:p w14:paraId="2EC698E8" w14:textId="77777777" w:rsidR="00D84B32" w:rsidRPr="006073D7" w:rsidRDefault="00D84B32" w:rsidP="00D84B32"/>
        </w:tc>
      </w:tr>
      <w:tr w:rsidR="00D84B32" w:rsidRPr="006073D7" w14:paraId="3D5C241B" w14:textId="77777777" w:rsidTr="006441CE">
        <w:trPr>
          <w:jc w:val="center"/>
        </w:trPr>
        <w:tc>
          <w:tcPr>
            <w:tcW w:w="807" w:type="dxa"/>
          </w:tcPr>
          <w:p w14:paraId="49BE3A0D" w14:textId="6340500E" w:rsidR="00D84B32" w:rsidRPr="006073D7" w:rsidRDefault="00D84B32" w:rsidP="00D84B32">
            <w:pPr>
              <w:jc w:val="center"/>
            </w:pPr>
            <w:r>
              <w:t>158</w:t>
            </w:r>
          </w:p>
        </w:tc>
        <w:tc>
          <w:tcPr>
            <w:tcW w:w="3515" w:type="dxa"/>
          </w:tcPr>
          <w:p w14:paraId="21C5D798" w14:textId="46E4E381" w:rsidR="00D84B32" w:rsidRPr="009F5E06" w:rsidRDefault="00D84B32" w:rsidP="00D84B32">
            <w:pPr>
              <w:pStyle w:val="NoSpacing"/>
              <w:rPr>
                <w:rFonts w:ascii="Tahoma" w:hAnsi="Tahoma" w:cs="Tahoma"/>
                <w:sz w:val="20"/>
                <w:szCs w:val="20"/>
              </w:rPr>
            </w:pPr>
            <w:r w:rsidRPr="008765A8">
              <w:t>Sticky Note ("Sign Here")</w:t>
            </w:r>
          </w:p>
        </w:tc>
        <w:tc>
          <w:tcPr>
            <w:tcW w:w="4351" w:type="dxa"/>
          </w:tcPr>
          <w:p w14:paraId="3DECB803" w14:textId="77777777" w:rsidR="00D84B32" w:rsidRPr="006073D7" w:rsidRDefault="00D84B32" w:rsidP="00D84B32"/>
        </w:tc>
      </w:tr>
      <w:tr w:rsidR="00D84B32" w:rsidRPr="006073D7" w14:paraId="6740F5F1" w14:textId="77777777" w:rsidTr="006441CE">
        <w:trPr>
          <w:jc w:val="center"/>
        </w:trPr>
        <w:tc>
          <w:tcPr>
            <w:tcW w:w="807" w:type="dxa"/>
          </w:tcPr>
          <w:p w14:paraId="12E1F18F" w14:textId="354C0A0B" w:rsidR="00D84B32" w:rsidRPr="006073D7" w:rsidRDefault="00D84B32" w:rsidP="00D84B32">
            <w:pPr>
              <w:jc w:val="center"/>
            </w:pPr>
            <w:r>
              <w:t>159</w:t>
            </w:r>
          </w:p>
        </w:tc>
        <w:tc>
          <w:tcPr>
            <w:tcW w:w="3515" w:type="dxa"/>
          </w:tcPr>
          <w:p w14:paraId="00FCB4F3" w14:textId="55F89571" w:rsidR="00D84B32" w:rsidRPr="009F5E06" w:rsidRDefault="00D84B32" w:rsidP="00D84B32">
            <w:pPr>
              <w:pStyle w:val="NoSpacing"/>
              <w:rPr>
                <w:rFonts w:ascii="Tahoma" w:hAnsi="Tahoma" w:cs="Tahoma"/>
                <w:sz w:val="20"/>
                <w:szCs w:val="20"/>
              </w:rPr>
            </w:pPr>
            <w:r w:rsidRPr="008765A8">
              <w:t>Tape Dispenser (Handheld) Black</w:t>
            </w:r>
          </w:p>
        </w:tc>
        <w:tc>
          <w:tcPr>
            <w:tcW w:w="4351" w:type="dxa"/>
          </w:tcPr>
          <w:p w14:paraId="79B67204" w14:textId="77777777" w:rsidR="00D84B32" w:rsidRPr="006073D7" w:rsidRDefault="00D84B32" w:rsidP="00D84B32"/>
        </w:tc>
      </w:tr>
      <w:tr w:rsidR="00D84B32" w:rsidRPr="006073D7" w14:paraId="5CCF2D8D" w14:textId="77777777" w:rsidTr="006441CE">
        <w:trPr>
          <w:jc w:val="center"/>
        </w:trPr>
        <w:tc>
          <w:tcPr>
            <w:tcW w:w="807" w:type="dxa"/>
          </w:tcPr>
          <w:p w14:paraId="422818E9" w14:textId="412A237C" w:rsidR="00D84B32" w:rsidRPr="006073D7" w:rsidRDefault="00D84B32" w:rsidP="00D84B32">
            <w:pPr>
              <w:jc w:val="center"/>
            </w:pPr>
            <w:r>
              <w:lastRenderedPageBreak/>
              <w:t>160</w:t>
            </w:r>
          </w:p>
        </w:tc>
        <w:tc>
          <w:tcPr>
            <w:tcW w:w="3515" w:type="dxa"/>
          </w:tcPr>
          <w:p w14:paraId="17506DE0" w14:textId="3C89F820" w:rsidR="00D84B32" w:rsidRPr="009F5E06" w:rsidRDefault="00D84B32" w:rsidP="00D84B32">
            <w:pPr>
              <w:pStyle w:val="NoSpacing"/>
              <w:rPr>
                <w:rFonts w:ascii="Tahoma" w:hAnsi="Tahoma" w:cs="Tahoma"/>
                <w:sz w:val="20"/>
                <w:szCs w:val="20"/>
              </w:rPr>
            </w:pPr>
            <w:r w:rsidRPr="008765A8">
              <w:t>Tape Dispenser (Handheld) Pink</w:t>
            </w:r>
          </w:p>
        </w:tc>
        <w:tc>
          <w:tcPr>
            <w:tcW w:w="4351" w:type="dxa"/>
          </w:tcPr>
          <w:p w14:paraId="0393EBF1" w14:textId="77777777" w:rsidR="00D84B32" w:rsidRPr="006073D7" w:rsidRDefault="00D84B32" w:rsidP="00D84B32"/>
        </w:tc>
      </w:tr>
      <w:tr w:rsidR="00D84B32" w:rsidRPr="006073D7" w14:paraId="13719250" w14:textId="77777777" w:rsidTr="006441CE">
        <w:trPr>
          <w:jc w:val="center"/>
        </w:trPr>
        <w:tc>
          <w:tcPr>
            <w:tcW w:w="807" w:type="dxa"/>
          </w:tcPr>
          <w:p w14:paraId="1313727C" w14:textId="08A01D93" w:rsidR="00D84B32" w:rsidRPr="006073D7" w:rsidRDefault="00D84B32" w:rsidP="00D84B32">
            <w:pPr>
              <w:jc w:val="center"/>
            </w:pPr>
            <w:r>
              <w:t>161</w:t>
            </w:r>
          </w:p>
        </w:tc>
        <w:tc>
          <w:tcPr>
            <w:tcW w:w="3515" w:type="dxa"/>
          </w:tcPr>
          <w:p w14:paraId="6C1BC6FA" w14:textId="1400C8EE" w:rsidR="00D84B32" w:rsidRPr="009F5E06" w:rsidRDefault="00D84B32" w:rsidP="00D84B32">
            <w:pPr>
              <w:pStyle w:val="NoSpacing"/>
              <w:rPr>
                <w:rFonts w:ascii="Tahoma" w:hAnsi="Tahoma" w:cs="Tahoma"/>
                <w:sz w:val="20"/>
                <w:szCs w:val="20"/>
              </w:rPr>
            </w:pPr>
            <w:r w:rsidRPr="008765A8">
              <w:t>Table Tape Dispenser for 2" tape</w:t>
            </w:r>
          </w:p>
        </w:tc>
        <w:tc>
          <w:tcPr>
            <w:tcW w:w="4351" w:type="dxa"/>
          </w:tcPr>
          <w:p w14:paraId="00AD4D0D" w14:textId="77777777" w:rsidR="00D84B32" w:rsidRPr="006073D7" w:rsidRDefault="00D84B32" w:rsidP="00D84B32"/>
        </w:tc>
      </w:tr>
      <w:tr w:rsidR="00D84B32" w:rsidRPr="006073D7" w14:paraId="2A2C9716" w14:textId="77777777" w:rsidTr="006441CE">
        <w:trPr>
          <w:jc w:val="center"/>
        </w:trPr>
        <w:tc>
          <w:tcPr>
            <w:tcW w:w="807" w:type="dxa"/>
          </w:tcPr>
          <w:p w14:paraId="0706CF73" w14:textId="019B357F" w:rsidR="00D84B32" w:rsidRPr="006073D7" w:rsidRDefault="00D84B32" w:rsidP="00D84B32">
            <w:pPr>
              <w:jc w:val="center"/>
            </w:pPr>
            <w:r>
              <w:t>162</w:t>
            </w:r>
          </w:p>
        </w:tc>
        <w:tc>
          <w:tcPr>
            <w:tcW w:w="3515" w:type="dxa"/>
          </w:tcPr>
          <w:p w14:paraId="2B51193A" w14:textId="7D291C1D" w:rsidR="00D84B32" w:rsidRPr="009F5E06" w:rsidRDefault="00D84B32" w:rsidP="00D84B32">
            <w:pPr>
              <w:pStyle w:val="NoSpacing"/>
              <w:rPr>
                <w:rFonts w:ascii="Tahoma" w:hAnsi="Tahoma" w:cs="Tahoma"/>
                <w:sz w:val="20"/>
                <w:szCs w:val="20"/>
              </w:rPr>
            </w:pPr>
            <w:r w:rsidRPr="008765A8">
              <w:t>Tape, double sided, 1 inch</w:t>
            </w:r>
          </w:p>
        </w:tc>
        <w:tc>
          <w:tcPr>
            <w:tcW w:w="4351" w:type="dxa"/>
          </w:tcPr>
          <w:p w14:paraId="614188DE" w14:textId="77777777" w:rsidR="00D84B32" w:rsidRPr="006073D7" w:rsidRDefault="00D84B32" w:rsidP="00D84B32"/>
        </w:tc>
      </w:tr>
      <w:tr w:rsidR="00D84B32" w:rsidRPr="006073D7" w14:paraId="3CBAE615" w14:textId="77777777" w:rsidTr="006441CE">
        <w:trPr>
          <w:jc w:val="center"/>
        </w:trPr>
        <w:tc>
          <w:tcPr>
            <w:tcW w:w="807" w:type="dxa"/>
          </w:tcPr>
          <w:p w14:paraId="0BACEE7A" w14:textId="3A5FF93E" w:rsidR="00D84B32" w:rsidRPr="006073D7" w:rsidRDefault="00D84B32" w:rsidP="00D84B32">
            <w:pPr>
              <w:jc w:val="center"/>
            </w:pPr>
            <w:r>
              <w:t>163</w:t>
            </w:r>
          </w:p>
        </w:tc>
        <w:tc>
          <w:tcPr>
            <w:tcW w:w="3515" w:type="dxa"/>
          </w:tcPr>
          <w:p w14:paraId="04457CBD" w14:textId="2D287395" w:rsidR="00D84B32" w:rsidRPr="009F5E06" w:rsidRDefault="00D84B32" w:rsidP="00D84B32">
            <w:pPr>
              <w:pStyle w:val="NoSpacing"/>
              <w:rPr>
                <w:rFonts w:ascii="Tahoma" w:hAnsi="Tahoma" w:cs="Tahoma"/>
                <w:sz w:val="20"/>
                <w:szCs w:val="20"/>
              </w:rPr>
            </w:pPr>
            <w:r w:rsidRPr="008765A8">
              <w:t>Tape, double sided, 0.5 inch</w:t>
            </w:r>
          </w:p>
        </w:tc>
        <w:tc>
          <w:tcPr>
            <w:tcW w:w="4351" w:type="dxa"/>
          </w:tcPr>
          <w:p w14:paraId="78CF1DE6" w14:textId="77777777" w:rsidR="00D84B32" w:rsidRPr="006073D7" w:rsidRDefault="00D84B32" w:rsidP="00D84B32"/>
        </w:tc>
      </w:tr>
      <w:tr w:rsidR="00D84B32" w:rsidRPr="006073D7" w14:paraId="3B9A236A" w14:textId="77777777" w:rsidTr="006441CE">
        <w:trPr>
          <w:jc w:val="center"/>
        </w:trPr>
        <w:tc>
          <w:tcPr>
            <w:tcW w:w="807" w:type="dxa"/>
          </w:tcPr>
          <w:p w14:paraId="5A6E8879" w14:textId="0EE98A88" w:rsidR="00D84B32" w:rsidRPr="006073D7" w:rsidRDefault="00D84B32" w:rsidP="00D84B32">
            <w:pPr>
              <w:jc w:val="center"/>
            </w:pPr>
            <w:r>
              <w:t>164</w:t>
            </w:r>
          </w:p>
        </w:tc>
        <w:tc>
          <w:tcPr>
            <w:tcW w:w="3515" w:type="dxa"/>
          </w:tcPr>
          <w:p w14:paraId="5D76734E" w14:textId="03E6D61A" w:rsidR="00D84B32" w:rsidRPr="009F5E06" w:rsidRDefault="00D84B32" w:rsidP="00D84B32">
            <w:pPr>
              <w:pStyle w:val="NoSpacing"/>
              <w:rPr>
                <w:rFonts w:ascii="Tahoma" w:hAnsi="Tahoma" w:cs="Tahoma"/>
                <w:sz w:val="20"/>
                <w:szCs w:val="20"/>
              </w:rPr>
            </w:pPr>
            <w:r w:rsidRPr="008765A8">
              <w:t>Tape, double sided with foam 1"</w:t>
            </w:r>
          </w:p>
        </w:tc>
        <w:tc>
          <w:tcPr>
            <w:tcW w:w="4351" w:type="dxa"/>
          </w:tcPr>
          <w:p w14:paraId="24326003" w14:textId="77777777" w:rsidR="00D84B32" w:rsidRPr="006073D7" w:rsidRDefault="00D84B32" w:rsidP="00D84B32"/>
        </w:tc>
      </w:tr>
      <w:tr w:rsidR="00D84B32" w:rsidRPr="006073D7" w14:paraId="6C3BE736" w14:textId="77777777" w:rsidTr="006441CE">
        <w:trPr>
          <w:jc w:val="center"/>
        </w:trPr>
        <w:tc>
          <w:tcPr>
            <w:tcW w:w="807" w:type="dxa"/>
          </w:tcPr>
          <w:p w14:paraId="234D688F" w14:textId="30743B87" w:rsidR="00D84B32" w:rsidRPr="006073D7" w:rsidRDefault="00D84B32" w:rsidP="00D84B32">
            <w:pPr>
              <w:jc w:val="center"/>
            </w:pPr>
            <w:r>
              <w:t>165</w:t>
            </w:r>
          </w:p>
        </w:tc>
        <w:tc>
          <w:tcPr>
            <w:tcW w:w="3515" w:type="dxa"/>
          </w:tcPr>
          <w:p w14:paraId="6BB101A0" w14:textId="49B0550C" w:rsidR="00D84B32" w:rsidRPr="009F5E06" w:rsidRDefault="00D84B32" w:rsidP="00D84B32">
            <w:pPr>
              <w:pStyle w:val="NoSpacing"/>
              <w:rPr>
                <w:rFonts w:ascii="Tahoma" w:hAnsi="Tahoma" w:cs="Tahoma"/>
                <w:sz w:val="20"/>
                <w:szCs w:val="20"/>
              </w:rPr>
            </w:pPr>
            <w:r w:rsidRPr="008765A8">
              <w:t>Tape, double sided with foam 0.5"</w:t>
            </w:r>
          </w:p>
        </w:tc>
        <w:tc>
          <w:tcPr>
            <w:tcW w:w="4351" w:type="dxa"/>
          </w:tcPr>
          <w:p w14:paraId="00984280" w14:textId="77777777" w:rsidR="00D84B32" w:rsidRPr="006073D7" w:rsidRDefault="00D84B32" w:rsidP="00D84B32"/>
        </w:tc>
      </w:tr>
      <w:tr w:rsidR="00E56313" w:rsidRPr="006073D7" w14:paraId="378E6050" w14:textId="77777777" w:rsidTr="006441CE">
        <w:trPr>
          <w:jc w:val="center"/>
        </w:trPr>
        <w:tc>
          <w:tcPr>
            <w:tcW w:w="807" w:type="dxa"/>
          </w:tcPr>
          <w:p w14:paraId="51220418" w14:textId="761C85C1" w:rsidR="00E56313" w:rsidRPr="006073D7" w:rsidRDefault="00E56313" w:rsidP="00E56313">
            <w:pPr>
              <w:jc w:val="center"/>
            </w:pPr>
            <w:r>
              <w:t>166</w:t>
            </w:r>
          </w:p>
        </w:tc>
        <w:tc>
          <w:tcPr>
            <w:tcW w:w="3515" w:type="dxa"/>
          </w:tcPr>
          <w:p w14:paraId="2103ED4E" w14:textId="691A89EA" w:rsidR="00E56313" w:rsidRPr="009F5E06" w:rsidRDefault="00E56313" w:rsidP="00E56313">
            <w:pPr>
              <w:pStyle w:val="NoSpacing"/>
              <w:rPr>
                <w:rFonts w:ascii="Tahoma" w:hAnsi="Tahoma" w:cs="Tahoma"/>
                <w:sz w:val="20"/>
                <w:szCs w:val="20"/>
              </w:rPr>
            </w:pPr>
            <w:r w:rsidRPr="00CC6D71">
              <w:t>Tape, transparent, 0.5"</w:t>
            </w:r>
          </w:p>
        </w:tc>
        <w:tc>
          <w:tcPr>
            <w:tcW w:w="4351" w:type="dxa"/>
          </w:tcPr>
          <w:p w14:paraId="2EB381FC" w14:textId="77777777" w:rsidR="00E56313" w:rsidRPr="006073D7" w:rsidRDefault="00E56313" w:rsidP="00E56313"/>
        </w:tc>
      </w:tr>
      <w:tr w:rsidR="00E56313" w:rsidRPr="006073D7" w14:paraId="12222A0F" w14:textId="77777777" w:rsidTr="006441CE">
        <w:trPr>
          <w:jc w:val="center"/>
        </w:trPr>
        <w:tc>
          <w:tcPr>
            <w:tcW w:w="807" w:type="dxa"/>
          </w:tcPr>
          <w:p w14:paraId="6C11A6A4" w14:textId="3F44238A" w:rsidR="00E56313" w:rsidRPr="006073D7" w:rsidRDefault="00E56313" w:rsidP="00E56313">
            <w:pPr>
              <w:jc w:val="center"/>
            </w:pPr>
            <w:r>
              <w:t>167</w:t>
            </w:r>
          </w:p>
        </w:tc>
        <w:tc>
          <w:tcPr>
            <w:tcW w:w="3515" w:type="dxa"/>
          </w:tcPr>
          <w:p w14:paraId="7C32C9A6" w14:textId="3A29D84F" w:rsidR="00E56313" w:rsidRPr="009F5E06" w:rsidRDefault="00E56313" w:rsidP="00E56313">
            <w:pPr>
              <w:pStyle w:val="NoSpacing"/>
              <w:rPr>
                <w:rFonts w:ascii="Tahoma" w:hAnsi="Tahoma" w:cs="Tahoma"/>
                <w:sz w:val="20"/>
                <w:szCs w:val="20"/>
              </w:rPr>
            </w:pPr>
            <w:r w:rsidRPr="00CC6D71">
              <w:t>Thermal Paper, 216mm</w:t>
            </w:r>
          </w:p>
        </w:tc>
        <w:tc>
          <w:tcPr>
            <w:tcW w:w="4351" w:type="dxa"/>
          </w:tcPr>
          <w:p w14:paraId="436EF10C" w14:textId="77777777" w:rsidR="00E56313" w:rsidRPr="006073D7" w:rsidRDefault="00E56313" w:rsidP="00E56313"/>
        </w:tc>
      </w:tr>
      <w:tr w:rsidR="00E56313" w:rsidRPr="006073D7" w14:paraId="5012FD77" w14:textId="77777777" w:rsidTr="006441CE">
        <w:trPr>
          <w:jc w:val="center"/>
        </w:trPr>
        <w:tc>
          <w:tcPr>
            <w:tcW w:w="807" w:type="dxa"/>
          </w:tcPr>
          <w:p w14:paraId="43B44CFA" w14:textId="34144AA9" w:rsidR="00E56313" w:rsidRPr="006073D7" w:rsidRDefault="00E56313" w:rsidP="00E56313">
            <w:pPr>
              <w:jc w:val="center"/>
            </w:pPr>
            <w:r>
              <w:t>168</w:t>
            </w:r>
          </w:p>
        </w:tc>
        <w:tc>
          <w:tcPr>
            <w:tcW w:w="3515" w:type="dxa"/>
          </w:tcPr>
          <w:p w14:paraId="76F9F041" w14:textId="725C23AA" w:rsidR="00E56313" w:rsidRPr="009F5E06" w:rsidRDefault="00E56313" w:rsidP="00E56313">
            <w:pPr>
              <w:pStyle w:val="NoSpacing"/>
              <w:rPr>
                <w:rFonts w:ascii="Tahoma" w:hAnsi="Tahoma" w:cs="Tahoma"/>
                <w:sz w:val="20"/>
                <w:szCs w:val="20"/>
              </w:rPr>
            </w:pPr>
            <w:r w:rsidRPr="00CC6D71">
              <w:t>Ballpen, Hi-</w:t>
            </w:r>
            <w:proofErr w:type="spellStart"/>
            <w:r w:rsidRPr="00CC6D71">
              <w:t>tecpoint</w:t>
            </w:r>
            <w:proofErr w:type="spellEnd"/>
            <w:r w:rsidRPr="00CC6D71">
              <w:t xml:space="preserve"> V10 grip 1.0 (Blue) Broad/Large (12pcs/box)</w:t>
            </w:r>
          </w:p>
        </w:tc>
        <w:tc>
          <w:tcPr>
            <w:tcW w:w="4351" w:type="dxa"/>
          </w:tcPr>
          <w:p w14:paraId="6D82DADB" w14:textId="77777777" w:rsidR="00E56313" w:rsidRPr="006073D7" w:rsidRDefault="00E56313" w:rsidP="00E56313"/>
        </w:tc>
      </w:tr>
      <w:tr w:rsidR="00E56313" w:rsidRPr="006073D7" w14:paraId="1EC37B1B" w14:textId="77777777" w:rsidTr="006441CE">
        <w:trPr>
          <w:jc w:val="center"/>
        </w:trPr>
        <w:tc>
          <w:tcPr>
            <w:tcW w:w="807" w:type="dxa"/>
          </w:tcPr>
          <w:p w14:paraId="0392AC74" w14:textId="098113F5" w:rsidR="00E56313" w:rsidRPr="006073D7" w:rsidRDefault="00E56313" w:rsidP="00E56313">
            <w:pPr>
              <w:jc w:val="center"/>
            </w:pPr>
            <w:r>
              <w:t>169</w:t>
            </w:r>
          </w:p>
        </w:tc>
        <w:tc>
          <w:tcPr>
            <w:tcW w:w="3515" w:type="dxa"/>
          </w:tcPr>
          <w:p w14:paraId="2CEE9909" w14:textId="53D13036" w:rsidR="00E56313" w:rsidRPr="009F5E06" w:rsidRDefault="00E56313" w:rsidP="00E56313">
            <w:pPr>
              <w:pStyle w:val="NoSpacing"/>
              <w:rPr>
                <w:rFonts w:ascii="Tahoma" w:hAnsi="Tahoma" w:cs="Tahoma"/>
                <w:sz w:val="20"/>
                <w:szCs w:val="20"/>
              </w:rPr>
            </w:pPr>
            <w:r w:rsidRPr="00CC6D71">
              <w:t>Ballpen, Hi-</w:t>
            </w:r>
            <w:proofErr w:type="spellStart"/>
            <w:r w:rsidRPr="00CC6D71">
              <w:t>tecpoint</w:t>
            </w:r>
            <w:proofErr w:type="spellEnd"/>
            <w:r w:rsidRPr="00CC6D71">
              <w:t xml:space="preserve"> V10 grip 1.0 (Black) Broad/Large (12pcs/box)</w:t>
            </w:r>
          </w:p>
        </w:tc>
        <w:tc>
          <w:tcPr>
            <w:tcW w:w="4351" w:type="dxa"/>
          </w:tcPr>
          <w:p w14:paraId="5871BF44" w14:textId="77777777" w:rsidR="00E56313" w:rsidRPr="006073D7" w:rsidRDefault="00E56313" w:rsidP="00E56313"/>
        </w:tc>
      </w:tr>
      <w:tr w:rsidR="00E56313" w:rsidRPr="006073D7" w14:paraId="0D8BEFF8" w14:textId="77777777" w:rsidTr="006441CE">
        <w:trPr>
          <w:jc w:val="center"/>
        </w:trPr>
        <w:tc>
          <w:tcPr>
            <w:tcW w:w="807" w:type="dxa"/>
          </w:tcPr>
          <w:p w14:paraId="4C5687C2" w14:textId="37E75A52" w:rsidR="00E56313" w:rsidRPr="006073D7" w:rsidRDefault="00E56313" w:rsidP="00E56313">
            <w:pPr>
              <w:jc w:val="center"/>
            </w:pPr>
            <w:r>
              <w:t>170</w:t>
            </w:r>
          </w:p>
        </w:tc>
        <w:tc>
          <w:tcPr>
            <w:tcW w:w="3515" w:type="dxa"/>
          </w:tcPr>
          <w:p w14:paraId="2EA30C39" w14:textId="1B336069" w:rsidR="00E56313" w:rsidRPr="009F5E06" w:rsidRDefault="00E56313" w:rsidP="00E56313">
            <w:pPr>
              <w:pStyle w:val="NoSpacing"/>
              <w:rPr>
                <w:rFonts w:ascii="Tahoma" w:hAnsi="Tahoma" w:cs="Tahoma"/>
                <w:sz w:val="20"/>
                <w:szCs w:val="20"/>
              </w:rPr>
            </w:pPr>
            <w:r w:rsidRPr="00CC6D71">
              <w:t>Ink, Epson, 127ml, Black, (T03Y100/001)</w:t>
            </w:r>
          </w:p>
        </w:tc>
        <w:tc>
          <w:tcPr>
            <w:tcW w:w="4351" w:type="dxa"/>
          </w:tcPr>
          <w:p w14:paraId="4018AC04" w14:textId="77777777" w:rsidR="00E56313" w:rsidRPr="006073D7" w:rsidRDefault="00E56313" w:rsidP="00E56313"/>
        </w:tc>
      </w:tr>
      <w:tr w:rsidR="00E56313" w:rsidRPr="006073D7" w14:paraId="4F616A40" w14:textId="77777777" w:rsidTr="006441CE">
        <w:trPr>
          <w:jc w:val="center"/>
        </w:trPr>
        <w:tc>
          <w:tcPr>
            <w:tcW w:w="807" w:type="dxa"/>
          </w:tcPr>
          <w:p w14:paraId="4C81C0C1" w14:textId="4180DE18" w:rsidR="00E56313" w:rsidRPr="006073D7" w:rsidRDefault="00E56313" w:rsidP="00E56313">
            <w:pPr>
              <w:jc w:val="center"/>
            </w:pPr>
            <w:r>
              <w:t>171</w:t>
            </w:r>
          </w:p>
        </w:tc>
        <w:tc>
          <w:tcPr>
            <w:tcW w:w="3515" w:type="dxa"/>
          </w:tcPr>
          <w:p w14:paraId="28CC86C7" w14:textId="1D0658FD" w:rsidR="00E56313" w:rsidRPr="009F5E06" w:rsidRDefault="00E56313" w:rsidP="00E56313">
            <w:pPr>
              <w:pStyle w:val="NoSpacing"/>
              <w:rPr>
                <w:rFonts w:ascii="Tahoma" w:hAnsi="Tahoma" w:cs="Tahoma"/>
                <w:sz w:val="20"/>
                <w:szCs w:val="20"/>
              </w:rPr>
            </w:pPr>
            <w:r w:rsidRPr="00CC6D71">
              <w:t>Ink, Epson, 70ml, Cyan, (T03Y200/001)</w:t>
            </w:r>
          </w:p>
        </w:tc>
        <w:tc>
          <w:tcPr>
            <w:tcW w:w="4351" w:type="dxa"/>
          </w:tcPr>
          <w:p w14:paraId="495B51E4" w14:textId="77777777" w:rsidR="00E56313" w:rsidRPr="006073D7" w:rsidRDefault="00E56313" w:rsidP="00E56313"/>
        </w:tc>
      </w:tr>
      <w:tr w:rsidR="00E56313" w:rsidRPr="006073D7" w14:paraId="264A9EC6" w14:textId="77777777" w:rsidTr="006441CE">
        <w:trPr>
          <w:jc w:val="center"/>
        </w:trPr>
        <w:tc>
          <w:tcPr>
            <w:tcW w:w="807" w:type="dxa"/>
          </w:tcPr>
          <w:p w14:paraId="6735EB98" w14:textId="07D5248D" w:rsidR="00E56313" w:rsidRPr="006073D7" w:rsidRDefault="00E56313" w:rsidP="00E56313">
            <w:pPr>
              <w:jc w:val="center"/>
            </w:pPr>
            <w:r>
              <w:t>172</w:t>
            </w:r>
          </w:p>
        </w:tc>
        <w:tc>
          <w:tcPr>
            <w:tcW w:w="3515" w:type="dxa"/>
          </w:tcPr>
          <w:p w14:paraId="1A9C17F6" w14:textId="1790A845" w:rsidR="00E56313" w:rsidRPr="009F5E06" w:rsidRDefault="00E56313" w:rsidP="00E56313">
            <w:pPr>
              <w:pStyle w:val="NoSpacing"/>
              <w:rPr>
                <w:rFonts w:ascii="Tahoma" w:hAnsi="Tahoma" w:cs="Tahoma"/>
                <w:sz w:val="20"/>
                <w:szCs w:val="20"/>
              </w:rPr>
            </w:pPr>
            <w:r w:rsidRPr="00CC6D71">
              <w:t>Ink, Epson, 70ml, Magenta, (T03Y300/001)</w:t>
            </w:r>
          </w:p>
        </w:tc>
        <w:tc>
          <w:tcPr>
            <w:tcW w:w="4351" w:type="dxa"/>
          </w:tcPr>
          <w:p w14:paraId="715007DD" w14:textId="77777777" w:rsidR="00E56313" w:rsidRPr="006073D7" w:rsidRDefault="00E56313" w:rsidP="00E56313"/>
        </w:tc>
      </w:tr>
      <w:tr w:rsidR="00E56313" w:rsidRPr="006073D7" w14:paraId="5FC1AAFB" w14:textId="77777777" w:rsidTr="006441CE">
        <w:trPr>
          <w:jc w:val="center"/>
        </w:trPr>
        <w:tc>
          <w:tcPr>
            <w:tcW w:w="807" w:type="dxa"/>
          </w:tcPr>
          <w:p w14:paraId="17B9E494" w14:textId="16E7E2EF" w:rsidR="00E56313" w:rsidRPr="006073D7" w:rsidRDefault="00E56313" w:rsidP="00E56313">
            <w:pPr>
              <w:jc w:val="center"/>
            </w:pPr>
            <w:r>
              <w:t>173</w:t>
            </w:r>
          </w:p>
        </w:tc>
        <w:tc>
          <w:tcPr>
            <w:tcW w:w="3515" w:type="dxa"/>
          </w:tcPr>
          <w:p w14:paraId="5182C2A7" w14:textId="2394280C" w:rsidR="00E56313" w:rsidRPr="009F5E06" w:rsidRDefault="00E56313" w:rsidP="00E56313">
            <w:pPr>
              <w:pStyle w:val="NoSpacing"/>
              <w:rPr>
                <w:rFonts w:ascii="Tahoma" w:hAnsi="Tahoma" w:cs="Tahoma"/>
                <w:sz w:val="20"/>
                <w:szCs w:val="20"/>
              </w:rPr>
            </w:pPr>
            <w:r w:rsidRPr="00CC6D71">
              <w:t>Ink, Epson, 70ml, Yellow, (T03Y400/001)</w:t>
            </w:r>
          </w:p>
        </w:tc>
        <w:tc>
          <w:tcPr>
            <w:tcW w:w="4351" w:type="dxa"/>
          </w:tcPr>
          <w:p w14:paraId="2072660C" w14:textId="77777777" w:rsidR="00E56313" w:rsidRPr="006073D7" w:rsidRDefault="00E56313" w:rsidP="00E56313"/>
        </w:tc>
      </w:tr>
      <w:tr w:rsidR="00E56313" w:rsidRPr="006073D7" w14:paraId="75917705" w14:textId="77777777" w:rsidTr="006441CE">
        <w:trPr>
          <w:jc w:val="center"/>
        </w:trPr>
        <w:tc>
          <w:tcPr>
            <w:tcW w:w="807" w:type="dxa"/>
          </w:tcPr>
          <w:p w14:paraId="23C94A1C" w14:textId="58F996A8" w:rsidR="00E56313" w:rsidRPr="006073D7" w:rsidRDefault="00E56313" w:rsidP="00E56313">
            <w:pPr>
              <w:jc w:val="center"/>
            </w:pPr>
            <w:r>
              <w:t>174</w:t>
            </w:r>
          </w:p>
        </w:tc>
        <w:tc>
          <w:tcPr>
            <w:tcW w:w="3515" w:type="dxa"/>
          </w:tcPr>
          <w:p w14:paraId="7C2CCF5D" w14:textId="1BC03D94" w:rsidR="00E56313" w:rsidRPr="009F5E06" w:rsidRDefault="00E56313" w:rsidP="00E56313">
            <w:pPr>
              <w:pStyle w:val="NoSpacing"/>
              <w:rPr>
                <w:rFonts w:ascii="Tahoma" w:hAnsi="Tahoma" w:cs="Tahoma"/>
                <w:sz w:val="20"/>
                <w:szCs w:val="20"/>
              </w:rPr>
            </w:pPr>
            <w:r w:rsidRPr="009F7E1D">
              <w:t>Ink, Epson, L6270 Black</w:t>
            </w:r>
          </w:p>
        </w:tc>
        <w:tc>
          <w:tcPr>
            <w:tcW w:w="4351" w:type="dxa"/>
          </w:tcPr>
          <w:p w14:paraId="5E1C0FA8" w14:textId="77777777" w:rsidR="00E56313" w:rsidRPr="006073D7" w:rsidRDefault="00E56313" w:rsidP="00E56313"/>
        </w:tc>
      </w:tr>
      <w:tr w:rsidR="00E56313" w:rsidRPr="006073D7" w14:paraId="3BA18EE3" w14:textId="77777777" w:rsidTr="006441CE">
        <w:trPr>
          <w:jc w:val="center"/>
        </w:trPr>
        <w:tc>
          <w:tcPr>
            <w:tcW w:w="807" w:type="dxa"/>
          </w:tcPr>
          <w:p w14:paraId="688FF699" w14:textId="7A158ED5" w:rsidR="00E56313" w:rsidRPr="006073D7" w:rsidRDefault="00E56313" w:rsidP="00E56313">
            <w:pPr>
              <w:jc w:val="center"/>
            </w:pPr>
            <w:r>
              <w:t>175</w:t>
            </w:r>
          </w:p>
        </w:tc>
        <w:tc>
          <w:tcPr>
            <w:tcW w:w="3515" w:type="dxa"/>
          </w:tcPr>
          <w:p w14:paraId="75F4281E" w14:textId="39071542" w:rsidR="00E56313" w:rsidRPr="009F5E06" w:rsidRDefault="00E56313" w:rsidP="00E56313">
            <w:pPr>
              <w:pStyle w:val="NoSpacing"/>
              <w:rPr>
                <w:rFonts w:ascii="Tahoma" w:hAnsi="Tahoma" w:cs="Tahoma"/>
                <w:sz w:val="20"/>
                <w:szCs w:val="20"/>
              </w:rPr>
            </w:pPr>
            <w:r w:rsidRPr="009F7E1D">
              <w:t>Ink, Epson, L6270 Cyan</w:t>
            </w:r>
          </w:p>
        </w:tc>
        <w:tc>
          <w:tcPr>
            <w:tcW w:w="4351" w:type="dxa"/>
          </w:tcPr>
          <w:p w14:paraId="32B3ED40" w14:textId="77777777" w:rsidR="00E56313" w:rsidRPr="006073D7" w:rsidRDefault="00E56313" w:rsidP="00E56313"/>
        </w:tc>
      </w:tr>
      <w:tr w:rsidR="00E56313" w:rsidRPr="006073D7" w14:paraId="6C5B2417" w14:textId="77777777" w:rsidTr="006441CE">
        <w:trPr>
          <w:jc w:val="center"/>
        </w:trPr>
        <w:tc>
          <w:tcPr>
            <w:tcW w:w="807" w:type="dxa"/>
          </w:tcPr>
          <w:p w14:paraId="3FF35DC0" w14:textId="28157F7C" w:rsidR="00E56313" w:rsidRPr="006073D7" w:rsidRDefault="00E56313" w:rsidP="00E56313">
            <w:pPr>
              <w:jc w:val="center"/>
            </w:pPr>
            <w:r>
              <w:t>176</w:t>
            </w:r>
          </w:p>
        </w:tc>
        <w:tc>
          <w:tcPr>
            <w:tcW w:w="3515" w:type="dxa"/>
          </w:tcPr>
          <w:p w14:paraId="76606CEF" w14:textId="5FC74B2F" w:rsidR="00E56313" w:rsidRPr="009F5E06" w:rsidRDefault="00E56313" w:rsidP="00E56313">
            <w:pPr>
              <w:pStyle w:val="NoSpacing"/>
              <w:rPr>
                <w:rFonts w:ascii="Tahoma" w:hAnsi="Tahoma" w:cs="Tahoma"/>
                <w:sz w:val="20"/>
                <w:szCs w:val="20"/>
              </w:rPr>
            </w:pPr>
            <w:r w:rsidRPr="009F7E1D">
              <w:t>Ink, Epson, L6270 Yellow</w:t>
            </w:r>
          </w:p>
        </w:tc>
        <w:tc>
          <w:tcPr>
            <w:tcW w:w="4351" w:type="dxa"/>
          </w:tcPr>
          <w:p w14:paraId="6C3FF306" w14:textId="77777777" w:rsidR="00E56313" w:rsidRPr="006073D7" w:rsidRDefault="00E56313" w:rsidP="00E56313"/>
        </w:tc>
      </w:tr>
      <w:tr w:rsidR="00E56313" w:rsidRPr="006073D7" w14:paraId="0EF411EB" w14:textId="77777777" w:rsidTr="006441CE">
        <w:trPr>
          <w:jc w:val="center"/>
        </w:trPr>
        <w:tc>
          <w:tcPr>
            <w:tcW w:w="807" w:type="dxa"/>
          </w:tcPr>
          <w:p w14:paraId="7F846A62" w14:textId="5BC8867F" w:rsidR="00E56313" w:rsidRPr="006073D7" w:rsidRDefault="00E56313" w:rsidP="00E56313">
            <w:pPr>
              <w:jc w:val="center"/>
            </w:pPr>
            <w:r>
              <w:t>177</w:t>
            </w:r>
          </w:p>
        </w:tc>
        <w:tc>
          <w:tcPr>
            <w:tcW w:w="3515" w:type="dxa"/>
          </w:tcPr>
          <w:p w14:paraId="15F21E53" w14:textId="7B9C2B7A" w:rsidR="00E56313" w:rsidRPr="009F5E06" w:rsidRDefault="00E56313" w:rsidP="00E56313">
            <w:pPr>
              <w:pStyle w:val="NoSpacing"/>
              <w:rPr>
                <w:rFonts w:ascii="Tahoma" w:hAnsi="Tahoma" w:cs="Tahoma"/>
                <w:sz w:val="20"/>
                <w:szCs w:val="20"/>
              </w:rPr>
            </w:pPr>
            <w:r w:rsidRPr="009F7E1D">
              <w:t>Ink, Epson, L6270 Magenta</w:t>
            </w:r>
          </w:p>
        </w:tc>
        <w:tc>
          <w:tcPr>
            <w:tcW w:w="4351" w:type="dxa"/>
          </w:tcPr>
          <w:p w14:paraId="04821F36" w14:textId="77777777" w:rsidR="00E56313" w:rsidRPr="006073D7" w:rsidRDefault="00E56313" w:rsidP="00E56313"/>
        </w:tc>
      </w:tr>
      <w:tr w:rsidR="00E56313" w:rsidRPr="006073D7" w14:paraId="0BE87CBE" w14:textId="77777777" w:rsidTr="006441CE">
        <w:trPr>
          <w:jc w:val="center"/>
        </w:trPr>
        <w:tc>
          <w:tcPr>
            <w:tcW w:w="807" w:type="dxa"/>
          </w:tcPr>
          <w:p w14:paraId="3FD0FEFD" w14:textId="36DC96CC" w:rsidR="00E56313" w:rsidRPr="006073D7" w:rsidRDefault="00E56313" w:rsidP="00E56313">
            <w:pPr>
              <w:jc w:val="center"/>
            </w:pPr>
            <w:r>
              <w:t>178</w:t>
            </w:r>
          </w:p>
        </w:tc>
        <w:tc>
          <w:tcPr>
            <w:tcW w:w="3515" w:type="dxa"/>
          </w:tcPr>
          <w:p w14:paraId="4FD31344" w14:textId="313CEC9E" w:rsidR="00E56313" w:rsidRPr="009F5E06" w:rsidRDefault="00E56313" w:rsidP="00E56313">
            <w:pPr>
              <w:pStyle w:val="NoSpacing"/>
              <w:rPr>
                <w:rFonts w:ascii="Tahoma" w:hAnsi="Tahoma" w:cs="Tahoma"/>
                <w:sz w:val="20"/>
                <w:szCs w:val="20"/>
              </w:rPr>
            </w:pPr>
            <w:r w:rsidRPr="009F7E1D">
              <w:t>Brother LC3617 Ink Set (Black, C, M &amp; Y)</w:t>
            </w:r>
          </w:p>
        </w:tc>
        <w:tc>
          <w:tcPr>
            <w:tcW w:w="4351" w:type="dxa"/>
          </w:tcPr>
          <w:p w14:paraId="6F96EBFF" w14:textId="77777777" w:rsidR="00E56313" w:rsidRPr="006073D7" w:rsidRDefault="00E56313" w:rsidP="00E56313"/>
        </w:tc>
      </w:tr>
      <w:tr w:rsidR="00E56313" w:rsidRPr="006073D7" w14:paraId="0F6C0F5B" w14:textId="77777777" w:rsidTr="006441CE">
        <w:trPr>
          <w:jc w:val="center"/>
        </w:trPr>
        <w:tc>
          <w:tcPr>
            <w:tcW w:w="807" w:type="dxa"/>
          </w:tcPr>
          <w:p w14:paraId="71063619" w14:textId="4791CFB9" w:rsidR="00E56313" w:rsidRPr="006073D7" w:rsidRDefault="00E56313" w:rsidP="00E56313">
            <w:pPr>
              <w:jc w:val="center"/>
            </w:pPr>
            <w:r>
              <w:t>179</w:t>
            </w:r>
          </w:p>
        </w:tc>
        <w:tc>
          <w:tcPr>
            <w:tcW w:w="3515" w:type="dxa"/>
          </w:tcPr>
          <w:p w14:paraId="16565C50" w14:textId="094E48A3" w:rsidR="00E56313" w:rsidRPr="009F5E06" w:rsidRDefault="00E56313" w:rsidP="00E56313">
            <w:pPr>
              <w:pStyle w:val="NoSpacing"/>
              <w:rPr>
                <w:rFonts w:ascii="Tahoma" w:hAnsi="Tahoma" w:cs="Tahoma"/>
                <w:sz w:val="20"/>
                <w:szCs w:val="20"/>
              </w:rPr>
            </w:pPr>
            <w:r w:rsidRPr="009F7E1D">
              <w:t>Bleaching Detergent 1 liter/cont.</w:t>
            </w:r>
          </w:p>
        </w:tc>
        <w:tc>
          <w:tcPr>
            <w:tcW w:w="4351" w:type="dxa"/>
          </w:tcPr>
          <w:p w14:paraId="0A202D07" w14:textId="77777777" w:rsidR="00E56313" w:rsidRPr="006073D7" w:rsidRDefault="00E56313" w:rsidP="00E56313"/>
        </w:tc>
      </w:tr>
      <w:tr w:rsidR="00E56313" w:rsidRPr="006073D7" w14:paraId="79B93840" w14:textId="77777777" w:rsidTr="006441CE">
        <w:trPr>
          <w:jc w:val="center"/>
        </w:trPr>
        <w:tc>
          <w:tcPr>
            <w:tcW w:w="807" w:type="dxa"/>
          </w:tcPr>
          <w:p w14:paraId="3F95D72C" w14:textId="3FDACE37" w:rsidR="00E56313" w:rsidRPr="006073D7" w:rsidRDefault="00E56313" w:rsidP="00E56313">
            <w:pPr>
              <w:jc w:val="center"/>
            </w:pPr>
            <w:r>
              <w:t>180</w:t>
            </w:r>
          </w:p>
        </w:tc>
        <w:tc>
          <w:tcPr>
            <w:tcW w:w="3515" w:type="dxa"/>
          </w:tcPr>
          <w:p w14:paraId="726C86E7" w14:textId="1B454386" w:rsidR="00E56313" w:rsidRPr="009F5E06" w:rsidRDefault="00E56313" w:rsidP="00E56313">
            <w:pPr>
              <w:pStyle w:val="NoSpacing"/>
              <w:rPr>
                <w:rFonts w:ascii="Tahoma" w:hAnsi="Tahoma" w:cs="Tahoma"/>
                <w:sz w:val="20"/>
                <w:szCs w:val="20"/>
              </w:rPr>
            </w:pPr>
            <w:r w:rsidRPr="009F7E1D">
              <w:t>Dishwashing Soap, liquid (Good quality)</w:t>
            </w:r>
          </w:p>
        </w:tc>
        <w:tc>
          <w:tcPr>
            <w:tcW w:w="4351" w:type="dxa"/>
          </w:tcPr>
          <w:p w14:paraId="4880368A" w14:textId="77777777" w:rsidR="00E56313" w:rsidRPr="006073D7" w:rsidRDefault="00E56313" w:rsidP="00E56313"/>
        </w:tc>
      </w:tr>
      <w:tr w:rsidR="00E56313" w:rsidRPr="006073D7" w14:paraId="403D97CD" w14:textId="77777777" w:rsidTr="006441CE">
        <w:trPr>
          <w:jc w:val="center"/>
        </w:trPr>
        <w:tc>
          <w:tcPr>
            <w:tcW w:w="807" w:type="dxa"/>
          </w:tcPr>
          <w:p w14:paraId="51AFF393" w14:textId="4825DDEF" w:rsidR="00E56313" w:rsidRPr="006073D7" w:rsidRDefault="00E56313" w:rsidP="00E56313">
            <w:pPr>
              <w:jc w:val="center"/>
            </w:pPr>
            <w:r>
              <w:lastRenderedPageBreak/>
              <w:t>181</w:t>
            </w:r>
          </w:p>
        </w:tc>
        <w:tc>
          <w:tcPr>
            <w:tcW w:w="3515" w:type="dxa"/>
          </w:tcPr>
          <w:p w14:paraId="66201FD9" w14:textId="4B3C28E5" w:rsidR="00E56313" w:rsidRPr="009F5E06" w:rsidRDefault="00E56313" w:rsidP="00E56313">
            <w:pPr>
              <w:pStyle w:val="NoSpacing"/>
              <w:rPr>
                <w:rFonts w:ascii="Tahoma" w:hAnsi="Tahoma" w:cs="Tahoma"/>
                <w:sz w:val="20"/>
                <w:szCs w:val="20"/>
              </w:rPr>
            </w:pPr>
            <w:r w:rsidRPr="009F7E1D">
              <w:t>Heavy Duty Scrub Sponge 3pcs/pack</w:t>
            </w:r>
          </w:p>
        </w:tc>
        <w:tc>
          <w:tcPr>
            <w:tcW w:w="4351" w:type="dxa"/>
          </w:tcPr>
          <w:p w14:paraId="7972B2AD" w14:textId="77777777" w:rsidR="00E56313" w:rsidRPr="006073D7" w:rsidRDefault="00E56313" w:rsidP="00E56313"/>
        </w:tc>
      </w:tr>
      <w:tr w:rsidR="00E56313" w:rsidRPr="006073D7" w14:paraId="40179535" w14:textId="77777777" w:rsidTr="006441CE">
        <w:trPr>
          <w:jc w:val="center"/>
        </w:trPr>
        <w:tc>
          <w:tcPr>
            <w:tcW w:w="807" w:type="dxa"/>
          </w:tcPr>
          <w:p w14:paraId="15F55E2E" w14:textId="6FBFFE60" w:rsidR="00E56313" w:rsidRPr="006073D7" w:rsidRDefault="00E56313" w:rsidP="00E56313">
            <w:pPr>
              <w:jc w:val="center"/>
            </w:pPr>
            <w:r>
              <w:t>182</w:t>
            </w:r>
          </w:p>
        </w:tc>
        <w:tc>
          <w:tcPr>
            <w:tcW w:w="3515" w:type="dxa"/>
          </w:tcPr>
          <w:p w14:paraId="012AC1DD" w14:textId="5DF9C264" w:rsidR="00E56313" w:rsidRPr="009F5E06" w:rsidRDefault="00E56313" w:rsidP="00E56313">
            <w:pPr>
              <w:pStyle w:val="NoSpacing"/>
              <w:rPr>
                <w:rFonts w:ascii="Tahoma" w:hAnsi="Tahoma" w:cs="Tahoma"/>
                <w:sz w:val="20"/>
                <w:szCs w:val="20"/>
              </w:rPr>
            </w:pPr>
            <w:r w:rsidRPr="009F7E1D">
              <w:t>Doormat (Fabric)</w:t>
            </w:r>
          </w:p>
        </w:tc>
        <w:tc>
          <w:tcPr>
            <w:tcW w:w="4351" w:type="dxa"/>
          </w:tcPr>
          <w:p w14:paraId="605BE2C5" w14:textId="77777777" w:rsidR="00E56313" w:rsidRPr="006073D7" w:rsidRDefault="00E56313" w:rsidP="00E56313"/>
        </w:tc>
      </w:tr>
      <w:tr w:rsidR="00E56313" w:rsidRPr="006073D7" w14:paraId="1A0B5187" w14:textId="77777777" w:rsidTr="006441CE">
        <w:trPr>
          <w:jc w:val="center"/>
        </w:trPr>
        <w:tc>
          <w:tcPr>
            <w:tcW w:w="807" w:type="dxa"/>
          </w:tcPr>
          <w:p w14:paraId="63C3D7EF" w14:textId="338E9FF0" w:rsidR="00E56313" w:rsidRPr="006073D7" w:rsidRDefault="00E56313" w:rsidP="00E56313">
            <w:pPr>
              <w:jc w:val="center"/>
            </w:pPr>
            <w:r>
              <w:t>183</w:t>
            </w:r>
          </w:p>
        </w:tc>
        <w:tc>
          <w:tcPr>
            <w:tcW w:w="3515" w:type="dxa"/>
          </w:tcPr>
          <w:p w14:paraId="6B3FE92D" w14:textId="750B7DC9" w:rsidR="00E56313" w:rsidRPr="009F5E06" w:rsidRDefault="00E56313" w:rsidP="00E56313">
            <w:pPr>
              <w:pStyle w:val="NoSpacing"/>
              <w:rPr>
                <w:rFonts w:ascii="Tahoma" w:hAnsi="Tahoma" w:cs="Tahoma"/>
                <w:sz w:val="20"/>
                <w:szCs w:val="20"/>
              </w:rPr>
            </w:pPr>
            <w:r w:rsidRPr="00B3562F">
              <w:t>Doormat rubberized (Good Quality)</w:t>
            </w:r>
          </w:p>
        </w:tc>
        <w:tc>
          <w:tcPr>
            <w:tcW w:w="4351" w:type="dxa"/>
          </w:tcPr>
          <w:p w14:paraId="0DE15F22" w14:textId="77777777" w:rsidR="00E56313" w:rsidRPr="006073D7" w:rsidRDefault="00E56313" w:rsidP="00E56313"/>
        </w:tc>
      </w:tr>
      <w:tr w:rsidR="00E56313" w:rsidRPr="006073D7" w14:paraId="03653F10" w14:textId="77777777" w:rsidTr="006441CE">
        <w:trPr>
          <w:jc w:val="center"/>
        </w:trPr>
        <w:tc>
          <w:tcPr>
            <w:tcW w:w="807" w:type="dxa"/>
          </w:tcPr>
          <w:p w14:paraId="3F436808" w14:textId="019A85CB" w:rsidR="00E56313" w:rsidRPr="006073D7" w:rsidRDefault="00E56313" w:rsidP="00E56313">
            <w:pPr>
              <w:jc w:val="center"/>
            </w:pPr>
            <w:r>
              <w:t>184</w:t>
            </w:r>
          </w:p>
        </w:tc>
        <w:tc>
          <w:tcPr>
            <w:tcW w:w="3515" w:type="dxa"/>
          </w:tcPr>
          <w:p w14:paraId="17FAD965" w14:textId="54E578EF" w:rsidR="00E56313" w:rsidRPr="009F5E06" w:rsidRDefault="00E56313" w:rsidP="00E56313">
            <w:pPr>
              <w:pStyle w:val="NoSpacing"/>
              <w:rPr>
                <w:rFonts w:ascii="Tahoma" w:hAnsi="Tahoma" w:cs="Tahoma"/>
                <w:sz w:val="20"/>
                <w:szCs w:val="20"/>
              </w:rPr>
            </w:pPr>
            <w:r w:rsidRPr="00B3562F">
              <w:t>Hand Towel White</w:t>
            </w:r>
          </w:p>
        </w:tc>
        <w:tc>
          <w:tcPr>
            <w:tcW w:w="4351" w:type="dxa"/>
          </w:tcPr>
          <w:p w14:paraId="0D72AD0B" w14:textId="77777777" w:rsidR="00E56313" w:rsidRPr="006073D7" w:rsidRDefault="00E56313" w:rsidP="00E56313"/>
        </w:tc>
      </w:tr>
      <w:tr w:rsidR="00E56313" w:rsidRPr="006073D7" w14:paraId="71837A2E" w14:textId="77777777" w:rsidTr="006441CE">
        <w:trPr>
          <w:jc w:val="center"/>
        </w:trPr>
        <w:tc>
          <w:tcPr>
            <w:tcW w:w="807" w:type="dxa"/>
          </w:tcPr>
          <w:p w14:paraId="111BDD66" w14:textId="200B7ACA" w:rsidR="00E56313" w:rsidRPr="006073D7" w:rsidRDefault="00E56313" w:rsidP="00E56313">
            <w:pPr>
              <w:jc w:val="center"/>
            </w:pPr>
            <w:r>
              <w:t>185</w:t>
            </w:r>
          </w:p>
        </w:tc>
        <w:tc>
          <w:tcPr>
            <w:tcW w:w="3515" w:type="dxa"/>
          </w:tcPr>
          <w:p w14:paraId="75094753" w14:textId="025D5ED7" w:rsidR="00E56313" w:rsidRPr="009F5E06" w:rsidRDefault="00E56313" w:rsidP="00E56313">
            <w:pPr>
              <w:pStyle w:val="NoSpacing"/>
              <w:rPr>
                <w:rFonts w:ascii="Tahoma" w:hAnsi="Tahoma" w:cs="Tahoma"/>
                <w:sz w:val="20"/>
                <w:szCs w:val="20"/>
              </w:rPr>
            </w:pPr>
            <w:r w:rsidRPr="00B3562F">
              <w:t>Anti-bacterial Handwash soap, liquid (safeguard) 450ml</w:t>
            </w:r>
          </w:p>
        </w:tc>
        <w:tc>
          <w:tcPr>
            <w:tcW w:w="4351" w:type="dxa"/>
          </w:tcPr>
          <w:p w14:paraId="000240FA" w14:textId="77777777" w:rsidR="00E56313" w:rsidRPr="006073D7" w:rsidRDefault="00E56313" w:rsidP="00E56313"/>
        </w:tc>
      </w:tr>
      <w:tr w:rsidR="00E56313" w:rsidRPr="006073D7" w14:paraId="40F1245A" w14:textId="77777777" w:rsidTr="006441CE">
        <w:trPr>
          <w:jc w:val="center"/>
        </w:trPr>
        <w:tc>
          <w:tcPr>
            <w:tcW w:w="807" w:type="dxa"/>
          </w:tcPr>
          <w:p w14:paraId="2D872A8C" w14:textId="73725A24" w:rsidR="00E56313" w:rsidRPr="006073D7" w:rsidRDefault="00E56313" w:rsidP="00E56313">
            <w:pPr>
              <w:jc w:val="center"/>
            </w:pPr>
            <w:r>
              <w:t>186</w:t>
            </w:r>
          </w:p>
        </w:tc>
        <w:tc>
          <w:tcPr>
            <w:tcW w:w="3515" w:type="dxa"/>
          </w:tcPr>
          <w:p w14:paraId="0F8C39BA" w14:textId="530C14CD" w:rsidR="00E56313" w:rsidRPr="009F5E06" w:rsidRDefault="00E56313" w:rsidP="00E56313">
            <w:pPr>
              <w:pStyle w:val="NoSpacing"/>
              <w:rPr>
                <w:rFonts w:ascii="Tahoma" w:hAnsi="Tahoma" w:cs="Tahoma"/>
                <w:sz w:val="20"/>
                <w:szCs w:val="20"/>
              </w:rPr>
            </w:pPr>
            <w:r w:rsidRPr="00B3562F">
              <w:t>Multi-Insect Killer, 600 ml (branded)</w:t>
            </w:r>
          </w:p>
        </w:tc>
        <w:tc>
          <w:tcPr>
            <w:tcW w:w="4351" w:type="dxa"/>
          </w:tcPr>
          <w:p w14:paraId="118F4906" w14:textId="77777777" w:rsidR="00E56313" w:rsidRPr="006073D7" w:rsidRDefault="00E56313" w:rsidP="00E56313"/>
        </w:tc>
      </w:tr>
      <w:tr w:rsidR="00E56313" w:rsidRPr="006073D7" w14:paraId="373A0C8A" w14:textId="77777777" w:rsidTr="006441CE">
        <w:trPr>
          <w:jc w:val="center"/>
        </w:trPr>
        <w:tc>
          <w:tcPr>
            <w:tcW w:w="807" w:type="dxa"/>
          </w:tcPr>
          <w:p w14:paraId="3604CD4E" w14:textId="04F91CB7" w:rsidR="00E56313" w:rsidRDefault="00E56313" w:rsidP="00E56313">
            <w:pPr>
              <w:jc w:val="center"/>
            </w:pPr>
            <w:r>
              <w:t>187</w:t>
            </w:r>
          </w:p>
        </w:tc>
        <w:tc>
          <w:tcPr>
            <w:tcW w:w="3515" w:type="dxa"/>
          </w:tcPr>
          <w:p w14:paraId="7144F815" w14:textId="1186ED3F" w:rsidR="00E56313" w:rsidRDefault="00E56313" w:rsidP="00E56313">
            <w:pPr>
              <w:pStyle w:val="NoSpacing"/>
            </w:pPr>
            <w:r w:rsidRPr="00B3562F">
              <w:t>Soap, Bathroom, 90 grams, 1pc. In individual box</w:t>
            </w:r>
          </w:p>
        </w:tc>
        <w:tc>
          <w:tcPr>
            <w:tcW w:w="4351" w:type="dxa"/>
          </w:tcPr>
          <w:p w14:paraId="7DEE3A28" w14:textId="77777777" w:rsidR="00E56313" w:rsidRPr="006073D7" w:rsidRDefault="00E56313" w:rsidP="00E56313"/>
        </w:tc>
      </w:tr>
      <w:tr w:rsidR="00E56313" w:rsidRPr="006073D7" w14:paraId="11485616" w14:textId="77777777" w:rsidTr="006441CE">
        <w:trPr>
          <w:jc w:val="center"/>
        </w:trPr>
        <w:tc>
          <w:tcPr>
            <w:tcW w:w="807" w:type="dxa"/>
          </w:tcPr>
          <w:p w14:paraId="77725978" w14:textId="63CF5D7D" w:rsidR="00E56313" w:rsidRDefault="00E56313" w:rsidP="00E56313">
            <w:pPr>
              <w:jc w:val="center"/>
            </w:pPr>
            <w:r>
              <w:t>188</w:t>
            </w:r>
          </w:p>
        </w:tc>
        <w:tc>
          <w:tcPr>
            <w:tcW w:w="3515" w:type="dxa"/>
          </w:tcPr>
          <w:p w14:paraId="78DF500B" w14:textId="00483C2B" w:rsidR="00E56313" w:rsidRDefault="00E56313" w:rsidP="00E56313">
            <w:pPr>
              <w:pStyle w:val="NoSpacing"/>
            </w:pPr>
            <w:r w:rsidRPr="00B3562F">
              <w:t>Tissue, interfolded 175 pulls</w:t>
            </w:r>
          </w:p>
        </w:tc>
        <w:tc>
          <w:tcPr>
            <w:tcW w:w="4351" w:type="dxa"/>
          </w:tcPr>
          <w:p w14:paraId="2A0EB527" w14:textId="77777777" w:rsidR="00E56313" w:rsidRPr="006073D7" w:rsidRDefault="00E56313" w:rsidP="00E56313"/>
        </w:tc>
      </w:tr>
      <w:tr w:rsidR="00E56313" w:rsidRPr="006073D7" w14:paraId="757B450C" w14:textId="77777777" w:rsidTr="006441CE">
        <w:trPr>
          <w:jc w:val="center"/>
        </w:trPr>
        <w:tc>
          <w:tcPr>
            <w:tcW w:w="807" w:type="dxa"/>
          </w:tcPr>
          <w:p w14:paraId="1F1B5752" w14:textId="2542696A" w:rsidR="00E56313" w:rsidRDefault="00E56313" w:rsidP="00E56313">
            <w:pPr>
              <w:jc w:val="center"/>
            </w:pPr>
            <w:r>
              <w:t>189</w:t>
            </w:r>
          </w:p>
        </w:tc>
        <w:tc>
          <w:tcPr>
            <w:tcW w:w="3515" w:type="dxa"/>
          </w:tcPr>
          <w:p w14:paraId="76F1A9A5" w14:textId="6E38EC86" w:rsidR="00E56313" w:rsidRDefault="00E56313" w:rsidP="00E56313">
            <w:pPr>
              <w:pStyle w:val="NoSpacing"/>
            </w:pPr>
            <w:r w:rsidRPr="00B3562F">
              <w:t xml:space="preserve">Toilet Deodorant Cake, 450 </w:t>
            </w:r>
            <w:proofErr w:type="spellStart"/>
            <w:r w:rsidRPr="00B3562F">
              <w:t>gms</w:t>
            </w:r>
            <w:proofErr w:type="spellEnd"/>
          </w:p>
        </w:tc>
        <w:tc>
          <w:tcPr>
            <w:tcW w:w="4351" w:type="dxa"/>
          </w:tcPr>
          <w:p w14:paraId="30061C5F" w14:textId="77777777" w:rsidR="00E56313" w:rsidRPr="006073D7" w:rsidRDefault="00E56313" w:rsidP="00E56313"/>
        </w:tc>
      </w:tr>
      <w:tr w:rsidR="00E56313" w:rsidRPr="006073D7" w14:paraId="5512CD3D" w14:textId="77777777" w:rsidTr="006441CE">
        <w:trPr>
          <w:jc w:val="center"/>
        </w:trPr>
        <w:tc>
          <w:tcPr>
            <w:tcW w:w="807" w:type="dxa"/>
          </w:tcPr>
          <w:p w14:paraId="1514C3B7" w14:textId="7FD2DBA6" w:rsidR="00E56313" w:rsidRDefault="00E56313" w:rsidP="00E56313">
            <w:pPr>
              <w:jc w:val="center"/>
            </w:pPr>
            <w:r>
              <w:t>190</w:t>
            </w:r>
          </w:p>
        </w:tc>
        <w:tc>
          <w:tcPr>
            <w:tcW w:w="3515" w:type="dxa"/>
          </w:tcPr>
          <w:p w14:paraId="58A4FBC0" w14:textId="4D54CD22" w:rsidR="00E56313" w:rsidRDefault="00E56313" w:rsidP="00E56313">
            <w:pPr>
              <w:pStyle w:val="NoSpacing"/>
            </w:pPr>
            <w:r w:rsidRPr="00685A0C">
              <w:t>Bathroom Tissue, 3ply - 9 rolls/pack</w:t>
            </w:r>
          </w:p>
        </w:tc>
        <w:tc>
          <w:tcPr>
            <w:tcW w:w="4351" w:type="dxa"/>
          </w:tcPr>
          <w:p w14:paraId="4C5ADE66" w14:textId="77777777" w:rsidR="00E56313" w:rsidRPr="006073D7" w:rsidRDefault="00E56313" w:rsidP="00E56313"/>
        </w:tc>
      </w:tr>
      <w:tr w:rsidR="00E56313" w:rsidRPr="006073D7" w14:paraId="2B0F400F" w14:textId="77777777" w:rsidTr="006441CE">
        <w:trPr>
          <w:jc w:val="center"/>
        </w:trPr>
        <w:tc>
          <w:tcPr>
            <w:tcW w:w="807" w:type="dxa"/>
          </w:tcPr>
          <w:p w14:paraId="4D58835D" w14:textId="57416ED5" w:rsidR="00E56313" w:rsidRDefault="00E56313" w:rsidP="00E56313">
            <w:pPr>
              <w:jc w:val="center"/>
            </w:pPr>
            <w:r>
              <w:t>191</w:t>
            </w:r>
          </w:p>
        </w:tc>
        <w:tc>
          <w:tcPr>
            <w:tcW w:w="3515" w:type="dxa"/>
          </w:tcPr>
          <w:p w14:paraId="57B45755" w14:textId="494E7A1A" w:rsidR="00E56313" w:rsidRDefault="00E56313" w:rsidP="00E56313">
            <w:pPr>
              <w:pStyle w:val="NoSpacing"/>
            </w:pPr>
            <w:r w:rsidRPr="00685A0C">
              <w:t>Toilet Duck, 100gms</w:t>
            </w:r>
          </w:p>
        </w:tc>
        <w:tc>
          <w:tcPr>
            <w:tcW w:w="4351" w:type="dxa"/>
          </w:tcPr>
          <w:p w14:paraId="3C873BD5" w14:textId="77777777" w:rsidR="00E56313" w:rsidRPr="006073D7" w:rsidRDefault="00E56313" w:rsidP="00E56313"/>
        </w:tc>
      </w:tr>
      <w:tr w:rsidR="00E56313" w:rsidRPr="006073D7" w14:paraId="57C4D981" w14:textId="77777777" w:rsidTr="006441CE">
        <w:trPr>
          <w:jc w:val="center"/>
        </w:trPr>
        <w:tc>
          <w:tcPr>
            <w:tcW w:w="807" w:type="dxa"/>
          </w:tcPr>
          <w:p w14:paraId="5CCEB3EB" w14:textId="35D91499" w:rsidR="00E56313" w:rsidRDefault="00E56313" w:rsidP="00E56313">
            <w:pPr>
              <w:jc w:val="center"/>
            </w:pPr>
            <w:r>
              <w:t>192</w:t>
            </w:r>
          </w:p>
        </w:tc>
        <w:tc>
          <w:tcPr>
            <w:tcW w:w="3515" w:type="dxa"/>
          </w:tcPr>
          <w:p w14:paraId="00D913F2" w14:textId="62AF0EBC" w:rsidR="00E56313" w:rsidRDefault="00E56313" w:rsidP="00E56313">
            <w:pPr>
              <w:pStyle w:val="NoSpacing"/>
            </w:pPr>
            <w:r w:rsidRPr="00685A0C">
              <w:t>Disinfectant Spray (Lemon Breeze), 510ml</w:t>
            </w:r>
          </w:p>
        </w:tc>
        <w:tc>
          <w:tcPr>
            <w:tcW w:w="4351" w:type="dxa"/>
          </w:tcPr>
          <w:p w14:paraId="22DEC8AA" w14:textId="77777777" w:rsidR="00E56313" w:rsidRPr="006073D7" w:rsidRDefault="00E56313" w:rsidP="00E56313"/>
        </w:tc>
      </w:tr>
      <w:tr w:rsidR="00E56313" w:rsidRPr="006073D7" w14:paraId="06BB396A" w14:textId="77777777" w:rsidTr="006441CE">
        <w:trPr>
          <w:jc w:val="center"/>
        </w:trPr>
        <w:tc>
          <w:tcPr>
            <w:tcW w:w="807" w:type="dxa"/>
          </w:tcPr>
          <w:p w14:paraId="2FD19E76" w14:textId="57963A80" w:rsidR="00E56313" w:rsidRDefault="00E56313" w:rsidP="00E56313">
            <w:pPr>
              <w:jc w:val="center"/>
            </w:pPr>
            <w:r>
              <w:t>193</w:t>
            </w:r>
          </w:p>
        </w:tc>
        <w:tc>
          <w:tcPr>
            <w:tcW w:w="3515" w:type="dxa"/>
          </w:tcPr>
          <w:p w14:paraId="17B8EDBC" w14:textId="70D53396" w:rsidR="00E56313" w:rsidRDefault="00E56313" w:rsidP="00E56313">
            <w:pPr>
              <w:pStyle w:val="NoSpacing"/>
            </w:pPr>
            <w:r w:rsidRPr="00685A0C">
              <w:t>Glass Cleaner Spray, Lemon, 500 ml</w:t>
            </w:r>
          </w:p>
        </w:tc>
        <w:tc>
          <w:tcPr>
            <w:tcW w:w="4351" w:type="dxa"/>
          </w:tcPr>
          <w:p w14:paraId="2C85091C" w14:textId="77777777" w:rsidR="00E56313" w:rsidRPr="006073D7" w:rsidRDefault="00E56313" w:rsidP="00E56313"/>
        </w:tc>
      </w:tr>
      <w:tr w:rsidR="00E56313" w:rsidRPr="006073D7" w14:paraId="42EF7CFF" w14:textId="77777777" w:rsidTr="006441CE">
        <w:trPr>
          <w:jc w:val="center"/>
        </w:trPr>
        <w:tc>
          <w:tcPr>
            <w:tcW w:w="807" w:type="dxa"/>
          </w:tcPr>
          <w:p w14:paraId="6579D540" w14:textId="789B1162" w:rsidR="00E56313" w:rsidRDefault="00E56313" w:rsidP="00E56313">
            <w:pPr>
              <w:jc w:val="center"/>
            </w:pPr>
            <w:r>
              <w:t>194</w:t>
            </w:r>
          </w:p>
        </w:tc>
        <w:tc>
          <w:tcPr>
            <w:tcW w:w="3515" w:type="dxa"/>
          </w:tcPr>
          <w:p w14:paraId="0DF6F0E3" w14:textId="3E28F3E8" w:rsidR="00E56313" w:rsidRDefault="00E56313" w:rsidP="00E56313">
            <w:pPr>
              <w:pStyle w:val="NoSpacing"/>
            </w:pPr>
            <w:r w:rsidRPr="00685A0C">
              <w:t>Car freshener, Original California Scents (lemon)</w:t>
            </w:r>
          </w:p>
        </w:tc>
        <w:tc>
          <w:tcPr>
            <w:tcW w:w="4351" w:type="dxa"/>
          </w:tcPr>
          <w:p w14:paraId="5583F8E0" w14:textId="77777777" w:rsidR="00E56313" w:rsidRPr="006073D7" w:rsidRDefault="00E56313" w:rsidP="00E56313"/>
        </w:tc>
      </w:tr>
      <w:tr w:rsidR="00E56313" w:rsidRPr="006073D7" w14:paraId="191CDE2F" w14:textId="77777777" w:rsidTr="006441CE">
        <w:trPr>
          <w:jc w:val="center"/>
        </w:trPr>
        <w:tc>
          <w:tcPr>
            <w:tcW w:w="807" w:type="dxa"/>
          </w:tcPr>
          <w:p w14:paraId="433ED56A" w14:textId="03845DA9" w:rsidR="00E56313" w:rsidRDefault="00E56313" w:rsidP="00E56313">
            <w:pPr>
              <w:jc w:val="center"/>
            </w:pPr>
            <w:r>
              <w:t>195</w:t>
            </w:r>
          </w:p>
        </w:tc>
        <w:tc>
          <w:tcPr>
            <w:tcW w:w="3515" w:type="dxa"/>
          </w:tcPr>
          <w:p w14:paraId="5C8E25F6" w14:textId="4421F335" w:rsidR="00E56313" w:rsidRDefault="00E56313" w:rsidP="00E56313">
            <w:pPr>
              <w:pStyle w:val="NoSpacing"/>
            </w:pPr>
            <w:r w:rsidRPr="00685A0C">
              <w:t>Car freshener, Original California Scents (</w:t>
            </w:r>
            <w:proofErr w:type="spellStart"/>
            <w:r w:rsidRPr="00685A0C">
              <w:t>coronado</w:t>
            </w:r>
            <w:proofErr w:type="spellEnd"/>
            <w:r w:rsidRPr="00685A0C">
              <w:t xml:space="preserve"> cherry)</w:t>
            </w:r>
          </w:p>
        </w:tc>
        <w:tc>
          <w:tcPr>
            <w:tcW w:w="4351" w:type="dxa"/>
          </w:tcPr>
          <w:p w14:paraId="54534221" w14:textId="77777777" w:rsidR="00E56313" w:rsidRPr="006073D7" w:rsidRDefault="00E56313" w:rsidP="00E56313"/>
        </w:tc>
      </w:tr>
      <w:tr w:rsidR="00E56313" w:rsidRPr="006073D7" w14:paraId="6A731A51" w14:textId="77777777" w:rsidTr="006441CE">
        <w:trPr>
          <w:jc w:val="center"/>
        </w:trPr>
        <w:tc>
          <w:tcPr>
            <w:tcW w:w="807" w:type="dxa"/>
          </w:tcPr>
          <w:p w14:paraId="74B717AD" w14:textId="77777777" w:rsidR="00E56313" w:rsidRDefault="00E56313" w:rsidP="00E56313">
            <w:pPr>
              <w:jc w:val="center"/>
            </w:pPr>
          </w:p>
        </w:tc>
        <w:tc>
          <w:tcPr>
            <w:tcW w:w="3515" w:type="dxa"/>
          </w:tcPr>
          <w:p w14:paraId="2F143B77" w14:textId="3C6707FA" w:rsidR="00E56313" w:rsidRPr="00685A0C" w:rsidRDefault="00E56313" w:rsidP="00E56313">
            <w:pPr>
              <w:pStyle w:val="NoSpacing"/>
            </w:pPr>
            <w:r w:rsidRPr="00511FF5">
              <w:rPr>
                <w:b/>
                <w:bCs/>
              </w:rPr>
              <w:t>PR No. 24-04-071 CONSTRUCTION DIVISION</w:t>
            </w:r>
          </w:p>
        </w:tc>
        <w:tc>
          <w:tcPr>
            <w:tcW w:w="4351" w:type="dxa"/>
          </w:tcPr>
          <w:p w14:paraId="363A0232" w14:textId="77777777" w:rsidR="00E56313" w:rsidRPr="006073D7" w:rsidRDefault="00E56313" w:rsidP="00E56313"/>
        </w:tc>
      </w:tr>
      <w:tr w:rsidR="00E56313" w:rsidRPr="006073D7" w14:paraId="0CE1CA7A" w14:textId="77777777" w:rsidTr="006441CE">
        <w:trPr>
          <w:jc w:val="center"/>
        </w:trPr>
        <w:tc>
          <w:tcPr>
            <w:tcW w:w="807" w:type="dxa"/>
          </w:tcPr>
          <w:p w14:paraId="5CC593AE" w14:textId="1168E30E" w:rsidR="00E56313" w:rsidRDefault="00E56313" w:rsidP="00E56313">
            <w:pPr>
              <w:jc w:val="center"/>
            </w:pPr>
            <w:r>
              <w:t>1</w:t>
            </w:r>
          </w:p>
        </w:tc>
        <w:tc>
          <w:tcPr>
            <w:tcW w:w="3515" w:type="dxa"/>
          </w:tcPr>
          <w:p w14:paraId="22BF5686" w14:textId="724FF8DE" w:rsidR="00E56313" w:rsidRPr="00685A0C" w:rsidRDefault="00E56313" w:rsidP="00E56313">
            <w:pPr>
              <w:pStyle w:val="NoSpacing"/>
            </w:pPr>
            <w:r w:rsidRPr="00FD26CD">
              <w:t>Alcohol, Ethyl, 70%, with moisturizer, 500ml</w:t>
            </w:r>
          </w:p>
        </w:tc>
        <w:tc>
          <w:tcPr>
            <w:tcW w:w="4351" w:type="dxa"/>
          </w:tcPr>
          <w:p w14:paraId="21672421" w14:textId="77777777" w:rsidR="00E56313" w:rsidRPr="006073D7" w:rsidRDefault="00E56313" w:rsidP="00E56313"/>
        </w:tc>
      </w:tr>
      <w:tr w:rsidR="00E56313" w:rsidRPr="006073D7" w14:paraId="693A929C" w14:textId="77777777" w:rsidTr="006441CE">
        <w:trPr>
          <w:jc w:val="center"/>
        </w:trPr>
        <w:tc>
          <w:tcPr>
            <w:tcW w:w="807" w:type="dxa"/>
          </w:tcPr>
          <w:p w14:paraId="4D215E8B" w14:textId="7FDB425C" w:rsidR="00E56313" w:rsidRDefault="00E56313" w:rsidP="00E56313">
            <w:pPr>
              <w:jc w:val="center"/>
            </w:pPr>
            <w:r>
              <w:t>2</w:t>
            </w:r>
          </w:p>
        </w:tc>
        <w:tc>
          <w:tcPr>
            <w:tcW w:w="3515" w:type="dxa"/>
          </w:tcPr>
          <w:p w14:paraId="1434EB7E" w14:textId="010B4FBE" w:rsidR="00E56313" w:rsidRPr="00685A0C" w:rsidRDefault="00E56313" w:rsidP="00E56313">
            <w:pPr>
              <w:pStyle w:val="NoSpacing"/>
            </w:pPr>
            <w:r w:rsidRPr="00FD26CD">
              <w:t>Alcohol, Ethyl, 70%, with moisturizer, 1gal</w:t>
            </w:r>
          </w:p>
        </w:tc>
        <w:tc>
          <w:tcPr>
            <w:tcW w:w="4351" w:type="dxa"/>
          </w:tcPr>
          <w:p w14:paraId="4D3AF0F4" w14:textId="77777777" w:rsidR="00E56313" w:rsidRPr="006073D7" w:rsidRDefault="00E56313" w:rsidP="00E56313"/>
        </w:tc>
      </w:tr>
      <w:tr w:rsidR="00E56313" w:rsidRPr="006073D7" w14:paraId="7A3B945E" w14:textId="77777777" w:rsidTr="006441CE">
        <w:trPr>
          <w:jc w:val="center"/>
        </w:trPr>
        <w:tc>
          <w:tcPr>
            <w:tcW w:w="807" w:type="dxa"/>
          </w:tcPr>
          <w:p w14:paraId="07175FF0" w14:textId="198DBF0E" w:rsidR="00E56313" w:rsidRDefault="00E56313" w:rsidP="00E56313">
            <w:pPr>
              <w:jc w:val="center"/>
            </w:pPr>
            <w:r>
              <w:t>3</w:t>
            </w:r>
          </w:p>
        </w:tc>
        <w:tc>
          <w:tcPr>
            <w:tcW w:w="3515" w:type="dxa"/>
          </w:tcPr>
          <w:p w14:paraId="26C837EE" w14:textId="29FEDF80" w:rsidR="00E56313" w:rsidRPr="00685A0C" w:rsidRDefault="00E56313" w:rsidP="00E56313">
            <w:pPr>
              <w:pStyle w:val="NoSpacing"/>
            </w:pPr>
            <w:r w:rsidRPr="00FD26CD">
              <w:t>Eraser, plastic/rubber</w:t>
            </w:r>
          </w:p>
        </w:tc>
        <w:tc>
          <w:tcPr>
            <w:tcW w:w="4351" w:type="dxa"/>
          </w:tcPr>
          <w:p w14:paraId="6A1672B6" w14:textId="77777777" w:rsidR="00E56313" w:rsidRPr="006073D7" w:rsidRDefault="00E56313" w:rsidP="00E56313"/>
        </w:tc>
      </w:tr>
      <w:tr w:rsidR="00E56313" w:rsidRPr="006073D7" w14:paraId="6525516B" w14:textId="77777777" w:rsidTr="006441CE">
        <w:trPr>
          <w:jc w:val="center"/>
        </w:trPr>
        <w:tc>
          <w:tcPr>
            <w:tcW w:w="807" w:type="dxa"/>
          </w:tcPr>
          <w:p w14:paraId="01F60D55" w14:textId="6DE74AD5" w:rsidR="00E56313" w:rsidRDefault="00E56313" w:rsidP="00E56313">
            <w:pPr>
              <w:jc w:val="center"/>
            </w:pPr>
            <w:r>
              <w:lastRenderedPageBreak/>
              <w:t>4</w:t>
            </w:r>
          </w:p>
        </w:tc>
        <w:tc>
          <w:tcPr>
            <w:tcW w:w="3515" w:type="dxa"/>
          </w:tcPr>
          <w:p w14:paraId="576A1799" w14:textId="31D1032D" w:rsidR="00E56313" w:rsidRPr="00685A0C" w:rsidRDefault="00E56313" w:rsidP="00E56313">
            <w:pPr>
              <w:pStyle w:val="NoSpacing"/>
            </w:pPr>
            <w:r w:rsidRPr="00FD26CD">
              <w:t>Battery, size AA, alkaline, 2 pieces per blister pack</w:t>
            </w:r>
          </w:p>
        </w:tc>
        <w:tc>
          <w:tcPr>
            <w:tcW w:w="4351" w:type="dxa"/>
          </w:tcPr>
          <w:p w14:paraId="1C1823E2" w14:textId="77777777" w:rsidR="00E56313" w:rsidRPr="006073D7" w:rsidRDefault="00E56313" w:rsidP="00E56313"/>
        </w:tc>
      </w:tr>
      <w:tr w:rsidR="00E56313" w:rsidRPr="006073D7" w14:paraId="7E9B6110" w14:textId="77777777" w:rsidTr="006441CE">
        <w:trPr>
          <w:jc w:val="center"/>
        </w:trPr>
        <w:tc>
          <w:tcPr>
            <w:tcW w:w="807" w:type="dxa"/>
          </w:tcPr>
          <w:p w14:paraId="63B1582D" w14:textId="5D2EC9E9" w:rsidR="00E56313" w:rsidRDefault="00E56313" w:rsidP="00E56313">
            <w:pPr>
              <w:jc w:val="center"/>
            </w:pPr>
            <w:r>
              <w:t>5</w:t>
            </w:r>
          </w:p>
        </w:tc>
        <w:tc>
          <w:tcPr>
            <w:tcW w:w="3515" w:type="dxa"/>
          </w:tcPr>
          <w:p w14:paraId="25909C2D" w14:textId="3A7393E0" w:rsidR="00E56313" w:rsidRPr="00685A0C" w:rsidRDefault="00E56313" w:rsidP="00E56313">
            <w:pPr>
              <w:pStyle w:val="NoSpacing"/>
            </w:pPr>
            <w:r w:rsidRPr="00FD26CD">
              <w:t>Battery, size AAA, alkaline, 2 pieces per blister pack</w:t>
            </w:r>
          </w:p>
        </w:tc>
        <w:tc>
          <w:tcPr>
            <w:tcW w:w="4351" w:type="dxa"/>
          </w:tcPr>
          <w:p w14:paraId="37C43E6B" w14:textId="77777777" w:rsidR="00E56313" w:rsidRPr="006073D7" w:rsidRDefault="00E56313" w:rsidP="00E56313"/>
        </w:tc>
      </w:tr>
      <w:tr w:rsidR="00E56313" w:rsidRPr="006073D7" w14:paraId="620035A5" w14:textId="77777777" w:rsidTr="006441CE">
        <w:trPr>
          <w:jc w:val="center"/>
        </w:trPr>
        <w:tc>
          <w:tcPr>
            <w:tcW w:w="807" w:type="dxa"/>
          </w:tcPr>
          <w:p w14:paraId="29E7ACFB" w14:textId="6704C549" w:rsidR="00E56313" w:rsidRDefault="00E56313" w:rsidP="00E56313">
            <w:pPr>
              <w:jc w:val="center"/>
            </w:pPr>
            <w:r>
              <w:t>6</w:t>
            </w:r>
          </w:p>
        </w:tc>
        <w:tc>
          <w:tcPr>
            <w:tcW w:w="3515" w:type="dxa"/>
          </w:tcPr>
          <w:p w14:paraId="37E3F0ED" w14:textId="7EFCD53F" w:rsidR="00E56313" w:rsidRPr="00685A0C" w:rsidRDefault="00E56313" w:rsidP="00E56313">
            <w:pPr>
              <w:pStyle w:val="NoSpacing"/>
            </w:pPr>
            <w:r w:rsidRPr="00FD26CD">
              <w:t>Air Freshener (Lemon/Bay Fresh)</w:t>
            </w:r>
          </w:p>
        </w:tc>
        <w:tc>
          <w:tcPr>
            <w:tcW w:w="4351" w:type="dxa"/>
          </w:tcPr>
          <w:p w14:paraId="3E9E8279" w14:textId="77777777" w:rsidR="00E56313" w:rsidRPr="006073D7" w:rsidRDefault="00E56313" w:rsidP="00E56313"/>
        </w:tc>
      </w:tr>
      <w:tr w:rsidR="00E56313" w:rsidRPr="006073D7" w14:paraId="6A639F81" w14:textId="77777777" w:rsidTr="006441CE">
        <w:trPr>
          <w:jc w:val="center"/>
        </w:trPr>
        <w:tc>
          <w:tcPr>
            <w:tcW w:w="807" w:type="dxa"/>
          </w:tcPr>
          <w:p w14:paraId="3D16E50A" w14:textId="3D1172F6" w:rsidR="00E56313" w:rsidRDefault="00E56313" w:rsidP="00E56313">
            <w:pPr>
              <w:jc w:val="center"/>
            </w:pPr>
            <w:r>
              <w:t>7</w:t>
            </w:r>
          </w:p>
        </w:tc>
        <w:tc>
          <w:tcPr>
            <w:tcW w:w="3515" w:type="dxa"/>
          </w:tcPr>
          <w:p w14:paraId="325D9244" w14:textId="448DC461" w:rsidR="00E56313" w:rsidRPr="00685A0C" w:rsidRDefault="00E56313" w:rsidP="00E56313">
            <w:pPr>
              <w:pStyle w:val="NoSpacing"/>
            </w:pPr>
            <w:r w:rsidRPr="00FD26CD">
              <w:t>Broom, stick (</w:t>
            </w:r>
            <w:proofErr w:type="spellStart"/>
            <w:r w:rsidRPr="00FD26CD">
              <w:t>walis</w:t>
            </w:r>
            <w:proofErr w:type="spellEnd"/>
            <w:r w:rsidRPr="00FD26CD">
              <w:t xml:space="preserve"> tambo)</w:t>
            </w:r>
          </w:p>
        </w:tc>
        <w:tc>
          <w:tcPr>
            <w:tcW w:w="4351" w:type="dxa"/>
          </w:tcPr>
          <w:p w14:paraId="4AC1082E" w14:textId="77777777" w:rsidR="00E56313" w:rsidRPr="006073D7" w:rsidRDefault="00E56313" w:rsidP="00E56313"/>
        </w:tc>
      </w:tr>
      <w:tr w:rsidR="00E56313" w:rsidRPr="006073D7" w14:paraId="74C2EE46" w14:textId="77777777" w:rsidTr="006441CE">
        <w:trPr>
          <w:jc w:val="center"/>
        </w:trPr>
        <w:tc>
          <w:tcPr>
            <w:tcW w:w="807" w:type="dxa"/>
          </w:tcPr>
          <w:p w14:paraId="0AEB0D0E" w14:textId="6174215B" w:rsidR="00E56313" w:rsidRDefault="00E56313" w:rsidP="00E56313">
            <w:pPr>
              <w:jc w:val="center"/>
            </w:pPr>
            <w:r>
              <w:t>8</w:t>
            </w:r>
          </w:p>
        </w:tc>
        <w:tc>
          <w:tcPr>
            <w:tcW w:w="3515" w:type="dxa"/>
          </w:tcPr>
          <w:p w14:paraId="766088DB" w14:textId="0DB385B3" w:rsidR="00E56313" w:rsidRPr="00685A0C" w:rsidRDefault="00E56313" w:rsidP="00E56313">
            <w:pPr>
              <w:pStyle w:val="NoSpacing"/>
            </w:pPr>
            <w:r w:rsidRPr="00FD26CD">
              <w:t>Broom, stick (</w:t>
            </w:r>
            <w:proofErr w:type="spellStart"/>
            <w:r w:rsidRPr="00FD26CD">
              <w:t>tingting</w:t>
            </w:r>
            <w:proofErr w:type="spellEnd"/>
            <w:r w:rsidRPr="00FD26CD">
              <w:t>)</w:t>
            </w:r>
          </w:p>
        </w:tc>
        <w:tc>
          <w:tcPr>
            <w:tcW w:w="4351" w:type="dxa"/>
          </w:tcPr>
          <w:p w14:paraId="706F314B" w14:textId="77777777" w:rsidR="00E56313" w:rsidRPr="006073D7" w:rsidRDefault="00E56313" w:rsidP="00E56313"/>
        </w:tc>
      </w:tr>
      <w:tr w:rsidR="00E56313" w:rsidRPr="006073D7" w14:paraId="71FD62CE" w14:textId="77777777" w:rsidTr="006441CE">
        <w:trPr>
          <w:jc w:val="center"/>
        </w:trPr>
        <w:tc>
          <w:tcPr>
            <w:tcW w:w="807" w:type="dxa"/>
          </w:tcPr>
          <w:p w14:paraId="753BE026" w14:textId="3F307FAB" w:rsidR="00E56313" w:rsidRDefault="00E56313" w:rsidP="00E56313">
            <w:pPr>
              <w:jc w:val="center"/>
            </w:pPr>
            <w:r>
              <w:t>9</w:t>
            </w:r>
          </w:p>
        </w:tc>
        <w:tc>
          <w:tcPr>
            <w:tcW w:w="3515" w:type="dxa"/>
          </w:tcPr>
          <w:p w14:paraId="1513013A" w14:textId="3B1CC9F1" w:rsidR="00E56313" w:rsidRPr="00685A0C" w:rsidRDefault="00E56313" w:rsidP="00E56313">
            <w:pPr>
              <w:pStyle w:val="NoSpacing"/>
            </w:pPr>
            <w:r w:rsidRPr="00FD26CD">
              <w:t>Cleaner, Toilet Bowl and Urinal (500gms)</w:t>
            </w:r>
          </w:p>
        </w:tc>
        <w:tc>
          <w:tcPr>
            <w:tcW w:w="4351" w:type="dxa"/>
          </w:tcPr>
          <w:p w14:paraId="1522C572" w14:textId="77777777" w:rsidR="00E56313" w:rsidRPr="006073D7" w:rsidRDefault="00E56313" w:rsidP="00E56313"/>
        </w:tc>
      </w:tr>
      <w:tr w:rsidR="00E56313" w:rsidRPr="006073D7" w14:paraId="30DFF4A4" w14:textId="77777777" w:rsidTr="006441CE">
        <w:trPr>
          <w:jc w:val="center"/>
        </w:trPr>
        <w:tc>
          <w:tcPr>
            <w:tcW w:w="807" w:type="dxa"/>
          </w:tcPr>
          <w:p w14:paraId="20C4621D" w14:textId="429E9445" w:rsidR="00E56313" w:rsidRDefault="00E56313" w:rsidP="00E56313">
            <w:pPr>
              <w:jc w:val="center"/>
            </w:pPr>
            <w:r>
              <w:t>10</w:t>
            </w:r>
          </w:p>
        </w:tc>
        <w:tc>
          <w:tcPr>
            <w:tcW w:w="3515" w:type="dxa"/>
          </w:tcPr>
          <w:p w14:paraId="28F4ADF4" w14:textId="5A7BF8F1" w:rsidR="00E56313" w:rsidRPr="00685A0C" w:rsidRDefault="00E56313" w:rsidP="00E56313">
            <w:pPr>
              <w:pStyle w:val="NoSpacing"/>
            </w:pPr>
            <w:r w:rsidRPr="00FD26CD">
              <w:t xml:space="preserve">Cleanser, Scouring Powder (350 </w:t>
            </w:r>
            <w:proofErr w:type="spellStart"/>
            <w:r w:rsidRPr="00FD26CD">
              <w:t>grms</w:t>
            </w:r>
            <w:proofErr w:type="spellEnd"/>
            <w:r w:rsidRPr="00FD26CD">
              <w:t>)</w:t>
            </w:r>
          </w:p>
        </w:tc>
        <w:tc>
          <w:tcPr>
            <w:tcW w:w="4351" w:type="dxa"/>
          </w:tcPr>
          <w:p w14:paraId="4DC2450D" w14:textId="77777777" w:rsidR="00E56313" w:rsidRPr="006073D7" w:rsidRDefault="00E56313" w:rsidP="00E56313"/>
        </w:tc>
      </w:tr>
      <w:tr w:rsidR="00E56313" w:rsidRPr="006073D7" w14:paraId="0CC03EEA" w14:textId="77777777" w:rsidTr="006441CE">
        <w:trPr>
          <w:jc w:val="center"/>
        </w:trPr>
        <w:tc>
          <w:tcPr>
            <w:tcW w:w="807" w:type="dxa"/>
          </w:tcPr>
          <w:p w14:paraId="1AB90728" w14:textId="58AAEA0A" w:rsidR="00E56313" w:rsidRDefault="00E56313" w:rsidP="00E56313">
            <w:pPr>
              <w:jc w:val="center"/>
            </w:pPr>
            <w:r>
              <w:t>11</w:t>
            </w:r>
          </w:p>
        </w:tc>
        <w:tc>
          <w:tcPr>
            <w:tcW w:w="3515" w:type="dxa"/>
          </w:tcPr>
          <w:p w14:paraId="47543943" w14:textId="610A1FF2" w:rsidR="00E56313" w:rsidRPr="00685A0C" w:rsidRDefault="00E56313" w:rsidP="00E56313">
            <w:pPr>
              <w:pStyle w:val="NoSpacing"/>
            </w:pPr>
            <w:r w:rsidRPr="00FD26CD">
              <w:t xml:space="preserve">Detergent Bar (450 </w:t>
            </w:r>
            <w:proofErr w:type="spellStart"/>
            <w:r w:rsidRPr="00FD26CD">
              <w:t>gms</w:t>
            </w:r>
            <w:proofErr w:type="spellEnd"/>
            <w:r w:rsidRPr="00FD26CD">
              <w:t>)</w:t>
            </w:r>
          </w:p>
        </w:tc>
        <w:tc>
          <w:tcPr>
            <w:tcW w:w="4351" w:type="dxa"/>
          </w:tcPr>
          <w:p w14:paraId="05258DDE" w14:textId="77777777" w:rsidR="00E56313" w:rsidRPr="006073D7" w:rsidRDefault="00E56313" w:rsidP="00E56313"/>
        </w:tc>
      </w:tr>
      <w:tr w:rsidR="00E56313" w:rsidRPr="006073D7" w14:paraId="549B15B8" w14:textId="77777777" w:rsidTr="006441CE">
        <w:trPr>
          <w:jc w:val="center"/>
        </w:trPr>
        <w:tc>
          <w:tcPr>
            <w:tcW w:w="807" w:type="dxa"/>
          </w:tcPr>
          <w:p w14:paraId="463A5280" w14:textId="2FE16CB5" w:rsidR="00E56313" w:rsidRDefault="00E56313" w:rsidP="00E56313">
            <w:pPr>
              <w:jc w:val="center"/>
            </w:pPr>
            <w:r>
              <w:t>12</w:t>
            </w:r>
          </w:p>
        </w:tc>
        <w:tc>
          <w:tcPr>
            <w:tcW w:w="3515" w:type="dxa"/>
          </w:tcPr>
          <w:p w14:paraId="467BDAE1" w14:textId="5C78846B" w:rsidR="00E56313" w:rsidRPr="00685A0C" w:rsidRDefault="00E56313" w:rsidP="00E56313">
            <w:pPr>
              <w:pStyle w:val="NoSpacing"/>
            </w:pPr>
            <w:r w:rsidRPr="00FD26CD">
              <w:t>Detergent Powder, all purpose (1kg.)</w:t>
            </w:r>
          </w:p>
        </w:tc>
        <w:tc>
          <w:tcPr>
            <w:tcW w:w="4351" w:type="dxa"/>
          </w:tcPr>
          <w:p w14:paraId="1888D689" w14:textId="77777777" w:rsidR="00E56313" w:rsidRPr="006073D7" w:rsidRDefault="00E56313" w:rsidP="00E56313"/>
        </w:tc>
      </w:tr>
      <w:tr w:rsidR="00E56313" w:rsidRPr="006073D7" w14:paraId="1341D45A" w14:textId="77777777" w:rsidTr="006441CE">
        <w:trPr>
          <w:jc w:val="center"/>
        </w:trPr>
        <w:tc>
          <w:tcPr>
            <w:tcW w:w="807" w:type="dxa"/>
          </w:tcPr>
          <w:p w14:paraId="5C9D066A" w14:textId="761424E2" w:rsidR="00E56313" w:rsidRDefault="00E56313" w:rsidP="00E56313">
            <w:pPr>
              <w:jc w:val="center"/>
            </w:pPr>
            <w:r>
              <w:t>13</w:t>
            </w:r>
          </w:p>
        </w:tc>
        <w:tc>
          <w:tcPr>
            <w:tcW w:w="3515" w:type="dxa"/>
          </w:tcPr>
          <w:p w14:paraId="0F0BF0CB" w14:textId="167CE03B" w:rsidR="00E56313" w:rsidRPr="00685A0C" w:rsidRDefault="00E56313" w:rsidP="00E56313">
            <w:pPr>
              <w:pStyle w:val="NoSpacing"/>
            </w:pPr>
            <w:r w:rsidRPr="00FD26CD">
              <w:t>Disinfectant Spray (400-500gms)</w:t>
            </w:r>
          </w:p>
        </w:tc>
        <w:tc>
          <w:tcPr>
            <w:tcW w:w="4351" w:type="dxa"/>
          </w:tcPr>
          <w:p w14:paraId="58215EE1" w14:textId="77777777" w:rsidR="00E56313" w:rsidRPr="006073D7" w:rsidRDefault="00E56313" w:rsidP="00E56313"/>
        </w:tc>
      </w:tr>
      <w:tr w:rsidR="00E56313" w:rsidRPr="006073D7" w14:paraId="579AC838" w14:textId="77777777" w:rsidTr="006441CE">
        <w:trPr>
          <w:jc w:val="center"/>
        </w:trPr>
        <w:tc>
          <w:tcPr>
            <w:tcW w:w="807" w:type="dxa"/>
          </w:tcPr>
          <w:p w14:paraId="5F7C48C6" w14:textId="7DD7D6BA" w:rsidR="00E56313" w:rsidRDefault="00E56313" w:rsidP="00E56313">
            <w:pPr>
              <w:jc w:val="center"/>
            </w:pPr>
            <w:r>
              <w:t>14</w:t>
            </w:r>
          </w:p>
        </w:tc>
        <w:tc>
          <w:tcPr>
            <w:tcW w:w="3515" w:type="dxa"/>
          </w:tcPr>
          <w:p w14:paraId="3E00CA18" w14:textId="4FB2E55D" w:rsidR="00E56313" w:rsidRPr="00685A0C" w:rsidRDefault="00E56313" w:rsidP="00E56313">
            <w:pPr>
              <w:pStyle w:val="NoSpacing"/>
            </w:pPr>
            <w:r w:rsidRPr="00FD26CD">
              <w:t>Dust Pan, heavy duty</w:t>
            </w:r>
          </w:p>
        </w:tc>
        <w:tc>
          <w:tcPr>
            <w:tcW w:w="4351" w:type="dxa"/>
          </w:tcPr>
          <w:p w14:paraId="3F55BF5A" w14:textId="77777777" w:rsidR="00E56313" w:rsidRPr="006073D7" w:rsidRDefault="00E56313" w:rsidP="00E56313"/>
        </w:tc>
      </w:tr>
      <w:tr w:rsidR="00E56313" w:rsidRPr="006073D7" w14:paraId="4710CADE" w14:textId="77777777" w:rsidTr="006441CE">
        <w:trPr>
          <w:jc w:val="center"/>
        </w:trPr>
        <w:tc>
          <w:tcPr>
            <w:tcW w:w="807" w:type="dxa"/>
          </w:tcPr>
          <w:p w14:paraId="67FFF517" w14:textId="5C559BAC" w:rsidR="00E56313" w:rsidRDefault="00E56313" w:rsidP="00E56313">
            <w:pPr>
              <w:jc w:val="center"/>
            </w:pPr>
            <w:r>
              <w:t>15</w:t>
            </w:r>
          </w:p>
        </w:tc>
        <w:tc>
          <w:tcPr>
            <w:tcW w:w="3515" w:type="dxa"/>
          </w:tcPr>
          <w:p w14:paraId="616A7102" w14:textId="1D1607E4" w:rsidR="00E56313" w:rsidRPr="00685A0C" w:rsidRDefault="00E56313" w:rsidP="00E56313">
            <w:pPr>
              <w:pStyle w:val="NoSpacing"/>
            </w:pPr>
            <w:r w:rsidRPr="00FD26CD">
              <w:t>Furniture Cleaner, aerosol, 300ml/can</w:t>
            </w:r>
          </w:p>
        </w:tc>
        <w:tc>
          <w:tcPr>
            <w:tcW w:w="4351" w:type="dxa"/>
          </w:tcPr>
          <w:p w14:paraId="4B7E4B05" w14:textId="77777777" w:rsidR="00E56313" w:rsidRPr="006073D7" w:rsidRDefault="00E56313" w:rsidP="00E56313"/>
        </w:tc>
      </w:tr>
      <w:tr w:rsidR="00E56313" w:rsidRPr="006073D7" w14:paraId="51A5FBF5" w14:textId="77777777" w:rsidTr="006441CE">
        <w:trPr>
          <w:jc w:val="center"/>
        </w:trPr>
        <w:tc>
          <w:tcPr>
            <w:tcW w:w="807" w:type="dxa"/>
          </w:tcPr>
          <w:p w14:paraId="6A438E7F" w14:textId="5B420A4C" w:rsidR="00E56313" w:rsidRDefault="00E56313" w:rsidP="00E56313">
            <w:pPr>
              <w:jc w:val="center"/>
            </w:pPr>
            <w:r>
              <w:t>16</w:t>
            </w:r>
          </w:p>
        </w:tc>
        <w:tc>
          <w:tcPr>
            <w:tcW w:w="3515" w:type="dxa"/>
          </w:tcPr>
          <w:p w14:paraId="3CBE94E6" w14:textId="713966E7" w:rsidR="00E56313" w:rsidRPr="00685A0C" w:rsidRDefault="00E56313" w:rsidP="00E56313">
            <w:pPr>
              <w:pStyle w:val="NoSpacing"/>
            </w:pPr>
            <w:r w:rsidRPr="00FD26CD">
              <w:t>Hand Soap, Liquid, 500ml</w:t>
            </w:r>
          </w:p>
        </w:tc>
        <w:tc>
          <w:tcPr>
            <w:tcW w:w="4351" w:type="dxa"/>
          </w:tcPr>
          <w:p w14:paraId="76631192" w14:textId="77777777" w:rsidR="00E56313" w:rsidRPr="006073D7" w:rsidRDefault="00E56313" w:rsidP="00E56313"/>
        </w:tc>
      </w:tr>
      <w:tr w:rsidR="00E56313" w:rsidRPr="006073D7" w14:paraId="015FEB7D" w14:textId="77777777" w:rsidTr="006441CE">
        <w:trPr>
          <w:jc w:val="center"/>
        </w:trPr>
        <w:tc>
          <w:tcPr>
            <w:tcW w:w="807" w:type="dxa"/>
          </w:tcPr>
          <w:p w14:paraId="67BFD1D3" w14:textId="0F91E645" w:rsidR="00E56313" w:rsidRDefault="00E56313" w:rsidP="00E56313">
            <w:pPr>
              <w:jc w:val="center"/>
            </w:pPr>
            <w:r>
              <w:t>17</w:t>
            </w:r>
          </w:p>
        </w:tc>
        <w:tc>
          <w:tcPr>
            <w:tcW w:w="3515" w:type="dxa"/>
          </w:tcPr>
          <w:p w14:paraId="44E1741A" w14:textId="422DAB25" w:rsidR="00E56313" w:rsidRPr="00685A0C" w:rsidRDefault="00E56313" w:rsidP="00E56313">
            <w:pPr>
              <w:pStyle w:val="NoSpacing"/>
            </w:pPr>
            <w:r w:rsidRPr="00FD26CD">
              <w:t>Mop Bucket, heavy duty</w:t>
            </w:r>
          </w:p>
        </w:tc>
        <w:tc>
          <w:tcPr>
            <w:tcW w:w="4351" w:type="dxa"/>
          </w:tcPr>
          <w:p w14:paraId="182FEB3B" w14:textId="77777777" w:rsidR="00E56313" w:rsidRPr="006073D7" w:rsidRDefault="00E56313" w:rsidP="00E56313"/>
        </w:tc>
      </w:tr>
      <w:tr w:rsidR="00E56313" w:rsidRPr="006073D7" w14:paraId="6D487BE1" w14:textId="77777777" w:rsidTr="006441CE">
        <w:trPr>
          <w:jc w:val="center"/>
        </w:trPr>
        <w:tc>
          <w:tcPr>
            <w:tcW w:w="807" w:type="dxa"/>
          </w:tcPr>
          <w:p w14:paraId="57D9BE99" w14:textId="6B3BA4AE" w:rsidR="00E56313" w:rsidRDefault="00E56313" w:rsidP="00E56313">
            <w:pPr>
              <w:jc w:val="center"/>
            </w:pPr>
            <w:r>
              <w:t>18</w:t>
            </w:r>
          </w:p>
        </w:tc>
        <w:tc>
          <w:tcPr>
            <w:tcW w:w="3515" w:type="dxa"/>
          </w:tcPr>
          <w:p w14:paraId="5771E985" w14:textId="6D0B94C3" w:rsidR="00E56313" w:rsidRPr="00685A0C" w:rsidRDefault="00E56313" w:rsidP="00E56313">
            <w:pPr>
              <w:pStyle w:val="NoSpacing"/>
            </w:pPr>
            <w:r w:rsidRPr="00FD26CD">
              <w:t>Mophandle, heavy duty</w:t>
            </w:r>
          </w:p>
        </w:tc>
        <w:tc>
          <w:tcPr>
            <w:tcW w:w="4351" w:type="dxa"/>
          </w:tcPr>
          <w:p w14:paraId="481874DF" w14:textId="77777777" w:rsidR="00E56313" w:rsidRPr="006073D7" w:rsidRDefault="00E56313" w:rsidP="00E56313"/>
        </w:tc>
      </w:tr>
      <w:tr w:rsidR="00E56313" w:rsidRPr="006073D7" w14:paraId="06774E8E" w14:textId="77777777" w:rsidTr="006441CE">
        <w:trPr>
          <w:jc w:val="center"/>
        </w:trPr>
        <w:tc>
          <w:tcPr>
            <w:tcW w:w="807" w:type="dxa"/>
          </w:tcPr>
          <w:p w14:paraId="10C56406" w14:textId="6A298937" w:rsidR="00E56313" w:rsidRDefault="00E56313" w:rsidP="00E56313">
            <w:pPr>
              <w:jc w:val="center"/>
            </w:pPr>
            <w:r>
              <w:t>19</w:t>
            </w:r>
          </w:p>
        </w:tc>
        <w:tc>
          <w:tcPr>
            <w:tcW w:w="3515" w:type="dxa"/>
          </w:tcPr>
          <w:p w14:paraId="7F9AE243" w14:textId="7056F360" w:rsidR="00E56313" w:rsidRPr="00685A0C" w:rsidRDefault="00E56313" w:rsidP="00E56313">
            <w:pPr>
              <w:pStyle w:val="NoSpacing"/>
            </w:pPr>
            <w:r w:rsidRPr="00FD26CD">
              <w:t>Mophead, heavy duty</w:t>
            </w:r>
          </w:p>
        </w:tc>
        <w:tc>
          <w:tcPr>
            <w:tcW w:w="4351" w:type="dxa"/>
          </w:tcPr>
          <w:p w14:paraId="73E72B5C" w14:textId="77777777" w:rsidR="00E56313" w:rsidRPr="006073D7" w:rsidRDefault="00E56313" w:rsidP="00E56313"/>
        </w:tc>
      </w:tr>
      <w:tr w:rsidR="00E56313" w:rsidRPr="006073D7" w14:paraId="5790A51D" w14:textId="77777777" w:rsidTr="006441CE">
        <w:trPr>
          <w:jc w:val="center"/>
        </w:trPr>
        <w:tc>
          <w:tcPr>
            <w:tcW w:w="807" w:type="dxa"/>
          </w:tcPr>
          <w:p w14:paraId="2A0D40E1" w14:textId="5681F34C" w:rsidR="00E56313" w:rsidRDefault="00E56313" w:rsidP="00E56313">
            <w:pPr>
              <w:jc w:val="center"/>
            </w:pPr>
            <w:r>
              <w:t>20</w:t>
            </w:r>
          </w:p>
        </w:tc>
        <w:tc>
          <w:tcPr>
            <w:tcW w:w="3515" w:type="dxa"/>
          </w:tcPr>
          <w:p w14:paraId="597EC06B" w14:textId="52C39180" w:rsidR="00E56313" w:rsidRPr="00685A0C" w:rsidRDefault="00E56313" w:rsidP="00E56313">
            <w:pPr>
              <w:pStyle w:val="NoSpacing"/>
            </w:pPr>
            <w:r w:rsidRPr="00FD26CD">
              <w:t>Rags</w:t>
            </w:r>
          </w:p>
        </w:tc>
        <w:tc>
          <w:tcPr>
            <w:tcW w:w="4351" w:type="dxa"/>
          </w:tcPr>
          <w:p w14:paraId="6EA8AA0D" w14:textId="77777777" w:rsidR="00E56313" w:rsidRPr="006073D7" w:rsidRDefault="00E56313" w:rsidP="00E56313"/>
        </w:tc>
      </w:tr>
      <w:tr w:rsidR="00E56313" w:rsidRPr="006073D7" w14:paraId="2BD1DC54" w14:textId="77777777" w:rsidTr="006441CE">
        <w:trPr>
          <w:jc w:val="center"/>
        </w:trPr>
        <w:tc>
          <w:tcPr>
            <w:tcW w:w="807" w:type="dxa"/>
          </w:tcPr>
          <w:p w14:paraId="631B350E" w14:textId="525F8F2A" w:rsidR="00E56313" w:rsidRDefault="00E56313" w:rsidP="00E56313">
            <w:pPr>
              <w:jc w:val="center"/>
            </w:pPr>
            <w:r>
              <w:t>21</w:t>
            </w:r>
          </w:p>
        </w:tc>
        <w:tc>
          <w:tcPr>
            <w:tcW w:w="3515" w:type="dxa"/>
          </w:tcPr>
          <w:p w14:paraId="25CF4D07" w14:textId="1F40D1BC" w:rsidR="00E56313" w:rsidRPr="00685A0C" w:rsidRDefault="00E56313" w:rsidP="00E56313">
            <w:pPr>
              <w:pStyle w:val="NoSpacing"/>
            </w:pPr>
            <w:r w:rsidRPr="003C2F98">
              <w:t>Scouring Pad, 5 pads</w:t>
            </w:r>
          </w:p>
        </w:tc>
        <w:tc>
          <w:tcPr>
            <w:tcW w:w="4351" w:type="dxa"/>
          </w:tcPr>
          <w:p w14:paraId="1CCAD173" w14:textId="77777777" w:rsidR="00E56313" w:rsidRPr="006073D7" w:rsidRDefault="00E56313" w:rsidP="00E56313"/>
        </w:tc>
      </w:tr>
      <w:tr w:rsidR="00E56313" w:rsidRPr="006073D7" w14:paraId="1D881E23" w14:textId="77777777" w:rsidTr="006441CE">
        <w:trPr>
          <w:jc w:val="center"/>
        </w:trPr>
        <w:tc>
          <w:tcPr>
            <w:tcW w:w="807" w:type="dxa"/>
          </w:tcPr>
          <w:p w14:paraId="2CFE5B28" w14:textId="37040EF5" w:rsidR="00E56313" w:rsidRDefault="00E56313" w:rsidP="00E56313">
            <w:pPr>
              <w:jc w:val="center"/>
            </w:pPr>
            <w:r>
              <w:t>22</w:t>
            </w:r>
          </w:p>
        </w:tc>
        <w:tc>
          <w:tcPr>
            <w:tcW w:w="3515" w:type="dxa"/>
          </w:tcPr>
          <w:p w14:paraId="34FBE2CD" w14:textId="14BAEA13" w:rsidR="00E56313" w:rsidRPr="00685A0C" w:rsidRDefault="00E56313" w:rsidP="00E56313">
            <w:pPr>
              <w:pStyle w:val="NoSpacing"/>
            </w:pPr>
            <w:proofErr w:type="spellStart"/>
            <w:r w:rsidRPr="003C2F98">
              <w:t>Trashbag</w:t>
            </w:r>
            <w:proofErr w:type="spellEnd"/>
            <w:r w:rsidRPr="003C2F98">
              <w:t>, XXL size (10pcs/bag)</w:t>
            </w:r>
          </w:p>
        </w:tc>
        <w:tc>
          <w:tcPr>
            <w:tcW w:w="4351" w:type="dxa"/>
          </w:tcPr>
          <w:p w14:paraId="3E38A113" w14:textId="77777777" w:rsidR="00E56313" w:rsidRPr="006073D7" w:rsidRDefault="00E56313" w:rsidP="00E56313"/>
        </w:tc>
      </w:tr>
      <w:tr w:rsidR="00E56313" w:rsidRPr="006073D7" w14:paraId="18D3071B" w14:textId="77777777" w:rsidTr="006441CE">
        <w:trPr>
          <w:jc w:val="center"/>
        </w:trPr>
        <w:tc>
          <w:tcPr>
            <w:tcW w:w="807" w:type="dxa"/>
          </w:tcPr>
          <w:p w14:paraId="09F8DC17" w14:textId="31BE9888" w:rsidR="00E56313" w:rsidRDefault="00E56313" w:rsidP="00E56313">
            <w:pPr>
              <w:jc w:val="center"/>
            </w:pPr>
            <w:r>
              <w:t>23</w:t>
            </w:r>
          </w:p>
        </w:tc>
        <w:tc>
          <w:tcPr>
            <w:tcW w:w="3515" w:type="dxa"/>
          </w:tcPr>
          <w:p w14:paraId="2B201AC0" w14:textId="61B28709" w:rsidR="00E56313" w:rsidRPr="00685A0C" w:rsidRDefault="00E56313" w:rsidP="00E56313">
            <w:pPr>
              <w:pStyle w:val="NoSpacing"/>
            </w:pPr>
            <w:proofErr w:type="spellStart"/>
            <w:r w:rsidRPr="003C2F98">
              <w:t>Trashbag</w:t>
            </w:r>
            <w:proofErr w:type="spellEnd"/>
            <w:r w:rsidRPr="003C2F98">
              <w:t>, XL size (10pcs/bag)</w:t>
            </w:r>
          </w:p>
        </w:tc>
        <w:tc>
          <w:tcPr>
            <w:tcW w:w="4351" w:type="dxa"/>
          </w:tcPr>
          <w:p w14:paraId="09AEFAAA" w14:textId="77777777" w:rsidR="00E56313" w:rsidRPr="006073D7" w:rsidRDefault="00E56313" w:rsidP="00E56313"/>
        </w:tc>
      </w:tr>
      <w:tr w:rsidR="00E56313" w:rsidRPr="006073D7" w14:paraId="26C5E83F" w14:textId="77777777" w:rsidTr="006441CE">
        <w:trPr>
          <w:jc w:val="center"/>
        </w:trPr>
        <w:tc>
          <w:tcPr>
            <w:tcW w:w="807" w:type="dxa"/>
          </w:tcPr>
          <w:p w14:paraId="72C444E3" w14:textId="77EE76D7" w:rsidR="00E56313" w:rsidRDefault="00E56313" w:rsidP="00E56313">
            <w:pPr>
              <w:jc w:val="center"/>
            </w:pPr>
            <w:r>
              <w:t>24</w:t>
            </w:r>
          </w:p>
        </w:tc>
        <w:tc>
          <w:tcPr>
            <w:tcW w:w="3515" w:type="dxa"/>
          </w:tcPr>
          <w:p w14:paraId="6E93AD80" w14:textId="18F33D96" w:rsidR="00E56313" w:rsidRPr="00685A0C" w:rsidRDefault="00E56313" w:rsidP="00E56313">
            <w:pPr>
              <w:pStyle w:val="NoSpacing"/>
            </w:pPr>
            <w:proofErr w:type="spellStart"/>
            <w:r w:rsidRPr="003C2F98">
              <w:t>Trashbag</w:t>
            </w:r>
            <w:proofErr w:type="spellEnd"/>
            <w:r w:rsidRPr="003C2F98">
              <w:t>, large size (10pcs/bag)</w:t>
            </w:r>
          </w:p>
        </w:tc>
        <w:tc>
          <w:tcPr>
            <w:tcW w:w="4351" w:type="dxa"/>
          </w:tcPr>
          <w:p w14:paraId="3273FD37" w14:textId="77777777" w:rsidR="00E56313" w:rsidRPr="006073D7" w:rsidRDefault="00E56313" w:rsidP="00E56313"/>
        </w:tc>
      </w:tr>
      <w:tr w:rsidR="00E56313" w:rsidRPr="006073D7" w14:paraId="277B871D" w14:textId="77777777" w:rsidTr="006441CE">
        <w:trPr>
          <w:jc w:val="center"/>
        </w:trPr>
        <w:tc>
          <w:tcPr>
            <w:tcW w:w="807" w:type="dxa"/>
          </w:tcPr>
          <w:p w14:paraId="116B7462" w14:textId="1252035B" w:rsidR="00E56313" w:rsidRDefault="00E56313" w:rsidP="00E56313">
            <w:pPr>
              <w:jc w:val="center"/>
            </w:pPr>
            <w:r>
              <w:t>25</w:t>
            </w:r>
          </w:p>
        </w:tc>
        <w:tc>
          <w:tcPr>
            <w:tcW w:w="3515" w:type="dxa"/>
          </w:tcPr>
          <w:p w14:paraId="625C8F9E" w14:textId="468E6AC0" w:rsidR="00E56313" w:rsidRPr="00685A0C" w:rsidRDefault="00E56313" w:rsidP="00E56313">
            <w:pPr>
              <w:pStyle w:val="NoSpacing"/>
            </w:pPr>
            <w:r w:rsidRPr="003C2F98">
              <w:t>Toilet Deodorant Cake, 100g, lemon/citrus scent</w:t>
            </w:r>
          </w:p>
        </w:tc>
        <w:tc>
          <w:tcPr>
            <w:tcW w:w="4351" w:type="dxa"/>
          </w:tcPr>
          <w:p w14:paraId="13FE8D33" w14:textId="77777777" w:rsidR="00E56313" w:rsidRPr="006073D7" w:rsidRDefault="00E56313" w:rsidP="00E56313"/>
        </w:tc>
      </w:tr>
      <w:tr w:rsidR="00E56313" w:rsidRPr="006073D7" w14:paraId="613E0ACE" w14:textId="77777777" w:rsidTr="006441CE">
        <w:trPr>
          <w:jc w:val="center"/>
        </w:trPr>
        <w:tc>
          <w:tcPr>
            <w:tcW w:w="807" w:type="dxa"/>
          </w:tcPr>
          <w:p w14:paraId="48FB361B" w14:textId="6F57673D" w:rsidR="00E56313" w:rsidRDefault="00E56313" w:rsidP="00E56313">
            <w:pPr>
              <w:jc w:val="center"/>
            </w:pPr>
            <w:r>
              <w:lastRenderedPageBreak/>
              <w:t>26</w:t>
            </w:r>
          </w:p>
        </w:tc>
        <w:tc>
          <w:tcPr>
            <w:tcW w:w="3515" w:type="dxa"/>
          </w:tcPr>
          <w:p w14:paraId="68578A17" w14:textId="60A2179F" w:rsidR="00E56313" w:rsidRPr="00685A0C" w:rsidRDefault="00E56313" w:rsidP="00E56313">
            <w:pPr>
              <w:pStyle w:val="NoSpacing"/>
            </w:pPr>
            <w:r w:rsidRPr="003C2F98">
              <w:t>Ink, for stamp pad</w:t>
            </w:r>
          </w:p>
        </w:tc>
        <w:tc>
          <w:tcPr>
            <w:tcW w:w="4351" w:type="dxa"/>
          </w:tcPr>
          <w:p w14:paraId="01597DDC" w14:textId="77777777" w:rsidR="00E56313" w:rsidRPr="006073D7" w:rsidRDefault="00E56313" w:rsidP="00E56313"/>
        </w:tc>
      </w:tr>
      <w:tr w:rsidR="00E56313" w:rsidRPr="006073D7" w14:paraId="65A19A02" w14:textId="77777777" w:rsidTr="006441CE">
        <w:trPr>
          <w:jc w:val="center"/>
        </w:trPr>
        <w:tc>
          <w:tcPr>
            <w:tcW w:w="807" w:type="dxa"/>
          </w:tcPr>
          <w:p w14:paraId="24316F49" w14:textId="07207D4F" w:rsidR="00E56313" w:rsidRDefault="00E56313" w:rsidP="00E56313">
            <w:pPr>
              <w:jc w:val="center"/>
            </w:pPr>
            <w:r>
              <w:t>27</w:t>
            </w:r>
          </w:p>
        </w:tc>
        <w:tc>
          <w:tcPr>
            <w:tcW w:w="3515" w:type="dxa"/>
          </w:tcPr>
          <w:p w14:paraId="1786F86C" w14:textId="457120BA" w:rsidR="00E56313" w:rsidRPr="00685A0C" w:rsidRDefault="00E56313" w:rsidP="00E56313">
            <w:pPr>
              <w:pStyle w:val="NoSpacing"/>
            </w:pPr>
            <w:r w:rsidRPr="003C2F98">
              <w:t>Digital Voice Recorder</w:t>
            </w:r>
          </w:p>
        </w:tc>
        <w:tc>
          <w:tcPr>
            <w:tcW w:w="4351" w:type="dxa"/>
          </w:tcPr>
          <w:p w14:paraId="2FF503DA" w14:textId="77777777" w:rsidR="00E56313" w:rsidRPr="006073D7" w:rsidRDefault="00E56313" w:rsidP="00E56313"/>
        </w:tc>
      </w:tr>
      <w:tr w:rsidR="00E56313" w:rsidRPr="006073D7" w14:paraId="49B59A15" w14:textId="77777777" w:rsidTr="006441CE">
        <w:trPr>
          <w:jc w:val="center"/>
        </w:trPr>
        <w:tc>
          <w:tcPr>
            <w:tcW w:w="807" w:type="dxa"/>
          </w:tcPr>
          <w:p w14:paraId="039E3A70" w14:textId="0473F3C7" w:rsidR="00E56313" w:rsidRDefault="00E56313" w:rsidP="00E56313">
            <w:pPr>
              <w:jc w:val="center"/>
            </w:pPr>
            <w:r>
              <w:t>28</w:t>
            </w:r>
          </w:p>
        </w:tc>
        <w:tc>
          <w:tcPr>
            <w:tcW w:w="3515" w:type="dxa"/>
          </w:tcPr>
          <w:p w14:paraId="683489E4" w14:textId="200163FA" w:rsidR="00E56313" w:rsidRPr="00685A0C" w:rsidRDefault="00E56313" w:rsidP="00E56313">
            <w:pPr>
              <w:pStyle w:val="NoSpacing"/>
            </w:pPr>
            <w:r w:rsidRPr="003C2F98">
              <w:t>Face mask, disposable, 3ply</w:t>
            </w:r>
          </w:p>
        </w:tc>
        <w:tc>
          <w:tcPr>
            <w:tcW w:w="4351" w:type="dxa"/>
          </w:tcPr>
          <w:p w14:paraId="429ADA4D" w14:textId="77777777" w:rsidR="00E56313" w:rsidRPr="006073D7" w:rsidRDefault="00E56313" w:rsidP="00E56313"/>
        </w:tc>
      </w:tr>
      <w:tr w:rsidR="00E56313" w:rsidRPr="006073D7" w14:paraId="78AA418A" w14:textId="77777777" w:rsidTr="006441CE">
        <w:trPr>
          <w:jc w:val="center"/>
        </w:trPr>
        <w:tc>
          <w:tcPr>
            <w:tcW w:w="807" w:type="dxa"/>
          </w:tcPr>
          <w:p w14:paraId="56E4F6DD" w14:textId="6F5BD5FB" w:rsidR="00E56313" w:rsidRDefault="00E56313" w:rsidP="00E56313">
            <w:pPr>
              <w:jc w:val="center"/>
            </w:pPr>
            <w:r>
              <w:t>29</w:t>
            </w:r>
          </w:p>
        </w:tc>
        <w:tc>
          <w:tcPr>
            <w:tcW w:w="3515" w:type="dxa"/>
          </w:tcPr>
          <w:p w14:paraId="28DF50F5" w14:textId="70653094" w:rsidR="00E56313" w:rsidRPr="00685A0C" w:rsidRDefault="00E56313" w:rsidP="00E56313">
            <w:pPr>
              <w:pStyle w:val="NoSpacing"/>
            </w:pPr>
            <w:r w:rsidRPr="003C2F98">
              <w:t>Acetate</w:t>
            </w:r>
          </w:p>
        </w:tc>
        <w:tc>
          <w:tcPr>
            <w:tcW w:w="4351" w:type="dxa"/>
          </w:tcPr>
          <w:p w14:paraId="1A318439" w14:textId="77777777" w:rsidR="00E56313" w:rsidRPr="006073D7" w:rsidRDefault="00E56313" w:rsidP="00E56313"/>
        </w:tc>
      </w:tr>
      <w:tr w:rsidR="00E56313" w:rsidRPr="006073D7" w14:paraId="1FEB109B" w14:textId="77777777" w:rsidTr="006441CE">
        <w:trPr>
          <w:jc w:val="center"/>
        </w:trPr>
        <w:tc>
          <w:tcPr>
            <w:tcW w:w="807" w:type="dxa"/>
          </w:tcPr>
          <w:p w14:paraId="36A14C3C" w14:textId="312D0355" w:rsidR="00E56313" w:rsidRDefault="00E56313" w:rsidP="00E56313">
            <w:pPr>
              <w:jc w:val="center"/>
            </w:pPr>
            <w:r>
              <w:t>30</w:t>
            </w:r>
          </w:p>
        </w:tc>
        <w:tc>
          <w:tcPr>
            <w:tcW w:w="3515" w:type="dxa"/>
          </w:tcPr>
          <w:p w14:paraId="64F6726F" w14:textId="750597E5" w:rsidR="00E56313" w:rsidRPr="00685A0C" w:rsidRDefault="00E56313" w:rsidP="00E56313">
            <w:pPr>
              <w:pStyle w:val="NoSpacing"/>
            </w:pPr>
            <w:r w:rsidRPr="003C2F98">
              <w:t>Carbon Paper Film, legal size</w:t>
            </w:r>
          </w:p>
        </w:tc>
        <w:tc>
          <w:tcPr>
            <w:tcW w:w="4351" w:type="dxa"/>
          </w:tcPr>
          <w:p w14:paraId="5D9107F4" w14:textId="77777777" w:rsidR="00E56313" w:rsidRPr="006073D7" w:rsidRDefault="00E56313" w:rsidP="00E56313"/>
        </w:tc>
      </w:tr>
      <w:tr w:rsidR="00E56313" w:rsidRPr="006073D7" w14:paraId="116E079D" w14:textId="77777777" w:rsidTr="006441CE">
        <w:trPr>
          <w:jc w:val="center"/>
        </w:trPr>
        <w:tc>
          <w:tcPr>
            <w:tcW w:w="807" w:type="dxa"/>
          </w:tcPr>
          <w:p w14:paraId="0B150814" w14:textId="26E5A52E" w:rsidR="00E56313" w:rsidRDefault="00E56313" w:rsidP="00E56313">
            <w:pPr>
              <w:jc w:val="center"/>
            </w:pPr>
            <w:r>
              <w:t>31</w:t>
            </w:r>
          </w:p>
        </w:tc>
        <w:tc>
          <w:tcPr>
            <w:tcW w:w="3515" w:type="dxa"/>
          </w:tcPr>
          <w:p w14:paraId="40E39173" w14:textId="17C47505" w:rsidR="00E56313" w:rsidRPr="00685A0C" w:rsidRDefault="00E56313" w:rsidP="00E56313">
            <w:pPr>
              <w:pStyle w:val="NoSpacing"/>
            </w:pPr>
            <w:r w:rsidRPr="005A4037">
              <w:t>Fire Extinguisher, dry chemical</w:t>
            </w:r>
          </w:p>
        </w:tc>
        <w:tc>
          <w:tcPr>
            <w:tcW w:w="4351" w:type="dxa"/>
          </w:tcPr>
          <w:p w14:paraId="754FCCBB" w14:textId="77777777" w:rsidR="00E56313" w:rsidRPr="006073D7" w:rsidRDefault="00E56313" w:rsidP="00E56313"/>
        </w:tc>
      </w:tr>
      <w:tr w:rsidR="00E56313" w:rsidRPr="006073D7" w14:paraId="21BCC1ED" w14:textId="77777777" w:rsidTr="006441CE">
        <w:trPr>
          <w:jc w:val="center"/>
        </w:trPr>
        <w:tc>
          <w:tcPr>
            <w:tcW w:w="807" w:type="dxa"/>
          </w:tcPr>
          <w:p w14:paraId="4526D83E" w14:textId="52FE8C42" w:rsidR="00E56313" w:rsidRDefault="00E56313" w:rsidP="00E56313">
            <w:pPr>
              <w:jc w:val="center"/>
            </w:pPr>
            <w:r>
              <w:t>32</w:t>
            </w:r>
          </w:p>
        </w:tc>
        <w:tc>
          <w:tcPr>
            <w:tcW w:w="3515" w:type="dxa"/>
          </w:tcPr>
          <w:p w14:paraId="7E42A3ED" w14:textId="66CA0620" w:rsidR="00E56313" w:rsidRPr="00685A0C" w:rsidRDefault="00E56313" w:rsidP="00E56313">
            <w:pPr>
              <w:pStyle w:val="NoSpacing"/>
            </w:pPr>
            <w:r w:rsidRPr="005A4037">
              <w:t>Monobloc Chair, white</w:t>
            </w:r>
          </w:p>
        </w:tc>
        <w:tc>
          <w:tcPr>
            <w:tcW w:w="4351" w:type="dxa"/>
          </w:tcPr>
          <w:p w14:paraId="5D97C065" w14:textId="77777777" w:rsidR="00E56313" w:rsidRPr="006073D7" w:rsidRDefault="00E56313" w:rsidP="00E56313"/>
        </w:tc>
      </w:tr>
      <w:tr w:rsidR="00E56313" w:rsidRPr="006073D7" w14:paraId="0D81844D" w14:textId="77777777" w:rsidTr="006441CE">
        <w:trPr>
          <w:jc w:val="center"/>
        </w:trPr>
        <w:tc>
          <w:tcPr>
            <w:tcW w:w="807" w:type="dxa"/>
          </w:tcPr>
          <w:p w14:paraId="616875C4" w14:textId="0A57A2D0" w:rsidR="00E56313" w:rsidRDefault="00E56313" w:rsidP="00E56313">
            <w:pPr>
              <w:jc w:val="center"/>
            </w:pPr>
            <w:r>
              <w:t>33</w:t>
            </w:r>
          </w:p>
        </w:tc>
        <w:tc>
          <w:tcPr>
            <w:tcW w:w="3515" w:type="dxa"/>
          </w:tcPr>
          <w:p w14:paraId="7F7AC3C7" w14:textId="6F59E1CB" w:rsidR="00E56313" w:rsidRPr="00685A0C" w:rsidRDefault="00E56313" w:rsidP="00E56313">
            <w:pPr>
              <w:pStyle w:val="NoSpacing"/>
            </w:pPr>
            <w:r w:rsidRPr="005A4037">
              <w:t>Monobloc Table, white</w:t>
            </w:r>
          </w:p>
        </w:tc>
        <w:tc>
          <w:tcPr>
            <w:tcW w:w="4351" w:type="dxa"/>
          </w:tcPr>
          <w:p w14:paraId="23B5B8DC" w14:textId="77777777" w:rsidR="00E56313" w:rsidRPr="006073D7" w:rsidRDefault="00E56313" w:rsidP="00E56313"/>
        </w:tc>
      </w:tr>
      <w:tr w:rsidR="00E56313" w:rsidRPr="006073D7" w14:paraId="4238B766" w14:textId="77777777" w:rsidTr="006441CE">
        <w:trPr>
          <w:jc w:val="center"/>
        </w:trPr>
        <w:tc>
          <w:tcPr>
            <w:tcW w:w="807" w:type="dxa"/>
          </w:tcPr>
          <w:p w14:paraId="3CBD302D" w14:textId="5F0DA914" w:rsidR="00E56313" w:rsidRDefault="00E56313" w:rsidP="00E56313">
            <w:pPr>
              <w:jc w:val="center"/>
            </w:pPr>
            <w:r>
              <w:t>34</w:t>
            </w:r>
          </w:p>
        </w:tc>
        <w:tc>
          <w:tcPr>
            <w:tcW w:w="3515" w:type="dxa"/>
          </w:tcPr>
          <w:p w14:paraId="40EDFCA6" w14:textId="66380D26" w:rsidR="00E56313" w:rsidRPr="00685A0C" w:rsidRDefault="00E56313" w:rsidP="00E56313">
            <w:pPr>
              <w:pStyle w:val="NoSpacing"/>
            </w:pPr>
            <w:r w:rsidRPr="005A4037">
              <w:t>Light-Emitting Diode (LED), Light bulb, 7 watts</w:t>
            </w:r>
          </w:p>
        </w:tc>
        <w:tc>
          <w:tcPr>
            <w:tcW w:w="4351" w:type="dxa"/>
          </w:tcPr>
          <w:p w14:paraId="05023F08" w14:textId="77777777" w:rsidR="00E56313" w:rsidRPr="006073D7" w:rsidRDefault="00E56313" w:rsidP="00E56313"/>
        </w:tc>
      </w:tr>
      <w:tr w:rsidR="00E56313" w:rsidRPr="006073D7" w14:paraId="602D3D25" w14:textId="77777777" w:rsidTr="006441CE">
        <w:trPr>
          <w:jc w:val="center"/>
        </w:trPr>
        <w:tc>
          <w:tcPr>
            <w:tcW w:w="807" w:type="dxa"/>
          </w:tcPr>
          <w:p w14:paraId="14E0A551" w14:textId="2A1C41DA" w:rsidR="00E56313" w:rsidRDefault="00E56313" w:rsidP="00E56313">
            <w:pPr>
              <w:jc w:val="center"/>
            </w:pPr>
            <w:r>
              <w:t>35</w:t>
            </w:r>
          </w:p>
        </w:tc>
        <w:tc>
          <w:tcPr>
            <w:tcW w:w="3515" w:type="dxa"/>
          </w:tcPr>
          <w:p w14:paraId="0932BF10" w14:textId="0F5D53EF" w:rsidR="00E56313" w:rsidRPr="00685A0C" w:rsidRDefault="00E56313" w:rsidP="00E56313">
            <w:pPr>
              <w:pStyle w:val="NoSpacing"/>
            </w:pPr>
            <w:r w:rsidRPr="005A4037">
              <w:t>Light-Emitting Diode (LED), Linear tube, 18 watts</w:t>
            </w:r>
          </w:p>
        </w:tc>
        <w:tc>
          <w:tcPr>
            <w:tcW w:w="4351" w:type="dxa"/>
          </w:tcPr>
          <w:p w14:paraId="7AD889D9" w14:textId="77777777" w:rsidR="00E56313" w:rsidRPr="006073D7" w:rsidRDefault="00E56313" w:rsidP="00E56313"/>
        </w:tc>
      </w:tr>
      <w:tr w:rsidR="00E56313" w:rsidRPr="006073D7" w14:paraId="0AF2FBC9" w14:textId="77777777" w:rsidTr="006441CE">
        <w:trPr>
          <w:jc w:val="center"/>
        </w:trPr>
        <w:tc>
          <w:tcPr>
            <w:tcW w:w="807" w:type="dxa"/>
          </w:tcPr>
          <w:p w14:paraId="428FA343" w14:textId="19171D04" w:rsidR="00E56313" w:rsidRDefault="00E56313" w:rsidP="00E56313">
            <w:pPr>
              <w:jc w:val="center"/>
            </w:pPr>
            <w:r>
              <w:t>36</w:t>
            </w:r>
          </w:p>
        </w:tc>
        <w:tc>
          <w:tcPr>
            <w:tcW w:w="3515" w:type="dxa"/>
          </w:tcPr>
          <w:p w14:paraId="1B770D9F" w14:textId="0A69A53C" w:rsidR="00E56313" w:rsidRPr="00685A0C" w:rsidRDefault="00E56313" w:rsidP="00E56313">
            <w:pPr>
              <w:pStyle w:val="NoSpacing"/>
            </w:pPr>
            <w:r w:rsidRPr="005A4037">
              <w:t>Glue, all-purpose</w:t>
            </w:r>
          </w:p>
        </w:tc>
        <w:tc>
          <w:tcPr>
            <w:tcW w:w="4351" w:type="dxa"/>
          </w:tcPr>
          <w:p w14:paraId="41523CCA" w14:textId="77777777" w:rsidR="00E56313" w:rsidRPr="006073D7" w:rsidRDefault="00E56313" w:rsidP="00E56313"/>
        </w:tc>
      </w:tr>
      <w:tr w:rsidR="00E56313" w:rsidRPr="006073D7" w14:paraId="61C433C7" w14:textId="77777777" w:rsidTr="006441CE">
        <w:trPr>
          <w:jc w:val="center"/>
        </w:trPr>
        <w:tc>
          <w:tcPr>
            <w:tcW w:w="807" w:type="dxa"/>
          </w:tcPr>
          <w:p w14:paraId="26B1FECD" w14:textId="26C0ED9C" w:rsidR="00E56313" w:rsidRDefault="00E56313" w:rsidP="00E56313">
            <w:pPr>
              <w:jc w:val="center"/>
            </w:pPr>
            <w:r>
              <w:t>37</w:t>
            </w:r>
          </w:p>
        </w:tc>
        <w:tc>
          <w:tcPr>
            <w:tcW w:w="3515" w:type="dxa"/>
          </w:tcPr>
          <w:p w14:paraId="1588BB78" w14:textId="11F4A51F" w:rsidR="00E56313" w:rsidRPr="00685A0C" w:rsidRDefault="00E56313" w:rsidP="00E56313">
            <w:pPr>
              <w:pStyle w:val="NoSpacing"/>
            </w:pPr>
            <w:r w:rsidRPr="005A4037">
              <w:t>Staple Wire, heavy duty (binder type), 23/13</w:t>
            </w:r>
          </w:p>
        </w:tc>
        <w:tc>
          <w:tcPr>
            <w:tcW w:w="4351" w:type="dxa"/>
          </w:tcPr>
          <w:p w14:paraId="398C9887" w14:textId="77777777" w:rsidR="00E56313" w:rsidRPr="006073D7" w:rsidRDefault="00E56313" w:rsidP="00E56313"/>
        </w:tc>
      </w:tr>
      <w:tr w:rsidR="00E56313" w:rsidRPr="006073D7" w14:paraId="7D4C2CAA" w14:textId="77777777" w:rsidTr="006441CE">
        <w:trPr>
          <w:jc w:val="center"/>
        </w:trPr>
        <w:tc>
          <w:tcPr>
            <w:tcW w:w="807" w:type="dxa"/>
          </w:tcPr>
          <w:p w14:paraId="3F035719" w14:textId="52683444" w:rsidR="00E56313" w:rsidRDefault="00E56313" w:rsidP="00E56313">
            <w:pPr>
              <w:jc w:val="center"/>
            </w:pPr>
            <w:r>
              <w:t>38</w:t>
            </w:r>
          </w:p>
        </w:tc>
        <w:tc>
          <w:tcPr>
            <w:tcW w:w="3515" w:type="dxa"/>
          </w:tcPr>
          <w:p w14:paraId="7E3132F2" w14:textId="716F642F" w:rsidR="00E56313" w:rsidRPr="00685A0C" w:rsidRDefault="00E56313" w:rsidP="00E56313">
            <w:pPr>
              <w:pStyle w:val="NoSpacing"/>
            </w:pPr>
            <w:r w:rsidRPr="005A4037">
              <w:t>Staple wire, Standard</w:t>
            </w:r>
          </w:p>
        </w:tc>
        <w:tc>
          <w:tcPr>
            <w:tcW w:w="4351" w:type="dxa"/>
          </w:tcPr>
          <w:p w14:paraId="407C5816" w14:textId="77777777" w:rsidR="00E56313" w:rsidRPr="006073D7" w:rsidRDefault="00E56313" w:rsidP="00E56313"/>
        </w:tc>
      </w:tr>
      <w:tr w:rsidR="00E56313" w:rsidRPr="006073D7" w14:paraId="4902CF86" w14:textId="77777777" w:rsidTr="006441CE">
        <w:trPr>
          <w:jc w:val="center"/>
        </w:trPr>
        <w:tc>
          <w:tcPr>
            <w:tcW w:w="807" w:type="dxa"/>
          </w:tcPr>
          <w:p w14:paraId="6E5A6C71" w14:textId="02A9F032" w:rsidR="00E56313" w:rsidRDefault="00E56313" w:rsidP="00E56313">
            <w:pPr>
              <w:jc w:val="center"/>
            </w:pPr>
            <w:r>
              <w:t>39</w:t>
            </w:r>
          </w:p>
        </w:tc>
        <w:tc>
          <w:tcPr>
            <w:tcW w:w="3515" w:type="dxa"/>
          </w:tcPr>
          <w:p w14:paraId="1DFF2077" w14:textId="59635BAE" w:rsidR="00E56313" w:rsidRPr="00685A0C" w:rsidRDefault="00E56313" w:rsidP="00E56313">
            <w:pPr>
              <w:pStyle w:val="NoSpacing"/>
            </w:pPr>
            <w:r w:rsidRPr="005A4037">
              <w:t>Tape, electrical</w:t>
            </w:r>
          </w:p>
        </w:tc>
        <w:tc>
          <w:tcPr>
            <w:tcW w:w="4351" w:type="dxa"/>
          </w:tcPr>
          <w:p w14:paraId="5F8D40FB" w14:textId="77777777" w:rsidR="00E56313" w:rsidRPr="006073D7" w:rsidRDefault="00E56313" w:rsidP="00E56313"/>
        </w:tc>
      </w:tr>
      <w:tr w:rsidR="00E56313" w:rsidRPr="006073D7" w14:paraId="3E623E42" w14:textId="77777777" w:rsidTr="006441CE">
        <w:trPr>
          <w:jc w:val="center"/>
        </w:trPr>
        <w:tc>
          <w:tcPr>
            <w:tcW w:w="807" w:type="dxa"/>
          </w:tcPr>
          <w:p w14:paraId="0BE02891" w14:textId="4C705953" w:rsidR="00E56313" w:rsidRDefault="00E56313" w:rsidP="00E56313">
            <w:pPr>
              <w:jc w:val="center"/>
            </w:pPr>
            <w:r>
              <w:t>40</w:t>
            </w:r>
          </w:p>
        </w:tc>
        <w:tc>
          <w:tcPr>
            <w:tcW w:w="3515" w:type="dxa"/>
          </w:tcPr>
          <w:p w14:paraId="3180F0D5" w14:textId="53C0FEBF" w:rsidR="00E56313" w:rsidRPr="00685A0C" w:rsidRDefault="00E56313" w:rsidP="00E56313">
            <w:pPr>
              <w:pStyle w:val="NoSpacing"/>
            </w:pPr>
            <w:r w:rsidRPr="005A4037">
              <w:t>Tape, masking, 24mm</w:t>
            </w:r>
          </w:p>
        </w:tc>
        <w:tc>
          <w:tcPr>
            <w:tcW w:w="4351" w:type="dxa"/>
          </w:tcPr>
          <w:p w14:paraId="3AA3F106" w14:textId="77777777" w:rsidR="00E56313" w:rsidRPr="006073D7" w:rsidRDefault="00E56313" w:rsidP="00E56313"/>
        </w:tc>
      </w:tr>
      <w:tr w:rsidR="00E56313" w:rsidRPr="006073D7" w14:paraId="1CEC7717" w14:textId="77777777" w:rsidTr="006441CE">
        <w:trPr>
          <w:jc w:val="center"/>
        </w:trPr>
        <w:tc>
          <w:tcPr>
            <w:tcW w:w="807" w:type="dxa"/>
          </w:tcPr>
          <w:p w14:paraId="59FB43F7" w14:textId="0D1F909C" w:rsidR="00E56313" w:rsidRDefault="00E56313" w:rsidP="00E56313">
            <w:pPr>
              <w:jc w:val="center"/>
            </w:pPr>
            <w:r>
              <w:t>41</w:t>
            </w:r>
          </w:p>
        </w:tc>
        <w:tc>
          <w:tcPr>
            <w:tcW w:w="3515" w:type="dxa"/>
          </w:tcPr>
          <w:p w14:paraId="176B3A57" w14:textId="2DF9CBBD" w:rsidR="00E56313" w:rsidRPr="00685A0C" w:rsidRDefault="00E56313" w:rsidP="00E56313">
            <w:pPr>
              <w:pStyle w:val="NoSpacing"/>
            </w:pPr>
            <w:r w:rsidRPr="005A4037">
              <w:t>Tape, masking, 48mm</w:t>
            </w:r>
          </w:p>
        </w:tc>
        <w:tc>
          <w:tcPr>
            <w:tcW w:w="4351" w:type="dxa"/>
          </w:tcPr>
          <w:p w14:paraId="07A9ECC2" w14:textId="77777777" w:rsidR="00E56313" w:rsidRPr="006073D7" w:rsidRDefault="00E56313" w:rsidP="00E56313"/>
        </w:tc>
      </w:tr>
      <w:tr w:rsidR="00E56313" w:rsidRPr="006073D7" w14:paraId="3D199666" w14:textId="77777777" w:rsidTr="006441CE">
        <w:trPr>
          <w:jc w:val="center"/>
        </w:trPr>
        <w:tc>
          <w:tcPr>
            <w:tcW w:w="807" w:type="dxa"/>
          </w:tcPr>
          <w:p w14:paraId="36A17211" w14:textId="0EFB77C8" w:rsidR="00E56313" w:rsidRDefault="00E56313" w:rsidP="00E56313">
            <w:pPr>
              <w:jc w:val="center"/>
            </w:pPr>
            <w:r>
              <w:t>42</w:t>
            </w:r>
          </w:p>
        </w:tc>
        <w:tc>
          <w:tcPr>
            <w:tcW w:w="3515" w:type="dxa"/>
          </w:tcPr>
          <w:p w14:paraId="6AA1BF4E" w14:textId="6309F025" w:rsidR="00E56313" w:rsidRPr="00685A0C" w:rsidRDefault="00E56313" w:rsidP="00E56313">
            <w:pPr>
              <w:pStyle w:val="NoSpacing"/>
            </w:pPr>
            <w:r w:rsidRPr="005A4037">
              <w:t>Tape, packaging, 48mm</w:t>
            </w:r>
          </w:p>
        </w:tc>
        <w:tc>
          <w:tcPr>
            <w:tcW w:w="4351" w:type="dxa"/>
          </w:tcPr>
          <w:p w14:paraId="5A34F7F7" w14:textId="77777777" w:rsidR="00E56313" w:rsidRPr="006073D7" w:rsidRDefault="00E56313" w:rsidP="00E56313"/>
        </w:tc>
      </w:tr>
      <w:tr w:rsidR="00E56313" w:rsidRPr="006073D7" w14:paraId="19A43632" w14:textId="77777777" w:rsidTr="006441CE">
        <w:trPr>
          <w:jc w:val="center"/>
        </w:trPr>
        <w:tc>
          <w:tcPr>
            <w:tcW w:w="807" w:type="dxa"/>
          </w:tcPr>
          <w:p w14:paraId="19AB8E77" w14:textId="602EF597" w:rsidR="00E56313" w:rsidRDefault="00E56313" w:rsidP="00E56313">
            <w:pPr>
              <w:jc w:val="center"/>
            </w:pPr>
            <w:r>
              <w:t>43</w:t>
            </w:r>
          </w:p>
        </w:tc>
        <w:tc>
          <w:tcPr>
            <w:tcW w:w="3515" w:type="dxa"/>
          </w:tcPr>
          <w:p w14:paraId="658522AD" w14:textId="0F4E9728" w:rsidR="00E56313" w:rsidRPr="00685A0C" w:rsidRDefault="00E56313" w:rsidP="00E56313">
            <w:pPr>
              <w:pStyle w:val="NoSpacing"/>
            </w:pPr>
            <w:r w:rsidRPr="005A4037">
              <w:t>Tape, transparent, 24mm</w:t>
            </w:r>
          </w:p>
        </w:tc>
        <w:tc>
          <w:tcPr>
            <w:tcW w:w="4351" w:type="dxa"/>
          </w:tcPr>
          <w:p w14:paraId="3F903092" w14:textId="77777777" w:rsidR="00E56313" w:rsidRPr="006073D7" w:rsidRDefault="00E56313" w:rsidP="00E56313"/>
        </w:tc>
      </w:tr>
      <w:tr w:rsidR="00E56313" w:rsidRPr="006073D7" w14:paraId="6A1AE01B" w14:textId="77777777" w:rsidTr="006441CE">
        <w:trPr>
          <w:jc w:val="center"/>
        </w:trPr>
        <w:tc>
          <w:tcPr>
            <w:tcW w:w="807" w:type="dxa"/>
          </w:tcPr>
          <w:p w14:paraId="4BBFD7E2" w14:textId="04909C11" w:rsidR="00E56313" w:rsidRDefault="00E56313" w:rsidP="00E56313">
            <w:pPr>
              <w:jc w:val="center"/>
            </w:pPr>
            <w:r>
              <w:t>44</w:t>
            </w:r>
          </w:p>
        </w:tc>
        <w:tc>
          <w:tcPr>
            <w:tcW w:w="3515" w:type="dxa"/>
          </w:tcPr>
          <w:p w14:paraId="19C9CA07" w14:textId="55099998" w:rsidR="00E56313" w:rsidRPr="00685A0C" w:rsidRDefault="00E56313" w:rsidP="00E56313">
            <w:pPr>
              <w:pStyle w:val="NoSpacing"/>
            </w:pPr>
            <w:r w:rsidRPr="005A4037">
              <w:t>Tape, transparent, 48mm</w:t>
            </w:r>
          </w:p>
        </w:tc>
        <w:tc>
          <w:tcPr>
            <w:tcW w:w="4351" w:type="dxa"/>
          </w:tcPr>
          <w:p w14:paraId="6D58289C" w14:textId="77777777" w:rsidR="00E56313" w:rsidRPr="006073D7" w:rsidRDefault="00E56313" w:rsidP="00E56313"/>
        </w:tc>
      </w:tr>
      <w:tr w:rsidR="00E56313" w:rsidRPr="006073D7" w14:paraId="1F14BFCF" w14:textId="77777777" w:rsidTr="006441CE">
        <w:trPr>
          <w:jc w:val="center"/>
        </w:trPr>
        <w:tc>
          <w:tcPr>
            <w:tcW w:w="807" w:type="dxa"/>
          </w:tcPr>
          <w:p w14:paraId="24145A54" w14:textId="3ABFF578" w:rsidR="00E56313" w:rsidRDefault="00E56313" w:rsidP="00E56313">
            <w:pPr>
              <w:jc w:val="center"/>
            </w:pPr>
            <w:r>
              <w:t>45</w:t>
            </w:r>
          </w:p>
        </w:tc>
        <w:tc>
          <w:tcPr>
            <w:tcW w:w="3515" w:type="dxa"/>
          </w:tcPr>
          <w:p w14:paraId="3BDA1F48" w14:textId="6C5641AB" w:rsidR="00E56313" w:rsidRPr="00685A0C" w:rsidRDefault="00E56313" w:rsidP="00E56313">
            <w:pPr>
              <w:pStyle w:val="NoSpacing"/>
            </w:pPr>
            <w:r w:rsidRPr="005A4037">
              <w:t>Twine, plastic</w:t>
            </w:r>
          </w:p>
        </w:tc>
        <w:tc>
          <w:tcPr>
            <w:tcW w:w="4351" w:type="dxa"/>
          </w:tcPr>
          <w:p w14:paraId="39EEF409" w14:textId="77777777" w:rsidR="00E56313" w:rsidRPr="006073D7" w:rsidRDefault="00E56313" w:rsidP="00E56313"/>
        </w:tc>
      </w:tr>
      <w:tr w:rsidR="00E56313" w:rsidRPr="006073D7" w14:paraId="67044C8A" w14:textId="77777777" w:rsidTr="006441CE">
        <w:trPr>
          <w:jc w:val="center"/>
        </w:trPr>
        <w:tc>
          <w:tcPr>
            <w:tcW w:w="807" w:type="dxa"/>
          </w:tcPr>
          <w:p w14:paraId="7A0F2710" w14:textId="7138C665" w:rsidR="00E56313" w:rsidRDefault="00E56313" w:rsidP="00E56313">
            <w:pPr>
              <w:jc w:val="center"/>
            </w:pPr>
            <w:r>
              <w:t>46</w:t>
            </w:r>
          </w:p>
        </w:tc>
        <w:tc>
          <w:tcPr>
            <w:tcW w:w="3515" w:type="dxa"/>
          </w:tcPr>
          <w:p w14:paraId="325A79DD" w14:textId="44223B13" w:rsidR="00E56313" w:rsidRPr="00685A0C" w:rsidRDefault="00E56313" w:rsidP="00E56313">
            <w:pPr>
              <w:pStyle w:val="NoSpacing"/>
            </w:pPr>
            <w:r w:rsidRPr="005A4037">
              <w:t>Ruler, metal, 450mm</w:t>
            </w:r>
          </w:p>
        </w:tc>
        <w:tc>
          <w:tcPr>
            <w:tcW w:w="4351" w:type="dxa"/>
          </w:tcPr>
          <w:p w14:paraId="5401E03C" w14:textId="77777777" w:rsidR="00E56313" w:rsidRPr="006073D7" w:rsidRDefault="00E56313" w:rsidP="00E56313"/>
        </w:tc>
      </w:tr>
      <w:tr w:rsidR="00E56313" w:rsidRPr="006073D7" w14:paraId="345307B9" w14:textId="77777777" w:rsidTr="006441CE">
        <w:trPr>
          <w:jc w:val="center"/>
        </w:trPr>
        <w:tc>
          <w:tcPr>
            <w:tcW w:w="807" w:type="dxa"/>
          </w:tcPr>
          <w:p w14:paraId="2AF935CE" w14:textId="2A200DAC" w:rsidR="00E56313" w:rsidRDefault="00E56313" w:rsidP="00E56313">
            <w:pPr>
              <w:jc w:val="center"/>
            </w:pPr>
            <w:r>
              <w:t>47</w:t>
            </w:r>
          </w:p>
        </w:tc>
        <w:tc>
          <w:tcPr>
            <w:tcW w:w="3515" w:type="dxa"/>
          </w:tcPr>
          <w:p w14:paraId="3591FA5A" w14:textId="70412EC7" w:rsidR="00E56313" w:rsidRPr="00685A0C" w:rsidRDefault="00E56313" w:rsidP="00E56313">
            <w:pPr>
              <w:pStyle w:val="NoSpacing"/>
            </w:pPr>
            <w:r w:rsidRPr="005A4037">
              <w:t>Cutter Blade (Filler) 1"</w:t>
            </w:r>
          </w:p>
        </w:tc>
        <w:tc>
          <w:tcPr>
            <w:tcW w:w="4351" w:type="dxa"/>
          </w:tcPr>
          <w:p w14:paraId="3C3E125B" w14:textId="77777777" w:rsidR="00E56313" w:rsidRPr="006073D7" w:rsidRDefault="00E56313" w:rsidP="00E56313"/>
        </w:tc>
      </w:tr>
      <w:tr w:rsidR="00E56313" w:rsidRPr="006073D7" w14:paraId="688CBB87" w14:textId="77777777" w:rsidTr="006441CE">
        <w:trPr>
          <w:jc w:val="center"/>
        </w:trPr>
        <w:tc>
          <w:tcPr>
            <w:tcW w:w="807" w:type="dxa"/>
          </w:tcPr>
          <w:p w14:paraId="705C15CD" w14:textId="2AB9586D" w:rsidR="00E56313" w:rsidRDefault="00E56313" w:rsidP="00E56313">
            <w:pPr>
              <w:jc w:val="center"/>
            </w:pPr>
            <w:r>
              <w:t>48</w:t>
            </w:r>
          </w:p>
        </w:tc>
        <w:tc>
          <w:tcPr>
            <w:tcW w:w="3515" w:type="dxa"/>
          </w:tcPr>
          <w:p w14:paraId="17BD5243" w14:textId="0FAC7132" w:rsidR="00E56313" w:rsidRPr="00685A0C" w:rsidRDefault="00E56313" w:rsidP="00E56313">
            <w:pPr>
              <w:pStyle w:val="NoSpacing"/>
            </w:pPr>
            <w:r w:rsidRPr="005A4037">
              <w:t>Binding and Punching Machine</w:t>
            </w:r>
          </w:p>
        </w:tc>
        <w:tc>
          <w:tcPr>
            <w:tcW w:w="4351" w:type="dxa"/>
          </w:tcPr>
          <w:p w14:paraId="55098052" w14:textId="77777777" w:rsidR="00E56313" w:rsidRPr="006073D7" w:rsidRDefault="00E56313" w:rsidP="00E56313"/>
        </w:tc>
      </w:tr>
      <w:tr w:rsidR="00E56313" w:rsidRPr="006073D7" w14:paraId="30080ADA" w14:textId="77777777" w:rsidTr="006441CE">
        <w:trPr>
          <w:jc w:val="center"/>
        </w:trPr>
        <w:tc>
          <w:tcPr>
            <w:tcW w:w="807" w:type="dxa"/>
          </w:tcPr>
          <w:p w14:paraId="7A031FE7" w14:textId="23821861" w:rsidR="00E56313" w:rsidRDefault="00E56313" w:rsidP="00E56313">
            <w:pPr>
              <w:jc w:val="center"/>
            </w:pPr>
            <w:r>
              <w:t>49</w:t>
            </w:r>
          </w:p>
        </w:tc>
        <w:tc>
          <w:tcPr>
            <w:tcW w:w="3515" w:type="dxa"/>
          </w:tcPr>
          <w:p w14:paraId="64EBD667" w14:textId="657F4A07" w:rsidR="00E56313" w:rsidRPr="00685A0C" w:rsidRDefault="00E56313" w:rsidP="00E56313">
            <w:pPr>
              <w:pStyle w:val="NoSpacing"/>
            </w:pPr>
            <w:r w:rsidRPr="005A4037">
              <w:t>Scientific Calculator</w:t>
            </w:r>
          </w:p>
        </w:tc>
        <w:tc>
          <w:tcPr>
            <w:tcW w:w="4351" w:type="dxa"/>
          </w:tcPr>
          <w:p w14:paraId="468D266D" w14:textId="77777777" w:rsidR="00E56313" w:rsidRPr="006073D7" w:rsidRDefault="00E56313" w:rsidP="00E56313"/>
        </w:tc>
      </w:tr>
      <w:tr w:rsidR="00E56313" w:rsidRPr="006073D7" w14:paraId="1648DE30" w14:textId="77777777" w:rsidTr="006441CE">
        <w:trPr>
          <w:jc w:val="center"/>
        </w:trPr>
        <w:tc>
          <w:tcPr>
            <w:tcW w:w="807" w:type="dxa"/>
          </w:tcPr>
          <w:p w14:paraId="3F950C36" w14:textId="50EDFF5A" w:rsidR="00E56313" w:rsidRDefault="00E56313" w:rsidP="00E56313">
            <w:pPr>
              <w:jc w:val="center"/>
            </w:pPr>
            <w:r>
              <w:lastRenderedPageBreak/>
              <w:t>50</w:t>
            </w:r>
          </w:p>
        </w:tc>
        <w:tc>
          <w:tcPr>
            <w:tcW w:w="3515" w:type="dxa"/>
          </w:tcPr>
          <w:p w14:paraId="5402443D" w14:textId="5F47D797" w:rsidR="00E56313" w:rsidRPr="00685A0C" w:rsidRDefault="00E56313" w:rsidP="00E56313">
            <w:pPr>
              <w:pStyle w:val="NoSpacing"/>
            </w:pPr>
            <w:r w:rsidRPr="005A4037">
              <w:t xml:space="preserve">Clip, </w:t>
            </w:r>
            <w:proofErr w:type="spellStart"/>
            <w:r w:rsidRPr="005A4037">
              <w:t>backfold</w:t>
            </w:r>
            <w:proofErr w:type="spellEnd"/>
            <w:r w:rsidRPr="005A4037">
              <w:t>, 19mm, 12 pcs per box</w:t>
            </w:r>
          </w:p>
        </w:tc>
        <w:tc>
          <w:tcPr>
            <w:tcW w:w="4351" w:type="dxa"/>
          </w:tcPr>
          <w:p w14:paraId="7600C314" w14:textId="77777777" w:rsidR="00E56313" w:rsidRPr="006073D7" w:rsidRDefault="00E56313" w:rsidP="00E56313"/>
        </w:tc>
      </w:tr>
      <w:tr w:rsidR="00E56313" w:rsidRPr="006073D7" w14:paraId="1C64F615" w14:textId="77777777" w:rsidTr="006441CE">
        <w:trPr>
          <w:jc w:val="center"/>
        </w:trPr>
        <w:tc>
          <w:tcPr>
            <w:tcW w:w="807" w:type="dxa"/>
          </w:tcPr>
          <w:p w14:paraId="04809E19" w14:textId="556A0FC9" w:rsidR="00E56313" w:rsidRDefault="00E56313" w:rsidP="00E56313">
            <w:pPr>
              <w:jc w:val="center"/>
            </w:pPr>
            <w:r>
              <w:t>51</w:t>
            </w:r>
          </w:p>
        </w:tc>
        <w:tc>
          <w:tcPr>
            <w:tcW w:w="3515" w:type="dxa"/>
          </w:tcPr>
          <w:p w14:paraId="553DE392" w14:textId="798944E2" w:rsidR="00E56313" w:rsidRPr="00685A0C" w:rsidRDefault="00E56313" w:rsidP="00E56313">
            <w:pPr>
              <w:pStyle w:val="NoSpacing"/>
            </w:pPr>
            <w:r w:rsidRPr="009F43A5">
              <w:t xml:space="preserve">Clip, </w:t>
            </w:r>
            <w:proofErr w:type="spellStart"/>
            <w:r w:rsidRPr="009F43A5">
              <w:t>backfold</w:t>
            </w:r>
            <w:proofErr w:type="spellEnd"/>
            <w:r w:rsidRPr="009F43A5">
              <w:t>, 25mm, 12 pcs per box</w:t>
            </w:r>
          </w:p>
        </w:tc>
        <w:tc>
          <w:tcPr>
            <w:tcW w:w="4351" w:type="dxa"/>
          </w:tcPr>
          <w:p w14:paraId="4250449C" w14:textId="77777777" w:rsidR="00E56313" w:rsidRPr="006073D7" w:rsidRDefault="00E56313" w:rsidP="00E56313"/>
        </w:tc>
      </w:tr>
      <w:tr w:rsidR="00E56313" w:rsidRPr="006073D7" w14:paraId="6206B4EA" w14:textId="77777777" w:rsidTr="006441CE">
        <w:trPr>
          <w:jc w:val="center"/>
        </w:trPr>
        <w:tc>
          <w:tcPr>
            <w:tcW w:w="807" w:type="dxa"/>
          </w:tcPr>
          <w:p w14:paraId="68413C33" w14:textId="60EC8808" w:rsidR="00E56313" w:rsidRDefault="00E56313" w:rsidP="00E56313">
            <w:pPr>
              <w:jc w:val="center"/>
            </w:pPr>
            <w:r>
              <w:t>52</w:t>
            </w:r>
          </w:p>
        </w:tc>
        <w:tc>
          <w:tcPr>
            <w:tcW w:w="3515" w:type="dxa"/>
          </w:tcPr>
          <w:p w14:paraId="29AF4FB0" w14:textId="222498D3" w:rsidR="00E56313" w:rsidRPr="00685A0C" w:rsidRDefault="00E56313" w:rsidP="00E56313">
            <w:pPr>
              <w:pStyle w:val="NoSpacing"/>
            </w:pPr>
            <w:r w:rsidRPr="009F43A5">
              <w:t xml:space="preserve">Clip, </w:t>
            </w:r>
            <w:proofErr w:type="spellStart"/>
            <w:r w:rsidRPr="009F43A5">
              <w:t>backfold</w:t>
            </w:r>
            <w:proofErr w:type="spellEnd"/>
            <w:r w:rsidRPr="009F43A5">
              <w:t>, 32mm, 12 pcs per box</w:t>
            </w:r>
          </w:p>
        </w:tc>
        <w:tc>
          <w:tcPr>
            <w:tcW w:w="4351" w:type="dxa"/>
          </w:tcPr>
          <w:p w14:paraId="4590E0A3" w14:textId="77777777" w:rsidR="00E56313" w:rsidRPr="006073D7" w:rsidRDefault="00E56313" w:rsidP="00E56313"/>
        </w:tc>
      </w:tr>
      <w:tr w:rsidR="00E56313" w:rsidRPr="006073D7" w14:paraId="57F4F664" w14:textId="77777777" w:rsidTr="006441CE">
        <w:trPr>
          <w:jc w:val="center"/>
        </w:trPr>
        <w:tc>
          <w:tcPr>
            <w:tcW w:w="807" w:type="dxa"/>
          </w:tcPr>
          <w:p w14:paraId="36575DD5" w14:textId="6D2B77F7" w:rsidR="00E56313" w:rsidRDefault="00E56313" w:rsidP="00E56313">
            <w:pPr>
              <w:jc w:val="center"/>
            </w:pPr>
            <w:r>
              <w:t>53</w:t>
            </w:r>
          </w:p>
        </w:tc>
        <w:tc>
          <w:tcPr>
            <w:tcW w:w="3515" w:type="dxa"/>
          </w:tcPr>
          <w:p w14:paraId="50B792A3" w14:textId="7107A0E7" w:rsidR="00E56313" w:rsidRPr="00685A0C" w:rsidRDefault="00E56313" w:rsidP="00E56313">
            <w:pPr>
              <w:pStyle w:val="NoSpacing"/>
            </w:pPr>
            <w:r w:rsidRPr="009F43A5">
              <w:t xml:space="preserve">Clip, </w:t>
            </w:r>
            <w:proofErr w:type="spellStart"/>
            <w:r w:rsidRPr="009F43A5">
              <w:t>backfold</w:t>
            </w:r>
            <w:proofErr w:type="spellEnd"/>
            <w:r w:rsidRPr="009F43A5">
              <w:t>, 50mm, 12 pcs per box</w:t>
            </w:r>
          </w:p>
        </w:tc>
        <w:tc>
          <w:tcPr>
            <w:tcW w:w="4351" w:type="dxa"/>
          </w:tcPr>
          <w:p w14:paraId="2D816463" w14:textId="77777777" w:rsidR="00E56313" w:rsidRPr="006073D7" w:rsidRDefault="00E56313" w:rsidP="00E56313"/>
        </w:tc>
      </w:tr>
      <w:tr w:rsidR="00E56313" w:rsidRPr="006073D7" w14:paraId="12337492" w14:textId="77777777" w:rsidTr="006441CE">
        <w:trPr>
          <w:jc w:val="center"/>
        </w:trPr>
        <w:tc>
          <w:tcPr>
            <w:tcW w:w="807" w:type="dxa"/>
          </w:tcPr>
          <w:p w14:paraId="6B9D3EA8" w14:textId="37A62F80" w:rsidR="00E56313" w:rsidRDefault="00E56313" w:rsidP="00E56313">
            <w:pPr>
              <w:jc w:val="center"/>
            </w:pPr>
            <w:r>
              <w:t>54</w:t>
            </w:r>
          </w:p>
        </w:tc>
        <w:tc>
          <w:tcPr>
            <w:tcW w:w="3515" w:type="dxa"/>
          </w:tcPr>
          <w:p w14:paraId="0A799531" w14:textId="4CB4BE58" w:rsidR="00E56313" w:rsidRPr="00685A0C" w:rsidRDefault="00E56313" w:rsidP="00E56313">
            <w:pPr>
              <w:pStyle w:val="NoSpacing"/>
            </w:pPr>
            <w:r w:rsidRPr="009F43A5">
              <w:t>Correction Tape, 6 meters (min), 1 piece in individual plastic</w:t>
            </w:r>
          </w:p>
        </w:tc>
        <w:tc>
          <w:tcPr>
            <w:tcW w:w="4351" w:type="dxa"/>
          </w:tcPr>
          <w:p w14:paraId="755D2A7A" w14:textId="77777777" w:rsidR="00E56313" w:rsidRPr="006073D7" w:rsidRDefault="00E56313" w:rsidP="00E56313"/>
        </w:tc>
      </w:tr>
      <w:tr w:rsidR="00E56313" w:rsidRPr="006073D7" w14:paraId="4D667176" w14:textId="77777777" w:rsidTr="006441CE">
        <w:trPr>
          <w:jc w:val="center"/>
        </w:trPr>
        <w:tc>
          <w:tcPr>
            <w:tcW w:w="807" w:type="dxa"/>
          </w:tcPr>
          <w:p w14:paraId="5B0BCE64" w14:textId="7D790335" w:rsidR="00E56313" w:rsidRDefault="00E56313" w:rsidP="00E56313">
            <w:pPr>
              <w:jc w:val="center"/>
            </w:pPr>
            <w:r>
              <w:t>55</w:t>
            </w:r>
          </w:p>
        </w:tc>
        <w:tc>
          <w:tcPr>
            <w:tcW w:w="3515" w:type="dxa"/>
          </w:tcPr>
          <w:p w14:paraId="6EF9CBDC" w14:textId="4CF71CB2" w:rsidR="00E56313" w:rsidRPr="00685A0C" w:rsidRDefault="00E56313" w:rsidP="00E56313">
            <w:pPr>
              <w:pStyle w:val="NoSpacing"/>
            </w:pPr>
            <w:r w:rsidRPr="009F43A5">
              <w:t>Cutter/Utility Knife, for general purpose</w:t>
            </w:r>
          </w:p>
        </w:tc>
        <w:tc>
          <w:tcPr>
            <w:tcW w:w="4351" w:type="dxa"/>
          </w:tcPr>
          <w:p w14:paraId="000EA898" w14:textId="77777777" w:rsidR="00E56313" w:rsidRPr="006073D7" w:rsidRDefault="00E56313" w:rsidP="00E56313"/>
        </w:tc>
      </w:tr>
      <w:tr w:rsidR="00E56313" w:rsidRPr="006073D7" w14:paraId="606B491E" w14:textId="77777777" w:rsidTr="006441CE">
        <w:trPr>
          <w:jc w:val="center"/>
        </w:trPr>
        <w:tc>
          <w:tcPr>
            <w:tcW w:w="807" w:type="dxa"/>
          </w:tcPr>
          <w:p w14:paraId="6E1B9614" w14:textId="267D13EC" w:rsidR="00E56313" w:rsidRDefault="00E56313" w:rsidP="00E56313">
            <w:pPr>
              <w:jc w:val="center"/>
            </w:pPr>
            <w:r>
              <w:t>56</w:t>
            </w:r>
          </w:p>
        </w:tc>
        <w:tc>
          <w:tcPr>
            <w:tcW w:w="3515" w:type="dxa"/>
          </w:tcPr>
          <w:p w14:paraId="33597F6B" w14:textId="3F14B3A1" w:rsidR="00E56313" w:rsidRPr="00685A0C" w:rsidRDefault="00E56313" w:rsidP="00E56313">
            <w:pPr>
              <w:pStyle w:val="NoSpacing"/>
            </w:pPr>
            <w:r w:rsidRPr="009F43A5">
              <w:t>Data File Box</w:t>
            </w:r>
          </w:p>
        </w:tc>
        <w:tc>
          <w:tcPr>
            <w:tcW w:w="4351" w:type="dxa"/>
          </w:tcPr>
          <w:p w14:paraId="0B79F2FB" w14:textId="77777777" w:rsidR="00E56313" w:rsidRPr="006073D7" w:rsidRDefault="00E56313" w:rsidP="00E56313"/>
        </w:tc>
      </w:tr>
      <w:tr w:rsidR="00E56313" w:rsidRPr="006073D7" w14:paraId="7D5B8FE2" w14:textId="77777777" w:rsidTr="006441CE">
        <w:trPr>
          <w:jc w:val="center"/>
        </w:trPr>
        <w:tc>
          <w:tcPr>
            <w:tcW w:w="807" w:type="dxa"/>
          </w:tcPr>
          <w:p w14:paraId="0EE0FE1C" w14:textId="27720E64" w:rsidR="00E56313" w:rsidRDefault="00E56313" w:rsidP="00E56313">
            <w:pPr>
              <w:jc w:val="center"/>
            </w:pPr>
            <w:r>
              <w:t>57</w:t>
            </w:r>
          </w:p>
        </w:tc>
        <w:tc>
          <w:tcPr>
            <w:tcW w:w="3515" w:type="dxa"/>
          </w:tcPr>
          <w:p w14:paraId="68813576" w14:textId="183BEE99" w:rsidR="00E56313" w:rsidRPr="00685A0C" w:rsidRDefault="00E56313" w:rsidP="00E56313">
            <w:pPr>
              <w:pStyle w:val="NoSpacing"/>
            </w:pPr>
            <w:r w:rsidRPr="009F43A5">
              <w:t>Data Folder</w:t>
            </w:r>
          </w:p>
        </w:tc>
        <w:tc>
          <w:tcPr>
            <w:tcW w:w="4351" w:type="dxa"/>
          </w:tcPr>
          <w:p w14:paraId="3FECE009" w14:textId="77777777" w:rsidR="00E56313" w:rsidRPr="006073D7" w:rsidRDefault="00E56313" w:rsidP="00E56313"/>
        </w:tc>
      </w:tr>
      <w:tr w:rsidR="00E56313" w:rsidRPr="006073D7" w14:paraId="3309E995" w14:textId="77777777" w:rsidTr="006441CE">
        <w:trPr>
          <w:jc w:val="center"/>
        </w:trPr>
        <w:tc>
          <w:tcPr>
            <w:tcW w:w="807" w:type="dxa"/>
          </w:tcPr>
          <w:p w14:paraId="3CABD068" w14:textId="5D9EDB02" w:rsidR="00E56313" w:rsidRDefault="00E56313" w:rsidP="00E56313">
            <w:pPr>
              <w:jc w:val="center"/>
            </w:pPr>
            <w:r>
              <w:t>58</w:t>
            </w:r>
          </w:p>
        </w:tc>
        <w:tc>
          <w:tcPr>
            <w:tcW w:w="3515" w:type="dxa"/>
          </w:tcPr>
          <w:p w14:paraId="2666F0A3" w14:textId="4E3D2585" w:rsidR="00E56313" w:rsidRPr="00685A0C" w:rsidRDefault="00E56313" w:rsidP="00E56313">
            <w:pPr>
              <w:pStyle w:val="NoSpacing"/>
            </w:pPr>
            <w:r w:rsidRPr="009F43A5">
              <w:t>Dater Stamp</w:t>
            </w:r>
          </w:p>
        </w:tc>
        <w:tc>
          <w:tcPr>
            <w:tcW w:w="4351" w:type="dxa"/>
          </w:tcPr>
          <w:p w14:paraId="562A624C" w14:textId="77777777" w:rsidR="00E56313" w:rsidRPr="006073D7" w:rsidRDefault="00E56313" w:rsidP="00E56313"/>
        </w:tc>
      </w:tr>
      <w:tr w:rsidR="00E56313" w:rsidRPr="006073D7" w14:paraId="74F80FE1" w14:textId="77777777" w:rsidTr="006441CE">
        <w:trPr>
          <w:jc w:val="center"/>
        </w:trPr>
        <w:tc>
          <w:tcPr>
            <w:tcW w:w="807" w:type="dxa"/>
          </w:tcPr>
          <w:p w14:paraId="1E52C928" w14:textId="3244BCE9" w:rsidR="00E56313" w:rsidRDefault="00E56313" w:rsidP="00E56313">
            <w:pPr>
              <w:jc w:val="center"/>
            </w:pPr>
            <w:r>
              <w:t>59</w:t>
            </w:r>
          </w:p>
        </w:tc>
        <w:tc>
          <w:tcPr>
            <w:tcW w:w="3515" w:type="dxa"/>
          </w:tcPr>
          <w:p w14:paraId="68FBB6B5" w14:textId="1AD5332A" w:rsidR="00E56313" w:rsidRPr="00685A0C" w:rsidRDefault="00E56313" w:rsidP="00E56313">
            <w:pPr>
              <w:pStyle w:val="NoSpacing"/>
            </w:pPr>
            <w:r w:rsidRPr="009F43A5">
              <w:t>Envelope, Documentary, A4</w:t>
            </w:r>
          </w:p>
        </w:tc>
        <w:tc>
          <w:tcPr>
            <w:tcW w:w="4351" w:type="dxa"/>
          </w:tcPr>
          <w:p w14:paraId="1B9D19EB" w14:textId="77777777" w:rsidR="00E56313" w:rsidRPr="006073D7" w:rsidRDefault="00E56313" w:rsidP="00E56313"/>
        </w:tc>
      </w:tr>
      <w:tr w:rsidR="00E56313" w:rsidRPr="006073D7" w14:paraId="30D366B2" w14:textId="77777777" w:rsidTr="006441CE">
        <w:trPr>
          <w:jc w:val="center"/>
        </w:trPr>
        <w:tc>
          <w:tcPr>
            <w:tcW w:w="807" w:type="dxa"/>
          </w:tcPr>
          <w:p w14:paraId="6B861DD3" w14:textId="121000AD" w:rsidR="00E56313" w:rsidRDefault="00E56313" w:rsidP="00E56313">
            <w:pPr>
              <w:jc w:val="center"/>
            </w:pPr>
            <w:r>
              <w:t>60</w:t>
            </w:r>
          </w:p>
        </w:tc>
        <w:tc>
          <w:tcPr>
            <w:tcW w:w="3515" w:type="dxa"/>
          </w:tcPr>
          <w:p w14:paraId="133327DC" w14:textId="00188F8E" w:rsidR="00E56313" w:rsidRPr="00685A0C" w:rsidRDefault="00E56313" w:rsidP="00E56313">
            <w:pPr>
              <w:pStyle w:val="NoSpacing"/>
            </w:pPr>
            <w:r w:rsidRPr="009F43A5">
              <w:t>Envelope, Documentary, legal</w:t>
            </w:r>
          </w:p>
        </w:tc>
        <w:tc>
          <w:tcPr>
            <w:tcW w:w="4351" w:type="dxa"/>
          </w:tcPr>
          <w:p w14:paraId="2C8CCE4F" w14:textId="77777777" w:rsidR="00E56313" w:rsidRPr="006073D7" w:rsidRDefault="00E56313" w:rsidP="00E56313"/>
        </w:tc>
      </w:tr>
      <w:tr w:rsidR="00E56313" w:rsidRPr="006073D7" w14:paraId="1D611F8B" w14:textId="77777777" w:rsidTr="006441CE">
        <w:trPr>
          <w:jc w:val="center"/>
        </w:trPr>
        <w:tc>
          <w:tcPr>
            <w:tcW w:w="807" w:type="dxa"/>
          </w:tcPr>
          <w:p w14:paraId="391784C5" w14:textId="0AF6B203" w:rsidR="00E56313" w:rsidRDefault="00E56313" w:rsidP="00E56313">
            <w:pPr>
              <w:jc w:val="center"/>
            </w:pPr>
            <w:r>
              <w:t>61</w:t>
            </w:r>
          </w:p>
        </w:tc>
        <w:tc>
          <w:tcPr>
            <w:tcW w:w="3515" w:type="dxa"/>
          </w:tcPr>
          <w:p w14:paraId="564D45B1" w14:textId="4947DE07" w:rsidR="00E56313" w:rsidRPr="00685A0C" w:rsidRDefault="00E56313" w:rsidP="00E56313">
            <w:pPr>
              <w:pStyle w:val="NoSpacing"/>
            </w:pPr>
            <w:r w:rsidRPr="009F43A5">
              <w:t>Envelope, Expanding, Kraft</w:t>
            </w:r>
          </w:p>
        </w:tc>
        <w:tc>
          <w:tcPr>
            <w:tcW w:w="4351" w:type="dxa"/>
          </w:tcPr>
          <w:p w14:paraId="6D77861E" w14:textId="77777777" w:rsidR="00E56313" w:rsidRPr="006073D7" w:rsidRDefault="00E56313" w:rsidP="00E56313"/>
        </w:tc>
      </w:tr>
      <w:tr w:rsidR="00E56313" w:rsidRPr="006073D7" w14:paraId="2CEFF18B" w14:textId="77777777" w:rsidTr="006441CE">
        <w:trPr>
          <w:jc w:val="center"/>
        </w:trPr>
        <w:tc>
          <w:tcPr>
            <w:tcW w:w="807" w:type="dxa"/>
          </w:tcPr>
          <w:p w14:paraId="3203C7AD" w14:textId="3517C34E" w:rsidR="00E56313" w:rsidRDefault="00E56313" w:rsidP="00E56313">
            <w:pPr>
              <w:jc w:val="center"/>
            </w:pPr>
            <w:r>
              <w:t>62</w:t>
            </w:r>
          </w:p>
        </w:tc>
        <w:tc>
          <w:tcPr>
            <w:tcW w:w="3515" w:type="dxa"/>
          </w:tcPr>
          <w:p w14:paraId="561009D1" w14:textId="651D8929" w:rsidR="00E56313" w:rsidRPr="00685A0C" w:rsidRDefault="00E56313" w:rsidP="00E56313">
            <w:pPr>
              <w:pStyle w:val="NoSpacing"/>
            </w:pPr>
            <w:r w:rsidRPr="009F43A5">
              <w:t>Envelope, Expanding, plastic</w:t>
            </w:r>
          </w:p>
        </w:tc>
        <w:tc>
          <w:tcPr>
            <w:tcW w:w="4351" w:type="dxa"/>
          </w:tcPr>
          <w:p w14:paraId="40558C30" w14:textId="77777777" w:rsidR="00E56313" w:rsidRPr="006073D7" w:rsidRDefault="00E56313" w:rsidP="00E56313"/>
        </w:tc>
      </w:tr>
      <w:tr w:rsidR="00E56313" w:rsidRPr="006073D7" w14:paraId="16B0F238" w14:textId="77777777" w:rsidTr="006441CE">
        <w:trPr>
          <w:jc w:val="center"/>
        </w:trPr>
        <w:tc>
          <w:tcPr>
            <w:tcW w:w="807" w:type="dxa"/>
          </w:tcPr>
          <w:p w14:paraId="0C122EC0" w14:textId="6BAC533C" w:rsidR="00E56313" w:rsidRDefault="00E56313" w:rsidP="00E56313">
            <w:pPr>
              <w:jc w:val="center"/>
            </w:pPr>
            <w:r>
              <w:t>63</w:t>
            </w:r>
          </w:p>
        </w:tc>
        <w:tc>
          <w:tcPr>
            <w:tcW w:w="3515" w:type="dxa"/>
          </w:tcPr>
          <w:p w14:paraId="309839A4" w14:textId="3923D079" w:rsidR="00E56313" w:rsidRPr="00685A0C" w:rsidRDefault="00E56313" w:rsidP="00E56313">
            <w:pPr>
              <w:pStyle w:val="NoSpacing"/>
            </w:pPr>
            <w:r w:rsidRPr="009F43A5">
              <w:t>Envelope, Mailing</w:t>
            </w:r>
          </w:p>
        </w:tc>
        <w:tc>
          <w:tcPr>
            <w:tcW w:w="4351" w:type="dxa"/>
          </w:tcPr>
          <w:p w14:paraId="5AE823C4" w14:textId="77777777" w:rsidR="00E56313" w:rsidRPr="006073D7" w:rsidRDefault="00E56313" w:rsidP="00E56313"/>
        </w:tc>
      </w:tr>
      <w:tr w:rsidR="00E56313" w:rsidRPr="006073D7" w14:paraId="26751A62" w14:textId="77777777" w:rsidTr="006441CE">
        <w:trPr>
          <w:jc w:val="center"/>
        </w:trPr>
        <w:tc>
          <w:tcPr>
            <w:tcW w:w="807" w:type="dxa"/>
          </w:tcPr>
          <w:p w14:paraId="1D4903EC" w14:textId="4D022513" w:rsidR="00E56313" w:rsidRDefault="00E56313" w:rsidP="00E56313">
            <w:pPr>
              <w:jc w:val="center"/>
            </w:pPr>
            <w:r>
              <w:t>64</w:t>
            </w:r>
          </w:p>
        </w:tc>
        <w:tc>
          <w:tcPr>
            <w:tcW w:w="3515" w:type="dxa"/>
          </w:tcPr>
          <w:p w14:paraId="15282358" w14:textId="2E017EFC" w:rsidR="00E56313" w:rsidRPr="00685A0C" w:rsidRDefault="00E56313" w:rsidP="00E56313">
            <w:pPr>
              <w:pStyle w:val="NoSpacing"/>
            </w:pPr>
            <w:r w:rsidRPr="009F43A5">
              <w:t>Envelope, Mailing with window</w:t>
            </w:r>
          </w:p>
        </w:tc>
        <w:tc>
          <w:tcPr>
            <w:tcW w:w="4351" w:type="dxa"/>
          </w:tcPr>
          <w:p w14:paraId="3FE099B2" w14:textId="77777777" w:rsidR="00E56313" w:rsidRPr="006073D7" w:rsidRDefault="00E56313" w:rsidP="00E56313"/>
        </w:tc>
      </w:tr>
      <w:tr w:rsidR="00E56313" w:rsidRPr="006073D7" w14:paraId="0939CB39" w14:textId="77777777" w:rsidTr="006441CE">
        <w:trPr>
          <w:jc w:val="center"/>
        </w:trPr>
        <w:tc>
          <w:tcPr>
            <w:tcW w:w="807" w:type="dxa"/>
          </w:tcPr>
          <w:p w14:paraId="7581D779" w14:textId="6655228A" w:rsidR="00E56313" w:rsidRDefault="00E56313" w:rsidP="00E56313">
            <w:pPr>
              <w:jc w:val="center"/>
            </w:pPr>
            <w:r>
              <w:t>65</w:t>
            </w:r>
          </w:p>
        </w:tc>
        <w:tc>
          <w:tcPr>
            <w:tcW w:w="3515" w:type="dxa"/>
          </w:tcPr>
          <w:p w14:paraId="11342DCD" w14:textId="0A7158E6" w:rsidR="00E56313" w:rsidRPr="00685A0C" w:rsidRDefault="00E56313" w:rsidP="00E56313">
            <w:pPr>
              <w:pStyle w:val="NoSpacing"/>
            </w:pPr>
            <w:r w:rsidRPr="009F43A5">
              <w:t>Eraser, felt, for blackboard/whiteboard</w:t>
            </w:r>
          </w:p>
        </w:tc>
        <w:tc>
          <w:tcPr>
            <w:tcW w:w="4351" w:type="dxa"/>
          </w:tcPr>
          <w:p w14:paraId="19CDDA3B" w14:textId="77777777" w:rsidR="00E56313" w:rsidRPr="006073D7" w:rsidRDefault="00E56313" w:rsidP="00E56313"/>
        </w:tc>
      </w:tr>
      <w:tr w:rsidR="00E56313" w:rsidRPr="006073D7" w14:paraId="3F19F779" w14:textId="77777777" w:rsidTr="006441CE">
        <w:trPr>
          <w:jc w:val="center"/>
        </w:trPr>
        <w:tc>
          <w:tcPr>
            <w:tcW w:w="807" w:type="dxa"/>
          </w:tcPr>
          <w:p w14:paraId="09360F9E" w14:textId="6B1B03C3" w:rsidR="00E56313" w:rsidRDefault="00E56313" w:rsidP="00E56313">
            <w:pPr>
              <w:jc w:val="center"/>
            </w:pPr>
            <w:r>
              <w:t>66</w:t>
            </w:r>
          </w:p>
        </w:tc>
        <w:tc>
          <w:tcPr>
            <w:tcW w:w="3515" w:type="dxa"/>
          </w:tcPr>
          <w:p w14:paraId="7A01E5EE" w14:textId="396C30BE" w:rsidR="00E56313" w:rsidRPr="00685A0C" w:rsidRDefault="00E56313" w:rsidP="00E56313">
            <w:pPr>
              <w:pStyle w:val="NoSpacing"/>
            </w:pPr>
            <w:r w:rsidRPr="009F43A5">
              <w:t>Fastener</w:t>
            </w:r>
          </w:p>
        </w:tc>
        <w:tc>
          <w:tcPr>
            <w:tcW w:w="4351" w:type="dxa"/>
          </w:tcPr>
          <w:p w14:paraId="35DECAE1" w14:textId="77777777" w:rsidR="00E56313" w:rsidRPr="006073D7" w:rsidRDefault="00E56313" w:rsidP="00E56313"/>
        </w:tc>
      </w:tr>
      <w:tr w:rsidR="00E56313" w:rsidRPr="006073D7" w14:paraId="0AB075B8" w14:textId="77777777" w:rsidTr="006441CE">
        <w:trPr>
          <w:jc w:val="center"/>
        </w:trPr>
        <w:tc>
          <w:tcPr>
            <w:tcW w:w="807" w:type="dxa"/>
          </w:tcPr>
          <w:p w14:paraId="6237BFB6" w14:textId="066C44CF" w:rsidR="00E56313" w:rsidRDefault="00E56313" w:rsidP="00E56313">
            <w:pPr>
              <w:jc w:val="center"/>
            </w:pPr>
            <w:r>
              <w:t>67</w:t>
            </w:r>
          </w:p>
        </w:tc>
        <w:tc>
          <w:tcPr>
            <w:tcW w:w="3515" w:type="dxa"/>
          </w:tcPr>
          <w:p w14:paraId="0FC29265" w14:textId="0696C3EA" w:rsidR="00E56313" w:rsidRPr="00685A0C" w:rsidRDefault="00E56313" w:rsidP="00E56313">
            <w:pPr>
              <w:pStyle w:val="NoSpacing"/>
            </w:pPr>
            <w:r w:rsidRPr="009F43A5">
              <w:t>File Organizer, expanding, plastic, legal</w:t>
            </w:r>
          </w:p>
        </w:tc>
        <w:tc>
          <w:tcPr>
            <w:tcW w:w="4351" w:type="dxa"/>
          </w:tcPr>
          <w:p w14:paraId="3676E809" w14:textId="77777777" w:rsidR="00E56313" w:rsidRPr="006073D7" w:rsidRDefault="00E56313" w:rsidP="00E56313"/>
        </w:tc>
      </w:tr>
      <w:tr w:rsidR="00E56313" w:rsidRPr="006073D7" w14:paraId="103481FE" w14:textId="77777777" w:rsidTr="006441CE">
        <w:trPr>
          <w:jc w:val="center"/>
        </w:trPr>
        <w:tc>
          <w:tcPr>
            <w:tcW w:w="807" w:type="dxa"/>
          </w:tcPr>
          <w:p w14:paraId="2EA0BC28" w14:textId="02985B25" w:rsidR="00E56313" w:rsidRDefault="00E56313" w:rsidP="00E56313">
            <w:pPr>
              <w:jc w:val="center"/>
            </w:pPr>
            <w:r>
              <w:t>68</w:t>
            </w:r>
          </w:p>
        </w:tc>
        <w:tc>
          <w:tcPr>
            <w:tcW w:w="3515" w:type="dxa"/>
          </w:tcPr>
          <w:p w14:paraId="675F19BA" w14:textId="60E6A825" w:rsidR="00E56313" w:rsidRPr="00685A0C" w:rsidRDefault="00E56313" w:rsidP="00E56313">
            <w:pPr>
              <w:pStyle w:val="NoSpacing"/>
            </w:pPr>
            <w:r w:rsidRPr="009F43A5">
              <w:t xml:space="preserve">Marker, </w:t>
            </w:r>
            <w:proofErr w:type="spellStart"/>
            <w:r w:rsidRPr="009F43A5">
              <w:t>flourescent</w:t>
            </w:r>
            <w:proofErr w:type="spellEnd"/>
          </w:p>
        </w:tc>
        <w:tc>
          <w:tcPr>
            <w:tcW w:w="4351" w:type="dxa"/>
          </w:tcPr>
          <w:p w14:paraId="466AF48C" w14:textId="77777777" w:rsidR="00E56313" w:rsidRPr="006073D7" w:rsidRDefault="00E56313" w:rsidP="00E56313"/>
        </w:tc>
      </w:tr>
      <w:tr w:rsidR="00E56313" w:rsidRPr="006073D7" w14:paraId="65832F97" w14:textId="77777777" w:rsidTr="006441CE">
        <w:trPr>
          <w:jc w:val="center"/>
        </w:trPr>
        <w:tc>
          <w:tcPr>
            <w:tcW w:w="807" w:type="dxa"/>
          </w:tcPr>
          <w:p w14:paraId="496BACAA" w14:textId="29ED58C9" w:rsidR="00E56313" w:rsidRDefault="00E56313" w:rsidP="00E56313">
            <w:pPr>
              <w:jc w:val="center"/>
            </w:pPr>
            <w:r>
              <w:t>69</w:t>
            </w:r>
          </w:p>
        </w:tc>
        <w:tc>
          <w:tcPr>
            <w:tcW w:w="3515" w:type="dxa"/>
          </w:tcPr>
          <w:p w14:paraId="42CBC2DC" w14:textId="0BCD7FDE" w:rsidR="00E56313" w:rsidRPr="00685A0C" w:rsidRDefault="00E56313" w:rsidP="00E56313">
            <w:pPr>
              <w:pStyle w:val="NoSpacing"/>
            </w:pPr>
            <w:r w:rsidRPr="009F43A5">
              <w:t>Marker, permanent, black</w:t>
            </w:r>
          </w:p>
        </w:tc>
        <w:tc>
          <w:tcPr>
            <w:tcW w:w="4351" w:type="dxa"/>
          </w:tcPr>
          <w:p w14:paraId="1DFF483E" w14:textId="77777777" w:rsidR="00E56313" w:rsidRPr="006073D7" w:rsidRDefault="00E56313" w:rsidP="00E56313"/>
        </w:tc>
      </w:tr>
      <w:tr w:rsidR="00E56313" w:rsidRPr="006073D7" w14:paraId="551EE3CD" w14:textId="77777777" w:rsidTr="006441CE">
        <w:trPr>
          <w:jc w:val="center"/>
        </w:trPr>
        <w:tc>
          <w:tcPr>
            <w:tcW w:w="807" w:type="dxa"/>
          </w:tcPr>
          <w:p w14:paraId="74C58F1D" w14:textId="1173CF4C" w:rsidR="00E56313" w:rsidRDefault="00E56313" w:rsidP="00E56313">
            <w:pPr>
              <w:jc w:val="center"/>
            </w:pPr>
            <w:r>
              <w:t>70</w:t>
            </w:r>
          </w:p>
        </w:tc>
        <w:tc>
          <w:tcPr>
            <w:tcW w:w="3515" w:type="dxa"/>
          </w:tcPr>
          <w:p w14:paraId="5A1054E1" w14:textId="65AF14C1" w:rsidR="00E56313" w:rsidRPr="00685A0C" w:rsidRDefault="00E56313" w:rsidP="00E56313">
            <w:pPr>
              <w:pStyle w:val="NoSpacing"/>
            </w:pPr>
            <w:r w:rsidRPr="009F43A5">
              <w:t>Marker, permanent, blue</w:t>
            </w:r>
          </w:p>
        </w:tc>
        <w:tc>
          <w:tcPr>
            <w:tcW w:w="4351" w:type="dxa"/>
          </w:tcPr>
          <w:p w14:paraId="3F9513A1" w14:textId="77777777" w:rsidR="00E56313" w:rsidRPr="006073D7" w:rsidRDefault="00E56313" w:rsidP="00E56313"/>
        </w:tc>
      </w:tr>
      <w:tr w:rsidR="00E56313" w:rsidRPr="006073D7" w14:paraId="1A6ED388" w14:textId="77777777" w:rsidTr="006441CE">
        <w:trPr>
          <w:jc w:val="center"/>
        </w:trPr>
        <w:tc>
          <w:tcPr>
            <w:tcW w:w="807" w:type="dxa"/>
          </w:tcPr>
          <w:p w14:paraId="1D1600EC" w14:textId="22E44A89" w:rsidR="00E56313" w:rsidRDefault="00E56313" w:rsidP="00E56313">
            <w:pPr>
              <w:jc w:val="center"/>
            </w:pPr>
            <w:r>
              <w:t>71</w:t>
            </w:r>
          </w:p>
        </w:tc>
        <w:tc>
          <w:tcPr>
            <w:tcW w:w="3515" w:type="dxa"/>
          </w:tcPr>
          <w:p w14:paraId="702E2237" w14:textId="4A24CF0E" w:rsidR="00E56313" w:rsidRPr="00685A0C" w:rsidRDefault="00E56313" w:rsidP="00E56313">
            <w:pPr>
              <w:pStyle w:val="NoSpacing"/>
            </w:pPr>
            <w:r w:rsidRPr="005A5EDF">
              <w:t>Marker, whiteboard, black</w:t>
            </w:r>
          </w:p>
        </w:tc>
        <w:tc>
          <w:tcPr>
            <w:tcW w:w="4351" w:type="dxa"/>
          </w:tcPr>
          <w:p w14:paraId="34E398EF" w14:textId="77777777" w:rsidR="00E56313" w:rsidRPr="006073D7" w:rsidRDefault="00E56313" w:rsidP="00E56313"/>
        </w:tc>
      </w:tr>
      <w:tr w:rsidR="00E56313" w:rsidRPr="006073D7" w14:paraId="3163D0F3" w14:textId="77777777" w:rsidTr="006441CE">
        <w:trPr>
          <w:jc w:val="center"/>
        </w:trPr>
        <w:tc>
          <w:tcPr>
            <w:tcW w:w="807" w:type="dxa"/>
          </w:tcPr>
          <w:p w14:paraId="28B5BF8E" w14:textId="2B0C3EE4" w:rsidR="00E56313" w:rsidRDefault="00E56313" w:rsidP="00E56313">
            <w:pPr>
              <w:jc w:val="center"/>
            </w:pPr>
            <w:r>
              <w:lastRenderedPageBreak/>
              <w:t>72</w:t>
            </w:r>
          </w:p>
        </w:tc>
        <w:tc>
          <w:tcPr>
            <w:tcW w:w="3515" w:type="dxa"/>
          </w:tcPr>
          <w:p w14:paraId="5F82786F" w14:textId="01282315" w:rsidR="00E56313" w:rsidRPr="00685A0C" w:rsidRDefault="00E56313" w:rsidP="00E56313">
            <w:pPr>
              <w:pStyle w:val="NoSpacing"/>
            </w:pPr>
            <w:r w:rsidRPr="005A5EDF">
              <w:t>Marker, whiteboard, blue</w:t>
            </w:r>
          </w:p>
        </w:tc>
        <w:tc>
          <w:tcPr>
            <w:tcW w:w="4351" w:type="dxa"/>
          </w:tcPr>
          <w:p w14:paraId="2B532FF7" w14:textId="77777777" w:rsidR="00E56313" w:rsidRPr="006073D7" w:rsidRDefault="00E56313" w:rsidP="00E56313"/>
        </w:tc>
      </w:tr>
      <w:tr w:rsidR="00E56313" w:rsidRPr="006073D7" w14:paraId="46D36E54" w14:textId="77777777" w:rsidTr="006441CE">
        <w:trPr>
          <w:jc w:val="center"/>
        </w:trPr>
        <w:tc>
          <w:tcPr>
            <w:tcW w:w="807" w:type="dxa"/>
          </w:tcPr>
          <w:p w14:paraId="5D53D949" w14:textId="0FD5717F" w:rsidR="00E56313" w:rsidRDefault="00E56313" w:rsidP="00E56313">
            <w:pPr>
              <w:jc w:val="center"/>
            </w:pPr>
            <w:r>
              <w:t>73</w:t>
            </w:r>
          </w:p>
        </w:tc>
        <w:tc>
          <w:tcPr>
            <w:tcW w:w="3515" w:type="dxa"/>
          </w:tcPr>
          <w:p w14:paraId="74C3ABA5" w14:textId="7BD68BAE" w:rsidR="00E56313" w:rsidRPr="00685A0C" w:rsidRDefault="00E56313" w:rsidP="00E56313">
            <w:pPr>
              <w:pStyle w:val="NoSpacing"/>
            </w:pPr>
            <w:r w:rsidRPr="005A5EDF">
              <w:t>Marker, whiteboard, red</w:t>
            </w:r>
          </w:p>
        </w:tc>
        <w:tc>
          <w:tcPr>
            <w:tcW w:w="4351" w:type="dxa"/>
          </w:tcPr>
          <w:p w14:paraId="119CC8E3" w14:textId="77777777" w:rsidR="00E56313" w:rsidRPr="006073D7" w:rsidRDefault="00E56313" w:rsidP="00E56313"/>
        </w:tc>
      </w:tr>
      <w:tr w:rsidR="00E56313" w:rsidRPr="006073D7" w14:paraId="05C1204E" w14:textId="77777777" w:rsidTr="006441CE">
        <w:trPr>
          <w:jc w:val="center"/>
        </w:trPr>
        <w:tc>
          <w:tcPr>
            <w:tcW w:w="807" w:type="dxa"/>
          </w:tcPr>
          <w:p w14:paraId="383C5965" w14:textId="0A6FBF40" w:rsidR="00E56313" w:rsidRDefault="00E56313" w:rsidP="00E56313">
            <w:pPr>
              <w:jc w:val="center"/>
            </w:pPr>
            <w:r>
              <w:t>74</w:t>
            </w:r>
          </w:p>
        </w:tc>
        <w:tc>
          <w:tcPr>
            <w:tcW w:w="3515" w:type="dxa"/>
          </w:tcPr>
          <w:p w14:paraId="7E3E391A" w14:textId="70B9951C" w:rsidR="00E56313" w:rsidRPr="00685A0C" w:rsidRDefault="00E56313" w:rsidP="00E56313">
            <w:pPr>
              <w:pStyle w:val="NoSpacing"/>
            </w:pPr>
            <w:r w:rsidRPr="005A5EDF">
              <w:t>Paper Clip, gem type, 33mm, 100 pieces per box</w:t>
            </w:r>
          </w:p>
        </w:tc>
        <w:tc>
          <w:tcPr>
            <w:tcW w:w="4351" w:type="dxa"/>
          </w:tcPr>
          <w:p w14:paraId="34218A3D" w14:textId="77777777" w:rsidR="00E56313" w:rsidRPr="006073D7" w:rsidRDefault="00E56313" w:rsidP="00E56313"/>
        </w:tc>
      </w:tr>
      <w:tr w:rsidR="00E56313" w:rsidRPr="006073D7" w14:paraId="2162CC2D" w14:textId="77777777" w:rsidTr="006441CE">
        <w:trPr>
          <w:jc w:val="center"/>
        </w:trPr>
        <w:tc>
          <w:tcPr>
            <w:tcW w:w="807" w:type="dxa"/>
          </w:tcPr>
          <w:p w14:paraId="5D00F127" w14:textId="2F77ED6D" w:rsidR="00E56313" w:rsidRDefault="00E56313" w:rsidP="00E56313">
            <w:pPr>
              <w:jc w:val="center"/>
            </w:pPr>
            <w:r>
              <w:t>75</w:t>
            </w:r>
          </w:p>
        </w:tc>
        <w:tc>
          <w:tcPr>
            <w:tcW w:w="3515" w:type="dxa"/>
          </w:tcPr>
          <w:p w14:paraId="08305471" w14:textId="2B353655" w:rsidR="00E56313" w:rsidRPr="00685A0C" w:rsidRDefault="00E56313" w:rsidP="00E56313">
            <w:pPr>
              <w:pStyle w:val="NoSpacing"/>
            </w:pPr>
            <w:r w:rsidRPr="005B62F7">
              <w:t>Paper Clip, gem type, 50mm, 100 pieces per box</w:t>
            </w:r>
          </w:p>
        </w:tc>
        <w:tc>
          <w:tcPr>
            <w:tcW w:w="4351" w:type="dxa"/>
          </w:tcPr>
          <w:p w14:paraId="41241C69" w14:textId="77777777" w:rsidR="00E56313" w:rsidRPr="006073D7" w:rsidRDefault="00E56313" w:rsidP="00E56313"/>
        </w:tc>
      </w:tr>
      <w:tr w:rsidR="00E56313" w:rsidRPr="006073D7" w14:paraId="00F37B9F" w14:textId="77777777" w:rsidTr="006441CE">
        <w:trPr>
          <w:jc w:val="center"/>
        </w:trPr>
        <w:tc>
          <w:tcPr>
            <w:tcW w:w="807" w:type="dxa"/>
          </w:tcPr>
          <w:p w14:paraId="663FA0A1" w14:textId="26DC2CDD" w:rsidR="00E56313" w:rsidRDefault="00E56313" w:rsidP="00E56313">
            <w:pPr>
              <w:jc w:val="center"/>
            </w:pPr>
            <w:r>
              <w:t>76</w:t>
            </w:r>
          </w:p>
        </w:tc>
        <w:tc>
          <w:tcPr>
            <w:tcW w:w="3515" w:type="dxa"/>
          </w:tcPr>
          <w:p w14:paraId="320228DD" w14:textId="33722223" w:rsidR="00E56313" w:rsidRPr="00685A0C" w:rsidRDefault="00E56313" w:rsidP="00E56313">
            <w:pPr>
              <w:pStyle w:val="NoSpacing"/>
            </w:pPr>
            <w:r w:rsidRPr="005B62F7">
              <w:t>Paper Shredder</w:t>
            </w:r>
          </w:p>
        </w:tc>
        <w:tc>
          <w:tcPr>
            <w:tcW w:w="4351" w:type="dxa"/>
          </w:tcPr>
          <w:p w14:paraId="17E6811A" w14:textId="77777777" w:rsidR="00E56313" w:rsidRPr="006073D7" w:rsidRDefault="00E56313" w:rsidP="00E56313"/>
        </w:tc>
      </w:tr>
      <w:tr w:rsidR="00E56313" w:rsidRPr="006073D7" w14:paraId="2882B490" w14:textId="77777777" w:rsidTr="006441CE">
        <w:trPr>
          <w:jc w:val="center"/>
        </w:trPr>
        <w:tc>
          <w:tcPr>
            <w:tcW w:w="807" w:type="dxa"/>
          </w:tcPr>
          <w:p w14:paraId="17DA2695" w14:textId="67B1F1F3" w:rsidR="00E56313" w:rsidRDefault="00E56313" w:rsidP="00E56313">
            <w:pPr>
              <w:jc w:val="center"/>
            </w:pPr>
            <w:r>
              <w:t>77</w:t>
            </w:r>
          </w:p>
        </w:tc>
        <w:tc>
          <w:tcPr>
            <w:tcW w:w="3515" w:type="dxa"/>
          </w:tcPr>
          <w:p w14:paraId="2706CEDD" w14:textId="3C946897" w:rsidR="00E56313" w:rsidRPr="00685A0C" w:rsidRDefault="00E56313" w:rsidP="00E56313">
            <w:pPr>
              <w:pStyle w:val="NoSpacing"/>
            </w:pPr>
            <w:r w:rsidRPr="005B62F7">
              <w:t>Paper Trimmer/Cutting Machine</w:t>
            </w:r>
          </w:p>
        </w:tc>
        <w:tc>
          <w:tcPr>
            <w:tcW w:w="4351" w:type="dxa"/>
          </w:tcPr>
          <w:p w14:paraId="4B3AC41F" w14:textId="77777777" w:rsidR="00E56313" w:rsidRPr="006073D7" w:rsidRDefault="00E56313" w:rsidP="00E56313"/>
        </w:tc>
      </w:tr>
      <w:tr w:rsidR="00E56313" w:rsidRPr="006073D7" w14:paraId="6C3E8CB8" w14:textId="77777777" w:rsidTr="006441CE">
        <w:trPr>
          <w:jc w:val="center"/>
        </w:trPr>
        <w:tc>
          <w:tcPr>
            <w:tcW w:w="807" w:type="dxa"/>
          </w:tcPr>
          <w:p w14:paraId="3955CBA2" w14:textId="309BE50C" w:rsidR="00E56313" w:rsidRDefault="00E56313" w:rsidP="00E56313">
            <w:pPr>
              <w:jc w:val="center"/>
            </w:pPr>
            <w:r>
              <w:t>78</w:t>
            </w:r>
          </w:p>
        </w:tc>
        <w:tc>
          <w:tcPr>
            <w:tcW w:w="3515" w:type="dxa"/>
          </w:tcPr>
          <w:p w14:paraId="2B71DF18" w14:textId="247D3476" w:rsidR="00E56313" w:rsidRPr="00685A0C" w:rsidRDefault="00E56313" w:rsidP="00E56313">
            <w:pPr>
              <w:pStyle w:val="NoSpacing"/>
            </w:pPr>
            <w:r w:rsidRPr="005B62F7">
              <w:t>Pencil, lead/graphite with eraser (No.2)</w:t>
            </w:r>
          </w:p>
        </w:tc>
        <w:tc>
          <w:tcPr>
            <w:tcW w:w="4351" w:type="dxa"/>
          </w:tcPr>
          <w:p w14:paraId="4A885C02" w14:textId="77777777" w:rsidR="00E56313" w:rsidRPr="006073D7" w:rsidRDefault="00E56313" w:rsidP="00E56313"/>
        </w:tc>
      </w:tr>
      <w:tr w:rsidR="00E56313" w:rsidRPr="006073D7" w14:paraId="5A00AF4B" w14:textId="77777777" w:rsidTr="006441CE">
        <w:trPr>
          <w:jc w:val="center"/>
        </w:trPr>
        <w:tc>
          <w:tcPr>
            <w:tcW w:w="807" w:type="dxa"/>
          </w:tcPr>
          <w:p w14:paraId="36A96070" w14:textId="67AEDB2B" w:rsidR="00E56313" w:rsidRDefault="00E56313" w:rsidP="00E56313">
            <w:pPr>
              <w:jc w:val="center"/>
            </w:pPr>
            <w:r>
              <w:t>79</w:t>
            </w:r>
          </w:p>
        </w:tc>
        <w:tc>
          <w:tcPr>
            <w:tcW w:w="3515" w:type="dxa"/>
          </w:tcPr>
          <w:p w14:paraId="1AE56A41" w14:textId="725250E8" w:rsidR="00E56313" w:rsidRPr="00685A0C" w:rsidRDefault="00E56313" w:rsidP="00E56313">
            <w:pPr>
              <w:pStyle w:val="NoSpacing"/>
            </w:pPr>
            <w:r w:rsidRPr="005B62F7">
              <w:t>Puncher, paper, heavy duty</w:t>
            </w:r>
          </w:p>
        </w:tc>
        <w:tc>
          <w:tcPr>
            <w:tcW w:w="4351" w:type="dxa"/>
          </w:tcPr>
          <w:p w14:paraId="6E29F09D" w14:textId="77777777" w:rsidR="00E56313" w:rsidRPr="006073D7" w:rsidRDefault="00E56313" w:rsidP="00E56313"/>
        </w:tc>
      </w:tr>
      <w:tr w:rsidR="00E56313" w:rsidRPr="006073D7" w14:paraId="67769596" w14:textId="77777777" w:rsidTr="006441CE">
        <w:trPr>
          <w:jc w:val="center"/>
        </w:trPr>
        <w:tc>
          <w:tcPr>
            <w:tcW w:w="807" w:type="dxa"/>
          </w:tcPr>
          <w:p w14:paraId="6751BE9D" w14:textId="3A1AEA58" w:rsidR="00E56313" w:rsidRDefault="00E56313" w:rsidP="00E56313">
            <w:pPr>
              <w:jc w:val="center"/>
            </w:pPr>
            <w:r>
              <w:t>80</w:t>
            </w:r>
          </w:p>
        </w:tc>
        <w:tc>
          <w:tcPr>
            <w:tcW w:w="3515" w:type="dxa"/>
          </w:tcPr>
          <w:p w14:paraId="460A7C3B" w14:textId="5AF6BD68" w:rsidR="00E56313" w:rsidRPr="00685A0C" w:rsidRDefault="00E56313" w:rsidP="00E56313">
            <w:pPr>
              <w:pStyle w:val="NoSpacing"/>
            </w:pPr>
            <w:r w:rsidRPr="005B62F7">
              <w:t>Rubber band No. 18</w:t>
            </w:r>
          </w:p>
        </w:tc>
        <w:tc>
          <w:tcPr>
            <w:tcW w:w="4351" w:type="dxa"/>
          </w:tcPr>
          <w:p w14:paraId="1B4CAC31" w14:textId="77777777" w:rsidR="00E56313" w:rsidRPr="006073D7" w:rsidRDefault="00E56313" w:rsidP="00E56313"/>
        </w:tc>
      </w:tr>
      <w:tr w:rsidR="00E56313" w:rsidRPr="006073D7" w14:paraId="6EE70023" w14:textId="77777777" w:rsidTr="006441CE">
        <w:trPr>
          <w:jc w:val="center"/>
        </w:trPr>
        <w:tc>
          <w:tcPr>
            <w:tcW w:w="807" w:type="dxa"/>
          </w:tcPr>
          <w:p w14:paraId="4B5587C3" w14:textId="359D171F" w:rsidR="00E56313" w:rsidRDefault="00E56313" w:rsidP="00E56313">
            <w:pPr>
              <w:jc w:val="center"/>
            </w:pPr>
            <w:r>
              <w:t>81</w:t>
            </w:r>
          </w:p>
        </w:tc>
        <w:tc>
          <w:tcPr>
            <w:tcW w:w="3515" w:type="dxa"/>
          </w:tcPr>
          <w:p w14:paraId="2B462FBD" w14:textId="46CD12A0" w:rsidR="00E56313" w:rsidRPr="00685A0C" w:rsidRDefault="00E56313" w:rsidP="00E56313">
            <w:pPr>
              <w:pStyle w:val="NoSpacing"/>
            </w:pPr>
            <w:r w:rsidRPr="005B62F7">
              <w:t>Stam pad, felt</w:t>
            </w:r>
          </w:p>
        </w:tc>
        <w:tc>
          <w:tcPr>
            <w:tcW w:w="4351" w:type="dxa"/>
          </w:tcPr>
          <w:p w14:paraId="3EA22EB7" w14:textId="77777777" w:rsidR="00E56313" w:rsidRPr="006073D7" w:rsidRDefault="00E56313" w:rsidP="00E56313"/>
        </w:tc>
      </w:tr>
      <w:tr w:rsidR="00E56313" w:rsidRPr="006073D7" w14:paraId="3DFE9D5A" w14:textId="77777777" w:rsidTr="006441CE">
        <w:trPr>
          <w:jc w:val="center"/>
        </w:trPr>
        <w:tc>
          <w:tcPr>
            <w:tcW w:w="807" w:type="dxa"/>
          </w:tcPr>
          <w:p w14:paraId="2EFD40DE" w14:textId="668CE257" w:rsidR="00E56313" w:rsidRDefault="00E56313" w:rsidP="00E56313">
            <w:pPr>
              <w:jc w:val="center"/>
            </w:pPr>
            <w:r>
              <w:t>82</w:t>
            </w:r>
          </w:p>
        </w:tc>
        <w:tc>
          <w:tcPr>
            <w:tcW w:w="3515" w:type="dxa"/>
          </w:tcPr>
          <w:p w14:paraId="44AE4BC1" w14:textId="445067C8" w:rsidR="00E56313" w:rsidRPr="00685A0C" w:rsidRDefault="00E56313" w:rsidP="00E56313">
            <w:pPr>
              <w:pStyle w:val="NoSpacing"/>
            </w:pPr>
            <w:r w:rsidRPr="005B62F7">
              <w:t>Scissors, symmetrical/</w:t>
            </w:r>
            <w:proofErr w:type="spellStart"/>
            <w:r w:rsidRPr="005B62F7">
              <w:t>assymetrical</w:t>
            </w:r>
            <w:proofErr w:type="spellEnd"/>
          </w:p>
        </w:tc>
        <w:tc>
          <w:tcPr>
            <w:tcW w:w="4351" w:type="dxa"/>
          </w:tcPr>
          <w:p w14:paraId="6D9D1369" w14:textId="77777777" w:rsidR="00E56313" w:rsidRPr="006073D7" w:rsidRDefault="00E56313" w:rsidP="00E56313"/>
        </w:tc>
      </w:tr>
      <w:tr w:rsidR="00E56313" w:rsidRPr="006073D7" w14:paraId="119F3BC9" w14:textId="77777777" w:rsidTr="006441CE">
        <w:trPr>
          <w:jc w:val="center"/>
        </w:trPr>
        <w:tc>
          <w:tcPr>
            <w:tcW w:w="807" w:type="dxa"/>
          </w:tcPr>
          <w:p w14:paraId="6BE7696C" w14:textId="45D41AE4" w:rsidR="00E56313" w:rsidRDefault="00E56313" w:rsidP="00E56313">
            <w:pPr>
              <w:jc w:val="center"/>
            </w:pPr>
            <w:r>
              <w:t>83</w:t>
            </w:r>
          </w:p>
        </w:tc>
        <w:tc>
          <w:tcPr>
            <w:tcW w:w="3515" w:type="dxa"/>
          </w:tcPr>
          <w:p w14:paraId="27C44B5F" w14:textId="5BAA2D76" w:rsidR="00E56313" w:rsidRPr="00685A0C" w:rsidRDefault="00E56313" w:rsidP="00E56313">
            <w:pPr>
              <w:pStyle w:val="NoSpacing"/>
            </w:pPr>
            <w:r w:rsidRPr="005B62F7">
              <w:t>Stapler, standard type</w:t>
            </w:r>
          </w:p>
        </w:tc>
        <w:tc>
          <w:tcPr>
            <w:tcW w:w="4351" w:type="dxa"/>
          </w:tcPr>
          <w:p w14:paraId="308C4E29" w14:textId="77777777" w:rsidR="00E56313" w:rsidRPr="006073D7" w:rsidRDefault="00E56313" w:rsidP="00E56313"/>
        </w:tc>
      </w:tr>
      <w:tr w:rsidR="00E56313" w:rsidRPr="006073D7" w14:paraId="14C7FA4F" w14:textId="77777777" w:rsidTr="006441CE">
        <w:trPr>
          <w:jc w:val="center"/>
        </w:trPr>
        <w:tc>
          <w:tcPr>
            <w:tcW w:w="807" w:type="dxa"/>
          </w:tcPr>
          <w:p w14:paraId="24C54D09" w14:textId="75187D42" w:rsidR="00E56313" w:rsidRDefault="00E56313" w:rsidP="00E56313">
            <w:pPr>
              <w:jc w:val="center"/>
            </w:pPr>
            <w:r>
              <w:t>84</w:t>
            </w:r>
          </w:p>
        </w:tc>
        <w:tc>
          <w:tcPr>
            <w:tcW w:w="3515" w:type="dxa"/>
          </w:tcPr>
          <w:p w14:paraId="402922E5" w14:textId="2A9EDE7C" w:rsidR="00E56313" w:rsidRPr="00685A0C" w:rsidRDefault="00E56313" w:rsidP="00E56313">
            <w:pPr>
              <w:pStyle w:val="NoSpacing"/>
            </w:pPr>
            <w:r w:rsidRPr="005B62F7">
              <w:t>Staple, heavy duty (binder type)</w:t>
            </w:r>
          </w:p>
        </w:tc>
        <w:tc>
          <w:tcPr>
            <w:tcW w:w="4351" w:type="dxa"/>
          </w:tcPr>
          <w:p w14:paraId="052C6FC1" w14:textId="77777777" w:rsidR="00E56313" w:rsidRPr="006073D7" w:rsidRDefault="00E56313" w:rsidP="00E56313"/>
        </w:tc>
      </w:tr>
      <w:tr w:rsidR="00E56313" w:rsidRPr="006073D7" w14:paraId="7B42C3FA" w14:textId="77777777" w:rsidTr="006441CE">
        <w:trPr>
          <w:jc w:val="center"/>
        </w:trPr>
        <w:tc>
          <w:tcPr>
            <w:tcW w:w="807" w:type="dxa"/>
          </w:tcPr>
          <w:p w14:paraId="56DA6F35" w14:textId="478A446A" w:rsidR="00E56313" w:rsidRDefault="00E56313" w:rsidP="00E56313">
            <w:pPr>
              <w:jc w:val="center"/>
            </w:pPr>
            <w:r>
              <w:t>85</w:t>
            </w:r>
          </w:p>
        </w:tc>
        <w:tc>
          <w:tcPr>
            <w:tcW w:w="3515" w:type="dxa"/>
          </w:tcPr>
          <w:p w14:paraId="14E91B2C" w14:textId="2BCA13FD" w:rsidR="00E56313" w:rsidRPr="00685A0C" w:rsidRDefault="00E56313" w:rsidP="00E56313">
            <w:pPr>
              <w:pStyle w:val="NoSpacing"/>
            </w:pPr>
            <w:r w:rsidRPr="005B62F7">
              <w:t>Staple Remover, plier type</w:t>
            </w:r>
          </w:p>
        </w:tc>
        <w:tc>
          <w:tcPr>
            <w:tcW w:w="4351" w:type="dxa"/>
          </w:tcPr>
          <w:p w14:paraId="4DC4356F" w14:textId="77777777" w:rsidR="00E56313" w:rsidRPr="006073D7" w:rsidRDefault="00E56313" w:rsidP="00E56313"/>
        </w:tc>
      </w:tr>
      <w:tr w:rsidR="00E56313" w:rsidRPr="006073D7" w14:paraId="0F9F9C76" w14:textId="77777777" w:rsidTr="006441CE">
        <w:trPr>
          <w:jc w:val="center"/>
        </w:trPr>
        <w:tc>
          <w:tcPr>
            <w:tcW w:w="807" w:type="dxa"/>
          </w:tcPr>
          <w:p w14:paraId="4B655A29" w14:textId="1E6F5EAB" w:rsidR="00E56313" w:rsidRDefault="00E56313" w:rsidP="00E56313">
            <w:pPr>
              <w:jc w:val="center"/>
            </w:pPr>
            <w:r>
              <w:t>86</w:t>
            </w:r>
          </w:p>
        </w:tc>
        <w:tc>
          <w:tcPr>
            <w:tcW w:w="3515" w:type="dxa"/>
          </w:tcPr>
          <w:p w14:paraId="0A40B8FB" w14:textId="026D9BB1" w:rsidR="00E56313" w:rsidRPr="00685A0C" w:rsidRDefault="00E56313" w:rsidP="00E56313">
            <w:pPr>
              <w:pStyle w:val="NoSpacing"/>
            </w:pPr>
            <w:proofErr w:type="spellStart"/>
            <w:r w:rsidRPr="005B62F7">
              <w:t>Cartolina</w:t>
            </w:r>
            <w:proofErr w:type="spellEnd"/>
            <w:r w:rsidRPr="005B62F7">
              <w:t>, assorted colors</w:t>
            </w:r>
          </w:p>
        </w:tc>
        <w:tc>
          <w:tcPr>
            <w:tcW w:w="4351" w:type="dxa"/>
          </w:tcPr>
          <w:p w14:paraId="70051FBE" w14:textId="77777777" w:rsidR="00E56313" w:rsidRPr="006073D7" w:rsidRDefault="00E56313" w:rsidP="00E56313"/>
        </w:tc>
      </w:tr>
      <w:tr w:rsidR="00E56313" w:rsidRPr="006073D7" w14:paraId="43A5AB9D" w14:textId="77777777" w:rsidTr="006441CE">
        <w:trPr>
          <w:jc w:val="center"/>
        </w:trPr>
        <w:tc>
          <w:tcPr>
            <w:tcW w:w="807" w:type="dxa"/>
          </w:tcPr>
          <w:p w14:paraId="794205A6" w14:textId="318F7687" w:rsidR="00E56313" w:rsidRDefault="00E56313" w:rsidP="00E56313">
            <w:pPr>
              <w:jc w:val="center"/>
            </w:pPr>
            <w:r>
              <w:t>87</w:t>
            </w:r>
          </w:p>
        </w:tc>
        <w:tc>
          <w:tcPr>
            <w:tcW w:w="3515" w:type="dxa"/>
          </w:tcPr>
          <w:p w14:paraId="74DFA6A4" w14:textId="41FA936B" w:rsidR="00E56313" w:rsidRPr="00685A0C" w:rsidRDefault="00E56313" w:rsidP="00E56313">
            <w:pPr>
              <w:pStyle w:val="NoSpacing"/>
            </w:pPr>
            <w:r w:rsidRPr="005B62F7">
              <w:t>Note Pad, stick-on, (2"x3"), 100 sheets per pad</w:t>
            </w:r>
          </w:p>
        </w:tc>
        <w:tc>
          <w:tcPr>
            <w:tcW w:w="4351" w:type="dxa"/>
          </w:tcPr>
          <w:p w14:paraId="4308CCCD" w14:textId="77777777" w:rsidR="00E56313" w:rsidRPr="006073D7" w:rsidRDefault="00E56313" w:rsidP="00E56313"/>
        </w:tc>
      </w:tr>
      <w:tr w:rsidR="00E56313" w:rsidRPr="006073D7" w14:paraId="071B84BB" w14:textId="77777777" w:rsidTr="006441CE">
        <w:trPr>
          <w:jc w:val="center"/>
        </w:trPr>
        <w:tc>
          <w:tcPr>
            <w:tcW w:w="807" w:type="dxa"/>
          </w:tcPr>
          <w:p w14:paraId="45B58964" w14:textId="67C2D98E" w:rsidR="00E56313" w:rsidRDefault="00E56313" w:rsidP="00E56313">
            <w:pPr>
              <w:jc w:val="center"/>
            </w:pPr>
            <w:r>
              <w:t>88</w:t>
            </w:r>
          </w:p>
        </w:tc>
        <w:tc>
          <w:tcPr>
            <w:tcW w:w="3515" w:type="dxa"/>
          </w:tcPr>
          <w:p w14:paraId="6064959F" w14:textId="44F6399A" w:rsidR="00E56313" w:rsidRPr="00685A0C" w:rsidRDefault="00E56313" w:rsidP="00E56313">
            <w:pPr>
              <w:pStyle w:val="NoSpacing"/>
            </w:pPr>
            <w:r w:rsidRPr="005B62F7">
              <w:t>Note Pad, stick-on, (3"x3"), 100 sheets per pad</w:t>
            </w:r>
          </w:p>
        </w:tc>
        <w:tc>
          <w:tcPr>
            <w:tcW w:w="4351" w:type="dxa"/>
          </w:tcPr>
          <w:p w14:paraId="0DCCDBDE" w14:textId="77777777" w:rsidR="00E56313" w:rsidRPr="006073D7" w:rsidRDefault="00E56313" w:rsidP="00E56313"/>
        </w:tc>
      </w:tr>
      <w:tr w:rsidR="00E56313" w:rsidRPr="006073D7" w14:paraId="21109404" w14:textId="77777777" w:rsidTr="006441CE">
        <w:trPr>
          <w:jc w:val="center"/>
        </w:trPr>
        <w:tc>
          <w:tcPr>
            <w:tcW w:w="807" w:type="dxa"/>
          </w:tcPr>
          <w:p w14:paraId="45BFAC6F" w14:textId="3921057C" w:rsidR="00E56313" w:rsidRDefault="00E56313" w:rsidP="00E56313">
            <w:pPr>
              <w:jc w:val="center"/>
            </w:pPr>
            <w:r>
              <w:t>89</w:t>
            </w:r>
          </w:p>
        </w:tc>
        <w:tc>
          <w:tcPr>
            <w:tcW w:w="3515" w:type="dxa"/>
          </w:tcPr>
          <w:p w14:paraId="6547087F" w14:textId="350CAF99" w:rsidR="00E56313" w:rsidRPr="00685A0C" w:rsidRDefault="00E56313" w:rsidP="00E56313">
            <w:pPr>
              <w:pStyle w:val="NoSpacing"/>
            </w:pPr>
            <w:r w:rsidRPr="005B62F7">
              <w:t>Note Pad, stick-on, (3"x4"), 100 sheets per pad</w:t>
            </w:r>
          </w:p>
        </w:tc>
        <w:tc>
          <w:tcPr>
            <w:tcW w:w="4351" w:type="dxa"/>
          </w:tcPr>
          <w:p w14:paraId="711DD8BC" w14:textId="77777777" w:rsidR="00E56313" w:rsidRPr="006073D7" w:rsidRDefault="00E56313" w:rsidP="00E56313"/>
        </w:tc>
      </w:tr>
      <w:tr w:rsidR="00E56313" w:rsidRPr="006073D7" w14:paraId="722D5638" w14:textId="77777777" w:rsidTr="006441CE">
        <w:trPr>
          <w:jc w:val="center"/>
        </w:trPr>
        <w:tc>
          <w:tcPr>
            <w:tcW w:w="807" w:type="dxa"/>
          </w:tcPr>
          <w:p w14:paraId="140B30B4" w14:textId="42DC4B46" w:rsidR="00E56313" w:rsidRDefault="00E56313" w:rsidP="00E56313">
            <w:pPr>
              <w:jc w:val="center"/>
            </w:pPr>
            <w:r>
              <w:t>90</w:t>
            </w:r>
          </w:p>
        </w:tc>
        <w:tc>
          <w:tcPr>
            <w:tcW w:w="3515" w:type="dxa"/>
          </w:tcPr>
          <w:p w14:paraId="0C58154D" w14:textId="42B95494" w:rsidR="00E56313" w:rsidRPr="00685A0C" w:rsidRDefault="00E56313" w:rsidP="00E56313">
            <w:pPr>
              <w:pStyle w:val="NoSpacing"/>
            </w:pPr>
            <w:r w:rsidRPr="005B62F7">
              <w:t>Steno Notebook</w:t>
            </w:r>
          </w:p>
        </w:tc>
        <w:tc>
          <w:tcPr>
            <w:tcW w:w="4351" w:type="dxa"/>
          </w:tcPr>
          <w:p w14:paraId="2A35EF62" w14:textId="77777777" w:rsidR="00E56313" w:rsidRPr="006073D7" w:rsidRDefault="00E56313" w:rsidP="00E56313"/>
        </w:tc>
      </w:tr>
      <w:tr w:rsidR="00E56313" w:rsidRPr="006073D7" w14:paraId="3E4ED437" w14:textId="77777777" w:rsidTr="006441CE">
        <w:trPr>
          <w:jc w:val="center"/>
        </w:trPr>
        <w:tc>
          <w:tcPr>
            <w:tcW w:w="807" w:type="dxa"/>
          </w:tcPr>
          <w:p w14:paraId="50519775" w14:textId="1840A57B" w:rsidR="00E56313" w:rsidRDefault="00E56313" w:rsidP="00E56313">
            <w:pPr>
              <w:jc w:val="center"/>
            </w:pPr>
            <w:r>
              <w:t>91</w:t>
            </w:r>
          </w:p>
        </w:tc>
        <w:tc>
          <w:tcPr>
            <w:tcW w:w="3515" w:type="dxa"/>
          </w:tcPr>
          <w:p w14:paraId="652C39BF" w14:textId="45D097C5" w:rsidR="00E56313" w:rsidRPr="00685A0C" w:rsidRDefault="00E56313" w:rsidP="00E56313">
            <w:pPr>
              <w:pStyle w:val="NoSpacing"/>
            </w:pPr>
            <w:r w:rsidRPr="00AA475E">
              <w:t>Paper, Multicopy, 80gsm, size:210mm x 297mm, A4</w:t>
            </w:r>
          </w:p>
        </w:tc>
        <w:tc>
          <w:tcPr>
            <w:tcW w:w="4351" w:type="dxa"/>
          </w:tcPr>
          <w:p w14:paraId="6CB030D9" w14:textId="77777777" w:rsidR="00E56313" w:rsidRPr="006073D7" w:rsidRDefault="00E56313" w:rsidP="00E56313"/>
        </w:tc>
      </w:tr>
      <w:tr w:rsidR="00E56313" w:rsidRPr="006073D7" w14:paraId="6D1CCEA0" w14:textId="77777777" w:rsidTr="006441CE">
        <w:trPr>
          <w:jc w:val="center"/>
        </w:trPr>
        <w:tc>
          <w:tcPr>
            <w:tcW w:w="807" w:type="dxa"/>
          </w:tcPr>
          <w:p w14:paraId="713024A9" w14:textId="03192C7D" w:rsidR="00E56313" w:rsidRDefault="00E56313" w:rsidP="00E56313">
            <w:pPr>
              <w:jc w:val="center"/>
            </w:pPr>
            <w:r>
              <w:t>92</w:t>
            </w:r>
          </w:p>
        </w:tc>
        <w:tc>
          <w:tcPr>
            <w:tcW w:w="3515" w:type="dxa"/>
          </w:tcPr>
          <w:p w14:paraId="5EFB49B3" w14:textId="6E5B3CBA" w:rsidR="00E56313" w:rsidRPr="00685A0C" w:rsidRDefault="00E56313" w:rsidP="00E56313">
            <w:pPr>
              <w:pStyle w:val="NoSpacing"/>
            </w:pPr>
            <w:r w:rsidRPr="00AA475E">
              <w:t>Paper, Multicopy, 80gsm, size:216mm x 330mm, Legal</w:t>
            </w:r>
          </w:p>
        </w:tc>
        <w:tc>
          <w:tcPr>
            <w:tcW w:w="4351" w:type="dxa"/>
          </w:tcPr>
          <w:p w14:paraId="69473DDA" w14:textId="77777777" w:rsidR="00E56313" w:rsidRPr="006073D7" w:rsidRDefault="00E56313" w:rsidP="00E56313"/>
        </w:tc>
      </w:tr>
      <w:tr w:rsidR="00E56313" w:rsidRPr="006073D7" w14:paraId="0DF86274" w14:textId="77777777" w:rsidTr="006441CE">
        <w:trPr>
          <w:jc w:val="center"/>
        </w:trPr>
        <w:tc>
          <w:tcPr>
            <w:tcW w:w="807" w:type="dxa"/>
          </w:tcPr>
          <w:p w14:paraId="052FC8B0" w14:textId="77CC71DA" w:rsidR="00E56313" w:rsidRDefault="00E56313" w:rsidP="00E56313">
            <w:pPr>
              <w:jc w:val="center"/>
            </w:pPr>
            <w:r>
              <w:lastRenderedPageBreak/>
              <w:t>93</w:t>
            </w:r>
          </w:p>
        </w:tc>
        <w:tc>
          <w:tcPr>
            <w:tcW w:w="3515" w:type="dxa"/>
          </w:tcPr>
          <w:p w14:paraId="1532C575" w14:textId="3D359572" w:rsidR="00E56313" w:rsidRPr="00685A0C" w:rsidRDefault="00E56313" w:rsidP="00E56313">
            <w:pPr>
              <w:pStyle w:val="NoSpacing"/>
            </w:pPr>
            <w:r w:rsidRPr="00AA475E">
              <w:t>Record book, 500 pages</w:t>
            </w:r>
          </w:p>
        </w:tc>
        <w:tc>
          <w:tcPr>
            <w:tcW w:w="4351" w:type="dxa"/>
          </w:tcPr>
          <w:p w14:paraId="57CDD1D9" w14:textId="77777777" w:rsidR="00E56313" w:rsidRPr="006073D7" w:rsidRDefault="00E56313" w:rsidP="00E56313"/>
        </w:tc>
      </w:tr>
      <w:tr w:rsidR="00E56313" w:rsidRPr="006073D7" w14:paraId="38FC0A4C" w14:textId="77777777" w:rsidTr="006441CE">
        <w:trPr>
          <w:jc w:val="center"/>
        </w:trPr>
        <w:tc>
          <w:tcPr>
            <w:tcW w:w="807" w:type="dxa"/>
          </w:tcPr>
          <w:p w14:paraId="0CE5AFD8" w14:textId="7938AC1C" w:rsidR="00E56313" w:rsidRDefault="00E56313" w:rsidP="00E56313">
            <w:pPr>
              <w:jc w:val="center"/>
            </w:pPr>
            <w:r>
              <w:t>94</w:t>
            </w:r>
          </w:p>
        </w:tc>
        <w:tc>
          <w:tcPr>
            <w:tcW w:w="3515" w:type="dxa"/>
          </w:tcPr>
          <w:p w14:paraId="6297B1AE" w14:textId="4BB30337" w:rsidR="00E56313" w:rsidRPr="00685A0C" w:rsidRDefault="00E56313" w:rsidP="00E56313">
            <w:pPr>
              <w:pStyle w:val="NoSpacing"/>
            </w:pPr>
            <w:r w:rsidRPr="00AA475E">
              <w:t>Tissue, Interfolded Paper Towel</w:t>
            </w:r>
          </w:p>
        </w:tc>
        <w:tc>
          <w:tcPr>
            <w:tcW w:w="4351" w:type="dxa"/>
          </w:tcPr>
          <w:p w14:paraId="70885399" w14:textId="77777777" w:rsidR="00E56313" w:rsidRPr="006073D7" w:rsidRDefault="00E56313" w:rsidP="00E56313"/>
        </w:tc>
      </w:tr>
      <w:tr w:rsidR="00E56313" w:rsidRPr="006073D7" w14:paraId="4B74AE57" w14:textId="77777777" w:rsidTr="006441CE">
        <w:trPr>
          <w:jc w:val="center"/>
        </w:trPr>
        <w:tc>
          <w:tcPr>
            <w:tcW w:w="807" w:type="dxa"/>
          </w:tcPr>
          <w:p w14:paraId="3823C6DF" w14:textId="0E2F9EF1" w:rsidR="00E56313" w:rsidRDefault="00E56313" w:rsidP="00E56313">
            <w:pPr>
              <w:jc w:val="center"/>
            </w:pPr>
            <w:r>
              <w:t>95</w:t>
            </w:r>
          </w:p>
        </w:tc>
        <w:tc>
          <w:tcPr>
            <w:tcW w:w="3515" w:type="dxa"/>
          </w:tcPr>
          <w:p w14:paraId="4F913ADE" w14:textId="2D8F35CA" w:rsidR="00E56313" w:rsidRPr="00685A0C" w:rsidRDefault="00E56313" w:rsidP="00E56313">
            <w:pPr>
              <w:pStyle w:val="NoSpacing"/>
            </w:pPr>
            <w:r w:rsidRPr="00AA475E">
              <w:t>Toilet tissue paper, 2 ply</w:t>
            </w:r>
          </w:p>
        </w:tc>
        <w:tc>
          <w:tcPr>
            <w:tcW w:w="4351" w:type="dxa"/>
          </w:tcPr>
          <w:p w14:paraId="118C3908" w14:textId="77777777" w:rsidR="00E56313" w:rsidRPr="006073D7" w:rsidRDefault="00E56313" w:rsidP="00E56313"/>
        </w:tc>
      </w:tr>
      <w:tr w:rsidR="00E56313" w:rsidRPr="006073D7" w14:paraId="7F407022" w14:textId="77777777" w:rsidTr="006441CE">
        <w:trPr>
          <w:jc w:val="center"/>
        </w:trPr>
        <w:tc>
          <w:tcPr>
            <w:tcW w:w="807" w:type="dxa"/>
          </w:tcPr>
          <w:p w14:paraId="56510F8E" w14:textId="53F14543" w:rsidR="00E56313" w:rsidRDefault="00E56313" w:rsidP="00E56313">
            <w:pPr>
              <w:jc w:val="center"/>
            </w:pPr>
            <w:r>
              <w:t>96</w:t>
            </w:r>
          </w:p>
        </w:tc>
        <w:tc>
          <w:tcPr>
            <w:tcW w:w="3515" w:type="dxa"/>
          </w:tcPr>
          <w:p w14:paraId="7ECE8D27" w14:textId="6A0F53EE" w:rsidR="00E56313" w:rsidRPr="00685A0C" w:rsidRDefault="00E56313" w:rsidP="00E56313">
            <w:pPr>
              <w:pStyle w:val="NoSpacing"/>
            </w:pPr>
            <w:r w:rsidRPr="00AA475E">
              <w:t>Hand Sanitizer, 500ml</w:t>
            </w:r>
          </w:p>
        </w:tc>
        <w:tc>
          <w:tcPr>
            <w:tcW w:w="4351" w:type="dxa"/>
          </w:tcPr>
          <w:p w14:paraId="550A17D0" w14:textId="77777777" w:rsidR="00E56313" w:rsidRPr="006073D7" w:rsidRDefault="00E56313" w:rsidP="00E56313"/>
        </w:tc>
      </w:tr>
      <w:tr w:rsidR="00E56313" w:rsidRPr="006073D7" w14:paraId="42FD1F47" w14:textId="77777777" w:rsidTr="006441CE">
        <w:trPr>
          <w:jc w:val="center"/>
        </w:trPr>
        <w:tc>
          <w:tcPr>
            <w:tcW w:w="807" w:type="dxa"/>
          </w:tcPr>
          <w:p w14:paraId="661AC5EE" w14:textId="69FB00A4" w:rsidR="00E56313" w:rsidRDefault="00E56313" w:rsidP="00E56313">
            <w:pPr>
              <w:jc w:val="center"/>
            </w:pPr>
            <w:r>
              <w:t>97</w:t>
            </w:r>
          </w:p>
        </w:tc>
        <w:tc>
          <w:tcPr>
            <w:tcW w:w="3515" w:type="dxa"/>
          </w:tcPr>
          <w:p w14:paraId="2C2825C9" w14:textId="6913D196" w:rsidR="00E56313" w:rsidRPr="00685A0C" w:rsidRDefault="00E56313" w:rsidP="00E56313">
            <w:pPr>
              <w:pStyle w:val="NoSpacing"/>
            </w:pPr>
            <w:r w:rsidRPr="00AA475E">
              <w:t>Insecticide, aerosol type, 600ml/can (Branded)</w:t>
            </w:r>
          </w:p>
        </w:tc>
        <w:tc>
          <w:tcPr>
            <w:tcW w:w="4351" w:type="dxa"/>
          </w:tcPr>
          <w:p w14:paraId="1B3E6032" w14:textId="77777777" w:rsidR="00E56313" w:rsidRPr="006073D7" w:rsidRDefault="00E56313" w:rsidP="00E56313"/>
        </w:tc>
      </w:tr>
      <w:tr w:rsidR="00E56313" w:rsidRPr="006073D7" w14:paraId="3FE1CEBF" w14:textId="77777777" w:rsidTr="006441CE">
        <w:trPr>
          <w:jc w:val="center"/>
        </w:trPr>
        <w:tc>
          <w:tcPr>
            <w:tcW w:w="807" w:type="dxa"/>
          </w:tcPr>
          <w:p w14:paraId="03A5BAB7" w14:textId="5D548398" w:rsidR="00E56313" w:rsidRDefault="00E56313" w:rsidP="00E56313">
            <w:pPr>
              <w:jc w:val="center"/>
            </w:pPr>
            <w:r>
              <w:t>98</w:t>
            </w:r>
          </w:p>
        </w:tc>
        <w:tc>
          <w:tcPr>
            <w:tcW w:w="3515" w:type="dxa"/>
          </w:tcPr>
          <w:p w14:paraId="07F8C2BE" w14:textId="385C588F" w:rsidR="00E56313" w:rsidRPr="00685A0C" w:rsidRDefault="00E56313" w:rsidP="00E56313">
            <w:pPr>
              <w:pStyle w:val="NoSpacing"/>
            </w:pPr>
            <w:r w:rsidRPr="00AA475E">
              <w:t xml:space="preserve">Ballpen, blue </w:t>
            </w:r>
          </w:p>
        </w:tc>
        <w:tc>
          <w:tcPr>
            <w:tcW w:w="4351" w:type="dxa"/>
          </w:tcPr>
          <w:p w14:paraId="6D53B8B4" w14:textId="77777777" w:rsidR="00E56313" w:rsidRPr="006073D7" w:rsidRDefault="00E56313" w:rsidP="00E56313"/>
        </w:tc>
      </w:tr>
      <w:tr w:rsidR="00E56313" w:rsidRPr="006073D7" w14:paraId="6970EBF8" w14:textId="77777777" w:rsidTr="006441CE">
        <w:trPr>
          <w:jc w:val="center"/>
        </w:trPr>
        <w:tc>
          <w:tcPr>
            <w:tcW w:w="807" w:type="dxa"/>
          </w:tcPr>
          <w:p w14:paraId="54C54AE1" w14:textId="0E494D44" w:rsidR="00E56313" w:rsidRDefault="00E56313" w:rsidP="00E56313">
            <w:pPr>
              <w:jc w:val="center"/>
            </w:pPr>
            <w:r>
              <w:t>99</w:t>
            </w:r>
          </w:p>
        </w:tc>
        <w:tc>
          <w:tcPr>
            <w:tcW w:w="3515" w:type="dxa"/>
          </w:tcPr>
          <w:p w14:paraId="2FD67D3F" w14:textId="49BE4376" w:rsidR="00E56313" w:rsidRPr="00685A0C" w:rsidRDefault="00E56313" w:rsidP="00E56313">
            <w:pPr>
              <w:pStyle w:val="NoSpacing"/>
            </w:pPr>
            <w:r w:rsidRPr="00AA475E">
              <w:t>Ballpen, black</w:t>
            </w:r>
          </w:p>
        </w:tc>
        <w:tc>
          <w:tcPr>
            <w:tcW w:w="4351" w:type="dxa"/>
          </w:tcPr>
          <w:p w14:paraId="528F95C1" w14:textId="77777777" w:rsidR="00E56313" w:rsidRPr="006073D7" w:rsidRDefault="00E56313" w:rsidP="00E56313"/>
        </w:tc>
      </w:tr>
      <w:tr w:rsidR="00E56313" w:rsidRPr="006073D7" w14:paraId="170565A0" w14:textId="77777777" w:rsidTr="006441CE">
        <w:trPr>
          <w:jc w:val="center"/>
        </w:trPr>
        <w:tc>
          <w:tcPr>
            <w:tcW w:w="807" w:type="dxa"/>
          </w:tcPr>
          <w:p w14:paraId="2C1987A6" w14:textId="2D25E486" w:rsidR="00E56313" w:rsidRDefault="00E56313" w:rsidP="00E56313">
            <w:pPr>
              <w:jc w:val="center"/>
            </w:pPr>
            <w:r>
              <w:t>100</w:t>
            </w:r>
          </w:p>
        </w:tc>
        <w:tc>
          <w:tcPr>
            <w:tcW w:w="3515" w:type="dxa"/>
          </w:tcPr>
          <w:p w14:paraId="6A75BD20" w14:textId="232ED3B8" w:rsidR="00E56313" w:rsidRPr="00685A0C" w:rsidRDefault="00E56313" w:rsidP="00E56313">
            <w:pPr>
              <w:pStyle w:val="NoSpacing"/>
            </w:pPr>
            <w:r w:rsidRPr="00AA475E">
              <w:t xml:space="preserve">Sign Pen, black </w:t>
            </w:r>
          </w:p>
        </w:tc>
        <w:tc>
          <w:tcPr>
            <w:tcW w:w="4351" w:type="dxa"/>
          </w:tcPr>
          <w:p w14:paraId="41E55BF4" w14:textId="77777777" w:rsidR="00E56313" w:rsidRPr="006073D7" w:rsidRDefault="00E56313" w:rsidP="00E56313"/>
        </w:tc>
      </w:tr>
      <w:tr w:rsidR="00E56313" w:rsidRPr="006073D7" w14:paraId="380E0855" w14:textId="77777777" w:rsidTr="006441CE">
        <w:trPr>
          <w:jc w:val="center"/>
        </w:trPr>
        <w:tc>
          <w:tcPr>
            <w:tcW w:w="807" w:type="dxa"/>
          </w:tcPr>
          <w:p w14:paraId="451877A0" w14:textId="21BCB2B6" w:rsidR="00E56313" w:rsidRDefault="00E56313" w:rsidP="00E56313">
            <w:pPr>
              <w:jc w:val="center"/>
            </w:pPr>
            <w:r>
              <w:t>101</w:t>
            </w:r>
          </w:p>
        </w:tc>
        <w:tc>
          <w:tcPr>
            <w:tcW w:w="3515" w:type="dxa"/>
          </w:tcPr>
          <w:p w14:paraId="56B2206C" w14:textId="567D091E" w:rsidR="00E56313" w:rsidRPr="00685A0C" w:rsidRDefault="00E56313" w:rsidP="00E56313">
            <w:pPr>
              <w:pStyle w:val="NoSpacing"/>
            </w:pPr>
            <w:r w:rsidRPr="00AA475E">
              <w:t xml:space="preserve">Sign Pen, blue </w:t>
            </w:r>
          </w:p>
        </w:tc>
        <w:tc>
          <w:tcPr>
            <w:tcW w:w="4351" w:type="dxa"/>
          </w:tcPr>
          <w:p w14:paraId="0A92AD46" w14:textId="77777777" w:rsidR="00E56313" w:rsidRPr="006073D7" w:rsidRDefault="00E56313" w:rsidP="00E56313"/>
        </w:tc>
      </w:tr>
      <w:tr w:rsidR="00E56313" w:rsidRPr="006073D7" w14:paraId="6F95125A" w14:textId="77777777" w:rsidTr="006441CE">
        <w:trPr>
          <w:jc w:val="center"/>
        </w:trPr>
        <w:tc>
          <w:tcPr>
            <w:tcW w:w="807" w:type="dxa"/>
          </w:tcPr>
          <w:p w14:paraId="0D627DAC" w14:textId="5F20B546" w:rsidR="00E56313" w:rsidRDefault="00E56313" w:rsidP="00E56313">
            <w:pPr>
              <w:jc w:val="center"/>
            </w:pPr>
            <w:r>
              <w:t>102</w:t>
            </w:r>
          </w:p>
        </w:tc>
        <w:tc>
          <w:tcPr>
            <w:tcW w:w="3515" w:type="dxa"/>
          </w:tcPr>
          <w:p w14:paraId="167BEC54" w14:textId="15D3A47C" w:rsidR="00E56313" w:rsidRPr="00685A0C" w:rsidRDefault="00E56313" w:rsidP="00E56313">
            <w:pPr>
              <w:pStyle w:val="NoSpacing"/>
            </w:pPr>
            <w:r w:rsidRPr="00AA475E">
              <w:t>Photo Glossy Paper for Inkjets Kodak A4x20</w:t>
            </w:r>
          </w:p>
        </w:tc>
        <w:tc>
          <w:tcPr>
            <w:tcW w:w="4351" w:type="dxa"/>
          </w:tcPr>
          <w:p w14:paraId="2B2618E0" w14:textId="77777777" w:rsidR="00E56313" w:rsidRPr="006073D7" w:rsidRDefault="00E56313" w:rsidP="00E56313"/>
        </w:tc>
      </w:tr>
      <w:tr w:rsidR="00E56313" w:rsidRPr="006073D7" w14:paraId="7F8A4F77" w14:textId="77777777" w:rsidTr="006441CE">
        <w:trPr>
          <w:jc w:val="center"/>
        </w:trPr>
        <w:tc>
          <w:tcPr>
            <w:tcW w:w="807" w:type="dxa"/>
          </w:tcPr>
          <w:p w14:paraId="44EE03C0" w14:textId="04D73160" w:rsidR="00E56313" w:rsidRDefault="00E56313" w:rsidP="00E56313">
            <w:pPr>
              <w:jc w:val="center"/>
            </w:pPr>
            <w:r>
              <w:t>103</w:t>
            </w:r>
          </w:p>
        </w:tc>
        <w:tc>
          <w:tcPr>
            <w:tcW w:w="3515" w:type="dxa"/>
          </w:tcPr>
          <w:p w14:paraId="7A12BCBB" w14:textId="7359E1B1" w:rsidR="00E56313" w:rsidRPr="00685A0C" w:rsidRDefault="00E56313" w:rsidP="00E56313">
            <w:pPr>
              <w:pStyle w:val="NoSpacing"/>
            </w:pPr>
            <w:r w:rsidRPr="00AA475E">
              <w:t>Uninterruptible Power Supply</w:t>
            </w:r>
          </w:p>
        </w:tc>
        <w:tc>
          <w:tcPr>
            <w:tcW w:w="4351" w:type="dxa"/>
          </w:tcPr>
          <w:p w14:paraId="3BDF45EC" w14:textId="77777777" w:rsidR="00E56313" w:rsidRPr="006073D7" w:rsidRDefault="00E56313" w:rsidP="00E56313"/>
        </w:tc>
      </w:tr>
      <w:tr w:rsidR="00E56313" w:rsidRPr="006073D7" w14:paraId="45A9CD4F" w14:textId="77777777" w:rsidTr="006441CE">
        <w:trPr>
          <w:jc w:val="center"/>
        </w:trPr>
        <w:tc>
          <w:tcPr>
            <w:tcW w:w="807" w:type="dxa"/>
          </w:tcPr>
          <w:p w14:paraId="7817752C" w14:textId="4E8DD56A" w:rsidR="00E56313" w:rsidRDefault="00E56313" w:rsidP="00E56313">
            <w:pPr>
              <w:jc w:val="center"/>
            </w:pPr>
            <w:r>
              <w:t>104</w:t>
            </w:r>
          </w:p>
        </w:tc>
        <w:tc>
          <w:tcPr>
            <w:tcW w:w="3515" w:type="dxa"/>
          </w:tcPr>
          <w:p w14:paraId="36F71D62" w14:textId="5A34296D" w:rsidR="00E56313" w:rsidRPr="00685A0C" w:rsidRDefault="00E56313" w:rsidP="00E56313">
            <w:pPr>
              <w:pStyle w:val="NoSpacing"/>
            </w:pPr>
            <w:r w:rsidRPr="00AA475E">
              <w:t>Dishwashing Liquid, 250ml</w:t>
            </w:r>
          </w:p>
        </w:tc>
        <w:tc>
          <w:tcPr>
            <w:tcW w:w="4351" w:type="dxa"/>
          </w:tcPr>
          <w:p w14:paraId="412F10F1" w14:textId="77777777" w:rsidR="00E56313" w:rsidRPr="006073D7" w:rsidRDefault="00E56313" w:rsidP="00E56313"/>
        </w:tc>
      </w:tr>
      <w:tr w:rsidR="00E56313" w:rsidRPr="006073D7" w14:paraId="594BC97D" w14:textId="77777777" w:rsidTr="006441CE">
        <w:trPr>
          <w:jc w:val="center"/>
        </w:trPr>
        <w:tc>
          <w:tcPr>
            <w:tcW w:w="807" w:type="dxa"/>
          </w:tcPr>
          <w:p w14:paraId="1E362EC9" w14:textId="32411D6C" w:rsidR="00E56313" w:rsidRDefault="00E56313" w:rsidP="00E56313">
            <w:pPr>
              <w:jc w:val="center"/>
            </w:pPr>
            <w:r>
              <w:t>105</w:t>
            </w:r>
          </w:p>
        </w:tc>
        <w:tc>
          <w:tcPr>
            <w:tcW w:w="3515" w:type="dxa"/>
          </w:tcPr>
          <w:p w14:paraId="1FAD9BC1" w14:textId="1E262A9E" w:rsidR="00E56313" w:rsidRPr="00685A0C" w:rsidRDefault="00E56313" w:rsidP="00E56313">
            <w:pPr>
              <w:pStyle w:val="NoSpacing"/>
            </w:pPr>
            <w:r w:rsidRPr="00AA475E">
              <w:t>Extension Cord w/ Individual Switches-5</w:t>
            </w:r>
          </w:p>
        </w:tc>
        <w:tc>
          <w:tcPr>
            <w:tcW w:w="4351" w:type="dxa"/>
          </w:tcPr>
          <w:p w14:paraId="623D0092" w14:textId="77777777" w:rsidR="00E56313" w:rsidRPr="006073D7" w:rsidRDefault="00E56313" w:rsidP="00E56313"/>
        </w:tc>
      </w:tr>
      <w:tr w:rsidR="00E56313" w:rsidRPr="006073D7" w14:paraId="707C7457" w14:textId="77777777" w:rsidTr="006441CE">
        <w:trPr>
          <w:jc w:val="center"/>
        </w:trPr>
        <w:tc>
          <w:tcPr>
            <w:tcW w:w="807" w:type="dxa"/>
          </w:tcPr>
          <w:p w14:paraId="4B7DA231" w14:textId="071290E1" w:rsidR="00E56313" w:rsidRDefault="00E56313" w:rsidP="00E56313">
            <w:pPr>
              <w:jc w:val="center"/>
            </w:pPr>
            <w:r>
              <w:t>106</w:t>
            </w:r>
          </w:p>
        </w:tc>
        <w:tc>
          <w:tcPr>
            <w:tcW w:w="3515" w:type="dxa"/>
          </w:tcPr>
          <w:p w14:paraId="2DC40D37" w14:textId="393DB814" w:rsidR="00E56313" w:rsidRPr="00685A0C" w:rsidRDefault="00E56313" w:rsidP="00E56313">
            <w:pPr>
              <w:pStyle w:val="NoSpacing"/>
            </w:pPr>
            <w:r w:rsidRPr="00AA475E">
              <w:t>Glue Stick</w:t>
            </w:r>
          </w:p>
        </w:tc>
        <w:tc>
          <w:tcPr>
            <w:tcW w:w="4351" w:type="dxa"/>
          </w:tcPr>
          <w:p w14:paraId="553BC188" w14:textId="77777777" w:rsidR="00E56313" w:rsidRPr="006073D7" w:rsidRDefault="00E56313" w:rsidP="00E56313"/>
        </w:tc>
      </w:tr>
      <w:tr w:rsidR="00E56313" w:rsidRPr="006073D7" w14:paraId="309E7844" w14:textId="77777777" w:rsidTr="006441CE">
        <w:trPr>
          <w:jc w:val="center"/>
        </w:trPr>
        <w:tc>
          <w:tcPr>
            <w:tcW w:w="807" w:type="dxa"/>
          </w:tcPr>
          <w:p w14:paraId="71882A0F" w14:textId="6E4CB6A4" w:rsidR="00E56313" w:rsidRDefault="00E56313" w:rsidP="00E56313">
            <w:pPr>
              <w:jc w:val="center"/>
            </w:pPr>
            <w:r>
              <w:t>107</w:t>
            </w:r>
          </w:p>
        </w:tc>
        <w:tc>
          <w:tcPr>
            <w:tcW w:w="3515" w:type="dxa"/>
          </w:tcPr>
          <w:p w14:paraId="0FC2766A" w14:textId="0FCBB873" w:rsidR="00E56313" w:rsidRPr="00685A0C" w:rsidRDefault="00E56313" w:rsidP="00E56313">
            <w:pPr>
              <w:pStyle w:val="NoSpacing"/>
            </w:pPr>
            <w:r w:rsidRPr="00AA475E">
              <w:t>Disposable Gloves, black</w:t>
            </w:r>
          </w:p>
        </w:tc>
        <w:tc>
          <w:tcPr>
            <w:tcW w:w="4351" w:type="dxa"/>
          </w:tcPr>
          <w:p w14:paraId="324588D1" w14:textId="77777777" w:rsidR="00E56313" w:rsidRPr="006073D7" w:rsidRDefault="00E56313" w:rsidP="00E56313"/>
        </w:tc>
      </w:tr>
      <w:tr w:rsidR="00E56313" w:rsidRPr="006073D7" w14:paraId="592A0D4A" w14:textId="77777777" w:rsidTr="006441CE">
        <w:trPr>
          <w:jc w:val="center"/>
        </w:trPr>
        <w:tc>
          <w:tcPr>
            <w:tcW w:w="807" w:type="dxa"/>
          </w:tcPr>
          <w:p w14:paraId="4A78A756" w14:textId="1007A68B" w:rsidR="00E56313" w:rsidRDefault="00E56313" w:rsidP="00E56313">
            <w:pPr>
              <w:jc w:val="center"/>
            </w:pPr>
            <w:r>
              <w:t>108</w:t>
            </w:r>
          </w:p>
        </w:tc>
        <w:tc>
          <w:tcPr>
            <w:tcW w:w="3515" w:type="dxa"/>
          </w:tcPr>
          <w:p w14:paraId="11B877E5" w14:textId="156FDDCF" w:rsidR="00E56313" w:rsidRPr="00685A0C" w:rsidRDefault="00E56313" w:rsidP="00E56313">
            <w:pPr>
              <w:pStyle w:val="NoSpacing"/>
            </w:pPr>
            <w:r w:rsidRPr="00AA475E">
              <w:t>Compact Disk Recordable, min. of 700MB, 80min.</w:t>
            </w:r>
          </w:p>
        </w:tc>
        <w:tc>
          <w:tcPr>
            <w:tcW w:w="4351" w:type="dxa"/>
          </w:tcPr>
          <w:p w14:paraId="6CDC4403" w14:textId="77777777" w:rsidR="00E56313" w:rsidRPr="006073D7" w:rsidRDefault="00E56313" w:rsidP="00E56313"/>
        </w:tc>
      </w:tr>
      <w:tr w:rsidR="00E56313" w:rsidRPr="006073D7" w14:paraId="7C69A2E2" w14:textId="77777777" w:rsidTr="006441CE">
        <w:trPr>
          <w:jc w:val="center"/>
        </w:trPr>
        <w:tc>
          <w:tcPr>
            <w:tcW w:w="807" w:type="dxa"/>
          </w:tcPr>
          <w:p w14:paraId="3D4CC6CB" w14:textId="108CEACE" w:rsidR="00E56313" w:rsidRDefault="00E56313" w:rsidP="00E56313">
            <w:pPr>
              <w:jc w:val="center"/>
            </w:pPr>
            <w:r>
              <w:t>109</w:t>
            </w:r>
          </w:p>
        </w:tc>
        <w:tc>
          <w:tcPr>
            <w:tcW w:w="3515" w:type="dxa"/>
          </w:tcPr>
          <w:p w14:paraId="45733DB3" w14:textId="7F9D135B" w:rsidR="00E56313" w:rsidRPr="00685A0C" w:rsidRDefault="00E56313" w:rsidP="00E56313">
            <w:pPr>
              <w:pStyle w:val="NoSpacing"/>
            </w:pPr>
            <w:r w:rsidRPr="00AA475E">
              <w:t>Acetate, PVC Binding cover, 300 microns, A4</w:t>
            </w:r>
          </w:p>
        </w:tc>
        <w:tc>
          <w:tcPr>
            <w:tcW w:w="4351" w:type="dxa"/>
          </w:tcPr>
          <w:p w14:paraId="7112E1B4" w14:textId="77777777" w:rsidR="00E56313" w:rsidRPr="006073D7" w:rsidRDefault="00E56313" w:rsidP="00E56313"/>
        </w:tc>
      </w:tr>
      <w:tr w:rsidR="00E56313" w:rsidRPr="006073D7" w14:paraId="39259095" w14:textId="77777777" w:rsidTr="006441CE">
        <w:trPr>
          <w:jc w:val="center"/>
        </w:trPr>
        <w:tc>
          <w:tcPr>
            <w:tcW w:w="807" w:type="dxa"/>
          </w:tcPr>
          <w:p w14:paraId="7B9AB8E6" w14:textId="09189F2E" w:rsidR="00E56313" w:rsidRDefault="00E56313" w:rsidP="00E56313">
            <w:pPr>
              <w:jc w:val="center"/>
            </w:pPr>
            <w:r>
              <w:t>110</w:t>
            </w:r>
          </w:p>
        </w:tc>
        <w:tc>
          <w:tcPr>
            <w:tcW w:w="3515" w:type="dxa"/>
          </w:tcPr>
          <w:p w14:paraId="79B4590B" w14:textId="47FC7D00" w:rsidR="00E56313" w:rsidRPr="00685A0C" w:rsidRDefault="00E56313" w:rsidP="00E56313">
            <w:pPr>
              <w:pStyle w:val="NoSpacing"/>
            </w:pPr>
            <w:r w:rsidRPr="00AA475E">
              <w:t>Acetate, PVC Binding cover, 300 microns, legal</w:t>
            </w:r>
          </w:p>
        </w:tc>
        <w:tc>
          <w:tcPr>
            <w:tcW w:w="4351" w:type="dxa"/>
          </w:tcPr>
          <w:p w14:paraId="16C90731" w14:textId="77777777" w:rsidR="00E56313" w:rsidRPr="006073D7" w:rsidRDefault="00E56313" w:rsidP="00E56313"/>
        </w:tc>
      </w:tr>
      <w:tr w:rsidR="00E56313" w:rsidRPr="006073D7" w14:paraId="041D7F7E" w14:textId="77777777" w:rsidTr="006441CE">
        <w:trPr>
          <w:jc w:val="center"/>
        </w:trPr>
        <w:tc>
          <w:tcPr>
            <w:tcW w:w="807" w:type="dxa"/>
          </w:tcPr>
          <w:p w14:paraId="71287D4A" w14:textId="109F5FFC" w:rsidR="00E56313" w:rsidRDefault="00E56313" w:rsidP="00E56313">
            <w:pPr>
              <w:jc w:val="center"/>
            </w:pPr>
            <w:r>
              <w:t>111</w:t>
            </w:r>
          </w:p>
        </w:tc>
        <w:tc>
          <w:tcPr>
            <w:tcW w:w="3515" w:type="dxa"/>
          </w:tcPr>
          <w:p w14:paraId="395B85EE" w14:textId="3C54350E" w:rsidR="00E56313" w:rsidRPr="00685A0C" w:rsidRDefault="00E56313" w:rsidP="00E56313">
            <w:pPr>
              <w:pStyle w:val="NoSpacing"/>
            </w:pPr>
            <w:r w:rsidRPr="00AA475E">
              <w:t>Typewriter Ribbon</w:t>
            </w:r>
          </w:p>
        </w:tc>
        <w:tc>
          <w:tcPr>
            <w:tcW w:w="4351" w:type="dxa"/>
          </w:tcPr>
          <w:p w14:paraId="072DD3A8" w14:textId="77777777" w:rsidR="00E56313" w:rsidRPr="006073D7" w:rsidRDefault="00E56313" w:rsidP="00E56313"/>
        </w:tc>
      </w:tr>
      <w:tr w:rsidR="00E56313" w:rsidRPr="006073D7" w14:paraId="7A00F916" w14:textId="77777777" w:rsidTr="006441CE">
        <w:trPr>
          <w:jc w:val="center"/>
        </w:trPr>
        <w:tc>
          <w:tcPr>
            <w:tcW w:w="807" w:type="dxa"/>
          </w:tcPr>
          <w:p w14:paraId="7AB0C5BC" w14:textId="4D3209D5" w:rsidR="00E56313" w:rsidRDefault="00E56313" w:rsidP="00E56313">
            <w:pPr>
              <w:jc w:val="center"/>
            </w:pPr>
            <w:r>
              <w:t>112</w:t>
            </w:r>
          </w:p>
        </w:tc>
        <w:tc>
          <w:tcPr>
            <w:tcW w:w="3515" w:type="dxa"/>
          </w:tcPr>
          <w:p w14:paraId="6A9EA9A4" w14:textId="05841B94" w:rsidR="00E56313" w:rsidRPr="00685A0C" w:rsidRDefault="00E56313" w:rsidP="00E56313">
            <w:pPr>
              <w:pStyle w:val="NoSpacing"/>
            </w:pPr>
            <w:r w:rsidRPr="00AA475E">
              <w:t>Engineer's Field Book</w:t>
            </w:r>
          </w:p>
        </w:tc>
        <w:tc>
          <w:tcPr>
            <w:tcW w:w="4351" w:type="dxa"/>
          </w:tcPr>
          <w:p w14:paraId="63DEEB97" w14:textId="77777777" w:rsidR="00E56313" w:rsidRPr="006073D7" w:rsidRDefault="00E56313" w:rsidP="00E56313"/>
        </w:tc>
      </w:tr>
      <w:tr w:rsidR="00E56313" w:rsidRPr="006073D7" w14:paraId="19639085" w14:textId="77777777" w:rsidTr="006441CE">
        <w:trPr>
          <w:jc w:val="center"/>
        </w:trPr>
        <w:tc>
          <w:tcPr>
            <w:tcW w:w="807" w:type="dxa"/>
          </w:tcPr>
          <w:p w14:paraId="1260BD27" w14:textId="13B00E91" w:rsidR="00E56313" w:rsidRDefault="00E56313" w:rsidP="00E56313">
            <w:pPr>
              <w:jc w:val="center"/>
            </w:pPr>
            <w:r>
              <w:t>113</w:t>
            </w:r>
          </w:p>
        </w:tc>
        <w:tc>
          <w:tcPr>
            <w:tcW w:w="3515" w:type="dxa"/>
          </w:tcPr>
          <w:p w14:paraId="244533E5" w14:textId="3822A6CD" w:rsidR="00E56313" w:rsidRPr="00685A0C" w:rsidRDefault="00E56313" w:rsidP="00E56313">
            <w:pPr>
              <w:pStyle w:val="NoSpacing"/>
            </w:pPr>
            <w:r w:rsidRPr="00AA475E">
              <w:t>Double Sided Tape 1/2"x10m</w:t>
            </w:r>
          </w:p>
        </w:tc>
        <w:tc>
          <w:tcPr>
            <w:tcW w:w="4351" w:type="dxa"/>
          </w:tcPr>
          <w:p w14:paraId="0DE4B0E9" w14:textId="77777777" w:rsidR="00E56313" w:rsidRPr="006073D7" w:rsidRDefault="00E56313" w:rsidP="00E56313"/>
        </w:tc>
      </w:tr>
      <w:tr w:rsidR="00E56313" w:rsidRPr="006073D7" w14:paraId="7844BAD0" w14:textId="77777777" w:rsidTr="006441CE">
        <w:trPr>
          <w:jc w:val="center"/>
        </w:trPr>
        <w:tc>
          <w:tcPr>
            <w:tcW w:w="807" w:type="dxa"/>
          </w:tcPr>
          <w:p w14:paraId="1BAC08CC" w14:textId="642B9083" w:rsidR="00E56313" w:rsidRDefault="00E56313" w:rsidP="00E56313">
            <w:pPr>
              <w:jc w:val="center"/>
            </w:pPr>
            <w:r>
              <w:t>114</w:t>
            </w:r>
          </w:p>
        </w:tc>
        <w:tc>
          <w:tcPr>
            <w:tcW w:w="3515" w:type="dxa"/>
          </w:tcPr>
          <w:p w14:paraId="31DA42B7" w14:textId="2465DC7E" w:rsidR="00E56313" w:rsidRPr="00685A0C" w:rsidRDefault="00E56313" w:rsidP="00E56313">
            <w:pPr>
              <w:pStyle w:val="NoSpacing"/>
            </w:pPr>
            <w:r w:rsidRPr="00AA475E">
              <w:t>Double Sided Tape 3/4"x10m</w:t>
            </w:r>
          </w:p>
        </w:tc>
        <w:tc>
          <w:tcPr>
            <w:tcW w:w="4351" w:type="dxa"/>
          </w:tcPr>
          <w:p w14:paraId="1D3E40B2" w14:textId="77777777" w:rsidR="00E56313" w:rsidRPr="006073D7" w:rsidRDefault="00E56313" w:rsidP="00E56313"/>
        </w:tc>
      </w:tr>
      <w:tr w:rsidR="00E56313" w:rsidRPr="006073D7" w14:paraId="7784BB2D" w14:textId="77777777" w:rsidTr="006441CE">
        <w:trPr>
          <w:jc w:val="center"/>
        </w:trPr>
        <w:tc>
          <w:tcPr>
            <w:tcW w:w="807" w:type="dxa"/>
          </w:tcPr>
          <w:p w14:paraId="7FBFA8B5" w14:textId="7653E880" w:rsidR="00E56313" w:rsidRDefault="00E56313" w:rsidP="00E56313">
            <w:pPr>
              <w:jc w:val="center"/>
            </w:pPr>
            <w:r>
              <w:t>115</w:t>
            </w:r>
          </w:p>
        </w:tc>
        <w:tc>
          <w:tcPr>
            <w:tcW w:w="3515" w:type="dxa"/>
          </w:tcPr>
          <w:p w14:paraId="76B81E5D" w14:textId="72C89554" w:rsidR="00E56313" w:rsidRPr="00685A0C" w:rsidRDefault="00E56313" w:rsidP="00E56313">
            <w:pPr>
              <w:pStyle w:val="NoSpacing"/>
            </w:pPr>
            <w:r w:rsidRPr="00AA475E">
              <w:t>Double Sided Tape 1"x10m</w:t>
            </w:r>
          </w:p>
        </w:tc>
        <w:tc>
          <w:tcPr>
            <w:tcW w:w="4351" w:type="dxa"/>
          </w:tcPr>
          <w:p w14:paraId="1071C44F" w14:textId="77777777" w:rsidR="00E56313" w:rsidRPr="006073D7" w:rsidRDefault="00E56313" w:rsidP="00E56313"/>
        </w:tc>
      </w:tr>
      <w:tr w:rsidR="00E56313" w:rsidRPr="006073D7" w14:paraId="03C2D976" w14:textId="77777777" w:rsidTr="006441CE">
        <w:trPr>
          <w:jc w:val="center"/>
        </w:trPr>
        <w:tc>
          <w:tcPr>
            <w:tcW w:w="807" w:type="dxa"/>
          </w:tcPr>
          <w:p w14:paraId="3A0D9B31" w14:textId="0C0B5A75" w:rsidR="00E56313" w:rsidRDefault="00E56313" w:rsidP="00E56313">
            <w:pPr>
              <w:jc w:val="center"/>
            </w:pPr>
            <w:r>
              <w:lastRenderedPageBreak/>
              <w:t>116</w:t>
            </w:r>
          </w:p>
        </w:tc>
        <w:tc>
          <w:tcPr>
            <w:tcW w:w="3515" w:type="dxa"/>
          </w:tcPr>
          <w:p w14:paraId="37078BBB" w14:textId="1415A344" w:rsidR="00E56313" w:rsidRPr="00685A0C" w:rsidRDefault="00E56313" w:rsidP="00E56313">
            <w:pPr>
              <w:pStyle w:val="NoSpacing"/>
            </w:pPr>
            <w:r w:rsidRPr="00AA475E">
              <w:t>Double Sided Tape 1-1/2"x10m</w:t>
            </w:r>
          </w:p>
        </w:tc>
        <w:tc>
          <w:tcPr>
            <w:tcW w:w="4351" w:type="dxa"/>
          </w:tcPr>
          <w:p w14:paraId="3788521C" w14:textId="77777777" w:rsidR="00E56313" w:rsidRPr="006073D7" w:rsidRDefault="00E56313" w:rsidP="00E56313"/>
        </w:tc>
      </w:tr>
      <w:tr w:rsidR="00E56313" w:rsidRPr="006073D7" w14:paraId="5146EF1F" w14:textId="77777777" w:rsidTr="006441CE">
        <w:trPr>
          <w:jc w:val="center"/>
        </w:trPr>
        <w:tc>
          <w:tcPr>
            <w:tcW w:w="807" w:type="dxa"/>
          </w:tcPr>
          <w:p w14:paraId="651D3CD0" w14:textId="2A99F9F8" w:rsidR="00E56313" w:rsidRDefault="00E56313" w:rsidP="00E56313">
            <w:pPr>
              <w:jc w:val="center"/>
            </w:pPr>
            <w:r>
              <w:t>117</w:t>
            </w:r>
          </w:p>
        </w:tc>
        <w:tc>
          <w:tcPr>
            <w:tcW w:w="3515" w:type="dxa"/>
          </w:tcPr>
          <w:p w14:paraId="2DB2D334" w14:textId="1D2522F9" w:rsidR="00E56313" w:rsidRPr="00685A0C" w:rsidRDefault="00E56313" w:rsidP="00E56313">
            <w:pPr>
              <w:pStyle w:val="NoSpacing"/>
            </w:pPr>
            <w:proofErr w:type="spellStart"/>
            <w:r w:rsidRPr="00AA475E">
              <w:t>Archfile</w:t>
            </w:r>
            <w:proofErr w:type="spellEnd"/>
            <w:r w:rsidRPr="00AA475E">
              <w:t xml:space="preserve"> Folder (Blue with logo)</w:t>
            </w:r>
          </w:p>
        </w:tc>
        <w:tc>
          <w:tcPr>
            <w:tcW w:w="4351" w:type="dxa"/>
          </w:tcPr>
          <w:p w14:paraId="405D2AFC" w14:textId="77777777" w:rsidR="00E56313" w:rsidRPr="006073D7" w:rsidRDefault="00E56313" w:rsidP="00E56313"/>
        </w:tc>
      </w:tr>
      <w:tr w:rsidR="00E56313" w:rsidRPr="006073D7" w14:paraId="54E22F03" w14:textId="77777777" w:rsidTr="006441CE">
        <w:trPr>
          <w:jc w:val="center"/>
        </w:trPr>
        <w:tc>
          <w:tcPr>
            <w:tcW w:w="807" w:type="dxa"/>
          </w:tcPr>
          <w:p w14:paraId="29504F7B" w14:textId="70177329" w:rsidR="00E56313" w:rsidRDefault="00E56313" w:rsidP="00E56313">
            <w:pPr>
              <w:jc w:val="center"/>
            </w:pPr>
            <w:r>
              <w:t>118</w:t>
            </w:r>
          </w:p>
        </w:tc>
        <w:tc>
          <w:tcPr>
            <w:tcW w:w="3515" w:type="dxa"/>
          </w:tcPr>
          <w:p w14:paraId="0905E5A6" w14:textId="34BB77EF" w:rsidR="00E56313" w:rsidRPr="00685A0C" w:rsidRDefault="00E56313" w:rsidP="00E56313">
            <w:pPr>
              <w:pStyle w:val="NoSpacing"/>
            </w:pPr>
            <w:r w:rsidRPr="00AA475E">
              <w:t xml:space="preserve">Ink Cart, </w:t>
            </w:r>
            <w:proofErr w:type="gramStart"/>
            <w:r w:rsidRPr="00AA475E">
              <w:t>Epson ,</w:t>
            </w:r>
            <w:proofErr w:type="gramEnd"/>
            <w:r w:rsidRPr="00AA475E">
              <w:t xml:space="preserve"> Black, 003</w:t>
            </w:r>
          </w:p>
        </w:tc>
        <w:tc>
          <w:tcPr>
            <w:tcW w:w="4351" w:type="dxa"/>
          </w:tcPr>
          <w:p w14:paraId="4247BB1D" w14:textId="77777777" w:rsidR="00E56313" w:rsidRPr="006073D7" w:rsidRDefault="00E56313" w:rsidP="00E56313"/>
        </w:tc>
      </w:tr>
      <w:tr w:rsidR="00E56313" w:rsidRPr="006073D7" w14:paraId="7AB84B3A" w14:textId="77777777" w:rsidTr="006441CE">
        <w:trPr>
          <w:jc w:val="center"/>
        </w:trPr>
        <w:tc>
          <w:tcPr>
            <w:tcW w:w="807" w:type="dxa"/>
          </w:tcPr>
          <w:p w14:paraId="04325A03" w14:textId="4EA9E474" w:rsidR="00E56313" w:rsidRDefault="00E56313" w:rsidP="00E56313">
            <w:pPr>
              <w:jc w:val="center"/>
            </w:pPr>
            <w:r>
              <w:t>119</w:t>
            </w:r>
          </w:p>
        </w:tc>
        <w:tc>
          <w:tcPr>
            <w:tcW w:w="3515" w:type="dxa"/>
          </w:tcPr>
          <w:p w14:paraId="1AB3E95A" w14:textId="16F4DE9F" w:rsidR="00E56313" w:rsidRPr="00685A0C" w:rsidRDefault="00E56313" w:rsidP="00E56313">
            <w:pPr>
              <w:pStyle w:val="NoSpacing"/>
            </w:pPr>
            <w:r w:rsidRPr="00AA475E">
              <w:t xml:space="preserve">Ink Cart, </w:t>
            </w:r>
            <w:proofErr w:type="gramStart"/>
            <w:r w:rsidRPr="00AA475E">
              <w:t>Epson ,</w:t>
            </w:r>
            <w:proofErr w:type="gramEnd"/>
            <w:r w:rsidRPr="00AA475E">
              <w:t xml:space="preserve"> Cyan, 003</w:t>
            </w:r>
          </w:p>
        </w:tc>
        <w:tc>
          <w:tcPr>
            <w:tcW w:w="4351" w:type="dxa"/>
          </w:tcPr>
          <w:p w14:paraId="030BE762" w14:textId="77777777" w:rsidR="00E56313" w:rsidRPr="006073D7" w:rsidRDefault="00E56313" w:rsidP="00E56313"/>
        </w:tc>
      </w:tr>
      <w:tr w:rsidR="00E56313" w:rsidRPr="006073D7" w14:paraId="558D8754" w14:textId="77777777" w:rsidTr="006441CE">
        <w:trPr>
          <w:jc w:val="center"/>
        </w:trPr>
        <w:tc>
          <w:tcPr>
            <w:tcW w:w="807" w:type="dxa"/>
          </w:tcPr>
          <w:p w14:paraId="0B2AEBDC" w14:textId="66AE1A05" w:rsidR="00E56313" w:rsidRDefault="00E56313" w:rsidP="00E56313">
            <w:pPr>
              <w:jc w:val="center"/>
            </w:pPr>
            <w:r>
              <w:t>120</w:t>
            </w:r>
          </w:p>
        </w:tc>
        <w:tc>
          <w:tcPr>
            <w:tcW w:w="3515" w:type="dxa"/>
          </w:tcPr>
          <w:p w14:paraId="08A6FDD0" w14:textId="4B0D4896" w:rsidR="00E56313" w:rsidRPr="00685A0C" w:rsidRDefault="00E56313" w:rsidP="00E56313">
            <w:pPr>
              <w:pStyle w:val="NoSpacing"/>
            </w:pPr>
            <w:r w:rsidRPr="00AA475E">
              <w:t xml:space="preserve">Ink Cart, </w:t>
            </w:r>
            <w:proofErr w:type="gramStart"/>
            <w:r w:rsidRPr="00AA475E">
              <w:t>Epson ,</w:t>
            </w:r>
            <w:proofErr w:type="gramEnd"/>
            <w:r w:rsidRPr="00AA475E">
              <w:t xml:space="preserve"> Magenta, 003</w:t>
            </w:r>
          </w:p>
        </w:tc>
        <w:tc>
          <w:tcPr>
            <w:tcW w:w="4351" w:type="dxa"/>
          </w:tcPr>
          <w:p w14:paraId="0963D275" w14:textId="77777777" w:rsidR="00E56313" w:rsidRPr="006073D7" w:rsidRDefault="00E56313" w:rsidP="00E56313"/>
        </w:tc>
      </w:tr>
      <w:tr w:rsidR="00E56313" w:rsidRPr="006073D7" w14:paraId="25F5D242" w14:textId="77777777" w:rsidTr="006441CE">
        <w:trPr>
          <w:jc w:val="center"/>
        </w:trPr>
        <w:tc>
          <w:tcPr>
            <w:tcW w:w="807" w:type="dxa"/>
          </w:tcPr>
          <w:p w14:paraId="318D7D87" w14:textId="40291087" w:rsidR="00E56313" w:rsidRDefault="00E56313" w:rsidP="00E56313">
            <w:pPr>
              <w:jc w:val="center"/>
            </w:pPr>
            <w:r>
              <w:t>121</w:t>
            </w:r>
          </w:p>
        </w:tc>
        <w:tc>
          <w:tcPr>
            <w:tcW w:w="3515" w:type="dxa"/>
          </w:tcPr>
          <w:p w14:paraId="1C157FFC" w14:textId="57A67FA0" w:rsidR="00E56313" w:rsidRPr="00685A0C" w:rsidRDefault="00E56313" w:rsidP="00E56313">
            <w:pPr>
              <w:pStyle w:val="NoSpacing"/>
            </w:pPr>
            <w:r w:rsidRPr="00AA475E">
              <w:t xml:space="preserve">Ink Cart, </w:t>
            </w:r>
            <w:proofErr w:type="gramStart"/>
            <w:r w:rsidRPr="00AA475E">
              <w:t>Epson ,</w:t>
            </w:r>
            <w:proofErr w:type="gramEnd"/>
            <w:r w:rsidRPr="00AA475E">
              <w:t xml:space="preserve"> Yellow, 003</w:t>
            </w:r>
          </w:p>
        </w:tc>
        <w:tc>
          <w:tcPr>
            <w:tcW w:w="4351" w:type="dxa"/>
          </w:tcPr>
          <w:p w14:paraId="7FDB9526" w14:textId="77777777" w:rsidR="00E56313" w:rsidRPr="006073D7" w:rsidRDefault="00E56313" w:rsidP="00E56313"/>
        </w:tc>
      </w:tr>
      <w:tr w:rsidR="00E56313" w:rsidRPr="006073D7" w14:paraId="582F47D8" w14:textId="77777777" w:rsidTr="006441CE">
        <w:trPr>
          <w:jc w:val="center"/>
        </w:trPr>
        <w:tc>
          <w:tcPr>
            <w:tcW w:w="807" w:type="dxa"/>
          </w:tcPr>
          <w:p w14:paraId="629006C4" w14:textId="77777777" w:rsidR="00E56313" w:rsidRDefault="00E56313" w:rsidP="00E56313">
            <w:pPr>
              <w:jc w:val="center"/>
            </w:pPr>
          </w:p>
        </w:tc>
        <w:tc>
          <w:tcPr>
            <w:tcW w:w="3515" w:type="dxa"/>
          </w:tcPr>
          <w:p w14:paraId="4A607068" w14:textId="4AB6ABB9" w:rsidR="00E56313" w:rsidRPr="00685A0C" w:rsidRDefault="002263B8" w:rsidP="00E56313">
            <w:pPr>
              <w:pStyle w:val="NoSpacing"/>
            </w:pPr>
            <w:r w:rsidRPr="00A22812">
              <w:rPr>
                <w:b/>
                <w:bCs/>
              </w:rPr>
              <w:t>PR No. 24-04-062 QUALITY ASSURANCE AND HYDROLOGY DIVISION</w:t>
            </w:r>
          </w:p>
        </w:tc>
        <w:tc>
          <w:tcPr>
            <w:tcW w:w="4351" w:type="dxa"/>
          </w:tcPr>
          <w:p w14:paraId="70C53280" w14:textId="77777777" w:rsidR="00E56313" w:rsidRPr="006073D7" w:rsidRDefault="00E56313" w:rsidP="00E56313"/>
        </w:tc>
      </w:tr>
      <w:tr w:rsidR="002263B8" w:rsidRPr="006073D7" w14:paraId="2F677C09" w14:textId="77777777" w:rsidTr="006441CE">
        <w:trPr>
          <w:jc w:val="center"/>
        </w:trPr>
        <w:tc>
          <w:tcPr>
            <w:tcW w:w="807" w:type="dxa"/>
          </w:tcPr>
          <w:p w14:paraId="28E40050" w14:textId="699A308D" w:rsidR="002263B8" w:rsidRDefault="002263B8" w:rsidP="002263B8">
            <w:pPr>
              <w:jc w:val="center"/>
            </w:pPr>
            <w:r>
              <w:t>1</w:t>
            </w:r>
          </w:p>
        </w:tc>
        <w:tc>
          <w:tcPr>
            <w:tcW w:w="3515" w:type="dxa"/>
          </w:tcPr>
          <w:p w14:paraId="4DECC48B" w14:textId="47CE8E42" w:rsidR="002263B8" w:rsidRPr="00685A0C" w:rsidRDefault="002263B8" w:rsidP="002263B8">
            <w:pPr>
              <w:pStyle w:val="NoSpacing"/>
            </w:pPr>
            <w:r w:rsidRPr="002A648F">
              <w:t>Battery, dry cell, size AA (2pcs blister pack)</w:t>
            </w:r>
          </w:p>
        </w:tc>
        <w:tc>
          <w:tcPr>
            <w:tcW w:w="4351" w:type="dxa"/>
          </w:tcPr>
          <w:p w14:paraId="0F3CED47" w14:textId="77777777" w:rsidR="002263B8" w:rsidRPr="006073D7" w:rsidRDefault="002263B8" w:rsidP="002263B8"/>
        </w:tc>
      </w:tr>
      <w:tr w:rsidR="002263B8" w:rsidRPr="006073D7" w14:paraId="25B6CEF7" w14:textId="77777777" w:rsidTr="006441CE">
        <w:trPr>
          <w:jc w:val="center"/>
        </w:trPr>
        <w:tc>
          <w:tcPr>
            <w:tcW w:w="807" w:type="dxa"/>
          </w:tcPr>
          <w:p w14:paraId="300E246F" w14:textId="5B45849C" w:rsidR="002263B8" w:rsidRDefault="002263B8" w:rsidP="002263B8">
            <w:pPr>
              <w:jc w:val="center"/>
            </w:pPr>
            <w:r>
              <w:t>2</w:t>
            </w:r>
          </w:p>
        </w:tc>
        <w:tc>
          <w:tcPr>
            <w:tcW w:w="3515" w:type="dxa"/>
          </w:tcPr>
          <w:p w14:paraId="299894E3" w14:textId="5A344D38" w:rsidR="002263B8" w:rsidRPr="00685A0C" w:rsidRDefault="002263B8" w:rsidP="002263B8">
            <w:pPr>
              <w:pStyle w:val="NoSpacing"/>
            </w:pPr>
            <w:r w:rsidRPr="002A648F">
              <w:t>Light-Emitting Diode (LED), Light bulb, 7 watts</w:t>
            </w:r>
          </w:p>
        </w:tc>
        <w:tc>
          <w:tcPr>
            <w:tcW w:w="4351" w:type="dxa"/>
          </w:tcPr>
          <w:p w14:paraId="5D9484C8" w14:textId="77777777" w:rsidR="002263B8" w:rsidRPr="006073D7" w:rsidRDefault="002263B8" w:rsidP="002263B8"/>
        </w:tc>
      </w:tr>
      <w:tr w:rsidR="002263B8" w:rsidRPr="006073D7" w14:paraId="58CE45D1" w14:textId="77777777" w:rsidTr="006441CE">
        <w:trPr>
          <w:jc w:val="center"/>
        </w:trPr>
        <w:tc>
          <w:tcPr>
            <w:tcW w:w="807" w:type="dxa"/>
          </w:tcPr>
          <w:p w14:paraId="712E9931" w14:textId="14FD4A63" w:rsidR="002263B8" w:rsidRDefault="002263B8" w:rsidP="002263B8">
            <w:pPr>
              <w:jc w:val="center"/>
            </w:pPr>
            <w:r>
              <w:t>3</w:t>
            </w:r>
          </w:p>
        </w:tc>
        <w:tc>
          <w:tcPr>
            <w:tcW w:w="3515" w:type="dxa"/>
          </w:tcPr>
          <w:p w14:paraId="23B7E73C" w14:textId="238355FB" w:rsidR="002263B8" w:rsidRPr="00685A0C" w:rsidRDefault="002263B8" w:rsidP="002263B8">
            <w:pPr>
              <w:pStyle w:val="NoSpacing"/>
            </w:pPr>
            <w:r w:rsidRPr="002A648F">
              <w:t>Light-Emitting Diode (LED), Linear tube, 18 watts</w:t>
            </w:r>
          </w:p>
        </w:tc>
        <w:tc>
          <w:tcPr>
            <w:tcW w:w="4351" w:type="dxa"/>
          </w:tcPr>
          <w:p w14:paraId="612EBB24" w14:textId="77777777" w:rsidR="002263B8" w:rsidRPr="006073D7" w:rsidRDefault="002263B8" w:rsidP="002263B8"/>
        </w:tc>
      </w:tr>
      <w:tr w:rsidR="002263B8" w:rsidRPr="006073D7" w14:paraId="126DB744" w14:textId="77777777" w:rsidTr="006441CE">
        <w:trPr>
          <w:jc w:val="center"/>
        </w:trPr>
        <w:tc>
          <w:tcPr>
            <w:tcW w:w="807" w:type="dxa"/>
          </w:tcPr>
          <w:p w14:paraId="7C5958C9" w14:textId="541B7927" w:rsidR="002263B8" w:rsidRDefault="002263B8" w:rsidP="002263B8">
            <w:pPr>
              <w:jc w:val="center"/>
            </w:pPr>
            <w:r>
              <w:t>4</w:t>
            </w:r>
          </w:p>
        </w:tc>
        <w:tc>
          <w:tcPr>
            <w:tcW w:w="3515" w:type="dxa"/>
          </w:tcPr>
          <w:p w14:paraId="0AB00C83" w14:textId="00864299" w:rsidR="002263B8" w:rsidRPr="00685A0C" w:rsidRDefault="002263B8" w:rsidP="002263B8">
            <w:pPr>
              <w:pStyle w:val="NoSpacing"/>
            </w:pPr>
            <w:r w:rsidRPr="002A648F">
              <w:t>Air freshener (330ml)</w:t>
            </w:r>
          </w:p>
        </w:tc>
        <w:tc>
          <w:tcPr>
            <w:tcW w:w="4351" w:type="dxa"/>
          </w:tcPr>
          <w:p w14:paraId="1EDCA9E0" w14:textId="77777777" w:rsidR="002263B8" w:rsidRPr="006073D7" w:rsidRDefault="002263B8" w:rsidP="002263B8"/>
        </w:tc>
      </w:tr>
      <w:tr w:rsidR="002263B8" w:rsidRPr="006073D7" w14:paraId="05E946BA" w14:textId="77777777" w:rsidTr="006441CE">
        <w:trPr>
          <w:jc w:val="center"/>
        </w:trPr>
        <w:tc>
          <w:tcPr>
            <w:tcW w:w="807" w:type="dxa"/>
          </w:tcPr>
          <w:p w14:paraId="161C6AB9" w14:textId="3D03A80E" w:rsidR="002263B8" w:rsidRDefault="002263B8" w:rsidP="002263B8">
            <w:pPr>
              <w:jc w:val="center"/>
            </w:pPr>
            <w:r>
              <w:t>5</w:t>
            </w:r>
          </w:p>
        </w:tc>
        <w:tc>
          <w:tcPr>
            <w:tcW w:w="3515" w:type="dxa"/>
          </w:tcPr>
          <w:p w14:paraId="5B36E577" w14:textId="39B594D7" w:rsidR="002263B8" w:rsidRPr="00685A0C" w:rsidRDefault="002263B8" w:rsidP="002263B8">
            <w:pPr>
              <w:pStyle w:val="NoSpacing"/>
            </w:pPr>
            <w:r w:rsidRPr="002A648F">
              <w:t>Alcohol, Ethyl, 70%, with moisturizer, 500ml</w:t>
            </w:r>
          </w:p>
        </w:tc>
        <w:tc>
          <w:tcPr>
            <w:tcW w:w="4351" w:type="dxa"/>
          </w:tcPr>
          <w:p w14:paraId="640DF127" w14:textId="77777777" w:rsidR="002263B8" w:rsidRPr="006073D7" w:rsidRDefault="002263B8" w:rsidP="002263B8"/>
        </w:tc>
      </w:tr>
      <w:tr w:rsidR="002263B8" w:rsidRPr="006073D7" w14:paraId="08113457" w14:textId="77777777" w:rsidTr="006441CE">
        <w:trPr>
          <w:jc w:val="center"/>
        </w:trPr>
        <w:tc>
          <w:tcPr>
            <w:tcW w:w="807" w:type="dxa"/>
          </w:tcPr>
          <w:p w14:paraId="614B1413" w14:textId="50530796" w:rsidR="002263B8" w:rsidRDefault="002263B8" w:rsidP="002263B8">
            <w:pPr>
              <w:jc w:val="center"/>
            </w:pPr>
            <w:r>
              <w:t>6</w:t>
            </w:r>
          </w:p>
        </w:tc>
        <w:tc>
          <w:tcPr>
            <w:tcW w:w="3515" w:type="dxa"/>
          </w:tcPr>
          <w:p w14:paraId="184E1A2F" w14:textId="061BCADC" w:rsidR="002263B8" w:rsidRPr="00685A0C" w:rsidRDefault="002263B8" w:rsidP="002263B8">
            <w:pPr>
              <w:pStyle w:val="NoSpacing"/>
            </w:pPr>
            <w:r w:rsidRPr="002A648F">
              <w:t xml:space="preserve">Clip, </w:t>
            </w:r>
            <w:proofErr w:type="spellStart"/>
            <w:r w:rsidRPr="002A648F">
              <w:t>backfold</w:t>
            </w:r>
            <w:proofErr w:type="spellEnd"/>
            <w:r w:rsidRPr="002A648F">
              <w:t>, 19mm, 12 pcs per box</w:t>
            </w:r>
          </w:p>
        </w:tc>
        <w:tc>
          <w:tcPr>
            <w:tcW w:w="4351" w:type="dxa"/>
          </w:tcPr>
          <w:p w14:paraId="074F4B87" w14:textId="77777777" w:rsidR="002263B8" w:rsidRPr="006073D7" w:rsidRDefault="002263B8" w:rsidP="002263B8"/>
        </w:tc>
      </w:tr>
      <w:tr w:rsidR="002263B8" w:rsidRPr="006073D7" w14:paraId="65F789DB" w14:textId="77777777" w:rsidTr="006441CE">
        <w:trPr>
          <w:jc w:val="center"/>
        </w:trPr>
        <w:tc>
          <w:tcPr>
            <w:tcW w:w="807" w:type="dxa"/>
          </w:tcPr>
          <w:p w14:paraId="1711AD39" w14:textId="1C56F1EA" w:rsidR="002263B8" w:rsidRDefault="002263B8" w:rsidP="002263B8">
            <w:pPr>
              <w:jc w:val="center"/>
            </w:pPr>
            <w:r>
              <w:t>7</w:t>
            </w:r>
          </w:p>
        </w:tc>
        <w:tc>
          <w:tcPr>
            <w:tcW w:w="3515" w:type="dxa"/>
          </w:tcPr>
          <w:p w14:paraId="1C2F1F5A" w14:textId="73421530" w:rsidR="002263B8" w:rsidRPr="00685A0C" w:rsidRDefault="002263B8" w:rsidP="002263B8">
            <w:pPr>
              <w:pStyle w:val="NoSpacing"/>
            </w:pPr>
            <w:r w:rsidRPr="002A648F">
              <w:t xml:space="preserve">Clip, </w:t>
            </w:r>
            <w:proofErr w:type="spellStart"/>
            <w:r w:rsidRPr="002A648F">
              <w:t>backfold</w:t>
            </w:r>
            <w:proofErr w:type="spellEnd"/>
            <w:r w:rsidRPr="002A648F">
              <w:t>, 19mm, 25 pcs per box</w:t>
            </w:r>
          </w:p>
        </w:tc>
        <w:tc>
          <w:tcPr>
            <w:tcW w:w="4351" w:type="dxa"/>
          </w:tcPr>
          <w:p w14:paraId="56D289A6" w14:textId="77777777" w:rsidR="002263B8" w:rsidRPr="006073D7" w:rsidRDefault="002263B8" w:rsidP="002263B8"/>
        </w:tc>
      </w:tr>
      <w:tr w:rsidR="002263B8" w:rsidRPr="006073D7" w14:paraId="16834CAD" w14:textId="77777777" w:rsidTr="006441CE">
        <w:trPr>
          <w:jc w:val="center"/>
        </w:trPr>
        <w:tc>
          <w:tcPr>
            <w:tcW w:w="807" w:type="dxa"/>
          </w:tcPr>
          <w:p w14:paraId="64708D9E" w14:textId="4E8B717A" w:rsidR="002263B8" w:rsidRDefault="002263B8" w:rsidP="002263B8">
            <w:pPr>
              <w:jc w:val="center"/>
            </w:pPr>
            <w:r>
              <w:t>8</w:t>
            </w:r>
          </w:p>
        </w:tc>
        <w:tc>
          <w:tcPr>
            <w:tcW w:w="3515" w:type="dxa"/>
          </w:tcPr>
          <w:p w14:paraId="4CF5D84A" w14:textId="4933C647" w:rsidR="002263B8" w:rsidRPr="00685A0C" w:rsidRDefault="002263B8" w:rsidP="002263B8">
            <w:pPr>
              <w:pStyle w:val="NoSpacing"/>
            </w:pPr>
            <w:r w:rsidRPr="002A648F">
              <w:t xml:space="preserve">Clip, </w:t>
            </w:r>
            <w:proofErr w:type="spellStart"/>
            <w:r w:rsidRPr="002A648F">
              <w:t>backfold</w:t>
            </w:r>
            <w:proofErr w:type="spellEnd"/>
            <w:r w:rsidRPr="002A648F">
              <w:t>, 19mm, 32 pcs per box</w:t>
            </w:r>
          </w:p>
        </w:tc>
        <w:tc>
          <w:tcPr>
            <w:tcW w:w="4351" w:type="dxa"/>
          </w:tcPr>
          <w:p w14:paraId="0E776C52" w14:textId="77777777" w:rsidR="002263B8" w:rsidRPr="006073D7" w:rsidRDefault="002263B8" w:rsidP="002263B8"/>
        </w:tc>
      </w:tr>
      <w:tr w:rsidR="002263B8" w:rsidRPr="006073D7" w14:paraId="2CBA4FCA" w14:textId="77777777" w:rsidTr="006441CE">
        <w:trPr>
          <w:jc w:val="center"/>
        </w:trPr>
        <w:tc>
          <w:tcPr>
            <w:tcW w:w="807" w:type="dxa"/>
          </w:tcPr>
          <w:p w14:paraId="462135E1" w14:textId="568D3C7F" w:rsidR="002263B8" w:rsidRDefault="002263B8" w:rsidP="002263B8">
            <w:pPr>
              <w:jc w:val="center"/>
            </w:pPr>
            <w:r>
              <w:t>9</w:t>
            </w:r>
          </w:p>
        </w:tc>
        <w:tc>
          <w:tcPr>
            <w:tcW w:w="3515" w:type="dxa"/>
          </w:tcPr>
          <w:p w14:paraId="031CD8F3" w14:textId="624A64BD" w:rsidR="002263B8" w:rsidRPr="00685A0C" w:rsidRDefault="002263B8" w:rsidP="002263B8">
            <w:pPr>
              <w:pStyle w:val="NoSpacing"/>
            </w:pPr>
            <w:r w:rsidRPr="002A648F">
              <w:t xml:space="preserve">Clip, </w:t>
            </w:r>
            <w:proofErr w:type="spellStart"/>
            <w:r w:rsidRPr="002A648F">
              <w:t>backfold</w:t>
            </w:r>
            <w:proofErr w:type="spellEnd"/>
            <w:r w:rsidRPr="002A648F">
              <w:t>, 19mm, 50 pcs per box</w:t>
            </w:r>
          </w:p>
        </w:tc>
        <w:tc>
          <w:tcPr>
            <w:tcW w:w="4351" w:type="dxa"/>
          </w:tcPr>
          <w:p w14:paraId="04BB9E73" w14:textId="77777777" w:rsidR="002263B8" w:rsidRPr="006073D7" w:rsidRDefault="002263B8" w:rsidP="002263B8"/>
        </w:tc>
      </w:tr>
      <w:tr w:rsidR="002263B8" w:rsidRPr="006073D7" w14:paraId="4B672E54" w14:textId="77777777" w:rsidTr="006441CE">
        <w:trPr>
          <w:jc w:val="center"/>
        </w:trPr>
        <w:tc>
          <w:tcPr>
            <w:tcW w:w="807" w:type="dxa"/>
          </w:tcPr>
          <w:p w14:paraId="0293B0B9" w14:textId="0356B28D" w:rsidR="002263B8" w:rsidRDefault="002263B8" w:rsidP="002263B8">
            <w:pPr>
              <w:jc w:val="center"/>
            </w:pPr>
            <w:r>
              <w:t>10</w:t>
            </w:r>
          </w:p>
        </w:tc>
        <w:tc>
          <w:tcPr>
            <w:tcW w:w="3515" w:type="dxa"/>
          </w:tcPr>
          <w:p w14:paraId="76EF6436" w14:textId="5B07836C" w:rsidR="002263B8" w:rsidRPr="00685A0C" w:rsidRDefault="002263B8" w:rsidP="002263B8">
            <w:pPr>
              <w:pStyle w:val="NoSpacing"/>
            </w:pPr>
            <w:r w:rsidRPr="002A648F">
              <w:t>Correction Tape</w:t>
            </w:r>
          </w:p>
        </w:tc>
        <w:tc>
          <w:tcPr>
            <w:tcW w:w="4351" w:type="dxa"/>
          </w:tcPr>
          <w:p w14:paraId="58E45A40" w14:textId="77777777" w:rsidR="002263B8" w:rsidRPr="006073D7" w:rsidRDefault="002263B8" w:rsidP="002263B8"/>
        </w:tc>
      </w:tr>
      <w:tr w:rsidR="002263B8" w:rsidRPr="006073D7" w14:paraId="274466FA" w14:textId="77777777" w:rsidTr="006441CE">
        <w:trPr>
          <w:jc w:val="center"/>
        </w:trPr>
        <w:tc>
          <w:tcPr>
            <w:tcW w:w="807" w:type="dxa"/>
          </w:tcPr>
          <w:p w14:paraId="506927A1" w14:textId="300C799B" w:rsidR="002263B8" w:rsidRDefault="002263B8" w:rsidP="002263B8">
            <w:pPr>
              <w:jc w:val="center"/>
            </w:pPr>
            <w:r>
              <w:t>11</w:t>
            </w:r>
          </w:p>
        </w:tc>
        <w:tc>
          <w:tcPr>
            <w:tcW w:w="3515" w:type="dxa"/>
          </w:tcPr>
          <w:p w14:paraId="6D222088" w14:textId="2A88EDD8" w:rsidR="002263B8" w:rsidRPr="00685A0C" w:rsidRDefault="002263B8" w:rsidP="002263B8">
            <w:pPr>
              <w:pStyle w:val="NoSpacing"/>
            </w:pPr>
            <w:r w:rsidRPr="00E81004">
              <w:t>Cutter Blade, for heavy duty cutter, 18mm width, 0.38mm thick, w/ sharp cutting edges, 10pcs/tube</w:t>
            </w:r>
          </w:p>
        </w:tc>
        <w:tc>
          <w:tcPr>
            <w:tcW w:w="4351" w:type="dxa"/>
          </w:tcPr>
          <w:p w14:paraId="5146E177" w14:textId="77777777" w:rsidR="002263B8" w:rsidRPr="006073D7" w:rsidRDefault="002263B8" w:rsidP="002263B8"/>
        </w:tc>
      </w:tr>
      <w:tr w:rsidR="002263B8" w:rsidRPr="006073D7" w14:paraId="2F32924E" w14:textId="77777777" w:rsidTr="006441CE">
        <w:trPr>
          <w:jc w:val="center"/>
        </w:trPr>
        <w:tc>
          <w:tcPr>
            <w:tcW w:w="807" w:type="dxa"/>
          </w:tcPr>
          <w:p w14:paraId="062F4902" w14:textId="69A1F37E" w:rsidR="002263B8" w:rsidRDefault="002263B8" w:rsidP="002263B8">
            <w:pPr>
              <w:jc w:val="center"/>
            </w:pPr>
            <w:r>
              <w:t>12</w:t>
            </w:r>
          </w:p>
        </w:tc>
        <w:tc>
          <w:tcPr>
            <w:tcW w:w="3515" w:type="dxa"/>
          </w:tcPr>
          <w:p w14:paraId="5F109071" w14:textId="62195427" w:rsidR="002263B8" w:rsidRPr="00685A0C" w:rsidRDefault="002263B8" w:rsidP="002263B8">
            <w:pPr>
              <w:pStyle w:val="NoSpacing"/>
            </w:pPr>
            <w:r w:rsidRPr="00E81004">
              <w:t>Data File Box</w:t>
            </w:r>
          </w:p>
        </w:tc>
        <w:tc>
          <w:tcPr>
            <w:tcW w:w="4351" w:type="dxa"/>
          </w:tcPr>
          <w:p w14:paraId="19821A2B" w14:textId="77777777" w:rsidR="002263B8" w:rsidRPr="006073D7" w:rsidRDefault="002263B8" w:rsidP="002263B8"/>
        </w:tc>
      </w:tr>
      <w:tr w:rsidR="002263B8" w:rsidRPr="006073D7" w14:paraId="22D6E17F" w14:textId="77777777" w:rsidTr="006441CE">
        <w:trPr>
          <w:jc w:val="center"/>
        </w:trPr>
        <w:tc>
          <w:tcPr>
            <w:tcW w:w="807" w:type="dxa"/>
          </w:tcPr>
          <w:p w14:paraId="42237408" w14:textId="05070DDB" w:rsidR="002263B8" w:rsidRDefault="002263B8" w:rsidP="002263B8">
            <w:pPr>
              <w:jc w:val="center"/>
            </w:pPr>
            <w:r>
              <w:lastRenderedPageBreak/>
              <w:t>13</w:t>
            </w:r>
          </w:p>
        </w:tc>
        <w:tc>
          <w:tcPr>
            <w:tcW w:w="3515" w:type="dxa"/>
          </w:tcPr>
          <w:p w14:paraId="65272B80" w14:textId="00BE5076" w:rsidR="002263B8" w:rsidRPr="00685A0C" w:rsidRDefault="002263B8" w:rsidP="002263B8">
            <w:pPr>
              <w:pStyle w:val="NoSpacing"/>
            </w:pPr>
            <w:r w:rsidRPr="00E81004">
              <w:t>Envelope, Documentary, A4</w:t>
            </w:r>
          </w:p>
        </w:tc>
        <w:tc>
          <w:tcPr>
            <w:tcW w:w="4351" w:type="dxa"/>
          </w:tcPr>
          <w:p w14:paraId="2ABCAA1D" w14:textId="77777777" w:rsidR="002263B8" w:rsidRPr="006073D7" w:rsidRDefault="002263B8" w:rsidP="002263B8"/>
        </w:tc>
      </w:tr>
      <w:tr w:rsidR="002263B8" w:rsidRPr="006073D7" w14:paraId="43D07016" w14:textId="77777777" w:rsidTr="006441CE">
        <w:trPr>
          <w:jc w:val="center"/>
        </w:trPr>
        <w:tc>
          <w:tcPr>
            <w:tcW w:w="807" w:type="dxa"/>
          </w:tcPr>
          <w:p w14:paraId="28957924" w14:textId="7AAB3F4E" w:rsidR="002263B8" w:rsidRDefault="002263B8" w:rsidP="002263B8">
            <w:pPr>
              <w:jc w:val="center"/>
            </w:pPr>
            <w:r>
              <w:t>14</w:t>
            </w:r>
          </w:p>
        </w:tc>
        <w:tc>
          <w:tcPr>
            <w:tcW w:w="3515" w:type="dxa"/>
          </w:tcPr>
          <w:p w14:paraId="09550FCE" w14:textId="20216EC0" w:rsidR="002263B8" w:rsidRPr="00685A0C" w:rsidRDefault="002263B8" w:rsidP="002263B8">
            <w:pPr>
              <w:pStyle w:val="NoSpacing"/>
            </w:pPr>
            <w:r w:rsidRPr="00E81004">
              <w:t>Envelope, Documentary, legal</w:t>
            </w:r>
          </w:p>
        </w:tc>
        <w:tc>
          <w:tcPr>
            <w:tcW w:w="4351" w:type="dxa"/>
          </w:tcPr>
          <w:p w14:paraId="1F4C0E61" w14:textId="77777777" w:rsidR="002263B8" w:rsidRPr="006073D7" w:rsidRDefault="002263B8" w:rsidP="002263B8"/>
        </w:tc>
      </w:tr>
      <w:tr w:rsidR="002263B8" w:rsidRPr="006073D7" w14:paraId="4F593FBF" w14:textId="77777777" w:rsidTr="006441CE">
        <w:trPr>
          <w:jc w:val="center"/>
        </w:trPr>
        <w:tc>
          <w:tcPr>
            <w:tcW w:w="807" w:type="dxa"/>
          </w:tcPr>
          <w:p w14:paraId="2E68D575" w14:textId="16A88EBF" w:rsidR="002263B8" w:rsidRDefault="002263B8" w:rsidP="002263B8">
            <w:pPr>
              <w:jc w:val="center"/>
            </w:pPr>
            <w:r>
              <w:t>15</w:t>
            </w:r>
          </w:p>
        </w:tc>
        <w:tc>
          <w:tcPr>
            <w:tcW w:w="3515" w:type="dxa"/>
          </w:tcPr>
          <w:p w14:paraId="06D1BEB4" w14:textId="3DA271DA" w:rsidR="002263B8" w:rsidRPr="00685A0C" w:rsidRDefault="002263B8" w:rsidP="002263B8">
            <w:pPr>
              <w:pStyle w:val="NoSpacing"/>
            </w:pPr>
            <w:r w:rsidRPr="00E81004">
              <w:t>Envelope, Expanding, Kraft</w:t>
            </w:r>
          </w:p>
        </w:tc>
        <w:tc>
          <w:tcPr>
            <w:tcW w:w="4351" w:type="dxa"/>
          </w:tcPr>
          <w:p w14:paraId="378DA0A9" w14:textId="77777777" w:rsidR="002263B8" w:rsidRPr="006073D7" w:rsidRDefault="002263B8" w:rsidP="002263B8"/>
        </w:tc>
      </w:tr>
      <w:tr w:rsidR="002263B8" w:rsidRPr="006073D7" w14:paraId="12B81244" w14:textId="77777777" w:rsidTr="006441CE">
        <w:trPr>
          <w:jc w:val="center"/>
        </w:trPr>
        <w:tc>
          <w:tcPr>
            <w:tcW w:w="807" w:type="dxa"/>
          </w:tcPr>
          <w:p w14:paraId="2DEF5FC0" w14:textId="5B78EF28" w:rsidR="002263B8" w:rsidRDefault="002263B8" w:rsidP="002263B8">
            <w:pPr>
              <w:jc w:val="center"/>
            </w:pPr>
            <w:r>
              <w:t>16</w:t>
            </w:r>
          </w:p>
        </w:tc>
        <w:tc>
          <w:tcPr>
            <w:tcW w:w="3515" w:type="dxa"/>
          </w:tcPr>
          <w:p w14:paraId="533908AA" w14:textId="1BF67CB8" w:rsidR="002263B8" w:rsidRPr="00685A0C" w:rsidRDefault="002263B8" w:rsidP="002263B8">
            <w:pPr>
              <w:pStyle w:val="NoSpacing"/>
            </w:pPr>
            <w:r w:rsidRPr="00E81004">
              <w:t>Envelope, mailing, white, 500 pcs/box</w:t>
            </w:r>
          </w:p>
        </w:tc>
        <w:tc>
          <w:tcPr>
            <w:tcW w:w="4351" w:type="dxa"/>
          </w:tcPr>
          <w:p w14:paraId="4E0E3946" w14:textId="77777777" w:rsidR="002263B8" w:rsidRPr="006073D7" w:rsidRDefault="002263B8" w:rsidP="002263B8"/>
        </w:tc>
      </w:tr>
      <w:tr w:rsidR="002263B8" w:rsidRPr="006073D7" w14:paraId="2AE9638D" w14:textId="77777777" w:rsidTr="006441CE">
        <w:trPr>
          <w:jc w:val="center"/>
        </w:trPr>
        <w:tc>
          <w:tcPr>
            <w:tcW w:w="807" w:type="dxa"/>
          </w:tcPr>
          <w:p w14:paraId="3AA17A65" w14:textId="497BAD18" w:rsidR="002263B8" w:rsidRDefault="002263B8" w:rsidP="002263B8">
            <w:pPr>
              <w:jc w:val="center"/>
            </w:pPr>
            <w:r>
              <w:t>17</w:t>
            </w:r>
          </w:p>
        </w:tc>
        <w:tc>
          <w:tcPr>
            <w:tcW w:w="3515" w:type="dxa"/>
          </w:tcPr>
          <w:p w14:paraId="5FE1374D" w14:textId="5A1B69C5" w:rsidR="002263B8" w:rsidRPr="00685A0C" w:rsidRDefault="002263B8" w:rsidP="002263B8">
            <w:pPr>
              <w:pStyle w:val="NoSpacing"/>
            </w:pPr>
            <w:r w:rsidRPr="00E81004">
              <w:t>Eraser, felt, for blackboard/whiteboard</w:t>
            </w:r>
          </w:p>
        </w:tc>
        <w:tc>
          <w:tcPr>
            <w:tcW w:w="4351" w:type="dxa"/>
          </w:tcPr>
          <w:p w14:paraId="5E13712B" w14:textId="77777777" w:rsidR="002263B8" w:rsidRPr="006073D7" w:rsidRDefault="002263B8" w:rsidP="002263B8"/>
        </w:tc>
      </w:tr>
      <w:tr w:rsidR="002263B8" w:rsidRPr="006073D7" w14:paraId="3A2983A5" w14:textId="77777777" w:rsidTr="006441CE">
        <w:trPr>
          <w:jc w:val="center"/>
        </w:trPr>
        <w:tc>
          <w:tcPr>
            <w:tcW w:w="807" w:type="dxa"/>
          </w:tcPr>
          <w:p w14:paraId="569CE566" w14:textId="28AC4A36" w:rsidR="002263B8" w:rsidRDefault="002263B8" w:rsidP="002263B8">
            <w:pPr>
              <w:jc w:val="center"/>
            </w:pPr>
            <w:r>
              <w:t>18</w:t>
            </w:r>
          </w:p>
        </w:tc>
        <w:tc>
          <w:tcPr>
            <w:tcW w:w="3515" w:type="dxa"/>
          </w:tcPr>
          <w:p w14:paraId="5C195757" w14:textId="68B59CFB" w:rsidR="002263B8" w:rsidRPr="00685A0C" w:rsidRDefault="002263B8" w:rsidP="002263B8">
            <w:pPr>
              <w:pStyle w:val="NoSpacing"/>
            </w:pPr>
            <w:r w:rsidRPr="00E81004">
              <w:t>Eraser, plastic or rubber</w:t>
            </w:r>
          </w:p>
        </w:tc>
        <w:tc>
          <w:tcPr>
            <w:tcW w:w="4351" w:type="dxa"/>
          </w:tcPr>
          <w:p w14:paraId="533883EA" w14:textId="77777777" w:rsidR="002263B8" w:rsidRPr="006073D7" w:rsidRDefault="002263B8" w:rsidP="002263B8"/>
        </w:tc>
      </w:tr>
      <w:tr w:rsidR="002263B8" w:rsidRPr="006073D7" w14:paraId="6E29D0B6" w14:textId="77777777" w:rsidTr="006441CE">
        <w:trPr>
          <w:jc w:val="center"/>
        </w:trPr>
        <w:tc>
          <w:tcPr>
            <w:tcW w:w="807" w:type="dxa"/>
          </w:tcPr>
          <w:p w14:paraId="65AC3066" w14:textId="74A7C0F2" w:rsidR="002263B8" w:rsidRDefault="002263B8" w:rsidP="002263B8">
            <w:pPr>
              <w:jc w:val="center"/>
            </w:pPr>
            <w:r>
              <w:t>19</w:t>
            </w:r>
          </w:p>
        </w:tc>
        <w:tc>
          <w:tcPr>
            <w:tcW w:w="3515" w:type="dxa"/>
          </w:tcPr>
          <w:p w14:paraId="19C9A2A2" w14:textId="1A543109" w:rsidR="002263B8" w:rsidRPr="00685A0C" w:rsidRDefault="002263B8" w:rsidP="002263B8">
            <w:pPr>
              <w:pStyle w:val="NoSpacing"/>
            </w:pPr>
            <w:r w:rsidRPr="00E81004">
              <w:t xml:space="preserve">Fastener, metal, non-sharp </w:t>
            </w:r>
            <w:proofErr w:type="gramStart"/>
            <w:r w:rsidRPr="00E81004">
              <w:t>edges,,</w:t>
            </w:r>
            <w:proofErr w:type="gramEnd"/>
            <w:r w:rsidRPr="00E81004">
              <w:t xml:space="preserve"> 50 sets per box</w:t>
            </w:r>
          </w:p>
        </w:tc>
        <w:tc>
          <w:tcPr>
            <w:tcW w:w="4351" w:type="dxa"/>
          </w:tcPr>
          <w:p w14:paraId="6770D1B4" w14:textId="77777777" w:rsidR="002263B8" w:rsidRPr="006073D7" w:rsidRDefault="002263B8" w:rsidP="002263B8"/>
        </w:tc>
      </w:tr>
      <w:tr w:rsidR="002263B8" w:rsidRPr="006073D7" w14:paraId="1867E4FB" w14:textId="77777777" w:rsidTr="006441CE">
        <w:trPr>
          <w:jc w:val="center"/>
        </w:trPr>
        <w:tc>
          <w:tcPr>
            <w:tcW w:w="807" w:type="dxa"/>
          </w:tcPr>
          <w:p w14:paraId="5538CCA7" w14:textId="62A2011E" w:rsidR="002263B8" w:rsidRDefault="002263B8" w:rsidP="002263B8">
            <w:pPr>
              <w:jc w:val="center"/>
            </w:pPr>
            <w:r>
              <w:t>20</w:t>
            </w:r>
          </w:p>
        </w:tc>
        <w:tc>
          <w:tcPr>
            <w:tcW w:w="3515" w:type="dxa"/>
          </w:tcPr>
          <w:p w14:paraId="7F100A4A" w14:textId="2AE9F6AB" w:rsidR="002263B8" w:rsidRPr="00685A0C" w:rsidRDefault="002263B8" w:rsidP="002263B8">
            <w:pPr>
              <w:pStyle w:val="NoSpacing"/>
            </w:pPr>
            <w:r w:rsidRPr="00E81004">
              <w:t>Folder, fancy with slide, A4, 500pcs/bundle</w:t>
            </w:r>
          </w:p>
        </w:tc>
        <w:tc>
          <w:tcPr>
            <w:tcW w:w="4351" w:type="dxa"/>
          </w:tcPr>
          <w:p w14:paraId="2567C11B" w14:textId="77777777" w:rsidR="002263B8" w:rsidRPr="006073D7" w:rsidRDefault="002263B8" w:rsidP="002263B8"/>
        </w:tc>
      </w:tr>
      <w:tr w:rsidR="002263B8" w:rsidRPr="006073D7" w14:paraId="5D421C19" w14:textId="77777777" w:rsidTr="006441CE">
        <w:trPr>
          <w:jc w:val="center"/>
        </w:trPr>
        <w:tc>
          <w:tcPr>
            <w:tcW w:w="807" w:type="dxa"/>
          </w:tcPr>
          <w:p w14:paraId="64C81F30" w14:textId="7C11C9D1" w:rsidR="002263B8" w:rsidRDefault="002263B8" w:rsidP="002263B8">
            <w:pPr>
              <w:jc w:val="center"/>
            </w:pPr>
            <w:r>
              <w:t>21</w:t>
            </w:r>
          </w:p>
        </w:tc>
        <w:tc>
          <w:tcPr>
            <w:tcW w:w="3515" w:type="dxa"/>
          </w:tcPr>
          <w:p w14:paraId="6C616281" w14:textId="6CA8D423" w:rsidR="002263B8" w:rsidRPr="00685A0C" w:rsidRDefault="002263B8" w:rsidP="002263B8">
            <w:pPr>
              <w:pStyle w:val="NoSpacing"/>
            </w:pPr>
            <w:r w:rsidRPr="00E81004">
              <w:t>Folder, fancy with slide, legal, 500pcs/bundle</w:t>
            </w:r>
          </w:p>
        </w:tc>
        <w:tc>
          <w:tcPr>
            <w:tcW w:w="4351" w:type="dxa"/>
          </w:tcPr>
          <w:p w14:paraId="6F0CE88B" w14:textId="77777777" w:rsidR="002263B8" w:rsidRPr="006073D7" w:rsidRDefault="002263B8" w:rsidP="002263B8"/>
        </w:tc>
      </w:tr>
      <w:tr w:rsidR="002263B8" w:rsidRPr="006073D7" w14:paraId="62FF5715" w14:textId="77777777" w:rsidTr="006441CE">
        <w:trPr>
          <w:jc w:val="center"/>
        </w:trPr>
        <w:tc>
          <w:tcPr>
            <w:tcW w:w="807" w:type="dxa"/>
          </w:tcPr>
          <w:p w14:paraId="4C3CD1CF" w14:textId="517842AC" w:rsidR="002263B8" w:rsidRDefault="002263B8" w:rsidP="002263B8">
            <w:pPr>
              <w:jc w:val="center"/>
            </w:pPr>
            <w:r>
              <w:t>22</w:t>
            </w:r>
          </w:p>
        </w:tc>
        <w:tc>
          <w:tcPr>
            <w:tcW w:w="3515" w:type="dxa"/>
          </w:tcPr>
          <w:p w14:paraId="5449CD29" w14:textId="23DF30A3" w:rsidR="002263B8" w:rsidRPr="00685A0C" w:rsidRDefault="002263B8" w:rsidP="002263B8">
            <w:pPr>
              <w:pStyle w:val="NoSpacing"/>
            </w:pPr>
            <w:r w:rsidRPr="00E81004">
              <w:t>Folder, pressboard, 100pcs/box</w:t>
            </w:r>
          </w:p>
        </w:tc>
        <w:tc>
          <w:tcPr>
            <w:tcW w:w="4351" w:type="dxa"/>
          </w:tcPr>
          <w:p w14:paraId="2E508B5E" w14:textId="77777777" w:rsidR="002263B8" w:rsidRPr="006073D7" w:rsidRDefault="002263B8" w:rsidP="002263B8"/>
        </w:tc>
      </w:tr>
      <w:tr w:rsidR="002263B8" w:rsidRPr="006073D7" w14:paraId="0C3F175C" w14:textId="77777777" w:rsidTr="006441CE">
        <w:trPr>
          <w:jc w:val="center"/>
        </w:trPr>
        <w:tc>
          <w:tcPr>
            <w:tcW w:w="807" w:type="dxa"/>
          </w:tcPr>
          <w:p w14:paraId="78BCBAD5" w14:textId="0DA2A21F" w:rsidR="002263B8" w:rsidRDefault="002263B8" w:rsidP="002263B8">
            <w:pPr>
              <w:jc w:val="center"/>
            </w:pPr>
            <w:r>
              <w:t>23</w:t>
            </w:r>
          </w:p>
        </w:tc>
        <w:tc>
          <w:tcPr>
            <w:tcW w:w="3515" w:type="dxa"/>
          </w:tcPr>
          <w:p w14:paraId="7B588765" w14:textId="4459A2AC" w:rsidR="002263B8" w:rsidRPr="00685A0C" w:rsidRDefault="002263B8" w:rsidP="002263B8">
            <w:pPr>
              <w:pStyle w:val="NoSpacing"/>
            </w:pPr>
            <w:r w:rsidRPr="00E81004">
              <w:t>Folder with tab, 100pcs/box</w:t>
            </w:r>
          </w:p>
        </w:tc>
        <w:tc>
          <w:tcPr>
            <w:tcW w:w="4351" w:type="dxa"/>
          </w:tcPr>
          <w:p w14:paraId="0E4F1E03" w14:textId="77777777" w:rsidR="002263B8" w:rsidRPr="006073D7" w:rsidRDefault="002263B8" w:rsidP="002263B8"/>
        </w:tc>
      </w:tr>
      <w:tr w:rsidR="002263B8" w:rsidRPr="006073D7" w14:paraId="2887C98C" w14:textId="77777777" w:rsidTr="006441CE">
        <w:trPr>
          <w:jc w:val="center"/>
        </w:trPr>
        <w:tc>
          <w:tcPr>
            <w:tcW w:w="807" w:type="dxa"/>
          </w:tcPr>
          <w:p w14:paraId="6C849A9D" w14:textId="33322660" w:rsidR="002263B8" w:rsidRDefault="002263B8" w:rsidP="002263B8">
            <w:pPr>
              <w:jc w:val="center"/>
            </w:pPr>
            <w:r>
              <w:t>24</w:t>
            </w:r>
          </w:p>
        </w:tc>
        <w:tc>
          <w:tcPr>
            <w:tcW w:w="3515" w:type="dxa"/>
          </w:tcPr>
          <w:p w14:paraId="362C79FD" w14:textId="3DC288EF" w:rsidR="002263B8" w:rsidRPr="00685A0C" w:rsidRDefault="002263B8" w:rsidP="002263B8">
            <w:pPr>
              <w:pStyle w:val="NoSpacing"/>
            </w:pPr>
            <w:r w:rsidRPr="00E81004">
              <w:t>Glue, all-purpose</w:t>
            </w:r>
          </w:p>
        </w:tc>
        <w:tc>
          <w:tcPr>
            <w:tcW w:w="4351" w:type="dxa"/>
          </w:tcPr>
          <w:p w14:paraId="6350A99D" w14:textId="77777777" w:rsidR="002263B8" w:rsidRPr="006073D7" w:rsidRDefault="002263B8" w:rsidP="002263B8"/>
        </w:tc>
      </w:tr>
      <w:tr w:rsidR="002263B8" w:rsidRPr="006073D7" w14:paraId="4898F366" w14:textId="77777777" w:rsidTr="006441CE">
        <w:trPr>
          <w:jc w:val="center"/>
        </w:trPr>
        <w:tc>
          <w:tcPr>
            <w:tcW w:w="807" w:type="dxa"/>
          </w:tcPr>
          <w:p w14:paraId="7C4BCDB5" w14:textId="25F703AC" w:rsidR="002263B8" w:rsidRDefault="002263B8" w:rsidP="002263B8">
            <w:pPr>
              <w:jc w:val="center"/>
            </w:pPr>
            <w:r>
              <w:t>25</w:t>
            </w:r>
          </w:p>
        </w:tc>
        <w:tc>
          <w:tcPr>
            <w:tcW w:w="3515" w:type="dxa"/>
          </w:tcPr>
          <w:p w14:paraId="031F8E65" w14:textId="6B0C1A9A" w:rsidR="002263B8" w:rsidRPr="00685A0C" w:rsidRDefault="002263B8" w:rsidP="002263B8">
            <w:pPr>
              <w:pStyle w:val="NoSpacing"/>
            </w:pPr>
            <w:r w:rsidRPr="00E81004">
              <w:t xml:space="preserve">Marker, </w:t>
            </w:r>
            <w:proofErr w:type="spellStart"/>
            <w:r w:rsidRPr="00E81004">
              <w:t>flourescent</w:t>
            </w:r>
            <w:proofErr w:type="spellEnd"/>
          </w:p>
        </w:tc>
        <w:tc>
          <w:tcPr>
            <w:tcW w:w="4351" w:type="dxa"/>
          </w:tcPr>
          <w:p w14:paraId="6CA6730F" w14:textId="77777777" w:rsidR="002263B8" w:rsidRPr="006073D7" w:rsidRDefault="002263B8" w:rsidP="002263B8"/>
        </w:tc>
      </w:tr>
      <w:tr w:rsidR="002263B8" w:rsidRPr="006073D7" w14:paraId="17A836A9" w14:textId="77777777" w:rsidTr="006441CE">
        <w:trPr>
          <w:jc w:val="center"/>
        </w:trPr>
        <w:tc>
          <w:tcPr>
            <w:tcW w:w="807" w:type="dxa"/>
          </w:tcPr>
          <w:p w14:paraId="2EBE5EA8" w14:textId="1054AC50" w:rsidR="002263B8" w:rsidRDefault="002263B8" w:rsidP="002263B8">
            <w:pPr>
              <w:jc w:val="center"/>
            </w:pPr>
            <w:r>
              <w:t>26</w:t>
            </w:r>
          </w:p>
        </w:tc>
        <w:tc>
          <w:tcPr>
            <w:tcW w:w="3515" w:type="dxa"/>
          </w:tcPr>
          <w:p w14:paraId="58421B43" w14:textId="4A6587B9" w:rsidR="002263B8" w:rsidRPr="00685A0C" w:rsidRDefault="002263B8" w:rsidP="002263B8">
            <w:pPr>
              <w:pStyle w:val="NoSpacing"/>
            </w:pPr>
            <w:r w:rsidRPr="00E81004">
              <w:t>Marker, permanent, black</w:t>
            </w:r>
          </w:p>
        </w:tc>
        <w:tc>
          <w:tcPr>
            <w:tcW w:w="4351" w:type="dxa"/>
          </w:tcPr>
          <w:p w14:paraId="7B1CB712" w14:textId="77777777" w:rsidR="002263B8" w:rsidRPr="006073D7" w:rsidRDefault="002263B8" w:rsidP="002263B8"/>
        </w:tc>
      </w:tr>
      <w:tr w:rsidR="002263B8" w:rsidRPr="006073D7" w14:paraId="1D25D622" w14:textId="77777777" w:rsidTr="006441CE">
        <w:trPr>
          <w:jc w:val="center"/>
        </w:trPr>
        <w:tc>
          <w:tcPr>
            <w:tcW w:w="807" w:type="dxa"/>
          </w:tcPr>
          <w:p w14:paraId="2B45B475" w14:textId="1B632FD6" w:rsidR="002263B8" w:rsidRDefault="002263B8" w:rsidP="002263B8">
            <w:pPr>
              <w:jc w:val="center"/>
            </w:pPr>
            <w:r>
              <w:t>27</w:t>
            </w:r>
          </w:p>
        </w:tc>
        <w:tc>
          <w:tcPr>
            <w:tcW w:w="3515" w:type="dxa"/>
          </w:tcPr>
          <w:p w14:paraId="2C28B5C9" w14:textId="34148EC3" w:rsidR="002263B8" w:rsidRPr="00685A0C" w:rsidRDefault="002263B8" w:rsidP="002263B8">
            <w:pPr>
              <w:pStyle w:val="NoSpacing"/>
            </w:pPr>
            <w:r w:rsidRPr="00E81004">
              <w:t>Marker, permanent, blue</w:t>
            </w:r>
          </w:p>
        </w:tc>
        <w:tc>
          <w:tcPr>
            <w:tcW w:w="4351" w:type="dxa"/>
          </w:tcPr>
          <w:p w14:paraId="30D2AC39" w14:textId="77777777" w:rsidR="002263B8" w:rsidRPr="006073D7" w:rsidRDefault="002263B8" w:rsidP="002263B8"/>
        </w:tc>
      </w:tr>
      <w:tr w:rsidR="002263B8" w:rsidRPr="006073D7" w14:paraId="07C404B5" w14:textId="77777777" w:rsidTr="006441CE">
        <w:trPr>
          <w:jc w:val="center"/>
        </w:trPr>
        <w:tc>
          <w:tcPr>
            <w:tcW w:w="807" w:type="dxa"/>
          </w:tcPr>
          <w:p w14:paraId="4F949E82" w14:textId="472EF61D" w:rsidR="002263B8" w:rsidRDefault="002263B8" w:rsidP="002263B8">
            <w:pPr>
              <w:jc w:val="center"/>
            </w:pPr>
            <w:r>
              <w:t>28</w:t>
            </w:r>
          </w:p>
        </w:tc>
        <w:tc>
          <w:tcPr>
            <w:tcW w:w="3515" w:type="dxa"/>
          </w:tcPr>
          <w:p w14:paraId="1391B7FF" w14:textId="13B59E6B" w:rsidR="002263B8" w:rsidRPr="00685A0C" w:rsidRDefault="002263B8" w:rsidP="002263B8">
            <w:pPr>
              <w:pStyle w:val="NoSpacing"/>
            </w:pPr>
            <w:r w:rsidRPr="00E81004">
              <w:t>Marker, whiteboard, black</w:t>
            </w:r>
          </w:p>
        </w:tc>
        <w:tc>
          <w:tcPr>
            <w:tcW w:w="4351" w:type="dxa"/>
          </w:tcPr>
          <w:p w14:paraId="584C7226" w14:textId="77777777" w:rsidR="002263B8" w:rsidRPr="006073D7" w:rsidRDefault="002263B8" w:rsidP="002263B8"/>
        </w:tc>
      </w:tr>
      <w:tr w:rsidR="002263B8" w:rsidRPr="006073D7" w14:paraId="028E5694" w14:textId="77777777" w:rsidTr="006441CE">
        <w:trPr>
          <w:jc w:val="center"/>
        </w:trPr>
        <w:tc>
          <w:tcPr>
            <w:tcW w:w="807" w:type="dxa"/>
          </w:tcPr>
          <w:p w14:paraId="05F5529F" w14:textId="6FA49A69" w:rsidR="002263B8" w:rsidRDefault="002263B8" w:rsidP="002263B8">
            <w:pPr>
              <w:jc w:val="center"/>
            </w:pPr>
            <w:r>
              <w:t>29</w:t>
            </w:r>
          </w:p>
        </w:tc>
        <w:tc>
          <w:tcPr>
            <w:tcW w:w="3515" w:type="dxa"/>
          </w:tcPr>
          <w:p w14:paraId="2F6F6073" w14:textId="398B1E9A" w:rsidR="002263B8" w:rsidRPr="00685A0C" w:rsidRDefault="002263B8" w:rsidP="002263B8">
            <w:pPr>
              <w:pStyle w:val="NoSpacing"/>
            </w:pPr>
            <w:r w:rsidRPr="00E81004">
              <w:t>Marker, whiteboard, blue</w:t>
            </w:r>
          </w:p>
        </w:tc>
        <w:tc>
          <w:tcPr>
            <w:tcW w:w="4351" w:type="dxa"/>
          </w:tcPr>
          <w:p w14:paraId="5ED3E894" w14:textId="77777777" w:rsidR="002263B8" w:rsidRPr="006073D7" w:rsidRDefault="002263B8" w:rsidP="002263B8"/>
        </w:tc>
      </w:tr>
      <w:tr w:rsidR="002263B8" w:rsidRPr="006073D7" w14:paraId="2D4B5EDB" w14:textId="77777777" w:rsidTr="006441CE">
        <w:trPr>
          <w:jc w:val="center"/>
        </w:trPr>
        <w:tc>
          <w:tcPr>
            <w:tcW w:w="807" w:type="dxa"/>
          </w:tcPr>
          <w:p w14:paraId="299C12F4" w14:textId="18C4B338" w:rsidR="002263B8" w:rsidRDefault="002263B8" w:rsidP="002263B8">
            <w:pPr>
              <w:jc w:val="center"/>
            </w:pPr>
            <w:r>
              <w:t>30</w:t>
            </w:r>
          </w:p>
        </w:tc>
        <w:tc>
          <w:tcPr>
            <w:tcW w:w="3515" w:type="dxa"/>
          </w:tcPr>
          <w:p w14:paraId="638FF468" w14:textId="2921C879" w:rsidR="002263B8" w:rsidRPr="00685A0C" w:rsidRDefault="002263B8" w:rsidP="002263B8">
            <w:pPr>
              <w:pStyle w:val="NoSpacing"/>
            </w:pPr>
            <w:r w:rsidRPr="00E81004">
              <w:t>Paper clip, vinyl/plastic, coated, 33mm</w:t>
            </w:r>
          </w:p>
        </w:tc>
        <w:tc>
          <w:tcPr>
            <w:tcW w:w="4351" w:type="dxa"/>
          </w:tcPr>
          <w:p w14:paraId="24A01B7D" w14:textId="77777777" w:rsidR="002263B8" w:rsidRPr="006073D7" w:rsidRDefault="002263B8" w:rsidP="002263B8"/>
        </w:tc>
      </w:tr>
      <w:tr w:rsidR="002263B8" w:rsidRPr="006073D7" w14:paraId="3AFA5461" w14:textId="77777777" w:rsidTr="006441CE">
        <w:trPr>
          <w:jc w:val="center"/>
        </w:trPr>
        <w:tc>
          <w:tcPr>
            <w:tcW w:w="807" w:type="dxa"/>
          </w:tcPr>
          <w:p w14:paraId="3F82C63C" w14:textId="4D1C3599" w:rsidR="002263B8" w:rsidRDefault="002263B8" w:rsidP="002263B8">
            <w:pPr>
              <w:jc w:val="center"/>
            </w:pPr>
            <w:r>
              <w:t>31</w:t>
            </w:r>
          </w:p>
        </w:tc>
        <w:tc>
          <w:tcPr>
            <w:tcW w:w="3515" w:type="dxa"/>
          </w:tcPr>
          <w:p w14:paraId="16FBBB00" w14:textId="3C1264F8" w:rsidR="002263B8" w:rsidRPr="00685A0C" w:rsidRDefault="002263B8" w:rsidP="002263B8">
            <w:pPr>
              <w:pStyle w:val="NoSpacing"/>
            </w:pPr>
            <w:r w:rsidRPr="00C547A1">
              <w:t>Paper clip, vinyl/plastic, coated, jumbo, 50mm</w:t>
            </w:r>
          </w:p>
        </w:tc>
        <w:tc>
          <w:tcPr>
            <w:tcW w:w="4351" w:type="dxa"/>
          </w:tcPr>
          <w:p w14:paraId="5241A240" w14:textId="77777777" w:rsidR="002263B8" w:rsidRPr="006073D7" w:rsidRDefault="002263B8" w:rsidP="002263B8"/>
        </w:tc>
      </w:tr>
      <w:tr w:rsidR="002263B8" w:rsidRPr="006073D7" w14:paraId="472A2F3B" w14:textId="77777777" w:rsidTr="006441CE">
        <w:trPr>
          <w:jc w:val="center"/>
        </w:trPr>
        <w:tc>
          <w:tcPr>
            <w:tcW w:w="807" w:type="dxa"/>
          </w:tcPr>
          <w:p w14:paraId="3083F2FE" w14:textId="4E4108A5" w:rsidR="002263B8" w:rsidRDefault="002263B8" w:rsidP="002263B8">
            <w:pPr>
              <w:jc w:val="center"/>
            </w:pPr>
            <w:r>
              <w:t>32</w:t>
            </w:r>
          </w:p>
        </w:tc>
        <w:tc>
          <w:tcPr>
            <w:tcW w:w="3515" w:type="dxa"/>
          </w:tcPr>
          <w:p w14:paraId="510DC760" w14:textId="28B8577C" w:rsidR="002263B8" w:rsidRPr="00685A0C" w:rsidRDefault="002263B8" w:rsidP="002263B8">
            <w:pPr>
              <w:pStyle w:val="NoSpacing"/>
            </w:pPr>
            <w:r w:rsidRPr="00C547A1">
              <w:t>Paper, Multipurpose, A4, 70gsm</w:t>
            </w:r>
          </w:p>
        </w:tc>
        <w:tc>
          <w:tcPr>
            <w:tcW w:w="4351" w:type="dxa"/>
          </w:tcPr>
          <w:p w14:paraId="18A68432" w14:textId="77777777" w:rsidR="002263B8" w:rsidRPr="006073D7" w:rsidRDefault="002263B8" w:rsidP="002263B8"/>
        </w:tc>
      </w:tr>
      <w:tr w:rsidR="002263B8" w:rsidRPr="006073D7" w14:paraId="65CDB4D1" w14:textId="77777777" w:rsidTr="006441CE">
        <w:trPr>
          <w:jc w:val="center"/>
        </w:trPr>
        <w:tc>
          <w:tcPr>
            <w:tcW w:w="807" w:type="dxa"/>
          </w:tcPr>
          <w:p w14:paraId="3862C5B2" w14:textId="2FF58885" w:rsidR="002263B8" w:rsidRDefault="002263B8" w:rsidP="002263B8">
            <w:pPr>
              <w:jc w:val="center"/>
            </w:pPr>
            <w:r>
              <w:t>33</w:t>
            </w:r>
          </w:p>
        </w:tc>
        <w:tc>
          <w:tcPr>
            <w:tcW w:w="3515" w:type="dxa"/>
          </w:tcPr>
          <w:p w14:paraId="404720A5" w14:textId="4300FE46" w:rsidR="002263B8" w:rsidRPr="00685A0C" w:rsidRDefault="002263B8" w:rsidP="002263B8">
            <w:pPr>
              <w:pStyle w:val="NoSpacing"/>
            </w:pPr>
            <w:r w:rsidRPr="00C547A1">
              <w:t xml:space="preserve">Paper, Multipurpose, legal, 70 </w:t>
            </w:r>
            <w:proofErr w:type="spellStart"/>
            <w:r w:rsidRPr="00C547A1">
              <w:t>gsm</w:t>
            </w:r>
            <w:proofErr w:type="spellEnd"/>
          </w:p>
        </w:tc>
        <w:tc>
          <w:tcPr>
            <w:tcW w:w="4351" w:type="dxa"/>
          </w:tcPr>
          <w:p w14:paraId="03BC31C3" w14:textId="77777777" w:rsidR="002263B8" w:rsidRPr="006073D7" w:rsidRDefault="002263B8" w:rsidP="002263B8"/>
        </w:tc>
      </w:tr>
      <w:tr w:rsidR="002263B8" w:rsidRPr="006073D7" w14:paraId="5FC5B6AF" w14:textId="77777777" w:rsidTr="006441CE">
        <w:trPr>
          <w:jc w:val="center"/>
        </w:trPr>
        <w:tc>
          <w:tcPr>
            <w:tcW w:w="807" w:type="dxa"/>
          </w:tcPr>
          <w:p w14:paraId="1F9EB1DC" w14:textId="79832357" w:rsidR="002263B8" w:rsidRDefault="002263B8" w:rsidP="002263B8">
            <w:pPr>
              <w:jc w:val="center"/>
            </w:pPr>
            <w:r>
              <w:t>34</w:t>
            </w:r>
          </w:p>
        </w:tc>
        <w:tc>
          <w:tcPr>
            <w:tcW w:w="3515" w:type="dxa"/>
          </w:tcPr>
          <w:p w14:paraId="261A0909" w14:textId="18278F2F" w:rsidR="002263B8" w:rsidRPr="00685A0C" w:rsidRDefault="002263B8" w:rsidP="002263B8">
            <w:pPr>
              <w:pStyle w:val="NoSpacing"/>
            </w:pPr>
            <w:r w:rsidRPr="00C547A1">
              <w:t>Pad paper, ruled</w:t>
            </w:r>
          </w:p>
        </w:tc>
        <w:tc>
          <w:tcPr>
            <w:tcW w:w="4351" w:type="dxa"/>
          </w:tcPr>
          <w:p w14:paraId="4FD95604" w14:textId="77777777" w:rsidR="002263B8" w:rsidRPr="006073D7" w:rsidRDefault="002263B8" w:rsidP="002263B8"/>
        </w:tc>
      </w:tr>
      <w:tr w:rsidR="002263B8" w:rsidRPr="006073D7" w14:paraId="0F2BCC80" w14:textId="77777777" w:rsidTr="006441CE">
        <w:trPr>
          <w:jc w:val="center"/>
        </w:trPr>
        <w:tc>
          <w:tcPr>
            <w:tcW w:w="807" w:type="dxa"/>
          </w:tcPr>
          <w:p w14:paraId="3EFE529B" w14:textId="36EFB652" w:rsidR="002263B8" w:rsidRDefault="002263B8" w:rsidP="002263B8">
            <w:pPr>
              <w:jc w:val="center"/>
            </w:pPr>
            <w:r>
              <w:lastRenderedPageBreak/>
              <w:t>35</w:t>
            </w:r>
          </w:p>
        </w:tc>
        <w:tc>
          <w:tcPr>
            <w:tcW w:w="3515" w:type="dxa"/>
          </w:tcPr>
          <w:p w14:paraId="3DB3E7E4" w14:textId="40ACCA0D" w:rsidR="002263B8" w:rsidRPr="00685A0C" w:rsidRDefault="002263B8" w:rsidP="002263B8">
            <w:pPr>
              <w:pStyle w:val="NoSpacing"/>
            </w:pPr>
            <w:r w:rsidRPr="00C547A1">
              <w:t>Pencil, lead/graphite with eraser (No.2)</w:t>
            </w:r>
          </w:p>
        </w:tc>
        <w:tc>
          <w:tcPr>
            <w:tcW w:w="4351" w:type="dxa"/>
          </w:tcPr>
          <w:p w14:paraId="39D3D8AA" w14:textId="77777777" w:rsidR="002263B8" w:rsidRPr="006073D7" w:rsidRDefault="002263B8" w:rsidP="002263B8"/>
        </w:tc>
      </w:tr>
      <w:tr w:rsidR="002263B8" w:rsidRPr="006073D7" w14:paraId="092A2E0A" w14:textId="77777777" w:rsidTr="006441CE">
        <w:trPr>
          <w:jc w:val="center"/>
        </w:trPr>
        <w:tc>
          <w:tcPr>
            <w:tcW w:w="807" w:type="dxa"/>
          </w:tcPr>
          <w:p w14:paraId="1E50FCB4" w14:textId="2532290E" w:rsidR="002263B8" w:rsidRDefault="002263B8" w:rsidP="002263B8">
            <w:pPr>
              <w:jc w:val="center"/>
            </w:pPr>
            <w:r>
              <w:t>36</w:t>
            </w:r>
          </w:p>
        </w:tc>
        <w:tc>
          <w:tcPr>
            <w:tcW w:w="3515" w:type="dxa"/>
          </w:tcPr>
          <w:p w14:paraId="23FB53B1" w14:textId="3FD0359B" w:rsidR="002263B8" w:rsidRPr="00685A0C" w:rsidRDefault="002263B8" w:rsidP="002263B8">
            <w:pPr>
              <w:pStyle w:val="NoSpacing"/>
            </w:pPr>
            <w:r w:rsidRPr="00C547A1">
              <w:t>Protective Safety goggles</w:t>
            </w:r>
          </w:p>
        </w:tc>
        <w:tc>
          <w:tcPr>
            <w:tcW w:w="4351" w:type="dxa"/>
          </w:tcPr>
          <w:p w14:paraId="7BC68005" w14:textId="77777777" w:rsidR="002263B8" w:rsidRPr="006073D7" w:rsidRDefault="002263B8" w:rsidP="002263B8"/>
        </w:tc>
      </w:tr>
      <w:tr w:rsidR="002263B8" w:rsidRPr="006073D7" w14:paraId="6336FD6C" w14:textId="77777777" w:rsidTr="006441CE">
        <w:trPr>
          <w:jc w:val="center"/>
        </w:trPr>
        <w:tc>
          <w:tcPr>
            <w:tcW w:w="807" w:type="dxa"/>
          </w:tcPr>
          <w:p w14:paraId="3234F09A" w14:textId="105DB995" w:rsidR="002263B8" w:rsidRDefault="002263B8" w:rsidP="002263B8">
            <w:pPr>
              <w:jc w:val="center"/>
            </w:pPr>
            <w:r>
              <w:t>37</w:t>
            </w:r>
          </w:p>
        </w:tc>
        <w:tc>
          <w:tcPr>
            <w:tcW w:w="3515" w:type="dxa"/>
          </w:tcPr>
          <w:p w14:paraId="33FF1BEA" w14:textId="31A54FD4" w:rsidR="002263B8" w:rsidRPr="00685A0C" w:rsidRDefault="002263B8" w:rsidP="002263B8">
            <w:pPr>
              <w:pStyle w:val="NoSpacing"/>
            </w:pPr>
            <w:r w:rsidRPr="00C547A1">
              <w:t>Record book, 300 pages</w:t>
            </w:r>
          </w:p>
        </w:tc>
        <w:tc>
          <w:tcPr>
            <w:tcW w:w="4351" w:type="dxa"/>
          </w:tcPr>
          <w:p w14:paraId="5CDE9CEC" w14:textId="77777777" w:rsidR="002263B8" w:rsidRPr="006073D7" w:rsidRDefault="002263B8" w:rsidP="002263B8"/>
        </w:tc>
      </w:tr>
      <w:tr w:rsidR="002263B8" w:rsidRPr="006073D7" w14:paraId="28567D04" w14:textId="77777777" w:rsidTr="006441CE">
        <w:trPr>
          <w:jc w:val="center"/>
        </w:trPr>
        <w:tc>
          <w:tcPr>
            <w:tcW w:w="807" w:type="dxa"/>
          </w:tcPr>
          <w:p w14:paraId="4FA50375" w14:textId="76A54525" w:rsidR="002263B8" w:rsidRDefault="002263B8" w:rsidP="002263B8">
            <w:pPr>
              <w:jc w:val="center"/>
            </w:pPr>
            <w:r>
              <w:t>38</w:t>
            </w:r>
          </w:p>
        </w:tc>
        <w:tc>
          <w:tcPr>
            <w:tcW w:w="3515" w:type="dxa"/>
          </w:tcPr>
          <w:p w14:paraId="08827693" w14:textId="2DF44DA9" w:rsidR="002263B8" w:rsidRPr="00685A0C" w:rsidRDefault="002263B8" w:rsidP="002263B8">
            <w:pPr>
              <w:pStyle w:val="NoSpacing"/>
            </w:pPr>
            <w:r w:rsidRPr="00C547A1">
              <w:t>Record book, 500 pages</w:t>
            </w:r>
          </w:p>
        </w:tc>
        <w:tc>
          <w:tcPr>
            <w:tcW w:w="4351" w:type="dxa"/>
          </w:tcPr>
          <w:p w14:paraId="100B9B6E" w14:textId="77777777" w:rsidR="002263B8" w:rsidRPr="006073D7" w:rsidRDefault="002263B8" w:rsidP="002263B8"/>
        </w:tc>
      </w:tr>
      <w:tr w:rsidR="002263B8" w:rsidRPr="006073D7" w14:paraId="63E09C1F" w14:textId="77777777" w:rsidTr="006441CE">
        <w:trPr>
          <w:jc w:val="center"/>
        </w:trPr>
        <w:tc>
          <w:tcPr>
            <w:tcW w:w="807" w:type="dxa"/>
          </w:tcPr>
          <w:p w14:paraId="1906C2D2" w14:textId="3D5A893D" w:rsidR="002263B8" w:rsidRDefault="002263B8" w:rsidP="002263B8">
            <w:pPr>
              <w:jc w:val="center"/>
            </w:pPr>
            <w:r>
              <w:t>39</w:t>
            </w:r>
          </w:p>
        </w:tc>
        <w:tc>
          <w:tcPr>
            <w:tcW w:w="3515" w:type="dxa"/>
          </w:tcPr>
          <w:p w14:paraId="336CA6E4" w14:textId="1054177A" w:rsidR="002263B8" w:rsidRPr="00685A0C" w:rsidRDefault="002263B8" w:rsidP="002263B8">
            <w:pPr>
              <w:pStyle w:val="NoSpacing"/>
            </w:pPr>
            <w:r w:rsidRPr="00C547A1">
              <w:t>Rubber band No. 18</w:t>
            </w:r>
          </w:p>
        </w:tc>
        <w:tc>
          <w:tcPr>
            <w:tcW w:w="4351" w:type="dxa"/>
          </w:tcPr>
          <w:p w14:paraId="6A4B3FEF" w14:textId="77777777" w:rsidR="002263B8" w:rsidRPr="006073D7" w:rsidRDefault="002263B8" w:rsidP="002263B8"/>
        </w:tc>
      </w:tr>
      <w:tr w:rsidR="002263B8" w:rsidRPr="006073D7" w14:paraId="7D29BAB3" w14:textId="77777777" w:rsidTr="006441CE">
        <w:trPr>
          <w:jc w:val="center"/>
        </w:trPr>
        <w:tc>
          <w:tcPr>
            <w:tcW w:w="807" w:type="dxa"/>
          </w:tcPr>
          <w:p w14:paraId="3AD24B78" w14:textId="554FB91C" w:rsidR="002263B8" w:rsidRDefault="002263B8" w:rsidP="002263B8">
            <w:pPr>
              <w:jc w:val="center"/>
            </w:pPr>
            <w:r>
              <w:t>40</w:t>
            </w:r>
          </w:p>
        </w:tc>
        <w:tc>
          <w:tcPr>
            <w:tcW w:w="3515" w:type="dxa"/>
          </w:tcPr>
          <w:p w14:paraId="30A61E40" w14:textId="051556F3" w:rsidR="002263B8" w:rsidRPr="00685A0C" w:rsidRDefault="002263B8" w:rsidP="002263B8">
            <w:pPr>
              <w:pStyle w:val="NoSpacing"/>
            </w:pPr>
            <w:r w:rsidRPr="00C547A1">
              <w:t>Ruler, flexible plastic, 450mm</w:t>
            </w:r>
          </w:p>
        </w:tc>
        <w:tc>
          <w:tcPr>
            <w:tcW w:w="4351" w:type="dxa"/>
          </w:tcPr>
          <w:p w14:paraId="6FE3470D" w14:textId="77777777" w:rsidR="002263B8" w:rsidRPr="006073D7" w:rsidRDefault="002263B8" w:rsidP="002263B8"/>
        </w:tc>
      </w:tr>
      <w:tr w:rsidR="002263B8" w:rsidRPr="006073D7" w14:paraId="5834F535" w14:textId="77777777" w:rsidTr="006441CE">
        <w:trPr>
          <w:jc w:val="center"/>
        </w:trPr>
        <w:tc>
          <w:tcPr>
            <w:tcW w:w="807" w:type="dxa"/>
          </w:tcPr>
          <w:p w14:paraId="44EC6455" w14:textId="6E7D39BE" w:rsidR="002263B8" w:rsidRDefault="002263B8" w:rsidP="002263B8">
            <w:pPr>
              <w:jc w:val="center"/>
            </w:pPr>
            <w:r>
              <w:t>41</w:t>
            </w:r>
          </w:p>
        </w:tc>
        <w:tc>
          <w:tcPr>
            <w:tcW w:w="3515" w:type="dxa"/>
          </w:tcPr>
          <w:p w14:paraId="3BD1DBBC" w14:textId="1EB56186" w:rsidR="002263B8" w:rsidRPr="00685A0C" w:rsidRDefault="002263B8" w:rsidP="002263B8">
            <w:pPr>
              <w:pStyle w:val="NoSpacing"/>
            </w:pPr>
            <w:r w:rsidRPr="00C547A1">
              <w:t>Scissors, symmetrical/</w:t>
            </w:r>
            <w:proofErr w:type="spellStart"/>
            <w:r w:rsidRPr="00C547A1">
              <w:t>assymetrical</w:t>
            </w:r>
            <w:proofErr w:type="spellEnd"/>
          </w:p>
        </w:tc>
        <w:tc>
          <w:tcPr>
            <w:tcW w:w="4351" w:type="dxa"/>
          </w:tcPr>
          <w:p w14:paraId="7CE78061" w14:textId="77777777" w:rsidR="002263B8" w:rsidRPr="006073D7" w:rsidRDefault="002263B8" w:rsidP="002263B8"/>
        </w:tc>
      </w:tr>
      <w:tr w:rsidR="002263B8" w:rsidRPr="006073D7" w14:paraId="7EB6BC86" w14:textId="77777777" w:rsidTr="006441CE">
        <w:trPr>
          <w:jc w:val="center"/>
        </w:trPr>
        <w:tc>
          <w:tcPr>
            <w:tcW w:w="807" w:type="dxa"/>
          </w:tcPr>
          <w:p w14:paraId="02AFE8B8" w14:textId="551D0E4E" w:rsidR="002263B8" w:rsidRDefault="002263B8" w:rsidP="002263B8">
            <w:pPr>
              <w:jc w:val="center"/>
            </w:pPr>
            <w:r>
              <w:t>42</w:t>
            </w:r>
          </w:p>
        </w:tc>
        <w:tc>
          <w:tcPr>
            <w:tcW w:w="3515" w:type="dxa"/>
          </w:tcPr>
          <w:p w14:paraId="317F94FD" w14:textId="2F6B22D4" w:rsidR="002263B8" w:rsidRPr="00685A0C" w:rsidRDefault="002263B8" w:rsidP="002263B8">
            <w:pPr>
              <w:pStyle w:val="NoSpacing"/>
            </w:pPr>
            <w:r w:rsidRPr="00C547A1">
              <w:t xml:space="preserve">Sign Pen, fine tip, black </w:t>
            </w:r>
          </w:p>
        </w:tc>
        <w:tc>
          <w:tcPr>
            <w:tcW w:w="4351" w:type="dxa"/>
          </w:tcPr>
          <w:p w14:paraId="068385F5" w14:textId="77777777" w:rsidR="002263B8" w:rsidRPr="006073D7" w:rsidRDefault="002263B8" w:rsidP="002263B8"/>
        </w:tc>
      </w:tr>
      <w:tr w:rsidR="002263B8" w:rsidRPr="006073D7" w14:paraId="2A9DA249" w14:textId="77777777" w:rsidTr="006441CE">
        <w:trPr>
          <w:jc w:val="center"/>
        </w:trPr>
        <w:tc>
          <w:tcPr>
            <w:tcW w:w="807" w:type="dxa"/>
          </w:tcPr>
          <w:p w14:paraId="436B6D8C" w14:textId="56BAAFE9" w:rsidR="002263B8" w:rsidRDefault="002263B8" w:rsidP="002263B8">
            <w:pPr>
              <w:jc w:val="center"/>
            </w:pPr>
            <w:r>
              <w:t>43</w:t>
            </w:r>
          </w:p>
        </w:tc>
        <w:tc>
          <w:tcPr>
            <w:tcW w:w="3515" w:type="dxa"/>
          </w:tcPr>
          <w:p w14:paraId="0B5659EC" w14:textId="3C23EDFE" w:rsidR="002263B8" w:rsidRPr="00685A0C" w:rsidRDefault="002263B8" w:rsidP="002263B8">
            <w:pPr>
              <w:pStyle w:val="NoSpacing"/>
            </w:pPr>
            <w:r w:rsidRPr="00C547A1">
              <w:t xml:space="preserve">Sign Pen, fine tip, blue </w:t>
            </w:r>
          </w:p>
        </w:tc>
        <w:tc>
          <w:tcPr>
            <w:tcW w:w="4351" w:type="dxa"/>
          </w:tcPr>
          <w:p w14:paraId="0AC45FD8" w14:textId="77777777" w:rsidR="002263B8" w:rsidRPr="006073D7" w:rsidRDefault="002263B8" w:rsidP="002263B8"/>
        </w:tc>
      </w:tr>
      <w:tr w:rsidR="002263B8" w:rsidRPr="006073D7" w14:paraId="3500E5D2" w14:textId="77777777" w:rsidTr="006441CE">
        <w:trPr>
          <w:jc w:val="center"/>
        </w:trPr>
        <w:tc>
          <w:tcPr>
            <w:tcW w:w="807" w:type="dxa"/>
          </w:tcPr>
          <w:p w14:paraId="7C678290" w14:textId="52FB54DC" w:rsidR="002263B8" w:rsidRDefault="002263B8" w:rsidP="002263B8">
            <w:pPr>
              <w:jc w:val="center"/>
            </w:pPr>
            <w:r>
              <w:t>44</w:t>
            </w:r>
          </w:p>
        </w:tc>
        <w:tc>
          <w:tcPr>
            <w:tcW w:w="3515" w:type="dxa"/>
          </w:tcPr>
          <w:p w14:paraId="2A08C96C" w14:textId="496DEDFC" w:rsidR="002263B8" w:rsidRPr="00685A0C" w:rsidRDefault="002263B8" w:rsidP="002263B8">
            <w:pPr>
              <w:pStyle w:val="NoSpacing"/>
            </w:pPr>
            <w:r w:rsidRPr="00C547A1">
              <w:t>Stam Pad Ink, purple or violet, 50ml (min.)</w:t>
            </w:r>
          </w:p>
        </w:tc>
        <w:tc>
          <w:tcPr>
            <w:tcW w:w="4351" w:type="dxa"/>
          </w:tcPr>
          <w:p w14:paraId="2E23F87F" w14:textId="77777777" w:rsidR="002263B8" w:rsidRPr="006073D7" w:rsidRDefault="002263B8" w:rsidP="002263B8"/>
        </w:tc>
      </w:tr>
      <w:tr w:rsidR="002263B8" w:rsidRPr="006073D7" w14:paraId="7FF1AB89" w14:textId="77777777" w:rsidTr="006441CE">
        <w:trPr>
          <w:jc w:val="center"/>
        </w:trPr>
        <w:tc>
          <w:tcPr>
            <w:tcW w:w="807" w:type="dxa"/>
          </w:tcPr>
          <w:p w14:paraId="7E7D8047" w14:textId="0EF36640" w:rsidR="002263B8" w:rsidRDefault="002263B8" w:rsidP="002263B8">
            <w:pPr>
              <w:jc w:val="center"/>
            </w:pPr>
            <w:r>
              <w:t>45</w:t>
            </w:r>
          </w:p>
        </w:tc>
        <w:tc>
          <w:tcPr>
            <w:tcW w:w="3515" w:type="dxa"/>
          </w:tcPr>
          <w:p w14:paraId="2FAF1F93" w14:textId="194FA5AE" w:rsidR="002263B8" w:rsidRPr="00685A0C" w:rsidRDefault="002263B8" w:rsidP="002263B8">
            <w:pPr>
              <w:pStyle w:val="NoSpacing"/>
            </w:pPr>
            <w:r w:rsidRPr="00C547A1">
              <w:t>Stamp Pad, felt</w:t>
            </w:r>
          </w:p>
        </w:tc>
        <w:tc>
          <w:tcPr>
            <w:tcW w:w="4351" w:type="dxa"/>
          </w:tcPr>
          <w:p w14:paraId="6C5B26F0" w14:textId="77777777" w:rsidR="002263B8" w:rsidRPr="006073D7" w:rsidRDefault="002263B8" w:rsidP="002263B8"/>
        </w:tc>
      </w:tr>
      <w:tr w:rsidR="002263B8" w:rsidRPr="006073D7" w14:paraId="1FC15D34" w14:textId="77777777" w:rsidTr="006441CE">
        <w:trPr>
          <w:jc w:val="center"/>
        </w:trPr>
        <w:tc>
          <w:tcPr>
            <w:tcW w:w="807" w:type="dxa"/>
          </w:tcPr>
          <w:p w14:paraId="754EABC4" w14:textId="2AA64F10" w:rsidR="002263B8" w:rsidRDefault="002263B8" w:rsidP="002263B8">
            <w:pPr>
              <w:jc w:val="center"/>
            </w:pPr>
            <w:r>
              <w:t>46</w:t>
            </w:r>
          </w:p>
        </w:tc>
        <w:tc>
          <w:tcPr>
            <w:tcW w:w="3515" w:type="dxa"/>
          </w:tcPr>
          <w:p w14:paraId="662067ED" w14:textId="1F93C27B" w:rsidR="002263B8" w:rsidRPr="00685A0C" w:rsidRDefault="002263B8" w:rsidP="002263B8">
            <w:pPr>
              <w:pStyle w:val="NoSpacing"/>
            </w:pPr>
            <w:r w:rsidRPr="00C547A1">
              <w:t>Staple Remover, plier type</w:t>
            </w:r>
          </w:p>
        </w:tc>
        <w:tc>
          <w:tcPr>
            <w:tcW w:w="4351" w:type="dxa"/>
          </w:tcPr>
          <w:p w14:paraId="043FD454" w14:textId="77777777" w:rsidR="002263B8" w:rsidRPr="006073D7" w:rsidRDefault="002263B8" w:rsidP="002263B8"/>
        </w:tc>
      </w:tr>
      <w:tr w:rsidR="002263B8" w:rsidRPr="006073D7" w14:paraId="23D0F4F9" w14:textId="77777777" w:rsidTr="006441CE">
        <w:trPr>
          <w:jc w:val="center"/>
        </w:trPr>
        <w:tc>
          <w:tcPr>
            <w:tcW w:w="807" w:type="dxa"/>
          </w:tcPr>
          <w:p w14:paraId="582160B1" w14:textId="4933D9ED" w:rsidR="002263B8" w:rsidRDefault="002263B8" w:rsidP="002263B8">
            <w:pPr>
              <w:jc w:val="center"/>
            </w:pPr>
            <w:r>
              <w:t>47</w:t>
            </w:r>
          </w:p>
        </w:tc>
        <w:tc>
          <w:tcPr>
            <w:tcW w:w="3515" w:type="dxa"/>
          </w:tcPr>
          <w:p w14:paraId="1387471C" w14:textId="029899FE" w:rsidR="002263B8" w:rsidRPr="00685A0C" w:rsidRDefault="002263B8" w:rsidP="002263B8">
            <w:pPr>
              <w:pStyle w:val="NoSpacing"/>
            </w:pPr>
            <w:r w:rsidRPr="00C547A1">
              <w:t>Staple Wire, heavy duty (binder type, 23/17), 1000pcs/box for heavy duty stapler</w:t>
            </w:r>
          </w:p>
        </w:tc>
        <w:tc>
          <w:tcPr>
            <w:tcW w:w="4351" w:type="dxa"/>
          </w:tcPr>
          <w:p w14:paraId="47BFCAB9" w14:textId="77777777" w:rsidR="002263B8" w:rsidRPr="006073D7" w:rsidRDefault="002263B8" w:rsidP="002263B8"/>
        </w:tc>
      </w:tr>
      <w:tr w:rsidR="002263B8" w:rsidRPr="006073D7" w14:paraId="31635A20" w14:textId="77777777" w:rsidTr="006441CE">
        <w:trPr>
          <w:jc w:val="center"/>
        </w:trPr>
        <w:tc>
          <w:tcPr>
            <w:tcW w:w="807" w:type="dxa"/>
          </w:tcPr>
          <w:p w14:paraId="2252BF2A" w14:textId="653C2D04" w:rsidR="002263B8" w:rsidRDefault="002263B8" w:rsidP="002263B8">
            <w:pPr>
              <w:jc w:val="center"/>
            </w:pPr>
            <w:r>
              <w:t>48</w:t>
            </w:r>
          </w:p>
        </w:tc>
        <w:tc>
          <w:tcPr>
            <w:tcW w:w="3515" w:type="dxa"/>
          </w:tcPr>
          <w:p w14:paraId="5B7C6567" w14:textId="33584651" w:rsidR="002263B8" w:rsidRPr="00685A0C" w:rsidRDefault="002263B8" w:rsidP="002263B8">
            <w:pPr>
              <w:pStyle w:val="NoSpacing"/>
            </w:pPr>
            <w:r w:rsidRPr="00C547A1">
              <w:t>Staple wire, Standard</w:t>
            </w:r>
          </w:p>
        </w:tc>
        <w:tc>
          <w:tcPr>
            <w:tcW w:w="4351" w:type="dxa"/>
          </w:tcPr>
          <w:p w14:paraId="4E4B14A2" w14:textId="77777777" w:rsidR="002263B8" w:rsidRPr="006073D7" w:rsidRDefault="002263B8" w:rsidP="002263B8"/>
        </w:tc>
      </w:tr>
      <w:tr w:rsidR="002263B8" w:rsidRPr="006073D7" w14:paraId="50061B2C" w14:textId="77777777" w:rsidTr="006441CE">
        <w:trPr>
          <w:jc w:val="center"/>
        </w:trPr>
        <w:tc>
          <w:tcPr>
            <w:tcW w:w="807" w:type="dxa"/>
          </w:tcPr>
          <w:p w14:paraId="4B855E35" w14:textId="5097DD13" w:rsidR="002263B8" w:rsidRDefault="002263B8" w:rsidP="002263B8">
            <w:pPr>
              <w:jc w:val="center"/>
            </w:pPr>
            <w:r>
              <w:t>49</w:t>
            </w:r>
          </w:p>
        </w:tc>
        <w:tc>
          <w:tcPr>
            <w:tcW w:w="3515" w:type="dxa"/>
          </w:tcPr>
          <w:p w14:paraId="567BF643" w14:textId="5C8E6F3D" w:rsidR="002263B8" w:rsidRPr="00685A0C" w:rsidRDefault="002263B8" w:rsidP="002263B8">
            <w:pPr>
              <w:pStyle w:val="NoSpacing"/>
            </w:pPr>
            <w:r w:rsidRPr="00C547A1">
              <w:t>Stapler, standard type</w:t>
            </w:r>
          </w:p>
        </w:tc>
        <w:tc>
          <w:tcPr>
            <w:tcW w:w="4351" w:type="dxa"/>
          </w:tcPr>
          <w:p w14:paraId="6CA34E77" w14:textId="77777777" w:rsidR="002263B8" w:rsidRPr="006073D7" w:rsidRDefault="002263B8" w:rsidP="002263B8"/>
        </w:tc>
      </w:tr>
      <w:tr w:rsidR="002263B8" w:rsidRPr="006073D7" w14:paraId="66797EA6" w14:textId="77777777" w:rsidTr="006441CE">
        <w:trPr>
          <w:jc w:val="center"/>
        </w:trPr>
        <w:tc>
          <w:tcPr>
            <w:tcW w:w="807" w:type="dxa"/>
          </w:tcPr>
          <w:p w14:paraId="154D4F36" w14:textId="6D090DF2" w:rsidR="002263B8" w:rsidRDefault="002263B8" w:rsidP="002263B8">
            <w:pPr>
              <w:jc w:val="center"/>
            </w:pPr>
            <w:r>
              <w:t>50</w:t>
            </w:r>
          </w:p>
        </w:tc>
        <w:tc>
          <w:tcPr>
            <w:tcW w:w="3515" w:type="dxa"/>
          </w:tcPr>
          <w:p w14:paraId="51E4977E" w14:textId="5F4E5186" w:rsidR="002263B8" w:rsidRPr="00685A0C" w:rsidRDefault="002263B8" w:rsidP="002263B8">
            <w:pPr>
              <w:pStyle w:val="NoSpacing"/>
            </w:pPr>
            <w:r w:rsidRPr="00C547A1">
              <w:t>Tape dispenser, table top</w:t>
            </w:r>
          </w:p>
        </w:tc>
        <w:tc>
          <w:tcPr>
            <w:tcW w:w="4351" w:type="dxa"/>
          </w:tcPr>
          <w:p w14:paraId="4994A48D" w14:textId="77777777" w:rsidR="002263B8" w:rsidRPr="006073D7" w:rsidRDefault="002263B8" w:rsidP="002263B8"/>
        </w:tc>
      </w:tr>
      <w:tr w:rsidR="002263B8" w:rsidRPr="006073D7" w14:paraId="70894CF3" w14:textId="77777777" w:rsidTr="006441CE">
        <w:trPr>
          <w:jc w:val="center"/>
        </w:trPr>
        <w:tc>
          <w:tcPr>
            <w:tcW w:w="807" w:type="dxa"/>
          </w:tcPr>
          <w:p w14:paraId="5DFCA6CE" w14:textId="0F68FA46" w:rsidR="002263B8" w:rsidRDefault="002263B8" w:rsidP="002263B8">
            <w:pPr>
              <w:jc w:val="center"/>
            </w:pPr>
            <w:r>
              <w:t>51</w:t>
            </w:r>
          </w:p>
        </w:tc>
        <w:tc>
          <w:tcPr>
            <w:tcW w:w="3515" w:type="dxa"/>
          </w:tcPr>
          <w:p w14:paraId="40981A62" w14:textId="5A9A5DC4" w:rsidR="002263B8" w:rsidRPr="00685A0C" w:rsidRDefault="002263B8" w:rsidP="002263B8">
            <w:pPr>
              <w:pStyle w:val="NoSpacing"/>
            </w:pPr>
            <w:r w:rsidRPr="00C547A1">
              <w:t>Tape, masking, 24mm</w:t>
            </w:r>
          </w:p>
        </w:tc>
        <w:tc>
          <w:tcPr>
            <w:tcW w:w="4351" w:type="dxa"/>
          </w:tcPr>
          <w:p w14:paraId="2638EA82" w14:textId="77777777" w:rsidR="002263B8" w:rsidRPr="006073D7" w:rsidRDefault="002263B8" w:rsidP="002263B8"/>
        </w:tc>
      </w:tr>
      <w:tr w:rsidR="002263B8" w:rsidRPr="006073D7" w14:paraId="349111A7" w14:textId="77777777" w:rsidTr="006441CE">
        <w:trPr>
          <w:jc w:val="center"/>
        </w:trPr>
        <w:tc>
          <w:tcPr>
            <w:tcW w:w="807" w:type="dxa"/>
          </w:tcPr>
          <w:p w14:paraId="5E59EA4E" w14:textId="4955FE8F" w:rsidR="002263B8" w:rsidRDefault="002263B8" w:rsidP="002263B8">
            <w:pPr>
              <w:jc w:val="center"/>
            </w:pPr>
            <w:r>
              <w:t>52</w:t>
            </w:r>
          </w:p>
        </w:tc>
        <w:tc>
          <w:tcPr>
            <w:tcW w:w="3515" w:type="dxa"/>
          </w:tcPr>
          <w:p w14:paraId="3A7E9F0F" w14:textId="6F0C0B1B" w:rsidR="002263B8" w:rsidRPr="00685A0C" w:rsidRDefault="002263B8" w:rsidP="002263B8">
            <w:pPr>
              <w:pStyle w:val="NoSpacing"/>
            </w:pPr>
            <w:r w:rsidRPr="00C547A1">
              <w:t>Tape, masking, 48mm</w:t>
            </w:r>
          </w:p>
        </w:tc>
        <w:tc>
          <w:tcPr>
            <w:tcW w:w="4351" w:type="dxa"/>
          </w:tcPr>
          <w:p w14:paraId="26A8CB6E" w14:textId="77777777" w:rsidR="002263B8" w:rsidRPr="006073D7" w:rsidRDefault="002263B8" w:rsidP="002263B8"/>
        </w:tc>
      </w:tr>
      <w:tr w:rsidR="002263B8" w:rsidRPr="006073D7" w14:paraId="0BE16F91" w14:textId="77777777" w:rsidTr="006441CE">
        <w:trPr>
          <w:jc w:val="center"/>
        </w:trPr>
        <w:tc>
          <w:tcPr>
            <w:tcW w:w="807" w:type="dxa"/>
          </w:tcPr>
          <w:p w14:paraId="3C5F1394" w14:textId="03139775" w:rsidR="002263B8" w:rsidRDefault="002263B8" w:rsidP="002263B8">
            <w:pPr>
              <w:jc w:val="center"/>
            </w:pPr>
            <w:r>
              <w:t>53</w:t>
            </w:r>
          </w:p>
        </w:tc>
        <w:tc>
          <w:tcPr>
            <w:tcW w:w="3515" w:type="dxa"/>
          </w:tcPr>
          <w:p w14:paraId="267EDB6D" w14:textId="3C130205" w:rsidR="002263B8" w:rsidRPr="00685A0C" w:rsidRDefault="002263B8" w:rsidP="002263B8">
            <w:pPr>
              <w:pStyle w:val="NoSpacing"/>
            </w:pPr>
            <w:r w:rsidRPr="00C547A1">
              <w:t>Tape, transparent, 24mm</w:t>
            </w:r>
          </w:p>
        </w:tc>
        <w:tc>
          <w:tcPr>
            <w:tcW w:w="4351" w:type="dxa"/>
          </w:tcPr>
          <w:p w14:paraId="6BB4A316" w14:textId="77777777" w:rsidR="002263B8" w:rsidRPr="006073D7" w:rsidRDefault="002263B8" w:rsidP="002263B8"/>
        </w:tc>
      </w:tr>
      <w:tr w:rsidR="002263B8" w:rsidRPr="006073D7" w14:paraId="79296E0A" w14:textId="77777777" w:rsidTr="006441CE">
        <w:trPr>
          <w:jc w:val="center"/>
        </w:trPr>
        <w:tc>
          <w:tcPr>
            <w:tcW w:w="807" w:type="dxa"/>
          </w:tcPr>
          <w:p w14:paraId="6281C8CB" w14:textId="21A61F60" w:rsidR="002263B8" w:rsidRDefault="002263B8" w:rsidP="002263B8">
            <w:pPr>
              <w:jc w:val="center"/>
            </w:pPr>
            <w:r>
              <w:t>54</w:t>
            </w:r>
          </w:p>
        </w:tc>
        <w:tc>
          <w:tcPr>
            <w:tcW w:w="3515" w:type="dxa"/>
          </w:tcPr>
          <w:p w14:paraId="2800F9A6" w14:textId="4041535B" w:rsidR="002263B8" w:rsidRPr="00685A0C" w:rsidRDefault="002263B8" w:rsidP="002263B8">
            <w:pPr>
              <w:pStyle w:val="NoSpacing"/>
            </w:pPr>
            <w:r w:rsidRPr="00C547A1">
              <w:t>Tape, transparent, 48mm</w:t>
            </w:r>
          </w:p>
        </w:tc>
        <w:tc>
          <w:tcPr>
            <w:tcW w:w="4351" w:type="dxa"/>
          </w:tcPr>
          <w:p w14:paraId="48763058" w14:textId="77777777" w:rsidR="002263B8" w:rsidRPr="006073D7" w:rsidRDefault="002263B8" w:rsidP="002263B8"/>
        </w:tc>
      </w:tr>
      <w:tr w:rsidR="002263B8" w:rsidRPr="006073D7" w14:paraId="22355EA8" w14:textId="77777777" w:rsidTr="006441CE">
        <w:trPr>
          <w:jc w:val="center"/>
        </w:trPr>
        <w:tc>
          <w:tcPr>
            <w:tcW w:w="807" w:type="dxa"/>
          </w:tcPr>
          <w:p w14:paraId="456F802D" w14:textId="7D0E5E5F" w:rsidR="002263B8" w:rsidRDefault="002263B8" w:rsidP="002263B8">
            <w:pPr>
              <w:jc w:val="center"/>
            </w:pPr>
            <w:r>
              <w:t>55</w:t>
            </w:r>
          </w:p>
        </w:tc>
        <w:tc>
          <w:tcPr>
            <w:tcW w:w="3515" w:type="dxa"/>
          </w:tcPr>
          <w:p w14:paraId="619512A4" w14:textId="2527A639" w:rsidR="002263B8" w:rsidRPr="00685A0C" w:rsidRDefault="002263B8" w:rsidP="002263B8">
            <w:pPr>
              <w:pStyle w:val="NoSpacing"/>
            </w:pPr>
            <w:r w:rsidRPr="00C547A1">
              <w:t>Tape, packaging, 48mm</w:t>
            </w:r>
          </w:p>
        </w:tc>
        <w:tc>
          <w:tcPr>
            <w:tcW w:w="4351" w:type="dxa"/>
          </w:tcPr>
          <w:p w14:paraId="2EF904AE" w14:textId="77777777" w:rsidR="002263B8" w:rsidRPr="006073D7" w:rsidRDefault="002263B8" w:rsidP="002263B8"/>
        </w:tc>
      </w:tr>
      <w:tr w:rsidR="002263B8" w:rsidRPr="006073D7" w14:paraId="13FCB974" w14:textId="77777777" w:rsidTr="006441CE">
        <w:trPr>
          <w:jc w:val="center"/>
        </w:trPr>
        <w:tc>
          <w:tcPr>
            <w:tcW w:w="807" w:type="dxa"/>
          </w:tcPr>
          <w:p w14:paraId="747D0588" w14:textId="2B4751B5" w:rsidR="002263B8" w:rsidRDefault="002263B8" w:rsidP="002263B8">
            <w:pPr>
              <w:jc w:val="center"/>
            </w:pPr>
            <w:r>
              <w:t>56</w:t>
            </w:r>
          </w:p>
        </w:tc>
        <w:tc>
          <w:tcPr>
            <w:tcW w:w="3515" w:type="dxa"/>
          </w:tcPr>
          <w:p w14:paraId="7B4A1C94" w14:textId="7D209C37" w:rsidR="002263B8" w:rsidRPr="00685A0C" w:rsidRDefault="002263B8" w:rsidP="002263B8">
            <w:pPr>
              <w:pStyle w:val="NoSpacing"/>
            </w:pPr>
            <w:r w:rsidRPr="00C547A1">
              <w:t>Toilet tissue paper, 2 ply</w:t>
            </w:r>
          </w:p>
        </w:tc>
        <w:tc>
          <w:tcPr>
            <w:tcW w:w="4351" w:type="dxa"/>
          </w:tcPr>
          <w:p w14:paraId="65374270" w14:textId="77777777" w:rsidR="002263B8" w:rsidRPr="006073D7" w:rsidRDefault="002263B8" w:rsidP="002263B8"/>
        </w:tc>
      </w:tr>
      <w:tr w:rsidR="002263B8" w:rsidRPr="006073D7" w14:paraId="0F6F2659" w14:textId="77777777" w:rsidTr="006441CE">
        <w:trPr>
          <w:jc w:val="center"/>
        </w:trPr>
        <w:tc>
          <w:tcPr>
            <w:tcW w:w="807" w:type="dxa"/>
          </w:tcPr>
          <w:p w14:paraId="616346CB" w14:textId="6A165582" w:rsidR="002263B8" w:rsidRDefault="002263B8" w:rsidP="002263B8">
            <w:pPr>
              <w:jc w:val="center"/>
            </w:pPr>
            <w:r>
              <w:t>57</w:t>
            </w:r>
          </w:p>
        </w:tc>
        <w:tc>
          <w:tcPr>
            <w:tcW w:w="3515" w:type="dxa"/>
          </w:tcPr>
          <w:p w14:paraId="389FC7AB" w14:textId="6715DD11" w:rsidR="002263B8" w:rsidRPr="00685A0C" w:rsidRDefault="002263B8" w:rsidP="002263B8">
            <w:pPr>
              <w:pStyle w:val="NoSpacing"/>
            </w:pPr>
            <w:r w:rsidRPr="00C547A1">
              <w:t>Twine, plastic</w:t>
            </w:r>
          </w:p>
        </w:tc>
        <w:tc>
          <w:tcPr>
            <w:tcW w:w="4351" w:type="dxa"/>
          </w:tcPr>
          <w:p w14:paraId="64BBB081" w14:textId="77777777" w:rsidR="002263B8" w:rsidRPr="006073D7" w:rsidRDefault="002263B8" w:rsidP="002263B8"/>
        </w:tc>
      </w:tr>
      <w:tr w:rsidR="002263B8" w:rsidRPr="006073D7" w14:paraId="23FC9B4A" w14:textId="77777777" w:rsidTr="006441CE">
        <w:trPr>
          <w:jc w:val="center"/>
        </w:trPr>
        <w:tc>
          <w:tcPr>
            <w:tcW w:w="807" w:type="dxa"/>
          </w:tcPr>
          <w:p w14:paraId="361EE3DF" w14:textId="75DB4460" w:rsidR="002263B8" w:rsidRDefault="002263B8" w:rsidP="002263B8">
            <w:pPr>
              <w:jc w:val="center"/>
            </w:pPr>
            <w:r>
              <w:lastRenderedPageBreak/>
              <w:t>58</w:t>
            </w:r>
          </w:p>
        </w:tc>
        <w:tc>
          <w:tcPr>
            <w:tcW w:w="3515" w:type="dxa"/>
          </w:tcPr>
          <w:p w14:paraId="5A18BD0C" w14:textId="4CCED561" w:rsidR="002263B8" w:rsidRPr="00685A0C" w:rsidRDefault="002263B8" w:rsidP="002263B8">
            <w:pPr>
              <w:pStyle w:val="NoSpacing"/>
            </w:pPr>
            <w:r w:rsidRPr="00C547A1">
              <w:t>Puncher, paper, heavy duty</w:t>
            </w:r>
          </w:p>
        </w:tc>
        <w:tc>
          <w:tcPr>
            <w:tcW w:w="4351" w:type="dxa"/>
          </w:tcPr>
          <w:p w14:paraId="021969CD" w14:textId="77777777" w:rsidR="002263B8" w:rsidRPr="006073D7" w:rsidRDefault="002263B8" w:rsidP="002263B8"/>
        </w:tc>
      </w:tr>
      <w:tr w:rsidR="002263B8" w:rsidRPr="006073D7" w14:paraId="50DD7F70" w14:textId="77777777" w:rsidTr="006441CE">
        <w:trPr>
          <w:jc w:val="center"/>
        </w:trPr>
        <w:tc>
          <w:tcPr>
            <w:tcW w:w="807" w:type="dxa"/>
          </w:tcPr>
          <w:p w14:paraId="2CDE3A1B" w14:textId="77DB0325" w:rsidR="002263B8" w:rsidRDefault="002263B8" w:rsidP="002263B8">
            <w:pPr>
              <w:jc w:val="center"/>
            </w:pPr>
            <w:r>
              <w:t>59</w:t>
            </w:r>
          </w:p>
        </w:tc>
        <w:tc>
          <w:tcPr>
            <w:tcW w:w="3515" w:type="dxa"/>
          </w:tcPr>
          <w:p w14:paraId="6467EE94" w14:textId="35DCBBE9" w:rsidR="002263B8" w:rsidRPr="00685A0C" w:rsidRDefault="002263B8" w:rsidP="002263B8">
            <w:pPr>
              <w:pStyle w:val="NoSpacing"/>
            </w:pPr>
            <w:r w:rsidRPr="00C547A1">
              <w:t>Broom (</w:t>
            </w:r>
            <w:proofErr w:type="spellStart"/>
            <w:r w:rsidRPr="00C547A1">
              <w:t>walis</w:t>
            </w:r>
            <w:proofErr w:type="spellEnd"/>
            <w:r w:rsidRPr="00C547A1">
              <w:t xml:space="preserve"> tambo)</w:t>
            </w:r>
          </w:p>
        </w:tc>
        <w:tc>
          <w:tcPr>
            <w:tcW w:w="4351" w:type="dxa"/>
          </w:tcPr>
          <w:p w14:paraId="02389CA1" w14:textId="77777777" w:rsidR="002263B8" w:rsidRPr="006073D7" w:rsidRDefault="002263B8" w:rsidP="002263B8"/>
        </w:tc>
      </w:tr>
      <w:tr w:rsidR="002263B8" w:rsidRPr="006073D7" w14:paraId="76114133" w14:textId="77777777" w:rsidTr="006441CE">
        <w:trPr>
          <w:jc w:val="center"/>
        </w:trPr>
        <w:tc>
          <w:tcPr>
            <w:tcW w:w="807" w:type="dxa"/>
          </w:tcPr>
          <w:p w14:paraId="5C6ED94F" w14:textId="28148E6A" w:rsidR="002263B8" w:rsidRDefault="002263B8" w:rsidP="002263B8">
            <w:pPr>
              <w:jc w:val="center"/>
            </w:pPr>
            <w:r>
              <w:t>60</w:t>
            </w:r>
          </w:p>
        </w:tc>
        <w:tc>
          <w:tcPr>
            <w:tcW w:w="3515" w:type="dxa"/>
          </w:tcPr>
          <w:p w14:paraId="23939294" w14:textId="7021B308" w:rsidR="002263B8" w:rsidRPr="00685A0C" w:rsidRDefault="002263B8" w:rsidP="002263B8">
            <w:pPr>
              <w:pStyle w:val="NoSpacing"/>
            </w:pPr>
            <w:r w:rsidRPr="00C547A1">
              <w:t>Broom (Walis Tingting)</w:t>
            </w:r>
          </w:p>
        </w:tc>
        <w:tc>
          <w:tcPr>
            <w:tcW w:w="4351" w:type="dxa"/>
          </w:tcPr>
          <w:p w14:paraId="6F6AFA4D" w14:textId="77777777" w:rsidR="002263B8" w:rsidRPr="006073D7" w:rsidRDefault="002263B8" w:rsidP="002263B8"/>
        </w:tc>
      </w:tr>
      <w:tr w:rsidR="002263B8" w:rsidRPr="006073D7" w14:paraId="741A87D7" w14:textId="77777777" w:rsidTr="006441CE">
        <w:trPr>
          <w:jc w:val="center"/>
        </w:trPr>
        <w:tc>
          <w:tcPr>
            <w:tcW w:w="807" w:type="dxa"/>
          </w:tcPr>
          <w:p w14:paraId="0EFF2AA8" w14:textId="37A8489B" w:rsidR="002263B8" w:rsidRDefault="002263B8" w:rsidP="002263B8">
            <w:pPr>
              <w:jc w:val="center"/>
            </w:pPr>
            <w:r>
              <w:t>61</w:t>
            </w:r>
          </w:p>
        </w:tc>
        <w:tc>
          <w:tcPr>
            <w:tcW w:w="3515" w:type="dxa"/>
          </w:tcPr>
          <w:p w14:paraId="6E141C83" w14:textId="57DE2E7E" w:rsidR="002263B8" w:rsidRPr="00685A0C" w:rsidRDefault="002263B8" w:rsidP="002263B8">
            <w:pPr>
              <w:pStyle w:val="NoSpacing"/>
            </w:pPr>
            <w:r w:rsidRPr="00C547A1">
              <w:t>Cleaner, Toilet Bowl and Urinal (500gms)</w:t>
            </w:r>
          </w:p>
        </w:tc>
        <w:tc>
          <w:tcPr>
            <w:tcW w:w="4351" w:type="dxa"/>
          </w:tcPr>
          <w:p w14:paraId="1496B13F" w14:textId="77777777" w:rsidR="002263B8" w:rsidRPr="006073D7" w:rsidRDefault="002263B8" w:rsidP="002263B8"/>
        </w:tc>
      </w:tr>
      <w:tr w:rsidR="002263B8" w:rsidRPr="006073D7" w14:paraId="40B07D1B" w14:textId="77777777" w:rsidTr="006441CE">
        <w:trPr>
          <w:jc w:val="center"/>
        </w:trPr>
        <w:tc>
          <w:tcPr>
            <w:tcW w:w="807" w:type="dxa"/>
          </w:tcPr>
          <w:p w14:paraId="38DA27A9" w14:textId="4DF642D1" w:rsidR="002263B8" w:rsidRDefault="002263B8" w:rsidP="002263B8">
            <w:pPr>
              <w:jc w:val="center"/>
            </w:pPr>
            <w:r>
              <w:t>62</w:t>
            </w:r>
          </w:p>
        </w:tc>
        <w:tc>
          <w:tcPr>
            <w:tcW w:w="3515" w:type="dxa"/>
          </w:tcPr>
          <w:p w14:paraId="24304F3F" w14:textId="01AA89E5" w:rsidR="002263B8" w:rsidRPr="00685A0C" w:rsidRDefault="002263B8" w:rsidP="002263B8">
            <w:pPr>
              <w:pStyle w:val="NoSpacing"/>
            </w:pPr>
            <w:r w:rsidRPr="00C547A1">
              <w:t xml:space="preserve">Cleanser, Scouring Powder (350 </w:t>
            </w:r>
            <w:proofErr w:type="spellStart"/>
            <w:r w:rsidRPr="00C547A1">
              <w:t>grms</w:t>
            </w:r>
            <w:proofErr w:type="spellEnd"/>
            <w:r w:rsidRPr="00C547A1">
              <w:t>)</w:t>
            </w:r>
          </w:p>
        </w:tc>
        <w:tc>
          <w:tcPr>
            <w:tcW w:w="4351" w:type="dxa"/>
          </w:tcPr>
          <w:p w14:paraId="6C5CD6FC" w14:textId="77777777" w:rsidR="002263B8" w:rsidRPr="006073D7" w:rsidRDefault="002263B8" w:rsidP="002263B8"/>
        </w:tc>
      </w:tr>
      <w:tr w:rsidR="002263B8" w:rsidRPr="006073D7" w14:paraId="74FAA3C5" w14:textId="77777777" w:rsidTr="006441CE">
        <w:trPr>
          <w:jc w:val="center"/>
        </w:trPr>
        <w:tc>
          <w:tcPr>
            <w:tcW w:w="807" w:type="dxa"/>
          </w:tcPr>
          <w:p w14:paraId="4DBC3C84" w14:textId="7B6E23F7" w:rsidR="002263B8" w:rsidRDefault="002263B8" w:rsidP="002263B8">
            <w:pPr>
              <w:jc w:val="center"/>
            </w:pPr>
            <w:r>
              <w:t>63</w:t>
            </w:r>
          </w:p>
        </w:tc>
        <w:tc>
          <w:tcPr>
            <w:tcW w:w="3515" w:type="dxa"/>
          </w:tcPr>
          <w:p w14:paraId="496A6746" w14:textId="0678BBCF" w:rsidR="002263B8" w:rsidRPr="00685A0C" w:rsidRDefault="002263B8" w:rsidP="002263B8">
            <w:pPr>
              <w:pStyle w:val="NoSpacing"/>
            </w:pPr>
            <w:r w:rsidRPr="00C547A1">
              <w:t xml:space="preserve">Detergent Bar (450 </w:t>
            </w:r>
            <w:proofErr w:type="spellStart"/>
            <w:r w:rsidRPr="00C547A1">
              <w:t>gms</w:t>
            </w:r>
            <w:proofErr w:type="spellEnd"/>
            <w:r w:rsidRPr="00C547A1">
              <w:t>)</w:t>
            </w:r>
          </w:p>
        </w:tc>
        <w:tc>
          <w:tcPr>
            <w:tcW w:w="4351" w:type="dxa"/>
          </w:tcPr>
          <w:p w14:paraId="1208C1AC" w14:textId="77777777" w:rsidR="002263B8" w:rsidRPr="006073D7" w:rsidRDefault="002263B8" w:rsidP="002263B8"/>
        </w:tc>
      </w:tr>
      <w:tr w:rsidR="002263B8" w:rsidRPr="006073D7" w14:paraId="391CCD86" w14:textId="77777777" w:rsidTr="006441CE">
        <w:trPr>
          <w:jc w:val="center"/>
        </w:trPr>
        <w:tc>
          <w:tcPr>
            <w:tcW w:w="807" w:type="dxa"/>
          </w:tcPr>
          <w:p w14:paraId="4E69B6EC" w14:textId="4B66A4FA" w:rsidR="002263B8" w:rsidRDefault="002263B8" w:rsidP="002263B8">
            <w:pPr>
              <w:jc w:val="center"/>
            </w:pPr>
            <w:r>
              <w:t>64</w:t>
            </w:r>
          </w:p>
        </w:tc>
        <w:tc>
          <w:tcPr>
            <w:tcW w:w="3515" w:type="dxa"/>
          </w:tcPr>
          <w:p w14:paraId="489B6D67" w14:textId="60C9AEB8" w:rsidR="002263B8" w:rsidRPr="00685A0C" w:rsidRDefault="002263B8" w:rsidP="002263B8">
            <w:pPr>
              <w:pStyle w:val="NoSpacing"/>
            </w:pPr>
            <w:r w:rsidRPr="00C547A1">
              <w:t>Detergent Powder, all purpose (1kg.)</w:t>
            </w:r>
          </w:p>
        </w:tc>
        <w:tc>
          <w:tcPr>
            <w:tcW w:w="4351" w:type="dxa"/>
          </w:tcPr>
          <w:p w14:paraId="0DC0D0F4" w14:textId="77777777" w:rsidR="002263B8" w:rsidRPr="006073D7" w:rsidRDefault="002263B8" w:rsidP="002263B8"/>
        </w:tc>
      </w:tr>
      <w:tr w:rsidR="002263B8" w:rsidRPr="006073D7" w14:paraId="75AB84B7" w14:textId="77777777" w:rsidTr="006441CE">
        <w:trPr>
          <w:jc w:val="center"/>
        </w:trPr>
        <w:tc>
          <w:tcPr>
            <w:tcW w:w="807" w:type="dxa"/>
          </w:tcPr>
          <w:p w14:paraId="21055FF4" w14:textId="3BD3FA8A" w:rsidR="002263B8" w:rsidRDefault="002263B8" w:rsidP="002263B8">
            <w:pPr>
              <w:jc w:val="center"/>
            </w:pPr>
            <w:r>
              <w:t>65</w:t>
            </w:r>
          </w:p>
        </w:tc>
        <w:tc>
          <w:tcPr>
            <w:tcW w:w="3515" w:type="dxa"/>
          </w:tcPr>
          <w:p w14:paraId="663ED80C" w14:textId="3440B45C" w:rsidR="002263B8" w:rsidRPr="00685A0C" w:rsidRDefault="002263B8" w:rsidP="002263B8">
            <w:pPr>
              <w:pStyle w:val="NoSpacing"/>
            </w:pPr>
            <w:r w:rsidRPr="00C547A1">
              <w:t>Disinfectant Spray, aerosol type, 400g</w:t>
            </w:r>
          </w:p>
        </w:tc>
        <w:tc>
          <w:tcPr>
            <w:tcW w:w="4351" w:type="dxa"/>
          </w:tcPr>
          <w:p w14:paraId="13F33E58" w14:textId="77777777" w:rsidR="002263B8" w:rsidRPr="006073D7" w:rsidRDefault="002263B8" w:rsidP="002263B8"/>
        </w:tc>
      </w:tr>
      <w:tr w:rsidR="002263B8" w:rsidRPr="006073D7" w14:paraId="09315104" w14:textId="77777777" w:rsidTr="006441CE">
        <w:trPr>
          <w:jc w:val="center"/>
        </w:trPr>
        <w:tc>
          <w:tcPr>
            <w:tcW w:w="807" w:type="dxa"/>
          </w:tcPr>
          <w:p w14:paraId="500F5D03" w14:textId="4E3F534D" w:rsidR="002263B8" w:rsidRDefault="002263B8" w:rsidP="002263B8">
            <w:pPr>
              <w:jc w:val="center"/>
            </w:pPr>
            <w:r>
              <w:t>66</w:t>
            </w:r>
          </w:p>
        </w:tc>
        <w:tc>
          <w:tcPr>
            <w:tcW w:w="3515" w:type="dxa"/>
          </w:tcPr>
          <w:p w14:paraId="787011BB" w14:textId="3153EAB7" w:rsidR="002263B8" w:rsidRPr="00685A0C" w:rsidRDefault="002263B8" w:rsidP="002263B8">
            <w:pPr>
              <w:pStyle w:val="NoSpacing"/>
            </w:pPr>
            <w:r w:rsidRPr="00C547A1">
              <w:t>Dust Pan</w:t>
            </w:r>
          </w:p>
        </w:tc>
        <w:tc>
          <w:tcPr>
            <w:tcW w:w="4351" w:type="dxa"/>
          </w:tcPr>
          <w:p w14:paraId="7E65245F" w14:textId="77777777" w:rsidR="002263B8" w:rsidRPr="006073D7" w:rsidRDefault="002263B8" w:rsidP="002263B8"/>
        </w:tc>
      </w:tr>
      <w:tr w:rsidR="002263B8" w:rsidRPr="006073D7" w14:paraId="314082DB" w14:textId="77777777" w:rsidTr="006441CE">
        <w:trPr>
          <w:jc w:val="center"/>
        </w:trPr>
        <w:tc>
          <w:tcPr>
            <w:tcW w:w="807" w:type="dxa"/>
          </w:tcPr>
          <w:p w14:paraId="43FDCDB6" w14:textId="6E6BA2A3" w:rsidR="002263B8" w:rsidRDefault="002263B8" w:rsidP="002263B8">
            <w:pPr>
              <w:jc w:val="center"/>
            </w:pPr>
            <w:r>
              <w:t>67</w:t>
            </w:r>
          </w:p>
        </w:tc>
        <w:tc>
          <w:tcPr>
            <w:tcW w:w="3515" w:type="dxa"/>
          </w:tcPr>
          <w:p w14:paraId="7AC98EFD" w14:textId="7B603848" w:rsidR="002263B8" w:rsidRPr="00685A0C" w:rsidRDefault="002263B8" w:rsidP="002263B8">
            <w:pPr>
              <w:pStyle w:val="NoSpacing"/>
            </w:pPr>
            <w:r w:rsidRPr="00C547A1">
              <w:t xml:space="preserve">Furniture Polish (330ml) </w:t>
            </w:r>
          </w:p>
        </w:tc>
        <w:tc>
          <w:tcPr>
            <w:tcW w:w="4351" w:type="dxa"/>
          </w:tcPr>
          <w:p w14:paraId="217F71E1" w14:textId="77777777" w:rsidR="002263B8" w:rsidRPr="006073D7" w:rsidRDefault="002263B8" w:rsidP="002263B8"/>
        </w:tc>
      </w:tr>
      <w:tr w:rsidR="002263B8" w:rsidRPr="006073D7" w14:paraId="3DEC0AFF" w14:textId="77777777" w:rsidTr="006441CE">
        <w:trPr>
          <w:jc w:val="center"/>
        </w:trPr>
        <w:tc>
          <w:tcPr>
            <w:tcW w:w="807" w:type="dxa"/>
          </w:tcPr>
          <w:p w14:paraId="12E8D54B" w14:textId="324B361C" w:rsidR="002263B8" w:rsidRDefault="002263B8" w:rsidP="002263B8">
            <w:pPr>
              <w:jc w:val="center"/>
            </w:pPr>
            <w:r>
              <w:t>68</w:t>
            </w:r>
          </w:p>
        </w:tc>
        <w:tc>
          <w:tcPr>
            <w:tcW w:w="3515" w:type="dxa"/>
          </w:tcPr>
          <w:p w14:paraId="094B4789" w14:textId="355C1F23" w:rsidR="002263B8" w:rsidRPr="00685A0C" w:rsidRDefault="002263B8" w:rsidP="002263B8">
            <w:pPr>
              <w:pStyle w:val="NoSpacing"/>
            </w:pPr>
            <w:r w:rsidRPr="00C547A1">
              <w:t>Liquid Hand Soap, 500ml</w:t>
            </w:r>
          </w:p>
        </w:tc>
        <w:tc>
          <w:tcPr>
            <w:tcW w:w="4351" w:type="dxa"/>
          </w:tcPr>
          <w:p w14:paraId="28040978" w14:textId="77777777" w:rsidR="002263B8" w:rsidRPr="006073D7" w:rsidRDefault="002263B8" w:rsidP="002263B8"/>
        </w:tc>
      </w:tr>
      <w:tr w:rsidR="002263B8" w:rsidRPr="006073D7" w14:paraId="44AB3E75" w14:textId="77777777" w:rsidTr="006441CE">
        <w:trPr>
          <w:jc w:val="center"/>
        </w:trPr>
        <w:tc>
          <w:tcPr>
            <w:tcW w:w="807" w:type="dxa"/>
          </w:tcPr>
          <w:p w14:paraId="236EC0A4" w14:textId="0A67A36C" w:rsidR="002263B8" w:rsidRDefault="002263B8" w:rsidP="002263B8">
            <w:pPr>
              <w:jc w:val="center"/>
            </w:pPr>
            <w:r>
              <w:t>69</w:t>
            </w:r>
          </w:p>
        </w:tc>
        <w:tc>
          <w:tcPr>
            <w:tcW w:w="3515" w:type="dxa"/>
          </w:tcPr>
          <w:p w14:paraId="6AE10B8C" w14:textId="2A235AA8" w:rsidR="002263B8" w:rsidRPr="00685A0C" w:rsidRDefault="002263B8" w:rsidP="002263B8">
            <w:pPr>
              <w:pStyle w:val="NoSpacing"/>
            </w:pPr>
            <w:r w:rsidRPr="00C547A1">
              <w:t>Insecticide</w:t>
            </w:r>
          </w:p>
        </w:tc>
        <w:tc>
          <w:tcPr>
            <w:tcW w:w="4351" w:type="dxa"/>
          </w:tcPr>
          <w:p w14:paraId="5684EDFF" w14:textId="77777777" w:rsidR="002263B8" w:rsidRPr="006073D7" w:rsidRDefault="002263B8" w:rsidP="002263B8"/>
        </w:tc>
      </w:tr>
      <w:tr w:rsidR="002263B8" w:rsidRPr="006073D7" w14:paraId="29EFB07E" w14:textId="77777777" w:rsidTr="006441CE">
        <w:trPr>
          <w:jc w:val="center"/>
        </w:trPr>
        <w:tc>
          <w:tcPr>
            <w:tcW w:w="807" w:type="dxa"/>
          </w:tcPr>
          <w:p w14:paraId="7887DAC7" w14:textId="44F51224" w:rsidR="002263B8" w:rsidRDefault="002263B8" w:rsidP="002263B8">
            <w:pPr>
              <w:jc w:val="center"/>
            </w:pPr>
            <w:r>
              <w:t>70</w:t>
            </w:r>
          </w:p>
        </w:tc>
        <w:tc>
          <w:tcPr>
            <w:tcW w:w="3515" w:type="dxa"/>
          </w:tcPr>
          <w:p w14:paraId="0EE1010D" w14:textId="2959A9D0" w:rsidR="002263B8" w:rsidRPr="00685A0C" w:rsidRDefault="002263B8" w:rsidP="002263B8">
            <w:pPr>
              <w:pStyle w:val="NoSpacing"/>
            </w:pPr>
            <w:r w:rsidRPr="00C547A1">
              <w:t>Mop Bucket, heavy duty</w:t>
            </w:r>
          </w:p>
        </w:tc>
        <w:tc>
          <w:tcPr>
            <w:tcW w:w="4351" w:type="dxa"/>
          </w:tcPr>
          <w:p w14:paraId="68F213D5" w14:textId="77777777" w:rsidR="002263B8" w:rsidRPr="006073D7" w:rsidRDefault="002263B8" w:rsidP="002263B8"/>
        </w:tc>
      </w:tr>
      <w:tr w:rsidR="00C23FA0" w:rsidRPr="006073D7" w14:paraId="28202431" w14:textId="77777777" w:rsidTr="006441CE">
        <w:trPr>
          <w:jc w:val="center"/>
        </w:trPr>
        <w:tc>
          <w:tcPr>
            <w:tcW w:w="807" w:type="dxa"/>
          </w:tcPr>
          <w:p w14:paraId="6B528AA4" w14:textId="08C5D9DB" w:rsidR="00C23FA0" w:rsidRDefault="00C23FA0" w:rsidP="00C23FA0">
            <w:pPr>
              <w:jc w:val="center"/>
            </w:pPr>
            <w:r>
              <w:t>71</w:t>
            </w:r>
          </w:p>
        </w:tc>
        <w:tc>
          <w:tcPr>
            <w:tcW w:w="3515" w:type="dxa"/>
          </w:tcPr>
          <w:p w14:paraId="589DB09C" w14:textId="1844438E" w:rsidR="00C23FA0" w:rsidRPr="00685A0C" w:rsidRDefault="00C23FA0" w:rsidP="00C23FA0">
            <w:pPr>
              <w:pStyle w:val="NoSpacing"/>
            </w:pPr>
            <w:r w:rsidRPr="0081497E">
              <w:t>Mophandle, heavy duty</w:t>
            </w:r>
          </w:p>
        </w:tc>
        <w:tc>
          <w:tcPr>
            <w:tcW w:w="4351" w:type="dxa"/>
          </w:tcPr>
          <w:p w14:paraId="348D3467" w14:textId="77777777" w:rsidR="00C23FA0" w:rsidRPr="006073D7" w:rsidRDefault="00C23FA0" w:rsidP="00C23FA0"/>
        </w:tc>
      </w:tr>
      <w:tr w:rsidR="00C23FA0" w:rsidRPr="006073D7" w14:paraId="2C0903EF" w14:textId="77777777" w:rsidTr="006441CE">
        <w:trPr>
          <w:jc w:val="center"/>
        </w:trPr>
        <w:tc>
          <w:tcPr>
            <w:tcW w:w="807" w:type="dxa"/>
          </w:tcPr>
          <w:p w14:paraId="74193E4B" w14:textId="294353D1" w:rsidR="00C23FA0" w:rsidRDefault="00C23FA0" w:rsidP="00C23FA0">
            <w:pPr>
              <w:jc w:val="center"/>
            </w:pPr>
            <w:r>
              <w:t>72</w:t>
            </w:r>
          </w:p>
        </w:tc>
        <w:tc>
          <w:tcPr>
            <w:tcW w:w="3515" w:type="dxa"/>
          </w:tcPr>
          <w:p w14:paraId="0777C2ED" w14:textId="0DE06DA3" w:rsidR="00C23FA0" w:rsidRPr="00685A0C" w:rsidRDefault="00C23FA0" w:rsidP="00C23FA0">
            <w:pPr>
              <w:pStyle w:val="NoSpacing"/>
            </w:pPr>
            <w:r w:rsidRPr="0081497E">
              <w:t>Mophead, heavy duty</w:t>
            </w:r>
          </w:p>
        </w:tc>
        <w:tc>
          <w:tcPr>
            <w:tcW w:w="4351" w:type="dxa"/>
          </w:tcPr>
          <w:p w14:paraId="187DC55B" w14:textId="77777777" w:rsidR="00C23FA0" w:rsidRPr="006073D7" w:rsidRDefault="00C23FA0" w:rsidP="00C23FA0"/>
        </w:tc>
      </w:tr>
      <w:tr w:rsidR="00C23FA0" w:rsidRPr="006073D7" w14:paraId="06804D66" w14:textId="77777777" w:rsidTr="006441CE">
        <w:trPr>
          <w:jc w:val="center"/>
        </w:trPr>
        <w:tc>
          <w:tcPr>
            <w:tcW w:w="807" w:type="dxa"/>
          </w:tcPr>
          <w:p w14:paraId="70E8B36D" w14:textId="16F347AE" w:rsidR="00C23FA0" w:rsidRDefault="00C23FA0" w:rsidP="00C23FA0">
            <w:pPr>
              <w:jc w:val="center"/>
            </w:pPr>
            <w:r>
              <w:t>73</w:t>
            </w:r>
          </w:p>
        </w:tc>
        <w:tc>
          <w:tcPr>
            <w:tcW w:w="3515" w:type="dxa"/>
          </w:tcPr>
          <w:p w14:paraId="2A384101" w14:textId="75DAD1E4" w:rsidR="00C23FA0" w:rsidRPr="00685A0C" w:rsidRDefault="00C23FA0" w:rsidP="00C23FA0">
            <w:pPr>
              <w:pStyle w:val="NoSpacing"/>
            </w:pPr>
            <w:r w:rsidRPr="0081497E">
              <w:t>Rags</w:t>
            </w:r>
          </w:p>
        </w:tc>
        <w:tc>
          <w:tcPr>
            <w:tcW w:w="4351" w:type="dxa"/>
          </w:tcPr>
          <w:p w14:paraId="4B228620" w14:textId="77777777" w:rsidR="00C23FA0" w:rsidRPr="006073D7" w:rsidRDefault="00C23FA0" w:rsidP="00C23FA0"/>
        </w:tc>
      </w:tr>
      <w:tr w:rsidR="00C23FA0" w:rsidRPr="006073D7" w14:paraId="4A2945F7" w14:textId="77777777" w:rsidTr="006441CE">
        <w:trPr>
          <w:jc w:val="center"/>
        </w:trPr>
        <w:tc>
          <w:tcPr>
            <w:tcW w:w="807" w:type="dxa"/>
          </w:tcPr>
          <w:p w14:paraId="0325F862" w14:textId="0E118E05" w:rsidR="00C23FA0" w:rsidRDefault="00C23FA0" w:rsidP="00C23FA0">
            <w:pPr>
              <w:jc w:val="center"/>
            </w:pPr>
            <w:r>
              <w:t>74</w:t>
            </w:r>
          </w:p>
        </w:tc>
        <w:tc>
          <w:tcPr>
            <w:tcW w:w="3515" w:type="dxa"/>
          </w:tcPr>
          <w:p w14:paraId="62B66F29" w14:textId="66B30333" w:rsidR="00C23FA0" w:rsidRPr="00685A0C" w:rsidRDefault="00C23FA0" w:rsidP="00C23FA0">
            <w:pPr>
              <w:pStyle w:val="NoSpacing"/>
            </w:pPr>
            <w:r w:rsidRPr="0081497E">
              <w:t>Scouring Pad, 5 pads</w:t>
            </w:r>
          </w:p>
        </w:tc>
        <w:tc>
          <w:tcPr>
            <w:tcW w:w="4351" w:type="dxa"/>
          </w:tcPr>
          <w:p w14:paraId="0BD37482" w14:textId="77777777" w:rsidR="00C23FA0" w:rsidRPr="006073D7" w:rsidRDefault="00C23FA0" w:rsidP="00C23FA0"/>
        </w:tc>
      </w:tr>
      <w:tr w:rsidR="00C23FA0" w:rsidRPr="006073D7" w14:paraId="76083AEB" w14:textId="77777777" w:rsidTr="006441CE">
        <w:trPr>
          <w:jc w:val="center"/>
        </w:trPr>
        <w:tc>
          <w:tcPr>
            <w:tcW w:w="807" w:type="dxa"/>
          </w:tcPr>
          <w:p w14:paraId="2C6DEB0D" w14:textId="528204F2" w:rsidR="00C23FA0" w:rsidRDefault="00C23FA0" w:rsidP="00C23FA0">
            <w:pPr>
              <w:jc w:val="center"/>
            </w:pPr>
            <w:r>
              <w:t>75</w:t>
            </w:r>
          </w:p>
        </w:tc>
        <w:tc>
          <w:tcPr>
            <w:tcW w:w="3515" w:type="dxa"/>
          </w:tcPr>
          <w:p w14:paraId="0FDF0ECB" w14:textId="7C8EA09A" w:rsidR="00C23FA0" w:rsidRPr="00685A0C" w:rsidRDefault="00C23FA0" w:rsidP="00C23FA0">
            <w:pPr>
              <w:pStyle w:val="NoSpacing"/>
            </w:pPr>
            <w:proofErr w:type="spellStart"/>
            <w:r w:rsidRPr="0081497E">
              <w:t>Trashbag</w:t>
            </w:r>
            <w:proofErr w:type="spellEnd"/>
            <w:r w:rsidRPr="0081497E">
              <w:t>, XL size</w:t>
            </w:r>
          </w:p>
        </w:tc>
        <w:tc>
          <w:tcPr>
            <w:tcW w:w="4351" w:type="dxa"/>
          </w:tcPr>
          <w:p w14:paraId="7B4736A4" w14:textId="77777777" w:rsidR="00C23FA0" w:rsidRPr="006073D7" w:rsidRDefault="00C23FA0" w:rsidP="00C23FA0"/>
        </w:tc>
      </w:tr>
      <w:tr w:rsidR="00C23FA0" w:rsidRPr="006073D7" w14:paraId="4045C817" w14:textId="77777777" w:rsidTr="006441CE">
        <w:trPr>
          <w:jc w:val="center"/>
        </w:trPr>
        <w:tc>
          <w:tcPr>
            <w:tcW w:w="807" w:type="dxa"/>
          </w:tcPr>
          <w:p w14:paraId="34C947A0" w14:textId="61049B6B" w:rsidR="00C23FA0" w:rsidRDefault="00C23FA0" w:rsidP="00C23FA0">
            <w:pPr>
              <w:jc w:val="center"/>
            </w:pPr>
            <w:r>
              <w:t>76</w:t>
            </w:r>
          </w:p>
        </w:tc>
        <w:tc>
          <w:tcPr>
            <w:tcW w:w="3515" w:type="dxa"/>
          </w:tcPr>
          <w:p w14:paraId="28CDA183" w14:textId="06B4356D" w:rsidR="00C23FA0" w:rsidRPr="00685A0C" w:rsidRDefault="00C23FA0" w:rsidP="00C23FA0">
            <w:pPr>
              <w:pStyle w:val="NoSpacing"/>
            </w:pPr>
            <w:r w:rsidRPr="0081497E">
              <w:t>Cutter/Utility Knife, for general purpose</w:t>
            </w:r>
          </w:p>
        </w:tc>
        <w:tc>
          <w:tcPr>
            <w:tcW w:w="4351" w:type="dxa"/>
          </w:tcPr>
          <w:p w14:paraId="73B9F701" w14:textId="77777777" w:rsidR="00C23FA0" w:rsidRPr="006073D7" w:rsidRDefault="00C23FA0" w:rsidP="00C23FA0"/>
        </w:tc>
      </w:tr>
      <w:tr w:rsidR="00C23FA0" w:rsidRPr="006073D7" w14:paraId="7F7113D1" w14:textId="77777777" w:rsidTr="006441CE">
        <w:trPr>
          <w:jc w:val="center"/>
        </w:trPr>
        <w:tc>
          <w:tcPr>
            <w:tcW w:w="807" w:type="dxa"/>
          </w:tcPr>
          <w:p w14:paraId="5019F565" w14:textId="08CB3A1B" w:rsidR="00C23FA0" w:rsidRDefault="00C23FA0" w:rsidP="00C23FA0">
            <w:pPr>
              <w:jc w:val="center"/>
            </w:pPr>
            <w:r>
              <w:t>77</w:t>
            </w:r>
          </w:p>
        </w:tc>
        <w:tc>
          <w:tcPr>
            <w:tcW w:w="3515" w:type="dxa"/>
          </w:tcPr>
          <w:p w14:paraId="0EE7F1C5" w14:textId="4A724547" w:rsidR="00C23FA0" w:rsidRPr="00685A0C" w:rsidRDefault="00C23FA0" w:rsidP="00C23FA0">
            <w:pPr>
              <w:pStyle w:val="NoSpacing"/>
            </w:pPr>
            <w:r w:rsidRPr="0081497E">
              <w:t>Calculator, Compact</w:t>
            </w:r>
          </w:p>
        </w:tc>
        <w:tc>
          <w:tcPr>
            <w:tcW w:w="4351" w:type="dxa"/>
          </w:tcPr>
          <w:p w14:paraId="7332D061" w14:textId="77777777" w:rsidR="00C23FA0" w:rsidRPr="006073D7" w:rsidRDefault="00C23FA0" w:rsidP="00C23FA0"/>
        </w:tc>
      </w:tr>
      <w:tr w:rsidR="00C23FA0" w:rsidRPr="006073D7" w14:paraId="28ADDC2B" w14:textId="77777777" w:rsidTr="006441CE">
        <w:trPr>
          <w:jc w:val="center"/>
        </w:trPr>
        <w:tc>
          <w:tcPr>
            <w:tcW w:w="807" w:type="dxa"/>
          </w:tcPr>
          <w:p w14:paraId="30123F6C" w14:textId="7780D64D" w:rsidR="00C23FA0" w:rsidRDefault="00C23FA0" w:rsidP="00C23FA0">
            <w:pPr>
              <w:jc w:val="center"/>
            </w:pPr>
            <w:r>
              <w:t>78</w:t>
            </w:r>
          </w:p>
        </w:tc>
        <w:tc>
          <w:tcPr>
            <w:tcW w:w="3515" w:type="dxa"/>
          </w:tcPr>
          <w:p w14:paraId="4717EDDF" w14:textId="1CD894DA" w:rsidR="00C23FA0" w:rsidRPr="00685A0C" w:rsidRDefault="00C23FA0" w:rsidP="00C23FA0">
            <w:pPr>
              <w:pStyle w:val="NoSpacing"/>
            </w:pPr>
            <w:r w:rsidRPr="0081497E">
              <w:t>Data Binder w/ Ring (3"x11"x14"), royal blue, w/ DPWH logo</w:t>
            </w:r>
          </w:p>
        </w:tc>
        <w:tc>
          <w:tcPr>
            <w:tcW w:w="4351" w:type="dxa"/>
          </w:tcPr>
          <w:p w14:paraId="7C0D6378" w14:textId="77777777" w:rsidR="00C23FA0" w:rsidRPr="006073D7" w:rsidRDefault="00C23FA0" w:rsidP="00C23FA0"/>
        </w:tc>
      </w:tr>
      <w:tr w:rsidR="00C23FA0" w:rsidRPr="006073D7" w14:paraId="6415DA02" w14:textId="77777777" w:rsidTr="006441CE">
        <w:trPr>
          <w:jc w:val="center"/>
        </w:trPr>
        <w:tc>
          <w:tcPr>
            <w:tcW w:w="807" w:type="dxa"/>
          </w:tcPr>
          <w:p w14:paraId="30E434EA" w14:textId="24AA4687" w:rsidR="00C23FA0" w:rsidRDefault="00C23FA0" w:rsidP="00C23FA0">
            <w:pPr>
              <w:jc w:val="center"/>
            </w:pPr>
            <w:r>
              <w:t>79</w:t>
            </w:r>
          </w:p>
        </w:tc>
        <w:tc>
          <w:tcPr>
            <w:tcW w:w="3515" w:type="dxa"/>
          </w:tcPr>
          <w:p w14:paraId="3DCEBFF0" w14:textId="3BD343CA" w:rsidR="00C23FA0" w:rsidRPr="00685A0C" w:rsidRDefault="00C23FA0" w:rsidP="00C23FA0">
            <w:pPr>
              <w:pStyle w:val="NoSpacing"/>
            </w:pPr>
            <w:r w:rsidRPr="0081497E">
              <w:t>Ballpen, good quality, (black), 12pcs/box</w:t>
            </w:r>
          </w:p>
        </w:tc>
        <w:tc>
          <w:tcPr>
            <w:tcW w:w="4351" w:type="dxa"/>
          </w:tcPr>
          <w:p w14:paraId="3FA6263D" w14:textId="77777777" w:rsidR="00C23FA0" w:rsidRPr="006073D7" w:rsidRDefault="00C23FA0" w:rsidP="00C23FA0"/>
        </w:tc>
      </w:tr>
      <w:tr w:rsidR="00C23FA0" w:rsidRPr="006073D7" w14:paraId="72B12CB2" w14:textId="77777777" w:rsidTr="006441CE">
        <w:trPr>
          <w:jc w:val="center"/>
        </w:trPr>
        <w:tc>
          <w:tcPr>
            <w:tcW w:w="807" w:type="dxa"/>
          </w:tcPr>
          <w:p w14:paraId="3559757D" w14:textId="33607AF1" w:rsidR="00C23FA0" w:rsidRDefault="00C23FA0" w:rsidP="00C23FA0">
            <w:pPr>
              <w:jc w:val="center"/>
            </w:pPr>
            <w:r>
              <w:lastRenderedPageBreak/>
              <w:t>80</w:t>
            </w:r>
          </w:p>
        </w:tc>
        <w:tc>
          <w:tcPr>
            <w:tcW w:w="3515" w:type="dxa"/>
          </w:tcPr>
          <w:p w14:paraId="43FD126E" w14:textId="32DC78FF" w:rsidR="00C23FA0" w:rsidRPr="00685A0C" w:rsidRDefault="00C23FA0" w:rsidP="00C23FA0">
            <w:pPr>
              <w:pStyle w:val="NoSpacing"/>
            </w:pPr>
            <w:r w:rsidRPr="0081497E">
              <w:t>Ballpen, good quality, (blue), 12pcs/box</w:t>
            </w:r>
          </w:p>
        </w:tc>
        <w:tc>
          <w:tcPr>
            <w:tcW w:w="4351" w:type="dxa"/>
          </w:tcPr>
          <w:p w14:paraId="5EB8CD84" w14:textId="77777777" w:rsidR="00C23FA0" w:rsidRPr="006073D7" w:rsidRDefault="00C23FA0" w:rsidP="00C23FA0"/>
        </w:tc>
      </w:tr>
      <w:tr w:rsidR="00C23FA0" w:rsidRPr="006073D7" w14:paraId="6A025682" w14:textId="77777777" w:rsidTr="006441CE">
        <w:trPr>
          <w:jc w:val="center"/>
        </w:trPr>
        <w:tc>
          <w:tcPr>
            <w:tcW w:w="807" w:type="dxa"/>
          </w:tcPr>
          <w:p w14:paraId="120CB083" w14:textId="1759377C" w:rsidR="00C23FA0" w:rsidRDefault="00C23FA0" w:rsidP="00C23FA0">
            <w:pPr>
              <w:jc w:val="center"/>
            </w:pPr>
            <w:r>
              <w:t>81</w:t>
            </w:r>
          </w:p>
        </w:tc>
        <w:tc>
          <w:tcPr>
            <w:tcW w:w="3515" w:type="dxa"/>
          </w:tcPr>
          <w:p w14:paraId="0BDC5135" w14:textId="4F1A9598" w:rsidR="00C23FA0" w:rsidRPr="00685A0C" w:rsidRDefault="00C23FA0" w:rsidP="00C23FA0">
            <w:pPr>
              <w:pStyle w:val="NoSpacing"/>
            </w:pPr>
            <w:r w:rsidRPr="0081497E">
              <w:t>Oil, for general purpose lubricant, 120ml</w:t>
            </w:r>
          </w:p>
        </w:tc>
        <w:tc>
          <w:tcPr>
            <w:tcW w:w="4351" w:type="dxa"/>
          </w:tcPr>
          <w:p w14:paraId="1E2419E6" w14:textId="77777777" w:rsidR="00C23FA0" w:rsidRPr="006073D7" w:rsidRDefault="00C23FA0" w:rsidP="00C23FA0"/>
        </w:tc>
      </w:tr>
      <w:tr w:rsidR="00C23FA0" w:rsidRPr="006073D7" w14:paraId="1D6D0FCD" w14:textId="77777777" w:rsidTr="006441CE">
        <w:trPr>
          <w:jc w:val="center"/>
        </w:trPr>
        <w:tc>
          <w:tcPr>
            <w:tcW w:w="807" w:type="dxa"/>
          </w:tcPr>
          <w:p w14:paraId="76BD9DC7" w14:textId="54B251E8" w:rsidR="00C23FA0" w:rsidRDefault="00C23FA0" w:rsidP="00C23FA0">
            <w:pPr>
              <w:jc w:val="center"/>
            </w:pPr>
            <w:r>
              <w:t>82</w:t>
            </w:r>
          </w:p>
        </w:tc>
        <w:tc>
          <w:tcPr>
            <w:tcW w:w="3515" w:type="dxa"/>
          </w:tcPr>
          <w:p w14:paraId="635AD25A" w14:textId="49E9C295" w:rsidR="00C23FA0" w:rsidRPr="00685A0C" w:rsidRDefault="00C23FA0" w:rsidP="00C23FA0">
            <w:pPr>
              <w:pStyle w:val="NoSpacing"/>
            </w:pPr>
            <w:r w:rsidRPr="0081497E">
              <w:t>Engineer's Field Book</w:t>
            </w:r>
          </w:p>
        </w:tc>
        <w:tc>
          <w:tcPr>
            <w:tcW w:w="4351" w:type="dxa"/>
          </w:tcPr>
          <w:p w14:paraId="2E44B8AA" w14:textId="77777777" w:rsidR="00C23FA0" w:rsidRPr="006073D7" w:rsidRDefault="00C23FA0" w:rsidP="00C23FA0"/>
        </w:tc>
      </w:tr>
      <w:tr w:rsidR="00C23FA0" w:rsidRPr="006073D7" w14:paraId="0F8D1775" w14:textId="77777777" w:rsidTr="006441CE">
        <w:trPr>
          <w:jc w:val="center"/>
        </w:trPr>
        <w:tc>
          <w:tcPr>
            <w:tcW w:w="807" w:type="dxa"/>
          </w:tcPr>
          <w:p w14:paraId="7C03EE3B" w14:textId="57FD2485" w:rsidR="00C23FA0" w:rsidRDefault="00C23FA0" w:rsidP="00C23FA0">
            <w:pPr>
              <w:jc w:val="center"/>
            </w:pPr>
            <w:r>
              <w:t>83</w:t>
            </w:r>
          </w:p>
        </w:tc>
        <w:tc>
          <w:tcPr>
            <w:tcW w:w="3515" w:type="dxa"/>
          </w:tcPr>
          <w:p w14:paraId="3DD74791" w14:textId="27DAAA38" w:rsidR="00C23FA0" w:rsidRPr="00685A0C" w:rsidRDefault="00C23FA0" w:rsidP="00C23FA0">
            <w:pPr>
              <w:pStyle w:val="NoSpacing"/>
            </w:pPr>
            <w:r w:rsidRPr="0081497E">
              <w:t>Flash Drive, 16GB</w:t>
            </w:r>
          </w:p>
        </w:tc>
        <w:tc>
          <w:tcPr>
            <w:tcW w:w="4351" w:type="dxa"/>
          </w:tcPr>
          <w:p w14:paraId="06E16284" w14:textId="77777777" w:rsidR="00C23FA0" w:rsidRPr="006073D7" w:rsidRDefault="00C23FA0" w:rsidP="00C23FA0"/>
        </w:tc>
      </w:tr>
      <w:tr w:rsidR="00C23FA0" w:rsidRPr="006073D7" w14:paraId="7DD8C689" w14:textId="77777777" w:rsidTr="006441CE">
        <w:trPr>
          <w:jc w:val="center"/>
        </w:trPr>
        <w:tc>
          <w:tcPr>
            <w:tcW w:w="807" w:type="dxa"/>
          </w:tcPr>
          <w:p w14:paraId="32C98B24" w14:textId="256EEA18" w:rsidR="00C23FA0" w:rsidRDefault="00C23FA0" w:rsidP="00C23FA0">
            <w:pPr>
              <w:jc w:val="center"/>
            </w:pPr>
            <w:r>
              <w:t>84</w:t>
            </w:r>
          </w:p>
        </w:tc>
        <w:tc>
          <w:tcPr>
            <w:tcW w:w="3515" w:type="dxa"/>
          </w:tcPr>
          <w:p w14:paraId="78EBC149" w14:textId="0AC0E2E4" w:rsidR="00C23FA0" w:rsidRPr="00685A0C" w:rsidRDefault="00C23FA0" w:rsidP="00C23FA0">
            <w:pPr>
              <w:pStyle w:val="NoSpacing"/>
            </w:pPr>
            <w:r w:rsidRPr="0081497E">
              <w:t>Ink bottle refill for Cyan (EpsonL6170 001)</w:t>
            </w:r>
          </w:p>
        </w:tc>
        <w:tc>
          <w:tcPr>
            <w:tcW w:w="4351" w:type="dxa"/>
          </w:tcPr>
          <w:p w14:paraId="07630C3A" w14:textId="77777777" w:rsidR="00C23FA0" w:rsidRPr="006073D7" w:rsidRDefault="00C23FA0" w:rsidP="00C23FA0"/>
        </w:tc>
      </w:tr>
      <w:tr w:rsidR="00C23FA0" w:rsidRPr="006073D7" w14:paraId="7A1204AA" w14:textId="77777777" w:rsidTr="006441CE">
        <w:trPr>
          <w:jc w:val="center"/>
        </w:trPr>
        <w:tc>
          <w:tcPr>
            <w:tcW w:w="807" w:type="dxa"/>
          </w:tcPr>
          <w:p w14:paraId="00458230" w14:textId="2B176426" w:rsidR="00C23FA0" w:rsidRDefault="00C23FA0" w:rsidP="00C23FA0">
            <w:pPr>
              <w:jc w:val="center"/>
            </w:pPr>
            <w:r>
              <w:t>85</w:t>
            </w:r>
          </w:p>
        </w:tc>
        <w:tc>
          <w:tcPr>
            <w:tcW w:w="3515" w:type="dxa"/>
          </w:tcPr>
          <w:p w14:paraId="05A02E34" w14:textId="24CCEF51" w:rsidR="00C23FA0" w:rsidRPr="00685A0C" w:rsidRDefault="00C23FA0" w:rsidP="00C23FA0">
            <w:pPr>
              <w:pStyle w:val="NoSpacing"/>
            </w:pPr>
            <w:r w:rsidRPr="0081497E">
              <w:t>Ink bottle refill for Yellow (EpsonL6170 001)</w:t>
            </w:r>
          </w:p>
        </w:tc>
        <w:tc>
          <w:tcPr>
            <w:tcW w:w="4351" w:type="dxa"/>
          </w:tcPr>
          <w:p w14:paraId="6D192E4C" w14:textId="77777777" w:rsidR="00C23FA0" w:rsidRPr="006073D7" w:rsidRDefault="00C23FA0" w:rsidP="00C23FA0"/>
        </w:tc>
      </w:tr>
      <w:tr w:rsidR="00C23FA0" w:rsidRPr="006073D7" w14:paraId="1CCA780E" w14:textId="77777777" w:rsidTr="006441CE">
        <w:trPr>
          <w:jc w:val="center"/>
        </w:trPr>
        <w:tc>
          <w:tcPr>
            <w:tcW w:w="807" w:type="dxa"/>
          </w:tcPr>
          <w:p w14:paraId="2049ECC3" w14:textId="3B69DFF2" w:rsidR="00C23FA0" w:rsidRDefault="00C23FA0" w:rsidP="00C23FA0">
            <w:pPr>
              <w:jc w:val="center"/>
            </w:pPr>
            <w:r>
              <w:t>86</w:t>
            </w:r>
          </w:p>
        </w:tc>
        <w:tc>
          <w:tcPr>
            <w:tcW w:w="3515" w:type="dxa"/>
          </w:tcPr>
          <w:p w14:paraId="4F0CCA2F" w14:textId="6505A986" w:rsidR="00C23FA0" w:rsidRPr="00685A0C" w:rsidRDefault="00C23FA0" w:rsidP="00C23FA0">
            <w:pPr>
              <w:pStyle w:val="NoSpacing"/>
            </w:pPr>
            <w:r w:rsidRPr="0081497E">
              <w:t>Ink bottle refill for Magenta (EpsonL6170 001)</w:t>
            </w:r>
          </w:p>
        </w:tc>
        <w:tc>
          <w:tcPr>
            <w:tcW w:w="4351" w:type="dxa"/>
          </w:tcPr>
          <w:p w14:paraId="38B542A5" w14:textId="77777777" w:rsidR="00C23FA0" w:rsidRPr="006073D7" w:rsidRDefault="00C23FA0" w:rsidP="00C23FA0"/>
        </w:tc>
      </w:tr>
      <w:tr w:rsidR="00C23FA0" w:rsidRPr="006073D7" w14:paraId="7B898DF8" w14:textId="77777777" w:rsidTr="006441CE">
        <w:trPr>
          <w:jc w:val="center"/>
        </w:trPr>
        <w:tc>
          <w:tcPr>
            <w:tcW w:w="807" w:type="dxa"/>
          </w:tcPr>
          <w:p w14:paraId="1E6C68D6" w14:textId="67C10E18" w:rsidR="00C23FA0" w:rsidRDefault="00C23FA0" w:rsidP="00C23FA0">
            <w:pPr>
              <w:jc w:val="center"/>
            </w:pPr>
            <w:r>
              <w:t>87</w:t>
            </w:r>
          </w:p>
        </w:tc>
        <w:tc>
          <w:tcPr>
            <w:tcW w:w="3515" w:type="dxa"/>
          </w:tcPr>
          <w:p w14:paraId="3FFE929D" w14:textId="2545753D" w:rsidR="00C23FA0" w:rsidRPr="00685A0C" w:rsidRDefault="00C23FA0" w:rsidP="00C23FA0">
            <w:pPr>
              <w:pStyle w:val="NoSpacing"/>
            </w:pPr>
            <w:r w:rsidRPr="0081497E">
              <w:t>Ink bottle refill for Black (EpsonL6170 001)</w:t>
            </w:r>
          </w:p>
        </w:tc>
        <w:tc>
          <w:tcPr>
            <w:tcW w:w="4351" w:type="dxa"/>
          </w:tcPr>
          <w:p w14:paraId="244B65B5" w14:textId="77777777" w:rsidR="00C23FA0" w:rsidRPr="006073D7" w:rsidRDefault="00C23FA0" w:rsidP="00C23FA0"/>
        </w:tc>
      </w:tr>
      <w:tr w:rsidR="00C23FA0" w:rsidRPr="006073D7" w14:paraId="5A5A5DD5" w14:textId="77777777" w:rsidTr="006441CE">
        <w:trPr>
          <w:jc w:val="center"/>
        </w:trPr>
        <w:tc>
          <w:tcPr>
            <w:tcW w:w="807" w:type="dxa"/>
          </w:tcPr>
          <w:p w14:paraId="67184C4A" w14:textId="74469DFC" w:rsidR="00C23FA0" w:rsidRDefault="00C23FA0" w:rsidP="00C23FA0">
            <w:pPr>
              <w:jc w:val="center"/>
            </w:pPr>
            <w:r>
              <w:t>88</w:t>
            </w:r>
          </w:p>
        </w:tc>
        <w:tc>
          <w:tcPr>
            <w:tcW w:w="3515" w:type="dxa"/>
          </w:tcPr>
          <w:p w14:paraId="2A33B3FC" w14:textId="74AF6CCA" w:rsidR="00C23FA0" w:rsidRPr="00685A0C" w:rsidRDefault="00C23FA0" w:rsidP="00C23FA0">
            <w:pPr>
              <w:pStyle w:val="NoSpacing"/>
            </w:pPr>
            <w:r w:rsidRPr="0081497E">
              <w:t>Ink bottle refill for Cyan (EpsonL3210 003)</w:t>
            </w:r>
          </w:p>
        </w:tc>
        <w:tc>
          <w:tcPr>
            <w:tcW w:w="4351" w:type="dxa"/>
          </w:tcPr>
          <w:p w14:paraId="1C8CA31D" w14:textId="77777777" w:rsidR="00C23FA0" w:rsidRPr="006073D7" w:rsidRDefault="00C23FA0" w:rsidP="00C23FA0"/>
        </w:tc>
      </w:tr>
      <w:tr w:rsidR="00C23FA0" w:rsidRPr="006073D7" w14:paraId="23C86740" w14:textId="77777777" w:rsidTr="006441CE">
        <w:trPr>
          <w:jc w:val="center"/>
        </w:trPr>
        <w:tc>
          <w:tcPr>
            <w:tcW w:w="807" w:type="dxa"/>
          </w:tcPr>
          <w:p w14:paraId="57CEAD76" w14:textId="5427C2A2" w:rsidR="00C23FA0" w:rsidRDefault="00C23FA0" w:rsidP="00C23FA0">
            <w:pPr>
              <w:jc w:val="center"/>
            </w:pPr>
            <w:r>
              <w:t>89</w:t>
            </w:r>
          </w:p>
        </w:tc>
        <w:tc>
          <w:tcPr>
            <w:tcW w:w="3515" w:type="dxa"/>
          </w:tcPr>
          <w:p w14:paraId="2EE17617" w14:textId="08ED741A" w:rsidR="00C23FA0" w:rsidRPr="00685A0C" w:rsidRDefault="00C23FA0" w:rsidP="00C23FA0">
            <w:pPr>
              <w:pStyle w:val="NoSpacing"/>
            </w:pPr>
            <w:r w:rsidRPr="0081497E">
              <w:t>Ink bottle refill for Yellow (EpsonL3210 003)</w:t>
            </w:r>
          </w:p>
        </w:tc>
        <w:tc>
          <w:tcPr>
            <w:tcW w:w="4351" w:type="dxa"/>
          </w:tcPr>
          <w:p w14:paraId="1A7C0B40" w14:textId="77777777" w:rsidR="00C23FA0" w:rsidRPr="006073D7" w:rsidRDefault="00C23FA0" w:rsidP="00C23FA0"/>
        </w:tc>
      </w:tr>
      <w:tr w:rsidR="00C23FA0" w:rsidRPr="006073D7" w14:paraId="244DCCF0" w14:textId="77777777" w:rsidTr="006441CE">
        <w:trPr>
          <w:jc w:val="center"/>
        </w:trPr>
        <w:tc>
          <w:tcPr>
            <w:tcW w:w="807" w:type="dxa"/>
          </w:tcPr>
          <w:p w14:paraId="5A2DC349" w14:textId="1462A4E2" w:rsidR="00C23FA0" w:rsidRDefault="00C23FA0" w:rsidP="00C23FA0">
            <w:pPr>
              <w:jc w:val="center"/>
            </w:pPr>
            <w:r>
              <w:t>90</w:t>
            </w:r>
          </w:p>
        </w:tc>
        <w:tc>
          <w:tcPr>
            <w:tcW w:w="3515" w:type="dxa"/>
          </w:tcPr>
          <w:p w14:paraId="28A9BAD6" w14:textId="188BC085" w:rsidR="00C23FA0" w:rsidRPr="00685A0C" w:rsidRDefault="00C23FA0" w:rsidP="00C23FA0">
            <w:pPr>
              <w:pStyle w:val="NoSpacing"/>
            </w:pPr>
            <w:r w:rsidRPr="0081497E">
              <w:t>Ink bottle refill for Magenta (EpsonL3210 003)</w:t>
            </w:r>
          </w:p>
        </w:tc>
        <w:tc>
          <w:tcPr>
            <w:tcW w:w="4351" w:type="dxa"/>
          </w:tcPr>
          <w:p w14:paraId="12716C20" w14:textId="77777777" w:rsidR="00C23FA0" w:rsidRPr="006073D7" w:rsidRDefault="00C23FA0" w:rsidP="00C23FA0"/>
        </w:tc>
      </w:tr>
      <w:tr w:rsidR="009B0EAD" w:rsidRPr="006073D7" w14:paraId="13D9BEC0" w14:textId="77777777" w:rsidTr="006441CE">
        <w:trPr>
          <w:jc w:val="center"/>
        </w:trPr>
        <w:tc>
          <w:tcPr>
            <w:tcW w:w="807" w:type="dxa"/>
          </w:tcPr>
          <w:p w14:paraId="57BBC756" w14:textId="275C3863" w:rsidR="009B0EAD" w:rsidRDefault="009B0EAD" w:rsidP="009B0EAD">
            <w:pPr>
              <w:jc w:val="center"/>
            </w:pPr>
            <w:r>
              <w:t>91</w:t>
            </w:r>
          </w:p>
        </w:tc>
        <w:tc>
          <w:tcPr>
            <w:tcW w:w="3515" w:type="dxa"/>
          </w:tcPr>
          <w:p w14:paraId="59DB1844" w14:textId="4576D724" w:rsidR="009B0EAD" w:rsidRPr="00685A0C" w:rsidRDefault="009B0EAD" w:rsidP="009B0EAD">
            <w:pPr>
              <w:pStyle w:val="NoSpacing"/>
            </w:pPr>
            <w:r w:rsidRPr="00B84DF2">
              <w:t>Ink bottle refill for Black (EpsonL3210 003)</w:t>
            </w:r>
          </w:p>
        </w:tc>
        <w:tc>
          <w:tcPr>
            <w:tcW w:w="4351" w:type="dxa"/>
          </w:tcPr>
          <w:p w14:paraId="453EC35E" w14:textId="77777777" w:rsidR="009B0EAD" w:rsidRPr="006073D7" w:rsidRDefault="009B0EAD" w:rsidP="009B0EAD"/>
        </w:tc>
      </w:tr>
      <w:tr w:rsidR="009B0EAD" w:rsidRPr="006073D7" w14:paraId="313303A9" w14:textId="77777777" w:rsidTr="006441CE">
        <w:trPr>
          <w:jc w:val="center"/>
        </w:trPr>
        <w:tc>
          <w:tcPr>
            <w:tcW w:w="807" w:type="dxa"/>
          </w:tcPr>
          <w:p w14:paraId="237777CF" w14:textId="17EBEFFB" w:rsidR="009B0EAD" w:rsidRDefault="009B0EAD" w:rsidP="009B0EAD">
            <w:pPr>
              <w:jc w:val="center"/>
            </w:pPr>
            <w:r>
              <w:t>92</w:t>
            </w:r>
          </w:p>
        </w:tc>
        <w:tc>
          <w:tcPr>
            <w:tcW w:w="3515" w:type="dxa"/>
          </w:tcPr>
          <w:p w14:paraId="393C128C" w14:textId="7B28611B" w:rsidR="009B0EAD" w:rsidRPr="00685A0C" w:rsidRDefault="009B0EAD" w:rsidP="009B0EAD">
            <w:pPr>
              <w:pStyle w:val="NoSpacing"/>
            </w:pPr>
            <w:r w:rsidRPr="00B84DF2">
              <w:t>Ink Cartridge (#680 black) for HP Printer</w:t>
            </w:r>
          </w:p>
        </w:tc>
        <w:tc>
          <w:tcPr>
            <w:tcW w:w="4351" w:type="dxa"/>
          </w:tcPr>
          <w:p w14:paraId="50A0503D" w14:textId="77777777" w:rsidR="009B0EAD" w:rsidRPr="006073D7" w:rsidRDefault="009B0EAD" w:rsidP="009B0EAD"/>
        </w:tc>
      </w:tr>
      <w:tr w:rsidR="009B0EAD" w:rsidRPr="006073D7" w14:paraId="02F0A3C8" w14:textId="77777777" w:rsidTr="006441CE">
        <w:trPr>
          <w:jc w:val="center"/>
        </w:trPr>
        <w:tc>
          <w:tcPr>
            <w:tcW w:w="807" w:type="dxa"/>
          </w:tcPr>
          <w:p w14:paraId="0D203986" w14:textId="516224A2" w:rsidR="009B0EAD" w:rsidRDefault="009B0EAD" w:rsidP="009B0EAD">
            <w:pPr>
              <w:jc w:val="center"/>
            </w:pPr>
            <w:r>
              <w:t>93</w:t>
            </w:r>
          </w:p>
        </w:tc>
        <w:tc>
          <w:tcPr>
            <w:tcW w:w="3515" w:type="dxa"/>
          </w:tcPr>
          <w:p w14:paraId="284B75F7" w14:textId="572251A0" w:rsidR="009B0EAD" w:rsidRPr="00685A0C" w:rsidRDefault="009B0EAD" w:rsidP="009B0EAD">
            <w:pPr>
              <w:pStyle w:val="NoSpacing"/>
            </w:pPr>
            <w:r w:rsidRPr="00B84DF2">
              <w:t>Ink Cartridge (#680 tri-color) for HP Printer</w:t>
            </w:r>
          </w:p>
        </w:tc>
        <w:tc>
          <w:tcPr>
            <w:tcW w:w="4351" w:type="dxa"/>
          </w:tcPr>
          <w:p w14:paraId="71F9459E" w14:textId="77777777" w:rsidR="009B0EAD" w:rsidRPr="006073D7" w:rsidRDefault="009B0EAD" w:rsidP="009B0EAD"/>
        </w:tc>
      </w:tr>
      <w:tr w:rsidR="009B0EAD" w:rsidRPr="006073D7" w14:paraId="35A17AD3" w14:textId="77777777" w:rsidTr="006441CE">
        <w:trPr>
          <w:jc w:val="center"/>
        </w:trPr>
        <w:tc>
          <w:tcPr>
            <w:tcW w:w="807" w:type="dxa"/>
          </w:tcPr>
          <w:p w14:paraId="64C7D9FD" w14:textId="3D243A63" w:rsidR="009B0EAD" w:rsidRDefault="009B0EAD" w:rsidP="009B0EAD">
            <w:pPr>
              <w:jc w:val="center"/>
            </w:pPr>
            <w:r>
              <w:t>94</w:t>
            </w:r>
          </w:p>
        </w:tc>
        <w:tc>
          <w:tcPr>
            <w:tcW w:w="3515" w:type="dxa"/>
          </w:tcPr>
          <w:p w14:paraId="6202B0CD" w14:textId="5AA25B0A" w:rsidR="009B0EAD" w:rsidRPr="00685A0C" w:rsidRDefault="009B0EAD" w:rsidP="009B0EAD">
            <w:pPr>
              <w:pStyle w:val="NoSpacing"/>
            </w:pPr>
            <w:r w:rsidRPr="00B84DF2">
              <w:t>Maintenance Box L6170</w:t>
            </w:r>
          </w:p>
        </w:tc>
        <w:tc>
          <w:tcPr>
            <w:tcW w:w="4351" w:type="dxa"/>
          </w:tcPr>
          <w:p w14:paraId="1C459CEA" w14:textId="77777777" w:rsidR="009B0EAD" w:rsidRPr="006073D7" w:rsidRDefault="009B0EAD" w:rsidP="009B0EAD"/>
        </w:tc>
      </w:tr>
      <w:tr w:rsidR="009B0EAD" w:rsidRPr="006073D7" w14:paraId="5D972101" w14:textId="77777777" w:rsidTr="006441CE">
        <w:trPr>
          <w:jc w:val="center"/>
        </w:trPr>
        <w:tc>
          <w:tcPr>
            <w:tcW w:w="807" w:type="dxa"/>
          </w:tcPr>
          <w:p w14:paraId="0EF1C4E0" w14:textId="31E0B225" w:rsidR="009B0EAD" w:rsidRDefault="009B0EAD" w:rsidP="009B0EAD">
            <w:pPr>
              <w:jc w:val="center"/>
            </w:pPr>
            <w:r>
              <w:t>95</w:t>
            </w:r>
          </w:p>
        </w:tc>
        <w:tc>
          <w:tcPr>
            <w:tcW w:w="3515" w:type="dxa"/>
          </w:tcPr>
          <w:p w14:paraId="6C1A7F24" w14:textId="218B6866" w:rsidR="009B0EAD" w:rsidRPr="00685A0C" w:rsidRDefault="009B0EAD" w:rsidP="009B0EAD">
            <w:pPr>
              <w:pStyle w:val="NoSpacing"/>
            </w:pPr>
            <w:r w:rsidRPr="00B84DF2">
              <w:t>Ink bottle refill for Cyan GT52 (for HP printer 615)</w:t>
            </w:r>
          </w:p>
        </w:tc>
        <w:tc>
          <w:tcPr>
            <w:tcW w:w="4351" w:type="dxa"/>
          </w:tcPr>
          <w:p w14:paraId="4F8C8A01" w14:textId="77777777" w:rsidR="009B0EAD" w:rsidRPr="006073D7" w:rsidRDefault="009B0EAD" w:rsidP="009B0EAD"/>
        </w:tc>
      </w:tr>
      <w:tr w:rsidR="009B0EAD" w:rsidRPr="006073D7" w14:paraId="2DECB140" w14:textId="77777777" w:rsidTr="006441CE">
        <w:trPr>
          <w:jc w:val="center"/>
        </w:trPr>
        <w:tc>
          <w:tcPr>
            <w:tcW w:w="807" w:type="dxa"/>
          </w:tcPr>
          <w:p w14:paraId="09D9F8A3" w14:textId="141F088A" w:rsidR="009B0EAD" w:rsidRDefault="009B0EAD" w:rsidP="009B0EAD">
            <w:pPr>
              <w:jc w:val="center"/>
            </w:pPr>
            <w:r>
              <w:t>96</w:t>
            </w:r>
          </w:p>
        </w:tc>
        <w:tc>
          <w:tcPr>
            <w:tcW w:w="3515" w:type="dxa"/>
          </w:tcPr>
          <w:p w14:paraId="0A242D74" w14:textId="7C30DBC1" w:rsidR="009B0EAD" w:rsidRPr="00685A0C" w:rsidRDefault="009B0EAD" w:rsidP="009B0EAD">
            <w:pPr>
              <w:pStyle w:val="NoSpacing"/>
            </w:pPr>
            <w:r w:rsidRPr="00B84DF2">
              <w:t>Ink bottle refill for Yellow GT52 (for HP printer 615)</w:t>
            </w:r>
          </w:p>
        </w:tc>
        <w:tc>
          <w:tcPr>
            <w:tcW w:w="4351" w:type="dxa"/>
          </w:tcPr>
          <w:p w14:paraId="28F08360" w14:textId="77777777" w:rsidR="009B0EAD" w:rsidRPr="006073D7" w:rsidRDefault="009B0EAD" w:rsidP="009B0EAD"/>
        </w:tc>
      </w:tr>
      <w:tr w:rsidR="009B0EAD" w:rsidRPr="006073D7" w14:paraId="793BAA3B" w14:textId="77777777" w:rsidTr="006441CE">
        <w:trPr>
          <w:jc w:val="center"/>
        </w:trPr>
        <w:tc>
          <w:tcPr>
            <w:tcW w:w="807" w:type="dxa"/>
          </w:tcPr>
          <w:p w14:paraId="6C58A0A4" w14:textId="05975A79" w:rsidR="009B0EAD" w:rsidRDefault="009B0EAD" w:rsidP="009B0EAD">
            <w:pPr>
              <w:jc w:val="center"/>
            </w:pPr>
            <w:r>
              <w:t>97</w:t>
            </w:r>
          </w:p>
        </w:tc>
        <w:tc>
          <w:tcPr>
            <w:tcW w:w="3515" w:type="dxa"/>
          </w:tcPr>
          <w:p w14:paraId="1F179CDB" w14:textId="796B7EFC" w:rsidR="009B0EAD" w:rsidRPr="00685A0C" w:rsidRDefault="009B0EAD" w:rsidP="009B0EAD">
            <w:pPr>
              <w:pStyle w:val="NoSpacing"/>
            </w:pPr>
            <w:r w:rsidRPr="00B84DF2">
              <w:t>Ink bottle refill for Magenta GT52 (for HP printer 615)</w:t>
            </w:r>
          </w:p>
        </w:tc>
        <w:tc>
          <w:tcPr>
            <w:tcW w:w="4351" w:type="dxa"/>
          </w:tcPr>
          <w:p w14:paraId="67E938FA" w14:textId="77777777" w:rsidR="009B0EAD" w:rsidRPr="006073D7" w:rsidRDefault="009B0EAD" w:rsidP="009B0EAD"/>
        </w:tc>
      </w:tr>
      <w:tr w:rsidR="009B0EAD" w:rsidRPr="006073D7" w14:paraId="55FD1FC6" w14:textId="77777777" w:rsidTr="006441CE">
        <w:trPr>
          <w:jc w:val="center"/>
        </w:trPr>
        <w:tc>
          <w:tcPr>
            <w:tcW w:w="807" w:type="dxa"/>
          </w:tcPr>
          <w:p w14:paraId="00FE8A5B" w14:textId="1A767A3F" w:rsidR="009B0EAD" w:rsidRDefault="009B0EAD" w:rsidP="009B0EAD">
            <w:pPr>
              <w:jc w:val="center"/>
            </w:pPr>
            <w:r>
              <w:lastRenderedPageBreak/>
              <w:t>98</w:t>
            </w:r>
          </w:p>
        </w:tc>
        <w:tc>
          <w:tcPr>
            <w:tcW w:w="3515" w:type="dxa"/>
          </w:tcPr>
          <w:p w14:paraId="400E6E58" w14:textId="2BF37DC3" w:rsidR="009B0EAD" w:rsidRPr="00685A0C" w:rsidRDefault="009B0EAD" w:rsidP="009B0EAD">
            <w:pPr>
              <w:pStyle w:val="NoSpacing"/>
            </w:pPr>
            <w:r w:rsidRPr="00B84DF2">
              <w:t>Ink bottle refill for Black GT53 (for HP printer 615)</w:t>
            </w:r>
          </w:p>
        </w:tc>
        <w:tc>
          <w:tcPr>
            <w:tcW w:w="4351" w:type="dxa"/>
          </w:tcPr>
          <w:p w14:paraId="04AC0309" w14:textId="77777777" w:rsidR="009B0EAD" w:rsidRPr="006073D7" w:rsidRDefault="009B0EAD" w:rsidP="009B0EAD"/>
        </w:tc>
      </w:tr>
      <w:tr w:rsidR="009B0EAD" w:rsidRPr="006073D7" w14:paraId="0D73C014" w14:textId="77777777" w:rsidTr="006441CE">
        <w:trPr>
          <w:jc w:val="center"/>
        </w:trPr>
        <w:tc>
          <w:tcPr>
            <w:tcW w:w="807" w:type="dxa"/>
          </w:tcPr>
          <w:p w14:paraId="6AB8CEE9" w14:textId="4E3C95C2" w:rsidR="009B0EAD" w:rsidRDefault="009B0EAD" w:rsidP="009B0EAD">
            <w:pPr>
              <w:jc w:val="center"/>
            </w:pPr>
            <w:r>
              <w:t>99</w:t>
            </w:r>
          </w:p>
        </w:tc>
        <w:tc>
          <w:tcPr>
            <w:tcW w:w="3515" w:type="dxa"/>
          </w:tcPr>
          <w:p w14:paraId="4EE6B4A2" w14:textId="372C7131" w:rsidR="009B0EAD" w:rsidRPr="00685A0C" w:rsidRDefault="009B0EAD" w:rsidP="009B0EAD">
            <w:pPr>
              <w:pStyle w:val="NoSpacing"/>
            </w:pPr>
            <w:r w:rsidRPr="00B84DF2">
              <w:t>Ink Cartridge (X4E75A black) for HP Printer 615</w:t>
            </w:r>
          </w:p>
        </w:tc>
        <w:tc>
          <w:tcPr>
            <w:tcW w:w="4351" w:type="dxa"/>
          </w:tcPr>
          <w:p w14:paraId="03AC8B97" w14:textId="77777777" w:rsidR="009B0EAD" w:rsidRPr="006073D7" w:rsidRDefault="009B0EAD" w:rsidP="009B0EAD"/>
        </w:tc>
      </w:tr>
      <w:tr w:rsidR="009B0EAD" w:rsidRPr="006073D7" w14:paraId="1B92D443" w14:textId="77777777" w:rsidTr="006441CE">
        <w:trPr>
          <w:jc w:val="center"/>
        </w:trPr>
        <w:tc>
          <w:tcPr>
            <w:tcW w:w="807" w:type="dxa"/>
          </w:tcPr>
          <w:p w14:paraId="2C9C76CA" w14:textId="054A0946" w:rsidR="009B0EAD" w:rsidRDefault="009B0EAD" w:rsidP="009B0EAD">
            <w:pPr>
              <w:jc w:val="center"/>
            </w:pPr>
            <w:r>
              <w:t>100</w:t>
            </w:r>
          </w:p>
        </w:tc>
        <w:tc>
          <w:tcPr>
            <w:tcW w:w="3515" w:type="dxa"/>
          </w:tcPr>
          <w:p w14:paraId="0985EDB7" w14:textId="3EFF25FD" w:rsidR="009B0EAD" w:rsidRPr="00685A0C" w:rsidRDefault="009B0EAD" w:rsidP="009B0EAD">
            <w:pPr>
              <w:pStyle w:val="NoSpacing"/>
            </w:pPr>
            <w:r w:rsidRPr="00B84DF2">
              <w:t>Ink Cartridge (3YP17A tri-color) for HP Printer 615</w:t>
            </w:r>
          </w:p>
        </w:tc>
        <w:tc>
          <w:tcPr>
            <w:tcW w:w="4351" w:type="dxa"/>
          </w:tcPr>
          <w:p w14:paraId="71FD4026" w14:textId="77777777" w:rsidR="009B0EAD" w:rsidRPr="006073D7" w:rsidRDefault="009B0EAD" w:rsidP="009B0EAD"/>
        </w:tc>
      </w:tr>
      <w:tr w:rsidR="009B0EAD" w:rsidRPr="006073D7" w14:paraId="731B12FC" w14:textId="77777777" w:rsidTr="006441CE">
        <w:trPr>
          <w:jc w:val="center"/>
        </w:trPr>
        <w:tc>
          <w:tcPr>
            <w:tcW w:w="807" w:type="dxa"/>
          </w:tcPr>
          <w:p w14:paraId="6AE5DBE3" w14:textId="04527516" w:rsidR="009B0EAD" w:rsidRDefault="009B0EAD" w:rsidP="009B0EAD">
            <w:pPr>
              <w:jc w:val="center"/>
            </w:pPr>
            <w:r>
              <w:t>101</w:t>
            </w:r>
          </w:p>
        </w:tc>
        <w:tc>
          <w:tcPr>
            <w:tcW w:w="3515" w:type="dxa"/>
          </w:tcPr>
          <w:p w14:paraId="0F319398" w14:textId="0C9438F5" w:rsidR="009B0EAD" w:rsidRPr="00685A0C" w:rsidRDefault="009B0EAD" w:rsidP="009B0EAD">
            <w:pPr>
              <w:pStyle w:val="NoSpacing"/>
            </w:pPr>
            <w:r w:rsidRPr="00676A4A">
              <w:t>Soap, Bathroom, 90 grams, 1 pc. In individual box</w:t>
            </w:r>
          </w:p>
        </w:tc>
        <w:tc>
          <w:tcPr>
            <w:tcW w:w="4351" w:type="dxa"/>
          </w:tcPr>
          <w:p w14:paraId="7BF7F912" w14:textId="77777777" w:rsidR="009B0EAD" w:rsidRPr="006073D7" w:rsidRDefault="009B0EAD" w:rsidP="009B0EAD"/>
        </w:tc>
      </w:tr>
      <w:tr w:rsidR="009B0EAD" w:rsidRPr="006073D7" w14:paraId="761613C4" w14:textId="77777777" w:rsidTr="006441CE">
        <w:trPr>
          <w:jc w:val="center"/>
        </w:trPr>
        <w:tc>
          <w:tcPr>
            <w:tcW w:w="807" w:type="dxa"/>
          </w:tcPr>
          <w:p w14:paraId="70B439AA" w14:textId="6A627860" w:rsidR="009B0EAD" w:rsidRDefault="009B0EAD" w:rsidP="009B0EAD">
            <w:pPr>
              <w:jc w:val="center"/>
            </w:pPr>
            <w:r>
              <w:t>102</w:t>
            </w:r>
          </w:p>
        </w:tc>
        <w:tc>
          <w:tcPr>
            <w:tcW w:w="3515" w:type="dxa"/>
          </w:tcPr>
          <w:p w14:paraId="4D153328" w14:textId="2D59BD9C" w:rsidR="009B0EAD" w:rsidRPr="00685A0C" w:rsidRDefault="009B0EAD" w:rsidP="009B0EAD">
            <w:pPr>
              <w:pStyle w:val="NoSpacing"/>
            </w:pPr>
            <w:r w:rsidRPr="00676A4A">
              <w:t>Rubber Gloves</w:t>
            </w:r>
          </w:p>
        </w:tc>
        <w:tc>
          <w:tcPr>
            <w:tcW w:w="4351" w:type="dxa"/>
          </w:tcPr>
          <w:p w14:paraId="41585DDF" w14:textId="77777777" w:rsidR="009B0EAD" w:rsidRPr="006073D7" w:rsidRDefault="009B0EAD" w:rsidP="009B0EAD"/>
        </w:tc>
      </w:tr>
      <w:tr w:rsidR="009B0EAD" w:rsidRPr="006073D7" w14:paraId="7A1133B6" w14:textId="77777777" w:rsidTr="006441CE">
        <w:trPr>
          <w:jc w:val="center"/>
        </w:trPr>
        <w:tc>
          <w:tcPr>
            <w:tcW w:w="807" w:type="dxa"/>
          </w:tcPr>
          <w:p w14:paraId="48014BA6" w14:textId="5EB0DB3B" w:rsidR="009B0EAD" w:rsidRDefault="009B0EAD" w:rsidP="009B0EAD">
            <w:pPr>
              <w:jc w:val="center"/>
            </w:pPr>
            <w:r>
              <w:t>103</w:t>
            </w:r>
          </w:p>
        </w:tc>
        <w:tc>
          <w:tcPr>
            <w:tcW w:w="3515" w:type="dxa"/>
          </w:tcPr>
          <w:p w14:paraId="74C00C79" w14:textId="66CBE2C2" w:rsidR="009B0EAD" w:rsidRPr="00685A0C" w:rsidRDefault="009B0EAD" w:rsidP="009B0EAD">
            <w:pPr>
              <w:pStyle w:val="NoSpacing"/>
            </w:pPr>
            <w:r w:rsidRPr="00676A4A">
              <w:t>Door Mat</w:t>
            </w:r>
          </w:p>
        </w:tc>
        <w:tc>
          <w:tcPr>
            <w:tcW w:w="4351" w:type="dxa"/>
          </w:tcPr>
          <w:p w14:paraId="06AB70C0" w14:textId="77777777" w:rsidR="009B0EAD" w:rsidRPr="006073D7" w:rsidRDefault="009B0EAD" w:rsidP="009B0EAD"/>
        </w:tc>
      </w:tr>
      <w:tr w:rsidR="009B0EAD" w:rsidRPr="006073D7" w14:paraId="60AFF3FD" w14:textId="77777777" w:rsidTr="006441CE">
        <w:trPr>
          <w:jc w:val="center"/>
        </w:trPr>
        <w:tc>
          <w:tcPr>
            <w:tcW w:w="807" w:type="dxa"/>
          </w:tcPr>
          <w:p w14:paraId="00F9D5A4" w14:textId="41D756E7" w:rsidR="009B0EAD" w:rsidRDefault="009B0EAD" w:rsidP="009B0EAD">
            <w:pPr>
              <w:jc w:val="center"/>
            </w:pPr>
            <w:r>
              <w:t>104</w:t>
            </w:r>
          </w:p>
        </w:tc>
        <w:tc>
          <w:tcPr>
            <w:tcW w:w="3515" w:type="dxa"/>
          </w:tcPr>
          <w:p w14:paraId="0B85A642" w14:textId="36C72B8E" w:rsidR="009B0EAD" w:rsidRPr="00685A0C" w:rsidRDefault="009B0EAD" w:rsidP="009B0EAD">
            <w:pPr>
              <w:pStyle w:val="NoSpacing"/>
            </w:pPr>
            <w:r w:rsidRPr="00676A4A">
              <w:t>Toilet Deodorant Cake, deodorizer moth proofer, 50gms/pc., assorted scents, 3pcs/pack</w:t>
            </w:r>
          </w:p>
        </w:tc>
        <w:tc>
          <w:tcPr>
            <w:tcW w:w="4351" w:type="dxa"/>
          </w:tcPr>
          <w:p w14:paraId="2147F5DD" w14:textId="77777777" w:rsidR="009B0EAD" w:rsidRPr="006073D7" w:rsidRDefault="009B0EAD" w:rsidP="009B0EAD"/>
        </w:tc>
      </w:tr>
      <w:tr w:rsidR="002263B8" w:rsidRPr="006073D7" w14:paraId="140DBC1B" w14:textId="77777777" w:rsidTr="006441CE">
        <w:trPr>
          <w:jc w:val="center"/>
        </w:trPr>
        <w:tc>
          <w:tcPr>
            <w:tcW w:w="807" w:type="dxa"/>
          </w:tcPr>
          <w:p w14:paraId="59302B28" w14:textId="77777777" w:rsidR="002263B8" w:rsidRDefault="002263B8" w:rsidP="002263B8">
            <w:pPr>
              <w:jc w:val="center"/>
            </w:pPr>
          </w:p>
        </w:tc>
        <w:tc>
          <w:tcPr>
            <w:tcW w:w="3515" w:type="dxa"/>
          </w:tcPr>
          <w:p w14:paraId="27F47174" w14:textId="3F74F6F6" w:rsidR="002263B8" w:rsidRPr="00FE250C" w:rsidRDefault="00FE250C" w:rsidP="00FE250C">
            <w:pPr>
              <w:pStyle w:val="NoSpacing"/>
              <w:jc w:val="left"/>
              <w:rPr>
                <w:b/>
                <w:bCs/>
              </w:rPr>
            </w:pPr>
            <w:r w:rsidRPr="00FE250C">
              <w:rPr>
                <w:b/>
                <w:bCs/>
              </w:rPr>
              <w:t>PR No. 24-04-045 MAINTENANCE DIVISION</w:t>
            </w:r>
          </w:p>
        </w:tc>
        <w:tc>
          <w:tcPr>
            <w:tcW w:w="4351" w:type="dxa"/>
          </w:tcPr>
          <w:p w14:paraId="67B13366" w14:textId="77777777" w:rsidR="002263B8" w:rsidRPr="006073D7" w:rsidRDefault="002263B8" w:rsidP="002263B8"/>
        </w:tc>
      </w:tr>
      <w:tr w:rsidR="00FE250C" w:rsidRPr="006073D7" w14:paraId="70A39451" w14:textId="77777777" w:rsidTr="009C32A8">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DF6086F" w14:textId="7567249D" w:rsidR="00FE250C" w:rsidRPr="009C32A8" w:rsidRDefault="00FE250C" w:rsidP="00FE250C">
            <w:pPr>
              <w:jc w:val="center"/>
            </w:pPr>
            <w:r w:rsidRPr="009C32A8">
              <w:rPr>
                <w:rFonts w:ascii="Tahoma" w:hAnsi="Tahoma" w:cs="Tahoma"/>
                <w:sz w:val="22"/>
                <w:szCs w:val="22"/>
              </w:rPr>
              <w:t>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12AE861C" w14:textId="10F49E17" w:rsidR="00FE250C" w:rsidRPr="009C32A8" w:rsidRDefault="00FE250C" w:rsidP="00FE250C">
            <w:pPr>
              <w:pStyle w:val="NoSpacing"/>
            </w:pPr>
            <w:r w:rsidRPr="009C32A8">
              <w:rPr>
                <w:rFonts w:ascii="Tahoma" w:hAnsi="Tahoma" w:cs="Tahoma"/>
                <w:sz w:val="22"/>
                <w:szCs w:val="22"/>
              </w:rPr>
              <w:t>Alcohol, Ethyl, 70%, with moisturizer, 500ml</w:t>
            </w:r>
          </w:p>
        </w:tc>
        <w:tc>
          <w:tcPr>
            <w:tcW w:w="4351" w:type="dxa"/>
          </w:tcPr>
          <w:p w14:paraId="4C5B9658" w14:textId="77777777" w:rsidR="00FE250C" w:rsidRPr="006073D7" w:rsidRDefault="00FE250C" w:rsidP="00FE250C"/>
        </w:tc>
      </w:tr>
      <w:tr w:rsidR="00FE250C" w:rsidRPr="006073D7" w14:paraId="6C0D603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7DEC46" w14:textId="13617FFF" w:rsidR="00FE250C" w:rsidRDefault="00FE250C" w:rsidP="00FE250C">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4FDE1537" w14:textId="1E78107D" w:rsidR="00FE250C" w:rsidRPr="00685A0C" w:rsidRDefault="00FE250C" w:rsidP="00FE250C">
            <w:pPr>
              <w:pStyle w:val="NoSpacing"/>
            </w:pPr>
            <w:r>
              <w:rPr>
                <w:rFonts w:ascii="Tahoma" w:hAnsi="Tahoma" w:cs="Tahoma"/>
                <w:sz w:val="22"/>
                <w:szCs w:val="22"/>
              </w:rPr>
              <w:t>Alcohol, Ethyl, 70%, with moisturizer, 1gal</w:t>
            </w:r>
          </w:p>
        </w:tc>
        <w:tc>
          <w:tcPr>
            <w:tcW w:w="4351" w:type="dxa"/>
          </w:tcPr>
          <w:p w14:paraId="15E0CC61" w14:textId="77777777" w:rsidR="00FE250C" w:rsidRPr="006073D7" w:rsidRDefault="00FE250C" w:rsidP="00FE250C"/>
        </w:tc>
      </w:tr>
      <w:tr w:rsidR="00FE250C" w:rsidRPr="006073D7" w14:paraId="43AC51C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830A938" w14:textId="7F1D3D62" w:rsidR="00FE250C" w:rsidRDefault="00FE250C" w:rsidP="00FE250C">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5DD8ACC6" w14:textId="1FC8DEBA" w:rsidR="00FE250C" w:rsidRPr="00685A0C" w:rsidRDefault="00FE250C" w:rsidP="00FE250C">
            <w:pPr>
              <w:pStyle w:val="NoSpacing"/>
            </w:pPr>
            <w:r>
              <w:rPr>
                <w:rFonts w:ascii="Tahoma" w:hAnsi="Tahoma" w:cs="Tahoma"/>
                <w:sz w:val="22"/>
                <w:szCs w:val="22"/>
              </w:rPr>
              <w:t>Air Freshener (Lemon/Bay Fresh)</w:t>
            </w:r>
          </w:p>
        </w:tc>
        <w:tc>
          <w:tcPr>
            <w:tcW w:w="4351" w:type="dxa"/>
          </w:tcPr>
          <w:p w14:paraId="5C690331" w14:textId="77777777" w:rsidR="00FE250C" w:rsidRPr="006073D7" w:rsidRDefault="00FE250C" w:rsidP="00FE250C"/>
        </w:tc>
      </w:tr>
      <w:tr w:rsidR="00FE250C" w:rsidRPr="006073D7" w14:paraId="205C3B9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CA3D79" w14:textId="78153E70" w:rsidR="00FE250C" w:rsidRDefault="00FE250C" w:rsidP="00FE250C">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1DA5204E" w14:textId="620949B8" w:rsidR="00FE250C" w:rsidRPr="00685A0C" w:rsidRDefault="00FE250C" w:rsidP="00FE250C">
            <w:pPr>
              <w:pStyle w:val="NoSpacing"/>
            </w:pPr>
            <w:r>
              <w:rPr>
                <w:rFonts w:ascii="Tahoma" w:hAnsi="Tahoma" w:cs="Tahoma"/>
                <w:sz w:val="22"/>
                <w:szCs w:val="22"/>
              </w:rPr>
              <w:t>Battery, size AA, alkaline, 2 pieces per blister pack</w:t>
            </w:r>
          </w:p>
        </w:tc>
        <w:tc>
          <w:tcPr>
            <w:tcW w:w="4351" w:type="dxa"/>
          </w:tcPr>
          <w:p w14:paraId="62D4FF8A" w14:textId="77777777" w:rsidR="00FE250C" w:rsidRPr="006073D7" w:rsidRDefault="00FE250C" w:rsidP="00FE250C"/>
        </w:tc>
      </w:tr>
      <w:tr w:rsidR="00FE250C" w:rsidRPr="006073D7" w14:paraId="13F856E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D67876C" w14:textId="195DFB93" w:rsidR="00FE250C" w:rsidRDefault="00FE250C" w:rsidP="00FE250C">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57C2F31B" w14:textId="4589072D" w:rsidR="00FE250C" w:rsidRPr="00685A0C" w:rsidRDefault="00FE250C" w:rsidP="00FE250C">
            <w:pPr>
              <w:pStyle w:val="NoSpacing"/>
            </w:pPr>
            <w:r>
              <w:rPr>
                <w:rFonts w:ascii="Tahoma" w:hAnsi="Tahoma" w:cs="Tahoma"/>
                <w:sz w:val="22"/>
                <w:szCs w:val="22"/>
              </w:rPr>
              <w:t>Battery, size AAA, alkaline, 2 pieces per blister pack</w:t>
            </w:r>
          </w:p>
        </w:tc>
        <w:tc>
          <w:tcPr>
            <w:tcW w:w="4351" w:type="dxa"/>
          </w:tcPr>
          <w:p w14:paraId="6CF5277A" w14:textId="77777777" w:rsidR="00FE250C" w:rsidRPr="006073D7" w:rsidRDefault="00FE250C" w:rsidP="00FE250C"/>
        </w:tc>
      </w:tr>
      <w:tr w:rsidR="00FE250C" w:rsidRPr="006073D7" w14:paraId="47B07A5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2A9ED4" w14:textId="34E51BD8" w:rsidR="00FE250C" w:rsidRDefault="00FE250C" w:rsidP="00FE250C">
            <w:pPr>
              <w:jc w:val="center"/>
            </w:pPr>
            <w:r>
              <w:rPr>
                <w:rFonts w:ascii="Tahoma" w:hAnsi="Tahoma" w:cs="Tahoma"/>
                <w:sz w:val="22"/>
                <w:szCs w:val="22"/>
              </w:rPr>
              <w:t>6</w:t>
            </w:r>
          </w:p>
        </w:tc>
        <w:tc>
          <w:tcPr>
            <w:tcW w:w="3515" w:type="dxa"/>
            <w:tcBorders>
              <w:top w:val="nil"/>
              <w:left w:val="nil"/>
              <w:bottom w:val="single" w:sz="4" w:space="0" w:color="auto"/>
              <w:right w:val="single" w:sz="4" w:space="0" w:color="auto"/>
            </w:tcBorders>
            <w:shd w:val="clear" w:color="auto" w:fill="auto"/>
            <w:vAlign w:val="center"/>
          </w:tcPr>
          <w:p w14:paraId="331C0CB9" w14:textId="546A06C8" w:rsidR="00FE250C" w:rsidRPr="00685A0C" w:rsidRDefault="00FE250C" w:rsidP="00FE250C">
            <w:pPr>
              <w:pStyle w:val="NoSpacing"/>
            </w:pPr>
            <w:r>
              <w:rPr>
                <w:rFonts w:ascii="Tahoma" w:hAnsi="Tahoma" w:cs="Tahoma"/>
                <w:sz w:val="22"/>
                <w:szCs w:val="22"/>
              </w:rPr>
              <w:t>Bond Paper, A4</w:t>
            </w:r>
          </w:p>
        </w:tc>
        <w:tc>
          <w:tcPr>
            <w:tcW w:w="4351" w:type="dxa"/>
          </w:tcPr>
          <w:p w14:paraId="5620E9A6" w14:textId="77777777" w:rsidR="00FE250C" w:rsidRPr="006073D7" w:rsidRDefault="00FE250C" w:rsidP="00FE250C"/>
        </w:tc>
      </w:tr>
      <w:tr w:rsidR="00FE250C" w:rsidRPr="006073D7" w14:paraId="72CB41D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852512B" w14:textId="02931448" w:rsidR="00FE250C" w:rsidRDefault="00FE250C" w:rsidP="00FE250C">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6900B83C" w14:textId="5F7DB7AA" w:rsidR="00FE250C" w:rsidRPr="00685A0C" w:rsidRDefault="00FE250C" w:rsidP="00FE250C">
            <w:pPr>
              <w:pStyle w:val="NoSpacing"/>
            </w:pPr>
            <w:r>
              <w:rPr>
                <w:rFonts w:ascii="Tahoma" w:hAnsi="Tahoma" w:cs="Tahoma"/>
                <w:sz w:val="22"/>
                <w:szCs w:val="22"/>
              </w:rPr>
              <w:t>Bond Paper, Legal</w:t>
            </w:r>
          </w:p>
        </w:tc>
        <w:tc>
          <w:tcPr>
            <w:tcW w:w="4351" w:type="dxa"/>
          </w:tcPr>
          <w:p w14:paraId="5BA8B8ED" w14:textId="77777777" w:rsidR="00FE250C" w:rsidRPr="006073D7" w:rsidRDefault="00FE250C" w:rsidP="00FE250C"/>
        </w:tc>
      </w:tr>
      <w:tr w:rsidR="00FE250C" w:rsidRPr="006073D7" w14:paraId="5D1DF51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AAA154B" w14:textId="74FBE6B9" w:rsidR="00FE250C" w:rsidRDefault="00FE250C" w:rsidP="00FE250C">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69FFDB00" w14:textId="7ECF429C" w:rsidR="00FE250C" w:rsidRPr="00685A0C" w:rsidRDefault="00FE250C" w:rsidP="00FE250C">
            <w:pPr>
              <w:pStyle w:val="NoSpacing"/>
            </w:pPr>
            <w:r>
              <w:rPr>
                <w:rFonts w:ascii="Tahoma" w:hAnsi="Tahoma" w:cs="Tahoma"/>
                <w:sz w:val="22"/>
                <w:szCs w:val="22"/>
              </w:rPr>
              <w:t>Bond Paper, A3</w:t>
            </w:r>
          </w:p>
        </w:tc>
        <w:tc>
          <w:tcPr>
            <w:tcW w:w="4351" w:type="dxa"/>
          </w:tcPr>
          <w:p w14:paraId="1781797A" w14:textId="77777777" w:rsidR="00FE250C" w:rsidRPr="006073D7" w:rsidRDefault="00FE250C" w:rsidP="00FE250C"/>
        </w:tc>
      </w:tr>
      <w:tr w:rsidR="00FE250C" w:rsidRPr="006073D7" w14:paraId="4AF7ED4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14F6C68" w14:textId="703B612A" w:rsidR="00FE250C" w:rsidRDefault="00FE250C" w:rsidP="00FE250C">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3EFECCD0" w14:textId="310B8A42" w:rsidR="00FE250C" w:rsidRPr="00685A0C" w:rsidRDefault="00FE250C" w:rsidP="00FE250C">
            <w:pPr>
              <w:pStyle w:val="NoSpacing"/>
            </w:pPr>
            <w:r>
              <w:rPr>
                <w:rFonts w:ascii="Tahoma" w:hAnsi="Tahoma" w:cs="Tahoma"/>
                <w:sz w:val="22"/>
                <w:szCs w:val="22"/>
              </w:rPr>
              <w:t>Cleaner, Toilet Bowl and Urinal (500gms)</w:t>
            </w:r>
          </w:p>
        </w:tc>
        <w:tc>
          <w:tcPr>
            <w:tcW w:w="4351" w:type="dxa"/>
          </w:tcPr>
          <w:p w14:paraId="50042B24" w14:textId="77777777" w:rsidR="00FE250C" w:rsidRPr="006073D7" w:rsidRDefault="00FE250C" w:rsidP="00FE250C"/>
        </w:tc>
      </w:tr>
      <w:tr w:rsidR="00FE250C" w:rsidRPr="006073D7" w14:paraId="18A67F3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4569788" w14:textId="22C3E583" w:rsidR="00FE250C" w:rsidRDefault="00FE250C" w:rsidP="00FE250C">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290014F9" w14:textId="50489CC5" w:rsidR="00FE250C" w:rsidRPr="00685A0C" w:rsidRDefault="00FE250C" w:rsidP="00FE250C">
            <w:pPr>
              <w:pStyle w:val="NoSpacing"/>
            </w:pPr>
            <w:proofErr w:type="spellStart"/>
            <w:r>
              <w:rPr>
                <w:rFonts w:ascii="Tahoma" w:hAnsi="Tahoma" w:cs="Tahoma"/>
                <w:sz w:val="22"/>
                <w:szCs w:val="22"/>
              </w:rPr>
              <w:t>Clearbook</w:t>
            </w:r>
            <w:proofErr w:type="spellEnd"/>
            <w:r>
              <w:rPr>
                <w:rFonts w:ascii="Tahoma" w:hAnsi="Tahoma" w:cs="Tahoma"/>
                <w:sz w:val="22"/>
                <w:szCs w:val="22"/>
              </w:rPr>
              <w:t>, Legal size (blue)</w:t>
            </w:r>
          </w:p>
        </w:tc>
        <w:tc>
          <w:tcPr>
            <w:tcW w:w="4351" w:type="dxa"/>
          </w:tcPr>
          <w:p w14:paraId="033162C3" w14:textId="77777777" w:rsidR="00FE250C" w:rsidRPr="006073D7" w:rsidRDefault="00FE250C" w:rsidP="00FE250C"/>
        </w:tc>
      </w:tr>
      <w:tr w:rsidR="00FE250C" w:rsidRPr="006073D7" w14:paraId="13B39E36" w14:textId="77777777" w:rsidTr="009C32A8">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466A8F63" w14:textId="76A32DD5" w:rsidR="00FE250C" w:rsidRPr="009C32A8" w:rsidRDefault="00FE250C" w:rsidP="00FE250C">
            <w:pPr>
              <w:jc w:val="center"/>
            </w:pPr>
            <w:r w:rsidRPr="009C32A8">
              <w:rPr>
                <w:rFonts w:ascii="Tahoma" w:hAnsi="Tahoma" w:cs="Tahoma"/>
                <w:sz w:val="22"/>
                <w:szCs w:val="22"/>
              </w:rPr>
              <w:t>11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010B9ADE" w14:textId="6D22331F" w:rsidR="00FE250C" w:rsidRPr="009C32A8" w:rsidRDefault="00FE250C" w:rsidP="00FE250C">
            <w:pPr>
              <w:pStyle w:val="NoSpacing"/>
            </w:pPr>
            <w:r w:rsidRPr="009C32A8">
              <w:rPr>
                <w:rFonts w:ascii="Tahoma" w:hAnsi="Tahoma" w:cs="Tahoma"/>
                <w:sz w:val="22"/>
                <w:szCs w:val="22"/>
              </w:rPr>
              <w:t xml:space="preserve">Clip, </w:t>
            </w:r>
            <w:proofErr w:type="spellStart"/>
            <w:r w:rsidRPr="009C32A8">
              <w:rPr>
                <w:rFonts w:ascii="Tahoma" w:hAnsi="Tahoma" w:cs="Tahoma"/>
                <w:sz w:val="22"/>
                <w:szCs w:val="22"/>
              </w:rPr>
              <w:t>backfold</w:t>
            </w:r>
            <w:proofErr w:type="spellEnd"/>
            <w:r w:rsidRPr="009C32A8">
              <w:rPr>
                <w:rFonts w:ascii="Tahoma" w:hAnsi="Tahoma" w:cs="Tahoma"/>
                <w:sz w:val="22"/>
                <w:szCs w:val="22"/>
              </w:rPr>
              <w:t>, 19mm, 12 pcs per box</w:t>
            </w:r>
          </w:p>
        </w:tc>
        <w:tc>
          <w:tcPr>
            <w:tcW w:w="4351" w:type="dxa"/>
          </w:tcPr>
          <w:p w14:paraId="3540D838" w14:textId="77777777" w:rsidR="00FE250C" w:rsidRPr="006073D7" w:rsidRDefault="00FE250C" w:rsidP="00FE250C"/>
        </w:tc>
      </w:tr>
      <w:tr w:rsidR="00FE250C" w:rsidRPr="006073D7" w14:paraId="3AF224F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C92FA1" w14:textId="54101815" w:rsidR="00FE250C" w:rsidRDefault="00FE250C" w:rsidP="00FE250C">
            <w:pPr>
              <w:jc w:val="center"/>
            </w:pPr>
            <w:r>
              <w:rPr>
                <w:rFonts w:ascii="Tahoma" w:hAnsi="Tahoma" w:cs="Tahoma"/>
                <w:sz w:val="22"/>
                <w:szCs w:val="22"/>
              </w:rPr>
              <w:lastRenderedPageBreak/>
              <w:t>12</w:t>
            </w:r>
          </w:p>
        </w:tc>
        <w:tc>
          <w:tcPr>
            <w:tcW w:w="3515" w:type="dxa"/>
            <w:tcBorders>
              <w:top w:val="nil"/>
              <w:left w:val="nil"/>
              <w:bottom w:val="single" w:sz="4" w:space="0" w:color="auto"/>
              <w:right w:val="single" w:sz="4" w:space="0" w:color="auto"/>
            </w:tcBorders>
            <w:shd w:val="clear" w:color="auto" w:fill="auto"/>
            <w:vAlign w:val="center"/>
          </w:tcPr>
          <w:p w14:paraId="7D3529E9" w14:textId="0878C628" w:rsidR="00FE250C" w:rsidRPr="00685A0C" w:rsidRDefault="00FE250C" w:rsidP="00FE250C">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25mm, 12 pcs per box</w:t>
            </w:r>
          </w:p>
        </w:tc>
        <w:tc>
          <w:tcPr>
            <w:tcW w:w="4351" w:type="dxa"/>
          </w:tcPr>
          <w:p w14:paraId="7B95BFF5" w14:textId="77777777" w:rsidR="00FE250C" w:rsidRPr="006073D7" w:rsidRDefault="00FE250C" w:rsidP="00FE250C"/>
        </w:tc>
      </w:tr>
      <w:tr w:rsidR="00FE250C" w:rsidRPr="006073D7" w14:paraId="3F723C1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6822260" w14:textId="1C56AEEC" w:rsidR="00FE250C" w:rsidRDefault="00FE250C" w:rsidP="00FE250C">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796DB19C" w14:textId="448144AA" w:rsidR="00FE250C" w:rsidRPr="00685A0C" w:rsidRDefault="00FE250C" w:rsidP="00FE250C">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32mm, 12 pcs per box</w:t>
            </w:r>
          </w:p>
        </w:tc>
        <w:tc>
          <w:tcPr>
            <w:tcW w:w="4351" w:type="dxa"/>
          </w:tcPr>
          <w:p w14:paraId="0043ADE1" w14:textId="77777777" w:rsidR="00FE250C" w:rsidRPr="006073D7" w:rsidRDefault="00FE250C" w:rsidP="00FE250C"/>
        </w:tc>
      </w:tr>
      <w:tr w:rsidR="00FE250C" w:rsidRPr="006073D7" w14:paraId="1964AFC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C7951A0" w14:textId="2E33F8B0" w:rsidR="00FE250C" w:rsidRDefault="00FE250C" w:rsidP="00FE250C">
            <w:pPr>
              <w:jc w:val="center"/>
            </w:pPr>
            <w:r>
              <w:rPr>
                <w:rFonts w:ascii="Tahoma" w:hAnsi="Tahoma" w:cs="Tahoma"/>
                <w:sz w:val="22"/>
                <w:szCs w:val="22"/>
              </w:rPr>
              <w:t>14</w:t>
            </w:r>
          </w:p>
        </w:tc>
        <w:tc>
          <w:tcPr>
            <w:tcW w:w="3515" w:type="dxa"/>
            <w:tcBorders>
              <w:top w:val="nil"/>
              <w:left w:val="nil"/>
              <w:bottom w:val="single" w:sz="4" w:space="0" w:color="auto"/>
              <w:right w:val="single" w:sz="4" w:space="0" w:color="auto"/>
            </w:tcBorders>
            <w:shd w:val="clear" w:color="auto" w:fill="auto"/>
            <w:vAlign w:val="center"/>
          </w:tcPr>
          <w:p w14:paraId="753D1940" w14:textId="1AD843FE" w:rsidR="00FE250C" w:rsidRPr="00685A0C" w:rsidRDefault="00FE250C" w:rsidP="00FE250C">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50mm, 12 pcs per box</w:t>
            </w:r>
          </w:p>
        </w:tc>
        <w:tc>
          <w:tcPr>
            <w:tcW w:w="4351" w:type="dxa"/>
          </w:tcPr>
          <w:p w14:paraId="43FE99F2" w14:textId="77777777" w:rsidR="00FE250C" w:rsidRPr="006073D7" w:rsidRDefault="00FE250C" w:rsidP="00FE250C"/>
        </w:tc>
      </w:tr>
      <w:tr w:rsidR="00FE250C" w:rsidRPr="006073D7" w14:paraId="26F43E8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6B76CF5" w14:textId="75B528C2" w:rsidR="00FE250C" w:rsidRDefault="00FE250C" w:rsidP="00FE250C">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05DBD7C9" w14:textId="41E9913D" w:rsidR="00FE250C" w:rsidRPr="00685A0C" w:rsidRDefault="00FE250C" w:rsidP="00FE250C">
            <w:pPr>
              <w:pStyle w:val="NoSpacing"/>
            </w:pPr>
            <w:r>
              <w:rPr>
                <w:rFonts w:ascii="Tahoma" w:hAnsi="Tahoma" w:cs="Tahoma"/>
                <w:sz w:val="22"/>
                <w:szCs w:val="22"/>
              </w:rPr>
              <w:t xml:space="preserve">Correction Tape, 6 </w:t>
            </w:r>
            <w:proofErr w:type="gramStart"/>
            <w:r>
              <w:rPr>
                <w:rFonts w:ascii="Tahoma" w:hAnsi="Tahoma" w:cs="Tahoma"/>
                <w:sz w:val="22"/>
                <w:szCs w:val="22"/>
              </w:rPr>
              <w:t>meter</w:t>
            </w:r>
            <w:proofErr w:type="gramEnd"/>
            <w:r>
              <w:rPr>
                <w:rFonts w:ascii="Tahoma" w:hAnsi="Tahoma" w:cs="Tahoma"/>
                <w:sz w:val="22"/>
                <w:szCs w:val="22"/>
              </w:rPr>
              <w:t xml:space="preserve"> (min), 1pc in individual plastic</w:t>
            </w:r>
          </w:p>
        </w:tc>
        <w:tc>
          <w:tcPr>
            <w:tcW w:w="4351" w:type="dxa"/>
          </w:tcPr>
          <w:p w14:paraId="5DF1F942" w14:textId="77777777" w:rsidR="00FE250C" w:rsidRPr="006073D7" w:rsidRDefault="00FE250C" w:rsidP="00FE250C"/>
        </w:tc>
      </w:tr>
      <w:tr w:rsidR="00FE250C" w:rsidRPr="006073D7" w14:paraId="12C736E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30EB96D" w14:textId="3875A741" w:rsidR="00FE250C" w:rsidRDefault="00FE250C" w:rsidP="00FE250C">
            <w:pPr>
              <w:jc w:val="center"/>
            </w:pPr>
            <w:r>
              <w:rPr>
                <w:rFonts w:ascii="Tahoma" w:hAnsi="Tahoma" w:cs="Tahoma"/>
                <w:sz w:val="22"/>
                <w:szCs w:val="22"/>
              </w:rPr>
              <w:t>16</w:t>
            </w:r>
          </w:p>
        </w:tc>
        <w:tc>
          <w:tcPr>
            <w:tcW w:w="3515" w:type="dxa"/>
            <w:tcBorders>
              <w:top w:val="nil"/>
              <w:left w:val="nil"/>
              <w:bottom w:val="single" w:sz="4" w:space="0" w:color="auto"/>
              <w:right w:val="single" w:sz="4" w:space="0" w:color="auto"/>
            </w:tcBorders>
            <w:shd w:val="clear" w:color="auto" w:fill="auto"/>
            <w:vAlign w:val="center"/>
          </w:tcPr>
          <w:p w14:paraId="66EC46EA" w14:textId="149E3724" w:rsidR="00FE250C" w:rsidRPr="00685A0C" w:rsidRDefault="00FE250C" w:rsidP="00FE250C">
            <w:pPr>
              <w:pStyle w:val="NoSpacing"/>
            </w:pPr>
            <w:r>
              <w:rPr>
                <w:rFonts w:ascii="Tahoma" w:hAnsi="Tahoma" w:cs="Tahoma"/>
                <w:sz w:val="22"/>
                <w:szCs w:val="22"/>
              </w:rPr>
              <w:t>Data File Box</w:t>
            </w:r>
          </w:p>
        </w:tc>
        <w:tc>
          <w:tcPr>
            <w:tcW w:w="4351" w:type="dxa"/>
          </w:tcPr>
          <w:p w14:paraId="11696152" w14:textId="77777777" w:rsidR="00FE250C" w:rsidRPr="006073D7" w:rsidRDefault="00FE250C" w:rsidP="00FE250C"/>
        </w:tc>
      </w:tr>
      <w:tr w:rsidR="00FE250C" w:rsidRPr="006073D7" w14:paraId="3DA6609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F91BA31" w14:textId="14B62158" w:rsidR="00FE250C" w:rsidRDefault="00FE250C" w:rsidP="00FE250C">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14A0E330" w14:textId="2A29E877" w:rsidR="00FE250C" w:rsidRPr="00685A0C" w:rsidRDefault="00FE250C" w:rsidP="00FE250C">
            <w:pPr>
              <w:pStyle w:val="NoSpacing"/>
            </w:pPr>
            <w:r>
              <w:rPr>
                <w:rFonts w:ascii="Tahoma" w:hAnsi="Tahoma" w:cs="Tahoma"/>
                <w:sz w:val="22"/>
                <w:szCs w:val="22"/>
              </w:rPr>
              <w:t>Detergent Bar (140gms.)</w:t>
            </w:r>
          </w:p>
        </w:tc>
        <w:tc>
          <w:tcPr>
            <w:tcW w:w="4351" w:type="dxa"/>
          </w:tcPr>
          <w:p w14:paraId="7B3865CD" w14:textId="77777777" w:rsidR="00FE250C" w:rsidRPr="006073D7" w:rsidRDefault="00FE250C" w:rsidP="00FE250C"/>
        </w:tc>
      </w:tr>
      <w:tr w:rsidR="00FE250C" w:rsidRPr="006073D7" w14:paraId="126804B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2D51352" w14:textId="24C7D940" w:rsidR="00FE250C" w:rsidRDefault="00FE250C" w:rsidP="00FE250C">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3352F1AE" w14:textId="21E632AF" w:rsidR="00FE250C" w:rsidRPr="00685A0C" w:rsidRDefault="00FE250C" w:rsidP="00FE250C">
            <w:pPr>
              <w:pStyle w:val="NoSpacing"/>
            </w:pPr>
            <w:r>
              <w:rPr>
                <w:rFonts w:ascii="Tahoma" w:hAnsi="Tahoma" w:cs="Tahoma"/>
                <w:sz w:val="22"/>
                <w:szCs w:val="22"/>
              </w:rPr>
              <w:t>Detergent Powder, all purpose (1kg.)</w:t>
            </w:r>
          </w:p>
        </w:tc>
        <w:tc>
          <w:tcPr>
            <w:tcW w:w="4351" w:type="dxa"/>
          </w:tcPr>
          <w:p w14:paraId="100E5F3B" w14:textId="77777777" w:rsidR="00FE250C" w:rsidRPr="006073D7" w:rsidRDefault="00FE250C" w:rsidP="00FE250C"/>
        </w:tc>
      </w:tr>
      <w:tr w:rsidR="00FE250C" w:rsidRPr="006073D7" w14:paraId="5F38EE8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B88E539" w14:textId="17333387" w:rsidR="00FE250C" w:rsidRDefault="00FE250C" w:rsidP="00FE250C">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0DCE9D44" w14:textId="224C6E41" w:rsidR="00FE250C" w:rsidRPr="00685A0C" w:rsidRDefault="00FE250C" w:rsidP="00FE250C">
            <w:pPr>
              <w:pStyle w:val="NoSpacing"/>
            </w:pPr>
            <w:r>
              <w:rPr>
                <w:rFonts w:ascii="Tahoma" w:hAnsi="Tahoma" w:cs="Tahoma"/>
                <w:sz w:val="22"/>
                <w:szCs w:val="22"/>
              </w:rPr>
              <w:t>Disinfectant Spray (400-500gms)</w:t>
            </w:r>
          </w:p>
        </w:tc>
        <w:tc>
          <w:tcPr>
            <w:tcW w:w="4351" w:type="dxa"/>
          </w:tcPr>
          <w:p w14:paraId="4A740036" w14:textId="77777777" w:rsidR="00FE250C" w:rsidRPr="006073D7" w:rsidRDefault="00FE250C" w:rsidP="00FE250C"/>
        </w:tc>
      </w:tr>
      <w:tr w:rsidR="00FE250C" w:rsidRPr="006073D7" w14:paraId="2596B2D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623CC39" w14:textId="692E6D88" w:rsidR="00FE250C" w:rsidRDefault="00FE250C" w:rsidP="00FE250C">
            <w:pPr>
              <w:jc w:val="center"/>
            </w:pPr>
            <w:r>
              <w:rPr>
                <w:rFonts w:ascii="Tahoma" w:hAnsi="Tahoma" w:cs="Tahoma"/>
                <w:sz w:val="22"/>
                <w:szCs w:val="22"/>
              </w:rPr>
              <w:t>20</w:t>
            </w:r>
          </w:p>
        </w:tc>
        <w:tc>
          <w:tcPr>
            <w:tcW w:w="3515" w:type="dxa"/>
            <w:tcBorders>
              <w:top w:val="nil"/>
              <w:left w:val="nil"/>
              <w:bottom w:val="single" w:sz="4" w:space="0" w:color="auto"/>
              <w:right w:val="single" w:sz="4" w:space="0" w:color="auto"/>
            </w:tcBorders>
            <w:shd w:val="clear" w:color="auto" w:fill="auto"/>
            <w:vAlign w:val="center"/>
          </w:tcPr>
          <w:p w14:paraId="465E6100" w14:textId="352CE3E8" w:rsidR="00FE250C" w:rsidRPr="00685A0C" w:rsidRDefault="00FE250C" w:rsidP="00FE250C">
            <w:pPr>
              <w:pStyle w:val="NoSpacing"/>
            </w:pPr>
            <w:r>
              <w:rPr>
                <w:rFonts w:ascii="Tahoma" w:hAnsi="Tahoma" w:cs="Tahoma"/>
                <w:sz w:val="22"/>
                <w:szCs w:val="22"/>
              </w:rPr>
              <w:t>Door Mat</w:t>
            </w:r>
          </w:p>
        </w:tc>
        <w:tc>
          <w:tcPr>
            <w:tcW w:w="4351" w:type="dxa"/>
          </w:tcPr>
          <w:p w14:paraId="2DBC22FB" w14:textId="77777777" w:rsidR="00FE250C" w:rsidRPr="006073D7" w:rsidRDefault="00FE250C" w:rsidP="00FE250C"/>
        </w:tc>
      </w:tr>
      <w:tr w:rsidR="00FE250C" w:rsidRPr="006073D7" w14:paraId="431B54E4" w14:textId="77777777" w:rsidTr="009C32A8">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215738F9" w14:textId="333B7B45" w:rsidR="00FE250C" w:rsidRPr="009C32A8" w:rsidRDefault="00FE250C" w:rsidP="00FE250C">
            <w:pPr>
              <w:jc w:val="center"/>
            </w:pPr>
            <w:r w:rsidRPr="009C32A8">
              <w:rPr>
                <w:rFonts w:ascii="Tahoma" w:hAnsi="Tahoma" w:cs="Tahoma"/>
                <w:sz w:val="22"/>
                <w:szCs w:val="22"/>
              </w:rPr>
              <w:t>21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2A3166A6" w14:textId="0BF4E6BA" w:rsidR="00FE250C" w:rsidRPr="009C32A8" w:rsidRDefault="00FE250C" w:rsidP="00FE250C">
            <w:pPr>
              <w:pStyle w:val="NoSpacing"/>
            </w:pPr>
            <w:r w:rsidRPr="009C32A8">
              <w:rPr>
                <w:rFonts w:ascii="Tahoma" w:hAnsi="Tahoma" w:cs="Tahoma"/>
                <w:sz w:val="22"/>
                <w:szCs w:val="22"/>
              </w:rPr>
              <w:t>Envelope, Expanding, Kraft</w:t>
            </w:r>
          </w:p>
        </w:tc>
        <w:tc>
          <w:tcPr>
            <w:tcW w:w="4351" w:type="dxa"/>
          </w:tcPr>
          <w:p w14:paraId="443BBF01" w14:textId="77777777" w:rsidR="00FE250C" w:rsidRPr="006073D7" w:rsidRDefault="00FE250C" w:rsidP="00FE250C"/>
        </w:tc>
      </w:tr>
      <w:tr w:rsidR="00FE250C" w:rsidRPr="006073D7" w14:paraId="5D1988B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A948C44" w14:textId="4D442D2F" w:rsidR="00FE250C" w:rsidRDefault="00FE250C" w:rsidP="00FE250C">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7FD5D395" w14:textId="4B864614" w:rsidR="00FE250C" w:rsidRPr="00685A0C" w:rsidRDefault="00FE250C" w:rsidP="00FE250C">
            <w:pPr>
              <w:pStyle w:val="NoSpacing"/>
            </w:pPr>
            <w:r>
              <w:rPr>
                <w:rFonts w:ascii="Tahoma" w:hAnsi="Tahoma" w:cs="Tahoma"/>
                <w:sz w:val="22"/>
                <w:szCs w:val="22"/>
              </w:rPr>
              <w:t>Envelope, Mailing with window</w:t>
            </w:r>
          </w:p>
        </w:tc>
        <w:tc>
          <w:tcPr>
            <w:tcW w:w="4351" w:type="dxa"/>
          </w:tcPr>
          <w:p w14:paraId="4922F4E3" w14:textId="77777777" w:rsidR="00FE250C" w:rsidRPr="006073D7" w:rsidRDefault="00FE250C" w:rsidP="00FE250C"/>
        </w:tc>
      </w:tr>
      <w:tr w:rsidR="00FE250C" w:rsidRPr="006073D7" w14:paraId="605D6C1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79FF0E3" w14:textId="793B5D94" w:rsidR="00FE250C" w:rsidRDefault="00FE250C" w:rsidP="00FE250C">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0DE904B7" w14:textId="758201AE" w:rsidR="00FE250C" w:rsidRPr="00685A0C" w:rsidRDefault="00FE250C" w:rsidP="00FE250C">
            <w:pPr>
              <w:pStyle w:val="NoSpacing"/>
            </w:pPr>
            <w:r>
              <w:rPr>
                <w:rFonts w:ascii="Tahoma" w:hAnsi="Tahoma" w:cs="Tahoma"/>
                <w:sz w:val="22"/>
                <w:szCs w:val="22"/>
              </w:rPr>
              <w:t>Eraser, felt, for blackboard/whiteboard</w:t>
            </w:r>
          </w:p>
        </w:tc>
        <w:tc>
          <w:tcPr>
            <w:tcW w:w="4351" w:type="dxa"/>
          </w:tcPr>
          <w:p w14:paraId="3F66A890" w14:textId="77777777" w:rsidR="00FE250C" w:rsidRPr="006073D7" w:rsidRDefault="00FE250C" w:rsidP="00FE250C"/>
        </w:tc>
      </w:tr>
      <w:tr w:rsidR="00FE250C" w:rsidRPr="006073D7" w14:paraId="6F5D99F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09592B" w14:textId="1787676D" w:rsidR="00FE250C" w:rsidRDefault="00FE250C" w:rsidP="00FE250C">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30AEAF26" w14:textId="409773C6" w:rsidR="00FE250C" w:rsidRPr="00685A0C" w:rsidRDefault="00FE250C" w:rsidP="00FE250C">
            <w:pPr>
              <w:pStyle w:val="NoSpacing"/>
            </w:pPr>
            <w:r>
              <w:rPr>
                <w:rFonts w:ascii="Tahoma" w:hAnsi="Tahoma" w:cs="Tahoma"/>
                <w:sz w:val="22"/>
                <w:szCs w:val="22"/>
              </w:rPr>
              <w:t>Eraser, plastic/rubber</w:t>
            </w:r>
          </w:p>
        </w:tc>
        <w:tc>
          <w:tcPr>
            <w:tcW w:w="4351" w:type="dxa"/>
          </w:tcPr>
          <w:p w14:paraId="38820744" w14:textId="77777777" w:rsidR="00FE250C" w:rsidRPr="006073D7" w:rsidRDefault="00FE250C" w:rsidP="00FE250C"/>
        </w:tc>
      </w:tr>
      <w:tr w:rsidR="00FE250C" w:rsidRPr="006073D7" w14:paraId="27213EB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E85F89" w14:textId="0D414F18" w:rsidR="00FE250C" w:rsidRDefault="00FE250C" w:rsidP="00FE250C">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11A5FDA3" w14:textId="1D840F3B" w:rsidR="00FE250C" w:rsidRPr="00685A0C" w:rsidRDefault="00FE250C" w:rsidP="00FE250C">
            <w:pPr>
              <w:pStyle w:val="NoSpacing"/>
            </w:pPr>
            <w:r>
              <w:rPr>
                <w:rFonts w:ascii="Tahoma" w:hAnsi="Tahoma" w:cs="Tahoma"/>
                <w:sz w:val="22"/>
                <w:szCs w:val="22"/>
              </w:rPr>
              <w:t>External Hard Drive</w:t>
            </w:r>
          </w:p>
        </w:tc>
        <w:tc>
          <w:tcPr>
            <w:tcW w:w="4351" w:type="dxa"/>
          </w:tcPr>
          <w:p w14:paraId="28001B3A" w14:textId="77777777" w:rsidR="00FE250C" w:rsidRPr="006073D7" w:rsidRDefault="00FE250C" w:rsidP="00FE250C"/>
        </w:tc>
      </w:tr>
      <w:tr w:rsidR="00FE250C" w:rsidRPr="006073D7" w14:paraId="214A120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6FA043" w14:textId="6E491728" w:rsidR="00FE250C" w:rsidRDefault="00FE250C" w:rsidP="00FE250C">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72640380" w14:textId="050A59BD" w:rsidR="00FE250C" w:rsidRPr="00685A0C" w:rsidRDefault="00FE250C" w:rsidP="00FE250C">
            <w:pPr>
              <w:pStyle w:val="NoSpacing"/>
            </w:pPr>
            <w:r>
              <w:rPr>
                <w:rFonts w:ascii="Tahoma" w:hAnsi="Tahoma" w:cs="Tahoma"/>
                <w:sz w:val="22"/>
                <w:szCs w:val="22"/>
              </w:rPr>
              <w:t>Fastener, metal</w:t>
            </w:r>
          </w:p>
        </w:tc>
        <w:tc>
          <w:tcPr>
            <w:tcW w:w="4351" w:type="dxa"/>
          </w:tcPr>
          <w:p w14:paraId="01E74B8D" w14:textId="77777777" w:rsidR="00FE250C" w:rsidRPr="006073D7" w:rsidRDefault="00FE250C" w:rsidP="00FE250C"/>
        </w:tc>
      </w:tr>
      <w:tr w:rsidR="00FE250C" w:rsidRPr="006073D7" w14:paraId="6039E32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1A34E8C" w14:textId="7921530A" w:rsidR="00FE250C" w:rsidRDefault="00FE250C" w:rsidP="00FE250C">
            <w:pPr>
              <w:jc w:val="center"/>
            </w:pPr>
            <w:r>
              <w:rPr>
                <w:rFonts w:ascii="Tahoma" w:hAnsi="Tahoma" w:cs="Tahoma"/>
                <w:sz w:val="22"/>
                <w:szCs w:val="22"/>
              </w:rPr>
              <w:t>27</w:t>
            </w:r>
          </w:p>
        </w:tc>
        <w:tc>
          <w:tcPr>
            <w:tcW w:w="3515" w:type="dxa"/>
            <w:tcBorders>
              <w:top w:val="nil"/>
              <w:left w:val="nil"/>
              <w:bottom w:val="single" w:sz="4" w:space="0" w:color="auto"/>
              <w:right w:val="single" w:sz="4" w:space="0" w:color="auto"/>
            </w:tcBorders>
            <w:shd w:val="clear" w:color="auto" w:fill="auto"/>
            <w:vAlign w:val="center"/>
          </w:tcPr>
          <w:p w14:paraId="610928D3" w14:textId="0E7BAD5B" w:rsidR="00FE250C" w:rsidRPr="00685A0C" w:rsidRDefault="00FE250C" w:rsidP="00FE250C">
            <w:pPr>
              <w:pStyle w:val="NoSpacing"/>
            </w:pPr>
            <w:r>
              <w:rPr>
                <w:rFonts w:ascii="Tahoma" w:hAnsi="Tahoma" w:cs="Tahoma"/>
                <w:sz w:val="22"/>
                <w:szCs w:val="22"/>
              </w:rPr>
              <w:t>Fastener, plastic, colored</w:t>
            </w:r>
          </w:p>
        </w:tc>
        <w:tc>
          <w:tcPr>
            <w:tcW w:w="4351" w:type="dxa"/>
          </w:tcPr>
          <w:p w14:paraId="377009EF" w14:textId="77777777" w:rsidR="00FE250C" w:rsidRPr="006073D7" w:rsidRDefault="00FE250C" w:rsidP="00FE250C"/>
        </w:tc>
      </w:tr>
      <w:tr w:rsidR="00FE250C" w:rsidRPr="006073D7" w14:paraId="6661DFD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7CC1407" w14:textId="39B64650" w:rsidR="00FE250C" w:rsidRDefault="00FE250C" w:rsidP="00FE250C">
            <w:pPr>
              <w:jc w:val="center"/>
            </w:pPr>
            <w:r>
              <w:rPr>
                <w:rFonts w:ascii="Tahoma" w:hAnsi="Tahoma" w:cs="Tahoma"/>
                <w:sz w:val="22"/>
                <w:szCs w:val="22"/>
              </w:rPr>
              <w:t>28</w:t>
            </w:r>
          </w:p>
        </w:tc>
        <w:tc>
          <w:tcPr>
            <w:tcW w:w="3515" w:type="dxa"/>
            <w:tcBorders>
              <w:top w:val="nil"/>
              <w:left w:val="nil"/>
              <w:bottom w:val="single" w:sz="4" w:space="0" w:color="auto"/>
              <w:right w:val="single" w:sz="4" w:space="0" w:color="auto"/>
            </w:tcBorders>
            <w:shd w:val="clear" w:color="auto" w:fill="auto"/>
            <w:vAlign w:val="center"/>
          </w:tcPr>
          <w:p w14:paraId="5B29279C" w14:textId="20B44521" w:rsidR="00FE250C" w:rsidRPr="00685A0C" w:rsidRDefault="00FE250C" w:rsidP="00FE250C">
            <w:pPr>
              <w:pStyle w:val="NoSpacing"/>
            </w:pPr>
            <w:r>
              <w:rPr>
                <w:rFonts w:ascii="Tahoma" w:hAnsi="Tahoma" w:cs="Tahoma"/>
                <w:sz w:val="22"/>
                <w:szCs w:val="22"/>
              </w:rPr>
              <w:t>Flash Drive, 16GB</w:t>
            </w:r>
          </w:p>
        </w:tc>
        <w:tc>
          <w:tcPr>
            <w:tcW w:w="4351" w:type="dxa"/>
          </w:tcPr>
          <w:p w14:paraId="54E1680F" w14:textId="77777777" w:rsidR="00FE250C" w:rsidRPr="006073D7" w:rsidRDefault="00FE250C" w:rsidP="00FE250C"/>
        </w:tc>
      </w:tr>
      <w:tr w:rsidR="00FE250C" w:rsidRPr="006073D7" w14:paraId="5832061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D60803" w14:textId="3ECCC334" w:rsidR="00FE250C" w:rsidRDefault="00FE250C" w:rsidP="00FE250C">
            <w:pPr>
              <w:jc w:val="center"/>
            </w:pPr>
            <w:r>
              <w:rPr>
                <w:rFonts w:ascii="Tahoma" w:hAnsi="Tahoma" w:cs="Tahoma"/>
                <w:sz w:val="22"/>
                <w:szCs w:val="22"/>
              </w:rPr>
              <w:t>29</w:t>
            </w:r>
          </w:p>
        </w:tc>
        <w:tc>
          <w:tcPr>
            <w:tcW w:w="3515" w:type="dxa"/>
            <w:tcBorders>
              <w:top w:val="nil"/>
              <w:left w:val="nil"/>
              <w:bottom w:val="single" w:sz="4" w:space="0" w:color="auto"/>
              <w:right w:val="single" w:sz="4" w:space="0" w:color="auto"/>
            </w:tcBorders>
            <w:shd w:val="clear" w:color="auto" w:fill="auto"/>
            <w:vAlign w:val="center"/>
          </w:tcPr>
          <w:p w14:paraId="54FE360D" w14:textId="50696EEB" w:rsidR="00FE250C" w:rsidRPr="00685A0C" w:rsidRDefault="00FE250C" w:rsidP="00FE250C">
            <w:pPr>
              <w:pStyle w:val="NoSpacing"/>
            </w:pPr>
            <w:r>
              <w:rPr>
                <w:rFonts w:ascii="Tahoma" w:hAnsi="Tahoma" w:cs="Tahoma"/>
                <w:sz w:val="22"/>
                <w:szCs w:val="22"/>
              </w:rPr>
              <w:t xml:space="preserve">Furniture Polish (330ml) </w:t>
            </w:r>
          </w:p>
        </w:tc>
        <w:tc>
          <w:tcPr>
            <w:tcW w:w="4351" w:type="dxa"/>
          </w:tcPr>
          <w:p w14:paraId="376C7E32" w14:textId="77777777" w:rsidR="00FE250C" w:rsidRPr="006073D7" w:rsidRDefault="00FE250C" w:rsidP="00FE250C"/>
        </w:tc>
      </w:tr>
      <w:tr w:rsidR="00FE250C" w:rsidRPr="006073D7" w14:paraId="6184D5C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20E74B" w14:textId="77D0FCB8" w:rsidR="00FE250C" w:rsidRDefault="00FE250C" w:rsidP="00FE250C">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1355E58A" w14:textId="277C0666" w:rsidR="00FE250C" w:rsidRPr="00685A0C" w:rsidRDefault="00FE250C" w:rsidP="00FE250C">
            <w:pPr>
              <w:pStyle w:val="NoSpacing"/>
            </w:pPr>
            <w:r>
              <w:rPr>
                <w:rFonts w:ascii="Tahoma" w:hAnsi="Tahoma" w:cs="Tahoma"/>
                <w:sz w:val="22"/>
                <w:szCs w:val="22"/>
              </w:rPr>
              <w:t>Glue, all-purpose</w:t>
            </w:r>
          </w:p>
        </w:tc>
        <w:tc>
          <w:tcPr>
            <w:tcW w:w="4351" w:type="dxa"/>
          </w:tcPr>
          <w:p w14:paraId="6153A8EF" w14:textId="77777777" w:rsidR="00FE250C" w:rsidRPr="006073D7" w:rsidRDefault="00FE250C" w:rsidP="00FE250C"/>
        </w:tc>
      </w:tr>
      <w:tr w:rsidR="00FE250C" w:rsidRPr="006073D7" w14:paraId="6077218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0B18C7" w14:textId="5C0E2BBA" w:rsidR="00FE250C" w:rsidRDefault="00FE250C" w:rsidP="00FE250C">
            <w:pPr>
              <w:jc w:val="center"/>
            </w:pPr>
            <w:r>
              <w:rPr>
                <w:rFonts w:ascii="Tahoma" w:hAnsi="Tahoma" w:cs="Tahoma"/>
                <w:sz w:val="22"/>
                <w:szCs w:val="22"/>
              </w:rPr>
              <w:t>31</w:t>
            </w:r>
          </w:p>
        </w:tc>
        <w:tc>
          <w:tcPr>
            <w:tcW w:w="3515" w:type="dxa"/>
            <w:tcBorders>
              <w:top w:val="nil"/>
              <w:left w:val="nil"/>
              <w:bottom w:val="single" w:sz="4" w:space="0" w:color="auto"/>
              <w:right w:val="single" w:sz="4" w:space="0" w:color="auto"/>
            </w:tcBorders>
            <w:shd w:val="clear" w:color="auto" w:fill="auto"/>
            <w:vAlign w:val="center"/>
          </w:tcPr>
          <w:p w14:paraId="04C25513" w14:textId="26B07303" w:rsidR="00FE250C" w:rsidRPr="00685A0C" w:rsidRDefault="00FE250C" w:rsidP="00FE250C">
            <w:pPr>
              <w:pStyle w:val="NoSpacing"/>
            </w:pPr>
            <w:proofErr w:type="spellStart"/>
            <w:r>
              <w:rPr>
                <w:rFonts w:ascii="Tahoma" w:hAnsi="Tahoma" w:cs="Tahoma"/>
                <w:sz w:val="22"/>
                <w:szCs w:val="22"/>
              </w:rPr>
              <w:t>Handsoap</w:t>
            </w:r>
            <w:proofErr w:type="spellEnd"/>
            <w:r>
              <w:rPr>
                <w:rFonts w:ascii="Tahoma" w:hAnsi="Tahoma" w:cs="Tahoma"/>
                <w:sz w:val="22"/>
                <w:szCs w:val="22"/>
              </w:rPr>
              <w:t>, liquid, 500ml</w:t>
            </w:r>
          </w:p>
        </w:tc>
        <w:tc>
          <w:tcPr>
            <w:tcW w:w="4351" w:type="dxa"/>
          </w:tcPr>
          <w:p w14:paraId="2E467805" w14:textId="77777777" w:rsidR="00FE250C" w:rsidRPr="006073D7" w:rsidRDefault="00FE250C" w:rsidP="00FE250C"/>
        </w:tc>
      </w:tr>
      <w:tr w:rsidR="00FE250C" w:rsidRPr="006073D7" w14:paraId="0E89908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4EC782" w14:textId="5A38F7E8" w:rsidR="00FE250C" w:rsidRDefault="00FE250C" w:rsidP="00FE250C">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4A48A34A" w14:textId="568B5380" w:rsidR="00FE250C" w:rsidRPr="00685A0C" w:rsidRDefault="00FE250C" w:rsidP="00FE250C">
            <w:pPr>
              <w:pStyle w:val="NoSpacing"/>
            </w:pPr>
            <w:r>
              <w:rPr>
                <w:rFonts w:ascii="Tahoma" w:hAnsi="Tahoma" w:cs="Tahoma"/>
                <w:sz w:val="22"/>
                <w:szCs w:val="22"/>
              </w:rPr>
              <w:t>Insecticide</w:t>
            </w:r>
          </w:p>
        </w:tc>
        <w:tc>
          <w:tcPr>
            <w:tcW w:w="4351" w:type="dxa"/>
          </w:tcPr>
          <w:p w14:paraId="5FAD1849" w14:textId="77777777" w:rsidR="00FE250C" w:rsidRPr="006073D7" w:rsidRDefault="00FE250C" w:rsidP="00FE250C"/>
        </w:tc>
      </w:tr>
      <w:tr w:rsidR="00FE250C" w:rsidRPr="006073D7" w14:paraId="5049C08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7A1CA7" w14:textId="3A0F35A2" w:rsidR="00FE250C" w:rsidRDefault="00FE250C" w:rsidP="00FE250C">
            <w:pPr>
              <w:jc w:val="center"/>
            </w:pPr>
            <w:r>
              <w:rPr>
                <w:rFonts w:ascii="Tahoma" w:hAnsi="Tahoma" w:cs="Tahoma"/>
                <w:sz w:val="22"/>
                <w:szCs w:val="22"/>
              </w:rPr>
              <w:t>33</w:t>
            </w:r>
          </w:p>
        </w:tc>
        <w:tc>
          <w:tcPr>
            <w:tcW w:w="3515" w:type="dxa"/>
            <w:tcBorders>
              <w:top w:val="nil"/>
              <w:left w:val="nil"/>
              <w:bottom w:val="single" w:sz="4" w:space="0" w:color="auto"/>
              <w:right w:val="single" w:sz="4" w:space="0" w:color="auto"/>
            </w:tcBorders>
            <w:shd w:val="clear" w:color="auto" w:fill="auto"/>
            <w:vAlign w:val="center"/>
          </w:tcPr>
          <w:p w14:paraId="3DAA0072" w14:textId="74896369" w:rsidR="00FE250C" w:rsidRPr="00685A0C" w:rsidRDefault="00FE250C" w:rsidP="00FE250C">
            <w:pPr>
              <w:pStyle w:val="NoSpacing"/>
            </w:pPr>
            <w:r>
              <w:rPr>
                <w:rFonts w:ascii="Tahoma" w:hAnsi="Tahoma" w:cs="Tahoma"/>
                <w:sz w:val="22"/>
                <w:szCs w:val="22"/>
              </w:rPr>
              <w:t>Manila Paper</w:t>
            </w:r>
          </w:p>
        </w:tc>
        <w:tc>
          <w:tcPr>
            <w:tcW w:w="4351" w:type="dxa"/>
          </w:tcPr>
          <w:p w14:paraId="3DDFDDB8" w14:textId="77777777" w:rsidR="00FE250C" w:rsidRPr="006073D7" w:rsidRDefault="00FE250C" w:rsidP="00FE250C"/>
        </w:tc>
      </w:tr>
      <w:tr w:rsidR="00FE250C" w:rsidRPr="006073D7" w14:paraId="0C3BC0B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7E8D28B" w14:textId="55B7B1FF" w:rsidR="00FE250C" w:rsidRDefault="00FE250C" w:rsidP="00FE250C">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59E1D5DE" w14:textId="03347169" w:rsidR="00FE250C" w:rsidRPr="00685A0C" w:rsidRDefault="00FE250C" w:rsidP="00FE250C">
            <w:pPr>
              <w:pStyle w:val="NoSpacing"/>
            </w:pPr>
            <w:r>
              <w:rPr>
                <w:rFonts w:ascii="Tahoma" w:hAnsi="Tahoma" w:cs="Tahoma"/>
                <w:sz w:val="22"/>
                <w:szCs w:val="22"/>
              </w:rPr>
              <w:t>Marker, permanent, black</w:t>
            </w:r>
          </w:p>
        </w:tc>
        <w:tc>
          <w:tcPr>
            <w:tcW w:w="4351" w:type="dxa"/>
          </w:tcPr>
          <w:p w14:paraId="47D68867" w14:textId="77777777" w:rsidR="00FE250C" w:rsidRPr="006073D7" w:rsidRDefault="00FE250C" w:rsidP="00FE250C"/>
        </w:tc>
      </w:tr>
      <w:tr w:rsidR="00FE250C" w:rsidRPr="006073D7" w14:paraId="7011C17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B5C2801" w14:textId="0DEF8098" w:rsidR="00FE250C" w:rsidRDefault="00FE250C" w:rsidP="00FE250C">
            <w:pPr>
              <w:jc w:val="center"/>
            </w:pPr>
            <w:r>
              <w:rPr>
                <w:rFonts w:ascii="Tahoma" w:hAnsi="Tahoma" w:cs="Tahoma"/>
                <w:sz w:val="22"/>
                <w:szCs w:val="22"/>
              </w:rPr>
              <w:lastRenderedPageBreak/>
              <w:t>35</w:t>
            </w:r>
          </w:p>
        </w:tc>
        <w:tc>
          <w:tcPr>
            <w:tcW w:w="3515" w:type="dxa"/>
            <w:tcBorders>
              <w:top w:val="nil"/>
              <w:left w:val="nil"/>
              <w:bottom w:val="single" w:sz="4" w:space="0" w:color="auto"/>
              <w:right w:val="single" w:sz="4" w:space="0" w:color="auto"/>
            </w:tcBorders>
            <w:shd w:val="clear" w:color="auto" w:fill="auto"/>
            <w:vAlign w:val="center"/>
          </w:tcPr>
          <w:p w14:paraId="4977A92C" w14:textId="38250A95" w:rsidR="00FE250C" w:rsidRPr="00685A0C" w:rsidRDefault="00FE250C" w:rsidP="00FE250C">
            <w:pPr>
              <w:pStyle w:val="NoSpacing"/>
            </w:pPr>
            <w:r>
              <w:rPr>
                <w:rFonts w:ascii="Tahoma" w:hAnsi="Tahoma" w:cs="Tahoma"/>
                <w:sz w:val="22"/>
                <w:szCs w:val="22"/>
              </w:rPr>
              <w:t>Marker, permanent, blue</w:t>
            </w:r>
          </w:p>
        </w:tc>
        <w:tc>
          <w:tcPr>
            <w:tcW w:w="4351" w:type="dxa"/>
          </w:tcPr>
          <w:p w14:paraId="0EA1CBBD" w14:textId="77777777" w:rsidR="00FE250C" w:rsidRPr="006073D7" w:rsidRDefault="00FE250C" w:rsidP="00FE250C"/>
        </w:tc>
      </w:tr>
      <w:tr w:rsidR="00FE250C" w:rsidRPr="006073D7" w14:paraId="6C8765F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37C7B9" w14:textId="0013CBED" w:rsidR="00FE250C" w:rsidRDefault="00FE250C" w:rsidP="00FE250C">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1AF5E7CA" w14:textId="1282F5C1" w:rsidR="00FE250C" w:rsidRPr="00685A0C" w:rsidRDefault="00FE250C" w:rsidP="00FE250C">
            <w:pPr>
              <w:pStyle w:val="NoSpacing"/>
            </w:pPr>
            <w:r>
              <w:rPr>
                <w:rFonts w:ascii="Tahoma" w:hAnsi="Tahoma" w:cs="Tahoma"/>
                <w:sz w:val="22"/>
                <w:szCs w:val="22"/>
              </w:rPr>
              <w:t>Marker, whiteboard, black</w:t>
            </w:r>
          </w:p>
        </w:tc>
        <w:tc>
          <w:tcPr>
            <w:tcW w:w="4351" w:type="dxa"/>
          </w:tcPr>
          <w:p w14:paraId="66C9F34B" w14:textId="77777777" w:rsidR="00FE250C" w:rsidRPr="006073D7" w:rsidRDefault="00FE250C" w:rsidP="00FE250C"/>
        </w:tc>
      </w:tr>
      <w:tr w:rsidR="00FE250C" w:rsidRPr="006073D7" w14:paraId="35B1B84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15F1616" w14:textId="451A9880" w:rsidR="00FE250C" w:rsidRDefault="00FE250C" w:rsidP="00FE250C">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57DF18BE" w14:textId="28592E27" w:rsidR="00FE250C" w:rsidRPr="00685A0C" w:rsidRDefault="00FE250C" w:rsidP="00FE250C">
            <w:pPr>
              <w:pStyle w:val="NoSpacing"/>
            </w:pPr>
            <w:r>
              <w:rPr>
                <w:rFonts w:ascii="Tahoma" w:hAnsi="Tahoma" w:cs="Tahoma"/>
                <w:sz w:val="22"/>
                <w:szCs w:val="22"/>
              </w:rPr>
              <w:t>Marker, whiteboard, blue</w:t>
            </w:r>
          </w:p>
        </w:tc>
        <w:tc>
          <w:tcPr>
            <w:tcW w:w="4351" w:type="dxa"/>
          </w:tcPr>
          <w:p w14:paraId="24C50731" w14:textId="77777777" w:rsidR="00FE250C" w:rsidRPr="006073D7" w:rsidRDefault="00FE250C" w:rsidP="00FE250C"/>
        </w:tc>
      </w:tr>
      <w:tr w:rsidR="00FE250C" w:rsidRPr="006073D7" w14:paraId="3F67610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DF7F8BF" w14:textId="004C52A8" w:rsidR="00FE250C" w:rsidRDefault="00FE250C" w:rsidP="00FE250C">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2D0EBFFC" w14:textId="0B0BAB43" w:rsidR="00FE250C" w:rsidRPr="00685A0C" w:rsidRDefault="00FE250C" w:rsidP="00FE250C">
            <w:pPr>
              <w:pStyle w:val="NoSpacing"/>
            </w:pPr>
            <w:r>
              <w:rPr>
                <w:rFonts w:ascii="Tahoma" w:hAnsi="Tahoma" w:cs="Tahoma"/>
                <w:sz w:val="22"/>
                <w:szCs w:val="22"/>
              </w:rPr>
              <w:t>Note Pad, stick-on, (2"x3"), 100 sheets per pad</w:t>
            </w:r>
          </w:p>
        </w:tc>
        <w:tc>
          <w:tcPr>
            <w:tcW w:w="4351" w:type="dxa"/>
          </w:tcPr>
          <w:p w14:paraId="29E7DF1F" w14:textId="77777777" w:rsidR="00FE250C" w:rsidRPr="006073D7" w:rsidRDefault="00FE250C" w:rsidP="00FE250C"/>
        </w:tc>
      </w:tr>
      <w:tr w:rsidR="00FE250C" w:rsidRPr="006073D7" w14:paraId="5E5AFA3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C034A26" w14:textId="59B5CD9B" w:rsidR="00FE250C" w:rsidRDefault="00FE250C" w:rsidP="00FE250C">
            <w:pPr>
              <w:jc w:val="center"/>
            </w:pPr>
            <w:r>
              <w:rPr>
                <w:rFonts w:ascii="Tahoma" w:hAnsi="Tahoma" w:cs="Tahoma"/>
                <w:sz w:val="22"/>
                <w:szCs w:val="22"/>
              </w:rPr>
              <w:t>39</w:t>
            </w:r>
          </w:p>
        </w:tc>
        <w:tc>
          <w:tcPr>
            <w:tcW w:w="3515" w:type="dxa"/>
            <w:tcBorders>
              <w:top w:val="nil"/>
              <w:left w:val="nil"/>
              <w:bottom w:val="single" w:sz="4" w:space="0" w:color="auto"/>
              <w:right w:val="single" w:sz="4" w:space="0" w:color="auto"/>
            </w:tcBorders>
            <w:shd w:val="clear" w:color="auto" w:fill="auto"/>
            <w:vAlign w:val="center"/>
          </w:tcPr>
          <w:p w14:paraId="25407B82" w14:textId="2E9D983B" w:rsidR="00FE250C" w:rsidRPr="00685A0C" w:rsidRDefault="00FE250C" w:rsidP="00FE250C">
            <w:pPr>
              <w:pStyle w:val="NoSpacing"/>
            </w:pPr>
            <w:r>
              <w:rPr>
                <w:rFonts w:ascii="Tahoma" w:hAnsi="Tahoma" w:cs="Tahoma"/>
                <w:sz w:val="22"/>
                <w:szCs w:val="22"/>
              </w:rPr>
              <w:t>Note Pad, stick-on, (3"x4"), 100 sheets per pad</w:t>
            </w:r>
          </w:p>
        </w:tc>
        <w:tc>
          <w:tcPr>
            <w:tcW w:w="4351" w:type="dxa"/>
          </w:tcPr>
          <w:p w14:paraId="35CEECB0" w14:textId="77777777" w:rsidR="00FE250C" w:rsidRPr="006073D7" w:rsidRDefault="00FE250C" w:rsidP="00FE250C"/>
        </w:tc>
      </w:tr>
      <w:tr w:rsidR="00FE250C" w:rsidRPr="006073D7" w14:paraId="0CEBA9F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33D3D55" w14:textId="6EE5CD52" w:rsidR="00FE250C" w:rsidRDefault="00FE250C" w:rsidP="00FE250C">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3F66D8AB" w14:textId="0102C458" w:rsidR="00FE250C" w:rsidRPr="00685A0C" w:rsidRDefault="00FE250C" w:rsidP="00FE250C">
            <w:pPr>
              <w:pStyle w:val="NoSpacing"/>
            </w:pPr>
            <w:r>
              <w:rPr>
                <w:rFonts w:ascii="Tahoma" w:hAnsi="Tahoma" w:cs="Tahoma"/>
                <w:sz w:val="22"/>
                <w:szCs w:val="22"/>
              </w:rPr>
              <w:t>Paper clip, vinyl/plastic coated, 33mm</w:t>
            </w:r>
          </w:p>
        </w:tc>
        <w:tc>
          <w:tcPr>
            <w:tcW w:w="4351" w:type="dxa"/>
          </w:tcPr>
          <w:p w14:paraId="6792FC73" w14:textId="77777777" w:rsidR="00FE250C" w:rsidRPr="006073D7" w:rsidRDefault="00FE250C" w:rsidP="00FE250C"/>
        </w:tc>
      </w:tr>
      <w:tr w:rsidR="00FE250C" w:rsidRPr="006073D7" w14:paraId="2D3734B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7E30DB7" w14:textId="623319B1" w:rsidR="00FE250C" w:rsidRDefault="00FE250C" w:rsidP="00FE250C">
            <w:pPr>
              <w:jc w:val="center"/>
            </w:pPr>
            <w:r>
              <w:rPr>
                <w:rFonts w:ascii="Tahoma" w:hAnsi="Tahoma" w:cs="Tahoma"/>
                <w:sz w:val="22"/>
                <w:szCs w:val="22"/>
              </w:rPr>
              <w:t>41</w:t>
            </w:r>
          </w:p>
        </w:tc>
        <w:tc>
          <w:tcPr>
            <w:tcW w:w="3515" w:type="dxa"/>
            <w:tcBorders>
              <w:top w:val="nil"/>
              <w:left w:val="nil"/>
              <w:bottom w:val="single" w:sz="4" w:space="0" w:color="auto"/>
              <w:right w:val="single" w:sz="4" w:space="0" w:color="auto"/>
            </w:tcBorders>
            <w:shd w:val="clear" w:color="auto" w:fill="auto"/>
            <w:vAlign w:val="center"/>
          </w:tcPr>
          <w:p w14:paraId="6C9201CA" w14:textId="5D6D7E35" w:rsidR="00FE250C" w:rsidRPr="00685A0C" w:rsidRDefault="00FE250C" w:rsidP="00FE250C">
            <w:pPr>
              <w:pStyle w:val="NoSpacing"/>
            </w:pPr>
            <w:r>
              <w:rPr>
                <w:rFonts w:ascii="Tahoma" w:hAnsi="Tahoma" w:cs="Tahoma"/>
                <w:sz w:val="22"/>
                <w:szCs w:val="22"/>
              </w:rPr>
              <w:t>Paper clip, vinyl/plastic coated, jumbo, 50mm</w:t>
            </w:r>
          </w:p>
        </w:tc>
        <w:tc>
          <w:tcPr>
            <w:tcW w:w="4351" w:type="dxa"/>
          </w:tcPr>
          <w:p w14:paraId="385B9A32" w14:textId="77777777" w:rsidR="00FE250C" w:rsidRPr="006073D7" w:rsidRDefault="00FE250C" w:rsidP="00FE250C"/>
        </w:tc>
      </w:tr>
      <w:tr w:rsidR="00FE250C" w:rsidRPr="006073D7" w14:paraId="476F33B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EE7EC4" w14:textId="4C8F9391" w:rsidR="00FE250C" w:rsidRDefault="00FE250C" w:rsidP="00FE250C">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0D81EBB7" w14:textId="3B1CF320" w:rsidR="00FE250C" w:rsidRPr="00685A0C" w:rsidRDefault="00FE250C" w:rsidP="00FE250C">
            <w:pPr>
              <w:pStyle w:val="NoSpacing"/>
            </w:pPr>
            <w:r>
              <w:rPr>
                <w:rFonts w:ascii="Tahoma" w:hAnsi="Tahoma" w:cs="Tahoma"/>
                <w:sz w:val="22"/>
                <w:szCs w:val="22"/>
              </w:rPr>
              <w:t>Photo Paper</w:t>
            </w:r>
          </w:p>
        </w:tc>
        <w:tc>
          <w:tcPr>
            <w:tcW w:w="4351" w:type="dxa"/>
          </w:tcPr>
          <w:p w14:paraId="4C3C7C09" w14:textId="77777777" w:rsidR="00FE250C" w:rsidRPr="006073D7" w:rsidRDefault="00FE250C" w:rsidP="00FE250C"/>
        </w:tc>
      </w:tr>
      <w:tr w:rsidR="00FE250C" w:rsidRPr="006073D7" w14:paraId="568B387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01FFA81" w14:textId="60A7D71C" w:rsidR="00FE250C" w:rsidRDefault="00FE250C" w:rsidP="00FE250C">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35D9E67A" w14:textId="21F427C3" w:rsidR="00FE250C" w:rsidRPr="00685A0C" w:rsidRDefault="00FE250C" w:rsidP="00FE250C">
            <w:pPr>
              <w:pStyle w:val="NoSpacing"/>
            </w:pPr>
            <w:r>
              <w:rPr>
                <w:rFonts w:ascii="Tahoma" w:hAnsi="Tahoma" w:cs="Tahoma"/>
                <w:sz w:val="22"/>
                <w:szCs w:val="22"/>
              </w:rPr>
              <w:t>Puncher, paper, heavy duty</w:t>
            </w:r>
          </w:p>
        </w:tc>
        <w:tc>
          <w:tcPr>
            <w:tcW w:w="4351" w:type="dxa"/>
          </w:tcPr>
          <w:p w14:paraId="036BB855" w14:textId="77777777" w:rsidR="00FE250C" w:rsidRPr="006073D7" w:rsidRDefault="00FE250C" w:rsidP="00FE250C"/>
        </w:tc>
      </w:tr>
      <w:tr w:rsidR="00FE250C" w:rsidRPr="006073D7" w14:paraId="15D4A3C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6023826" w14:textId="2EA62E78" w:rsidR="00FE250C" w:rsidRDefault="00FE250C" w:rsidP="00FE250C">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0E30DA81" w14:textId="38518823" w:rsidR="00FE250C" w:rsidRPr="00685A0C" w:rsidRDefault="00FE250C" w:rsidP="00FE250C">
            <w:pPr>
              <w:pStyle w:val="NoSpacing"/>
            </w:pPr>
            <w:r>
              <w:rPr>
                <w:rFonts w:ascii="Tahoma" w:hAnsi="Tahoma" w:cs="Tahoma"/>
                <w:sz w:val="22"/>
                <w:szCs w:val="22"/>
              </w:rPr>
              <w:t>Record book, 500 pages</w:t>
            </w:r>
          </w:p>
        </w:tc>
        <w:tc>
          <w:tcPr>
            <w:tcW w:w="4351" w:type="dxa"/>
          </w:tcPr>
          <w:p w14:paraId="033B5265" w14:textId="77777777" w:rsidR="00FE250C" w:rsidRPr="006073D7" w:rsidRDefault="00FE250C" w:rsidP="00FE250C"/>
        </w:tc>
      </w:tr>
      <w:tr w:rsidR="00FE250C" w:rsidRPr="006073D7" w14:paraId="1ED5BD0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99B5D17" w14:textId="2AE078B0" w:rsidR="00FE250C" w:rsidRDefault="00FE250C" w:rsidP="00FE250C">
            <w:pPr>
              <w:jc w:val="center"/>
            </w:pPr>
            <w:r>
              <w:rPr>
                <w:rFonts w:ascii="Tahoma" w:hAnsi="Tahoma" w:cs="Tahoma"/>
                <w:sz w:val="22"/>
                <w:szCs w:val="22"/>
              </w:rPr>
              <w:t>45</w:t>
            </w:r>
          </w:p>
        </w:tc>
        <w:tc>
          <w:tcPr>
            <w:tcW w:w="3515" w:type="dxa"/>
            <w:tcBorders>
              <w:top w:val="nil"/>
              <w:left w:val="nil"/>
              <w:bottom w:val="single" w:sz="4" w:space="0" w:color="auto"/>
              <w:right w:val="single" w:sz="4" w:space="0" w:color="auto"/>
            </w:tcBorders>
            <w:shd w:val="clear" w:color="auto" w:fill="auto"/>
            <w:vAlign w:val="center"/>
          </w:tcPr>
          <w:p w14:paraId="784EFF63" w14:textId="0082C6D7" w:rsidR="00FE250C" w:rsidRPr="00685A0C" w:rsidRDefault="00FE250C" w:rsidP="00FE250C">
            <w:pPr>
              <w:pStyle w:val="NoSpacing"/>
            </w:pPr>
            <w:r>
              <w:rPr>
                <w:rFonts w:ascii="Tahoma" w:hAnsi="Tahoma" w:cs="Tahoma"/>
                <w:sz w:val="22"/>
                <w:szCs w:val="22"/>
              </w:rPr>
              <w:t>Ruler, flexible plastic, 450mm</w:t>
            </w:r>
          </w:p>
        </w:tc>
        <w:tc>
          <w:tcPr>
            <w:tcW w:w="4351" w:type="dxa"/>
          </w:tcPr>
          <w:p w14:paraId="09A87679" w14:textId="77777777" w:rsidR="00FE250C" w:rsidRPr="006073D7" w:rsidRDefault="00FE250C" w:rsidP="00FE250C"/>
        </w:tc>
      </w:tr>
      <w:tr w:rsidR="00FE250C" w:rsidRPr="006073D7" w14:paraId="25C9248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C16A72" w14:textId="3412E3D9" w:rsidR="00FE250C" w:rsidRDefault="00FE250C" w:rsidP="00FE250C">
            <w:pPr>
              <w:jc w:val="center"/>
            </w:pPr>
            <w:r>
              <w:rPr>
                <w:rFonts w:ascii="Tahoma" w:hAnsi="Tahoma" w:cs="Tahoma"/>
                <w:sz w:val="22"/>
                <w:szCs w:val="22"/>
              </w:rPr>
              <w:t>46</w:t>
            </w:r>
          </w:p>
        </w:tc>
        <w:tc>
          <w:tcPr>
            <w:tcW w:w="3515" w:type="dxa"/>
            <w:tcBorders>
              <w:top w:val="nil"/>
              <w:left w:val="nil"/>
              <w:bottom w:val="single" w:sz="4" w:space="0" w:color="auto"/>
              <w:right w:val="single" w:sz="4" w:space="0" w:color="auto"/>
            </w:tcBorders>
            <w:shd w:val="clear" w:color="auto" w:fill="auto"/>
            <w:vAlign w:val="center"/>
          </w:tcPr>
          <w:p w14:paraId="7F1D5407" w14:textId="53BBC915" w:rsidR="00FE250C" w:rsidRPr="00685A0C" w:rsidRDefault="00FE250C" w:rsidP="00FE250C">
            <w:pPr>
              <w:pStyle w:val="NoSpacing"/>
            </w:pPr>
            <w:r>
              <w:rPr>
                <w:rFonts w:ascii="Tahoma" w:hAnsi="Tahoma" w:cs="Tahoma"/>
                <w:sz w:val="22"/>
                <w:szCs w:val="22"/>
              </w:rPr>
              <w:t>Scissors, symmetrical/</w:t>
            </w:r>
            <w:proofErr w:type="spellStart"/>
            <w:r>
              <w:rPr>
                <w:rFonts w:ascii="Tahoma" w:hAnsi="Tahoma" w:cs="Tahoma"/>
                <w:sz w:val="22"/>
                <w:szCs w:val="22"/>
              </w:rPr>
              <w:t>assymetrical</w:t>
            </w:r>
            <w:proofErr w:type="spellEnd"/>
          </w:p>
        </w:tc>
        <w:tc>
          <w:tcPr>
            <w:tcW w:w="4351" w:type="dxa"/>
          </w:tcPr>
          <w:p w14:paraId="232D8EB9" w14:textId="77777777" w:rsidR="00FE250C" w:rsidRPr="006073D7" w:rsidRDefault="00FE250C" w:rsidP="00FE250C"/>
        </w:tc>
      </w:tr>
      <w:tr w:rsidR="00FE250C" w:rsidRPr="006073D7" w14:paraId="22E02B5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8C0ACB" w14:textId="661E1A62" w:rsidR="00FE250C" w:rsidRDefault="00FE250C" w:rsidP="00FE250C">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0786D1DC" w14:textId="2BE70B67" w:rsidR="00FE250C" w:rsidRPr="00685A0C" w:rsidRDefault="00FE250C" w:rsidP="00FE250C">
            <w:pPr>
              <w:pStyle w:val="NoSpacing"/>
            </w:pPr>
            <w:r>
              <w:rPr>
                <w:rFonts w:ascii="Tahoma" w:hAnsi="Tahoma" w:cs="Tahoma"/>
                <w:sz w:val="22"/>
                <w:szCs w:val="22"/>
              </w:rPr>
              <w:t>Scouring Pad, 5 pads</w:t>
            </w:r>
          </w:p>
        </w:tc>
        <w:tc>
          <w:tcPr>
            <w:tcW w:w="4351" w:type="dxa"/>
          </w:tcPr>
          <w:p w14:paraId="5A2D9CAB" w14:textId="77777777" w:rsidR="00FE250C" w:rsidRPr="006073D7" w:rsidRDefault="00FE250C" w:rsidP="00FE250C"/>
        </w:tc>
      </w:tr>
      <w:tr w:rsidR="00FE250C" w:rsidRPr="006073D7" w14:paraId="6F95D91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CEC16BB" w14:textId="59AD342D" w:rsidR="00FE250C" w:rsidRDefault="00FE250C" w:rsidP="00FE250C">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5830C126" w14:textId="64B7804E" w:rsidR="00FE250C" w:rsidRPr="00685A0C" w:rsidRDefault="00FE250C" w:rsidP="00FE250C">
            <w:pPr>
              <w:pStyle w:val="NoSpacing"/>
            </w:pPr>
            <w:r>
              <w:rPr>
                <w:rFonts w:ascii="Tahoma" w:hAnsi="Tahoma" w:cs="Tahoma"/>
                <w:sz w:val="22"/>
                <w:szCs w:val="22"/>
              </w:rPr>
              <w:t>Sign Pen, fine tip, black (0.5mm needle tip)</w:t>
            </w:r>
          </w:p>
        </w:tc>
        <w:tc>
          <w:tcPr>
            <w:tcW w:w="4351" w:type="dxa"/>
          </w:tcPr>
          <w:p w14:paraId="616EB801" w14:textId="77777777" w:rsidR="00FE250C" w:rsidRPr="006073D7" w:rsidRDefault="00FE250C" w:rsidP="00FE250C"/>
        </w:tc>
      </w:tr>
      <w:tr w:rsidR="00FE250C" w:rsidRPr="006073D7" w14:paraId="303DA95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B69302" w14:textId="6EC227FE" w:rsidR="00FE250C" w:rsidRDefault="00FE250C" w:rsidP="00FE250C">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1132A88B" w14:textId="29853E8D" w:rsidR="00FE250C" w:rsidRPr="00685A0C" w:rsidRDefault="00FE250C" w:rsidP="00FE250C">
            <w:pPr>
              <w:pStyle w:val="NoSpacing"/>
            </w:pPr>
            <w:r>
              <w:rPr>
                <w:rFonts w:ascii="Tahoma" w:hAnsi="Tahoma" w:cs="Tahoma"/>
                <w:sz w:val="22"/>
                <w:szCs w:val="22"/>
              </w:rPr>
              <w:t xml:space="preserve">Sign Pen, medium tip, black </w:t>
            </w:r>
          </w:p>
        </w:tc>
        <w:tc>
          <w:tcPr>
            <w:tcW w:w="4351" w:type="dxa"/>
          </w:tcPr>
          <w:p w14:paraId="5F7896CA" w14:textId="77777777" w:rsidR="00FE250C" w:rsidRPr="006073D7" w:rsidRDefault="00FE250C" w:rsidP="00FE250C"/>
        </w:tc>
      </w:tr>
      <w:tr w:rsidR="00FE250C" w:rsidRPr="006073D7" w14:paraId="1A4BE30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97106E" w14:textId="77BD63B0" w:rsidR="00FE250C" w:rsidRDefault="00FE250C" w:rsidP="00FE250C">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665E15EA" w14:textId="37A6472E" w:rsidR="00FE250C" w:rsidRPr="00685A0C" w:rsidRDefault="00FE250C" w:rsidP="00FE250C">
            <w:pPr>
              <w:pStyle w:val="NoSpacing"/>
            </w:pPr>
            <w:r>
              <w:rPr>
                <w:rFonts w:ascii="Tahoma" w:hAnsi="Tahoma" w:cs="Tahoma"/>
                <w:sz w:val="22"/>
                <w:szCs w:val="22"/>
              </w:rPr>
              <w:t>Sign Pen, Extra fine tip, blue</w:t>
            </w:r>
          </w:p>
        </w:tc>
        <w:tc>
          <w:tcPr>
            <w:tcW w:w="4351" w:type="dxa"/>
          </w:tcPr>
          <w:p w14:paraId="427B9690" w14:textId="77777777" w:rsidR="00FE250C" w:rsidRPr="006073D7" w:rsidRDefault="00FE250C" w:rsidP="00FE250C"/>
        </w:tc>
      </w:tr>
      <w:tr w:rsidR="00FE250C" w:rsidRPr="006073D7" w14:paraId="3C100877"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C50B59D" w14:textId="4CEA8F6C" w:rsidR="00FE250C" w:rsidRPr="006441CE" w:rsidRDefault="00FE250C" w:rsidP="00FE250C">
            <w:pPr>
              <w:jc w:val="center"/>
            </w:pPr>
            <w:r w:rsidRPr="006441CE">
              <w:rPr>
                <w:rFonts w:ascii="Tahoma" w:hAnsi="Tahoma" w:cs="Tahoma"/>
                <w:sz w:val="22"/>
                <w:szCs w:val="22"/>
              </w:rPr>
              <w:t>51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F544BD5" w14:textId="02DAABA9" w:rsidR="00FE250C" w:rsidRPr="006441CE" w:rsidRDefault="00FE250C" w:rsidP="00FE250C">
            <w:pPr>
              <w:pStyle w:val="NoSpacing"/>
            </w:pPr>
            <w:r w:rsidRPr="006441CE">
              <w:rPr>
                <w:rFonts w:ascii="Tahoma" w:hAnsi="Tahoma" w:cs="Tahoma"/>
                <w:sz w:val="22"/>
                <w:szCs w:val="22"/>
              </w:rPr>
              <w:t>Sign Pen, fine tip, blue</w:t>
            </w:r>
          </w:p>
        </w:tc>
        <w:tc>
          <w:tcPr>
            <w:tcW w:w="4351" w:type="dxa"/>
          </w:tcPr>
          <w:p w14:paraId="0FEE17B4" w14:textId="77777777" w:rsidR="00FE250C" w:rsidRPr="006073D7" w:rsidRDefault="00FE250C" w:rsidP="00FE250C"/>
        </w:tc>
      </w:tr>
      <w:tr w:rsidR="00FE250C" w:rsidRPr="006073D7" w14:paraId="0C5BC7E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21A049" w14:textId="19F8129E" w:rsidR="00FE250C" w:rsidRDefault="00FE250C" w:rsidP="00FE250C">
            <w:pPr>
              <w:jc w:val="center"/>
            </w:pPr>
            <w:r>
              <w:rPr>
                <w:rFonts w:ascii="Tahoma" w:hAnsi="Tahoma" w:cs="Tahoma"/>
                <w:sz w:val="22"/>
                <w:szCs w:val="22"/>
              </w:rPr>
              <w:t>52</w:t>
            </w:r>
          </w:p>
        </w:tc>
        <w:tc>
          <w:tcPr>
            <w:tcW w:w="3515" w:type="dxa"/>
            <w:tcBorders>
              <w:top w:val="nil"/>
              <w:left w:val="nil"/>
              <w:bottom w:val="single" w:sz="4" w:space="0" w:color="auto"/>
              <w:right w:val="single" w:sz="4" w:space="0" w:color="auto"/>
            </w:tcBorders>
            <w:shd w:val="clear" w:color="auto" w:fill="auto"/>
            <w:vAlign w:val="center"/>
          </w:tcPr>
          <w:p w14:paraId="7B0EEF4D" w14:textId="5CEEEEEC" w:rsidR="00FE250C" w:rsidRPr="00685A0C" w:rsidRDefault="00FE250C" w:rsidP="00FE250C">
            <w:pPr>
              <w:pStyle w:val="NoSpacing"/>
            </w:pPr>
            <w:r>
              <w:rPr>
                <w:rFonts w:ascii="Tahoma" w:hAnsi="Tahoma" w:cs="Tahoma"/>
                <w:sz w:val="22"/>
                <w:szCs w:val="22"/>
              </w:rPr>
              <w:t>Stamp Pad, felt</w:t>
            </w:r>
          </w:p>
        </w:tc>
        <w:tc>
          <w:tcPr>
            <w:tcW w:w="4351" w:type="dxa"/>
          </w:tcPr>
          <w:p w14:paraId="06FF5490" w14:textId="77777777" w:rsidR="00FE250C" w:rsidRPr="006073D7" w:rsidRDefault="00FE250C" w:rsidP="00FE250C"/>
        </w:tc>
      </w:tr>
      <w:tr w:rsidR="00FE250C" w:rsidRPr="006073D7" w14:paraId="1BD8356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8105CC8" w14:textId="5550B511" w:rsidR="00FE250C" w:rsidRDefault="00FE250C" w:rsidP="00FE250C">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66C42E29" w14:textId="143F2525" w:rsidR="00FE250C" w:rsidRPr="00685A0C" w:rsidRDefault="00FE250C" w:rsidP="00FE250C">
            <w:pPr>
              <w:pStyle w:val="NoSpacing"/>
            </w:pPr>
            <w:r>
              <w:rPr>
                <w:rFonts w:ascii="Tahoma" w:hAnsi="Tahoma" w:cs="Tahoma"/>
                <w:sz w:val="22"/>
                <w:szCs w:val="22"/>
              </w:rPr>
              <w:t>Staple wire, Standard</w:t>
            </w:r>
          </w:p>
        </w:tc>
        <w:tc>
          <w:tcPr>
            <w:tcW w:w="4351" w:type="dxa"/>
          </w:tcPr>
          <w:p w14:paraId="0F2BBC01" w14:textId="77777777" w:rsidR="00FE250C" w:rsidRPr="006073D7" w:rsidRDefault="00FE250C" w:rsidP="00FE250C"/>
        </w:tc>
      </w:tr>
      <w:tr w:rsidR="00FE250C" w:rsidRPr="006073D7" w14:paraId="0413B0F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0865FE0" w14:textId="5580B95B" w:rsidR="00FE250C" w:rsidRDefault="00FE250C" w:rsidP="00FE250C">
            <w:pPr>
              <w:jc w:val="center"/>
            </w:pPr>
            <w:r>
              <w:rPr>
                <w:rFonts w:ascii="Tahoma" w:hAnsi="Tahoma" w:cs="Tahoma"/>
                <w:sz w:val="22"/>
                <w:szCs w:val="22"/>
              </w:rPr>
              <w:t>54</w:t>
            </w:r>
          </w:p>
        </w:tc>
        <w:tc>
          <w:tcPr>
            <w:tcW w:w="3515" w:type="dxa"/>
            <w:tcBorders>
              <w:top w:val="nil"/>
              <w:left w:val="nil"/>
              <w:bottom w:val="single" w:sz="4" w:space="0" w:color="auto"/>
              <w:right w:val="single" w:sz="4" w:space="0" w:color="auto"/>
            </w:tcBorders>
            <w:shd w:val="clear" w:color="auto" w:fill="auto"/>
            <w:vAlign w:val="center"/>
          </w:tcPr>
          <w:p w14:paraId="4E1906F1" w14:textId="4653CBBF" w:rsidR="00FE250C" w:rsidRPr="00685A0C" w:rsidRDefault="00FE250C" w:rsidP="00FE250C">
            <w:pPr>
              <w:pStyle w:val="NoSpacing"/>
            </w:pPr>
            <w:r>
              <w:rPr>
                <w:rFonts w:ascii="Tahoma" w:hAnsi="Tahoma" w:cs="Tahoma"/>
                <w:sz w:val="22"/>
                <w:szCs w:val="22"/>
              </w:rPr>
              <w:t>Stapler, heavy duty (binder)</w:t>
            </w:r>
          </w:p>
        </w:tc>
        <w:tc>
          <w:tcPr>
            <w:tcW w:w="4351" w:type="dxa"/>
          </w:tcPr>
          <w:p w14:paraId="312C1AFA" w14:textId="77777777" w:rsidR="00FE250C" w:rsidRPr="006073D7" w:rsidRDefault="00FE250C" w:rsidP="00FE250C"/>
        </w:tc>
      </w:tr>
      <w:tr w:rsidR="00FE250C" w:rsidRPr="006073D7" w14:paraId="4D21C59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2793D97" w14:textId="17BC499D" w:rsidR="00FE250C" w:rsidRDefault="00FE250C" w:rsidP="00FE250C">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003C8A5F" w14:textId="2D60BCBD" w:rsidR="00FE250C" w:rsidRPr="00685A0C" w:rsidRDefault="00FE250C" w:rsidP="00FE250C">
            <w:pPr>
              <w:pStyle w:val="NoSpacing"/>
            </w:pPr>
            <w:r>
              <w:rPr>
                <w:rFonts w:ascii="Tahoma" w:hAnsi="Tahoma" w:cs="Tahoma"/>
                <w:sz w:val="22"/>
                <w:szCs w:val="22"/>
              </w:rPr>
              <w:t>Stapler, standard type</w:t>
            </w:r>
          </w:p>
        </w:tc>
        <w:tc>
          <w:tcPr>
            <w:tcW w:w="4351" w:type="dxa"/>
          </w:tcPr>
          <w:p w14:paraId="2D95210D" w14:textId="77777777" w:rsidR="00FE250C" w:rsidRPr="006073D7" w:rsidRDefault="00FE250C" w:rsidP="00FE250C"/>
        </w:tc>
      </w:tr>
      <w:tr w:rsidR="00FE250C" w:rsidRPr="006073D7" w14:paraId="6765D2E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A5DB38" w14:textId="73357B0B" w:rsidR="00FE250C" w:rsidRDefault="00FE250C" w:rsidP="00FE250C">
            <w:pPr>
              <w:jc w:val="center"/>
            </w:pPr>
            <w:r>
              <w:rPr>
                <w:rFonts w:ascii="Tahoma" w:hAnsi="Tahoma" w:cs="Tahoma"/>
                <w:sz w:val="22"/>
                <w:szCs w:val="22"/>
              </w:rPr>
              <w:t>56</w:t>
            </w:r>
          </w:p>
        </w:tc>
        <w:tc>
          <w:tcPr>
            <w:tcW w:w="3515" w:type="dxa"/>
            <w:tcBorders>
              <w:top w:val="nil"/>
              <w:left w:val="nil"/>
              <w:bottom w:val="single" w:sz="4" w:space="0" w:color="auto"/>
              <w:right w:val="single" w:sz="4" w:space="0" w:color="auto"/>
            </w:tcBorders>
            <w:shd w:val="clear" w:color="auto" w:fill="auto"/>
            <w:vAlign w:val="center"/>
          </w:tcPr>
          <w:p w14:paraId="2CD7B103" w14:textId="65BE53C6" w:rsidR="00FE250C" w:rsidRPr="00685A0C" w:rsidRDefault="00FE250C" w:rsidP="00FE250C">
            <w:pPr>
              <w:pStyle w:val="NoSpacing"/>
            </w:pPr>
            <w:r>
              <w:rPr>
                <w:rFonts w:ascii="Tahoma" w:hAnsi="Tahoma" w:cs="Tahoma"/>
                <w:sz w:val="22"/>
                <w:szCs w:val="22"/>
              </w:rPr>
              <w:t>Sticker Paper</w:t>
            </w:r>
          </w:p>
        </w:tc>
        <w:tc>
          <w:tcPr>
            <w:tcW w:w="4351" w:type="dxa"/>
          </w:tcPr>
          <w:p w14:paraId="69AE865F" w14:textId="77777777" w:rsidR="00FE250C" w:rsidRPr="006073D7" w:rsidRDefault="00FE250C" w:rsidP="00FE250C"/>
        </w:tc>
      </w:tr>
      <w:tr w:rsidR="00FE250C" w:rsidRPr="006073D7" w14:paraId="2A8D07E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582947" w14:textId="51A0B9A8" w:rsidR="00FE250C" w:rsidRDefault="00FE250C" w:rsidP="00FE250C">
            <w:pPr>
              <w:jc w:val="center"/>
            </w:pPr>
            <w:r>
              <w:rPr>
                <w:rFonts w:ascii="Tahoma" w:hAnsi="Tahoma" w:cs="Tahoma"/>
                <w:sz w:val="22"/>
                <w:szCs w:val="22"/>
              </w:rPr>
              <w:t>57</w:t>
            </w:r>
          </w:p>
        </w:tc>
        <w:tc>
          <w:tcPr>
            <w:tcW w:w="3515" w:type="dxa"/>
            <w:tcBorders>
              <w:top w:val="nil"/>
              <w:left w:val="nil"/>
              <w:bottom w:val="single" w:sz="4" w:space="0" w:color="auto"/>
              <w:right w:val="single" w:sz="4" w:space="0" w:color="auto"/>
            </w:tcBorders>
            <w:shd w:val="clear" w:color="auto" w:fill="auto"/>
            <w:vAlign w:val="center"/>
          </w:tcPr>
          <w:p w14:paraId="79346853" w14:textId="1DFF3CFF" w:rsidR="00FE250C" w:rsidRPr="00685A0C" w:rsidRDefault="00FE250C" w:rsidP="00FE250C">
            <w:pPr>
              <w:pStyle w:val="NoSpacing"/>
            </w:pPr>
            <w:r>
              <w:rPr>
                <w:rFonts w:ascii="Tahoma" w:hAnsi="Tahoma" w:cs="Tahoma"/>
                <w:sz w:val="22"/>
                <w:szCs w:val="22"/>
              </w:rPr>
              <w:t>Tape dispenser, table top</w:t>
            </w:r>
          </w:p>
        </w:tc>
        <w:tc>
          <w:tcPr>
            <w:tcW w:w="4351" w:type="dxa"/>
          </w:tcPr>
          <w:p w14:paraId="6A9328B1" w14:textId="77777777" w:rsidR="00FE250C" w:rsidRPr="006073D7" w:rsidRDefault="00FE250C" w:rsidP="00FE250C"/>
        </w:tc>
      </w:tr>
      <w:tr w:rsidR="00FE250C" w:rsidRPr="006073D7" w14:paraId="7FABE46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F7547EA" w14:textId="63D3C9BE" w:rsidR="00FE250C" w:rsidRDefault="00FE250C" w:rsidP="00FE250C">
            <w:pPr>
              <w:jc w:val="center"/>
            </w:pPr>
            <w:r>
              <w:rPr>
                <w:rFonts w:ascii="Tahoma" w:hAnsi="Tahoma" w:cs="Tahoma"/>
                <w:sz w:val="22"/>
                <w:szCs w:val="22"/>
              </w:rPr>
              <w:lastRenderedPageBreak/>
              <w:t>58</w:t>
            </w:r>
          </w:p>
        </w:tc>
        <w:tc>
          <w:tcPr>
            <w:tcW w:w="3515" w:type="dxa"/>
            <w:tcBorders>
              <w:top w:val="nil"/>
              <w:left w:val="nil"/>
              <w:bottom w:val="single" w:sz="4" w:space="0" w:color="auto"/>
              <w:right w:val="single" w:sz="4" w:space="0" w:color="auto"/>
            </w:tcBorders>
            <w:shd w:val="clear" w:color="auto" w:fill="auto"/>
            <w:vAlign w:val="center"/>
          </w:tcPr>
          <w:p w14:paraId="5154C6C8" w14:textId="4EEF6653" w:rsidR="00FE250C" w:rsidRPr="00685A0C" w:rsidRDefault="00FE250C" w:rsidP="00FE250C">
            <w:pPr>
              <w:pStyle w:val="NoSpacing"/>
            </w:pPr>
            <w:r>
              <w:rPr>
                <w:rFonts w:ascii="Tahoma" w:hAnsi="Tahoma" w:cs="Tahoma"/>
                <w:sz w:val="22"/>
                <w:szCs w:val="22"/>
              </w:rPr>
              <w:t>Tape, electrical</w:t>
            </w:r>
          </w:p>
        </w:tc>
        <w:tc>
          <w:tcPr>
            <w:tcW w:w="4351" w:type="dxa"/>
          </w:tcPr>
          <w:p w14:paraId="3C5ABA5A" w14:textId="77777777" w:rsidR="00FE250C" w:rsidRPr="006073D7" w:rsidRDefault="00FE250C" w:rsidP="00FE250C"/>
        </w:tc>
      </w:tr>
      <w:tr w:rsidR="00FE250C" w:rsidRPr="006073D7" w14:paraId="3594788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066888F" w14:textId="513551FF" w:rsidR="00FE250C" w:rsidRDefault="00FE250C" w:rsidP="00FE250C">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78918587" w14:textId="0597874C" w:rsidR="00FE250C" w:rsidRPr="00685A0C" w:rsidRDefault="00FE250C" w:rsidP="00FE250C">
            <w:pPr>
              <w:pStyle w:val="NoSpacing"/>
            </w:pPr>
            <w:r>
              <w:rPr>
                <w:rFonts w:ascii="Tahoma" w:hAnsi="Tahoma" w:cs="Tahoma"/>
                <w:sz w:val="22"/>
                <w:szCs w:val="22"/>
              </w:rPr>
              <w:t>Tape, masking, 24mm</w:t>
            </w:r>
          </w:p>
        </w:tc>
        <w:tc>
          <w:tcPr>
            <w:tcW w:w="4351" w:type="dxa"/>
          </w:tcPr>
          <w:p w14:paraId="01BC7300" w14:textId="77777777" w:rsidR="00FE250C" w:rsidRPr="006073D7" w:rsidRDefault="00FE250C" w:rsidP="00FE250C"/>
        </w:tc>
      </w:tr>
      <w:tr w:rsidR="00FE250C" w:rsidRPr="006073D7" w14:paraId="2A2E7F2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E0AF5C" w14:textId="212E120D" w:rsidR="00FE250C" w:rsidRDefault="00FE250C" w:rsidP="00FE250C">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15B41E83" w14:textId="7F775356" w:rsidR="00FE250C" w:rsidRPr="00685A0C" w:rsidRDefault="00FE250C" w:rsidP="00FE250C">
            <w:pPr>
              <w:pStyle w:val="NoSpacing"/>
            </w:pPr>
            <w:r>
              <w:rPr>
                <w:rFonts w:ascii="Tahoma" w:hAnsi="Tahoma" w:cs="Tahoma"/>
                <w:sz w:val="22"/>
                <w:szCs w:val="22"/>
              </w:rPr>
              <w:t>Tape, masking, 48mm</w:t>
            </w:r>
          </w:p>
        </w:tc>
        <w:tc>
          <w:tcPr>
            <w:tcW w:w="4351" w:type="dxa"/>
          </w:tcPr>
          <w:p w14:paraId="3A034302" w14:textId="77777777" w:rsidR="00FE250C" w:rsidRPr="006073D7" w:rsidRDefault="00FE250C" w:rsidP="00FE250C"/>
        </w:tc>
      </w:tr>
      <w:tr w:rsidR="00FE250C" w:rsidRPr="006073D7" w14:paraId="629FD3D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D052A1" w14:textId="1FC5098C" w:rsidR="00FE250C" w:rsidRDefault="00FE250C" w:rsidP="00FE250C">
            <w:pPr>
              <w:jc w:val="center"/>
            </w:pPr>
            <w:r>
              <w:rPr>
                <w:rFonts w:ascii="Tahoma" w:hAnsi="Tahoma" w:cs="Tahoma"/>
                <w:sz w:val="22"/>
                <w:szCs w:val="22"/>
              </w:rPr>
              <w:t>61</w:t>
            </w:r>
          </w:p>
        </w:tc>
        <w:tc>
          <w:tcPr>
            <w:tcW w:w="3515" w:type="dxa"/>
            <w:tcBorders>
              <w:top w:val="nil"/>
              <w:left w:val="nil"/>
              <w:bottom w:val="single" w:sz="4" w:space="0" w:color="auto"/>
              <w:right w:val="single" w:sz="4" w:space="0" w:color="auto"/>
            </w:tcBorders>
            <w:shd w:val="clear" w:color="auto" w:fill="auto"/>
            <w:vAlign w:val="center"/>
          </w:tcPr>
          <w:p w14:paraId="56FEE06D" w14:textId="650C0AB6" w:rsidR="00FE250C" w:rsidRPr="00685A0C" w:rsidRDefault="00FE250C" w:rsidP="00FE250C">
            <w:pPr>
              <w:pStyle w:val="NoSpacing"/>
            </w:pPr>
            <w:r>
              <w:rPr>
                <w:rFonts w:ascii="Tahoma" w:hAnsi="Tahoma" w:cs="Tahoma"/>
                <w:sz w:val="22"/>
                <w:szCs w:val="22"/>
              </w:rPr>
              <w:t>Tape, transparent, 24mm</w:t>
            </w:r>
          </w:p>
        </w:tc>
        <w:tc>
          <w:tcPr>
            <w:tcW w:w="4351" w:type="dxa"/>
          </w:tcPr>
          <w:p w14:paraId="0AF48BB2" w14:textId="77777777" w:rsidR="00FE250C" w:rsidRPr="006073D7" w:rsidRDefault="00FE250C" w:rsidP="00FE250C"/>
        </w:tc>
      </w:tr>
      <w:tr w:rsidR="00FE250C" w:rsidRPr="006073D7" w14:paraId="6541EE71"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288E2D48" w14:textId="2F9AB639" w:rsidR="00FE250C" w:rsidRPr="006441CE" w:rsidRDefault="00FE250C" w:rsidP="00FE250C">
            <w:pPr>
              <w:jc w:val="center"/>
            </w:pPr>
            <w:r w:rsidRPr="006441CE">
              <w:rPr>
                <w:rFonts w:ascii="Tahoma" w:hAnsi="Tahoma" w:cs="Tahoma"/>
                <w:sz w:val="22"/>
                <w:szCs w:val="22"/>
              </w:rPr>
              <w:t>62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716BDEA6" w14:textId="5D4D8671" w:rsidR="00FE250C" w:rsidRPr="006441CE" w:rsidRDefault="00FE250C" w:rsidP="00FE250C">
            <w:pPr>
              <w:pStyle w:val="NoSpacing"/>
            </w:pPr>
            <w:r w:rsidRPr="006441CE">
              <w:rPr>
                <w:rFonts w:ascii="Tahoma" w:hAnsi="Tahoma" w:cs="Tahoma"/>
                <w:sz w:val="22"/>
                <w:szCs w:val="22"/>
              </w:rPr>
              <w:t>Tape, transparent, 48mm</w:t>
            </w:r>
          </w:p>
        </w:tc>
        <w:tc>
          <w:tcPr>
            <w:tcW w:w="4351" w:type="dxa"/>
          </w:tcPr>
          <w:p w14:paraId="524968AF" w14:textId="77777777" w:rsidR="00FE250C" w:rsidRPr="006073D7" w:rsidRDefault="00FE250C" w:rsidP="00FE250C"/>
        </w:tc>
      </w:tr>
      <w:tr w:rsidR="00FE250C" w:rsidRPr="006073D7" w14:paraId="7035C5F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D656255" w14:textId="022B7FCF" w:rsidR="00FE250C" w:rsidRDefault="00FE250C" w:rsidP="00FE250C">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257A2555" w14:textId="59D2EB1C" w:rsidR="00FE250C" w:rsidRPr="00685A0C" w:rsidRDefault="00FE250C" w:rsidP="00FE250C">
            <w:pPr>
              <w:pStyle w:val="NoSpacing"/>
            </w:pPr>
            <w:r>
              <w:rPr>
                <w:rFonts w:ascii="Tahoma" w:hAnsi="Tahoma" w:cs="Tahoma"/>
                <w:sz w:val="22"/>
                <w:szCs w:val="22"/>
              </w:rPr>
              <w:t>Tape, packaging, 48mm</w:t>
            </w:r>
          </w:p>
        </w:tc>
        <w:tc>
          <w:tcPr>
            <w:tcW w:w="4351" w:type="dxa"/>
          </w:tcPr>
          <w:p w14:paraId="59F6E82C" w14:textId="77777777" w:rsidR="00FE250C" w:rsidRPr="006073D7" w:rsidRDefault="00FE250C" w:rsidP="00FE250C"/>
        </w:tc>
      </w:tr>
      <w:tr w:rsidR="00FE250C" w:rsidRPr="006073D7" w14:paraId="779D32B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F8505F" w14:textId="0B9272E2" w:rsidR="00FE250C" w:rsidRDefault="00FE250C" w:rsidP="00FE250C">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26303CD5" w14:textId="0C4E0D30" w:rsidR="00FE250C" w:rsidRPr="00685A0C" w:rsidRDefault="00FE250C" w:rsidP="00FE250C">
            <w:pPr>
              <w:pStyle w:val="NoSpacing"/>
            </w:pPr>
            <w:proofErr w:type="spellStart"/>
            <w:r>
              <w:rPr>
                <w:rFonts w:ascii="Tahoma" w:hAnsi="Tahoma" w:cs="Tahoma"/>
                <w:sz w:val="22"/>
                <w:szCs w:val="22"/>
              </w:rPr>
              <w:t>Trashbag</w:t>
            </w:r>
            <w:proofErr w:type="spellEnd"/>
            <w:r>
              <w:rPr>
                <w:rFonts w:ascii="Tahoma" w:hAnsi="Tahoma" w:cs="Tahoma"/>
                <w:sz w:val="22"/>
                <w:szCs w:val="22"/>
              </w:rPr>
              <w:t>, (940mmx1016mm)</w:t>
            </w:r>
          </w:p>
        </w:tc>
        <w:tc>
          <w:tcPr>
            <w:tcW w:w="4351" w:type="dxa"/>
          </w:tcPr>
          <w:p w14:paraId="239A7592" w14:textId="77777777" w:rsidR="00FE250C" w:rsidRPr="006073D7" w:rsidRDefault="00FE250C" w:rsidP="00FE250C"/>
        </w:tc>
      </w:tr>
      <w:tr w:rsidR="00FE250C" w:rsidRPr="006073D7" w14:paraId="66C3155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4B04830" w14:textId="295CB00C" w:rsidR="00FE250C" w:rsidRDefault="00FE250C" w:rsidP="00FE250C">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59CE36DF" w14:textId="63DA8C62" w:rsidR="00FE250C" w:rsidRPr="00685A0C" w:rsidRDefault="00FE250C" w:rsidP="00FE250C">
            <w:pPr>
              <w:pStyle w:val="NoSpacing"/>
            </w:pPr>
            <w:proofErr w:type="spellStart"/>
            <w:r>
              <w:rPr>
                <w:rFonts w:ascii="Tahoma" w:hAnsi="Tahoma" w:cs="Tahoma"/>
                <w:sz w:val="22"/>
                <w:szCs w:val="22"/>
              </w:rPr>
              <w:t>Trashbag</w:t>
            </w:r>
            <w:proofErr w:type="spellEnd"/>
            <w:r>
              <w:rPr>
                <w:rFonts w:ascii="Tahoma" w:hAnsi="Tahoma" w:cs="Tahoma"/>
                <w:sz w:val="22"/>
                <w:szCs w:val="22"/>
              </w:rPr>
              <w:t>, XL size</w:t>
            </w:r>
          </w:p>
        </w:tc>
        <w:tc>
          <w:tcPr>
            <w:tcW w:w="4351" w:type="dxa"/>
          </w:tcPr>
          <w:p w14:paraId="571BF642" w14:textId="77777777" w:rsidR="00FE250C" w:rsidRPr="006073D7" w:rsidRDefault="00FE250C" w:rsidP="00FE250C"/>
        </w:tc>
      </w:tr>
      <w:tr w:rsidR="00FE250C" w:rsidRPr="006073D7" w14:paraId="4666C198"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517BDB8" w14:textId="5BC93DFF" w:rsidR="00FE250C" w:rsidRDefault="00FE250C" w:rsidP="00FE250C">
            <w:pPr>
              <w:jc w:val="cente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5AD61E60" w14:textId="55C45099" w:rsidR="00FE250C" w:rsidRPr="00685A0C" w:rsidRDefault="00FE250C" w:rsidP="00FE250C">
            <w:r w:rsidRPr="006441CE">
              <w:rPr>
                <w:rFonts w:ascii="Tahoma" w:hAnsi="Tahoma" w:cs="Tahoma"/>
                <w:b/>
                <w:bCs/>
                <w:sz w:val="22"/>
                <w:szCs w:val="22"/>
              </w:rPr>
              <w:t>PR No. 24-03-044 Right-Of-Way Acquisition and Legal Division</w:t>
            </w:r>
          </w:p>
        </w:tc>
        <w:tc>
          <w:tcPr>
            <w:tcW w:w="4351" w:type="dxa"/>
          </w:tcPr>
          <w:p w14:paraId="63581D3E" w14:textId="77777777" w:rsidR="00FE250C" w:rsidRPr="006073D7" w:rsidRDefault="00FE250C" w:rsidP="00FE250C"/>
        </w:tc>
      </w:tr>
      <w:tr w:rsidR="006441CE" w:rsidRPr="006073D7" w14:paraId="79AE481F"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F1DB789" w14:textId="42102A44" w:rsidR="006441CE" w:rsidRPr="006441CE" w:rsidRDefault="006441CE" w:rsidP="006441CE">
            <w:pPr>
              <w:jc w:val="center"/>
            </w:pPr>
            <w:r w:rsidRPr="006441CE">
              <w:rPr>
                <w:rFonts w:ascii="Tahoma" w:hAnsi="Tahoma" w:cs="Tahoma"/>
                <w:sz w:val="22"/>
                <w:szCs w:val="22"/>
              </w:rPr>
              <w:t>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217025F" w14:textId="013247D3" w:rsidR="006441CE" w:rsidRPr="006441CE" w:rsidRDefault="006441CE" w:rsidP="006441CE">
            <w:pPr>
              <w:pStyle w:val="NoSpacing"/>
            </w:pPr>
            <w:r w:rsidRPr="006441CE">
              <w:rPr>
                <w:rFonts w:ascii="Tahoma" w:hAnsi="Tahoma" w:cs="Tahoma"/>
                <w:sz w:val="22"/>
                <w:szCs w:val="22"/>
              </w:rPr>
              <w:t>Note Pad, stick-on, (2"x2"), 100 sheets per pad</w:t>
            </w:r>
          </w:p>
        </w:tc>
        <w:tc>
          <w:tcPr>
            <w:tcW w:w="4351" w:type="dxa"/>
          </w:tcPr>
          <w:p w14:paraId="27C2DD3D" w14:textId="77777777" w:rsidR="006441CE" w:rsidRPr="006073D7" w:rsidRDefault="006441CE" w:rsidP="006441CE"/>
        </w:tc>
      </w:tr>
      <w:tr w:rsidR="006441CE" w:rsidRPr="006073D7" w14:paraId="47E04E2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11BABC" w14:textId="00FA2A52" w:rsidR="006441CE" w:rsidRDefault="006441CE" w:rsidP="006441CE">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7935804E" w14:textId="183635E7" w:rsidR="006441CE" w:rsidRPr="00685A0C" w:rsidRDefault="006441CE" w:rsidP="006441CE">
            <w:pPr>
              <w:pStyle w:val="NoSpacing"/>
            </w:pPr>
            <w:r>
              <w:rPr>
                <w:rFonts w:ascii="Tahoma" w:hAnsi="Tahoma" w:cs="Tahoma"/>
                <w:sz w:val="22"/>
                <w:szCs w:val="22"/>
              </w:rPr>
              <w:t>Note Pad, stick-on, (2"x3"), 100 sheets per pad</w:t>
            </w:r>
          </w:p>
        </w:tc>
        <w:tc>
          <w:tcPr>
            <w:tcW w:w="4351" w:type="dxa"/>
          </w:tcPr>
          <w:p w14:paraId="14883184" w14:textId="77777777" w:rsidR="006441CE" w:rsidRPr="006073D7" w:rsidRDefault="006441CE" w:rsidP="006441CE"/>
        </w:tc>
      </w:tr>
      <w:tr w:rsidR="006441CE" w:rsidRPr="006073D7" w14:paraId="1813B98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321EBCF" w14:textId="72BEA109" w:rsidR="006441CE" w:rsidRDefault="006441CE" w:rsidP="006441CE">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476010EE" w14:textId="1634DE14" w:rsidR="006441CE" w:rsidRPr="00685A0C" w:rsidRDefault="006441CE" w:rsidP="006441CE">
            <w:pPr>
              <w:pStyle w:val="NoSpacing"/>
            </w:pPr>
            <w:r>
              <w:rPr>
                <w:rFonts w:ascii="Tahoma" w:hAnsi="Tahoma" w:cs="Tahoma"/>
                <w:sz w:val="22"/>
                <w:szCs w:val="22"/>
              </w:rPr>
              <w:t>Note Pad, stick-on, (3"x3"), 100 sheets per pad</w:t>
            </w:r>
          </w:p>
        </w:tc>
        <w:tc>
          <w:tcPr>
            <w:tcW w:w="4351" w:type="dxa"/>
          </w:tcPr>
          <w:p w14:paraId="4B766529" w14:textId="77777777" w:rsidR="006441CE" w:rsidRPr="006073D7" w:rsidRDefault="006441CE" w:rsidP="006441CE"/>
        </w:tc>
      </w:tr>
      <w:tr w:rsidR="006441CE" w:rsidRPr="006073D7" w14:paraId="0DE9A09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7C22007" w14:textId="0538749E" w:rsidR="006441CE" w:rsidRDefault="006441CE" w:rsidP="006441CE">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7D538328" w14:textId="61DE9296" w:rsidR="006441CE" w:rsidRPr="00685A0C" w:rsidRDefault="006441CE" w:rsidP="006441CE">
            <w:pPr>
              <w:pStyle w:val="NoSpacing"/>
            </w:pPr>
            <w:r>
              <w:rPr>
                <w:rFonts w:ascii="Tahoma" w:hAnsi="Tahoma" w:cs="Tahoma"/>
                <w:sz w:val="22"/>
                <w:szCs w:val="22"/>
              </w:rPr>
              <w:t>Note Pad, stick-on, (3"x4"), 100 sheets per pad</w:t>
            </w:r>
          </w:p>
        </w:tc>
        <w:tc>
          <w:tcPr>
            <w:tcW w:w="4351" w:type="dxa"/>
          </w:tcPr>
          <w:p w14:paraId="07DB94D7" w14:textId="77777777" w:rsidR="006441CE" w:rsidRPr="006073D7" w:rsidRDefault="006441CE" w:rsidP="006441CE"/>
        </w:tc>
      </w:tr>
      <w:tr w:rsidR="006441CE" w:rsidRPr="006073D7" w14:paraId="0939588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C2D2AA" w14:textId="32AA5F62" w:rsidR="006441CE" w:rsidRDefault="006441CE" w:rsidP="006441CE">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0B18AFBC" w14:textId="4D19F2BD" w:rsidR="006441CE" w:rsidRPr="00685A0C" w:rsidRDefault="006441CE" w:rsidP="006441CE">
            <w:pPr>
              <w:pStyle w:val="NoSpacing"/>
            </w:pPr>
            <w:r>
              <w:rPr>
                <w:rFonts w:ascii="Tahoma" w:hAnsi="Tahoma" w:cs="Tahoma"/>
                <w:sz w:val="22"/>
                <w:szCs w:val="22"/>
              </w:rPr>
              <w:t>Paper, Multicopy, 80gsm, size:210mm x 297mm, A4</w:t>
            </w:r>
          </w:p>
        </w:tc>
        <w:tc>
          <w:tcPr>
            <w:tcW w:w="4351" w:type="dxa"/>
          </w:tcPr>
          <w:p w14:paraId="4D1A68F5" w14:textId="77777777" w:rsidR="006441CE" w:rsidRPr="006073D7" w:rsidRDefault="006441CE" w:rsidP="006441CE"/>
        </w:tc>
      </w:tr>
      <w:tr w:rsidR="006441CE" w:rsidRPr="006073D7" w14:paraId="6764416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806A8A8" w14:textId="77822914" w:rsidR="006441CE" w:rsidRDefault="006441CE" w:rsidP="006441CE">
            <w:pPr>
              <w:jc w:val="center"/>
            </w:pPr>
            <w:r>
              <w:rPr>
                <w:rFonts w:ascii="Tahoma" w:hAnsi="Tahoma" w:cs="Tahoma"/>
                <w:sz w:val="22"/>
                <w:szCs w:val="22"/>
              </w:rPr>
              <w:t>6</w:t>
            </w:r>
          </w:p>
        </w:tc>
        <w:tc>
          <w:tcPr>
            <w:tcW w:w="3515" w:type="dxa"/>
            <w:tcBorders>
              <w:top w:val="nil"/>
              <w:left w:val="nil"/>
              <w:bottom w:val="single" w:sz="4" w:space="0" w:color="auto"/>
              <w:right w:val="single" w:sz="4" w:space="0" w:color="auto"/>
            </w:tcBorders>
            <w:shd w:val="clear" w:color="auto" w:fill="auto"/>
            <w:vAlign w:val="center"/>
          </w:tcPr>
          <w:p w14:paraId="32811EE8" w14:textId="576EDE19" w:rsidR="006441CE" w:rsidRPr="00685A0C" w:rsidRDefault="006441CE" w:rsidP="006441CE">
            <w:pPr>
              <w:pStyle w:val="NoSpacing"/>
            </w:pPr>
            <w:r>
              <w:rPr>
                <w:rFonts w:ascii="Tahoma" w:hAnsi="Tahoma" w:cs="Tahoma"/>
                <w:sz w:val="22"/>
                <w:szCs w:val="22"/>
              </w:rPr>
              <w:t>Paper, Multicopy, 80gsm, size:216mm x 330mm, Legal</w:t>
            </w:r>
          </w:p>
        </w:tc>
        <w:tc>
          <w:tcPr>
            <w:tcW w:w="4351" w:type="dxa"/>
          </w:tcPr>
          <w:p w14:paraId="1E8B7716" w14:textId="77777777" w:rsidR="006441CE" w:rsidRPr="006073D7" w:rsidRDefault="006441CE" w:rsidP="006441CE"/>
        </w:tc>
      </w:tr>
      <w:tr w:rsidR="006441CE" w:rsidRPr="006073D7" w14:paraId="101C8FF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C2F333E" w14:textId="534B4C68" w:rsidR="006441CE" w:rsidRDefault="006441CE" w:rsidP="006441CE">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09CD84EE" w14:textId="0ABF1E22" w:rsidR="006441CE" w:rsidRPr="00685A0C" w:rsidRDefault="006441CE" w:rsidP="006441CE">
            <w:pPr>
              <w:pStyle w:val="NoSpacing"/>
            </w:pPr>
            <w:r>
              <w:rPr>
                <w:rFonts w:ascii="Tahoma" w:hAnsi="Tahoma" w:cs="Tahoma"/>
                <w:sz w:val="22"/>
                <w:szCs w:val="22"/>
              </w:rPr>
              <w:t>Paper, Multipurpose (COPY</w:t>
            </w:r>
            <w:proofErr w:type="gramStart"/>
            <w:r>
              <w:rPr>
                <w:rFonts w:ascii="Tahoma" w:hAnsi="Tahoma" w:cs="Tahoma"/>
                <w:sz w:val="22"/>
                <w:szCs w:val="22"/>
              </w:rPr>
              <w:t>),A</w:t>
            </w:r>
            <w:proofErr w:type="gramEnd"/>
            <w:r>
              <w:rPr>
                <w:rFonts w:ascii="Tahoma" w:hAnsi="Tahoma" w:cs="Tahoma"/>
                <w:sz w:val="22"/>
                <w:szCs w:val="22"/>
              </w:rPr>
              <w:t>4, 70gsm</w:t>
            </w:r>
          </w:p>
        </w:tc>
        <w:tc>
          <w:tcPr>
            <w:tcW w:w="4351" w:type="dxa"/>
          </w:tcPr>
          <w:p w14:paraId="2C7142CD" w14:textId="77777777" w:rsidR="006441CE" w:rsidRPr="006073D7" w:rsidRDefault="006441CE" w:rsidP="006441CE"/>
        </w:tc>
      </w:tr>
      <w:tr w:rsidR="006441CE" w:rsidRPr="006073D7" w14:paraId="3AE0452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2CC8466" w14:textId="60F3A47D" w:rsidR="006441CE" w:rsidRDefault="006441CE" w:rsidP="006441CE">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6B000C54" w14:textId="7DFA3AB4" w:rsidR="006441CE" w:rsidRPr="00685A0C" w:rsidRDefault="006441CE" w:rsidP="006441CE">
            <w:pPr>
              <w:pStyle w:val="NoSpacing"/>
            </w:pPr>
            <w:r>
              <w:rPr>
                <w:rFonts w:ascii="Tahoma" w:hAnsi="Tahoma" w:cs="Tahoma"/>
                <w:sz w:val="22"/>
                <w:szCs w:val="22"/>
              </w:rPr>
              <w:t>Paper, Multicopy, Legal, 70gsm</w:t>
            </w:r>
          </w:p>
        </w:tc>
        <w:tc>
          <w:tcPr>
            <w:tcW w:w="4351" w:type="dxa"/>
          </w:tcPr>
          <w:p w14:paraId="7BE5D318" w14:textId="77777777" w:rsidR="006441CE" w:rsidRPr="006073D7" w:rsidRDefault="006441CE" w:rsidP="006441CE"/>
        </w:tc>
      </w:tr>
      <w:tr w:rsidR="006441CE" w:rsidRPr="006073D7" w14:paraId="51E7A66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CA496E" w14:textId="03AB0FCB" w:rsidR="006441CE" w:rsidRDefault="006441CE" w:rsidP="006441CE">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136FCD64" w14:textId="548990B9" w:rsidR="006441CE" w:rsidRPr="00685A0C" w:rsidRDefault="006441CE" w:rsidP="006441CE">
            <w:pPr>
              <w:pStyle w:val="NoSpacing"/>
            </w:pPr>
            <w:r>
              <w:rPr>
                <w:rFonts w:ascii="Tahoma" w:hAnsi="Tahoma" w:cs="Tahoma"/>
                <w:sz w:val="22"/>
                <w:szCs w:val="22"/>
              </w:rPr>
              <w:t>Paper, A4, S20, good quality</w:t>
            </w:r>
          </w:p>
        </w:tc>
        <w:tc>
          <w:tcPr>
            <w:tcW w:w="4351" w:type="dxa"/>
          </w:tcPr>
          <w:p w14:paraId="4327334B" w14:textId="77777777" w:rsidR="006441CE" w:rsidRPr="006073D7" w:rsidRDefault="006441CE" w:rsidP="006441CE"/>
        </w:tc>
      </w:tr>
      <w:tr w:rsidR="006441CE" w:rsidRPr="006073D7" w14:paraId="439FF1C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0E7B2E" w14:textId="3C81E8F7" w:rsidR="006441CE" w:rsidRDefault="006441CE" w:rsidP="006441CE">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7B985A37" w14:textId="5ED32AD0" w:rsidR="006441CE" w:rsidRPr="00685A0C" w:rsidRDefault="006441CE" w:rsidP="006441CE">
            <w:pPr>
              <w:pStyle w:val="NoSpacing"/>
            </w:pPr>
            <w:r>
              <w:rPr>
                <w:rFonts w:ascii="Tahoma" w:hAnsi="Tahoma" w:cs="Tahoma"/>
                <w:sz w:val="22"/>
                <w:szCs w:val="22"/>
              </w:rPr>
              <w:t>Paper, Legal, S20, good quality</w:t>
            </w:r>
          </w:p>
        </w:tc>
        <w:tc>
          <w:tcPr>
            <w:tcW w:w="4351" w:type="dxa"/>
          </w:tcPr>
          <w:p w14:paraId="1EC9ED43" w14:textId="77777777" w:rsidR="006441CE" w:rsidRPr="006073D7" w:rsidRDefault="006441CE" w:rsidP="006441CE"/>
        </w:tc>
      </w:tr>
      <w:tr w:rsidR="006441CE" w:rsidRPr="006073D7" w14:paraId="520FA32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0BB30A" w14:textId="661E5AA8" w:rsidR="006441CE" w:rsidRDefault="006441CE" w:rsidP="006441CE">
            <w:pPr>
              <w:jc w:val="center"/>
            </w:pPr>
            <w:r>
              <w:rPr>
                <w:rFonts w:ascii="Tahoma" w:hAnsi="Tahoma" w:cs="Tahoma"/>
                <w:sz w:val="22"/>
                <w:szCs w:val="22"/>
              </w:rPr>
              <w:t>11</w:t>
            </w:r>
          </w:p>
        </w:tc>
        <w:tc>
          <w:tcPr>
            <w:tcW w:w="3515" w:type="dxa"/>
            <w:tcBorders>
              <w:top w:val="nil"/>
              <w:left w:val="nil"/>
              <w:bottom w:val="single" w:sz="4" w:space="0" w:color="auto"/>
              <w:right w:val="single" w:sz="4" w:space="0" w:color="auto"/>
            </w:tcBorders>
            <w:shd w:val="clear" w:color="auto" w:fill="auto"/>
            <w:vAlign w:val="center"/>
          </w:tcPr>
          <w:p w14:paraId="5DE06C9C" w14:textId="3588CADB" w:rsidR="006441CE" w:rsidRPr="00685A0C" w:rsidRDefault="006441CE" w:rsidP="006441CE">
            <w:pPr>
              <w:pStyle w:val="NoSpacing"/>
            </w:pPr>
            <w:r>
              <w:rPr>
                <w:rFonts w:ascii="Tahoma" w:hAnsi="Tahoma" w:cs="Tahoma"/>
                <w:sz w:val="22"/>
                <w:szCs w:val="22"/>
              </w:rPr>
              <w:t>Tissue, Interfolded Paper Towel</w:t>
            </w:r>
          </w:p>
        </w:tc>
        <w:tc>
          <w:tcPr>
            <w:tcW w:w="4351" w:type="dxa"/>
          </w:tcPr>
          <w:p w14:paraId="05B37EAF" w14:textId="77777777" w:rsidR="006441CE" w:rsidRPr="006073D7" w:rsidRDefault="006441CE" w:rsidP="006441CE"/>
        </w:tc>
      </w:tr>
      <w:tr w:rsidR="006441CE" w:rsidRPr="006073D7" w14:paraId="131D5D1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F366D0" w14:textId="5BDAF5A5" w:rsidR="006441CE" w:rsidRDefault="006441CE" w:rsidP="006441CE">
            <w:pPr>
              <w:jc w:val="center"/>
            </w:pPr>
            <w:r>
              <w:rPr>
                <w:rFonts w:ascii="Tahoma" w:hAnsi="Tahoma" w:cs="Tahoma"/>
                <w:sz w:val="22"/>
                <w:szCs w:val="22"/>
              </w:rPr>
              <w:t>12</w:t>
            </w:r>
          </w:p>
        </w:tc>
        <w:tc>
          <w:tcPr>
            <w:tcW w:w="3515" w:type="dxa"/>
            <w:tcBorders>
              <w:top w:val="nil"/>
              <w:left w:val="nil"/>
              <w:bottom w:val="single" w:sz="4" w:space="0" w:color="auto"/>
              <w:right w:val="single" w:sz="4" w:space="0" w:color="auto"/>
            </w:tcBorders>
            <w:shd w:val="clear" w:color="auto" w:fill="auto"/>
            <w:vAlign w:val="center"/>
          </w:tcPr>
          <w:p w14:paraId="60BC0A42" w14:textId="7A0E9CB8" w:rsidR="006441CE" w:rsidRPr="00685A0C" w:rsidRDefault="006441CE" w:rsidP="006441CE">
            <w:pPr>
              <w:pStyle w:val="NoSpacing"/>
            </w:pPr>
            <w:r>
              <w:rPr>
                <w:rFonts w:ascii="Tahoma" w:hAnsi="Tahoma" w:cs="Tahoma"/>
                <w:sz w:val="22"/>
                <w:szCs w:val="22"/>
              </w:rPr>
              <w:t>Ballpen, good quality, (black)</w:t>
            </w:r>
          </w:p>
        </w:tc>
        <w:tc>
          <w:tcPr>
            <w:tcW w:w="4351" w:type="dxa"/>
          </w:tcPr>
          <w:p w14:paraId="28E277DF" w14:textId="77777777" w:rsidR="006441CE" w:rsidRPr="006073D7" w:rsidRDefault="006441CE" w:rsidP="006441CE"/>
        </w:tc>
      </w:tr>
      <w:tr w:rsidR="006441CE" w:rsidRPr="006073D7" w14:paraId="6E940A7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888DBDF" w14:textId="1D9F409F" w:rsidR="006441CE" w:rsidRDefault="006441CE" w:rsidP="006441CE">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6567F3C5" w14:textId="017EDE52" w:rsidR="006441CE" w:rsidRPr="00685A0C" w:rsidRDefault="006441CE" w:rsidP="006441CE">
            <w:pPr>
              <w:pStyle w:val="NoSpacing"/>
            </w:pPr>
            <w:r>
              <w:rPr>
                <w:rFonts w:ascii="Tahoma" w:hAnsi="Tahoma" w:cs="Tahoma"/>
                <w:sz w:val="22"/>
                <w:szCs w:val="22"/>
              </w:rPr>
              <w:t>Ballpen, good quality, (blue)</w:t>
            </w:r>
          </w:p>
        </w:tc>
        <w:tc>
          <w:tcPr>
            <w:tcW w:w="4351" w:type="dxa"/>
          </w:tcPr>
          <w:p w14:paraId="5FFFACC6" w14:textId="77777777" w:rsidR="006441CE" w:rsidRPr="006073D7" w:rsidRDefault="006441CE" w:rsidP="006441CE"/>
        </w:tc>
      </w:tr>
      <w:tr w:rsidR="006441CE" w:rsidRPr="006073D7" w14:paraId="646E6E1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62253D" w14:textId="7B2398FF" w:rsidR="006441CE" w:rsidRDefault="006441CE" w:rsidP="006441CE">
            <w:pPr>
              <w:jc w:val="center"/>
            </w:pPr>
            <w:r>
              <w:rPr>
                <w:rFonts w:ascii="Tahoma" w:hAnsi="Tahoma" w:cs="Tahoma"/>
                <w:sz w:val="22"/>
                <w:szCs w:val="22"/>
              </w:rPr>
              <w:lastRenderedPageBreak/>
              <w:t>14</w:t>
            </w:r>
          </w:p>
        </w:tc>
        <w:tc>
          <w:tcPr>
            <w:tcW w:w="3515" w:type="dxa"/>
            <w:tcBorders>
              <w:top w:val="nil"/>
              <w:left w:val="nil"/>
              <w:bottom w:val="single" w:sz="4" w:space="0" w:color="auto"/>
              <w:right w:val="single" w:sz="4" w:space="0" w:color="auto"/>
            </w:tcBorders>
            <w:shd w:val="clear" w:color="auto" w:fill="auto"/>
            <w:vAlign w:val="center"/>
          </w:tcPr>
          <w:p w14:paraId="103B5D05" w14:textId="1FB16B19" w:rsidR="006441CE" w:rsidRPr="00685A0C" w:rsidRDefault="006441CE" w:rsidP="006441CE">
            <w:pPr>
              <w:pStyle w:val="NoSpacing"/>
            </w:pPr>
            <w:r>
              <w:rPr>
                <w:rFonts w:ascii="Tahoma" w:hAnsi="Tahoma" w:cs="Tahoma"/>
                <w:sz w:val="22"/>
                <w:szCs w:val="22"/>
              </w:rPr>
              <w:t>Ballpen (BP-S-F Ballpen 0.7mm), Black</w:t>
            </w:r>
          </w:p>
        </w:tc>
        <w:tc>
          <w:tcPr>
            <w:tcW w:w="4351" w:type="dxa"/>
          </w:tcPr>
          <w:p w14:paraId="506C43B6" w14:textId="77777777" w:rsidR="006441CE" w:rsidRPr="006073D7" w:rsidRDefault="006441CE" w:rsidP="006441CE"/>
        </w:tc>
      </w:tr>
      <w:tr w:rsidR="006441CE" w:rsidRPr="006073D7" w14:paraId="535F9A1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8335EF" w14:textId="746651DB" w:rsidR="006441CE" w:rsidRDefault="006441CE" w:rsidP="006441CE">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73B90523" w14:textId="145F2C1B" w:rsidR="006441CE" w:rsidRPr="00685A0C" w:rsidRDefault="006441CE" w:rsidP="006441CE">
            <w:pPr>
              <w:pStyle w:val="NoSpacing"/>
            </w:pPr>
            <w:r>
              <w:rPr>
                <w:rFonts w:ascii="Tahoma" w:hAnsi="Tahoma" w:cs="Tahoma"/>
                <w:sz w:val="22"/>
                <w:szCs w:val="22"/>
              </w:rPr>
              <w:t>Ballpen (BP-S-F Ballpen 0.7mm), Blue</w:t>
            </w:r>
          </w:p>
        </w:tc>
        <w:tc>
          <w:tcPr>
            <w:tcW w:w="4351" w:type="dxa"/>
          </w:tcPr>
          <w:p w14:paraId="1C06FE89" w14:textId="77777777" w:rsidR="006441CE" w:rsidRPr="006073D7" w:rsidRDefault="006441CE" w:rsidP="006441CE"/>
        </w:tc>
      </w:tr>
      <w:tr w:rsidR="006441CE" w:rsidRPr="006073D7" w14:paraId="66447AA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A874A0" w14:textId="222BD0DE" w:rsidR="006441CE" w:rsidRDefault="006441CE" w:rsidP="006441CE">
            <w:pPr>
              <w:jc w:val="center"/>
            </w:pPr>
            <w:r>
              <w:rPr>
                <w:rFonts w:ascii="Tahoma" w:hAnsi="Tahoma" w:cs="Tahoma"/>
                <w:sz w:val="22"/>
                <w:szCs w:val="22"/>
              </w:rPr>
              <w:t>16</w:t>
            </w:r>
          </w:p>
        </w:tc>
        <w:tc>
          <w:tcPr>
            <w:tcW w:w="3515" w:type="dxa"/>
            <w:tcBorders>
              <w:top w:val="nil"/>
              <w:left w:val="nil"/>
              <w:bottom w:val="single" w:sz="4" w:space="0" w:color="auto"/>
              <w:right w:val="single" w:sz="4" w:space="0" w:color="auto"/>
            </w:tcBorders>
            <w:shd w:val="clear" w:color="auto" w:fill="auto"/>
            <w:vAlign w:val="center"/>
          </w:tcPr>
          <w:p w14:paraId="7A8EDE09" w14:textId="05F88BF3"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19mm, 12 pcs per box</w:t>
            </w:r>
          </w:p>
        </w:tc>
        <w:tc>
          <w:tcPr>
            <w:tcW w:w="4351" w:type="dxa"/>
          </w:tcPr>
          <w:p w14:paraId="55E8FD26" w14:textId="77777777" w:rsidR="006441CE" w:rsidRPr="006073D7" w:rsidRDefault="006441CE" w:rsidP="006441CE"/>
        </w:tc>
      </w:tr>
      <w:tr w:rsidR="006441CE" w:rsidRPr="006073D7" w14:paraId="1A8C19C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21A544" w14:textId="2B1D9EB4" w:rsidR="006441CE" w:rsidRDefault="006441CE" w:rsidP="006441CE">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61CE0AAD" w14:textId="2A5E266D"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25mm, 12 pcs per box</w:t>
            </w:r>
          </w:p>
        </w:tc>
        <w:tc>
          <w:tcPr>
            <w:tcW w:w="4351" w:type="dxa"/>
          </w:tcPr>
          <w:p w14:paraId="387C7B1F" w14:textId="77777777" w:rsidR="006441CE" w:rsidRPr="006073D7" w:rsidRDefault="006441CE" w:rsidP="006441CE"/>
        </w:tc>
      </w:tr>
      <w:tr w:rsidR="006441CE" w:rsidRPr="006073D7" w14:paraId="6F4E6AE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C6702B" w14:textId="78F4DE90" w:rsidR="006441CE" w:rsidRDefault="006441CE" w:rsidP="006441CE">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56C9D8EB" w14:textId="650B38A4"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32mm, 12 pcs per box</w:t>
            </w:r>
          </w:p>
        </w:tc>
        <w:tc>
          <w:tcPr>
            <w:tcW w:w="4351" w:type="dxa"/>
          </w:tcPr>
          <w:p w14:paraId="18938B29" w14:textId="77777777" w:rsidR="006441CE" w:rsidRPr="006073D7" w:rsidRDefault="006441CE" w:rsidP="006441CE"/>
        </w:tc>
      </w:tr>
      <w:tr w:rsidR="006441CE" w:rsidRPr="006073D7" w14:paraId="3812D97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68E76E" w14:textId="7A88CF01" w:rsidR="006441CE" w:rsidRDefault="006441CE" w:rsidP="006441CE">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09833F01" w14:textId="6D7A5AFD"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50mm, 12 pcs per box</w:t>
            </w:r>
          </w:p>
        </w:tc>
        <w:tc>
          <w:tcPr>
            <w:tcW w:w="4351" w:type="dxa"/>
          </w:tcPr>
          <w:p w14:paraId="0B14CD40" w14:textId="77777777" w:rsidR="006441CE" w:rsidRPr="006073D7" w:rsidRDefault="006441CE" w:rsidP="006441CE"/>
        </w:tc>
      </w:tr>
      <w:tr w:rsidR="006441CE" w:rsidRPr="006073D7" w14:paraId="3AD9E88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62D22BD" w14:textId="0A017F0B" w:rsidR="006441CE" w:rsidRDefault="006441CE" w:rsidP="006441CE">
            <w:pPr>
              <w:jc w:val="center"/>
            </w:pPr>
            <w:r>
              <w:rPr>
                <w:rFonts w:ascii="Tahoma" w:hAnsi="Tahoma" w:cs="Tahoma"/>
                <w:sz w:val="22"/>
                <w:szCs w:val="22"/>
              </w:rPr>
              <w:t>20</w:t>
            </w:r>
          </w:p>
        </w:tc>
        <w:tc>
          <w:tcPr>
            <w:tcW w:w="3515" w:type="dxa"/>
            <w:tcBorders>
              <w:top w:val="nil"/>
              <w:left w:val="nil"/>
              <w:bottom w:val="single" w:sz="4" w:space="0" w:color="auto"/>
              <w:right w:val="single" w:sz="4" w:space="0" w:color="auto"/>
            </w:tcBorders>
            <w:shd w:val="clear" w:color="auto" w:fill="auto"/>
            <w:vAlign w:val="center"/>
          </w:tcPr>
          <w:p w14:paraId="4C9A8034" w14:textId="76738875" w:rsidR="006441CE" w:rsidRPr="00685A0C" w:rsidRDefault="006441CE" w:rsidP="006441CE">
            <w:pPr>
              <w:pStyle w:val="NoSpacing"/>
            </w:pPr>
            <w:r>
              <w:rPr>
                <w:rFonts w:ascii="Tahoma" w:hAnsi="Tahoma" w:cs="Tahoma"/>
                <w:sz w:val="22"/>
                <w:szCs w:val="22"/>
              </w:rPr>
              <w:t>Correction Tape, film base type, UL 8m min</w:t>
            </w:r>
          </w:p>
        </w:tc>
        <w:tc>
          <w:tcPr>
            <w:tcW w:w="4351" w:type="dxa"/>
          </w:tcPr>
          <w:p w14:paraId="5E353909" w14:textId="77777777" w:rsidR="006441CE" w:rsidRPr="006073D7" w:rsidRDefault="006441CE" w:rsidP="006441CE"/>
        </w:tc>
      </w:tr>
      <w:tr w:rsidR="006441CE" w:rsidRPr="006073D7" w14:paraId="31E31DC6"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4BB8B11" w14:textId="2A00AE16" w:rsidR="006441CE" w:rsidRPr="006441CE" w:rsidRDefault="006441CE" w:rsidP="006441CE">
            <w:pPr>
              <w:jc w:val="center"/>
            </w:pPr>
            <w:r w:rsidRPr="006441CE">
              <w:rPr>
                <w:rFonts w:ascii="Tahoma" w:hAnsi="Tahoma" w:cs="Tahoma"/>
                <w:sz w:val="22"/>
                <w:szCs w:val="22"/>
              </w:rPr>
              <w:t>21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39D2F234" w14:textId="1E061FEA" w:rsidR="006441CE" w:rsidRPr="006441CE" w:rsidRDefault="006441CE" w:rsidP="006441CE">
            <w:pPr>
              <w:pStyle w:val="NoSpacing"/>
            </w:pPr>
            <w:r w:rsidRPr="006441CE">
              <w:rPr>
                <w:rFonts w:ascii="Tahoma" w:hAnsi="Tahoma" w:cs="Tahoma"/>
                <w:sz w:val="22"/>
                <w:szCs w:val="22"/>
              </w:rPr>
              <w:t xml:space="preserve">Data File Box, </w:t>
            </w:r>
            <w:proofErr w:type="spellStart"/>
            <w:r w:rsidRPr="006441CE">
              <w:rPr>
                <w:rFonts w:ascii="Tahoma" w:hAnsi="Tahoma" w:cs="Tahoma"/>
                <w:sz w:val="22"/>
                <w:szCs w:val="22"/>
              </w:rPr>
              <w:t>madde</w:t>
            </w:r>
            <w:proofErr w:type="spellEnd"/>
            <w:r w:rsidRPr="006441CE">
              <w:rPr>
                <w:rFonts w:ascii="Tahoma" w:hAnsi="Tahoma" w:cs="Tahoma"/>
                <w:sz w:val="22"/>
                <w:szCs w:val="22"/>
              </w:rPr>
              <w:t xml:space="preserve"> of chipboard, large size, dark blue</w:t>
            </w:r>
          </w:p>
        </w:tc>
        <w:tc>
          <w:tcPr>
            <w:tcW w:w="4351" w:type="dxa"/>
          </w:tcPr>
          <w:p w14:paraId="6CA2855C" w14:textId="77777777" w:rsidR="006441CE" w:rsidRPr="006073D7" w:rsidRDefault="006441CE" w:rsidP="006441CE"/>
        </w:tc>
      </w:tr>
      <w:tr w:rsidR="006441CE" w:rsidRPr="006073D7" w14:paraId="7823110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0F9F870" w14:textId="6C030A07" w:rsidR="006441CE" w:rsidRDefault="006441CE" w:rsidP="006441CE">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40BCD3C7" w14:textId="4BA4AD52" w:rsidR="006441CE" w:rsidRPr="00685A0C" w:rsidRDefault="006441CE" w:rsidP="006441CE">
            <w:pPr>
              <w:pStyle w:val="NoSpacing"/>
            </w:pPr>
            <w:r>
              <w:rPr>
                <w:rFonts w:ascii="Tahoma" w:hAnsi="Tahoma" w:cs="Tahoma"/>
                <w:sz w:val="22"/>
                <w:szCs w:val="22"/>
              </w:rPr>
              <w:t xml:space="preserve">Data Folder, made of chipboard, </w:t>
            </w:r>
            <w:proofErr w:type="spellStart"/>
            <w:r>
              <w:rPr>
                <w:rFonts w:ascii="Tahoma" w:hAnsi="Tahoma" w:cs="Tahoma"/>
                <w:sz w:val="22"/>
                <w:szCs w:val="22"/>
              </w:rPr>
              <w:t>taglia</w:t>
            </w:r>
            <w:proofErr w:type="spellEnd"/>
            <w:r>
              <w:rPr>
                <w:rFonts w:ascii="Tahoma" w:hAnsi="Tahoma" w:cs="Tahoma"/>
                <w:sz w:val="22"/>
                <w:szCs w:val="22"/>
              </w:rPr>
              <w:t xml:space="preserve"> lock, 3-inch thick, standard blue, legal</w:t>
            </w:r>
          </w:p>
        </w:tc>
        <w:tc>
          <w:tcPr>
            <w:tcW w:w="4351" w:type="dxa"/>
          </w:tcPr>
          <w:p w14:paraId="27155322" w14:textId="77777777" w:rsidR="006441CE" w:rsidRPr="006073D7" w:rsidRDefault="006441CE" w:rsidP="006441CE"/>
        </w:tc>
      </w:tr>
      <w:tr w:rsidR="006441CE" w:rsidRPr="006073D7" w14:paraId="468C2D3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50EC91" w14:textId="079A0985" w:rsidR="006441CE" w:rsidRDefault="006441CE" w:rsidP="006441CE">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5F906B56" w14:textId="3B6BE7EB" w:rsidR="006441CE" w:rsidRPr="00685A0C" w:rsidRDefault="006441CE" w:rsidP="006441CE">
            <w:pPr>
              <w:pStyle w:val="NoSpacing"/>
            </w:pPr>
            <w:r>
              <w:rPr>
                <w:rFonts w:ascii="Tahoma" w:hAnsi="Tahoma" w:cs="Tahoma"/>
                <w:sz w:val="22"/>
                <w:szCs w:val="22"/>
              </w:rPr>
              <w:t>Fastener, metal, 70mm between prongs</w:t>
            </w:r>
          </w:p>
        </w:tc>
        <w:tc>
          <w:tcPr>
            <w:tcW w:w="4351" w:type="dxa"/>
          </w:tcPr>
          <w:p w14:paraId="4272BB67" w14:textId="77777777" w:rsidR="006441CE" w:rsidRPr="006073D7" w:rsidRDefault="006441CE" w:rsidP="006441CE"/>
        </w:tc>
      </w:tr>
      <w:tr w:rsidR="006441CE" w:rsidRPr="006073D7" w14:paraId="2E551F5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AB080AA" w14:textId="35ACE97B" w:rsidR="006441CE" w:rsidRDefault="006441CE" w:rsidP="006441CE">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3044A4C5" w14:textId="4585D59F" w:rsidR="006441CE" w:rsidRPr="00685A0C" w:rsidRDefault="006441CE" w:rsidP="006441CE">
            <w:pPr>
              <w:pStyle w:val="NoSpacing"/>
            </w:pPr>
            <w:r>
              <w:rPr>
                <w:rFonts w:ascii="Tahoma" w:hAnsi="Tahoma" w:cs="Tahoma"/>
                <w:sz w:val="22"/>
                <w:szCs w:val="22"/>
              </w:rPr>
              <w:t>Fastener, plastic, colored</w:t>
            </w:r>
          </w:p>
        </w:tc>
        <w:tc>
          <w:tcPr>
            <w:tcW w:w="4351" w:type="dxa"/>
          </w:tcPr>
          <w:p w14:paraId="5471D715" w14:textId="77777777" w:rsidR="006441CE" w:rsidRPr="006073D7" w:rsidRDefault="006441CE" w:rsidP="006441CE"/>
        </w:tc>
      </w:tr>
      <w:tr w:rsidR="006441CE" w:rsidRPr="006073D7" w14:paraId="2B4BE1A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A016DD" w14:textId="3A61089B" w:rsidR="006441CE" w:rsidRDefault="006441CE" w:rsidP="006441CE">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2299CFFD" w14:textId="379405F7" w:rsidR="006441CE" w:rsidRPr="00685A0C" w:rsidRDefault="006441CE" w:rsidP="006441CE">
            <w:pPr>
              <w:pStyle w:val="NoSpacing"/>
            </w:pPr>
            <w:r>
              <w:rPr>
                <w:rFonts w:ascii="Tahoma" w:hAnsi="Tahoma" w:cs="Tahoma"/>
                <w:sz w:val="22"/>
                <w:szCs w:val="22"/>
              </w:rPr>
              <w:t>Folder, Fancy, for legal size of documents, 50pcs/bundle, white</w:t>
            </w:r>
          </w:p>
        </w:tc>
        <w:tc>
          <w:tcPr>
            <w:tcW w:w="4351" w:type="dxa"/>
          </w:tcPr>
          <w:p w14:paraId="01CCDD21" w14:textId="77777777" w:rsidR="006441CE" w:rsidRPr="006073D7" w:rsidRDefault="006441CE" w:rsidP="006441CE"/>
        </w:tc>
      </w:tr>
      <w:tr w:rsidR="006441CE" w:rsidRPr="006073D7" w14:paraId="09A4FF3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91C9306" w14:textId="44B59E89" w:rsidR="006441CE" w:rsidRDefault="006441CE" w:rsidP="006441CE">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7840FF01" w14:textId="068FC464" w:rsidR="006441CE" w:rsidRPr="00685A0C" w:rsidRDefault="006441CE" w:rsidP="006441CE">
            <w:pPr>
              <w:pStyle w:val="NoSpacing"/>
            </w:pPr>
            <w:r>
              <w:rPr>
                <w:rFonts w:ascii="Tahoma" w:hAnsi="Tahoma" w:cs="Tahoma"/>
                <w:sz w:val="22"/>
                <w:szCs w:val="22"/>
              </w:rPr>
              <w:t xml:space="preserve">Marker, Permanent, bullet </w:t>
            </w:r>
            <w:proofErr w:type="spellStart"/>
            <w:r>
              <w:rPr>
                <w:rFonts w:ascii="Tahoma" w:hAnsi="Tahoma" w:cs="Tahoma"/>
                <w:sz w:val="22"/>
                <w:szCs w:val="22"/>
              </w:rPr>
              <w:t>typ</w:t>
            </w:r>
            <w:proofErr w:type="spellEnd"/>
            <w:r>
              <w:rPr>
                <w:rFonts w:ascii="Tahoma" w:hAnsi="Tahoma" w:cs="Tahoma"/>
                <w:sz w:val="22"/>
                <w:szCs w:val="22"/>
              </w:rPr>
              <w:t>, black</w:t>
            </w:r>
          </w:p>
        </w:tc>
        <w:tc>
          <w:tcPr>
            <w:tcW w:w="4351" w:type="dxa"/>
          </w:tcPr>
          <w:p w14:paraId="7083C18C" w14:textId="77777777" w:rsidR="006441CE" w:rsidRPr="006073D7" w:rsidRDefault="006441CE" w:rsidP="006441CE"/>
        </w:tc>
      </w:tr>
      <w:tr w:rsidR="006441CE" w:rsidRPr="006073D7" w14:paraId="6180657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9DE9A80" w14:textId="546DE2E7" w:rsidR="006441CE" w:rsidRDefault="006441CE" w:rsidP="006441CE">
            <w:pPr>
              <w:jc w:val="center"/>
            </w:pPr>
            <w:r>
              <w:rPr>
                <w:rFonts w:ascii="Tahoma" w:hAnsi="Tahoma" w:cs="Tahoma"/>
                <w:sz w:val="22"/>
                <w:szCs w:val="22"/>
              </w:rPr>
              <w:t>27</w:t>
            </w:r>
          </w:p>
        </w:tc>
        <w:tc>
          <w:tcPr>
            <w:tcW w:w="3515" w:type="dxa"/>
            <w:tcBorders>
              <w:top w:val="nil"/>
              <w:left w:val="nil"/>
              <w:bottom w:val="single" w:sz="4" w:space="0" w:color="auto"/>
              <w:right w:val="single" w:sz="4" w:space="0" w:color="auto"/>
            </w:tcBorders>
            <w:shd w:val="clear" w:color="auto" w:fill="auto"/>
            <w:vAlign w:val="center"/>
          </w:tcPr>
          <w:p w14:paraId="0BD9CD9C" w14:textId="16A6A910" w:rsidR="006441CE" w:rsidRPr="00685A0C" w:rsidRDefault="006441CE" w:rsidP="006441CE">
            <w:pPr>
              <w:pStyle w:val="NoSpacing"/>
            </w:pPr>
            <w:r>
              <w:rPr>
                <w:rFonts w:ascii="Tahoma" w:hAnsi="Tahoma" w:cs="Tahoma"/>
                <w:sz w:val="22"/>
                <w:szCs w:val="22"/>
              </w:rPr>
              <w:t xml:space="preserve">Marker, Permanent, bullet </w:t>
            </w:r>
            <w:proofErr w:type="spellStart"/>
            <w:r>
              <w:rPr>
                <w:rFonts w:ascii="Tahoma" w:hAnsi="Tahoma" w:cs="Tahoma"/>
                <w:sz w:val="22"/>
                <w:szCs w:val="22"/>
              </w:rPr>
              <w:t>typ</w:t>
            </w:r>
            <w:proofErr w:type="spellEnd"/>
            <w:r>
              <w:rPr>
                <w:rFonts w:ascii="Tahoma" w:hAnsi="Tahoma" w:cs="Tahoma"/>
                <w:sz w:val="22"/>
                <w:szCs w:val="22"/>
              </w:rPr>
              <w:t>, blue</w:t>
            </w:r>
          </w:p>
        </w:tc>
        <w:tc>
          <w:tcPr>
            <w:tcW w:w="4351" w:type="dxa"/>
          </w:tcPr>
          <w:p w14:paraId="3DB19A7C" w14:textId="77777777" w:rsidR="006441CE" w:rsidRPr="006073D7" w:rsidRDefault="006441CE" w:rsidP="006441CE"/>
        </w:tc>
      </w:tr>
      <w:tr w:rsidR="006441CE" w:rsidRPr="006073D7" w14:paraId="4B520E8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C10E40" w14:textId="12B088EE" w:rsidR="006441CE" w:rsidRDefault="006441CE" w:rsidP="006441CE">
            <w:pPr>
              <w:jc w:val="center"/>
            </w:pPr>
            <w:r>
              <w:rPr>
                <w:rFonts w:ascii="Tahoma" w:hAnsi="Tahoma" w:cs="Tahoma"/>
                <w:sz w:val="22"/>
                <w:szCs w:val="22"/>
              </w:rPr>
              <w:t>28</w:t>
            </w:r>
          </w:p>
        </w:tc>
        <w:tc>
          <w:tcPr>
            <w:tcW w:w="3515" w:type="dxa"/>
            <w:tcBorders>
              <w:top w:val="nil"/>
              <w:left w:val="nil"/>
              <w:bottom w:val="single" w:sz="4" w:space="0" w:color="auto"/>
              <w:right w:val="single" w:sz="4" w:space="0" w:color="auto"/>
            </w:tcBorders>
            <w:shd w:val="clear" w:color="auto" w:fill="auto"/>
            <w:vAlign w:val="center"/>
          </w:tcPr>
          <w:p w14:paraId="2A4C7170" w14:textId="1981DC31" w:rsidR="006441CE" w:rsidRPr="00685A0C" w:rsidRDefault="006441CE" w:rsidP="006441CE">
            <w:pPr>
              <w:pStyle w:val="NoSpacing"/>
            </w:pPr>
            <w:r>
              <w:rPr>
                <w:rFonts w:ascii="Tahoma" w:hAnsi="Tahoma" w:cs="Tahoma"/>
                <w:sz w:val="22"/>
                <w:szCs w:val="22"/>
              </w:rPr>
              <w:t>Paper Clip, vinyl/plastic coat, length: 32mm min</w:t>
            </w:r>
          </w:p>
        </w:tc>
        <w:tc>
          <w:tcPr>
            <w:tcW w:w="4351" w:type="dxa"/>
          </w:tcPr>
          <w:p w14:paraId="51A89467" w14:textId="77777777" w:rsidR="006441CE" w:rsidRPr="006073D7" w:rsidRDefault="006441CE" w:rsidP="006441CE"/>
        </w:tc>
      </w:tr>
      <w:tr w:rsidR="006441CE" w:rsidRPr="006073D7" w14:paraId="0B94FCD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6044C74" w14:textId="25E91374" w:rsidR="006441CE" w:rsidRDefault="006441CE" w:rsidP="006441CE">
            <w:pPr>
              <w:jc w:val="center"/>
            </w:pPr>
            <w:r>
              <w:rPr>
                <w:rFonts w:ascii="Tahoma" w:hAnsi="Tahoma" w:cs="Tahoma"/>
                <w:sz w:val="22"/>
                <w:szCs w:val="22"/>
              </w:rPr>
              <w:t>29</w:t>
            </w:r>
          </w:p>
        </w:tc>
        <w:tc>
          <w:tcPr>
            <w:tcW w:w="3515" w:type="dxa"/>
            <w:tcBorders>
              <w:top w:val="nil"/>
              <w:left w:val="nil"/>
              <w:bottom w:val="single" w:sz="4" w:space="0" w:color="auto"/>
              <w:right w:val="single" w:sz="4" w:space="0" w:color="auto"/>
            </w:tcBorders>
            <w:shd w:val="clear" w:color="auto" w:fill="auto"/>
            <w:vAlign w:val="center"/>
          </w:tcPr>
          <w:p w14:paraId="0DF5B7D7" w14:textId="799BFFD6" w:rsidR="006441CE" w:rsidRPr="00685A0C" w:rsidRDefault="006441CE" w:rsidP="006441CE">
            <w:pPr>
              <w:pStyle w:val="NoSpacing"/>
            </w:pPr>
            <w:r>
              <w:rPr>
                <w:rFonts w:ascii="Tahoma" w:hAnsi="Tahoma" w:cs="Tahoma"/>
                <w:sz w:val="22"/>
                <w:szCs w:val="22"/>
              </w:rPr>
              <w:t>Paper Clip, vinyl/plastic coat, length: 50mm min</w:t>
            </w:r>
          </w:p>
        </w:tc>
        <w:tc>
          <w:tcPr>
            <w:tcW w:w="4351" w:type="dxa"/>
          </w:tcPr>
          <w:p w14:paraId="269A6157" w14:textId="77777777" w:rsidR="006441CE" w:rsidRPr="006073D7" w:rsidRDefault="006441CE" w:rsidP="006441CE"/>
        </w:tc>
      </w:tr>
      <w:tr w:rsidR="006441CE" w:rsidRPr="006073D7" w14:paraId="3FF7CD3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DB52483" w14:textId="70B2A582" w:rsidR="006441CE" w:rsidRDefault="006441CE" w:rsidP="006441CE">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5946B651" w14:textId="1084544E" w:rsidR="006441CE" w:rsidRPr="00685A0C" w:rsidRDefault="006441CE" w:rsidP="006441CE">
            <w:pPr>
              <w:pStyle w:val="NoSpacing"/>
            </w:pPr>
            <w:r>
              <w:rPr>
                <w:rFonts w:ascii="Tahoma" w:hAnsi="Tahoma" w:cs="Tahoma"/>
                <w:sz w:val="22"/>
                <w:szCs w:val="22"/>
              </w:rPr>
              <w:t>Pencil, lead/graphite, with eraser, one (1) dozen per box</w:t>
            </w:r>
          </w:p>
        </w:tc>
        <w:tc>
          <w:tcPr>
            <w:tcW w:w="4351" w:type="dxa"/>
          </w:tcPr>
          <w:p w14:paraId="08CD1DAB" w14:textId="77777777" w:rsidR="006441CE" w:rsidRPr="006073D7" w:rsidRDefault="006441CE" w:rsidP="006441CE"/>
        </w:tc>
      </w:tr>
      <w:tr w:rsidR="006441CE" w:rsidRPr="006073D7" w14:paraId="7C447FF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8965C5" w14:textId="3FA2F35A" w:rsidR="006441CE" w:rsidRDefault="006441CE" w:rsidP="006441CE">
            <w:pPr>
              <w:jc w:val="center"/>
            </w:pPr>
            <w:r>
              <w:rPr>
                <w:rFonts w:ascii="Tahoma" w:hAnsi="Tahoma" w:cs="Tahoma"/>
                <w:sz w:val="22"/>
                <w:szCs w:val="22"/>
              </w:rPr>
              <w:t>31</w:t>
            </w:r>
          </w:p>
        </w:tc>
        <w:tc>
          <w:tcPr>
            <w:tcW w:w="3515" w:type="dxa"/>
            <w:tcBorders>
              <w:top w:val="nil"/>
              <w:left w:val="nil"/>
              <w:bottom w:val="single" w:sz="4" w:space="0" w:color="auto"/>
              <w:right w:val="single" w:sz="4" w:space="0" w:color="auto"/>
            </w:tcBorders>
            <w:shd w:val="clear" w:color="auto" w:fill="auto"/>
            <w:vAlign w:val="center"/>
          </w:tcPr>
          <w:p w14:paraId="5211EA6A" w14:textId="695E9451" w:rsidR="006441CE" w:rsidRPr="00685A0C" w:rsidRDefault="006441CE" w:rsidP="006441CE">
            <w:pPr>
              <w:pStyle w:val="NoSpacing"/>
            </w:pPr>
            <w:r>
              <w:rPr>
                <w:rFonts w:ascii="Tahoma" w:hAnsi="Tahoma" w:cs="Tahoma"/>
                <w:sz w:val="22"/>
                <w:szCs w:val="22"/>
              </w:rPr>
              <w:t xml:space="preserve">Ribbon, for manual typewriter, in box, w/ each spool individually </w:t>
            </w:r>
            <w:r>
              <w:rPr>
                <w:rFonts w:ascii="Tahoma" w:hAnsi="Tahoma" w:cs="Tahoma"/>
                <w:sz w:val="22"/>
                <w:szCs w:val="22"/>
              </w:rPr>
              <w:lastRenderedPageBreak/>
              <w:t>wrapped in plastic</w:t>
            </w:r>
          </w:p>
        </w:tc>
        <w:tc>
          <w:tcPr>
            <w:tcW w:w="4351" w:type="dxa"/>
          </w:tcPr>
          <w:p w14:paraId="145AD906" w14:textId="77777777" w:rsidR="006441CE" w:rsidRPr="006073D7" w:rsidRDefault="006441CE" w:rsidP="006441CE"/>
        </w:tc>
      </w:tr>
      <w:tr w:rsidR="006441CE" w:rsidRPr="006073D7" w14:paraId="6F23DDD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EDF6D4" w14:textId="6C6CD259" w:rsidR="006441CE" w:rsidRDefault="006441CE" w:rsidP="006441CE">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46230399" w14:textId="25CE81E4" w:rsidR="006441CE" w:rsidRPr="00685A0C" w:rsidRDefault="006441CE" w:rsidP="006441CE">
            <w:pPr>
              <w:pStyle w:val="NoSpacing"/>
            </w:pPr>
            <w:r>
              <w:rPr>
                <w:rFonts w:ascii="Tahoma" w:hAnsi="Tahoma" w:cs="Tahoma"/>
                <w:sz w:val="22"/>
                <w:szCs w:val="22"/>
              </w:rPr>
              <w:t>Rubber Band, 70mm min lay flat length (#18)</w:t>
            </w:r>
          </w:p>
        </w:tc>
        <w:tc>
          <w:tcPr>
            <w:tcW w:w="4351" w:type="dxa"/>
          </w:tcPr>
          <w:p w14:paraId="484DE3AA" w14:textId="77777777" w:rsidR="006441CE" w:rsidRPr="006073D7" w:rsidRDefault="006441CE" w:rsidP="006441CE"/>
        </w:tc>
      </w:tr>
      <w:tr w:rsidR="006441CE" w:rsidRPr="006073D7" w14:paraId="506EE45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02E004" w14:textId="7E59CE7B" w:rsidR="006441CE" w:rsidRDefault="006441CE" w:rsidP="006441CE">
            <w:pPr>
              <w:jc w:val="center"/>
            </w:pPr>
            <w:r>
              <w:rPr>
                <w:rFonts w:ascii="Tahoma" w:hAnsi="Tahoma" w:cs="Tahoma"/>
                <w:sz w:val="22"/>
                <w:szCs w:val="22"/>
              </w:rPr>
              <w:t>33</w:t>
            </w:r>
          </w:p>
        </w:tc>
        <w:tc>
          <w:tcPr>
            <w:tcW w:w="3515" w:type="dxa"/>
            <w:tcBorders>
              <w:top w:val="nil"/>
              <w:left w:val="nil"/>
              <w:bottom w:val="single" w:sz="4" w:space="0" w:color="auto"/>
              <w:right w:val="single" w:sz="4" w:space="0" w:color="auto"/>
            </w:tcBorders>
            <w:shd w:val="clear" w:color="auto" w:fill="auto"/>
            <w:vAlign w:val="center"/>
          </w:tcPr>
          <w:p w14:paraId="5F58E1FA" w14:textId="56534FE6" w:rsidR="006441CE" w:rsidRPr="00685A0C" w:rsidRDefault="006441CE" w:rsidP="006441CE">
            <w:pPr>
              <w:pStyle w:val="NoSpacing"/>
            </w:pPr>
            <w:r>
              <w:rPr>
                <w:rFonts w:ascii="Tahoma" w:hAnsi="Tahoma" w:cs="Tahoma"/>
                <w:sz w:val="22"/>
                <w:szCs w:val="22"/>
              </w:rPr>
              <w:t>Sign Pen, 0.30mm, black</w:t>
            </w:r>
          </w:p>
        </w:tc>
        <w:tc>
          <w:tcPr>
            <w:tcW w:w="4351" w:type="dxa"/>
          </w:tcPr>
          <w:p w14:paraId="6FE21C91" w14:textId="77777777" w:rsidR="006441CE" w:rsidRPr="006073D7" w:rsidRDefault="006441CE" w:rsidP="006441CE"/>
        </w:tc>
      </w:tr>
      <w:tr w:rsidR="006441CE" w:rsidRPr="006073D7" w14:paraId="7053090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3A5BE2" w14:textId="552D1746" w:rsidR="006441CE" w:rsidRDefault="006441CE" w:rsidP="006441CE">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5EE3C01F" w14:textId="3DE2C7C6" w:rsidR="006441CE" w:rsidRPr="00685A0C" w:rsidRDefault="006441CE" w:rsidP="006441CE">
            <w:pPr>
              <w:pStyle w:val="NoSpacing"/>
            </w:pPr>
            <w:r>
              <w:rPr>
                <w:rFonts w:ascii="Tahoma" w:hAnsi="Tahoma" w:cs="Tahoma"/>
                <w:sz w:val="22"/>
                <w:szCs w:val="22"/>
              </w:rPr>
              <w:t>Sign Pen, 0.50mm, black</w:t>
            </w:r>
          </w:p>
        </w:tc>
        <w:tc>
          <w:tcPr>
            <w:tcW w:w="4351" w:type="dxa"/>
          </w:tcPr>
          <w:p w14:paraId="624E48FD" w14:textId="77777777" w:rsidR="006441CE" w:rsidRPr="006073D7" w:rsidRDefault="006441CE" w:rsidP="006441CE"/>
        </w:tc>
      </w:tr>
      <w:tr w:rsidR="006441CE" w:rsidRPr="006073D7" w14:paraId="16D0619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8EE3DB" w14:textId="4016CD9F" w:rsidR="006441CE" w:rsidRDefault="006441CE" w:rsidP="006441CE">
            <w:pPr>
              <w:jc w:val="center"/>
            </w:pPr>
            <w:r>
              <w:rPr>
                <w:rFonts w:ascii="Tahoma" w:hAnsi="Tahoma" w:cs="Tahoma"/>
                <w:sz w:val="22"/>
                <w:szCs w:val="22"/>
              </w:rPr>
              <w:t>35</w:t>
            </w:r>
          </w:p>
        </w:tc>
        <w:tc>
          <w:tcPr>
            <w:tcW w:w="3515" w:type="dxa"/>
            <w:tcBorders>
              <w:top w:val="nil"/>
              <w:left w:val="nil"/>
              <w:bottom w:val="single" w:sz="4" w:space="0" w:color="auto"/>
              <w:right w:val="single" w:sz="4" w:space="0" w:color="auto"/>
            </w:tcBorders>
            <w:shd w:val="clear" w:color="auto" w:fill="auto"/>
            <w:vAlign w:val="center"/>
          </w:tcPr>
          <w:p w14:paraId="50C821F3" w14:textId="45DB2CAB" w:rsidR="006441CE" w:rsidRPr="00685A0C" w:rsidRDefault="006441CE" w:rsidP="006441CE">
            <w:pPr>
              <w:pStyle w:val="NoSpacing"/>
            </w:pPr>
            <w:r>
              <w:rPr>
                <w:rFonts w:ascii="Tahoma" w:hAnsi="Tahoma" w:cs="Tahoma"/>
                <w:sz w:val="22"/>
                <w:szCs w:val="22"/>
              </w:rPr>
              <w:t>Sign Pen, 0.50mm, blue</w:t>
            </w:r>
          </w:p>
        </w:tc>
        <w:tc>
          <w:tcPr>
            <w:tcW w:w="4351" w:type="dxa"/>
          </w:tcPr>
          <w:p w14:paraId="28CB3581" w14:textId="77777777" w:rsidR="006441CE" w:rsidRPr="006073D7" w:rsidRDefault="006441CE" w:rsidP="006441CE"/>
        </w:tc>
      </w:tr>
      <w:tr w:rsidR="006441CE" w:rsidRPr="006073D7" w14:paraId="6FD2C34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3DB660" w14:textId="044D8925" w:rsidR="006441CE" w:rsidRDefault="006441CE" w:rsidP="006441CE">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018A61C3" w14:textId="2D930EEF" w:rsidR="006441CE" w:rsidRPr="00685A0C" w:rsidRDefault="006441CE" w:rsidP="006441CE">
            <w:pPr>
              <w:pStyle w:val="NoSpacing"/>
            </w:pPr>
            <w:r>
              <w:rPr>
                <w:rFonts w:ascii="Tahoma" w:hAnsi="Tahoma" w:cs="Tahoma"/>
                <w:sz w:val="22"/>
                <w:szCs w:val="22"/>
              </w:rPr>
              <w:t>Sign Pen, 0.70mm, blue</w:t>
            </w:r>
          </w:p>
        </w:tc>
        <w:tc>
          <w:tcPr>
            <w:tcW w:w="4351" w:type="dxa"/>
          </w:tcPr>
          <w:p w14:paraId="34D523FF" w14:textId="77777777" w:rsidR="006441CE" w:rsidRPr="006073D7" w:rsidRDefault="006441CE" w:rsidP="006441CE"/>
        </w:tc>
      </w:tr>
      <w:tr w:rsidR="006441CE" w:rsidRPr="006073D7" w14:paraId="54216EB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39A77BD" w14:textId="7DB0AD07" w:rsidR="006441CE" w:rsidRDefault="006441CE" w:rsidP="006441CE">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57F04FF8" w14:textId="7DEAED4F" w:rsidR="006441CE" w:rsidRPr="00685A0C" w:rsidRDefault="006441CE" w:rsidP="006441CE">
            <w:pPr>
              <w:pStyle w:val="NoSpacing"/>
            </w:pPr>
            <w:r>
              <w:rPr>
                <w:rFonts w:ascii="Tahoma" w:hAnsi="Tahoma" w:cs="Tahoma"/>
                <w:sz w:val="22"/>
                <w:szCs w:val="22"/>
              </w:rPr>
              <w:t>Sticky Notes "Sign Here" Film Index Flags (5 in 1)</w:t>
            </w:r>
          </w:p>
        </w:tc>
        <w:tc>
          <w:tcPr>
            <w:tcW w:w="4351" w:type="dxa"/>
          </w:tcPr>
          <w:p w14:paraId="3938D3C8" w14:textId="77777777" w:rsidR="006441CE" w:rsidRPr="006073D7" w:rsidRDefault="006441CE" w:rsidP="006441CE"/>
        </w:tc>
      </w:tr>
      <w:tr w:rsidR="006441CE" w:rsidRPr="006073D7" w14:paraId="6471733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1A0E16F" w14:textId="389EF4FF" w:rsidR="006441CE" w:rsidRDefault="006441CE" w:rsidP="006441CE">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33F52456" w14:textId="4529B9DF" w:rsidR="006441CE" w:rsidRPr="00685A0C" w:rsidRDefault="006441CE" w:rsidP="006441CE">
            <w:pPr>
              <w:pStyle w:val="NoSpacing"/>
            </w:pPr>
            <w:r>
              <w:rPr>
                <w:rFonts w:ascii="Tahoma" w:hAnsi="Tahoma" w:cs="Tahoma"/>
                <w:sz w:val="22"/>
                <w:szCs w:val="22"/>
              </w:rPr>
              <w:t>Office Files Storage Box, Heavy Duty</w:t>
            </w:r>
          </w:p>
        </w:tc>
        <w:tc>
          <w:tcPr>
            <w:tcW w:w="4351" w:type="dxa"/>
          </w:tcPr>
          <w:p w14:paraId="5E7FB5E1" w14:textId="77777777" w:rsidR="006441CE" w:rsidRPr="006073D7" w:rsidRDefault="006441CE" w:rsidP="006441CE"/>
        </w:tc>
      </w:tr>
      <w:tr w:rsidR="006441CE" w:rsidRPr="006073D7" w14:paraId="7F83F24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F5F110C" w14:textId="6CCC74AE" w:rsidR="006441CE" w:rsidRDefault="006441CE" w:rsidP="006441CE">
            <w:pPr>
              <w:jc w:val="center"/>
            </w:pPr>
            <w:r>
              <w:rPr>
                <w:rFonts w:ascii="Tahoma" w:hAnsi="Tahoma" w:cs="Tahoma"/>
                <w:sz w:val="22"/>
                <w:szCs w:val="22"/>
              </w:rPr>
              <w:t>39</w:t>
            </w:r>
          </w:p>
        </w:tc>
        <w:tc>
          <w:tcPr>
            <w:tcW w:w="3515" w:type="dxa"/>
            <w:tcBorders>
              <w:top w:val="nil"/>
              <w:left w:val="nil"/>
              <w:bottom w:val="single" w:sz="4" w:space="0" w:color="auto"/>
              <w:right w:val="single" w:sz="4" w:space="0" w:color="auto"/>
            </w:tcBorders>
            <w:shd w:val="clear" w:color="auto" w:fill="auto"/>
            <w:vAlign w:val="center"/>
          </w:tcPr>
          <w:p w14:paraId="2D1DFF68" w14:textId="7AA51ACA" w:rsidR="006441CE" w:rsidRPr="00685A0C" w:rsidRDefault="006441CE" w:rsidP="006441CE">
            <w:pPr>
              <w:pStyle w:val="NoSpacing"/>
            </w:pPr>
            <w:r>
              <w:rPr>
                <w:rFonts w:ascii="Tahoma" w:hAnsi="Tahoma" w:cs="Tahoma"/>
                <w:sz w:val="22"/>
                <w:szCs w:val="22"/>
              </w:rPr>
              <w:t>Stapler, Standard Type, load cap: 200 staples min</w:t>
            </w:r>
          </w:p>
        </w:tc>
        <w:tc>
          <w:tcPr>
            <w:tcW w:w="4351" w:type="dxa"/>
          </w:tcPr>
          <w:p w14:paraId="72DC10F8" w14:textId="77777777" w:rsidR="006441CE" w:rsidRPr="006073D7" w:rsidRDefault="006441CE" w:rsidP="006441CE"/>
        </w:tc>
      </w:tr>
      <w:tr w:rsidR="006441CE" w:rsidRPr="006073D7" w14:paraId="0D54A02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3F27520" w14:textId="2B01A0A9" w:rsidR="006441CE" w:rsidRDefault="006441CE" w:rsidP="006441CE">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0783EC53" w14:textId="787D2ECF" w:rsidR="006441CE" w:rsidRPr="00685A0C" w:rsidRDefault="006441CE" w:rsidP="006441CE">
            <w:pPr>
              <w:pStyle w:val="NoSpacing"/>
            </w:pPr>
            <w:r>
              <w:rPr>
                <w:rFonts w:ascii="Tahoma" w:hAnsi="Tahoma" w:cs="Tahoma"/>
                <w:sz w:val="22"/>
                <w:szCs w:val="22"/>
              </w:rPr>
              <w:t>Staple Remover, Plier-Type</w:t>
            </w:r>
          </w:p>
        </w:tc>
        <w:tc>
          <w:tcPr>
            <w:tcW w:w="4351" w:type="dxa"/>
          </w:tcPr>
          <w:p w14:paraId="6B0DD942" w14:textId="77777777" w:rsidR="006441CE" w:rsidRPr="006073D7" w:rsidRDefault="006441CE" w:rsidP="006441CE"/>
        </w:tc>
      </w:tr>
      <w:tr w:rsidR="006441CE" w:rsidRPr="006073D7" w14:paraId="0334693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290D6A8" w14:textId="7579BCF9" w:rsidR="006441CE" w:rsidRDefault="006441CE" w:rsidP="006441CE">
            <w:pPr>
              <w:jc w:val="center"/>
            </w:pPr>
            <w:r>
              <w:rPr>
                <w:rFonts w:ascii="Tahoma" w:hAnsi="Tahoma" w:cs="Tahoma"/>
                <w:sz w:val="22"/>
                <w:szCs w:val="22"/>
              </w:rPr>
              <w:t>41</w:t>
            </w:r>
          </w:p>
        </w:tc>
        <w:tc>
          <w:tcPr>
            <w:tcW w:w="3515" w:type="dxa"/>
            <w:tcBorders>
              <w:top w:val="nil"/>
              <w:left w:val="nil"/>
              <w:bottom w:val="single" w:sz="4" w:space="0" w:color="auto"/>
              <w:right w:val="single" w:sz="4" w:space="0" w:color="auto"/>
            </w:tcBorders>
            <w:shd w:val="clear" w:color="auto" w:fill="auto"/>
            <w:vAlign w:val="center"/>
          </w:tcPr>
          <w:p w14:paraId="0987A062" w14:textId="5A538D5F" w:rsidR="006441CE" w:rsidRPr="00685A0C" w:rsidRDefault="006441CE" w:rsidP="006441CE">
            <w:pPr>
              <w:pStyle w:val="NoSpacing"/>
            </w:pPr>
            <w:r>
              <w:rPr>
                <w:rFonts w:ascii="Tahoma" w:hAnsi="Tahoma" w:cs="Tahoma"/>
                <w:sz w:val="22"/>
                <w:szCs w:val="22"/>
              </w:rPr>
              <w:t>Tape, double-sided, 2-inches</w:t>
            </w:r>
          </w:p>
        </w:tc>
        <w:tc>
          <w:tcPr>
            <w:tcW w:w="4351" w:type="dxa"/>
          </w:tcPr>
          <w:p w14:paraId="33208FAB" w14:textId="77777777" w:rsidR="006441CE" w:rsidRPr="006073D7" w:rsidRDefault="006441CE" w:rsidP="006441CE"/>
        </w:tc>
      </w:tr>
      <w:tr w:rsidR="006441CE" w:rsidRPr="006073D7" w14:paraId="2755B88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CB4D589" w14:textId="52636B86" w:rsidR="006441CE" w:rsidRDefault="006441CE" w:rsidP="006441CE">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1070983E" w14:textId="4B20D0BE" w:rsidR="006441CE" w:rsidRPr="00685A0C" w:rsidRDefault="006441CE" w:rsidP="006441CE">
            <w:pPr>
              <w:pStyle w:val="NoSpacing"/>
            </w:pPr>
            <w:r>
              <w:rPr>
                <w:rFonts w:ascii="Tahoma" w:hAnsi="Tahoma" w:cs="Tahoma"/>
                <w:sz w:val="22"/>
                <w:szCs w:val="22"/>
              </w:rPr>
              <w:t>Calculator, compact, 12 digits</w:t>
            </w:r>
          </w:p>
        </w:tc>
        <w:tc>
          <w:tcPr>
            <w:tcW w:w="4351" w:type="dxa"/>
          </w:tcPr>
          <w:p w14:paraId="4A8D3C79" w14:textId="77777777" w:rsidR="006441CE" w:rsidRPr="006073D7" w:rsidRDefault="006441CE" w:rsidP="006441CE"/>
        </w:tc>
      </w:tr>
      <w:tr w:rsidR="006441CE" w:rsidRPr="006073D7" w14:paraId="7813E0F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E94492B" w14:textId="44F4D36D" w:rsidR="006441CE" w:rsidRDefault="006441CE" w:rsidP="006441CE">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39C7A65A" w14:textId="7F5FE498" w:rsidR="006441CE" w:rsidRPr="00685A0C" w:rsidRDefault="006441CE" w:rsidP="006441CE">
            <w:pPr>
              <w:pStyle w:val="NoSpacing"/>
            </w:pPr>
            <w:r>
              <w:rPr>
                <w:rFonts w:ascii="Tahoma" w:hAnsi="Tahoma" w:cs="Tahoma"/>
                <w:sz w:val="22"/>
                <w:szCs w:val="22"/>
              </w:rPr>
              <w:t xml:space="preserve">Sticker </w:t>
            </w:r>
            <w:proofErr w:type="spellStart"/>
            <w:r>
              <w:rPr>
                <w:rFonts w:ascii="Tahoma" w:hAnsi="Tahoma" w:cs="Tahoma"/>
                <w:sz w:val="22"/>
                <w:szCs w:val="22"/>
              </w:rPr>
              <w:t>Papere</w:t>
            </w:r>
            <w:proofErr w:type="spellEnd"/>
            <w:r>
              <w:rPr>
                <w:rFonts w:ascii="Tahoma" w:hAnsi="Tahoma" w:cs="Tahoma"/>
                <w:sz w:val="22"/>
                <w:szCs w:val="22"/>
              </w:rPr>
              <w:t>, Glossy, A4 size</w:t>
            </w:r>
          </w:p>
        </w:tc>
        <w:tc>
          <w:tcPr>
            <w:tcW w:w="4351" w:type="dxa"/>
          </w:tcPr>
          <w:p w14:paraId="3B459939" w14:textId="77777777" w:rsidR="006441CE" w:rsidRPr="006073D7" w:rsidRDefault="006441CE" w:rsidP="006441CE"/>
        </w:tc>
      </w:tr>
      <w:tr w:rsidR="006441CE" w:rsidRPr="006073D7" w14:paraId="280340E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DAA6BF4" w14:textId="1CD19FEB" w:rsidR="006441CE" w:rsidRDefault="006441CE" w:rsidP="006441CE">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7DFC2BCE" w14:textId="30F0C839" w:rsidR="006441CE" w:rsidRPr="00685A0C" w:rsidRDefault="006441CE" w:rsidP="006441CE">
            <w:pPr>
              <w:pStyle w:val="NoSpacing"/>
            </w:pPr>
            <w:r>
              <w:rPr>
                <w:rFonts w:ascii="Tahoma" w:hAnsi="Tahoma" w:cs="Tahoma"/>
                <w:sz w:val="22"/>
                <w:szCs w:val="22"/>
              </w:rPr>
              <w:t>Photo Paper, Glossy, A4 size</w:t>
            </w:r>
          </w:p>
        </w:tc>
        <w:tc>
          <w:tcPr>
            <w:tcW w:w="4351" w:type="dxa"/>
          </w:tcPr>
          <w:p w14:paraId="4E297891" w14:textId="77777777" w:rsidR="006441CE" w:rsidRPr="006073D7" w:rsidRDefault="006441CE" w:rsidP="006441CE"/>
        </w:tc>
      </w:tr>
      <w:tr w:rsidR="006441CE" w:rsidRPr="006073D7" w14:paraId="4F3996D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FDD7273" w14:textId="203E01FC" w:rsidR="006441CE" w:rsidRDefault="006441CE" w:rsidP="006441CE">
            <w:pPr>
              <w:jc w:val="center"/>
            </w:pPr>
            <w:r>
              <w:rPr>
                <w:rFonts w:ascii="Tahoma" w:hAnsi="Tahoma" w:cs="Tahoma"/>
                <w:sz w:val="22"/>
                <w:szCs w:val="22"/>
              </w:rPr>
              <w:t>45</w:t>
            </w:r>
          </w:p>
        </w:tc>
        <w:tc>
          <w:tcPr>
            <w:tcW w:w="3515" w:type="dxa"/>
            <w:tcBorders>
              <w:top w:val="nil"/>
              <w:left w:val="nil"/>
              <w:bottom w:val="single" w:sz="4" w:space="0" w:color="auto"/>
              <w:right w:val="single" w:sz="4" w:space="0" w:color="auto"/>
            </w:tcBorders>
            <w:shd w:val="clear" w:color="auto" w:fill="auto"/>
            <w:vAlign w:val="center"/>
          </w:tcPr>
          <w:p w14:paraId="0D7C76C7" w14:textId="05DEDAC5" w:rsidR="006441CE" w:rsidRPr="00685A0C" w:rsidRDefault="006441CE" w:rsidP="006441CE">
            <w:pPr>
              <w:pStyle w:val="NoSpacing"/>
            </w:pPr>
            <w:r>
              <w:rPr>
                <w:rFonts w:ascii="Tahoma" w:hAnsi="Tahoma" w:cs="Tahoma"/>
                <w:sz w:val="22"/>
                <w:szCs w:val="22"/>
              </w:rPr>
              <w:t>Glue Gun, Heavy Duty</w:t>
            </w:r>
          </w:p>
        </w:tc>
        <w:tc>
          <w:tcPr>
            <w:tcW w:w="4351" w:type="dxa"/>
          </w:tcPr>
          <w:p w14:paraId="7AE57154" w14:textId="77777777" w:rsidR="006441CE" w:rsidRPr="006073D7" w:rsidRDefault="006441CE" w:rsidP="006441CE"/>
        </w:tc>
      </w:tr>
      <w:tr w:rsidR="006441CE" w:rsidRPr="006073D7" w14:paraId="21835C6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F5C31D5" w14:textId="517B7036" w:rsidR="006441CE" w:rsidRDefault="006441CE" w:rsidP="006441CE">
            <w:pPr>
              <w:jc w:val="center"/>
            </w:pPr>
            <w:r>
              <w:rPr>
                <w:rFonts w:ascii="Tahoma" w:hAnsi="Tahoma" w:cs="Tahoma"/>
                <w:sz w:val="22"/>
                <w:szCs w:val="22"/>
              </w:rPr>
              <w:t>46</w:t>
            </w:r>
          </w:p>
        </w:tc>
        <w:tc>
          <w:tcPr>
            <w:tcW w:w="3515" w:type="dxa"/>
            <w:tcBorders>
              <w:top w:val="nil"/>
              <w:left w:val="nil"/>
              <w:bottom w:val="single" w:sz="4" w:space="0" w:color="auto"/>
              <w:right w:val="single" w:sz="4" w:space="0" w:color="auto"/>
            </w:tcBorders>
            <w:shd w:val="clear" w:color="auto" w:fill="auto"/>
            <w:vAlign w:val="center"/>
          </w:tcPr>
          <w:p w14:paraId="3EF0AB05" w14:textId="078CADC0" w:rsidR="006441CE" w:rsidRPr="00685A0C" w:rsidRDefault="006441CE" w:rsidP="006441CE">
            <w:pPr>
              <w:pStyle w:val="NoSpacing"/>
            </w:pPr>
            <w:r>
              <w:rPr>
                <w:rFonts w:ascii="Tahoma" w:hAnsi="Tahoma" w:cs="Tahoma"/>
                <w:sz w:val="22"/>
                <w:szCs w:val="22"/>
              </w:rPr>
              <w:t>Glue Stick</w:t>
            </w:r>
          </w:p>
        </w:tc>
        <w:tc>
          <w:tcPr>
            <w:tcW w:w="4351" w:type="dxa"/>
          </w:tcPr>
          <w:p w14:paraId="31DDB55C" w14:textId="77777777" w:rsidR="006441CE" w:rsidRPr="006073D7" w:rsidRDefault="006441CE" w:rsidP="006441CE"/>
        </w:tc>
      </w:tr>
      <w:tr w:rsidR="006441CE" w:rsidRPr="006073D7" w14:paraId="13D7C8A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77C5D97" w14:textId="3AF241F8" w:rsidR="006441CE" w:rsidRDefault="006441CE" w:rsidP="006441CE">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091F4DF7" w14:textId="7AD988CD" w:rsidR="006441CE" w:rsidRPr="00685A0C" w:rsidRDefault="006441CE" w:rsidP="006441CE">
            <w:pPr>
              <w:pStyle w:val="NoSpacing"/>
            </w:pPr>
            <w:r>
              <w:rPr>
                <w:rFonts w:ascii="Tahoma" w:hAnsi="Tahoma" w:cs="Tahoma"/>
                <w:sz w:val="22"/>
                <w:szCs w:val="22"/>
              </w:rPr>
              <w:t>Ring Binder, plastic, 10mm, for A4 size document, 10 pcs per bundle</w:t>
            </w:r>
          </w:p>
        </w:tc>
        <w:tc>
          <w:tcPr>
            <w:tcW w:w="4351" w:type="dxa"/>
          </w:tcPr>
          <w:p w14:paraId="10FEA39F" w14:textId="77777777" w:rsidR="006441CE" w:rsidRPr="006073D7" w:rsidRDefault="006441CE" w:rsidP="006441CE"/>
        </w:tc>
      </w:tr>
      <w:tr w:rsidR="006441CE" w:rsidRPr="006073D7" w14:paraId="587619C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83989DB" w14:textId="06622C25" w:rsidR="006441CE" w:rsidRDefault="006441CE" w:rsidP="006441CE">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326A7292" w14:textId="7F442ABB" w:rsidR="006441CE" w:rsidRPr="00685A0C" w:rsidRDefault="006441CE" w:rsidP="006441CE">
            <w:pPr>
              <w:pStyle w:val="NoSpacing"/>
            </w:pPr>
            <w:r>
              <w:rPr>
                <w:rFonts w:ascii="Tahoma" w:hAnsi="Tahoma" w:cs="Tahoma"/>
                <w:sz w:val="22"/>
                <w:szCs w:val="22"/>
              </w:rPr>
              <w:t>Ring Binder, plastic, 10mm, for legal size document, 10 pcs per bundle</w:t>
            </w:r>
          </w:p>
        </w:tc>
        <w:tc>
          <w:tcPr>
            <w:tcW w:w="4351" w:type="dxa"/>
          </w:tcPr>
          <w:p w14:paraId="38BA26FA" w14:textId="77777777" w:rsidR="006441CE" w:rsidRPr="006073D7" w:rsidRDefault="006441CE" w:rsidP="006441CE"/>
        </w:tc>
      </w:tr>
      <w:tr w:rsidR="006441CE" w:rsidRPr="006073D7" w14:paraId="31E2A6B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5C83379" w14:textId="752836F9" w:rsidR="006441CE" w:rsidRDefault="006441CE" w:rsidP="006441CE">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2C6B81AC" w14:textId="22D1F627" w:rsidR="006441CE" w:rsidRPr="00685A0C" w:rsidRDefault="006441CE" w:rsidP="006441CE">
            <w:pPr>
              <w:pStyle w:val="NoSpacing"/>
            </w:pPr>
            <w:r>
              <w:rPr>
                <w:rFonts w:ascii="Tahoma" w:hAnsi="Tahoma" w:cs="Tahoma"/>
                <w:sz w:val="22"/>
                <w:szCs w:val="22"/>
              </w:rPr>
              <w:t>Tape, Electrical, 18mm x 16m min</w:t>
            </w:r>
          </w:p>
        </w:tc>
        <w:tc>
          <w:tcPr>
            <w:tcW w:w="4351" w:type="dxa"/>
          </w:tcPr>
          <w:p w14:paraId="335A7FB9" w14:textId="77777777" w:rsidR="006441CE" w:rsidRPr="006073D7" w:rsidRDefault="006441CE" w:rsidP="006441CE"/>
        </w:tc>
      </w:tr>
      <w:tr w:rsidR="006441CE" w:rsidRPr="006073D7" w14:paraId="2A5D4BDA"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21768B" w14:textId="6BDD0E35" w:rsidR="006441CE" w:rsidRDefault="006441CE" w:rsidP="006441CE">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21CD8CB6" w14:textId="1A76F181" w:rsidR="006441CE" w:rsidRPr="00685A0C" w:rsidRDefault="006441CE" w:rsidP="006441CE">
            <w:pPr>
              <w:pStyle w:val="NoSpacing"/>
            </w:pPr>
            <w:r>
              <w:rPr>
                <w:rFonts w:ascii="Tahoma" w:hAnsi="Tahoma" w:cs="Tahoma"/>
                <w:sz w:val="22"/>
                <w:szCs w:val="22"/>
              </w:rPr>
              <w:t>Tape, Masking, width: 24mm (</w:t>
            </w:r>
            <w:r>
              <w:rPr>
                <w:rFonts w:ascii="Calibri" w:hAnsi="Calibri" w:cs="Calibri"/>
                <w:sz w:val="22"/>
                <w:szCs w:val="22"/>
              </w:rPr>
              <w:t>±</w:t>
            </w:r>
            <w:r>
              <w:rPr>
                <w:rFonts w:ascii="Tahoma" w:hAnsi="Tahoma" w:cs="Tahoma"/>
                <w:sz w:val="22"/>
                <w:szCs w:val="22"/>
              </w:rPr>
              <w:t>1mm)</w:t>
            </w:r>
          </w:p>
        </w:tc>
        <w:tc>
          <w:tcPr>
            <w:tcW w:w="4351" w:type="dxa"/>
          </w:tcPr>
          <w:p w14:paraId="659BF044" w14:textId="77777777" w:rsidR="006441CE" w:rsidRPr="006073D7" w:rsidRDefault="006441CE" w:rsidP="006441CE"/>
        </w:tc>
      </w:tr>
      <w:tr w:rsidR="006441CE" w:rsidRPr="006073D7" w14:paraId="53015D6A"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833BA4B" w14:textId="4D3CAF18" w:rsidR="006441CE" w:rsidRPr="006441CE" w:rsidRDefault="006441CE" w:rsidP="006441CE">
            <w:pPr>
              <w:jc w:val="center"/>
            </w:pPr>
            <w:r w:rsidRPr="006441CE">
              <w:rPr>
                <w:rFonts w:ascii="Tahoma" w:hAnsi="Tahoma" w:cs="Tahoma"/>
                <w:sz w:val="22"/>
                <w:szCs w:val="22"/>
              </w:rPr>
              <w:t>51</w:t>
            </w:r>
          </w:p>
        </w:tc>
        <w:tc>
          <w:tcPr>
            <w:tcW w:w="3515" w:type="dxa"/>
            <w:tcBorders>
              <w:top w:val="single" w:sz="4" w:space="0" w:color="auto"/>
              <w:left w:val="nil"/>
              <w:bottom w:val="single" w:sz="4" w:space="0" w:color="auto"/>
              <w:right w:val="single" w:sz="4" w:space="0" w:color="auto"/>
            </w:tcBorders>
            <w:shd w:val="clear" w:color="auto" w:fill="auto"/>
            <w:vAlign w:val="center"/>
          </w:tcPr>
          <w:p w14:paraId="537EAFC1" w14:textId="6319B98B" w:rsidR="006441CE" w:rsidRPr="00685A0C" w:rsidRDefault="006441CE" w:rsidP="006441CE">
            <w:pPr>
              <w:pStyle w:val="NoSpacing"/>
            </w:pPr>
            <w:r>
              <w:rPr>
                <w:rFonts w:ascii="Tahoma" w:hAnsi="Tahoma" w:cs="Tahoma"/>
                <w:sz w:val="22"/>
                <w:szCs w:val="22"/>
              </w:rPr>
              <w:t>Tape, Transparent, width: 24mm (</w:t>
            </w:r>
            <w:r>
              <w:rPr>
                <w:rFonts w:ascii="Calibri" w:hAnsi="Calibri" w:cs="Calibri"/>
                <w:sz w:val="22"/>
                <w:szCs w:val="22"/>
              </w:rPr>
              <w:t>±</w:t>
            </w:r>
            <w:r>
              <w:rPr>
                <w:rFonts w:ascii="Tahoma" w:hAnsi="Tahoma" w:cs="Tahoma"/>
                <w:sz w:val="22"/>
                <w:szCs w:val="22"/>
              </w:rPr>
              <w:t>1mm)</w:t>
            </w:r>
          </w:p>
        </w:tc>
        <w:tc>
          <w:tcPr>
            <w:tcW w:w="4351" w:type="dxa"/>
          </w:tcPr>
          <w:p w14:paraId="3E295728" w14:textId="77777777" w:rsidR="006441CE" w:rsidRPr="006073D7" w:rsidRDefault="006441CE" w:rsidP="006441CE"/>
        </w:tc>
      </w:tr>
      <w:tr w:rsidR="006441CE" w:rsidRPr="006073D7" w14:paraId="6738392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6699B13" w14:textId="4C3E7167" w:rsidR="006441CE" w:rsidRDefault="006441CE" w:rsidP="006441CE">
            <w:pPr>
              <w:jc w:val="center"/>
            </w:pPr>
            <w:r>
              <w:rPr>
                <w:rFonts w:ascii="Tahoma" w:hAnsi="Tahoma" w:cs="Tahoma"/>
                <w:sz w:val="22"/>
                <w:szCs w:val="22"/>
              </w:rPr>
              <w:lastRenderedPageBreak/>
              <w:t>52</w:t>
            </w:r>
          </w:p>
        </w:tc>
        <w:tc>
          <w:tcPr>
            <w:tcW w:w="3515" w:type="dxa"/>
            <w:tcBorders>
              <w:top w:val="nil"/>
              <w:left w:val="nil"/>
              <w:bottom w:val="single" w:sz="4" w:space="0" w:color="auto"/>
              <w:right w:val="single" w:sz="4" w:space="0" w:color="auto"/>
            </w:tcBorders>
            <w:shd w:val="clear" w:color="auto" w:fill="auto"/>
            <w:vAlign w:val="center"/>
          </w:tcPr>
          <w:p w14:paraId="4C6F1380" w14:textId="6C78F5B7" w:rsidR="006441CE" w:rsidRPr="00685A0C" w:rsidRDefault="006441CE" w:rsidP="006441CE">
            <w:pPr>
              <w:pStyle w:val="NoSpacing"/>
            </w:pPr>
            <w:r>
              <w:rPr>
                <w:rFonts w:ascii="Tahoma" w:hAnsi="Tahoma" w:cs="Tahoma"/>
                <w:sz w:val="22"/>
                <w:szCs w:val="22"/>
              </w:rPr>
              <w:t>Stamp Pad Ink, purple or violet, 50ml (min.)</w:t>
            </w:r>
          </w:p>
        </w:tc>
        <w:tc>
          <w:tcPr>
            <w:tcW w:w="4351" w:type="dxa"/>
          </w:tcPr>
          <w:p w14:paraId="5C4BE90B" w14:textId="77777777" w:rsidR="006441CE" w:rsidRPr="006073D7" w:rsidRDefault="006441CE" w:rsidP="006441CE"/>
        </w:tc>
      </w:tr>
      <w:tr w:rsidR="006441CE" w:rsidRPr="006073D7" w14:paraId="1600786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2F4F45D" w14:textId="3A0877B8" w:rsidR="006441CE" w:rsidRDefault="006441CE" w:rsidP="006441CE">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3A4F8F45" w14:textId="1402635E" w:rsidR="006441CE" w:rsidRPr="00685A0C" w:rsidRDefault="006441CE" w:rsidP="006441CE">
            <w:pPr>
              <w:pStyle w:val="NoSpacing"/>
            </w:pPr>
            <w:r>
              <w:rPr>
                <w:rFonts w:ascii="Tahoma" w:hAnsi="Tahoma" w:cs="Tahoma"/>
                <w:sz w:val="22"/>
                <w:szCs w:val="22"/>
              </w:rPr>
              <w:t>Battery, dry cell, AA, 2pcs per blister pack</w:t>
            </w:r>
          </w:p>
        </w:tc>
        <w:tc>
          <w:tcPr>
            <w:tcW w:w="4351" w:type="dxa"/>
          </w:tcPr>
          <w:p w14:paraId="19380ABB" w14:textId="77777777" w:rsidR="006441CE" w:rsidRPr="006073D7" w:rsidRDefault="006441CE" w:rsidP="006441CE"/>
        </w:tc>
      </w:tr>
      <w:tr w:rsidR="006441CE" w:rsidRPr="006073D7" w14:paraId="3A2BC23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B180AC5" w14:textId="456CF79F" w:rsidR="006441CE" w:rsidRDefault="006441CE" w:rsidP="006441CE">
            <w:pPr>
              <w:jc w:val="center"/>
            </w:pPr>
            <w:r>
              <w:rPr>
                <w:rFonts w:ascii="Tahoma" w:hAnsi="Tahoma" w:cs="Tahoma"/>
                <w:sz w:val="22"/>
                <w:szCs w:val="22"/>
              </w:rPr>
              <w:t>54</w:t>
            </w:r>
          </w:p>
        </w:tc>
        <w:tc>
          <w:tcPr>
            <w:tcW w:w="3515" w:type="dxa"/>
            <w:tcBorders>
              <w:top w:val="nil"/>
              <w:left w:val="nil"/>
              <w:bottom w:val="single" w:sz="4" w:space="0" w:color="auto"/>
              <w:right w:val="single" w:sz="4" w:space="0" w:color="auto"/>
            </w:tcBorders>
            <w:shd w:val="clear" w:color="auto" w:fill="auto"/>
            <w:vAlign w:val="center"/>
          </w:tcPr>
          <w:p w14:paraId="5461EB00" w14:textId="2860DE5C" w:rsidR="006441CE" w:rsidRPr="00685A0C" w:rsidRDefault="006441CE" w:rsidP="006441CE">
            <w:pPr>
              <w:pStyle w:val="NoSpacing"/>
            </w:pPr>
            <w:r>
              <w:rPr>
                <w:rFonts w:ascii="Tahoma" w:hAnsi="Tahoma" w:cs="Tahoma"/>
                <w:sz w:val="22"/>
                <w:szCs w:val="22"/>
              </w:rPr>
              <w:t>Battery, dry cell, AAA, 2pcs per blister pack</w:t>
            </w:r>
          </w:p>
        </w:tc>
        <w:tc>
          <w:tcPr>
            <w:tcW w:w="4351" w:type="dxa"/>
          </w:tcPr>
          <w:p w14:paraId="4B814B1F" w14:textId="77777777" w:rsidR="006441CE" w:rsidRPr="006073D7" w:rsidRDefault="006441CE" w:rsidP="006441CE"/>
        </w:tc>
      </w:tr>
      <w:tr w:rsidR="006441CE" w:rsidRPr="006073D7" w14:paraId="64553D3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BC6D601" w14:textId="3DF69CEC" w:rsidR="006441CE" w:rsidRDefault="006441CE" w:rsidP="006441CE">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560CC146" w14:textId="3DC0258B" w:rsidR="006441CE" w:rsidRPr="00685A0C" w:rsidRDefault="006441CE" w:rsidP="006441CE">
            <w:pPr>
              <w:pStyle w:val="NoSpacing"/>
            </w:pPr>
            <w:r>
              <w:rPr>
                <w:rFonts w:ascii="Tahoma" w:hAnsi="Tahoma" w:cs="Tahoma"/>
                <w:sz w:val="22"/>
                <w:szCs w:val="22"/>
              </w:rPr>
              <w:t>Alcohol, Ethyl, 70%, with moisturizer, 500ml</w:t>
            </w:r>
          </w:p>
        </w:tc>
        <w:tc>
          <w:tcPr>
            <w:tcW w:w="4351" w:type="dxa"/>
          </w:tcPr>
          <w:p w14:paraId="425F7D43" w14:textId="77777777" w:rsidR="006441CE" w:rsidRPr="006073D7" w:rsidRDefault="006441CE" w:rsidP="006441CE"/>
        </w:tc>
      </w:tr>
      <w:tr w:rsidR="006441CE" w:rsidRPr="006073D7" w14:paraId="64F2A1A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51A6AEE" w14:textId="0F6D1872" w:rsidR="006441CE" w:rsidRDefault="006441CE" w:rsidP="006441CE">
            <w:pPr>
              <w:jc w:val="center"/>
            </w:pPr>
            <w:r>
              <w:rPr>
                <w:rFonts w:ascii="Tahoma" w:hAnsi="Tahoma" w:cs="Tahoma"/>
                <w:sz w:val="22"/>
                <w:szCs w:val="22"/>
              </w:rPr>
              <w:t>56</w:t>
            </w:r>
          </w:p>
        </w:tc>
        <w:tc>
          <w:tcPr>
            <w:tcW w:w="3515" w:type="dxa"/>
            <w:tcBorders>
              <w:top w:val="nil"/>
              <w:left w:val="nil"/>
              <w:bottom w:val="single" w:sz="4" w:space="0" w:color="auto"/>
              <w:right w:val="single" w:sz="4" w:space="0" w:color="auto"/>
            </w:tcBorders>
            <w:shd w:val="clear" w:color="auto" w:fill="auto"/>
            <w:vAlign w:val="center"/>
          </w:tcPr>
          <w:p w14:paraId="51850147" w14:textId="674F83CF" w:rsidR="006441CE" w:rsidRPr="00685A0C" w:rsidRDefault="006441CE" w:rsidP="006441CE">
            <w:pPr>
              <w:pStyle w:val="NoSpacing"/>
            </w:pPr>
            <w:r>
              <w:rPr>
                <w:rFonts w:ascii="Tahoma" w:hAnsi="Tahoma" w:cs="Tahoma"/>
                <w:sz w:val="22"/>
                <w:szCs w:val="22"/>
              </w:rPr>
              <w:t>Hand Sanitizer, 500ml</w:t>
            </w:r>
          </w:p>
        </w:tc>
        <w:tc>
          <w:tcPr>
            <w:tcW w:w="4351" w:type="dxa"/>
          </w:tcPr>
          <w:p w14:paraId="768EF24E" w14:textId="77777777" w:rsidR="006441CE" w:rsidRPr="006073D7" w:rsidRDefault="006441CE" w:rsidP="006441CE"/>
        </w:tc>
      </w:tr>
      <w:tr w:rsidR="006441CE" w:rsidRPr="006073D7" w14:paraId="291A8BD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B3085AB" w14:textId="70809774" w:rsidR="006441CE" w:rsidRDefault="006441CE" w:rsidP="006441CE">
            <w:pPr>
              <w:jc w:val="center"/>
            </w:pPr>
            <w:r>
              <w:rPr>
                <w:rFonts w:ascii="Tahoma" w:hAnsi="Tahoma" w:cs="Tahoma"/>
                <w:sz w:val="22"/>
                <w:szCs w:val="22"/>
              </w:rPr>
              <w:t>57</w:t>
            </w:r>
          </w:p>
        </w:tc>
        <w:tc>
          <w:tcPr>
            <w:tcW w:w="3515" w:type="dxa"/>
            <w:tcBorders>
              <w:top w:val="nil"/>
              <w:left w:val="nil"/>
              <w:bottom w:val="single" w:sz="4" w:space="0" w:color="auto"/>
              <w:right w:val="single" w:sz="4" w:space="0" w:color="auto"/>
            </w:tcBorders>
            <w:shd w:val="clear" w:color="auto" w:fill="auto"/>
            <w:vAlign w:val="center"/>
          </w:tcPr>
          <w:p w14:paraId="1F84D095" w14:textId="103F35A1" w:rsidR="006441CE" w:rsidRPr="00685A0C" w:rsidRDefault="006441CE" w:rsidP="006441CE">
            <w:pPr>
              <w:pStyle w:val="NoSpacing"/>
            </w:pPr>
            <w:r>
              <w:rPr>
                <w:rFonts w:ascii="Tahoma" w:hAnsi="Tahoma" w:cs="Tahoma"/>
                <w:sz w:val="22"/>
                <w:szCs w:val="22"/>
              </w:rPr>
              <w:t>Air Freshener, aerosol, 280ml/150g min</w:t>
            </w:r>
          </w:p>
        </w:tc>
        <w:tc>
          <w:tcPr>
            <w:tcW w:w="4351" w:type="dxa"/>
          </w:tcPr>
          <w:p w14:paraId="4542A757" w14:textId="77777777" w:rsidR="006441CE" w:rsidRPr="006073D7" w:rsidRDefault="006441CE" w:rsidP="006441CE"/>
        </w:tc>
      </w:tr>
      <w:tr w:rsidR="006441CE" w:rsidRPr="006073D7" w14:paraId="2D9AC599"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A72E19C" w14:textId="63F917F6" w:rsidR="006441CE" w:rsidRDefault="006441CE" w:rsidP="006441CE">
            <w:pPr>
              <w:jc w:val="center"/>
            </w:pPr>
            <w:r>
              <w:rPr>
                <w:rFonts w:ascii="Tahoma" w:hAnsi="Tahoma" w:cs="Tahoma"/>
                <w:sz w:val="22"/>
                <w:szCs w:val="22"/>
              </w:rPr>
              <w:t>58</w:t>
            </w:r>
          </w:p>
        </w:tc>
        <w:tc>
          <w:tcPr>
            <w:tcW w:w="3515" w:type="dxa"/>
            <w:tcBorders>
              <w:top w:val="nil"/>
              <w:left w:val="nil"/>
              <w:bottom w:val="single" w:sz="4" w:space="0" w:color="auto"/>
              <w:right w:val="single" w:sz="4" w:space="0" w:color="auto"/>
            </w:tcBorders>
            <w:shd w:val="clear" w:color="auto" w:fill="auto"/>
            <w:vAlign w:val="center"/>
          </w:tcPr>
          <w:p w14:paraId="24461436" w14:textId="6619143A" w:rsidR="006441CE" w:rsidRPr="00685A0C" w:rsidRDefault="006441CE" w:rsidP="006441CE">
            <w:pPr>
              <w:pStyle w:val="NoSpacing"/>
            </w:pPr>
            <w:r>
              <w:rPr>
                <w:rFonts w:ascii="Tahoma" w:hAnsi="Tahoma" w:cs="Tahoma"/>
                <w:sz w:val="22"/>
                <w:szCs w:val="22"/>
              </w:rPr>
              <w:t>Cleaner, Toilet Bowl and Urinal, 900ml-1000ml cap</w:t>
            </w:r>
          </w:p>
        </w:tc>
        <w:tc>
          <w:tcPr>
            <w:tcW w:w="4351" w:type="dxa"/>
          </w:tcPr>
          <w:p w14:paraId="2F821CE2" w14:textId="77777777" w:rsidR="006441CE" w:rsidRPr="006073D7" w:rsidRDefault="006441CE" w:rsidP="006441CE"/>
        </w:tc>
      </w:tr>
      <w:tr w:rsidR="006441CE" w:rsidRPr="006073D7" w14:paraId="3FA9A50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59B3A9A" w14:textId="6B29E96E" w:rsidR="006441CE" w:rsidRDefault="006441CE" w:rsidP="006441CE">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4F23EC61" w14:textId="41ED2489" w:rsidR="006441CE" w:rsidRPr="00685A0C" w:rsidRDefault="006441CE" w:rsidP="006441CE">
            <w:pPr>
              <w:pStyle w:val="NoSpacing"/>
            </w:pPr>
            <w:r>
              <w:rPr>
                <w:rFonts w:ascii="Tahoma" w:hAnsi="Tahoma" w:cs="Tahoma"/>
                <w:sz w:val="22"/>
                <w:szCs w:val="22"/>
              </w:rPr>
              <w:t>Cleanser, Scouring Powder, 350g min./can</w:t>
            </w:r>
          </w:p>
        </w:tc>
        <w:tc>
          <w:tcPr>
            <w:tcW w:w="4351" w:type="dxa"/>
          </w:tcPr>
          <w:p w14:paraId="30301530" w14:textId="77777777" w:rsidR="006441CE" w:rsidRPr="006073D7" w:rsidRDefault="006441CE" w:rsidP="006441CE"/>
        </w:tc>
      </w:tr>
      <w:tr w:rsidR="006441CE" w:rsidRPr="006073D7" w14:paraId="2F98EAD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2C1E02" w14:textId="419F741C" w:rsidR="006441CE" w:rsidRDefault="006441CE" w:rsidP="006441CE">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39881C3A" w14:textId="1D3635EF" w:rsidR="006441CE" w:rsidRPr="00685A0C" w:rsidRDefault="006441CE" w:rsidP="006441CE">
            <w:pPr>
              <w:pStyle w:val="NoSpacing"/>
            </w:pPr>
            <w:r>
              <w:rPr>
                <w:rFonts w:ascii="Tahoma" w:hAnsi="Tahoma" w:cs="Tahoma"/>
                <w:sz w:val="22"/>
                <w:szCs w:val="22"/>
              </w:rPr>
              <w:t>Detergent Bar, 140gms as packed</w:t>
            </w:r>
          </w:p>
        </w:tc>
        <w:tc>
          <w:tcPr>
            <w:tcW w:w="4351" w:type="dxa"/>
          </w:tcPr>
          <w:p w14:paraId="35AFAD52" w14:textId="77777777" w:rsidR="006441CE" w:rsidRPr="006073D7" w:rsidRDefault="006441CE" w:rsidP="006441CE"/>
        </w:tc>
      </w:tr>
      <w:tr w:rsidR="006441CE" w:rsidRPr="006073D7" w14:paraId="6397F2A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8773CD0" w14:textId="43BFCA8C" w:rsidR="006441CE" w:rsidRDefault="006441CE" w:rsidP="006441CE">
            <w:pPr>
              <w:jc w:val="center"/>
            </w:pPr>
            <w:r>
              <w:rPr>
                <w:rFonts w:ascii="Tahoma" w:hAnsi="Tahoma" w:cs="Tahoma"/>
                <w:sz w:val="22"/>
                <w:szCs w:val="22"/>
              </w:rPr>
              <w:t>61</w:t>
            </w:r>
          </w:p>
        </w:tc>
        <w:tc>
          <w:tcPr>
            <w:tcW w:w="3515" w:type="dxa"/>
            <w:tcBorders>
              <w:top w:val="nil"/>
              <w:left w:val="nil"/>
              <w:bottom w:val="single" w:sz="4" w:space="0" w:color="auto"/>
              <w:right w:val="single" w:sz="4" w:space="0" w:color="auto"/>
            </w:tcBorders>
            <w:shd w:val="clear" w:color="auto" w:fill="auto"/>
            <w:vAlign w:val="center"/>
          </w:tcPr>
          <w:p w14:paraId="3164BC33" w14:textId="2FCA2398" w:rsidR="006441CE" w:rsidRPr="00685A0C" w:rsidRDefault="006441CE" w:rsidP="006441CE">
            <w:pPr>
              <w:pStyle w:val="NoSpacing"/>
            </w:pPr>
            <w:r>
              <w:rPr>
                <w:rFonts w:ascii="Tahoma" w:hAnsi="Tahoma" w:cs="Tahoma"/>
                <w:sz w:val="22"/>
                <w:szCs w:val="22"/>
              </w:rPr>
              <w:t>Detergent Powder, all-purpose, 1kg.</w:t>
            </w:r>
          </w:p>
        </w:tc>
        <w:tc>
          <w:tcPr>
            <w:tcW w:w="4351" w:type="dxa"/>
          </w:tcPr>
          <w:p w14:paraId="0094B2B1" w14:textId="77777777" w:rsidR="006441CE" w:rsidRPr="006073D7" w:rsidRDefault="006441CE" w:rsidP="006441CE"/>
        </w:tc>
      </w:tr>
      <w:tr w:rsidR="006441CE" w:rsidRPr="006073D7" w14:paraId="1F7708D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46213B" w14:textId="78C443AD" w:rsidR="006441CE" w:rsidRDefault="006441CE" w:rsidP="006441CE">
            <w:pPr>
              <w:jc w:val="center"/>
            </w:pPr>
            <w:r>
              <w:rPr>
                <w:rFonts w:ascii="Tahoma" w:hAnsi="Tahoma" w:cs="Tahoma"/>
                <w:sz w:val="22"/>
                <w:szCs w:val="22"/>
              </w:rPr>
              <w:t>62</w:t>
            </w:r>
          </w:p>
        </w:tc>
        <w:tc>
          <w:tcPr>
            <w:tcW w:w="3515" w:type="dxa"/>
            <w:tcBorders>
              <w:top w:val="nil"/>
              <w:left w:val="nil"/>
              <w:bottom w:val="single" w:sz="4" w:space="0" w:color="auto"/>
              <w:right w:val="single" w:sz="4" w:space="0" w:color="auto"/>
            </w:tcBorders>
            <w:shd w:val="clear" w:color="auto" w:fill="auto"/>
            <w:vAlign w:val="center"/>
          </w:tcPr>
          <w:p w14:paraId="3875AAD4" w14:textId="1C652C4D" w:rsidR="006441CE" w:rsidRPr="00685A0C" w:rsidRDefault="006441CE" w:rsidP="006441CE">
            <w:pPr>
              <w:pStyle w:val="NoSpacing"/>
            </w:pPr>
            <w:r>
              <w:rPr>
                <w:rFonts w:ascii="Tahoma" w:hAnsi="Tahoma" w:cs="Tahoma"/>
                <w:sz w:val="22"/>
                <w:szCs w:val="22"/>
              </w:rPr>
              <w:t>Disinfectant Spray, aerosol type, 500-550gms</w:t>
            </w:r>
          </w:p>
        </w:tc>
        <w:tc>
          <w:tcPr>
            <w:tcW w:w="4351" w:type="dxa"/>
          </w:tcPr>
          <w:p w14:paraId="15274B0E" w14:textId="77777777" w:rsidR="006441CE" w:rsidRPr="006073D7" w:rsidRDefault="006441CE" w:rsidP="006441CE"/>
        </w:tc>
      </w:tr>
      <w:tr w:rsidR="006441CE" w:rsidRPr="006073D7" w14:paraId="018D65F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49BE9A4" w14:textId="7061418A" w:rsidR="006441CE" w:rsidRDefault="006441CE" w:rsidP="006441CE">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5C5F0CDF" w14:textId="5E1C347B" w:rsidR="006441CE" w:rsidRPr="00685A0C" w:rsidRDefault="006441CE" w:rsidP="006441CE">
            <w:pPr>
              <w:pStyle w:val="NoSpacing"/>
            </w:pPr>
            <w:r>
              <w:rPr>
                <w:rFonts w:ascii="Tahoma" w:hAnsi="Tahoma" w:cs="Tahoma"/>
                <w:sz w:val="22"/>
                <w:szCs w:val="22"/>
              </w:rPr>
              <w:t>Furniture Cleaner, aerosol type, 330ml</w:t>
            </w:r>
          </w:p>
        </w:tc>
        <w:tc>
          <w:tcPr>
            <w:tcW w:w="4351" w:type="dxa"/>
          </w:tcPr>
          <w:p w14:paraId="457DAE1D" w14:textId="77777777" w:rsidR="006441CE" w:rsidRPr="006073D7" w:rsidRDefault="006441CE" w:rsidP="006441CE"/>
        </w:tc>
      </w:tr>
      <w:tr w:rsidR="006441CE" w:rsidRPr="006073D7" w14:paraId="3363756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88E00B0" w14:textId="7B163B81" w:rsidR="006441CE" w:rsidRDefault="006441CE" w:rsidP="006441CE">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6ABD23BF" w14:textId="1EF5C87D" w:rsidR="006441CE" w:rsidRPr="00685A0C" w:rsidRDefault="006441CE" w:rsidP="006441CE">
            <w:pPr>
              <w:pStyle w:val="NoSpacing"/>
            </w:pPr>
            <w:r>
              <w:rPr>
                <w:rFonts w:ascii="Tahoma" w:hAnsi="Tahoma" w:cs="Tahoma"/>
                <w:sz w:val="22"/>
                <w:szCs w:val="22"/>
              </w:rPr>
              <w:t>Hand Soap, Liquid, 500ml</w:t>
            </w:r>
          </w:p>
        </w:tc>
        <w:tc>
          <w:tcPr>
            <w:tcW w:w="4351" w:type="dxa"/>
          </w:tcPr>
          <w:p w14:paraId="75114A7C" w14:textId="77777777" w:rsidR="006441CE" w:rsidRPr="006073D7" w:rsidRDefault="006441CE" w:rsidP="006441CE"/>
        </w:tc>
      </w:tr>
      <w:tr w:rsidR="006441CE" w:rsidRPr="006073D7" w14:paraId="0267022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99AC74F" w14:textId="56192A5E" w:rsidR="006441CE" w:rsidRDefault="006441CE" w:rsidP="006441CE">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11DCD69A" w14:textId="1E7B3284" w:rsidR="006441CE" w:rsidRPr="00685A0C" w:rsidRDefault="006441CE" w:rsidP="006441CE">
            <w:pPr>
              <w:pStyle w:val="NoSpacing"/>
            </w:pPr>
            <w:r>
              <w:rPr>
                <w:rFonts w:ascii="Tahoma" w:hAnsi="Tahoma" w:cs="Tahoma"/>
                <w:sz w:val="22"/>
                <w:szCs w:val="22"/>
              </w:rPr>
              <w:t>Rags, all cotton, 32 pcs per kg min.</w:t>
            </w:r>
          </w:p>
        </w:tc>
        <w:tc>
          <w:tcPr>
            <w:tcW w:w="4351" w:type="dxa"/>
          </w:tcPr>
          <w:p w14:paraId="60218E90" w14:textId="77777777" w:rsidR="006441CE" w:rsidRPr="006073D7" w:rsidRDefault="006441CE" w:rsidP="006441CE"/>
        </w:tc>
      </w:tr>
      <w:tr w:rsidR="006441CE" w:rsidRPr="006073D7" w14:paraId="19F624E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C98155" w14:textId="774DA7AC" w:rsidR="006441CE" w:rsidRDefault="006441CE" w:rsidP="006441CE">
            <w:pPr>
              <w:jc w:val="center"/>
            </w:pPr>
            <w:r>
              <w:rPr>
                <w:rFonts w:ascii="Tahoma" w:hAnsi="Tahoma" w:cs="Tahoma"/>
                <w:sz w:val="22"/>
                <w:szCs w:val="22"/>
              </w:rPr>
              <w:t>66</w:t>
            </w:r>
          </w:p>
        </w:tc>
        <w:tc>
          <w:tcPr>
            <w:tcW w:w="3515" w:type="dxa"/>
            <w:tcBorders>
              <w:top w:val="nil"/>
              <w:left w:val="nil"/>
              <w:bottom w:val="single" w:sz="4" w:space="0" w:color="auto"/>
              <w:right w:val="single" w:sz="4" w:space="0" w:color="auto"/>
            </w:tcBorders>
            <w:shd w:val="clear" w:color="auto" w:fill="auto"/>
            <w:vAlign w:val="center"/>
          </w:tcPr>
          <w:p w14:paraId="01736F74" w14:textId="79267AC0"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black, 37"x40", XL, 10pcs per roll or pack</w:t>
            </w:r>
          </w:p>
        </w:tc>
        <w:tc>
          <w:tcPr>
            <w:tcW w:w="4351" w:type="dxa"/>
          </w:tcPr>
          <w:p w14:paraId="448769E4" w14:textId="77777777" w:rsidR="006441CE" w:rsidRPr="006073D7" w:rsidRDefault="006441CE" w:rsidP="006441CE"/>
        </w:tc>
      </w:tr>
      <w:tr w:rsidR="006441CE" w:rsidRPr="006073D7" w14:paraId="405637B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F16A89" w14:textId="54400EF6" w:rsidR="006441CE" w:rsidRDefault="006441CE" w:rsidP="006441CE">
            <w:pPr>
              <w:jc w:val="center"/>
            </w:pPr>
            <w:r>
              <w:rPr>
                <w:rFonts w:ascii="Tahoma" w:hAnsi="Tahoma" w:cs="Tahoma"/>
                <w:sz w:val="22"/>
                <w:szCs w:val="22"/>
              </w:rPr>
              <w:t>67</w:t>
            </w:r>
          </w:p>
        </w:tc>
        <w:tc>
          <w:tcPr>
            <w:tcW w:w="3515" w:type="dxa"/>
            <w:tcBorders>
              <w:top w:val="nil"/>
              <w:left w:val="nil"/>
              <w:bottom w:val="single" w:sz="4" w:space="0" w:color="auto"/>
              <w:right w:val="single" w:sz="4" w:space="0" w:color="auto"/>
            </w:tcBorders>
            <w:shd w:val="clear" w:color="auto" w:fill="auto"/>
            <w:vAlign w:val="center"/>
          </w:tcPr>
          <w:p w14:paraId="5290D658" w14:textId="388ACCE8" w:rsidR="006441CE" w:rsidRPr="00685A0C" w:rsidRDefault="006441CE" w:rsidP="006441CE">
            <w:pPr>
              <w:pStyle w:val="NoSpacing"/>
            </w:pPr>
            <w:r>
              <w:rPr>
                <w:rFonts w:ascii="Tahoma" w:hAnsi="Tahoma" w:cs="Tahoma"/>
                <w:sz w:val="22"/>
                <w:szCs w:val="22"/>
              </w:rPr>
              <w:t>Flash Drive, 64GB capacity</w:t>
            </w:r>
          </w:p>
        </w:tc>
        <w:tc>
          <w:tcPr>
            <w:tcW w:w="4351" w:type="dxa"/>
          </w:tcPr>
          <w:p w14:paraId="197BE03D" w14:textId="77777777" w:rsidR="006441CE" w:rsidRPr="006073D7" w:rsidRDefault="006441CE" w:rsidP="006441CE"/>
        </w:tc>
      </w:tr>
      <w:tr w:rsidR="006441CE" w:rsidRPr="006073D7" w14:paraId="6B9B2724"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6A419C2" w14:textId="3FE3BC72" w:rsidR="006441CE" w:rsidRDefault="006441CE" w:rsidP="006441CE">
            <w:pPr>
              <w:jc w:val="center"/>
            </w:pPr>
            <w:r>
              <w:rPr>
                <w:rFonts w:ascii="Tahoma" w:hAnsi="Tahoma" w:cs="Tahoma"/>
                <w:sz w:val="22"/>
                <w:szCs w:val="22"/>
              </w:rPr>
              <w:t>68</w:t>
            </w:r>
          </w:p>
        </w:tc>
        <w:tc>
          <w:tcPr>
            <w:tcW w:w="3515" w:type="dxa"/>
            <w:tcBorders>
              <w:top w:val="nil"/>
              <w:left w:val="nil"/>
              <w:bottom w:val="single" w:sz="4" w:space="0" w:color="auto"/>
              <w:right w:val="single" w:sz="4" w:space="0" w:color="auto"/>
            </w:tcBorders>
            <w:shd w:val="clear" w:color="auto" w:fill="auto"/>
            <w:vAlign w:val="center"/>
          </w:tcPr>
          <w:p w14:paraId="207CFCBF" w14:textId="1EC124ED" w:rsidR="006441CE" w:rsidRPr="00685A0C" w:rsidRDefault="006441CE" w:rsidP="006441CE">
            <w:pPr>
              <w:pStyle w:val="NoSpacing"/>
            </w:pPr>
            <w:r>
              <w:rPr>
                <w:rFonts w:ascii="Tahoma" w:hAnsi="Tahoma" w:cs="Tahoma"/>
                <w:sz w:val="22"/>
                <w:szCs w:val="22"/>
              </w:rPr>
              <w:t>Bathroom Soap, 90gms, 1pc in individual box</w:t>
            </w:r>
          </w:p>
        </w:tc>
        <w:tc>
          <w:tcPr>
            <w:tcW w:w="4351" w:type="dxa"/>
          </w:tcPr>
          <w:p w14:paraId="75F8F9FC" w14:textId="77777777" w:rsidR="006441CE" w:rsidRPr="006073D7" w:rsidRDefault="006441CE" w:rsidP="006441CE"/>
        </w:tc>
      </w:tr>
      <w:tr w:rsidR="006441CE" w:rsidRPr="006073D7" w14:paraId="3E8399A0"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A396DD0" w14:textId="72B264D2" w:rsidR="006441CE" w:rsidRDefault="006441CE" w:rsidP="006441CE">
            <w:pPr>
              <w:jc w:val="center"/>
            </w:pPr>
            <w:r>
              <w:rPr>
                <w:rFonts w:ascii="Tahoma" w:hAnsi="Tahoma" w:cs="Tahoma"/>
                <w:sz w:val="22"/>
                <w:szCs w:val="22"/>
              </w:rPr>
              <w:t>69</w:t>
            </w:r>
          </w:p>
        </w:tc>
        <w:tc>
          <w:tcPr>
            <w:tcW w:w="3515" w:type="dxa"/>
            <w:tcBorders>
              <w:top w:val="nil"/>
              <w:left w:val="nil"/>
              <w:bottom w:val="single" w:sz="4" w:space="0" w:color="auto"/>
              <w:right w:val="single" w:sz="4" w:space="0" w:color="auto"/>
            </w:tcBorders>
            <w:shd w:val="clear" w:color="auto" w:fill="auto"/>
            <w:vAlign w:val="center"/>
          </w:tcPr>
          <w:p w14:paraId="4836A765" w14:textId="40D2CC7E" w:rsidR="006441CE" w:rsidRPr="00685A0C" w:rsidRDefault="006441CE" w:rsidP="006441CE">
            <w:pPr>
              <w:pStyle w:val="NoSpacing"/>
            </w:pPr>
            <w:r>
              <w:rPr>
                <w:rFonts w:ascii="Tahoma" w:hAnsi="Tahoma" w:cs="Tahoma"/>
                <w:sz w:val="22"/>
                <w:szCs w:val="22"/>
              </w:rPr>
              <w:t>Bleaching Detergent, 1 gal/cont.</w:t>
            </w:r>
          </w:p>
        </w:tc>
        <w:tc>
          <w:tcPr>
            <w:tcW w:w="4351" w:type="dxa"/>
          </w:tcPr>
          <w:p w14:paraId="73C09791" w14:textId="77777777" w:rsidR="006441CE" w:rsidRPr="006073D7" w:rsidRDefault="006441CE" w:rsidP="006441CE"/>
        </w:tc>
      </w:tr>
      <w:tr w:rsidR="006441CE" w:rsidRPr="006073D7" w14:paraId="2E65930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A96404" w14:textId="71FBCF84" w:rsidR="006441CE" w:rsidRDefault="006441CE" w:rsidP="006441CE">
            <w:pPr>
              <w:jc w:val="center"/>
            </w:pPr>
            <w:r>
              <w:rPr>
                <w:rFonts w:ascii="Tahoma" w:hAnsi="Tahoma" w:cs="Tahoma"/>
                <w:sz w:val="22"/>
                <w:szCs w:val="22"/>
              </w:rPr>
              <w:t>70</w:t>
            </w:r>
          </w:p>
        </w:tc>
        <w:tc>
          <w:tcPr>
            <w:tcW w:w="3515" w:type="dxa"/>
            <w:tcBorders>
              <w:top w:val="nil"/>
              <w:left w:val="nil"/>
              <w:bottom w:val="single" w:sz="4" w:space="0" w:color="auto"/>
              <w:right w:val="single" w:sz="4" w:space="0" w:color="auto"/>
            </w:tcBorders>
            <w:shd w:val="clear" w:color="auto" w:fill="auto"/>
            <w:vAlign w:val="center"/>
          </w:tcPr>
          <w:p w14:paraId="526EE5F0" w14:textId="645501AC" w:rsidR="006441CE" w:rsidRPr="00685A0C" w:rsidRDefault="006441CE" w:rsidP="006441CE">
            <w:pPr>
              <w:pStyle w:val="NoSpacing"/>
            </w:pPr>
            <w:r>
              <w:rPr>
                <w:rFonts w:ascii="Tahoma" w:hAnsi="Tahoma" w:cs="Tahoma"/>
                <w:sz w:val="22"/>
                <w:szCs w:val="22"/>
              </w:rPr>
              <w:t xml:space="preserve">Cleaning Gloves, for kitchen/bathroom </w:t>
            </w:r>
          </w:p>
        </w:tc>
        <w:tc>
          <w:tcPr>
            <w:tcW w:w="4351" w:type="dxa"/>
          </w:tcPr>
          <w:p w14:paraId="03780507" w14:textId="77777777" w:rsidR="006441CE" w:rsidRPr="006073D7" w:rsidRDefault="006441CE" w:rsidP="006441CE"/>
        </w:tc>
      </w:tr>
      <w:tr w:rsidR="006441CE" w:rsidRPr="006073D7" w14:paraId="2CAF6DB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9C6DB00" w14:textId="2C2E141A" w:rsidR="006441CE" w:rsidRDefault="006441CE" w:rsidP="006441CE">
            <w:pPr>
              <w:jc w:val="center"/>
            </w:pPr>
            <w:r>
              <w:rPr>
                <w:rFonts w:ascii="Tahoma" w:hAnsi="Tahoma" w:cs="Tahoma"/>
                <w:sz w:val="22"/>
                <w:szCs w:val="22"/>
              </w:rPr>
              <w:lastRenderedPageBreak/>
              <w:t>71</w:t>
            </w:r>
          </w:p>
        </w:tc>
        <w:tc>
          <w:tcPr>
            <w:tcW w:w="3515" w:type="dxa"/>
            <w:tcBorders>
              <w:top w:val="nil"/>
              <w:left w:val="nil"/>
              <w:bottom w:val="single" w:sz="4" w:space="0" w:color="auto"/>
              <w:right w:val="single" w:sz="4" w:space="0" w:color="auto"/>
            </w:tcBorders>
            <w:shd w:val="clear" w:color="auto" w:fill="auto"/>
            <w:vAlign w:val="center"/>
          </w:tcPr>
          <w:p w14:paraId="2CCC45D9" w14:textId="7EC60381" w:rsidR="006441CE" w:rsidRPr="00685A0C" w:rsidRDefault="006441CE" w:rsidP="006441CE">
            <w:pPr>
              <w:pStyle w:val="NoSpacing"/>
            </w:pPr>
            <w:r>
              <w:rPr>
                <w:rFonts w:ascii="Tahoma" w:hAnsi="Tahoma" w:cs="Tahoma"/>
                <w:sz w:val="22"/>
                <w:szCs w:val="22"/>
              </w:rPr>
              <w:t>Dishwashing Liquid, Soap, 600-780ml</w:t>
            </w:r>
          </w:p>
        </w:tc>
        <w:tc>
          <w:tcPr>
            <w:tcW w:w="4351" w:type="dxa"/>
          </w:tcPr>
          <w:p w14:paraId="33A06E2C" w14:textId="77777777" w:rsidR="006441CE" w:rsidRPr="006073D7" w:rsidRDefault="006441CE" w:rsidP="006441CE"/>
        </w:tc>
      </w:tr>
      <w:tr w:rsidR="006441CE" w:rsidRPr="006073D7" w14:paraId="65D06D1C"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111F11B" w14:textId="089FCF38" w:rsidR="006441CE" w:rsidRDefault="006441CE" w:rsidP="006441CE">
            <w:pPr>
              <w:jc w:val="center"/>
            </w:pPr>
            <w:r w:rsidRPr="006441CE">
              <w:rPr>
                <w:rFonts w:ascii="Tahoma" w:hAnsi="Tahoma" w:cs="Tahoma"/>
                <w:sz w:val="22"/>
                <w:szCs w:val="22"/>
              </w:rPr>
              <w:t>72</w:t>
            </w:r>
          </w:p>
        </w:tc>
        <w:tc>
          <w:tcPr>
            <w:tcW w:w="3515" w:type="dxa"/>
            <w:tcBorders>
              <w:top w:val="single" w:sz="4" w:space="0" w:color="auto"/>
              <w:left w:val="nil"/>
              <w:bottom w:val="single" w:sz="4" w:space="0" w:color="auto"/>
              <w:right w:val="single" w:sz="4" w:space="0" w:color="auto"/>
            </w:tcBorders>
            <w:shd w:val="clear" w:color="auto" w:fill="auto"/>
            <w:vAlign w:val="center"/>
          </w:tcPr>
          <w:p w14:paraId="085B85E8" w14:textId="75DD5648" w:rsidR="006441CE" w:rsidRPr="00685A0C" w:rsidRDefault="006441CE" w:rsidP="006441CE">
            <w:pPr>
              <w:pStyle w:val="NoSpacing"/>
            </w:pPr>
            <w:r>
              <w:rPr>
                <w:rFonts w:ascii="Tahoma" w:hAnsi="Tahoma" w:cs="Tahoma"/>
                <w:sz w:val="22"/>
                <w:szCs w:val="22"/>
              </w:rPr>
              <w:t>Dishwashing Foam with Scouring Pad</w:t>
            </w:r>
          </w:p>
        </w:tc>
        <w:tc>
          <w:tcPr>
            <w:tcW w:w="4351" w:type="dxa"/>
          </w:tcPr>
          <w:p w14:paraId="3A2CDABE" w14:textId="77777777" w:rsidR="006441CE" w:rsidRPr="006073D7" w:rsidRDefault="006441CE" w:rsidP="006441CE"/>
        </w:tc>
      </w:tr>
      <w:tr w:rsidR="006441CE" w:rsidRPr="006073D7" w14:paraId="31FB022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F6ACF5" w14:textId="47440F2B" w:rsidR="006441CE" w:rsidRDefault="006441CE" w:rsidP="006441CE">
            <w:pPr>
              <w:jc w:val="center"/>
            </w:pPr>
            <w:r>
              <w:rPr>
                <w:rFonts w:ascii="Tahoma" w:hAnsi="Tahoma" w:cs="Tahoma"/>
                <w:sz w:val="22"/>
                <w:szCs w:val="22"/>
              </w:rPr>
              <w:t>73</w:t>
            </w:r>
          </w:p>
        </w:tc>
        <w:tc>
          <w:tcPr>
            <w:tcW w:w="3515" w:type="dxa"/>
            <w:tcBorders>
              <w:top w:val="nil"/>
              <w:left w:val="nil"/>
              <w:bottom w:val="single" w:sz="4" w:space="0" w:color="auto"/>
              <w:right w:val="single" w:sz="4" w:space="0" w:color="auto"/>
            </w:tcBorders>
            <w:shd w:val="clear" w:color="auto" w:fill="auto"/>
            <w:vAlign w:val="center"/>
          </w:tcPr>
          <w:p w14:paraId="1D55E80E" w14:textId="1906BB77" w:rsidR="006441CE" w:rsidRPr="00685A0C" w:rsidRDefault="006441CE" w:rsidP="006441CE">
            <w:pPr>
              <w:pStyle w:val="NoSpacing"/>
            </w:pPr>
            <w:r>
              <w:rPr>
                <w:rFonts w:ascii="Tahoma" w:hAnsi="Tahoma" w:cs="Tahoma"/>
                <w:sz w:val="22"/>
                <w:szCs w:val="22"/>
              </w:rPr>
              <w:t>Hand Towel, white</w:t>
            </w:r>
          </w:p>
        </w:tc>
        <w:tc>
          <w:tcPr>
            <w:tcW w:w="4351" w:type="dxa"/>
          </w:tcPr>
          <w:p w14:paraId="03B42BA5" w14:textId="77777777" w:rsidR="006441CE" w:rsidRPr="006073D7" w:rsidRDefault="006441CE" w:rsidP="006441CE"/>
        </w:tc>
      </w:tr>
      <w:tr w:rsidR="006441CE" w:rsidRPr="006073D7" w14:paraId="2F153D8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58E6844" w14:textId="32528BB7" w:rsidR="006441CE" w:rsidRDefault="006441CE" w:rsidP="006441CE">
            <w:pPr>
              <w:jc w:val="center"/>
            </w:pPr>
            <w:r>
              <w:rPr>
                <w:rFonts w:ascii="Tahoma" w:hAnsi="Tahoma" w:cs="Tahoma"/>
                <w:sz w:val="22"/>
                <w:szCs w:val="22"/>
              </w:rPr>
              <w:t>74</w:t>
            </w:r>
          </w:p>
        </w:tc>
        <w:tc>
          <w:tcPr>
            <w:tcW w:w="3515" w:type="dxa"/>
            <w:tcBorders>
              <w:top w:val="nil"/>
              <w:left w:val="nil"/>
              <w:bottom w:val="single" w:sz="4" w:space="0" w:color="auto"/>
              <w:right w:val="single" w:sz="4" w:space="0" w:color="auto"/>
            </w:tcBorders>
            <w:shd w:val="clear" w:color="auto" w:fill="auto"/>
            <w:vAlign w:val="center"/>
          </w:tcPr>
          <w:p w14:paraId="4342A0DD" w14:textId="23C6A9E6" w:rsidR="006441CE" w:rsidRPr="00685A0C" w:rsidRDefault="006441CE" w:rsidP="006441CE">
            <w:pPr>
              <w:pStyle w:val="NoSpacing"/>
            </w:pPr>
            <w:r>
              <w:rPr>
                <w:rFonts w:ascii="Tahoma" w:hAnsi="Tahoma" w:cs="Tahoma"/>
                <w:sz w:val="22"/>
                <w:szCs w:val="22"/>
              </w:rPr>
              <w:t>Multi-Insect Killer, 500-600ml</w:t>
            </w:r>
          </w:p>
        </w:tc>
        <w:tc>
          <w:tcPr>
            <w:tcW w:w="4351" w:type="dxa"/>
          </w:tcPr>
          <w:p w14:paraId="6E2225E9" w14:textId="77777777" w:rsidR="006441CE" w:rsidRPr="006073D7" w:rsidRDefault="006441CE" w:rsidP="006441CE"/>
        </w:tc>
      </w:tr>
      <w:tr w:rsidR="006441CE" w:rsidRPr="006073D7" w14:paraId="727C81D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CE53A07" w14:textId="17709BCC" w:rsidR="006441CE" w:rsidRDefault="006441CE" w:rsidP="006441CE">
            <w:pPr>
              <w:jc w:val="center"/>
            </w:pPr>
            <w:r>
              <w:rPr>
                <w:rFonts w:ascii="Tahoma" w:hAnsi="Tahoma" w:cs="Tahoma"/>
                <w:sz w:val="22"/>
                <w:szCs w:val="22"/>
              </w:rPr>
              <w:t>75</w:t>
            </w:r>
          </w:p>
        </w:tc>
        <w:tc>
          <w:tcPr>
            <w:tcW w:w="3515" w:type="dxa"/>
            <w:tcBorders>
              <w:top w:val="nil"/>
              <w:left w:val="nil"/>
              <w:bottom w:val="single" w:sz="4" w:space="0" w:color="auto"/>
              <w:right w:val="single" w:sz="4" w:space="0" w:color="auto"/>
            </w:tcBorders>
            <w:shd w:val="clear" w:color="auto" w:fill="auto"/>
            <w:vAlign w:val="center"/>
          </w:tcPr>
          <w:p w14:paraId="60F01946" w14:textId="5615A046" w:rsidR="006441CE" w:rsidRPr="00685A0C" w:rsidRDefault="006441CE" w:rsidP="006441CE">
            <w:pPr>
              <w:pStyle w:val="NoSpacing"/>
            </w:pPr>
            <w:r>
              <w:rPr>
                <w:rFonts w:ascii="Tahoma" w:hAnsi="Tahoma" w:cs="Tahoma"/>
                <w:sz w:val="22"/>
                <w:szCs w:val="22"/>
              </w:rPr>
              <w:t>Muriatic Acid, 1 gal.</w:t>
            </w:r>
          </w:p>
        </w:tc>
        <w:tc>
          <w:tcPr>
            <w:tcW w:w="4351" w:type="dxa"/>
          </w:tcPr>
          <w:p w14:paraId="7606807F" w14:textId="77777777" w:rsidR="006441CE" w:rsidRPr="006073D7" w:rsidRDefault="006441CE" w:rsidP="006441CE"/>
        </w:tc>
      </w:tr>
      <w:tr w:rsidR="006441CE" w:rsidRPr="006073D7" w14:paraId="3ED7D783"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D8D2E88" w14:textId="16B27BFE" w:rsidR="006441CE" w:rsidRDefault="006441CE" w:rsidP="006441CE">
            <w:pPr>
              <w:jc w:val="center"/>
            </w:pPr>
            <w:r>
              <w:rPr>
                <w:rFonts w:ascii="Tahoma" w:hAnsi="Tahoma" w:cs="Tahoma"/>
                <w:sz w:val="22"/>
                <w:szCs w:val="22"/>
              </w:rPr>
              <w:t>76</w:t>
            </w:r>
          </w:p>
        </w:tc>
        <w:tc>
          <w:tcPr>
            <w:tcW w:w="3515" w:type="dxa"/>
            <w:tcBorders>
              <w:top w:val="nil"/>
              <w:left w:val="nil"/>
              <w:bottom w:val="single" w:sz="4" w:space="0" w:color="auto"/>
              <w:right w:val="single" w:sz="4" w:space="0" w:color="auto"/>
            </w:tcBorders>
            <w:shd w:val="clear" w:color="auto" w:fill="auto"/>
            <w:vAlign w:val="center"/>
          </w:tcPr>
          <w:p w14:paraId="1C3ED7C6" w14:textId="584B7B97" w:rsidR="006441CE" w:rsidRPr="00685A0C" w:rsidRDefault="006441CE" w:rsidP="006441CE">
            <w:pPr>
              <w:pStyle w:val="NoSpacing"/>
            </w:pPr>
            <w:r>
              <w:rPr>
                <w:rFonts w:ascii="Tahoma" w:hAnsi="Tahoma" w:cs="Tahoma"/>
                <w:sz w:val="22"/>
                <w:szCs w:val="22"/>
              </w:rPr>
              <w:t>Toilet Bowl Cleaner, 500ml</w:t>
            </w:r>
          </w:p>
        </w:tc>
        <w:tc>
          <w:tcPr>
            <w:tcW w:w="4351" w:type="dxa"/>
          </w:tcPr>
          <w:p w14:paraId="31E87B88" w14:textId="77777777" w:rsidR="006441CE" w:rsidRPr="006073D7" w:rsidRDefault="006441CE" w:rsidP="006441CE"/>
        </w:tc>
      </w:tr>
      <w:tr w:rsidR="006441CE" w:rsidRPr="006073D7" w14:paraId="242A72C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973A4E3" w14:textId="62D13229" w:rsidR="006441CE" w:rsidRDefault="006441CE" w:rsidP="006441CE">
            <w:pPr>
              <w:jc w:val="center"/>
            </w:pPr>
            <w:r>
              <w:rPr>
                <w:rFonts w:ascii="Tahoma" w:hAnsi="Tahoma" w:cs="Tahoma"/>
                <w:sz w:val="22"/>
                <w:szCs w:val="22"/>
              </w:rPr>
              <w:t>77</w:t>
            </w:r>
          </w:p>
        </w:tc>
        <w:tc>
          <w:tcPr>
            <w:tcW w:w="3515" w:type="dxa"/>
            <w:tcBorders>
              <w:top w:val="nil"/>
              <w:left w:val="nil"/>
              <w:bottom w:val="single" w:sz="4" w:space="0" w:color="auto"/>
              <w:right w:val="single" w:sz="4" w:space="0" w:color="auto"/>
            </w:tcBorders>
            <w:shd w:val="clear" w:color="auto" w:fill="auto"/>
            <w:vAlign w:val="center"/>
          </w:tcPr>
          <w:p w14:paraId="648992AC" w14:textId="0E7E34BA" w:rsidR="006441CE" w:rsidRPr="00685A0C" w:rsidRDefault="006441CE" w:rsidP="006441CE">
            <w:pPr>
              <w:pStyle w:val="NoSpacing"/>
            </w:pPr>
            <w:r>
              <w:rPr>
                <w:rFonts w:ascii="Tahoma" w:hAnsi="Tahoma" w:cs="Tahoma"/>
                <w:sz w:val="22"/>
                <w:szCs w:val="22"/>
              </w:rPr>
              <w:t>Toilet Deodorant Cake, 100g, lemon/citrus scent</w:t>
            </w:r>
          </w:p>
        </w:tc>
        <w:tc>
          <w:tcPr>
            <w:tcW w:w="4351" w:type="dxa"/>
          </w:tcPr>
          <w:p w14:paraId="0CCCB438" w14:textId="77777777" w:rsidR="006441CE" w:rsidRPr="006073D7" w:rsidRDefault="006441CE" w:rsidP="006441CE"/>
        </w:tc>
      </w:tr>
      <w:tr w:rsidR="006441CE" w:rsidRPr="006073D7" w14:paraId="300F1792"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81289D" w14:textId="1AB97147" w:rsidR="006441CE" w:rsidRDefault="006441CE" w:rsidP="006441CE">
            <w:pPr>
              <w:jc w:val="center"/>
            </w:pPr>
            <w:r>
              <w:rPr>
                <w:rFonts w:ascii="Tahoma" w:hAnsi="Tahoma" w:cs="Tahoma"/>
                <w:sz w:val="22"/>
                <w:szCs w:val="22"/>
              </w:rPr>
              <w:t>78</w:t>
            </w:r>
          </w:p>
        </w:tc>
        <w:tc>
          <w:tcPr>
            <w:tcW w:w="3515" w:type="dxa"/>
            <w:tcBorders>
              <w:top w:val="nil"/>
              <w:left w:val="nil"/>
              <w:bottom w:val="single" w:sz="4" w:space="0" w:color="auto"/>
              <w:right w:val="single" w:sz="4" w:space="0" w:color="auto"/>
            </w:tcBorders>
            <w:shd w:val="clear" w:color="auto" w:fill="auto"/>
            <w:vAlign w:val="center"/>
          </w:tcPr>
          <w:p w14:paraId="74FFC1FC" w14:textId="573B82FD" w:rsidR="006441CE" w:rsidRPr="00685A0C" w:rsidRDefault="006441CE" w:rsidP="006441CE">
            <w:pPr>
              <w:pStyle w:val="NoSpacing"/>
            </w:pPr>
            <w:r>
              <w:rPr>
                <w:rFonts w:ascii="Tahoma" w:hAnsi="Tahoma" w:cs="Tahoma"/>
                <w:sz w:val="22"/>
                <w:szCs w:val="22"/>
              </w:rPr>
              <w:t>Fire Extinguisher, Dry Chemical, 4.5kgs.</w:t>
            </w:r>
          </w:p>
        </w:tc>
        <w:tc>
          <w:tcPr>
            <w:tcW w:w="4351" w:type="dxa"/>
          </w:tcPr>
          <w:p w14:paraId="12C1CE2C" w14:textId="77777777" w:rsidR="006441CE" w:rsidRPr="006073D7" w:rsidRDefault="006441CE" w:rsidP="006441CE"/>
        </w:tc>
      </w:tr>
      <w:tr w:rsidR="006441CE" w:rsidRPr="006073D7" w14:paraId="425D021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C0CD14F" w14:textId="211D07B8" w:rsidR="006441CE" w:rsidRDefault="006441CE" w:rsidP="006441CE">
            <w:pPr>
              <w:jc w:val="center"/>
            </w:pPr>
            <w:r>
              <w:rPr>
                <w:rFonts w:ascii="Tahoma" w:hAnsi="Tahoma" w:cs="Tahoma"/>
                <w:sz w:val="22"/>
                <w:szCs w:val="22"/>
              </w:rPr>
              <w:t>79</w:t>
            </w:r>
          </w:p>
        </w:tc>
        <w:tc>
          <w:tcPr>
            <w:tcW w:w="3515" w:type="dxa"/>
            <w:tcBorders>
              <w:top w:val="nil"/>
              <w:left w:val="nil"/>
              <w:bottom w:val="single" w:sz="4" w:space="0" w:color="auto"/>
              <w:right w:val="single" w:sz="4" w:space="0" w:color="auto"/>
            </w:tcBorders>
            <w:shd w:val="clear" w:color="auto" w:fill="auto"/>
            <w:vAlign w:val="center"/>
          </w:tcPr>
          <w:p w14:paraId="32C67321" w14:textId="71BDCF38" w:rsidR="006441CE" w:rsidRPr="00685A0C" w:rsidRDefault="006441CE" w:rsidP="006441CE">
            <w:pPr>
              <w:pStyle w:val="NoSpacing"/>
            </w:pPr>
            <w:r>
              <w:rPr>
                <w:rFonts w:ascii="Tahoma" w:hAnsi="Tahoma" w:cs="Tahoma"/>
                <w:sz w:val="22"/>
                <w:szCs w:val="22"/>
              </w:rPr>
              <w:t>Ink Cart, Epson C13T664100 (T6641), Black</w:t>
            </w:r>
          </w:p>
        </w:tc>
        <w:tc>
          <w:tcPr>
            <w:tcW w:w="4351" w:type="dxa"/>
          </w:tcPr>
          <w:p w14:paraId="023B9202" w14:textId="77777777" w:rsidR="006441CE" w:rsidRPr="006073D7" w:rsidRDefault="006441CE" w:rsidP="006441CE"/>
        </w:tc>
      </w:tr>
      <w:tr w:rsidR="006441CE" w:rsidRPr="006073D7" w14:paraId="707AAFB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526CC89" w14:textId="19C38C16" w:rsidR="006441CE" w:rsidRDefault="006441CE" w:rsidP="006441CE">
            <w:pPr>
              <w:jc w:val="center"/>
            </w:pPr>
            <w:r>
              <w:rPr>
                <w:rFonts w:ascii="Tahoma" w:hAnsi="Tahoma" w:cs="Tahoma"/>
                <w:sz w:val="22"/>
                <w:szCs w:val="22"/>
              </w:rPr>
              <w:t>80</w:t>
            </w:r>
          </w:p>
        </w:tc>
        <w:tc>
          <w:tcPr>
            <w:tcW w:w="3515" w:type="dxa"/>
            <w:tcBorders>
              <w:top w:val="nil"/>
              <w:left w:val="nil"/>
              <w:bottom w:val="single" w:sz="4" w:space="0" w:color="auto"/>
              <w:right w:val="single" w:sz="4" w:space="0" w:color="auto"/>
            </w:tcBorders>
            <w:shd w:val="clear" w:color="auto" w:fill="auto"/>
            <w:vAlign w:val="center"/>
          </w:tcPr>
          <w:p w14:paraId="3C815E84" w14:textId="7DE1DB77" w:rsidR="006441CE" w:rsidRPr="00685A0C" w:rsidRDefault="006441CE" w:rsidP="006441CE">
            <w:pPr>
              <w:pStyle w:val="NoSpacing"/>
            </w:pPr>
            <w:r>
              <w:rPr>
                <w:rFonts w:ascii="Tahoma" w:hAnsi="Tahoma" w:cs="Tahoma"/>
                <w:sz w:val="22"/>
                <w:szCs w:val="22"/>
              </w:rPr>
              <w:t>Ink Cart, Epson C13T664200 (T6642), Cyan</w:t>
            </w:r>
          </w:p>
        </w:tc>
        <w:tc>
          <w:tcPr>
            <w:tcW w:w="4351" w:type="dxa"/>
          </w:tcPr>
          <w:p w14:paraId="4A13B103" w14:textId="77777777" w:rsidR="006441CE" w:rsidRPr="006073D7" w:rsidRDefault="006441CE" w:rsidP="006441CE"/>
        </w:tc>
      </w:tr>
      <w:tr w:rsidR="006441CE" w:rsidRPr="006073D7" w14:paraId="4435F64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DB48B80" w14:textId="5CAD5C44" w:rsidR="006441CE" w:rsidRDefault="006441CE" w:rsidP="006441CE">
            <w:pPr>
              <w:jc w:val="center"/>
            </w:pPr>
            <w:r>
              <w:rPr>
                <w:rFonts w:ascii="Tahoma" w:hAnsi="Tahoma" w:cs="Tahoma"/>
                <w:sz w:val="22"/>
                <w:szCs w:val="22"/>
              </w:rPr>
              <w:t>81</w:t>
            </w:r>
          </w:p>
        </w:tc>
        <w:tc>
          <w:tcPr>
            <w:tcW w:w="3515" w:type="dxa"/>
            <w:tcBorders>
              <w:top w:val="nil"/>
              <w:left w:val="nil"/>
              <w:bottom w:val="single" w:sz="4" w:space="0" w:color="auto"/>
              <w:right w:val="single" w:sz="4" w:space="0" w:color="auto"/>
            </w:tcBorders>
            <w:shd w:val="clear" w:color="auto" w:fill="auto"/>
            <w:vAlign w:val="center"/>
          </w:tcPr>
          <w:p w14:paraId="02587D01" w14:textId="01B9763F" w:rsidR="006441CE" w:rsidRPr="00685A0C" w:rsidRDefault="006441CE" w:rsidP="006441CE">
            <w:pPr>
              <w:pStyle w:val="NoSpacing"/>
            </w:pPr>
            <w:r>
              <w:rPr>
                <w:rFonts w:ascii="Tahoma" w:hAnsi="Tahoma" w:cs="Tahoma"/>
                <w:sz w:val="22"/>
                <w:szCs w:val="22"/>
              </w:rPr>
              <w:t>Ink Cart, Epson C13T664300 (T6643), Magenta</w:t>
            </w:r>
          </w:p>
        </w:tc>
        <w:tc>
          <w:tcPr>
            <w:tcW w:w="4351" w:type="dxa"/>
          </w:tcPr>
          <w:p w14:paraId="17C03821" w14:textId="77777777" w:rsidR="006441CE" w:rsidRPr="006073D7" w:rsidRDefault="006441CE" w:rsidP="006441CE"/>
        </w:tc>
      </w:tr>
      <w:tr w:rsidR="006441CE" w:rsidRPr="006073D7" w14:paraId="13F688AE"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35B352" w14:textId="42FA04AF" w:rsidR="006441CE" w:rsidRDefault="006441CE" w:rsidP="006441CE">
            <w:pPr>
              <w:jc w:val="center"/>
            </w:pPr>
            <w:r>
              <w:rPr>
                <w:rFonts w:ascii="Tahoma" w:hAnsi="Tahoma" w:cs="Tahoma"/>
                <w:sz w:val="22"/>
                <w:szCs w:val="22"/>
              </w:rPr>
              <w:t>82</w:t>
            </w:r>
          </w:p>
        </w:tc>
        <w:tc>
          <w:tcPr>
            <w:tcW w:w="3515" w:type="dxa"/>
            <w:tcBorders>
              <w:top w:val="nil"/>
              <w:left w:val="nil"/>
              <w:bottom w:val="single" w:sz="4" w:space="0" w:color="auto"/>
              <w:right w:val="single" w:sz="4" w:space="0" w:color="auto"/>
            </w:tcBorders>
            <w:shd w:val="clear" w:color="auto" w:fill="auto"/>
            <w:vAlign w:val="center"/>
          </w:tcPr>
          <w:p w14:paraId="582D2D19" w14:textId="0C929774" w:rsidR="006441CE" w:rsidRPr="00685A0C" w:rsidRDefault="006441CE" w:rsidP="006441CE">
            <w:pPr>
              <w:pStyle w:val="NoSpacing"/>
            </w:pPr>
            <w:r>
              <w:rPr>
                <w:rFonts w:ascii="Tahoma" w:hAnsi="Tahoma" w:cs="Tahoma"/>
                <w:sz w:val="22"/>
                <w:szCs w:val="22"/>
              </w:rPr>
              <w:t>Ink Cart, Epson C13T664400 (T6644), Yellow</w:t>
            </w:r>
          </w:p>
        </w:tc>
        <w:tc>
          <w:tcPr>
            <w:tcW w:w="4351" w:type="dxa"/>
          </w:tcPr>
          <w:p w14:paraId="58280FE4" w14:textId="77777777" w:rsidR="006441CE" w:rsidRPr="006073D7" w:rsidRDefault="006441CE" w:rsidP="006441CE"/>
        </w:tc>
      </w:tr>
      <w:tr w:rsidR="006441CE" w:rsidRPr="006073D7" w14:paraId="4A30C71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3E62F6F" w14:textId="6EC8FA81" w:rsidR="006441CE" w:rsidRDefault="006441CE" w:rsidP="006441CE">
            <w:pPr>
              <w:jc w:val="center"/>
            </w:pPr>
            <w:r>
              <w:rPr>
                <w:rFonts w:ascii="Tahoma" w:hAnsi="Tahoma" w:cs="Tahoma"/>
                <w:sz w:val="22"/>
                <w:szCs w:val="22"/>
              </w:rPr>
              <w:t>83</w:t>
            </w:r>
          </w:p>
        </w:tc>
        <w:tc>
          <w:tcPr>
            <w:tcW w:w="3515" w:type="dxa"/>
            <w:tcBorders>
              <w:top w:val="nil"/>
              <w:left w:val="nil"/>
              <w:bottom w:val="single" w:sz="4" w:space="0" w:color="auto"/>
              <w:right w:val="single" w:sz="4" w:space="0" w:color="auto"/>
            </w:tcBorders>
            <w:shd w:val="clear" w:color="auto" w:fill="auto"/>
            <w:vAlign w:val="center"/>
          </w:tcPr>
          <w:p w14:paraId="60B6A650" w14:textId="2F3F1E00" w:rsidR="006441CE" w:rsidRPr="00685A0C" w:rsidRDefault="006441CE" w:rsidP="006441CE">
            <w:pPr>
              <w:pStyle w:val="NoSpacing"/>
            </w:pPr>
            <w:r>
              <w:rPr>
                <w:rFonts w:ascii="Tahoma" w:hAnsi="Tahoma" w:cs="Tahoma"/>
                <w:sz w:val="22"/>
                <w:szCs w:val="22"/>
              </w:rPr>
              <w:t>Ink, Epson 6170 and 4160, Black, 001)</w:t>
            </w:r>
          </w:p>
        </w:tc>
        <w:tc>
          <w:tcPr>
            <w:tcW w:w="4351" w:type="dxa"/>
          </w:tcPr>
          <w:p w14:paraId="5A1747F7" w14:textId="77777777" w:rsidR="006441CE" w:rsidRPr="006073D7" w:rsidRDefault="006441CE" w:rsidP="006441CE"/>
        </w:tc>
      </w:tr>
      <w:tr w:rsidR="006441CE" w:rsidRPr="006073D7" w14:paraId="5AD71326"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C51A613" w14:textId="236EB8A6" w:rsidR="006441CE" w:rsidRDefault="006441CE" w:rsidP="006441CE">
            <w:pPr>
              <w:jc w:val="center"/>
            </w:pPr>
            <w:r>
              <w:rPr>
                <w:rFonts w:ascii="Tahoma" w:hAnsi="Tahoma" w:cs="Tahoma"/>
                <w:sz w:val="22"/>
                <w:szCs w:val="22"/>
              </w:rPr>
              <w:t>84</w:t>
            </w:r>
          </w:p>
        </w:tc>
        <w:tc>
          <w:tcPr>
            <w:tcW w:w="3515" w:type="dxa"/>
            <w:tcBorders>
              <w:top w:val="nil"/>
              <w:left w:val="nil"/>
              <w:bottom w:val="single" w:sz="4" w:space="0" w:color="auto"/>
              <w:right w:val="single" w:sz="4" w:space="0" w:color="auto"/>
            </w:tcBorders>
            <w:shd w:val="clear" w:color="auto" w:fill="auto"/>
            <w:vAlign w:val="center"/>
          </w:tcPr>
          <w:p w14:paraId="735D0B01" w14:textId="69AE7931" w:rsidR="006441CE" w:rsidRPr="00685A0C" w:rsidRDefault="006441CE" w:rsidP="006441CE">
            <w:pPr>
              <w:pStyle w:val="NoSpacing"/>
            </w:pPr>
            <w:r>
              <w:rPr>
                <w:rFonts w:ascii="Tahoma" w:hAnsi="Tahoma" w:cs="Tahoma"/>
                <w:sz w:val="22"/>
                <w:szCs w:val="22"/>
              </w:rPr>
              <w:t>Ink, Epson 6170 and 4160, Magenta, 001)</w:t>
            </w:r>
          </w:p>
        </w:tc>
        <w:tc>
          <w:tcPr>
            <w:tcW w:w="4351" w:type="dxa"/>
          </w:tcPr>
          <w:p w14:paraId="537C18FA" w14:textId="77777777" w:rsidR="006441CE" w:rsidRPr="006073D7" w:rsidRDefault="006441CE" w:rsidP="006441CE"/>
        </w:tc>
      </w:tr>
      <w:tr w:rsidR="006441CE" w:rsidRPr="006073D7" w14:paraId="2FF42755"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067AF7" w14:textId="656C322D" w:rsidR="006441CE" w:rsidRDefault="006441CE" w:rsidP="006441CE">
            <w:pPr>
              <w:jc w:val="center"/>
            </w:pPr>
            <w:r>
              <w:rPr>
                <w:rFonts w:ascii="Tahoma" w:hAnsi="Tahoma" w:cs="Tahoma"/>
                <w:sz w:val="22"/>
                <w:szCs w:val="22"/>
              </w:rPr>
              <w:t>85</w:t>
            </w:r>
          </w:p>
        </w:tc>
        <w:tc>
          <w:tcPr>
            <w:tcW w:w="3515" w:type="dxa"/>
            <w:tcBorders>
              <w:top w:val="nil"/>
              <w:left w:val="nil"/>
              <w:bottom w:val="single" w:sz="4" w:space="0" w:color="auto"/>
              <w:right w:val="single" w:sz="4" w:space="0" w:color="auto"/>
            </w:tcBorders>
            <w:shd w:val="clear" w:color="auto" w:fill="auto"/>
            <w:vAlign w:val="center"/>
          </w:tcPr>
          <w:p w14:paraId="7BA80741" w14:textId="02CDDF56" w:rsidR="006441CE" w:rsidRPr="00685A0C" w:rsidRDefault="006441CE" w:rsidP="006441CE">
            <w:pPr>
              <w:pStyle w:val="NoSpacing"/>
            </w:pPr>
            <w:r>
              <w:rPr>
                <w:rFonts w:ascii="Tahoma" w:hAnsi="Tahoma" w:cs="Tahoma"/>
                <w:sz w:val="22"/>
                <w:szCs w:val="22"/>
              </w:rPr>
              <w:t>Ink, Epson 6170 and 4160, Cyan, 001)</w:t>
            </w:r>
          </w:p>
        </w:tc>
        <w:tc>
          <w:tcPr>
            <w:tcW w:w="4351" w:type="dxa"/>
          </w:tcPr>
          <w:p w14:paraId="782B4B49" w14:textId="77777777" w:rsidR="006441CE" w:rsidRPr="006073D7" w:rsidRDefault="006441CE" w:rsidP="006441CE"/>
        </w:tc>
      </w:tr>
      <w:tr w:rsidR="006441CE" w:rsidRPr="006073D7" w14:paraId="4E70CA9C"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4495AC70" w14:textId="7EB56E39" w:rsidR="006441CE" w:rsidRPr="006441CE" w:rsidRDefault="006441CE" w:rsidP="006441CE">
            <w:pPr>
              <w:jc w:val="center"/>
            </w:pPr>
            <w:r w:rsidRPr="006441CE">
              <w:rPr>
                <w:rFonts w:ascii="Tahoma" w:hAnsi="Tahoma" w:cs="Tahoma"/>
                <w:sz w:val="22"/>
                <w:szCs w:val="22"/>
              </w:rPr>
              <w:t>86</w:t>
            </w:r>
          </w:p>
        </w:tc>
        <w:tc>
          <w:tcPr>
            <w:tcW w:w="3515" w:type="dxa"/>
            <w:tcBorders>
              <w:top w:val="single" w:sz="4" w:space="0" w:color="auto"/>
              <w:left w:val="nil"/>
              <w:bottom w:val="single" w:sz="4" w:space="0" w:color="auto"/>
              <w:right w:val="single" w:sz="4" w:space="0" w:color="auto"/>
            </w:tcBorders>
            <w:shd w:val="clear" w:color="auto" w:fill="auto"/>
            <w:vAlign w:val="center"/>
          </w:tcPr>
          <w:p w14:paraId="3D05263F" w14:textId="115276CC" w:rsidR="006441CE" w:rsidRPr="00685A0C" w:rsidRDefault="006441CE" w:rsidP="006441CE">
            <w:pPr>
              <w:pStyle w:val="NoSpacing"/>
            </w:pPr>
            <w:r>
              <w:rPr>
                <w:rFonts w:ascii="Tahoma" w:hAnsi="Tahoma" w:cs="Tahoma"/>
                <w:sz w:val="22"/>
                <w:szCs w:val="22"/>
              </w:rPr>
              <w:t>Ink, Epson 6170 and 4160, Yellow, 001)</w:t>
            </w:r>
          </w:p>
        </w:tc>
        <w:tc>
          <w:tcPr>
            <w:tcW w:w="4351" w:type="dxa"/>
          </w:tcPr>
          <w:p w14:paraId="09990566" w14:textId="77777777" w:rsidR="006441CE" w:rsidRPr="006073D7" w:rsidRDefault="006441CE" w:rsidP="006441CE"/>
        </w:tc>
      </w:tr>
      <w:tr w:rsidR="006441CE" w:rsidRPr="006073D7" w14:paraId="3F9D0357"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819911F" w14:textId="23A42DC7" w:rsidR="006441CE" w:rsidRDefault="006441CE" w:rsidP="006441CE">
            <w:pPr>
              <w:jc w:val="center"/>
            </w:pPr>
            <w:r>
              <w:rPr>
                <w:rFonts w:ascii="Tahoma" w:hAnsi="Tahoma" w:cs="Tahoma"/>
                <w:sz w:val="22"/>
                <w:szCs w:val="22"/>
              </w:rPr>
              <w:t>87</w:t>
            </w:r>
          </w:p>
        </w:tc>
        <w:tc>
          <w:tcPr>
            <w:tcW w:w="3515" w:type="dxa"/>
            <w:tcBorders>
              <w:top w:val="nil"/>
              <w:left w:val="nil"/>
              <w:bottom w:val="single" w:sz="4" w:space="0" w:color="auto"/>
              <w:right w:val="single" w:sz="4" w:space="0" w:color="auto"/>
            </w:tcBorders>
            <w:shd w:val="clear" w:color="auto" w:fill="auto"/>
            <w:vAlign w:val="center"/>
          </w:tcPr>
          <w:p w14:paraId="67E132EB" w14:textId="6C7CF193" w:rsidR="006441CE" w:rsidRPr="00685A0C" w:rsidRDefault="006441CE" w:rsidP="006441CE">
            <w:pPr>
              <w:pStyle w:val="NoSpacing"/>
            </w:pPr>
            <w:r>
              <w:rPr>
                <w:rFonts w:ascii="Tahoma" w:hAnsi="Tahoma" w:cs="Tahoma"/>
                <w:sz w:val="22"/>
                <w:szCs w:val="22"/>
              </w:rPr>
              <w:t>Ink, Epson L3210, (Black, 003)</w:t>
            </w:r>
          </w:p>
        </w:tc>
        <w:tc>
          <w:tcPr>
            <w:tcW w:w="4351" w:type="dxa"/>
          </w:tcPr>
          <w:p w14:paraId="456B4759" w14:textId="77777777" w:rsidR="006441CE" w:rsidRPr="006073D7" w:rsidRDefault="006441CE" w:rsidP="006441CE"/>
        </w:tc>
      </w:tr>
      <w:tr w:rsidR="006441CE" w:rsidRPr="006073D7" w14:paraId="2687C4D8"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595EA90" w14:textId="104C7CC8" w:rsidR="006441CE" w:rsidRDefault="006441CE" w:rsidP="006441CE">
            <w:pPr>
              <w:jc w:val="center"/>
            </w:pPr>
            <w:r>
              <w:rPr>
                <w:rFonts w:ascii="Tahoma" w:hAnsi="Tahoma" w:cs="Tahoma"/>
                <w:sz w:val="22"/>
                <w:szCs w:val="22"/>
              </w:rPr>
              <w:t>88</w:t>
            </w:r>
          </w:p>
        </w:tc>
        <w:tc>
          <w:tcPr>
            <w:tcW w:w="3515" w:type="dxa"/>
            <w:tcBorders>
              <w:top w:val="nil"/>
              <w:left w:val="nil"/>
              <w:bottom w:val="single" w:sz="4" w:space="0" w:color="auto"/>
              <w:right w:val="single" w:sz="4" w:space="0" w:color="auto"/>
            </w:tcBorders>
            <w:shd w:val="clear" w:color="auto" w:fill="auto"/>
            <w:vAlign w:val="center"/>
          </w:tcPr>
          <w:p w14:paraId="63545480" w14:textId="615BB92E" w:rsidR="006441CE" w:rsidRPr="00685A0C" w:rsidRDefault="006441CE" w:rsidP="006441CE">
            <w:pPr>
              <w:pStyle w:val="NoSpacing"/>
            </w:pPr>
            <w:r>
              <w:rPr>
                <w:rFonts w:ascii="Tahoma" w:hAnsi="Tahoma" w:cs="Tahoma"/>
                <w:sz w:val="22"/>
                <w:szCs w:val="22"/>
              </w:rPr>
              <w:t>Ink, Epson L3210, (Magenta, 003)</w:t>
            </w:r>
          </w:p>
        </w:tc>
        <w:tc>
          <w:tcPr>
            <w:tcW w:w="4351" w:type="dxa"/>
          </w:tcPr>
          <w:p w14:paraId="353AA990" w14:textId="77777777" w:rsidR="006441CE" w:rsidRPr="006073D7" w:rsidRDefault="006441CE" w:rsidP="006441CE"/>
        </w:tc>
      </w:tr>
      <w:tr w:rsidR="006441CE" w:rsidRPr="006073D7" w14:paraId="698BB30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97498B" w14:textId="16DC0037" w:rsidR="006441CE" w:rsidRDefault="006441CE" w:rsidP="006441CE">
            <w:pPr>
              <w:jc w:val="center"/>
            </w:pPr>
            <w:r>
              <w:rPr>
                <w:rFonts w:ascii="Tahoma" w:hAnsi="Tahoma" w:cs="Tahoma"/>
                <w:sz w:val="22"/>
                <w:szCs w:val="22"/>
              </w:rPr>
              <w:t>89</w:t>
            </w:r>
          </w:p>
        </w:tc>
        <w:tc>
          <w:tcPr>
            <w:tcW w:w="3515" w:type="dxa"/>
            <w:tcBorders>
              <w:top w:val="nil"/>
              <w:left w:val="nil"/>
              <w:bottom w:val="single" w:sz="4" w:space="0" w:color="auto"/>
              <w:right w:val="single" w:sz="4" w:space="0" w:color="auto"/>
            </w:tcBorders>
            <w:shd w:val="clear" w:color="auto" w:fill="auto"/>
            <w:vAlign w:val="center"/>
          </w:tcPr>
          <w:p w14:paraId="63ED2060" w14:textId="1101040B" w:rsidR="006441CE" w:rsidRPr="00685A0C" w:rsidRDefault="006441CE" w:rsidP="006441CE">
            <w:pPr>
              <w:pStyle w:val="NoSpacing"/>
            </w:pPr>
            <w:r>
              <w:rPr>
                <w:rFonts w:ascii="Tahoma" w:hAnsi="Tahoma" w:cs="Tahoma"/>
                <w:sz w:val="22"/>
                <w:szCs w:val="22"/>
              </w:rPr>
              <w:t>Ink, Epson L3210, (Cyan, 003)</w:t>
            </w:r>
          </w:p>
        </w:tc>
        <w:tc>
          <w:tcPr>
            <w:tcW w:w="4351" w:type="dxa"/>
          </w:tcPr>
          <w:p w14:paraId="1AFFFCA3" w14:textId="77777777" w:rsidR="006441CE" w:rsidRPr="006073D7" w:rsidRDefault="006441CE" w:rsidP="006441CE"/>
        </w:tc>
      </w:tr>
      <w:tr w:rsidR="006441CE" w:rsidRPr="006073D7" w14:paraId="37DF049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F6128FB" w14:textId="6F04C71A" w:rsidR="006441CE" w:rsidRDefault="006441CE" w:rsidP="006441CE">
            <w:pPr>
              <w:jc w:val="center"/>
            </w:pPr>
            <w:r>
              <w:rPr>
                <w:rFonts w:ascii="Tahoma" w:hAnsi="Tahoma" w:cs="Tahoma"/>
                <w:sz w:val="22"/>
                <w:szCs w:val="22"/>
              </w:rPr>
              <w:t>90</w:t>
            </w:r>
          </w:p>
        </w:tc>
        <w:tc>
          <w:tcPr>
            <w:tcW w:w="3515" w:type="dxa"/>
            <w:tcBorders>
              <w:top w:val="nil"/>
              <w:left w:val="nil"/>
              <w:bottom w:val="single" w:sz="4" w:space="0" w:color="auto"/>
              <w:right w:val="single" w:sz="4" w:space="0" w:color="auto"/>
            </w:tcBorders>
            <w:shd w:val="clear" w:color="auto" w:fill="auto"/>
            <w:vAlign w:val="center"/>
          </w:tcPr>
          <w:p w14:paraId="3D6DF98E" w14:textId="255717A0" w:rsidR="006441CE" w:rsidRPr="00685A0C" w:rsidRDefault="006441CE" w:rsidP="006441CE">
            <w:pPr>
              <w:pStyle w:val="NoSpacing"/>
            </w:pPr>
            <w:r>
              <w:rPr>
                <w:rFonts w:ascii="Tahoma" w:hAnsi="Tahoma" w:cs="Tahoma"/>
                <w:sz w:val="22"/>
                <w:szCs w:val="22"/>
              </w:rPr>
              <w:t>Ink, Epson L3210, (Yellow, 003)</w:t>
            </w:r>
          </w:p>
        </w:tc>
        <w:tc>
          <w:tcPr>
            <w:tcW w:w="4351" w:type="dxa"/>
          </w:tcPr>
          <w:p w14:paraId="3F0B844B" w14:textId="77777777" w:rsidR="006441CE" w:rsidRPr="006073D7" w:rsidRDefault="006441CE" w:rsidP="006441CE"/>
        </w:tc>
      </w:tr>
      <w:tr w:rsidR="006441CE" w:rsidRPr="006073D7" w14:paraId="37F91B8F"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1BF07EB" w14:textId="19320D40" w:rsidR="006441CE" w:rsidRDefault="006441CE" w:rsidP="006441CE">
            <w:pPr>
              <w:jc w:val="center"/>
            </w:pPr>
            <w:r>
              <w:rPr>
                <w:rFonts w:ascii="Tahoma" w:hAnsi="Tahoma" w:cs="Tahoma"/>
                <w:sz w:val="22"/>
                <w:szCs w:val="22"/>
              </w:rPr>
              <w:lastRenderedPageBreak/>
              <w:t>91</w:t>
            </w:r>
          </w:p>
        </w:tc>
        <w:tc>
          <w:tcPr>
            <w:tcW w:w="3515" w:type="dxa"/>
            <w:tcBorders>
              <w:top w:val="nil"/>
              <w:left w:val="nil"/>
              <w:bottom w:val="single" w:sz="4" w:space="0" w:color="auto"/>
              <w:right w:val="single" w:sz="4" w:space="0" w:color="auto"/>
            </w:tcBorders>
            <w:shd w:val="clear" w:color="auto" w:fill="auto"/>
            <w:vAlign w:val="center"/>
          </w:tcPr>
          <w:p w14:paraId="189F82AA" w14:textId="3033059A" w:rsidR="006441CE" w:rsidRPr="00685A0C" w:rsidRDefault="006441CE" w:rsidP="006441CE">
            <w:pPr>
              <w:pStyle w:val="NoSpacing"/>
            </w:pPr>
            <w:r>
              <w:rPr>
                <w:rFonts w:ascii="Tahoma" w:hAnsi="Tahoma" w:cs="Tahoma"/>
                <w:sz w:val="22"/>
                <w:szCs w:val="22"/>
              </w:rPr>
              <w:t>Ink, HP GT53XL, 135ml (Black)</w:t>
            </w:r>
          </w:p>
        </w:tc>
        <w:tc>
          <w:tcPr>
            <w:tcW w:w="4351" w:type="dxa"/>
          </w:tcPr>
          <w:p w14:paraId="3A646164" w14:textId="77777777" w:rsidR="006441CE" w:rsidRPr="006073D7" w:rsidRDefault="006441CE" w:rsidP="006441CE"/>
        </w:tc>
      </w:tr>
      <w:tr w:rsidR="006441CE" w:rsidRPr="006073D7" w14:paraId="72A17B2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A31BCE" w14:textId="306AA503" w:rsidR="006441CE" w:rsidRDefault="006441CE" w:rsidP="006441CE">
            <w:pPr>
              <w:jc w:val="center"/>
            </w:pPr>
            <w:r>
              <w:rPr>
                <w:rFonts w:ascii="Tahoma" w:hAnsi="Tahoma" w:cs="Tahoma"/>
                <w:sz w:val="22"/>
                <w:szCs w:val="22"/>
              </w:rPr>
              <w:t>92</w:t>
            </w:r>
          </w:p>
        </w:tc>
        <w:tc>
          <w:tcPr>
            <w:tcW w:w="3515" w:type="dxa"/>
            <w:tcBorders>
              <w:top w:val="nil"/>
              <w:left w:val="nil"/>
              <w:bottom w:val="single" w:sz="4" w:space="0" w:color="auto"/>
              <w:right w:val="single" w:sz="4" w:space="0" w:color="auto"/>
            </w:tcBorders>
            <w:shd w:val="clear" w:color="auto" w:fill="auto"/>
            <w:vAlign w:val="center"/>
          </w:tcPr>
          <w:p w14:paraId="0E6EAC65" w14:textId="0649232F" w:rsidR="006441CE" w:rsidRPr="00685A0C" w:rsidRDefault="006441CE" w:rsidP="006441CE">
            <w:pPr>
              <w:pStyle w:val="NoSpacing"/>
            </w:pPr>
            <w:r>
              <w:rPr>
                <w:rFonts w:ascii="Tahoma" w:hAnsi="Tahoma" w:cs="Tahoma"/>
                <w:sz w:val="22"/>
                <w:szCs w:val="22"/>
              </w:rPr>
              <w:t>Ink, HP GT52, 70ml (Magenta)</w:t>
            </w:r>
          </w:p>
        </w:tc>
        <w:tc>
          <w:tcPr>
            <w:tcW w:w="4351" w:type="dxa"/>
          </w:tcPr>
          <w:p w14:paraId="46D84A26" w14:textId="77777777" w:rsidR="006441CE" w:rsidRPr="006073D7" w:rsidRDefault="006441CE" w:rsidP="006441CE"/>
        </w:tc>
      </w:tr>
      <w:tr w:rsidR="006441CE" w:rsidRPr="006073D7" w14:paraId="2E00779B"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7FD8D56" w14:textId="3ED7734D" w:rsidR="006441CE" w:rsidRDefault="006441CE" w:rsidP="006441CE">
            <w:pPr>
              <w:jc w:val="center"/>
            </w:pPr>
            <w:r>
              <w:rPr>
                <w:rFonts w:ascii="Tahoma" w:hAnsi="Tahoma" w:cs="Tahoma"/>
                <w:sz w:val="22"/>
                <w:szCs w:val="22"/>
              </w:rPr>
              <w:t>93</w:t>
            </w:r>
          </w:p>
        </w:tc>
        <w:tc>
          <w:tcPr>
            <w:tcW w:w="3515" w:type="dxa"/>
            <w:tcBorders>
              <w:top w:val="nil"/>
              <w:left w:val="nil"/>
              <w:bottom w:val="single" w:sz="4" w:space="0" w:color="auto"/>
              <w:right w:val="single" w:sz="4" w:space="0" w:color="auto"/>
            </w:tcBorders>
            <w:shd w:val="clear" w:color="auto" w:fill="auto"/>
            <w:vAlign w:val="center"/>
          </w:tcPr>
          <w:p w14:paraId="1523E8E6" w14:textId="6A6F37C6" w:rsidR="006441CE" w:rsidRPr="00685A0C" w:rsidRDefault="006441CE" w:rsidP="006441CE">
            <w:pPr>
              <w:pStyle w:val="NoSpacing"/>
            </w:pPr>
            <w:r>
              <w:rPr>
                <w:rFonts w:ascii="Tahoma" w:hAnsi="Tahoma" w:cs="Tahoma"/>
                <w:sz w:val="22"/>
                <w:szCs w:val="22"/>
              </w:rPr>
              <w:t>Ink, HP GT52, 70ml (Cyan)</w:t>
            </w:r>
          </w:p>
        </w:tc>
        <w:tc>
          <w:tcPr>
            <w:tcW w:w="4351" w:type="dxa"/>
          </w:tcPr>
          <w:p w14:paraId="1DAA6C11" w14:textId="77777777" w:rsidR="006441CE" w:rsidRPr="006073D7" w:rsidRDefault="006441CE" w:rsidP="006441CE"/>
        </w:tc>
      </w:tr>
      <w:tr w:rsidR="006441CE" w:rsidRPr="006073D7" w14:paraId="6AEC051C"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F94E52" w14:textId="47BB88DC" w:rsidR="006441CE" w:rsidRDefault="006441CE" w:rsidP="006441CE">
            <w:pPr>
              <w:jc w:val="center"/>
            </w:pPr>
            <w:r>
              <w:rPr>
                <w:rFonts w:ascii="Tahoma" w:hAnsi="Tahoma" w:cs="Tahoma"/>
                <w:sz w:val="22"/>
                <w:szCs w:val="22"/>
              </w:rPr>
              <w:t>94</w:t>
            </w:r>
          </w:p>
        </w:tc>
        <w:tc>
          <w:tcPr>
            <w:tcW w:w="3515" w:type="dxa"/>
            <w:tcBorders>
              <w:top w:val="nil"/>
              <w:left w:val="nil"/>
              <w:bottom w:val="single" w:sz="4" w:space="0" w:color="auto"/>
              <w:right w:val="single" w:sz="4" w:space="0" w:color="auto"/>
            </w:tcBorders>
            <w:shd w:val="clear" w:color="auto" w:fill="auto"/>
            <w:vAlign w:val="center"/>
          </w:tcPr>
          <w:p w14:paraId="113E97E7" w14:textId="007E4946" w:rsidR="006441CE" w:rsidRPr="00685A0C" w:rsidRDefault="006441CE" w:rsidP="006441CE">
            <w:pPr>
              <w:pStyle w:val="NoSpacing"/>
            </w:pPr>
            <w:r>
              <w:rPr>
                <w:rFonts w:ascii="Tahoma" w:hAnsi="Tahoma" w:cs="Tahoma"/>
                <w:sz w:val="22"/>
                <w:szCs w:val="22"/>
              </w:rPr>
              <w:t>Ink, HP GT52, 70ml (Yellow)</w:t>
            </w:r>
          </w:p>
        </w:tc>
        <w:tc>
          <w:tcPr>
            <w:tcW w:w="4351" w:type="dxa"/>
          </w:tcPr>
          <w:p w14:paraId="295632EA" w14:textId="77777777" w:rsidR="006441CE" w:rsidRPr="006073D7" w:rsidRDefault="006441CE" w:rsidP="006441CE"/>
        </w:tc>
      </w:tr>
      <w:tr w:rsidR="006441CE" w:rsidRPr="006073D7" w14:paraId="5726D73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8CF5A9" w14:textId="07CDC4BF" w:rsidR="006441CE" w:rsidRDefault="006441CE" w:rsidP="006441CE">
            <w:pPr>
              <w:jc w:val="center"/>
            </w:pPr>
            <w:r>
              <w:rPr>
                <w:rFonts w:ascii="Tahoma" w:hAnsi="Tahoma" w:cs="Tahoma"/>
                <w:sz w:val="22"/>
                <w:szCs w:val="22"/>
              </w:rPr>
              <w:t>95</w:t>
            </w:r>
          </w:p>
        </w:tc>
        <w:tc>
          <w:tcPr>
            <w:tcW w:w="3515" w:type="dxa"/>
            <w:tcBorders>
              <w:top w:val="nil"/>
              <w:left w:val="nil"/>
              <w:bottom w:val="single" w:sz="4" w:space="0" w:color="auto"/>
              <w:right w:val="single" w:sz="4" w:space="0" w:color="auto"/>
            </w:tcBorders>
            <w:shd w:val="clear" w:color="auto" w:fill="auto"/>
            <w:vAlign w:val="center"/>
          </w:tcPr>
          <w:p w14:paraId="69B94336" w14:textId="7C017D58" w:rsidR="006441CE" w:rsidRPr="00685A0C" w:rsidRDefault="006441CE" w:rsidP="006441CE">
            <w:pPr>
              <w:pStyle w:val="NoSpacing"/>
            </w:pPr>
            <w:r>
              <w:rPr>
                <w:rFonts w:ascii="Tahoma" w:hAnsi="Tahoma" w:cs="Tahoma"/>
                <w:sz w:val="22"/>
                <w:szCs w:val="22"/>
              </w:rPr>
              <w:t>Ceramic Plates</w:t>
            </w:r>
          </w:p>
        </w:tc>
        <w:tc>
          <w:tcPr>
            <w:tcW w:w="4351" w:type="dxa"/>
          </w:tcPr>
          <w:p w14:paraId="03546156" w14:textId="77777777" w:rsidR="006441CE" w:rsidRPr="006073D7" w:rsidRDefault="006441CE" w:rsidP="006441CE"/>
        </w:tc>
      </w:tr>
      <w:tr w:rsidR="006441CE" w:rsidRPr="006073D7" w14:paraId="6F2EB6B1"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1C2571" w14:textId="603299E2" w:rsidR="006441CE" w:rsidRDefault="006441CE" w:rsidP="006441CE">
            <w:pPr>
              <w:jc w:val="center"/>
            </w:pPr>
            <w:r>
              <w:rPr>
                <w:rFonts w:ascii="Tahoma" w:hAnsi="Tahoma" w:cs="Tahoma"/>
                <w:sz w:val="22"/>
                <w:szCs w:val="22"/>
              </w:rPr>
              <w:t>96</w:t>
            </w:r>
          </w:p>
        </w:tc>
        <w:tc>
          <w:tcPr>
            <w:tcW w:w="3515" w:type="dxa"/>
            <w:tcBorders>
              <w:top w:val="nil"/>
              <w:left w:val="nil"/>
              <w:bottom w:val="single" w:sz="4" w:space="0" w:color="auto"/>
              <w:right w:val="single" w:sz="4" w:space="0" w:color="auto"/>
            </w:tcBorders>
            <w:shd w:val="clear" w:color="auto" w:fill="auto"/>
            <w:vAlign w:val="center"/>
          </w:tcPr>
          <w:p w14:paraId="3AD52835" w14:textId="10464D8B" w:rsidR="006441CE" w:rsidRPr="00685A0C" w:rsidRDefault="006441CE" w:rsidP="006441CE">
            <w:pPr>
              <w:pStyle w:val="NoSpacing"/>
            </w:pPr>
            <w:r>
              <w:rPr>
                <w:rFonts w:ascii="Tahoma" w:hAnsi="Tahoma" w:cs="Tahoma"/>
                <w:sz w:val="22"/>
                <w:szCs w:val="22"/>
              </w:rPr>
              <w:t>Drinking Glass, 8oz.</w:t>
            </w:r>
          </w:p>
        </w:tc>
        <w:tc>
          <w:tcPr>
            <w:tcW w:w="4351" w:type="dxa"/>
          </w:tcPr>
          <w:p w14:paraId="1E745006" w14:textId="77777777" w:rsidR="006441CE" w:rsidRPr="006073D7" w:rsidRDefault="006441CE" w:rsidP="006441CE"/>
        </w:tc>
      </w:tr>
      <w:tr w:rsidR="006441CE" w:rsidRPr="006073D7" w14:paraId="7604AAED" w14:textId="77777777" w:rsidTr="006441C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E238D33" w14:textId="74198A2F" w:rsidR="006441CE" w:rsidRDefault="006441CE" w:rsidP="006441CE">
            <w:pPr>
              <w:jc w:val="center"/>
            </w:pPr>
            <w:r>
              <w:rPr>
                <w:rFonts w:ascii="Tahoma" w:hAnsi="Tahoma" w:cs="Tahoma"/>
                <w:sz w:val="22"/>
                <w:szCs w:val="22"/>
              </w:rPr>
              <w:t>97</w:t>
            </w:r>
          </w:p>
        </w:tc>
        <w:tc>
          <w:tcPr>
            <w:tcW w:w="3515" w:type="dxa"/>
            <w:tcBorders>
              <w:top w:val="nil"/>
              <w:left w:val="nil"/>
              <w:bottom w:val="single" w:sz="4" w:space="0" w:color="auto"/>
              <w:right w:val="single" w:sz="4" w:space="0" w:color="auto"/>
            </w:tcBorders>
            <w:shd w:val="clear" w:color="auto" w:fill="auto"/>
            <w:vAlign w:val="center"/>
          </w:tcPr>
          <w:p w14:paraId="64ECC2C1" w14:textId="12D7323A" w:rsidR="006441CE" w:rsidRPr="00685A0C" w:rsidRDefault="006441CE" w:rsidP="006441CE">
            <w:pPr>
              <w:pStyle w:val="NoSpacing"/>
            </w:pPr>
            <w:r>
              <w:rPr>
                <w:rFonts w:ascii="Tahoma" w:hAnsi="Tahoma" w:cs="Tahoma"/>
                <w:sz w:val="22"/>
                <w:szCs w:val="22"/>
              </w:rPr>
              <w:t>Kitchen Utensils, spoon and fork</w:t>
            </w:r>
          </w:p>
        </w:tc>
        <w:tc>
          <w:tcPr>
            <w:tcW w:w="4351" w:type="dxa"/>
          </w:tcPr>
          <w:p w14:paraId="69F84F3C" w14:textId="77777777" w:rsidR="006441CE" w:rsidRPr="006073D7" w:rsidRDefault="006441CE" w:rsidP="006441CE"/>
        </w:tc>
      </w:tr>
      <w:tr w:rsidR="002263B8" w:rsidRPr="006073D7" w14:paraId="52C214B3" w14:textId="77777777" w:rsidTr="006441CE">
        <w:trPr>
          <w:trHeight w:val="680"/>
          <w:jc w:val="center"/>
        </w:trPr>
        <w:tc>
          <w:tcPr>
            <w:tcW w:w="807" w:type="dxa"/>
          </w:tcPr>
          <w:p w14:paraId="2C1E4926" w14:textId="77777777" w:rsidR="002263B8" w:rsidRDefault="002263B8" w:rsidP="002263B8">
            <w:pPr>
              <w:jc w:val="center"/>
            </w:pPr>
          </w:p>
        </w:tc>
        <w:tc>
          <w:tcPr>
            <w:tcW w:w="3515" w:type="dxa"/>
          </w:tcPr>
          <w:p w14:paraId="20E904CF" w14:textId="5D2604FB" w:rsidR="002263B8" w:rsidRPr="006441CE" w:rsidRDefault="006441CE" w:rsidP="006441CE">
            <w:pPr>
              <w:rPr>
                <w:b/>
                <w:bCs/>
              </w:rPr>
            </w:pPr>
            <w:r w:rsidRPr="006441CE">
              <w:rPr>
                <w:rFonts w:ascii="Tahoma" w:hAnsi="Tahoma" w:cs="Tahoma"/>
                <w:b/>
                <w:bCs/>
                <w:sz w:val="22"/>
                <w:szCs w:val="22"/>
              </w:rPr>
              <w:t>PR No. 24-03-025 Finance Division</w:t>
            </w:r>
          </w:p>
        </w:tc>
        <w:tc>
          <w:tcPr>
            <w:tcW w:w="4351" w:type="dxa"/>
          </w:tcPr>
          <w:p w14:paraId="266A300C" w14:textId="77777777" w:rsidR="002263B8" w:rsidRPr="006073D7" w:rsidRDefault="002263B8" w:rsidP="002263B8"/>
        </w:tc>
      </w:tr>
      <w:tr w:rsidR="006441CE" w:rsidRPr="006073D7" w14:paraId="6B08FFD3" w14:textId="77777777" w:rsidTr="003861D2">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7AA0F6C8" w14:textId="10F4FF16" w:rsidR="006441CE" w:rsidRDefault="006441CE" w:rsidP="006441CE">
            <w:pPr>
              <w:jc w:val="center"/>
            </w:pPr>
            <w:r>
              <w:rPr>
                <w:rFonts w:ascii="Tahoma" w:hAnsi="Tahoma" w:cs="Tahoma"/>
                <w:sz w:val="22"/>
                <w:szCs w:val="22"/>
              </w:rPr>
              <w:t>1</w:t>
            </w:r>
          </w:p>
        </w:tc>
        <w:tc>
          <w:tcPr>
            <w:tcW w:w="3515" w:type="dxa"/>
            <w:tcBorders>
              <w:top w:val="single" w:sz="4" w:space="0" w:color="auto"/>
              <w:left w:val="nil"/>
              <w:bottom w:val="single" w:sz="4" w:space="0" w:color="auto"/>
              <w:right w:val="single" w:sz="4" w:space="0" w:color="auto"/>
            </w:tcBorders>
            <w:shd w:val="clear" w:color="auto" w:fill="auto"/>
            <w:vAlign w:val="center"/>
          </w:tcPr>
          <w:p w14:paraId="0C285C1B" w14:textId="21EAB461" w:rsidR="006441CE" w:rsidRPr="00685A0C" w:rsidRDefault="006441CE" w:rsidP="006441CE">
            <w:pPr>
              <w:pStyle w:val="NoSpacing"/>
            </w:pPr>
            <w:r>
              <w:rPr>
                <w:rFonts w:ascii="Tahoma" w:hAnsi="Tahoma" w:cs="Tahoma"/>
                <w:sz w:val="22"/>
                <w:szCs w:val="22"/>
              </w:rPr>
              <w:t>Light-Emitting Diode (LED), light bulb, 7 watts</w:t>
            </w:r>
          </w:p>
        </w:tc>
        <w:tc>
          <w:tcPr>
            <w:tcW w:w="4351" w:type="dxa"/>
          </w:tcPr>
          <w:p w14:paraId="03623E9F" w14:textId="77777777" w:rsidR="006441CE" w:rsidRPr="006073D7" w:rsidRDefault="006441CE" w:rsidP="006441CE"/>
        </w:tc>
      </w:tr>
      <w:tr w:rsidR="006441CE" w:rsidRPr="006073D7" w14:paraId="70FB7B56"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4B25FB" w14:textId="4416A85B" w:rsidR="006441CE" w:rsidRDefault="006441CE" w:rsidP="006441CE">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04FCF06B" w14:textId="344590F6" w:rsidR="006441CE" w:rsidRPr="00685A0C" w:rsidRDefault="006441CE" w:rsidP="006441CE">
            <w:pPr>
              <w:pStyle w:val="NoSpacing"/>
            </w:pPr>
            <w:r>
              <w:rPr>
                <w:rFonts w:ascii="Tahoma" w:hAnsi="Tahoma" w:cs="Tahoma"/>
                <w:sz w:val="22"/>
                <w:szCs w:val="22"/>
              </w:rPr>
              <w:t>Light-Emitting Diode (LED), linear tube, 18 watts</w:t>
            </w:r>
          </w:p>
        </w:tc>
        <w:tc>
          <w:tcPr>
            <w:tcW w:w="4351" w:type="dxa"/>
          </w:tcPr>
          <w:p w14:paraId="769FF15D" w14:textId="77777777" w:rsidR="006441CE" w:rsidRPr="006073D7" w:rsidRDefault="006441CE" w:rsidP="006441CE"/>
        </w:tc>
      </w:tr>
      <w:tr w:rsidR="006441CE" w:rsidRPr="006073D7" w14:paraId="42D23C2B"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AB78A80" w14:textId="6BD70867" w:rsidR="006441CE" w:rsidRDefault="006441CE" w:rsidP="006441CE">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6E493EDE" w14:textId="336A4BDC" w:rsidR="006441CE" w:rsidRPr="00685A0C" w:rsidRDefault="006441CE" w:rsidP="006441CE">
            <w:pPr>
              <w:pStyle w:val="NoSpacing"/>
            </w:pPr>
            <w:r>
              <w:rPr>
                <w:rFonts w:ascii="Tahoma" w:hAnsi="Tahoma" w:cs="Tahoma"/>
                <w:sz w:val="22"/>
                <w:szCs w:val="22"/>
              </w:rPr>
              <w:t>Alcohol, 500ml</w:t>
            </w:r>
          </w:p>
        </w:tc>
        <w:tc>
          <w:tcPr>
            <w:tcW w:w="4351" w:type="dxa"/>
          </w:tcPr>
          <w:p w14:paraId="0AFDB9EC" w14:textId="77777777" w:rsidR="006441CE" w:rsidRPr="006073D7" w:rsidRDefault="006441CE" w:rsidP="006441CE"/>
        </w:tc>
      </w:tr>
      <w:tr w:rsidR="006441CE" w:rsidRPr="006073D7" w14:paraId="41CE9F57"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65B289F" w14:textId="0FECF4E4" w:rsidR="006441CE" w:rsidRDefault="006441CE" w:rsidP="006441CE">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42321DEC" w14:textId="107B8AA0" w:rsidR="006441CE" w:rsidRPr="00685A0C" w:rsidRDefault="006441CE" w:rsidP="006441CE">
            <w:pPr>
              <w:pStyle w:val="NoSpacing"/>
            </w:pPr>
            <w:r>
              <w:rPr>
                <w:rFonts w:ascii="Tahoma" w:hAnsi="Tahoma" w:cs="Tahoma"/>
                <w:sz w:val="22"/>
                <w:szCs w:val="22"/>
              </w:rPr>
              <w:t>Alcohol, 1 gal</w:t>
            </w:r>
          </w:p>
        </w:tc>
        <w:tc>
          <w:tcPr>
            <w:tcW w:w="4351" w:type="dxa"/>
          </w:tcPr>
          <w:p w14:paraId="17B2CF7D" w14:textId="77777777" w:rsidR="006441CE" w:rsidRPr="006073D7" w:rsidRDefault="006441CE" w:rsidP="006441CE"/>
        </w:tc>
      </w:tr>
      <w:tr w:rsidR="006441CE" w:rsidRPr="006073D7" w14:paraId="11AC337B"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C39789" w14:textId="6E81CDA6" w:rsidR="006441CE" w:rsidRDefault="006441CE" w:rsidP="006441CE">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20992ED3" w14:textId="04BB5BFC" w:rsidR="006441CE" w:rsidRPr="00685A0C" w:rsidRDefault="006441CE" w:rsidP="006441CE">
            <w:pPr>
              <w:pStyle w:val="NoSpacing"/>
            </w:pPr>
            <w:proofErr w:type="spellStart"/>
            <w:r>
              <w:rPr>
                <w:rFonts w:ascii="Tahoma" w:hAnsi="Tahoma" w:cs="Tahoma"/>
                <w:sz w:val="22"/>
                <w:szCs w:val="22"/>
              </w:rPr>
              <w:t>Clearbook</w:t>
            </w:r>
            <w:proofErr w:type="spellEnd"/>
            <w:r>
              <w:rPr>
                <w:rFonts w:ascii="Tahoma" w:hAnsi="Tahoma" w:cs="Tahoma"/>
                <w:sz w:val="22"/>
                <w:szCs w:val="22"/>
              </w:rPr>
              <w:t>, A4 size</w:t>
            </w:r>
          </w:p>
        </w:tc>
        <w:tc>
          <w:tcPr>
            <w:tcW w:w="4351" w:type="dxa"/>
          </w:tcPr>
          <w:p w14:paraId="2FA61624" w14:textId="77777777" w:rsidR="006441CE" w:rsidRPr="006073D7" w:rsidRDefault="006441CE" w:rsidP="006441CE"/>
        </w:tc>
      </w:tr>
      <w:tr w:rsidR="006441CE" w:rsidRPr="006073D7" w14:paraId="322A9710"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63FA557" w14:textId="22C47DA2" w:rsidR="006441CE" w:rsidRDefault="006441CE" w:rsidP="006441CE">
            <w:pPr>
              <w:jc w:val="center"/>
            </w:pPr>
            <w:r>
              <w:rPr>
                <w:rFonts w:ascii="Tahoma" w:hAnsi="Tahoma" w:cs="Tahoma"/>
                <w:sz w:val="22"/>
                <w:szCs w:val="22"/>
              </w:rPr>
              <w:t>6</w:t>
            </w:r>
          </w:p>
        </w:tc>
        <w:tc>
          <w:tcPr>
            <w:tcW w:w="3515" w:type="dxa"/>
            <w:tcBorders>
              <w:top w:val="nil"/>
              <w:left w:val="nil"/>
              <w:bottom w:val="single" w:sz="4" w:space="0" w:color="auto"/>
              <w:right w:val="single" w:sz="4" w:space="0" w:color="auto"/>
            </w:tcBorders>
            <w:shd w:val="clear" w:color="auto" w:fill="auto"/>
            <w:vAlign w:val="center"/>
          </w:tcPr>
          <w:p w14:paraId="22B6C22A" w14:textId="67147455" w:rsidR="006441CE" w:rsidRPr="00685A0C" w:rsidRDefault="006441CE" w:rsidP="006441CE">
            <w:pPr>
              <w:pStyle w:val="NoSpacing"/>
            </w:pPr>
            <w:proofErr w:type="spellStart"/>
            <w:r>
              <w:rPr>
                <w:rFonts w:ascii="Tahoma" w:hAnsi="Tahoma" w:cs="Tahoma"/>
                <w:sz w:val="22"/>
                <w:szCs w:val="22"/>
              </w:rPr>
              <w:t>Clearbook</w:t>
            </w:r>
            <w:proofErr w:type="spellEnd"/>
            <w:r>
              <w:rPr>
                <w:rFonts w:ascii="Tahoma" w:hAnsi="Tahoma" w:cs="Tahoma"/>
                <w:sz w:val="22"/>
                <w:szCs w:val="22"/>
              </w:rPr>
              <w:t>, Legal size</w:t>
            </w:r>
          </w:p>
        </w:tc>
        <w:tc>
          <w:tcPr>
            <w:tcW w:w="4351" w:type="dxa"/>
          </w:tcPr>
          <w:p w14:paraId="58438AA4" w14:textId="77777777" w:rsidR="006441CE" w:rsidRPr="006073D7" w:rsidRDefault="006441CE" w:rsidP="006441CE"/>
        </w:tc>
      </w:tr>
      <w:tr w:rsidR="006441CE" w:rsidRPr="006073D7" w14:paraId="03BD41B2"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6F2005B" w14:textId="16BFE1D5" w:rsidR="006441CE" w:rsidRDefault="006441CE" w:rsidP="006441CE">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2D0457BC" w14:textId="5A477302" w:rsidR="006441CE" w:rsidRPr="00685A0C" w:rsidRDefault="006441CE" w:rsidP="006441CE">
            <w:pPr>
              <w:pStyle w:val="NoSpacing"/>
            </w:pPr>
            <w:r>
              <w:rPr>
                <w:rFonts w:ascii="Tahoma" w:hAnsi="Tahoma" w:cs="Tahoma"/>
                <w:sz w:val="22"/>
                <w:szCs w:val="22"/>
              </w:rPr>
              <w:t>Eraser, plastic/rubber</w:t>
            </w:r>
          </w:p>
        </w:tc>
        <w:tc>
          <w:tcPr>
            <w:tcW w:w="4351" w:type="dxa"/>
          </w:tcPr>
          <w:p w14:paraId="1AA69560" w14:textId="77777777" w:rsidR="006441CE" w:rsidRPr="006073D7" w:rsidRDefault="006441CE" w:rsidP="006441CE"/>
        </w:tc>
      </w:tr>
      <w:tr w:rsidR="006441CE" w:rsidRPr="006073D7" w14:paraId="6A07CE3E"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E8DF786" w14:textId="0213EA46" w:rsidR="006441CE" w:rsidRDefault="006441CE" w:rsidP="006441CE">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775D8972" w14:textId="510F2B0A" w:rsidR="006441CE" w:rsidRPr="00685A0C" w:rsidRDefault="006441CE" w:rsidP="006441CE">
            <w:pPr>
              <w:pStyle w:val="NoSpacing"/>
            </w:pPr>
            <w:r>
              <w:rPr>
                <w:rFonts w:ascii="Tahoma" w:hAnsi="Tahoma" w:cs="Tahoma"/>
                <w:sz w:val="22"/>
                <w:szCs w:val="22"/>
              </w:rPr>
              <w:t>Sign Pen, Fine Tip, Black (0.4mm)</w:t>
            </w:r>
          </w:p>
        </w:tc>
        <w:tc>
          <w:tcPr>
            <w:tcW w:w="4351" w:type="dxa"/>
          </w:tcPr>
          <w:p w14:paraId="5A6EDC57" w14:textId="77777777" w:rsidR="006441CE" w:rsidRPr="006073D7" w:rsidRDefault="006441CE" w:rsidP="006441CE"/>
        </w:tc>
      </w:tr>
      <w:tr w:rsidR="006441CE" w:rsidRPr="006073D7" w14:paraId="425E12DD"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801C28" w14:textId="4DF2ED89" w:rsidR="006441CE" w:rsidRDefault="006441CE" w:rsidP="006441CE">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75C4F921" w14:textId="7B8F7583" w:rsidR="006441CE" w:rsidRPr="00685A0C" w:rsidRDefault="006441CE" w:rsidP="006441CE">
            <w:pPr>
              <w:pStyle w:val="NoSpacing"/>
            </w:pPr>
            <w:r>
              <w:rPr>
                <w:rFonts w:ascii="Tahoma" w:hAnsi="Tahoma" w:cs="Tahoma"/>
                <w:sz w:val="22"/>
                <w:szCs w:val="22"/>
              </w:rPr>
              <w:t>Sign Pen, Fine Tip, Blue (0.4mm)</w:t>
            </w:r>
          </w:p>
        </w:tc>
        <w:tc>
          <w:tcPr>
            <w:tcW w:w="4351" w:type="dxa"/>
          </w:tcPr>
          <w:p w14:paraId="20965596" w14:textId="77777777" w:rsidR="006441CE" w:rsidRPr="006073D7" w:rsidRDefault="006441CE" w:rsidP="006441CE"/>
        </w:tc>
      </w:tr>
      <w:tr w:rsidR="006441CE" w:rsidRPr="006073D7" w14:paraId="1AD00E5B"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068B0B" w14:textId="499C0D23" w:rsidR="006441CE" w:rsidRDefault="006441CE" w:rsidP="006441CE">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4C10E7E8" w14:textId="02B0DCF2" w:rsidR="006441CE" w:rsidRPr="00685A0C" w:rsidRDefault="006441CE" w:rsidP="006441CE">
            <w:pPr>
              <w:pStyle w:val="NoSpacing"/>
            </w:pPr>
            <w:r>
              <w:rPr>
                <w:rFonts w:ascii="Tahoma" w:hAnsi="Tahoma" w:cs="Tahoma"/>
                <w:sz w:val="22"/>
                <w:szCs w:val="22"/>
              </w:rPr>
              <w:t>Sign Pen, Fine Tip, Red (0.4mm)</w:t>
            </w:r>
          </w:p>
        </w:tc>
        <w:tc>
          <w:tcPr>
            <w:tcW w:w="4351" w:type="dxa"/>
          </w:tcPr>
          <w:p w14:paraId="3F9D90FD" w14:textId="77777777" w:rsidR="006441CE" w:rsidRPr="006073D7" w:rsidRDefault="006441CE" w:rsidP="006441CE"/>
        </w:tc>
      </w:tr>
      <w:tr w:rsidR="006441CE" w:rsidRPr="006073D7" w14:paraId="36EA1BE2"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AC387BC" w14:textId="5618F299" w:rsidR="006441CE" w:rsidRDefault="006441CE" w:rsidP="006441CE">
            <w:pPr>
              <w:jc w:val="center"/>
            </w:pPr>
            <w:r>
              <w:rPr>
                <w:rFonts w:ascii="Tahoma" w:hAnsi="Tahoma" w:cs="Tahoma"/>
                <w:sz w:val="22"/>
                <w:szCs w:val="22"/>
              </w:rPr>
              <w:t>11</w:t>
            </w:r>
          </w:p>
        </w:tc>
        <w:tc>
          <w:tcPr>
            <w:tcW w:w="3515" w:type="dxa"/>
            <w:tcBorders>
              <w:top w:val="nil"/>
              <w:left w:val="nil"/>
              <w:bottom w:val="single" w:sz="4" w:space="0" w:color="auto"/>
              <w:right w:val="single" w:sz="4" w:space="0" w:color="auto"/>
            </w:tcBorders>
            <w:shd w:val="clear" w:color="auto" w:fill="auto"/>
            <w:vAlign w:val="center"/>
          </w:tcPr>
          <w:p w14:paraId="7A3B067E" w14:textId="161FCAC1" w:rsidR="006441CE" w:rsidRPr="00685A0C" w:rsidRDefault="006441CE" w:rsidP="006441CE">
            <w:pPr>
              <w:pStyle w:val="NoSpacing"/>
            </w:pPr>
            <w:r>
              <w:rPr>
                <w:rFonts w:ascii="Tahoma" w:hAnsi="Tahoma" w:cs="Tahoma"/>
                <w:sz w:val="22"/>
                <w:szCs w:val="22"/>
              </w:rPr>
              <w:t>Sign Pen, Medium Tip, Black (0.5mm)</w:t>
            </w:r>
          </w:p>
        </w:tc>
        <w:tc>
          <w:tcPr>
            <w:tcW w:w="4351" w:type="dxa"/>
          </w:tcPr>
          <w:p w14:paraId="45750FC0" w14:textId="77777777" w:rsidR="006441CE" w:rsidRPr="006073D7" w:rsidRDefault="006441CE" w:rsidP="006441CE"/>
        </w:tc>
      </w:tr>
      <w:tr w:rsidR="006441CE" w:rsidRPr="006073D7" w14:paraId="1F308EBC"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3C6C7E" w14:textId="5CB1F932" w:rsidR="006441CE" w:rsidRDefault="006441CE" w:rsidP="006441CE">
            <w:pPr>
              <w:jc w:val="center"/>
            </w:pPr>
            <w:r>
              <w:rPr>
                <w:rFonts w:ascii="Tahoma" w:hAnsi="Tahoma" w:cs="Tahoma"/>
                <w:sz w:val="22"/>
                <w:szCs w:val="22"/>
              </w:rPr>
              <w:t>12</w:t>
            </w:r>
          </w:p>
        </w:tc>
        <w:tc>
          <w:tcPr>
            <w:tcW w:w="3515" w:type="dxa"/>
            <w:tcBorders>
              <w:top w:val="nil"/>
              <w:left w:val="nil"/>
              <w:bottom w:val="single" w:sz="4" w:space="0" w:color="auto"/>
              <w:right w:val="single" w:sz="4" w:space="0" w:color="auto"/>
            </w:tcBorders>
            <w:shd w:val="clear" w:color="auto" w:fill="auto"/>
            <w:vAlign w:val="center"/>
          </w:tcPr>
          <w:p w14:paraId="7F1AEADF" w14:textId="32B1DE03" w:rsidR="006441CE" w:rsidRPr="00685A0C" w:rsidRDefault="006441CE" w:rsidP="006441CE">
            <w:pPr>
              <w:pStyle w:val="NoSpacing"/>
            </w:pPr>
            <w:r>
              <w:rPr>
                <w:rFonts w:ascii="Tahoma" w:hAnsi="Tahoma" w:cs="Tahoma"/>
                <w:sz w:val="22"/>
                <w:szCs w:val="22"/>
              </w:rPr>
              <w:t>Sign Pen, Medium Tip, Blue (0.5mm)</w:t>
            </w:r>
          </w:p>
        </w:tc>
        <w:tc>
          <w:tcPr>
            <w:tcW w:w="4351" w:type="dxa"/>
          </w:tcPr>
          <w:p w14:paraId="46B169B1" w14:textId="77777777" w:rsidR="006441CE" w:rsidRPr="006073D7" w:rsidRDefault="006441CE" w:rsidP="006441CE"/>
        </w:tc>
      </w:tr>
      <w:tr w:rsidR="006441CE" w:rsidRPr="006073D7" w14:paraId="036E2C53"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4E07733" w14:textId="6C9EF3AD" w:rsidR="006441CE" w:rsidRDefault="006441CE" w:rsidP="006441CE">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52499C25" w14:textId="28F724D7" w:rsidR="006441CE" w:rsidRPr="00685A0C" w:rsidRDefault="006441CE" w:rsidP="006441CE">
            <w:pPr>
              <w:pStyle w:val="NoSpacing"/>
            </w:pPr>
            <w:r>
              <w:rPr>
                <w:rFonts w:ascii="Tahoma" w:hAnsi="Tahoma" w:cs="Tahoma"/>
                <w:sz w:val="22"/>
                <w:szCs w:val="22"/>
              </w:rPr>
              <w:t>Sign Pen, Medium Tip, Violet (0.5mm)</w:t>
            </w:r>
          </w:p>
        </w:tc>
        <w:tc>
          <w:tcPr>
            <w:tcW w:w="4351" w:type="dxa"/>
          </w:tcPr>
          <w:p w14:paraId="6CF80F41" w14:textId="77777777" w:rsidR="006441CE" w:rsidRPr="006073D7" w:rsidRDefault="006441CE" w:rsidP="006441CE"/>
        </w:tc>
      </w:tr>
      <w:tr w:rsidR="006441CE" w:rsidRPr="006073D7" w14:paraId="53281664"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4A71B6F" w14:textId="2C4D22A6" w:rsidR="006441CE" w:rsidRDefault="006441CE" w:rsidP="006441CE">
            <w:pPr>
              <w:jc w:val="center"/>
            </w:pPr>
            <w:r>
              <w:rPr>
                <w:rFonts w:ascii="Tahoma" w:hAnsi="Tahoma" w:cs="Tahoma"/>
                <w:sz w:val="22"/>
                <w:szCs w:val="22"/>
              </w:rPr>
              <w:t>14</w:t>
            </w:r>
          </w:p>
        </w:tc>
        <w:tc>
          <w:tcPr>
            <w:tcW w:w="3515" w:type="dxa"/>
            <w:tcBorders>
              <w:top w:val="nil"/>
              <w:left w:val="nil"/>
              <w:bottom w:val="single" w:sz="4" w:space="0" w:color="auto"/>
              <w:right w:val="single" w:sz="4" w:space="0" w:color="auto"/>
            </w:tcBorders>
            <w:shd w:val="clear" w:color="auto" w:fill="auto"/>
            <w:vAlign w:val="center"/>
          </w:tcPr>
          <w:p w14:paraId="09D43C68" w14:textId="26370C47" w:rsidR="006441CE" w:rsidRPr="00685A0C" w:rsidRDefault="006441CE" w:rsidP="006441CE">
            <w:pPr>
              <w:pStyle w:val="NoSpacing"/>
            </w:pPr>
            <w:r>
              <w:rPr>
                <w:rFonts w:ascii="Tahoma" w:hAnsi="Tahoma" w:cs="Tahoma"/>
                <w:sz w:val="22"/>
                <w:szCs w:val="22"/>
              </w:rPr>
              <w:t>Battery, Dry Cell, size AA</w:t>
            </w:r>
          </w:p>
        </w:tc>
        <w:tc>
          <w:tcPr>
            <w:tcW w:w="4351" w:type="dxa"/>
          </w:tcPr>
          <w:p w14:paraId="2E1E1569" w14:textId="77777777" w:rsidR="006441CE" w:rsidRPr="006073D7" w:rsidRDefault="006441CE" w:rsidP="006441CE"/>
        </w:tc>
      </w:tr>
      <w:tr w:rsidR="006441CE" w:rsidRPr="006073D7" w14:paraId="6C7AA0EB"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3EFCB7A" w14:textId="28DECEB2" w:rsidR="006441CE" w:rsidRDefault="006441CE" w:rsidP="006441CE">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615DD64B" w14:textId="06AC4069" w:rsidR="006441CE" w:rsidRPr="00685A0C" w:rsidRDefault="006441CE" w:rsidP="006441CE">
            <w:pPr>
              <w:pStyle w:val="NoSpacing"/>
            </w:pPr>
            <w:r>
              <w:rPr>
                <w:rFonts w:ascii="Tahoma" w:hAnsi="Tahoma" w:cs="Tahoma"/>
                <w:sz w:val="22"/>
                <w:szCs w:val="22"/>
              </w:rPr>
              <w:t>Battery, Dry Cell, size AAA</w:t>
            </w:r>
          </w:p>
        </w:tc>
        <w:tc>
          <w:tcPr>
            <w:tcW w:w="4351" w:type="dxa"/>
          </w:tcPr>
          <w:p w14:paraId="67F2E651" w14:textId="77777777" w:rsidR="006441CE" w:rsidRPr="006073D7" w:rsidRDefault="006441CE" w:rsidP="006441CE"/>
        </w:tc>
      </w:tr>
      <w:tr w:rsidR="006441CE" w:rsidRPr="006073D7" w14:paraId="52C1E8BE"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77C3C00" w14:textId="192FA309" w:rsidR="006441CE" w:rsidRDefault="006441CE" w:rsidP="006441CE">
            <w:pPr>
              <w:jc w:val="center"/>
            </w:pPr>
            <w:r>
              <w:rPr>
                <w:rFonts w:ascii="Tahoma" w:hAnsi="Tahoma" w:cs="Tahoma"/>
                <w:sz w:val="22"/>
                <w:szCs w:val="22"/>
              </w:rPr>
              <w:lastRenderedPageBreak/>
              <w:t>16</w:t>
            </w:r>
          </w:p>
        </w:tc>
        <w:tc>
          <w:tcPr>
            <w:tcW w:w="3515" w:type="dxa"/>
            <w:tcBorders>
              <w:top w:val="nil"/>
              <w:left w:val="nil"/>
              <w:bottom w:val="single" w:sz="4" w:space="0" w:color="auto"/>
              <w:right w:val="single" w:sz="4" w:space="0" w:color="auto"/>
            </w:tcBorders>
            <w:shd w:val="clear" w:color="auto" w:fill="auto"/>
            <w:vAlign w:val="center"/>
          </w:tcPr>
          <w:p w14:paraId="3416A3BE" w14:textId="538E4E29" w:rsidR="006441CE" w:rsidRPr="00685A0C" w:rsidRDefault="006441CE" w:rsidP="006441CE">
            <w:pPr>
              <w:pStyle w:val="NoSpacing"/>
            </w:pPr>
            <w:r>
              <w:rPr>
                <w:rFonts w:ascii="Tahoma" w:hAnsi="Tahoma" w:cs="Tahoma"/>
                <w:sz w:val="22"/>
                <w:szCs w:val="22"/>
              </w:rPr>
              <w:t>Ink, for stamp pad, purple</w:t>
            </w:r>
          </w:p>
        </w:tc>
        <w:tc>
          <w:tcPr>
            <w:tcW w:w="4351" w:type="dxa"/>
          </w:tcPr>
          <w:p w14:paraId="63947E66" w14:textId="77777777" w:rsidR="006441CE" w:rsidRPr="006073D7" w:rsidRDefault="006441CE" w:rsidP="006441CE"/>
        </w:tc>
      </w:tr>
      <w:tr w:rsidR="006441CE" w:rsidRPr="006073D7" w14:paraId="2F38C5CA"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0AAB1E" w14:textId="15595616" w:rsidR="006441CE" w:rsidRDefault="006441CE" w:rsidP="006441CE">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5853A5E4" w14:textId="1F483FA5" w:rsidR="006441CE" w:rsidRPr="00685A0C" w:rsidRDefault="006441CE" w:rsidP="006441CE">
            <w:pPr>
              <w:pStyle w:val="NoSpacing"/>
            </w:pPr>
            <w:r>
              <w:rPr>
                <w:rFonts w:ascii="Tahoma" w:hAnsi="Tahoma" w:cs="Tahoma"/>
                <w:sz w:val="22"/>
                <w:szCs w:val="22"/>
              </w:rPr>
              <w:t>Face mask, disposable, 3ply</w:t>
            </w:r>
          </w:p>
        </w:tc>
        <w:tc>
          <w:tcPr>
            <w:tcW w:w="4351" w:type="dxa"/>
          </w:tcPr>
          <w:p w14:paraId="1C100FBF" w14:textId="77777777" w:rsidR="006441CE" w:rsidRPr="006073D7" w:rsidRDefault="006441CE" w:rsidP="006441CE"/>
        </w:tc>
      </w:tr>
      <w:tr w:rsidR="006441CE" w:rsidRPr="006073D7" w14:paraId="60C8EBC1"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08A116" w14:textId="31BE5284" w:rsidR="006441CE" w:rsidRDefault="006441CE" w:rsidP="006441CE">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5618A680" w14:textId="6D7066EB" w:rsidR="006441CE" w:rsidRPr="00685A0C" w:rsidRDefault="006441CE" w:rsidP="006441CE">
            <w:pPr>
              <w:pStyle w:val="NoSpacing"/>
            </w:pPr>
            <w:r>
              <w:rPr>
                <w:rFonts w:ascii="Tahoma" w:hAnsi="Tahoma" w:cs="Tahoma"/>
                <w:sz w:val="22"/>
                <w:szCs w:val="22"/>
              </w:rPr>
              <w:t>Carbon Paper Film, legal size</w:t>
            </w:r>
          </w:p>
        </w:tc>
        <w:tc>
          <w:tcPr>
            <w:tcW w:w="4351" w:type="dxa"/>
          </w:tcPr>
          <w:p w14:paraId="0AB870B8" w14:textId="77777777" w:rsidR="006441CE" w:rsidRPr="006073D7" w:rsidRDefault="006441CE" w:rsidP="006441CE"/>
        </w:tc>
      </w:tr>
      <w:tr w:rsidR="006441CE" w:rsidRPr="006073D7" w14:paraId="7C29C69D"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7092BB3" w14:textId="0C2944D4" w:rsidR="006441CE" w:rsidRDefault="006441CE" w:rsidP="006441CE">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55DE2AAC" w14:textId="26422B72" w:rsidR="006441CE" w:rsidRPr="00685A0C" w:rsidRDefault="006441CE" w:rsidP="006441CE">
            <w:pPr>
              <w:pStyle w:val="NoSpacing"/>
            </w:pPr>
            <w:r>
              <w:rPr>
                <w:rFonts w:ascii="Tahoma" w:hAnsi="Tahoma" w:cs="Tahoma"/>
                <w:sz w:val="22"/>
                <w:szCs w:val="22"/>
              </w:rPr>
              <w:t>Glue, all-purpose</w:t>
            </w:r>
          </w:p>
        </w:tc>
        <w:tc>
          <w:tcPr>
            <w:tcW w:w="4351" w:type="dxa"/>
          </w:tcPr>
          <w:p w14:paraId="4717EE9D" w14:textId="77777777" w:rsidR="006441CE" w:rsidRPr="006073D7" w:rsidRDefault="006441CE" w:rsidP="006441CE"/>
        </w:tc>
      </w:tr>
      <w:tr w:rsidR="006441CE" w:rsidRPr="006073D7" w14:paraId="6FE0B664"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9B55D1C" w14:textId="53897141" w:rsidR="006441CE" w:rsidRDefault="006441CE" w:rsidP="006441CE">
            <w:pPr>
              <w:jc w:val="center"/>
            </w:pPr>
            <w:r>
              <w:rPr>
                <w:rFonts w:ascii="Tahoma" w:hAnsi="Tahoma" w:cs="Tahoma"/>
                <w:sz w:val="22"/>
                <w:szCs w:val="22"/>
              </w:rPr>
              <w:t>20</w:t>
            </w:r>
          </w:p>
        </w:tc>
        <w:tc>
          <w:tcPr>
            <w:tcW w:w="3515" w:type="dxa"/>
            <w:tcBorders>
              <w:top w:val="nil"/>
              <w:left w:val="nil"/>
              <w:bottom w:val="single" w:sz="4" w:space="0" w:color="auto"/>
              <w:right w:val="single" w:sz="4" w:space="0" w:color="auto"/>
            </w:tcBorders>
            <w:shd w:val="clear" w:color="auto" w:fill="auto"/>
            <w:vAlign w:val="center"/>
          </w:tcPr>
          <w:p w14:paraId="6DC1E08C" w14:textId="5ACAB755" w:rsidR="006441CE" w:rsidRPr="00685A0C" w:rsidRDefault="006441CE" w:rsidP="006441CE">
            <w:pPr>
              <w:pStyle w:val="NoSpacing"/>
            </w:pPr>
            <w:r>
              <w:rPr>
                <w:rFonts w:ascii="Tahoma" w:hAnsi="Tahoma" w:cs="Tahoma"/>
                <w:sz w:val="22"/>
                <w:szCs w:val="22"/>
              </w:rPr>
              <w:t>Staple Wire, heavy duty (binder type, 23/13)</w:t>
            </w:r>
          </w:p>
        </w:tc>
        <w:tc>
          <w:tcPr>
            <w:tcW w:w="4351" w:type="dxa"/>
          </w:tcPr>
          <w:p w14:paraId="41D051D9" w14:textId="77777777" w:rsidR="006441CE" w:rsidRPr="006073D7" w:rsidRDefault="006441CE" w:rsidP="006441CE"/>
        </w:tc>
      </w:tr>
      <w:tr w:rsidR="006441CE" w:rsidRPr="006073D7" w14:paraId="566AB11B"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AC1FBE3" w14:textId="2DE82739" w:rsidR="006441CE" w:rsidRDefault="006441CE" w:rsidP="006441CE">
            <w:pPr>
              <w:jc w:val="center"/>
            </w:pPr>
            <w:r>
              <w:rPr>
                <w:rFonts w:ascii="Tahoma" w:hAnsi="Tahoma" w:cs="Tahoma"/>
                <w:sz w:val="22"/>
                <w:szCs w:val="22"/>
              </w:rPr>
              <w:t>21</w:t>
            </w:r>
          </w:p>
        </w:tc>
        <w:tc>
          <w:tcPr>
            <w:tcW w:w="3515" w:type="dxa"/>
            <w:tcBorders>
              <w:top w:val="nil"/>
              <w:left w:val="nil"/>
              <w:bottom w:val="single" w:sz="4" w:space="0" w:color="auto"/>
              <w:right w:val="single" w:sz="4" w:space="0" w:color="auto"/>
            </w:tcBorders>
            <w:shd w:val="clear" w:color="auto" w:fill="auto"/>
            <w:vAlign w:val="center"/>
          </w:tcPr>
          <w:p w14:paraId="1EE8FA20" w14:textId="3E358C66" w:rsidR="006441CE" w:rsidRPr="00685A0C" w:rsidRDefault="006441CE" w:rsidP="006441CE">
            <w:pPr>
              <w:pStyle w:val="NoSpacing"/>
            </w:pPr>
            <w:r>
              <w:rPr>
                <w:rFonts w:ascii="Tahoma" w:hAnsi="Tahoma" w:cs="Tahoma"/>
                <w:sz w:val="22"/>
                <w:szCs w:val="22"/>
              </w:rPr>
              <w:t>Staple Wire, standard</w:t>
            </w:r>
          </w:p>
        </w:tc>
        <w:tc>
          <w:tcPr>
            <w:tcW w:w="4351" w:type="dxa"/>
          </w:tcPr>
          <w:p w14:paraId="6AD05C1D" w14:textId="77777777" w:rsidR="006441CE" w:rsidRPr="006073D7" w:rsidRDefault="006441CE" w:rsidP="006441CE"/>
        </w:tc>
      </w:tr>
      <w:tr w:rsidR="006441CE" w:rsidRPr="006073D7" w14:paraId="0B76DD87"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193A4A" w14:textId="275804F7" w:rsidR="006441CE" w:rsidRDefault="006441CE" w:rsidP="006441CE">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20DE0ECA" w14:textId="76C33E63" w:rsidR="006441CE" w:rsidRPr="00685A0C" w:rsidRDefault="006441CE" w:rsidP="006441CE">
            <w:pPr>
              <w:pStyle w:val="NoSpacing"/>
            </w:pPr>
            <w:r>
              <w:rPr>
                <w:rFonts w:ascii="Tahoma" w:hAnsi="Tahoma" w:cs="Tahoma"/>
                <w:sz w:val="22"/>
                <w:szCs w:val="22"/>
              </w:rPr>
              <w:t>Tape, electrical</w:t>
            </w:r>
          </w:p>
        </w:tc>
        <w:tc>
          <w:tcPr>
            <w:tcW w:w="4351" w:type="dxa"/>
          </w:tcPr>
          <w:p w14:paraId="01EA1010" w14:textId="77777777" w:rsidR="006441CE" w:rsidRPr="006073D7" w:rsidRDefault="006441CE" w:rsidP="006441CE"/>
        </w:tc>
      </w:tr>
      <w:tr w:rsidR="006441CE" w:rsidRPr="006073D7" w14:paraId="32889094"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1D41DC" w14:textId="3B3D40D2" w:rsidR="006441CE" w:rsidRDefault="006441CE" w:rsidP="006441CE">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7F748022" w14:textId="37EC7EA6" w:rsidR="006441CE" w:rsidRPr="00685A0C" w:rsidRDefault="006441CE" w:rsidP="006441CE">
            <w:pPr>
              <w:pStyle w:val="NoSpacing"/>
            </w:pPr>
            <w:r>
              <w:rPr>
                <w:rFonts w:ascii="Tahoma" w:hAnsi="Tahoma" w:cs="Tahoma"/>
                <w:sz w:val="22"/>
                <w:szCs w:val="22"/>
              </w:rPr>
              <w:t>Tape, masking, 24mm</w:t>
            </w:r>
          </w:p>
        </w:tc>
        <w:tc>
          <w:tcPr>
            <w:tcW w:w="4351" w:type="dxa"/>
          </w:tcPr>
          <w:p w14:paraId="3364867F" w14:textId="77777777" w:rsidR="006441CE" w:rsidRPr="006073D7" w:rsidRDefault="006441CE" w:rsidP="006441CE"/>
        </w:tc>
      </w:tr>
      <w:tr w:rsidR="006441CE" w:rsidRPr="006073D7" w14:paraId="75062AC0"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1F3A75" w14:textId="06C36F4A" w:rsidR="006441CE" w:rsidRDefault="006441CE" w:rsidP="006441CE">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1512794B" w14:textId="12911A37" w:rsidR="006441CE" w:rsidRPr="00685A0C" w:rsidRDefault="006441CE" w:rsidP="006441CE">
            <w:pPr>
              <w:pStyle w:val="NoSpacing"/>
            </w:pPr>
            <w:r>
              <w:rPr>
                <w:rFonts w:ascii="Tahoma" w:hAnsi="Tahoma" w:cs="Tahoma"/>
                <w:sz w:val="22"/>
                <w:szCs w:val="22"/>
              </w:rPr>
              <w:t>Tape, masking, 48mm</w:t>
            </w:r>
          </w:p>
        </w:tc>
        <w:tc>
          <w:tcPr>
            <w:tcW w:w="4351" w:type="dxa"/>
          </w:tcPr>
          <w:p w14:paraId="00C3DD1C" w14:textId="77777777" w:rsidR="006441CE" w:rsidRPr="006073D7" w:rsidRDefault="006441CE" w:rsidP="006441CE"/>
        </w:tc>
      </w:tr>
      <w:tr w:rsidR="006441CE" w:rsidRPr="006073D7" w14:paraId="5C952258"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A2EEB5" w14:textId="63A76986" w:rsidR="006441CE" w:rsidRDefault="006441CE" w:rsidP="006441CE">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6DAC446F" w14:textId="288826B4" w:rsidR="006441CE" w:rsidRPr="00685A0C" w:rsidRDefault="006441CE" w:rsidP="006441CE">
            <w:pPr>
              <w:pStyle w:val="NoSpacing"/>
            </w:pPr>
            <w:r>
              <w:rPr>
                <w:rFonts w:ascii="Tahoma" w:hAnsi="Tahoma" w:cs="Tahoma"/>
                <w:sz w:val="22"/>
                <w:szCs w:val="22"/>
              </w:rPr>
              <w:t>Tape, packing, 48mm</w:t>
            </w:r>
          </w:p>
        </w:tc>
        <w:tc>
          <w:tcPr>
            <w:tcW w:w="4351" w:type="dxa"/>
          </w:tcPr>
          <w:p w14:paraId="04CA3663" w14:textId="77777777" w:rsidR="006441CE" w:rsidRPr="006073D7" w:rsidRDefault="006441CE" w:rsidP="006441CE"/>
        </w:tc>
      </w:tr>
      <w:tr w:rsidR="006441CE" w:rsidRPr="006073D7" w14:paraId="34DEC3DC"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0537484" w14:textId="0A4185E2" w:rsidR="006441CE" w:rsidRDefault="006441CE" w:rsidP="006441CE">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7CA9D107" w14:textId="0EB9F550" w:rsidR="006441CE" w:rsidRPr="00685A0C" w:rsidRDefault="006441CE" w:rsidP="006441CE">
            <w:pPr>
              <w:pStyle w:val="NoSpacing"/>
            </w:pPr>
            <w:r>
              <w:rPr>
                <w:rFonts w:ascii="Tahoma" w:hAnsi="Tahoma" w:cs="Tahoma"/>
                <w:sz w:val="22"/>
                <w:szCs w:val="22"/>
              </w:rPr>
              <w:t>Tape, transparent, 24mm</w:t>
            </w:r>
          </w:p>
        </w:tc>
        <w:tc>
          <w:tcPr>
            <w:tcW w:w="4351" w:type="dxa"/>
          </w:tcPr>
          <w:p w14:paraId="19C4FB06" w14:textId="77777777" w:rsidR="006441CE" w:rsidRPr="006073D7" w:rsidRDefault="006441CE" w:rsidP="006441CE"/>
        </w:tc>
      </w:tr>
      <w:tr w:rsidR="006441CE" w:rsidRPr="006073D7" w14:paraId="6DBBE03C"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10CAEFA" w14:textId="0F04B91C" w:rsidR="006441CE" w:rsidRDefault="006441CE" w:rsidP="006441CE">
            <w:pPr>
              <w:jc w:val="center"/>
            </w:pPr>
            <w:r>
              <w:rPr>
                <w:rFonts w:ascii="Tahoma" w:hAnsi="Tahoma" w:cs="Tahoma"/>
                <w:sz w:val="22"/>
                <w:szCs w:val="22"/>
              </w:rPr>
              <w:t>27</w:t>
            </w:r>
          </w:p>
        </w:tc>
        <w:tc>
          <w:tcPr>
            <w:tcW w:w="3515" w:type="dxa"/>
            <w:tcBorders>
              <w:top w:val="nil"/>
              <w:left w:val="nil"/>
              <w:bottom w:val="single" w:sz="4" w:space="0" w:color="auto"/>
              <w:right w:val="single" w:sz="4" w:space="0" w:color="auto"/>
            </w:tcBorders>
            <w:shd w:val="clear" w:color="auto" w:fill="auto"/>
            <w:vAlign w:val="center"/>
          </w:tcPr>
          <w:p w14:paraId="3EA1A7C7" w14:textId="433E1FBE" w:rsidR="006441CE" w:rsidRPr="00685A0C" w:rsidRDefault="006441CE" w:rsidP="006441CE">
            <w:pPr>
              <w:pStyle w:val="NoSpacing"/>
            </w:pPr>
            <w:r>
              <w:rPr>
                <w:rFonts w:ascii="Tahoma" w:hAnsi="Tahoma" w:cs="Tahoma"/>
                <w:sz w:val="22"/>
                <w:szCs w:val="22"/>
              </w:rPr>
              <w:t>Tape, transparent, 48mm</w:t>
            </w:r>
          </w:p>
        </w:tc>
        <w:tc>
          <w:tcPr>
            <w:tcW w:w="4351" w:type="dxa"/>
          </w:tcPr>
          <w:p w14:paraId="5AAE59E7" w14:textId="77777777" w:rsidR="006441CE" w:rsidRPr="006073D7" w:rsidRDefault="006441CE" w:rsidP="006441CE"/>
        </w:tc>
      </w:tr>
      <w:tr w:rsidR="006441CE" w:rsidRPr="006073D7" w14:paraId="073016CE" w14:textId="77777777" w:rsidTr="003861D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B965E86" w14:textId="41549B2F" w:rsidR="006441CE" w:rsidRDefault="006441CE" w:rsidP="006441CE">
            <w:pPr>
              <w:jc w:val="center"/>
            </w:pPr>
            <w:r>
              <w:rPr>
                <w:rFonts w:ascii="Tahoma" w:hAnsi="Tahoma" w:cs="Tahoma"/>
                <w:sz w:val="22"/>
                <w:szCs w:val="22"/>
              </w:rPr>
              <w:t>28</w:t>
            </w:r>
          </w:p>
        </w:tc>
        <w:tc>
          <w:tcPr>
            <w:tcW w:w="3515" w:type="dxa"/>
            <w:tcBorders>
              <w:top w:val="nil"/>
              <w:left w:val="nil"/>
              <w:bottom w:val="single" w:sz="4" w:space="0" w:color="auto"/>
              <w:right w:val="single" w:sz="4" w:space="0" w:color="auto"/>
            </w:tcBorders>
            <w:shd w:val="clear" w:color="auto" w:fill="auto"/>
            <w:vAlign w:val="center"/>
          </w:tcPr>
          <w:p w14:paraId="32B516EB" w14:textId="65D227C6" w:rsidR="006441CE" w:rsidRPr="00685A0C" w:rsidRDefault="006441CE" w:rsidP="006441CE">
            <w:pPr>
              <w:pStyle w:val="NoSpacing"/>
            </w:pPr>
            <w:r>
              <w:rPr>
                <w:rFonts w:ascii="Tahoma" w:hAnsi="Tahoma" w:cs="Tahoma"/>
                <w:sz w:val="22"/>
                <w:szCs w:val="22"/>
              </w:rPr>
              <w:t>Twine, plastic</w:t>
            </w:r>
          </w:p>
        </w:tc>
        <w:tc>
          <w:tcPr>
            <w:tcW w:w="4351" w:type="dxa"/>
          </w:tcPr>
          <w:p w14:paraId="683CFFD9" w14:textId="77777777" w:rsidR="006441CE" w:rsidRPr="006073D7" w:rsidRDefault="006441CE" w:rsidP="006441CE"/>
        </w:tc>
      </w:tr>
      <w:tr w:rsidR="006441CE" w:rsidRPr="006073D7" w14:paraId="47DF1E2D" w14:textId="77777777" w:rsidTr="00B17A3A">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E790AF" w14:textId="63D60A4A" w:rsidR="006441CE" w:rsidRDefault="006441CE" w:rsidP="006441CE">
            <w:pPr>
              <w:jc w:val="center"/>
            </w:pPr>
            <w:r>
              <w:rPr>
                <w:rFonts w:ascii="Tahoma" w:hAnsi="Tahoma" w:cs="Tahoma"/>
                <w:sz w:val="22"/>
                <w:szCs w:val="22"/>
              </w:rPr>
              <w:t>29</w:t>
            </w:r>
          </w:p>
        </w:tc>
        <w:tc>
          <w:tcPr>
            <w:tcW w:w="3515" w:type="dxa"/>
            <w:tcBorders>
              <w:top w:val="single" w:sz="4" w:space="0" w:color="auto"/>
              <w:left w:val="nil"/>
              <w:bottom w:val="single" w:sz="4" w:space="0" w:color="auto"/>
              <w:right w:val="single" w:sz="4" w:space="0" w:color="auto"/>
            </w:tcBorders>
            <w:shd w:val="clear" w:color="auto" w:fill="auto"/>
            <w:vAlign w:val="center"/>
          </w:tcPr>
          <w:p w14:paraId="00A67E18" w14:textId="25559486" w:rsidR="006441CE" w:rsidRPr="00685A0C" w:rsidRDefault="006441CE" w:rsidP="006441CE">
            <w:pPr>
              <w:pStyle w:val="NoSpacing"/>
            </w:pPr>
            <w:r>
              <w:rPr>
                <w:rFonts w:ascii="Tahoma" w:hAnsi="Tahoma" w:cs="Tahoma"/>
                <w:sz w:val="22"/>
                <w:szCs w:val="22"/>
              </w:rPr>
              <w:t>Ruler, flexible plastic, 18 inches</w:t>
            </w:r>
          </w:p>
        </w:tc>
        <w:tc>
          <w:tcPr>
            <w:tcW w:w="4351" w:type="dxa"/>
          </w:tcPr>
          <w:p w14:paraId="0E3FFD25" w14:textId="77777777" w:rsidR="006441CE" w:rsidRPr="006073D7" w:rsidRDefault="006441CE" w:rsidP="006441CE"/>
        </w:tc>
      </w:tr>
      <w:tr w:rsidR="006441CE" w:rsidRPr="006073D7" w14:paraId="36E4F6C4"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95905B" w14:textId="5F2F91C6" w:rsidR="006441CE" w:rsidRDefault="006441CE" w:rsidP="006441CE">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65CFD9B5" w14:textId="3EF84281" w:rsidR="006441CE" w:rsidRPr="00685A0C" w:rsidRDefault="006441CE" w:rsidP="006441CE">
            <w:pPr>
              <w:pStyle w:val="NoSpacing"/>
            </w:pPr>
            <w:r>
              <w:rPr>
                <w:rFonts w:ascii="Tahoma" w:hAnsi="Tahoma" w:cs="Tahoma"/>
                <w:sz w:val="22"/>
                <w:szCs w:val="22"/>
              </w:rPr>
              <w:t>Cutter Blade, heavy duty, for general purposes</w:t>
            </w:r>
          </w:p>
        </w:tc>
        <w:tc>
          <w:tcPr>
            <w:tcW w:w="4351" w:type="dxa"/>
          </w:tcPr>
          <w:p w14:paraId="71DFEF1C" w14:textId="77777777" w:rsidR="006441CE" w:rsidRPr="006073D7" w:rsidRDefault="006441CE" w:rsidP="006441CE"/>
        </w:tc>
      </w:tr>
      <w:tr w:rsidR="006441CE" w:rsidRPr="006073D7" w14:paraId="65F3451E"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DB7EC5" w14:textId="551C2614" w:rsidR="006441CE" w:rsidRDefault="006441CE" w:rsidP="006441CE">
            <w:pPr>
              <w:jc w:val="center"/>
            </w:pPr>
            <w:r>
              <w:rPr>
                <w:rFonts w:ascii="Tahoma" w:hAnsi="Tahoma" w:cs="Tahoma"/>
                <w:sz w:val="22"/>
                <w:szCs w:val="22"/>
              </w:rPr>
              <w:t>31</w:t>
            </w:r>
          </w:p>
        </w:tc>
        <w:tc>
          <w:tcPr>
            <w:tcW w:w="3515" w:type="dxa"/>
            <w:tcBorders>
              <w:top w:val="nil"/>
              <w:left w:val="nil"/>
              <w:bottom w:val="single" w:sz="4" w:space="0" w:color="auto"/>
              <w:right w:val="single" w:sz="4" w:space="0" w:color="auto"/>
            </w:tcBorders>
            <w:shd w:val="clear" w:color="auto" w:fill="auto"/>
            <w:vAlign w:val="center"/>
          </w:tcPr>
          <w:p w14:paraId="679AFC91" w14:textId="33EDB797" w:rsidR="006441CE" w:rsidRPr="00685A0C" w:rsidRDefault="006441CE" w:rsidP="006441CE">
            <w:pPr>
              <w:pStyle w:val="NoSpacing"/>
            </w:pPr>
            <w:r>
              <w:rPr>
                <w:rFonts w:ascii="Tahoma" w:hAnsi="Tahoma" w:cs="Tahoma"/>
                <w:sz w:val="22"/>
                <w:szCs w:val="22"/>
              </w:rPr>
              <w:t>Calculator, Compact</w:t>
            </w:r>
          </w:p>
        </w:tc>
        <w:tc>
          <w:tcPr>
            <w:tcW w:w="4351" w:type="dxa"/>
          </w:tcPr>
          <w:p w14:paraId="3FD83EF0" w14:textId="77777777" w:rsidR="006441CE" w:rsidRPr="006073D7" w:rsidRDefault="006441CE" w:rsidP="006441CE"/>
        </w:tc>
      </w:tr>
      <w:tr w:rsidR="006441CE" w:rsidRPr="006073D7" w14:paraId="20391B3A"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AF7820" w14:textId="41A8EC07" w:rsidR="006441CE" w:rsidRDefault="006441CE" w:rsidP="006441CE">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26A03081" w14:textId="0873B006"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19mm, 12 pcs per box</w:t>
            </w:r>
          </w:p>
        </w:tc>
        <w:tc>
          <w:tcPr>
            <w:tcW w:w="4351" w:type="dxa"/>
          </w:tcPr>
          <w:p w14:paraId="6A718646" w14:textId="77777777" w:rsidR="006441CE" w:rsidRPr="006073D7" w:rsidRDefault="006441CE" w:rsidP="006441CE"/>
        </w:tc>
      </w:tr>
      <w:tr w:rsidR="006441CE" w:rsidRPr="006073D7" w14:paraId="3936DE25"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D633D8" w14:textId="593483BC" w:rsidR="006441CE" w:rsidRDefault="006441CE" w:rsidP="006441CE">
            <w:pPr>
              <w:jc w:val="center"/>
            </w:pPr>
            <w:r>
              <w:rPr>
                <w:rFonts w:ascii="Tahoma" w:hAnsi="Tahoma" w:cs="Tahoma"/>
                <w:sz w:val="22"/>
                <w:szCs w:val="22"/>
              </w:rPr>
              <w:t>33</w:t>
            </w:r>
          </w:p>
        </w:tc>
        <w:tc>
          <w:tcPr>
            <w:tcW w:w="3515" w:type="dxa"/>
            <w:tcBorders>
              <w:top w:val="nil"/>
              <w:left w:val="nil"/>
              <w:bottom w:val="single" w:sz="4" w:space="0" w:color="auto"/>
              <w:right w:val="single" w:sz="4" w:space="0" w:color="auto"/>
            </w:tcBorders>
            <w:shd w:val="clear" w:color="auto" w:fill="auto"/>
            <w:vAlign w:val="center"/>
          </w:tcPr>
          <w:p w14:paraId="398FD304" w14:textId="4EAEADEB"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25mm, 12 pcs per box</w:t>
            </w:r>
          </w:p>
        </w:tc>
        <w:tc>
          <w:tcPr>
            <w:tcW w:w="4351" w:type="dxa"/>
          </w:tcPr>
          <w:p w14:paraId="5D9F095B" w14:textId="77777777" w:rsidR="006441CE" w:rsidRPr="006073D7" w:rsidRDefault="006441CE" w:rsidP="006441CE"/>
        </w:tc>
      </w:tr>
      <w:tr w:rsidR="006441CE" w:rsidRPr="006073D7" w14:paraId="60A94F95"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F51579" w14:textId="1E52FC6C" w:rsidR="006441CE" w:rsidRDefault="006441CE" w:rsidP="006441CE">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3D45893E" w14:textId="70AA6BDC"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32mm, 12 pcs per box</w:t>
            </w:r>
          </w:p>
        </w:tc>
        <w:tc>
          <w:tcPr>
            <w:tcW w:w="4351" w:type="dxa"/>
          </w:tcPr>
          <w:p w14:paraId="2FAED189" w14:textId="77777777" w:rsidR="006441CE" w:rsidRPr="006073D7" w:rsidRDefault="006441CE" w:rsidP="006441CE"/>
        </w:tc>
      </w:tr>
      <w:tr w:rsidR="006441CE" w:rsidRPr="006073D7" w14:paraId="40D92FDB"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A5EE6A9" w14:textId="54F8D2B4" w:rsidR="006441CE" w:rsidRDefault="006441CE" w:rsidP="006441CE">
            <w:pPr>
              <w:jc w:val="center"/>
            </w:pPr>
            <w:r>
              <w:rPr>
                <w:rFonts w:ascii="Tahoma" w:hAnsi="Tahoma" w:cs="Tahoma"/>
                <w:sz w:val="22"/>
                <w:szCs w:val="22"/>
              </w:rPr>
              <w:t>35</w:t>
            </w:r>
          </w:p>
        </w:tc>
        <w:tc>
          <w:tcPr>
            <w:tcW w:w="3515" w:type="dxa"/>
            <w:tcBorders>
              <w:top w:val="nil"/>
              <w:left w:val="nil"/>
              <w:bottom w:val="single" w:sz="4" w:space="0" w:color="auto"/>
              <w:right w:val="single" w:sz="4" w:space="0" w:color="auto"/>
            </w:tcBorders>
            <w:shd w:val="clear" w:color="auto" w:fill="auto"/>
            <w:vAlign w:val="center"/>
          </w:tcPr>
          <w:p w14:paraId="05C3D1F1" w14:textId="68B81FED"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50mm, 12 pcs per box</w:t>
            </w:r>
          </w:p>
        </w:tc>
        <w:tc>
          <w:tcPr>
            <w:tcW w:w="4351" w:type="dxa"/>
          </w:tcPr>
          <w:p w14:paraId="4459B748" w14:textId="77777777" w:rsidR="006441CE" w:rsidRPr="006073D7" w:rsidRDefault="006441CE" w:rsidP="006441CE"/>
        </w:tc>
      </w:tr>
      <w:tr w:rsidR="006441CE" w:rsidRPr="006073D7" w14:paraId="07CC7FE9"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70DB135" w14:textId="7AADAD72" w:rsidR="006441CE" w:rsidRDefault="006441CE" w:rsidP="006441CE">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1354377E" w14:textId="73E3F342" w:rsidR="006441CE" w:rsidRPr="00685A0C" w:rsidRDefault="006441CE" w:rsidP="006441CE">
            <w:pPr>
              <w:pStyle w:val="NoSpacing"/>
            </w:pPr>
            <w:r>
              <w:rPr>
                <w:rFonts w:ascii="Tahoma" w:hAnsi="Tahoma" w:cs="Tahoma"/>
                <w:sz w:val="22"/>
                <w:szCs w:val="22"/>
              </w:rPr>
              <w:t>Correction Tape</w:t>
            </w:r>
          </w:p>
        </w:tc>
        <w:tc>
          <w:tcPr>
            <w:tcW w:w="4351" w:type="dxa"/>
          </w:tcPr>
          <w:p w14:paraId="20E18C35" w14:textId="77777777" w:rsidR="006441CE" w:rsidRPr="006073D7" w:rsidRDefault="006441CE" w:rsidP="006441CE"/>
        </w:tc>
      </w:tr>
      <w:tr w:rsidR="006441CE" w:rsidRPr="006073D7" w14:paraId="7A0B634E"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B53B907" w14:textId="0AF82D21" w:rsidR="006441CE" w:rsidRDefault="006441CE" w:rsidP="006441CE">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65EE21E6" w14:textId="6DE81218" w:rsidR="006441CE" w:rsidRPr="00685A0C" w:rsidRDefault="006441CE" w:rsidP="006441CE">
            <w:pPr>
              <w:pStyle w:val="NoSpacing"/>
            </w:pPr>
            <w:r>
              <w:rPr>
                <w:rFonts w:ascii="Tahoma" w:hAnsi="Tahoma" w:cs="Tahoma"/>
                <w:sz w:val="22"/>
                <w:szCs w:val="22"/>
              </w:rPr>
              <w:t>Cutter Knife, heavy duty for general purposes</w:t>
            </w:r>
          </w:p>
        </w:tc>
        <w:tc>
          <w:tcPr>
            <w:tcW w:w="4351" w:type="dxa"/>
          </w:tcPr>
          <w:p w14:paraId="7B976505" w14:textId="77777777" w:rsidR="006441CE" w:rsidRPr="006073D7" w:rsidRDefault="006441CE" w:rsidP="006441CE"/>
        </w:tc>
      </w:tr>
      <w:tr w:rsidR="006441CE" w:rsidRPr="006073D7" w14:paraId="2A910C25"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1ED9628" w14:textId="7B0B0B04" w:rsidR="006441CE" w:rsidRDefault="006441CE" w:rsidP="006441CE">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32A648E2" w14:textId="71B292A9" w:rsidR="006441CE" w:rsidRPr="00685A0C" w:rsidRDefault="006441CE" w:rsidP="006441CE">
            <w:pPr>
              <w:pStyle w:val="NoSpacing"/>
            </w:pPr>
            <w:r>
              <w:rPr>
                <w:rFonts w:ascii="Tahoma" w:hAnsi="Tahoma" w:cs="Tahoma"/>
                <w:sz w:val="22"/>
                <w:szCs w:val="22"/>
              </w:rPr>
              <w:t>Data File Box, Blue</w:t>
            </w:r>
          </w:p>
        </w:tc>
        <w:tc>
          <w:tcPr>
            <w:tcW w:w="4351" w:type="dxa"/>
          </w:tcPr>
          <w:p w14:paraId="3046E377" w14:textId="77777777" w:rsidR="006441CE" w:rsidRPr="006073D7" w:rsidRDefault="006441CE" w:rsidP="006441CE"/>
        </w:tc>
      </w:tr>
      <w:tr w:rsidR="006441CE" w:rsidRPr="006073D7" w14:paraId="4D028BB8"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98BBEF6" w14:textId="6AB1411F" w:rsidR="006441CE" w:rsidRDefault="006441CE" w:rsidP="006441CE">
            <w:pPr>
              <w:jc w:val="center"/>
            </w:pPr>
            <w:r>
              <w:rPr>
                <w:rFonts w:ascii="Tahoma" w:hAnsi="Tahoma" w:cs="Tahoma"/>
                <w:sz w:val="22"/>
                <w:szCs w:val="22"/>
              </w:rPr>
              <w:lastRenderedPageBreak/>
              <w:t>39</w:t>
            </w:r>
          </w:p>
        </w:tc>
        <w:tc>
          <w:tcPr>
            <w:tcW w:w="3515" w:type="dxa"/>
            <w:tcBorders>
              <w:top w:val="nil"/>
              <w:left w:val="nil"/>
              <w:bottom w:val="single" w:sz="4" w:space="0" w:color="auto"/>
              <w:right w:val="single" w:sz="4" w:space="0" w:color="auto"/>
            </w:tcBorders>
            <w:shd w:val="clear" w:color="auto" w:fill="auto"/>
            <w:vAlign w:val="center"/>
          </w:tcPr>
          <w:p w14:paraId="21299CD7" w14:textId="2D1C3979" w:rsidR="006441CE" w:rsidRPr="00685A0C" w:rsidRDefault="006441CE" w:rsidP="006441CE">
            <w:pPr>
              <w:pStyle w:val="NoSpacing"/>
            </w:pPr>
            <w:r>
              <w:rPr>
                <w:rFonts w:ascii="Tahoma" w:hAnsi="Tahoma" w:cs="Tahoma"/>
                <w:sz w:val="22"/>
                <w:szCs w:val="22"/>
              </w:rPr>
              <w:t>Data Folder, Arc Type, blue with DPWH Seal (width 28cm; height 35cm; length: 28cm</w:t>
            </w:r>
          </w:p>
        </w:tc>
        <w:tc>
          <w:tcPr>
            <w:tcW w:w="4351" w:type="dxa"/>
          </w:tcPr>
          <w:p w14:paraId="5472A3CB" w14:textId="77777777" w:rsidR="006441CE" w:rsidRPr="006073D7" w:rsidRDefault="006441CE" w:rsidP="006441CE"/>
        </w:tc>
      </w:tr>
      <w:tr w:rsidR="006441CE" w:rsidRPr="006073D7" w14:paraId="28292F91"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5B6FE0A" w14:textId="2ED5B06C" w:rsidR="006441CE" w:rsidRDefault="006441CE" w:rsidP="006441CE">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083CAA91" w14:textId="56DDF46D" w:rsidR="006441CE" w:rsidRPr="00685A0C" w:rsidRDefault="006441CE" w:rsidP="006441CE">
            <w:pPr>
              <w:pStyle w:val="NoSpacing"/>
            </w:pPr>
            <w:r>
              <w:rPr>
                <w:rFonts w:ascii="Tahoma" w:hAnsi="Tahoma" w:cs="Tahoma"/>
                <w:sz w:val="22"/>
                <w:szCs w:val="22"/>
              </w:rPr>
              <w:t xml:space="preserve">Dater </w:t>
            </w:r>
            <w:proofErr w:type="spellStart"/>
            <w:r>
              <w:rPr>
                <w:rFonts w:ascii="Tahoma" w:hAnsi="Tahoma" w:cs="Tahoma"/>
                <w:sz w:val="22"/>
                <w:szCs w:val="22"/>
              </w:rPr>
              <w:t>Sramp</w:t>
            </w:r>
            <w:proofErr w:type="spellEnd"/>
          </w:p>
        </w:tc>
        <w:tc>
          <w:tcPr>
            <w:tcW w:w="4351" w:type="dxa"/>
          </w:tcPr>
          <w:p w14:paraId="1A682391" w14:textId="77777777" w:rsidR="006441CE" w:rsidRPr="006073D7" w:rsidRDefault="006441CE" w:rsidP="006441CE"/>
        </w:tc>
      </w:tr>
      <w:tr w:rsidR="006441CE" w:rsidRPr="006073D7" w14:paraId="719344D3"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F12A8DD" w14:textId="1BF6E798" w:rsidR="006441CE" w:rsidRDefault="006441CE" w:rsidP="006441CE">
            <w:pPr>
              <w:jc w:val="center"/>
            </w:pPr>
            <w:r>
              <w:rPr>
                <w:rFonts w:ascii="Tahoma" w:hAnsi="Tahoma" w:cs="Tahoma"/>
                <w:sz w:val="22"/>
                <w:szCs w:val="22"/>
              </w:rPr>
              <w:t>41</w:t>
            </w:r>
          </w:p>
        </w:tc>
        <w:tc>
          <w:tcPr>
            <w:tcW w:w="3515" w:type="dxa"/>
            <w:tcBorders>
              <w:top w:val="nil"/>
              <w:left w:val="nil"/>
              <w:bottom w:val="single" w:sz="4" w:space="0" w:color="auto"/>
              <w:right w:val="single" w:sz="4" w:space="0" w:color="auto"/>
            </w:tcBorders>
            <w:shd w:val="clear" w:color="auto" w:fill="auto"/>
            <w:vAlign w:val="center"/>
          </w:tcPr>
          <w:p w14:paraId="19E5024D" w14:textId="6A1F7E92" w:rsidR="006441CE" w:rsidRPr="00685A0C" w:rsidRDefault="006441CE" w:rsidP="006441CE">
            <w:pPr>
              <w:pStyle w:val="NoSpacing"/>
            </w:pPr>
            <w:r>
              <w:rPr>
                <w:rFonts w:ascii="Tahoma" w:hAnsi="Tahoma" w:cs="Tahoma"/>
                <w:sz w:val="22"/>
                <w:szCs w:val="22"/>
              </w:rPr>
              <w:t>Envelope, Documentary, A4, Brown</w:t>
            </w:r>
          </w:p>
        </w:tc>
        <w:tc>
          <w:tcPr>
            <w:tcW w:w="4351" w:type="dxa"/>
          </w:tcPr>
          <w:p w14:paraId="0195F98D" w14:textId="77777777" w:rsidR="006441CE" w:rsidRPr="006073D7" w:rsidRDefault="006441CE" w:rsidP="006441CE"/>
        </w:tc>
      </w:tr>
      <w:tr w:rsidR="006441CE" w:rsidRPr="006073D7" w14:paraId="09E5ECE8"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C4521B" w14:textId="55478466" w:rsidR="006441CE" w:rsidRDefault="006441CE" w:rsidP="006441CE">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3B8EBA23" w14:textId="33AF2355" w:rsidR="006441CE" w:rsidRPr="00685A0C" w:rsidRDefault="006441CE" w:rsidP="006441CE">
            <w:pPr>
              <w:pStyle w:val="NoSpacing"/>
            </w:pPr>
            <w:r>
              <w:rPr>
                <w:rFonts w:ascii="Tahoma" w:hAnsi="Tahoma" w:cs="Tahoma"/>
                <w:sz w:val="22"/>
                <w:szCs w:val="22"/>
              </w:rPr>
              <w:t>Envelope, Documentary, Legal, Brown</w:t>
            </w:r>
          </w:p>
        </w:tc>
        <w:tc>
          <w:tcPr>
            <w:tcW w:w="4351" w:type="dxa"/>
          </w:tcPr>
          <w:p w14:paraId="6D87B2DE" w14:textId="77777777" w:rsidR="006441CE" w:rsidRPr="006073D7" w:rsidRDefault="006441CE" w:rsidP="006441CE"/>
        </w:tc>
      </w:tr>
      <w:tr w:rsidR="006441CE" w:rsidRPr="006073D7" w14:paraId="475C7548"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BE364E" w14:textId="60EB4B65" w:rsidR="006441CE" w:rsidRDefault="006441CE" w:rsidP="006441CE">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203626C1" w14:textId="3DB84186" w:rsidR="006441CE" w:rsidRPr="00685A0C" w:rsidRDefault="006441CE" w:rsidP="006441CE">
            <w:pPr>
              <w:pStyle w:val="NoSpacing"/>
            </w:pPr>
            <w:r>
              <w:rPr>
                <w:rFonts w:ascii="Tahoma" w:hAnsi="Tahoma" w:cs="Tahoma"/>
                <w:sz w:val="22"/>
                <w:szCs w:val="22"/>
              </w:rPr>
              <w:t>Envelope, Expanding, Kraft</w:t>
            </w:r>
          </w:p>
        </w:tc>
        <w:tc>
          <w:tcPr>
            <w:tcW w:w="4351" w:type="dxa"/>
          </w:tcPr>
          <w:p w14:paraId="58797A7A" w14:textId="77777777" w:rsidR="006441CE" w:rsidRPr="006073D7" w:rsidRDefault="006441CE" w:rsidP="006441CE"/>
        </w:tc>
      </w:tr>
      <w:tr w:rsidR="006441CE" w:rsidRPr="006073D7" w14:paraId="6A9841B4"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0C38A0" w14:textId="60B697BB" w:rsidR="006441CE" w:rsidRDefault="006441CE" w:rsidP="006441CE">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0CE53A6E" w14:textId="57E7C9E8" w:rsidR="006441CE" w:rsidRPr="00685A0C" w:rsidRDefault="006441CE" w:rsidP="006441CE">
            <w:pPr>
              <w:pStyle w:val="NoSpacing"/>
            </w:pPr>
            <w:r>
              <w:rPr>
                <w:rFonts w:ascii="Tahoma" w:hAnsi="Tahoma" w:cs="Tahoma"/>
                <w:sz w:val="22"/>
                <w:szCs w:val="22"/>
              </w:rPr>
              <w:t>Envelope, Mailing</w:t>
            </w:r>
          </w:p>
        </w:tc>
        <w:tc>
          <w:tcPr>
            <w:tcW w:w="4351" w:type="dxa"/>
          </w:tcPr>
          <w:p w14:paraId="50FF3B71" w14:textId="77777777" w:rsidR="006441CE" w:rsidRPr="006073D7" w:rsidRDefault="006441CE" w:rsidP="006441CE"/>
        </w:tc>
      </w:tr>
      <w:tr w:rsidR="006441CE" w:rsidRPr="006073D7" w14:paraId="17E4E141"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E1D868E" w14:textId="7239B57A" w:rsidR="006441CE" w:rsidRDefault="006441CE" w:rsidP="006441CE">
            <w:pPr>
              <w:jc w:val="center"/>
            </w:pPr>
            <w:r>
              <w:rPr>
                <w:rFonts w:ascii="Tahoma" w:hAnsi="Tahoma" w:cs="Tahoma"/>
                <w:sz w:val="22"/>
                <w:szCs w:val="22"/>
              </w:rPr>
              <w:t>45</w:t>
            </w:r>
          </w:p>
        </w:tc>
        <w:tc>
          <w:tcPr>
            <w:tcW w:w="3515" w:type="dxa"/>
            <w:tcBorders>
              <w:top w:val="nil"/>
              <w:left w:val="nil"/>
              <w:bottom w:val="single" w:sz="4" w:space="0" w:color="auto"/>
              <w:right w:val="single" w:sz="4" w:space="0" w:color="auto"/>
            </w:tcBorders>
            <w:shd w:val="clear" w:color="auto" w:fill="auto"/>
            <w:vAlign w:val="center"/>
          </w:tcPr>
          <w:p w14:paraId="7DBFF290" w14:textId="2AF3EE40" w:rsidR="006441CE" w:rsidRPr="00685A0C" w:rsidRDefault="006441CE" w:rsidP="006441CE">
            <w:pPr>
              <w:pStyle w:val="NoSpacing"/>
            </w:pPr>
            <w:r>
              <w:rPr>
                <w:rFonts w:ascii="Tahoma" w:hAnsi="Tahoma" w:cs="Tahoma"/>
                <w:sz w:val="22"/>
                <w:szCs w:val="22"/>
              </w:rPr>
              <w:t xml:space="preserve">Envelope, Mailing </w:t>
            </w:r>
            <w:proofErr w:type="gramStart"/>
            <w:r>
              <w:rPr>
                <w:rFonts w:ascii="Tahoma" w:hAnsi="Tahoma" w:cs="Tahoma"/>
                <w:sz w:val="22"/>
                <w:szCs w:val="22"/>
              </w:rPr>
              <w:t>with  window</w:t>
            </w:r>
            <w:proofErr w:type="gramEnd"/>
          </w:p>
        </w:tc>
        <w:tc>
          <w:tcPr>
            <w:tcW w:w="4351" w:type="dxa"/>
          </w:tcPr>
          <w:p w14:paraId="47C97D9E" w14:textId="77777777" w:rsidR="006441CE" w:rsidRPr="006073D7" w:rsidRDefault="006441CE" w:rsidP="006441CE"/>
        </w:tc>
      </w:tr>
      <w:tr w:rsidR="006441CE" w:rsidRPr="006073D7" w14:paraId="6F5CB9B2"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2A23FB3" w14:textId="6B07DA80" w:rsidR="006441CE" w:rsidRDefault="006441CE" w:rsidP="006441CE">
            <w:pPr>
              <w:jc w:val="center"/>
            </w:pPr>
            <w:r>
              <w:rPr>
                <w:rFonts w:ascii="Tahoma" w:hAnsi="Tahoma" w:cs="Tahoma"/>
                <w:sz w:val="22"/>
                <w:szCs w:val="22"/>
              </w:rPr>
              <w:t>46</w:t>
            </w:r>
          </w:p>
        </w:tc>
        <w:tc>
          <w:tcPr>
            <w:tcW w:w="3515" w:type="dxa"/>
            <w:tcBorders>
              <w:top w:val="nil"/>
              <w:left w:val="nil"/>
              <w:bottom w:val="single" w:sz="4" w:space="0" w:color="auto"/>
              <w:right w:val="single" w:sz="4" w:space="0" w:color="auto"/>
            </w:tcBorders>
            <w:shd w:val="clear" w:color="auto" w:fill="auto"/>
            <w:vAlign w:val="center"/>
          </w:tcPr>
          <w:p w14:paraId="65727BA2" w14:textId="275644C2" w:rsidR="006441CE" w:rsidRPr="00685A0C" w:rsidRDefault="006441CE" w:rsidP="006441CE">
            <w:pPr>
              <w:pStyle w:val="NoSpacing"/>
            </w:pPr>
            <w:r>
              <w:rPr>
                <w:rFonts w:ascii="Tahoma" w:hAnsi="Tahoma" w:cs="Tahoma"/>
                <w:sz w:val="22"/>
                <w:szCs w:val="22"/>
              </w:rPr>
              <w:t>Fastener</w:t>
            </w:r>
          </w:p>
        </w:tc>
        <w:tc>
          <w:tcPr>
            <w:tcW w:w="4351" w:type="dxa"/>
          </w:tcPr>
          <w:p w14:paraId="73FDEC3C" w14:textId="77777777" w:rsidR="006441CE" w:rsidRPr="006073D7" w:rsidRDefault="006441CE" w:rsidP="006441CE"/>
        </w:tc>
      </w:tr>
      <w:tr w:rsidR="006441CE" w:rsidRPr="006073D7" w14:paraId="70ED8550"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4CE443" w14:textId="33987B74" w:rsidR="006441CE" w:rsidRDefault="006441CE" w:rsidP="006441CE">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47DDCF42" w14:textId="7BC4D4B9" w:rsidR="006441CE" w:rsidRPr="00685A0C" w:rsidRDefault="006441CE" w:rsidP="006441CE">
            <w:pPr>
              <w:pStyle w:val="NoSpacing"/>
            </w:pPr>
            <w:r>
              <w:rPr>
                <w:rFonts w:ascii="Tahoma" w:hAnsi="Tahoma" w:cs="Tahoma"/>
                <w:sz w:val="22"/>
                <w:szCs w:val="22"/>
              </w:rPr>
              <w:t>File Tab Divider, A4</w:t>
            </w:r>
          </w:p>
        </w:tc>
        <w:tc>
          <w:tcPr>
            <w:tcW w:w="4351" w:type="dxa"/>
          </w:tcPr>
          <w:p w14:paraId="2364E68D" w14:textId="77777777" w:rsidR="006441CE" w:rsidRPr="006073D7" w:rsidRDefault="006441CE" w:rsidP="006441CE"/>
        </w:tc>
      </w:tr>
      <w:tr w:rsidR="006441CE" w:rsidRPr="006073D7" w14:paraId="42FC9450"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32042F3" w14:textId="4921B744" w:rsidR="006441CE" w:rsidRDefault="006441CE" w:rsidP="006441CE">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67B54BE7" w14:textId="2D80817F" w:rsidR="006441CE" w:rsidRPr="00685A0C" w:rsidRDefault="006441CE" w:rsidP="006441CE">
            <w:pPr>
              <w:pStyle w:val="NoSpacing"/>
            </w:pPr>
            <w:r>
              <w:rPr>
                <w:rFonts w:ascii="Tahoma" w:hAnsi="Tahoma" w:cs="Tahoma"/>
                <w:sz w:val="22"/>
                <w:szCs w:val="22"/>
              </w:rPr>
              <w:t>File Tab Divider, Legal</w:t>
            </w:r>
          </w:p>
        </w:tc>
        <w:tc>
          <w:tcPr>
            <w:tcW w:w="4351" w:type="dxa"/>
          </w:tcPr>
          <w:p w14:paraId="312DBEC7" w14:textId="77777777" w:rsidR="006441CE" w:rsidRPr="006073D7" w:rsidRDefault="006441CE" w:rsidP="006441CE"/>
        </w:tc>
      </w:tr>
      <w:tr w:rsidR="006441CE" w:rsidRPr="006073D7" w14:paraId="33817578"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ED2877E" w14:textId="35F4BE27" w:rsidR="006441CE" w:rsidRDefault="006441CE" w:rsidP="006441CE">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1DA4E316" w14:textId="092FAFEB" w:rsidR="006441CE" w:rsidRPr="00685A0C" w:rsidRDefault="006441CE" w:rsidP="006441CE">
            <w:pPr>
              <w:pStyle w:val="NoSpacing"/>
            </w:pPr>
            <w:r>
              <w:rPr>
                <w:rFonts w:ascii="Tahoma" w:hAnsi="Tahoma" w:cs="Tahoma"/>
                <w:sz w:val="22"/>
                <w:szCs w:val="22"/>
              </w:rPr>
              <w:t>Folder, fancy with slide, A4 (transparent)</w:t>
            </w:r>
          </w:p>
        </w:tc>
        <w:tc>
          <w:tcPr>
            <w:tcW w:w="4351" w:type="dxa"/>
          </w:tcPr>
          <w:p w14:paraId="59A895A3" w14:textId="77777777" w:rsidR="006441CE" w:rsidRPr="006073D7" w:rsidRDefault="006441CE" w:rsidP="006441CE"/>
        </w:tc>
      </w:tr>
      <w:tr w:rsidR="006441CE" w:rsidRPr="006073D7" w14:paraId="3C29BA82"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7C2D02C" w14:textId="057C845F" w:rsidR="006441CE" w:rsidRDefault="006441CE" w:rsidP="006441CE">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27B8DF95" w14:textId="14EED441" w:rsidR="006441CE" w:rsidRPr="00685A0C" w:rsidRDefault="006441CE" w:rsidP="006441CE">
            <w:pPr>
              <w:pStyle w:val="NoSpacing"/>
            </w:pPr>
            <w:r>
              <w:rPr>
                <w:rFonts w:ascii="Tahoma" w:hAnsi="Tahoma" w:cs="Tahoma"/>
                <w:sz w:val="22"/>
                <w:szCs w:val="22"/>
              </w:rPr>
              <w:t>Folder, fancy with slide, legal (transparent)</w:t>
            </w:r>
          </w:p>
        </w:tc>
        <w:tc>
          <w:tcPr>
            <w:tcW w:w="4351" w:type="dxa"/>
          </w:tcPr>
          <w:p w14:paraId="7A66286C" w14:textId="77777777" w:rsidR="006441CE" w:rsidRPr="006073D7" w:rsidRDefault="006441CE" w:rsidP="006441CE"/>
        </w:tc>
      </w:tr>
      <w:tr w:rsidR="006441CE" w:rsidRPr="006073D7" w14:paraId="3CF39F44"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7E4F00F" w14:textId="29518DBE" w:rsidR="006441CE" w:rsidRDefault="006441CE" w:rsidP="006441CE">
            <w:pPr>
              <w:jc w:val="center"/>
            </w:pPr>
            <w:r>
              <w:rPr>
                <w:rFonts w:ascii="Tahoma" w:hAnsi="Tahoma" w:cs="Tahoma"/>
                <w:sz w:val="22"/>
                <w:szCs w:val="22"/>
              </w:rPr>
              <w:t>51</w:t>
            </w:r>
          </w:p>
        </w:tc>
        <w:tc>
          <w:tcPr>
            <w:tcW w:w="3515" w:type="dxa"/>
            <w:tcBorders>
              <w:top w:val="nil"/>
              <w:left w:val="nil"/>
              <w:bottom w:val="single" w:sz="4" w:space="0" w:color="auto"/>
              <w:right w:val="single" w:sz="4" w:space="0" w:color="auto"/>
            </w:tcBorders>
            <w:shd w:val="clear" w:color="auto" w:fill="auto"/>
            <w:vAlign w:val="center"/>
          </w:tcPr>
          <w:p w14:paraId="14DA3955" w14:textId="38B77A7B" w:rsidR="006441CE" w:rsidRPr="00685A0C" w:rsidRDefault="006441CE" w:rsidP="006441CE">
            <w:pPr>
              <w:pStyle w:val="NoSpacing"/>
            </w:pPr>
            <w:r>
              <w:rPr>
                <w:rFonts w:ascii="Tahoma" w:hAnsi="Tahoma" w:cs="Tahoma"/>
                <w:sz w:val="22"/>
                <w:szCs w:val="22"/>
              </w:rPr>
              <w:t>Folder, pressboard</w:t>
            </w:r>
          </w:p>
        </w:tc>
        <w:tc>
          <w:tcPr>
            <w:tcW w:w="4351" w:type="dxa"/>
          </w:tcPr>
          <w:p w14:paraId="12D6291B" w14:textId="77777777" w:rsidR="006441CE" w:rsidRPr="006073D7" w:rsidRDefault="006441CE" w:rsidP="006441CE"/>
        </w:tc>
      </w:tr>
      <w:tr w:rsidR="006441CE" w:rsidRPr="006073D7" w14:paraId="33DE6F93"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931BEDB" w14:textId="71E28CF5" w:rsidR="006441CE" w:rsidRDefault="006441CE" w:rsidP="006441CE">
            <w:pPr>
              <w:jc w:val="center"/>
            </w:pPr>
            <w:r>
              <w:rPr>
                <w:rFonts w:ascii="Tahoma" w:hAnsi="Tahoma" w:cs="Tahoma"/>
                <w:sz w:val="22"/>
                <w:szCs w:val="22"/>
              </w:rPr>
              <w:t>52</w:t>
            </w:r>
          </w:p>
        </w:tc>
        <w:tc>
          <w:tcPr>
            <w:tcW w:w="3515" w:type="dxa"/>
            <w:tcBorders>
              <w:top w:val="nil"/>
              <w:left w:val="nil"/>
              <w:bottom w:val="single" w:sz="4" w:space="0" w:color="auto"/>
              <w:right w:val="single" w:sz="4" w:space="0" w:color="auto"/>
            </w:tcBorders>
            <w:shd w:val="clear" w:color="auto" w:fill="auto"/>
            <w:vAlign w:val="center"/>
          </w:tcPr>
          <w:p w14:paraId="3473B884" w14:textId="1B468FC3" w:rsidR="006441CE" w:rsidRPr="00685A0C" w:rsidRDefault="006441CE" w:rsidP="006441CE">
            <w:pPr>
              <w:pStyle w:val="NoSpacing"/>
            </w:pPr>
            <w:r>
              <w:rPr>
                <w:rFonts w:ascii="Tahoma" w:hAnsi="Tahoma" w:cs="Tahoma"/>
                <w:sz w:val="22"/>
                <w:szCs w:val="22"/>
              </w:rPr>
              <w:t>Index Tab</w:t>
            </w:r>
          </w:p>
        </w:tc>
        <w:tc>
          <w:tcPr>
            <w:tcW w:w="4351" w:type="dxa"/>
          </w:tcPr>
          <w:p w14:paraId="567A7B71" w14:textId="77777777" w:rsidR="006441CE" w:rsidRPr="006073D7" w:rsidRDefault="006441CE" w:rsidP="006441CE"/>
        </w:tc>
      </w:tr>
      <w:tr w:rsidR="006441CE" w:rsidRPr="006073D7" w14:paraId="69F9499E"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76B25DA" w14:textId="7D05EFF2" w:rsidR="006441CE" w:rsidRDefault="006441CE" w:rsidP="006441CE">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64981906" w14:textId="67D31B63" w:rsidR="006441CE" w:rsidRPr="00685A0C" w:rsidRDefault="006441CE" w:rsidP="006441CE">
            <w:pPr>
              <w:pStyle w:val="NoSpacing"/>
            </w:pPr>
            <w:r>
              <w:rPr>
                <w:rFonts w:ascii="Tahoma" w:hAnsi="Tahoma" w:cs="Tahoma"/>
                <w:sz w:val="22"/>
                <w:szCs w:val="22"/>
              </w:rPr>
              <w:t xml:space="preserve">Marker, </w:t>
            </w:r>
            <w:proofErr w:type="spellStart"/>
            <w:r>
              <w:rPr>
                <w:rFonts w:ascii="Tahoma" w:hAnsi="Tahoma" w:cs="Tahoma"/>
                <w:sz w:val="22"/>
                <w:szCs w:val="22"/>
              </w:rPr>
              <w:t>flourescent</w:t>
            </w:r>
            <w:proofErr w:type="spellEnd"/>
          </w:p>
        </w:tc>
        <w:tc>
          <w:tcPr>
            <w:tcW w:w="4351" w:type="dxa"/>
          </w:tcPr>
          <w:p w14:paraId="3A04ECB2" w14:textId="77777777" w:rsidR="006441CE" w:rsidRPr="006073D7" w:rsidRDefault="006441CE" w:rsidP="006441CE"/>
        </w:tc>
      </w:tr>
      <w:tr w:rsidR="006441CE" w:rsidRPr="006073D7" w14:paraId="0CE56D12"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8A3440" w14:textId="28CE8433" w:rsidR="006441CE" w:rsidRDefault="006441CE" w:rsidP="006441CE">
            <w:pPr>
              <w:jc w:val="center"/>
            </w:pPr>
            <w:r>
              <w:rPr>
                <w:rFonts w:ascii="Tahoma" w:hAnsi="Tahoma" w:cs="Tahoma"/>
                <w:sz w:val="22"/>
                <w:szCs w:val="22"/>
              </w:rPr>
              <w:t>54</w:t>
            </w:r>
          </w:p>
        </w:tc>
        <w:tc>
          <w:tcPr>
            <w:tcW w:w="3515" w:type="dxa"/>
            <w:tcBorders>
              <w:top w:val="nil"/>
              <w:left w:val="nil"/>
              <w:bottom w:val="single" w:sz="4" w:space="0" w:color="auto"/>
              <w:right w:val="single" w:sz="4" w:space="0" w:color="auto"/>
            </w:tcBorders>
            <w:shd w:val="clear" w:color="auto" w:fill="auto"/>
            <w:vAlign w:val="center"/>
          </w:tcPr>
          <w:p w14:paraId="20034CC6" w14:textId="15B26D33" w:rsidR="006441CE" w:rsidRPr="00685A0C" w:rsidRDefault="006441CE" w:rsidP="006441CE">
            <w:pPr>
              <w:pStyle w:val="NoSpacing"/>
            </w:pPr>
            <w:r>
              <w:rPr>
                <w:rFonts w:ascii="Tahoma" w:hAnsi="Tahoma" w:cs="Tahoma"/>
                <w:sz w:val="22"/>
                <w:szCs w:val="22"/>
              </w:rPr>
              <w:t>Marker, Permanent, Black</w:t>
            </w:r>
          </w:p>
        </w:tc>
        <w:tc>
          <w:tcPr>
            <w:tcW w:w="4351" w:type="dxa"/>
          </w:tcPr>
          <w:p w14:paraId="39A51362" w14:textId="77777777" w:rsidR="006441CE" w:rsidRPr="006073D7" w:rsidRDefault="006441CE" w:rsidP="006441CE"/>
        </w:tc>
      </w:tr>
      <w:tr w:rsidR="006441CE" w:rsidRPr="006073D7" w14:paraId="2C3CB659"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896168B" w14:textId="7913FABE" w:rsidR="006441CE" w:rsidRDefault="006441CE" w:rsidP="006441CE">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10EBA585" w14:textId="0E87343A" w:rsidR="006441CE" w:rsidRPr="00685A0C" w:rsidRDefault="006441CE" w:rsidP="006441CE">
            <w:pPr>
              <w:pStyle w:val="NoSpacing"/>
            </w:pPr>
            <w:r>
              <w:rPr>
                <w:rFonts w:ascii="Tahoma" w:hAnsi="Tahoma" w:cs="Tahoma"/>
                <w:sz w:val="22"/>
                <w:szCs w:val="22"/>
              </w:rPr>
              <w:t>Marker, Permanent, Blue</w:t>
            </w:r>
          </w:p>
        </w:tc>
        <w:tc>
          <w:tcPr>
            <w:tcW w:w="4351" w:type="dxa"/>
          </w:tcPr>
          <w:p w14:paraId="3B399CAF" w14:textId="77777777" w:rsidR="006441CE" w:rsidRPr="006073D7" w:rsidRDefault="006441CE" w:rsidP="006441CE"/>
        </w:tc>
      </w:tr>
      <w:tr w:rsidR="006441CE" w:rsidRPr="006073D7" w14:paraId="1F2A6E97" w14:textId="77777777" w:rsidTr="00B17A3A">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2C46D4" w14:textId="73EB4971" w:rsidR="006441CE" w:rsidRDefault="006441CE" w:rsidP="006441CE">
            <w:pPr>
              <w:jc w:val="center"/>
            </w:pPr>
            <w:r>
              <w:rPr>
                <w:rFonts w:ascii="Tahoma" w:hAnsi="Tahoma" w:cs="Tahoma"/>
                <w:sz w:val="22"/>
                <w:szCs w:val="22"/>
              </w:rPr>
              <w:t>56</w:t>
            </w:r>
          </w:p>
        </w:tc>
        <w:tc>
          <w:tcPr>
            <w:tcW w:w="3515" w:type="dxa"/>
            <w:tcBorders>
              <w:top w:val="nil"/>
              <w:left w:val="nil"/>
              <w:bottom w:val="single" w:sz="4" w:space="0" w:color="auto"/>
              <w:right w:val="single" w:sz="4" w:space="0" w:color="auto"/>
            </w:tcBorders>
            <w:shd w:val="clear" w:color="auto" w:fill="auto"/>
            <w:vAlign w:val="center"/>
          </w:tcPr>
          <w:p w14:paraId="2DA60C55" w14:textId="246D72FB" w:rsidR="006441CE" w:rsidRPr="00685A0C" w:rsidRDefault="006441CE" w:rsidP="006441CE">
            <w:pPr>
              <w:pStyle w:val="NoSpacing"/>
            </w:pPr>
            <w:r>
              <w:rPr>
                <w:rFonts w:ascii="Tahoma" w:hAnsi="Tahoma" w:cs="Tahoma"/>
                <w:sz w:val="22"/>
                <w:szCs w:val="22"/>
              </w:rPr>
              <w:t>Marker, Permanent, Red</w:t>
            </w:r>
          </w:p>
        </w:tc>
        <w:tc>
          <w:tcPr>
            <w:tcW w:w="4351" w:type="dxa"/>
          </w:tcPr>
          <w:p w14:paraId="5633E022" w14:textId="77777777" w:rsidR="006441CE" w:rsidRPr="006073D7" w:rsidRDefault="006441CE" w:rsidP="006441CE"/>
        </w:tc>
      </w:tr>
      <w:tr w:rsidR="006441CE" w:rsidRPr="006073D7" w14:paraId="5FB1F88D" w14:textId="77777777" w:rsidTr="00D32179">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9E16275" w14:textId="6089FB6B" w:rsidR="006441CE" w:rsidRDefault="006441CE" w:rsidP="006441CE">
            <w:pPr>
              <w:jc w:val="center"/>
            </w:pPr>
            <w:r>
              <w:rPr>
                <w:rFonts w:ascii="Tahoma" w:hAnsi="Tahoma" w:cs="Tahoma"/>
                <w:sz w:val="22"/>
                <w:szCs w:val="22"/>
              </w:rPr>
              <w:t>57</w:t>
            </w:r>
          </w:p>
        </w:tc>
        <w:tc>
          <w:tcPr>
            <w:tcW w:w="3515" w:type="dxa"/>
            <w:tcBorders>
              <w:top w:val="single" w:sz="4" w:space="0" w:color="auto"/>
              <w:left w:val="nil"/>
              <w:bottom w:val="single" w:sz="4" w:space="0" w:color="auto"/>
              <w:right w:val="single" w:sz="4" w:space="0" w:color="auto"/>
            </w:tcBorders>
            <w:shd w:val="clear" w:color="auto" w:fill="auto"/>
            <w:vAlign w:val="center"/>
          </w:tcPr>
          <w:p w14:paraId="168B06E9" w14:textId="287F2D10" w:rsidR="006441CE" w:rsidRPr="00685A0C" w:rsidRDefault="006441CE" w:rsidP="006441CE">
            <w:pPr>
              <w:pStyle w:val="NoSpacing"/>
            </w:pPr>
            <w:r>
              <w:rPr>
                <w:rFonts w:ascii="Tahoma" w:hAnsi="Tahoma" w:cs="Tahoma"/>
                <w:sz w:val="22"/>
                <w:szCs w:val="22"/>
              </w:rPr>
              <w:t>Marker, Whiteboard, Black</w:t>
            </w:r>
          </w:p>
        </w:tc>
        <w:tc>
          <w:tcPr>
            <w:tcW w:w="4351" w:type="dxa"/>
          </w:tcPr>
          <w:p w14:paraId="6E94DB67" w14:textId="77777777" w:rsidR="006441CE" w:rsidRPr="006073D7" w:rsidRDefault="006441CE" w:rsidP="006441CE"/>
        </w:tc>
      </w:tr>
      <w:tr w:rsidR="006441CE" w:rsidRPr="006073D7" w14:paraId="572BA306"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99160F" w14:textId="31F07596" w:rsidR="006441CE" w:rsidRDefault="006441CE" w:rsidP="006441CE">
            <w:pPr>
              <w:jc w:val="center"/>
            </w:pPr>
            <w:r>
              <w:rPr>
                <w:rFonts w:ascii="Tahoma" w:hAnsi="Tahoma" w:cs="Tahoma"/>
                <w:sz w:val="22"/>
                <w:szCs w:val="22"/>
              </w:rPr>
              <w:t>58</w:t>
            </w:r>
          </w:p>
        </w:tc>
        <w:tc>
          <w:tcPr>
            <w:tcW w:w="3515" w:type="dxa"/>
            <w:tcBorders>
              <w:top w:val="nil"/>
              <w:left w:val="nil"/>
              <w:bottom w:val="single" w:sz="4" w:space="0" w:color="auto"/>
              <w:right w:val="single" w:sz="4" w:space="0" w:color="auto"/>
            </w:tcBorders>
            <w:shd w:val="clear" w:color="auto" w:fill="auto"/>
            <w:vAlign w:val="center"/>
          </w:tcPr>
          <w:p w14:paraId="10F01951" w14:textId="70DBCCDD" w:rsidR="006441CE" w:rsidRPr="00685A0C" w:rsidRDefault="006441CE" w:rsidP="006441CE">
            <w:pPr>
              <w:pStyle w:val="NoSpacing"/>
            </w:pPr>
            <w:r>
              <w:rPr>
                <w:rFonts w:ascii="Tahoma" w:hAnsi="Tahoma" w:cs="Tahoma"/>
                <w:sz w:val="22"/>
                <w:szCs w:val="22"/>
              </w:rPr>
              <w:t>Marker, Whiteboard, Blue</w:t>
            </w:r>
          </w:p>
        </w:tc>
        <w:tc>
          <w:tcPr>
            <w:tcW w:w="4351" w:type="dxa"/>
          </w:tcPr>
          <w:p w14:paraId="6607E010" w14:textId="77777777" w:rsidR="006441CE" w:rsidRPr="006073D7" w:rsidRDefault="006441CE" w:rsidP="006441CE"/>
        </w:tc>
      </w:tr>
      <w:tr w:rsidR="006441CE" w:rsidRPr="006073D7" w14:paraId="72D3B2A4"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19F585" w14:textId="3B4F1E2A" w:rsidR="006441CE" w:rsidRDefault="006441CE" w:rsidP="006441CE">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3EECCF13" w14:textId="6545100A" w:rsidR="006441CE" w:rsidRPr="00685A0C" w:rsidRDefault="006441CE" w:rsidP="006441CE">
            <w:pPr>
              <w:pStyle w:val="NoSpacing"/>
            </w:pPr>
            <w:r>
              <w:rPr>
                <w:rFonts w:ascii="Tahoma" w:hAnsi="Tahoma" w:cs="Tahoma"/>
                <w:sz w:val="22"/>
                <w:szCs w:val="22"/>
              </w:rPr>
              <w:t>Marker, Whiteboard, Red</w:t>
            </w:r>
          </w:p>
        </w:tc>
        <w:tc>
          <w:tcPr>
            <w:tcW w:w="4351" w:type="dxa"/>
          </w:tcPr>
          <w:p w14:paraId="1DD0EAFD" w14:textId="77777777" w:rsidR="006441CE" w:rsidRPr="006073D7" w:rsidRDefault="006441CE" w:rsidP="006441CE"/>
        </w:tc>
      </w:tr>
      <w:tr w:rsidR="006441CE" w:rsidRPr="006073D7" w14:paraId="7FD8E33E"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E792966" w14:textId="25854738" w:rsidR="006441CE" w:rsidRDefault="006441CE" w:rsidP="006441CE">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49361694" w14:textId="050A054A" w:rsidR="006441CE" w:rsidRPr="00685A0C" w:rsidRDefault="006441CE" w:rsidP="006441CE">
            <w:pPr>
              <w:pStyle w:val="NoSpacing"/>
            </w:pPr>
            <w:r>
              <w:rPr>
                <w:rFonts w:ascii="Tahoma" w:hAnsi="Tahoma" w:cs="Tahoma"/>
                <w:sz w:val="22"/>
                <w:szCs w:val="22"/>
              </w:rPr>
              <w:t>Paper Clip, vinyl/plastic coated, 33mm</w:t>
            </w:r>
          </w:p>
        </w:tc>
        <w:tc>
          <w:tcPr>
            <w:tcW w:w="4351" w:type="dxa"/>
          </w:tcPr>
          <w:p w14:paraId="3B0D1484" w14:textId="77777777" w:rsidR="006441CE" w:rsidRPr="006073D7" w:rsidRDefault="006441CE" w:rsidP="006441CE"/>
        </w:tc>
      </w:tr>
      <w:tr w:rsidR="006441CE" w:rsidRPr="006073D7" w14:paraId="0A5FFBE3"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E92B2D1" w14:textId="6C79A878" w:rsidR="006441CE" w:rsidRDefault="006441CE" w:rsidP="006441CE">
            <w:pPr>
              <w:jc w:val="center"/>
            </w:pPr>
            <w:r>
              <w:rPr>
                <w:rFonts w:ascii="Tahoma" w:hAnsi="Tahoma" w:cs="Tahoma"/>
                <w:sz w:val="22"/>
                <w:szCs w:val="22"/>
              </w:rPr>
              <w:t>61</w:t>
            </w:r>
          </w:p>
        </w:tc>
        <w:tc>
          <w:tcPr>
            <w:tcW w:w="3515" w:type="dxa"/>
            <w:tcBorders>
              <w:top w:val="nil"/>
              <w:left w:val="nil"/>
              <w:bottom w:val="single" w:sz="4" w:space="0" w:color="auto"/>
              <w:right w:val="single" w:sz="4" w:space="0" w:color="auto"/>
            </w:tcBorders>
            <w:shd w:val="clear" w:color="auto" w:fill="auto"/>
            <w:vAlign w:val="center"/>
          </w:tcPr>
          <w:p w14:paraId="1CE2C7FB" w14:textId="1240F377" w:rsidR="006441CE" w:rsidRPr="00685A0C" w:rsidRDefault="006441CE" w:rsidP="006441CE">
            <w:pPr>
              <w:pStyle w:val="NoSpacing"/>
            </w:pPr>
            <w:r>
              <w:rPr>
                <w:rFonts w:ascii="Tahoma" w:hAnsi="Tahoma" w:cs="Tahoma"/>
                <w:sz w:val="22"/>
                <w:szCs w:val="22"/>
              </w:rPr>
              <w:t xml:space="preserve">Paper Clip, vinyl/plastic coated, </w:t>
            </w:r>
            <w:r>
              <w:rPr>
                <w:rFonts w:ascii="Tahoma" w:hAnsi="Tahoma" w:cs="Tahoma"/>
                <w:sz w:val="22"/>
                <w:szCs w:val="22"/>
              </w:rPr>
              <w:lastRenderedPageBreak/>
              <w:t>jumbo, 50mm</w:t>
            </w:r>
          </w:p>
        </w:tc>
        <w:tc>
          <w:tcPr>
            <w:tcW w:w="4351" w:type="dxa"/>
          </w:tcPr>
          <w:p w14:paraId="431EA9AC" w14:textId="77777777" w:rsidR="006441CE" w:rsidRPr="006073D7" w:rsidRDefault="006441CE" w:rsidP="006441CE"/>
        </w:tc>
      </w:tr>
      <w:tr w:rsidR="006441CE" w:rsidRPr="006073D7" w14:paraId="13930BF8"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F4EE31F" w14:textId="60C8D70C" w:rsidR="006441CE" w:rsidRDefault="006441CE" w:rsidP="006441CE">
            <w:pPr>
              <w:jc w:val="center"/>
            </w:pPr>
            <w:r>
              <w:rPr>
                <w:rFonts w:ascii="Tahoma" w:hAnsi="Tahoma" w:cs="Tahoma"/>
                <w:sz w:val="22"/>
                <w:szCs w:val="22"/>
              </w:rPr>
              <w:t>62</w:t>
            </w:r>
          </w:p>
        </w:tc>
        <w:tc>
          <w:tcPr>
            <w:tcW w:w="3515" w:type="dxa"/>
            <w:tcBorders>
              <w:top w:val="nil"/>
              <w:left w:val="nil"/>
              <w:bottom w:val="single" w:sz="4" w:space="0" w:color="auto"/>
              <w:right w:val="single" w:sz="4" w:space="0" w:color="auto"/>
            </w:tcBorders>
            <w:shd w:val="clear" w:color="auto" w:fill="auto"/>
            <w:vAlign w:val="center"/>
          </w:tcPr>
          <w:p w14:paraId="306BE3D2" w14:textId="13EED7C1" w:rsidR="006441CE" w:rsidRPr="00685A0C" w:rsidRDefault="006441CE" w:rsidP="006441CE">
            <w:pPr>
              <w:pStyle w:val="NoSpacing"/>
            </w:pPr>
            <w:r>
              <w:rPr>
                <w:rFonts w:ascii="Tahoma" w:hAnsi="Tahoma" w:cs="Tahoma"/>
                <w:sz w:val="22"/>
                <w:szCs w:val="22"/>
              </w:rPr>
              <w:t>Pencil, lead/graphite, with eraser</w:t>
            </w:r>
          </w:p>
        </w:tc>
        <w:tc>
          <w:tcPr>
            <w:tcW w:w="4351" w:type="dxa"/>
          </w:tcPr>
          <w:p w14:paraId="360FB4AC" w14:textId="77777777" w:rsidR="006441CE" w:rsidRPr="006073D7" w:rsidRDefault="006441CE" w:rsidP="006441CE"/>
        </w:tc>
      </w:tr>
      <w:tr w:rsidR="006441CE" w:rsidRPr="006073D7" w14:paraId="620E0B18"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3EE8A3" w14:textId="4CD7CC46" w:rsidR="006441CE" w:rsidRDefault="006441CE" w:rsidP="006441CE">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076F69E5" w14:textId="0DC46603" w:rsidR="006441CE" w:rsidRPr="00685A0C" w:rsidRDefault="006441CE" w:rsidP="006441CE">
            <w:pPr>
              <w:pStyle w:val="NoSpacing"/>
            </w:pPr>
            <w:r>
              <w:rPr>
                <w:rFonts w:ascii="Tahoma" w:hAnsi="Tahoma" w:cs="Tahoma"/>
                <w:sz w:val="22"/>
                <w:szCs w:val="22"/>
              </w:rPr>
              <w:t>Pencil Sharpener</w:t>
            </w:r>
          </w:p>
        </w:tc>
        <w:tc>
          <w:tcPr>
            <w:tcW w:w="4351" w:type="dxa"/>
          </w:tcPr>
          <w:p w14:paraId="583E1DE7" w14:textId="77777777" w:rsidR="006441CE" w:rsidRPr="006073D7" w:rsidRDefault="006441CE" w:rsidP="006441CE"/>
        </w:tc>
      </w:tr>
      <w:tr w:rsidR="006441CE" w:rsidRPr="006073D7" w14:paraId="0C051428"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FCC924D" w14:textId="428A26A1" w:rsidR="006441CE" w:rsidRDefault="006441CE" w:rsidP="006441CE">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7615741A" w14:textId="48F8C867" w:rsidR="006441CE" w:rsidRPr="00685A0C" w:rsidRDefault="006441CE" w:rsidP="006441CE">
            <w:pPr>
              <w:pStyle w:val="NoSpacing"/>
            </w:pPr>
            <w:r>
              <w:rPr>
                <w:rFonts w:ascii="Tahoma" w:hAnsi="Tahoma" w:cs="Tahoma"/>
                <w:sz w:val="22"/>
                <w:szCs w:val="22"/>
              </w:rPr>
              <w:t>Puncher, paper, heavy duty</w:t>
            </w:r>
          </w:p>
        </w:tc>
        <w:tc>
          <w:tcPr>
            <w:tcW w:w="4351" w:type="dxa"/>
          </w:tcPr>
          <w:p w14:paraId="30140B5F" w14:textId="77777777" w:rsidR="006441CE" w:rsidRPr="006073D7" w:rsidRDefault="006441CE" w:rsidP="006441CE"/>
        </w:tc>
      </w:tr>
      <w:tr w:rsidR="006441CE" w:rsidRPr="006073D7" w14:paraId="5A447D45"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E2F170" w14:textId="0B2CF010" w:rsidR="006441CE" w:rsidRDefault="006441CE" w:rsidP="006441CE">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52552449" w14:textId="560244B7" w:rsidR="006441CE" w:rsidRPr="00685A0C" w:rsidRDefault="006441CE" w:rsidP="006441CE">
            <w:pPr>
              <w:pStyle w:val="NoSpacing"/>
            </w:pPr>
            <w:r>
              <w:rPr>
                <w:rFonts w:ascii="Tahoma" w:hAnsi="Tahoma" w:cs="Tahoma"/>
                <w:sz w:val="22"/>
                <w:szCs w:val="22"/>
              </w:rPr>
              <w:t>Binding Ring/Comb, plastic, 32mm</w:t>
            </w:r>
          </w:p>
        </w:tc>
        <w:tc>
          <w:tcPr>
            <w:tcW w:w="4351" w:type="dxa"/>
          </w:tcPr>
          <w:p w14:paraId="275DF31E" w14:textId="77777777" w:rsidR="006441CE" w:rsidRPr="006073D7" w:rsidRDefault="006441CE" w:rsidP="006441CE"/>
        </w:tc>
      </w:tr>
      <w:tr w:rsidR="006441CE" w:rsidRPr="006073D7" w14:paraId="13BCC543"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086A2D3" w14:textId="30131572" w:rsidR="006441CE" w:rsidRDefault="006441CE" w:rsidP="006441CE">
            <w:pPr>
              <w:jc w:val="center"/>
            </w:pPr>
            <w:r>
              <w:rPr>
                <w:rFonts w:ascii="Tahoma" w:hAnsi="Tahoma" w:cs="Tahoma"/>
                <w:sz w:val="22"/>
                <w:szCs w:val="22"/>
              </w:rPr>
              <w:t>66</w:t>
            </w:r>
          </w:p>
        </w:tc>
        <w:tc>
          <w:tcPr>
            <w:tcW w:w="3515" w:type="dxa"/>
            <w:tcBorders>
              <w:top w:val="nil"/>
              <w:left w:val="nil"/>
              <w:bottom w:val="single" w:sz="4" w:space="0" w:color="auto"/>
              <w:right w:val="single" w:sz="4" w:space="0" w:color="auto"/>
            </w:tcBorders>
            <w:shd w:val="clear" w:color="auto" w:fill="auto"/>
            <w:vAlign w:val="center"/>
          </w:tcPr>
          <w:p w14:paraId="18213B91" w14:textId="672A7EA5" w:rsidR="006441CE" w:rsidRPr="00685A0C" w:rsidRDefault="006441CE" w:rsidP="006441CE">
            <w:pPr>
              <w:pStyle w:val="NoSpacing"/>
            </w:pPr>
            <w:r>
              <w:rPr>
                <w:rFonts w:ascii="Tahoma" w:hAnsi="Tahoma" w:cs="Tahoma"/>
                <w:sz w:val="22"/>
                <w:szCs w:val="22"/>
              </w:rPr>
              <w:t>Rubber Band, No. 18</w:t>
            </w:r>
          </w:p>
        </w:tc>
        <w:tc>
          <w:tcPr>
            <w:tcW w:w="4351" w:type="dxa"/>
          </w:tcPr>
          <w:p w14:paraId="4DF6E505" w14:textId="77777777" w:rsidR="006441CE" w:rsidRPr="006073D7" w:rsidRDefault="006441CE" w:rsidP="006441CE"/>
        </w:tc>
      </w:tr>
      <w:tr w:rsidR="006441CE" w:rsidRPr="006073D7" w14:paraId="3EC2C749"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BE86A04" w14:textId="64495DAD" w:rsidR="006441CE" w:rsidRDefault="006441CE" w:rsidP="006441CE">
            <w:pPr>
              <w:jc w:val="center"/>
            </w:pPr>
            <w:r>
              <w:rPr>
                <w:rFonts w:ascii="Tahoma" w:hAnsi="Tahoma" w:cs="Tahoma"/>
                <w:sz w:val="22"/>
                <w:szCs w:val="22"/>
              </w:rPr>
              <w:t>67</w:t>
            </w:r>
          </w:p>
        </w:tc>
        <w:tc>
          <w:tcPr>
            <w:tcW w:w="3515" w:type="dxa"/>
            <w:tcBorders>
              <w:top w:val="nil"/>
              <w:left w:val="nil"/>
              <w:bottom w:val="single" w:sz="4" w:space="0" w:color="auto"/>
              <w:right w:val="single" w:sz="4" w:space="0" w:color="auto"/>
            </w:tcBorders>
            <w:shd w:val="clear" w:color="auto" w:fill="auto"/>
            <w:vAlign w:val="center"/>
          </w:tcPr>
          <w:p w14:paraId="2E37EAA7" w14:textId="6D9B989A" w:rsidR="006441CE" w:rsidRPr="00685A0C" w:rsidRDefault="006441CE" w:rsidP="006441CE">
            <w:pPr>
              <w:pStyle w:val="NoSpacing"/>
            </w:pPr>
            <w:r>
              <w:rPr>
                <w:rFonts w:ascii="Tahoma" w:hAnsi="Tahoma" w:cs="Tahoma"/>
                <w:sz w:val="22"/>
                <w:szCs w:val="22"/>
              </w:rPr>
              <w:t>Stamp Pad, felt, 2.5x4"</w:t>
            </w:r>
          </w:p>
        </w:tc>
        <w:tc>
          <w:tcPr>
            <w:tcW w:w="4351" w:type="dxa"/>
          </w:tcPr>
          <w:p w14:paraId="3231E249" w14:textId="77777777" w:rsidR="006441CE" w:rsidRPr="006073D7" w:rsidRDefault="006441CE" w:rsidP="006441CE"/>
        </w:tc>
      </w:tr>
      <w:tr w:rsidR="006441CE" w:rsidRPr="006073D7" w14:paraId="150B56A4"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642145" w14:textId="053A3539" w:rsidR="006441CE" w:rsidRDefault="006441CE" w:rsidP="006441CE">
            <w:pPr>
              <w:jc w:val="center"/>
            </w:pPr>
            <w:r>
              <w:rPr>
                <w:rFonts w:ascii="Tahoma" w:hAnsi="Tahoma" w:cs="Tahoma"/>
                <w:sz w:val="22"/>
                <w:szCs w:val="22"/>
              </w:rPr>
              <w:t>68</w:t>
            </w:r>
          </w:p>
        </w:tc>
        <w:tc>
          <w:tcPr>
            <w:tcW w:w="3515" w:type="dxa"/>
            <w:tcBorders>
              <w:top w:val="nil"/>
              <w:left w:val="nil"/>
              <w:bottom w:val="single" w:sz="4" w:space="0" w:color="auto"/>
              <w:right w:val="single" w:sz="4" w:space="0" w:color="auto"/>
            </w:tcBorders>
            <w:shd w:val="clear" w:color="auto" w:fill="auto"/>
            <w:vAlign w:val="center"/>
          </w:tcPr>
          <w:p w14:paraId="095D4789" w14:textId="25188721" w:rsidR="006441CE" w:rsidRPr="00685A0C" w:rsidRDefault="006441CE" w:rsidP="006441CE">
            <w:pPr>
              <w:pStyle w:val="NoSpacing"/>
            </w:pPr>
            <w:r>
              <w:rPr>
                <w:rFonts w:ascii="Tahoma" w:hAnsi="Tahoma" w:cs="Tahoma"/>
                <w:sz w:val="22"/>
                <w:szCs w:val="22"/>
              </w:rPr>
              <w:t>Scissors, symmetrical/asymmetrical, heavy duty</w:t>
            </w:r>
          </w:p>
        </w:tc>
        <w:tc>
          <w:tcPr>
            <w:tcW w:w="4351" w:type="dxa"/>
          </w:tcPr>
          <w:p w14:paraId="5A8E02B9" w14:textId="77777777" w:rsidR="006441CE" w:rsidRPr="006073D7" w:rsidRDefault="006441CE" w:rsidP="006441CE"/>
        </w:tc>
      </w:tr>
      <w:tr w:rsidR="006441CE" w:rsidRPr="006073D7" w14:paraId="727C9898"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F07867A" w14:textId="3904B20A" w:rsidR="006441CE" w:rsidRDefault="006441CE" w:rsidP="006441CE">
            <w:pPr>
              <w:jc w:val="center"/>
            </w:pPr>
            <w:r>
              <w:rPr>
                <w:rFonts w:ascii="Tahoma" w:hAnsi="Tahoma" w:cs="Tahoma"/>
                <w:sz w:val="22"/>
                <w:szCs w:val="22"/>
              </w:rPr>
              <w:t>69</w:t>
            </w:r>
          </w:p>
        </w:tc>
        <w:tc>
          <w:tcPr>
            <w:tcW w:w="3515" w:type="dxa"/>
            <w:tcBorders>
              <w:top w:val="nil"/>
              <w:left w:val="nil"/>
              <w:bottom w:val="single" w:sz="4" w:space="0" w:color="auto"/>
              <w:right w:val="single" w:sz="4" w:space="0" w:color="auto"/>
            </w:tcBorders>
            <w:shd w:val="clear" w:color="auto" w:fill="auto"/>
            <w:vAlign w:val="center"/>
          </w:tcPr>
          <w:p w14:paraId="0EBED94E" w14:textId="042EF431" w:rsidR="006441CE" w:rsidRPr="00685A0C" w:rsidRDefault="006441CE" w:rsidP="006441CE">
            <w:pPr>
              <w:pStyle w:val="NoSpacing"/>
            </w:pPr>
            <w:r>
              <w:rPr>
                <w:rFonts w:ascii="Tahoma" w:hAnsi="Tahoma" w:cs="Tahoma"/>
                <w:sz w:val="22"/>
                <w:szCs w:val="22"/>
              </w:rPr>
              <w:t>Stapler, standard type, heavy duty (binder type)</w:t>
            </w:r>
          </w:p>
        </w:tc>
        <w:tc>
          <w:tcPr>
            <w:tcW w:w="4351" w:type="dxa"/>
          </w:tcPr>
          <w:p w14:paraId="4AA336DD" w14:textId="77777777" w:rsidR="006441CE" w:rsidRPr="006073D7" w:rsidRDefault="006441CE" w:rsidP="006441CE"/>
        </w:tc>
      </w:tr>
      <w:tr w:rsidR="006441CE" w:rsidRPr="006073D7" w14:paraId="5573EBE4"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F6F708" w14:textId="185AA504" w:rsidR="006441CE" w:rsidRDefault="006441CE" w:rsidP="006441CE">
            <w:pPr>
              <w:jc w:val="center"/>
            </w:pPr>
            <w:r>
              <w:rPr>
                <w:rFonts w:ascii="Tahoma" w:hAnsi="Tahoma" w:cs="Tahoma"/>
                <w:sz w:val="22"/>
                <w:szCs w:val="22"/>
              </w:rPr>
              <w:t>70</w:t>
            </w:r>
          </w:p>
        </w:tc>
        <w:tc>
          <w:tcPr>
            <w:tcW w:w="3515" w:type="dxa"/>
            <w:tcBorders>
              <w:top w:val="nil"/>
              <w:left w:val="nil"/>
              <w:bottom w:val="single" w:sz="4" w:space="0" w:color="auto"/>
              <w:right w:val="single" w:sz="4" w:space="0" w:color="auto"/>
            </w:tcBorders>
            <w:shd w:val="clear" w:color="auto" w:fill="auto"/>
            <w:vAlign w:val="center"/>
          </w:tcPr>
          <w:p w14:paraId="0D6FB278" w14:textId="68793A2E" w:rsidR="006441CE" w:rsidRPr="00685A0C" w:rsidRDefault="006441CE" w:rsidP="006441CE">
            <w:pPr>
              <w:pStyle w:val="NoSpacing"/>
            </w:pPr>
            <w:r>
              <w:rPr>
                <w:rFonts w:ascii="Tahoma" w:hAnsi="Tahoma" w:cs="Tahoma"/>
                <w:sz w:val="22"/>
                <w:szCs w:val="22"/>
              </w:rPr>
              <w:t>Tape Dispenser, table top</w:t>
            </w:r>
          </w:p>
        </w:tc>
        <w:tc>
          <w:tcPr>
            <w:tcW w:w="4351" w:type="dxa"/>
          </w:tcPr>
          <w:p w14:paraId="111E60CA" w14:textId="77777777" w:rsidR="006441CE" w:rsidRPr="006073D7" w:rsidRDefault="006441CE" w:rsidP="006441CE"/>
        </w:tc>
      </w:tr>
      <w:tr w:rsidR="006441CE" w:rsidRPr="006073D7" w14:paraId="3D3E8E2F"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B2D60BE" w14:textId="0DB9EB9A" w:rsidR="006441CE" w:rsidRDefault="006441CE" w:rsidP="006441CE">
            <w:pPr>
              <w:jc w:val="center"/>
            </w:pPr>
            <w:r>
              <w:rPr>
                <w:rFonts w:ascii="Tahoma" w:hAnsi="Tahoma" w:cs="Tahoma"/>
                <w:sz w:val="22"/>
                <w:szCs w:val="22"/>
              </w:rPr>
              <w:t>71</w:t>
            </w:r>
          </w:p>
        </w:tc>
        <w:tc>
          <w:tcPr>
            <w:tcW w:w="3515" w:type="dxa"/>
            <w:tcBorders>
              <w:top w:val="nil"/>
              <w:left w:val="nil"/>
              <w:bottom w:val="single" w:sz="4" w:space="0" w:color="auto"/>
              <w:right w:val="single" w:sz="4" w:space="0" w:color="auto"/>
            </w:tcBorders>
            <w:shd w:val="clear" w:color="auto" w:fill="auto"/>
            <w:vAlign w:val="center"/>
          </w:tcPr>
          <w:p w14:paraId="76E54DD5" w14:textId="30903436" w:rsidR="006441CE" w:rsidRPr="00685A0C" w:rsidRDefault="006441CE" w:rsidP="006441CE">
            <w:pPr>
              <w:pStyle w:val="NoSpacing"/>
            </w:pPr>
            <w:r>
              <w:rPr>
                <w:rFonts w:ascii="Tahoma" w:hAnsi="Tahoma" w:cs="Tahoma"/>
                <w:sz w:val="22"/>
                <w:szCs w:val="22"/>
              </w:rPr>
              <w:t>Notepad, stick-on, 50mmx76mm</w:t>
            </w:r>
          </w:p>
        </w:tc>
        <w:tc>
          <w:tcPr>
            <w:tcW w:w="4351" w:type="dxa"/>
          </w:tcPr>
          <w:p w14:paraId="55E7EB66" w14:textId="77777777" w:rsidR="006441CE" w:rsidRPr="006073D7" w:rsidRDefault="006441CE" w:rsidP="006441CE"/>
        </w:tc>
      </w:tr>
      <w:tr w:rsidR="006441CE" w:rsidRPr="006073D7" w14:paraId="2CC9762C"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E16AA8" w14:textId="272FB71D" w:rsidR="006441CE" w:rsidRDefault="006441CE" w:rsidP="006441CE">
            <w:pPr>
              <w:jc w:val="center"/>
            </w:pPr>
            <w:r>
              <w:rPr>
                <w:rFonts w:ascii="Tahoma" w:hAnsi="Tahoma" w:cs="Tahoma"/>
                <w:sz w:val="22"/>
                <w:szCs w:val="22"/>
              </w:rPr>
              <w:t>72</w:t>
            </w:r>
          </w:p>
        </w:tc>
        <w:tc>
          <w:tcPr>
            <w:tcW w:w="3515" w:type="dxa"/>
            <w:tcBorders>
              <w:top w:val="nil"/>
              <w:left w:val="nil"/>
              <w:bottom w:val="single" w:sz="4" w:space="0" w:color="auto"/>
              <w:right w:val="single" w:sz="4" w:space="0" w:color="auto"/>
            </w:tcBorders>
            <w:shd w:val="clear" w:color="auto" w:fill="auto"/>
            <w:vAlign w:val="center"/>
          </w:tcPr>
          <w:p w14:paraId="19C570BF" w14:textId="6C908F8D" w:rsidR="006441CE" w:rsidRPr="00685A0C" w:rsidRDefault="006441CE" w:rsidP="006441CE">
            <w:pPr>
              <w:pStyle w:val="NoSpacing"/>
            </w:pPr>
            <w:r>
              <w:rPr>
                <w:rFonts w:ascii="Tahoma" w:hAnsi="Tahoma" w:cs="Tahoma"/>
                <w:sz w:val="22"/>
                <w:szCs w:val="22"/>
              </w:rPr>
              <w:t>Notepad, stick-on, 76mmx100mm</w:t>
            </w:r>
          </w:p>
        </w:tc>
        <w:tc>
          <w:tcPr>
            <w:tcW w:w="4351" w:type="dxa"/>
          </w:tcPr>
          <w:p w14:paraId="46830E54" w14:textId="77777777" w:rsidR="006441CE" w:rsidRPr="006073D7" w:rsidRDefault="006441CE" w:rsidP="006441CE"/>
        </w:tc>
      </w:tr>
      <w:tr w:rsidR="006441CE" w:rsidRPr="006073D7" w14:paraId="2F13E44A"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7C73EAA" w14:textId="00E00106" w:rsidR="006441CE" w:rsidRDefault="006441CE" w:rsidP="006441CE">
            <w:pPr>
              <w:jc w:val="center"/>
            </w:pPr>
            <w:r>
              <w:rPr>
                <w:rFonts w:ascii="Tahoma" w:hAnsi="Tahoma" w:cs="Tahoma"/>
                <w:sz w:val="22"/>
                <w:szCs w:val="22"/>
              </w:rPr>
              <w:t>73</w:t>
            </w:r>
          </w:p>
        </w:tc>
        <w:tc>
          <w:tcPr>
            <w:tcW w:w="3515" w:type="dxa"/>
            <w:tcBorders>
              <w:top w:val="nil"/>
              <w:left w:val="nil"/>
              <w:bottom w:val="single" w:sz="4" w:space="0" w:color="auto"/>
              <w:right w:val="single" w:sz="4" w:space="0" w:color="auto"/>
            </w:tcBorders>
            <w:shd w:val="clear" w:color="auto" w:fill="auto"/>
            <w:vAlign w:val="center"/>
          </w:tcPr>
          <w:p w14:paraId="41BBE0F1" w14:textId="2C93ECC4" w:rsidR="006441CE" w:rsidRPr="00685A0C" w:rsidRDefault="006441CE" w:rsidP="006441CE">
            <w:pPr>
              <w:pStyle w:val="NoSpacing"/>
            </w:pPr>
            <w:r>
              <w:rPr>
                <w:rFonts w:ascii="Tahoma" w:hAnsi="Tahoma" w:cs="Tahoma"/>
                <w:sz w:val="22"/>
                <w:szCs w:val="22"/>
              </w:rPr>
              <w:t>Notepad, stick-on, 76mmx76mm</w:t>
            </w:r>
          </w:p>
        </w:tc>
        <w:tc>
          <w:tcPr>
            <w:tcW w:w="4351" w:type="dxa"/>
          </w:tcPr>
          <w:p w14:paraId="5FB14794" w14:textId="77777777" w:rsidR="006441CE" w:rsidRPr="006073D7" w:rsidRDefault="006441CE" w:rsidP="006441CE"/>
        </w:tc>
      </w:tr>
      <w:tr w:rsidR="006441CE" w:rsidRPr="006073D7" w14:paraId="4E662753"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929B776" w14:textId="41EEEDC7" w:rsidR="006441CE" w:rsidRDefault="006441CE" w:rsidP="006441CE">
            <w:pPr>
              <w:jc w:val="center"/>
            </w:pPr>
            <w:r>
              <w:rPr>
                <w:rFonts w:ascii="Tahoma" w:hAnsi="Tahoma" w:cs="Tahoma"/>
                <w:sz w:val="22"/>
                <w:szCs w:val="22"/>
              </w:rPr>
              <w:t>74</w:t>
            </w:r>
          </w:p>
        </w:tc>
        <w:tc>
          <w:tcPr>
            <w:tcW w:w="3515" w:type="dxa"/>
            <w:tcBorders>
              <w:top w:val="nil"/>
              <w:left w:val="nil"/>
              <w:bottom w:val="single" w:sz="4" w:space="0" w:color="auto"/>
              <w:right w:val="single" w:sz="4" w:space="0" w:color="auto"/>
            </w:tcBorders>
            <w:shd w:val="clear" w:color="auto" w:fill="auto"/>
            <w:vAlign w:val="center"/>
          </w:tcPr>
          <w:p w14:paraId="406FF5C5" w14:textId="0624B0B8" w:rsidR="006441CE" w:rsidRPr="00685A0C" w:rsidRDefault="006441CE" w:rsidP="006441CE">
            <w:pPr>
              <w:pStyle w:val="NoSpacing"/>
            </w:pPr>
            <w:r>
              <w:rPr>
                <w:rFonts w:ascii="Tahoma" w:hAnsi="Tahoma" w:cs="Tahoma"/>
                <w:sz w:val="22"/>
                <w:szCs w:val="22"/>
              </w:rPr>
              <w:t>Paper, Multipurpose, A4</w:t>
            </w:r>
          </w:p>
        </w:tc>
        <w:tc>
          <w:tcPr>
            <w:tcW w:w="4351" w:type="dxa"/>
          </w:tcPr>
          <w:p w14:paraId="2234607C" w14:textId="77777777" w:rsidR="006441CE" w:rsidRPr="006073D7" w:rsidRDefault="006441CE" w:rsidP="006441CE"/>
        </w:tc>
      </w:tr>
      <w:tr w:rsidR="006441CE" w:rsidRPr="006073D7" w14:paraId="35BBD831"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FFF706C" w14:textId="489C2E4D" w:rsidR="006441CE" w:rsidRDefault="006441CE" w:rsidP="006441CE">
            <w:pPr>
              <w:jc w:val="center"/>
            </w:pPr>
            <w:r>
              <w:rPr>
                <w:rFonts w:ascii="Tahoma" w:hAnsi="Tahoma" w:cs="Tahoma"/>
                <w:sz w:val="22"/>
                <w:szCs w:val="22"/>
              </w:rPr>
              <w:t>75</w:t>
            </w:r>
          </w:p>
        </w:tc>
        <w:tc>
          <w:tcPr>
            <w:tcW w:w="3515" w:type="dxa"/>
            <w:tcBorders>
              <w:top w:val="nil"/>
              <w:left w:val="nil"/>
              <w:bottom w:val="single" w:sz="4" w:space="0" w:color="auto"/>
              <w:right w:val="single" w:sz="4" w:space="0" w:color="auto"/>
            </w:tcBorders>
            <w:shd w:val="clear" w:color="auto" w:fill="auto"/>
            <w:vAlign w:val="center"/>
          </w:tcPr>
          <w:p w14:paraId="4588ADD6" w14:textId="2AA9274D" w:rsidR="006441CE" w:rsidRPr="00685A0C" w:rsidRDefault="006441CE" w:rsidP="006441CE">
            <w:pPr>
              <w:pStyle w:val="NoSpacing"/>
            </w:pPr>
            <w:r>
              <w:rPr>
                <w:rFonts w:ascii="Tahoma" w:hAnsi="Tahoma" w:cs="Tahoma"/>
                <w:sz w:val="22"/>
                <w:szCs w:val="22"/>
              </w:rPr>
              <w:t>Paper, Multipurpose, Legal</w:t>
            </w:r>
          </w:p>
        </w:tc>
        <w:tc>
          <w:tcPr>
            <w:tcW w:w="4351" w:type="dxa"/>
          </w:tcPr>
          <w:p w14:paraId="2781B2FA" w14:textId="77777777" w:rsidR="006441CE" w:rsidRPr="006073D7" w:rsidRDefault="006441CE" w:rsidP="006441CE"/>
        </w:tc>
      </w:tr>
      <w:tr w:rsidR="006441CE" w:rsidRPr="006073D7" w14:paraId="39430B03" w14:textId="77777777" w:rsidTr="00D32179">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261B28F" w14:textId="4C481193" w:rsidR="006441CE" w:rsidRDefault="006441CE" w:rsidP="006441CE">
            <w:pPr>
              <w:jc w:val="center"/>
            </w:pPr>
            <w:r>
              <w:rPr>
                <w:rFonts w:ascii="Tahoma" w:hAnsi="Tahoma" w:cs="Tahoma"/>
                <w:sz w:val="22"/>
                <w:szCs w:val="22"/>
              </w:rPr>
              <w:t>76</w:t>
            </w:r>
          </w:p>
        </w:tc>
        <w:tc>
          <w:tcPr>
            <w:tcW w:w="3515" w:type="dxa"/>
            <w:tcBorders>
              <w:top w:val="single" w:sz="4" w:space="0" w:color="auto"/>
              <w:left w:val="nil"/>
              <w:bottom w:val="single" w:sz="4" w:space="0" w:color="auto"/>
              <w:right w:val="single" w:sz="4" w:space="0" w:color="auto"/>
            </w:tcBorders>
            <w:shd w:val="clear" w:color="auto" w:fill="auto"/>
            <w:vAlign w:val="center"/>
          </w:tcPr>
          <w:p w14:paraId="790BDADB" w14:textId="6B4D3D93" w:rsidR="006441CE" w:rsidRPr="00685A0C" w:rsidRDefault="006441CE" w:rsidP="006441CE">
            <w:pPr>
              <w:pStyle w:val="NoSpacing"/>
            </w:pPr>
            <w:r>
              <w:rPr>
                <w:rFonts w:ascii="Tahoma" w:hAnsi="Tahoma" w:cs="Tahoma"/>
                <w:sz w:val="22"/>
                <w:szCs w:val="22"/>
              </w:rPr>
              <w:t>Record Book, 300 Pages</w:t>
            </w:r>
          </w:p>
        </w:tc>
        <w:tc>
          <w:tcPr>
            <w:tcW w:w="4351" w:type="dxa"/>
          </w:tcPr>
          <w:p w14:paraId="56D80BA1" w14:textId="77777777" w:rsidR="006441CE" w:rsidRPr="006073D7" w:rsidRDefault="006441CE" w:rsidP="006441CE"/>
        </w:tc>
      </w:tr>
      <w:tr w:rsidR="006441CE" w:rsidRPr="006073D7" w14:paraId="2319335C"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C0A3EAA" w14:textId="6F5F610A" w:rsidR="006441CE" w:rsidRDefault="006441CE" w:rsidP="006441CE">
            <w:pPr>
              <w:jc w:val="center"/>
            </w:pPr>
            <w:r>
              <w:rPr>
                <w:rFonts w:ascii="Tahoma" w:hAnsi="Tahoma" w:cs="Tahoma"/>
                <w:sz w:val="22"/>
                <w:szCs w:val="22"/>
              </w:rPr>
              <w:t>77</w:t>
            </w:r>
          </w:p>
        </w:tc>
        <w:tc>
          <w:tcPr>
            <w:tcW w:w="3515" w:type="dxa"/>
            <w:tcBorders>
              <w:top w:val="nil"/>
              <w:left w:val="nil"/>
              <w:bottom w:val="single" w:sz="4" w:space="0" w:color="auto"/>
              <w:right w:val="single" w:sz="4" w:space="0" w:color="auto"/>
            </w:tcBorders>
            <w:shd w:val="clear" w:color="auto" w:fill="auto"/>
            <w:vAlign w:val="center"/>
          </w:tcPr>
          <w:p w14:paraId="1012F207" w14:textId="512D1687" w:rsidR="006441CE" w:rsidRPr="00685A0C" w:rsidRDefault="006441CE" w:rsidP="006441CE">
            <w:pPr>
              <w:pStyle w:val="NoSpacing"/>
            </w:pPr>
            <w:r>
              <w:rPr>
                <w:rFonts w:ascii="Tahoma" w:hAnsi="Tahoma" w:cs="Tahoma"/>
                <w:sz w:val="22"/>
                <w:szCs w:val="22"/>
              </w:rPr>
              <w:t>Record Book, 500 Pages</w:t>
            </w:r>
          </w:p>
        </w:tc>
        <w:tc>
          <w:tcPr>
            <w:tcW w:w="4351" w:type="dxa"/>
          </w:tcPr>
          <w:p w14:paraId="41DBAA18" w14:textId="77777777" w:rsidR="006441CE" w:rsidRPr="006073D7" w:rsidRDefault="006441CE" w:rsidP="006441CE"/>
        </w:tc>
      </w:tr>
      <w:tr w:rsidR="006441CE" w:rsidRPr="006073D7" w14:paraId="43604A8A"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8D425B1" w14:textId="4E36E0A1" w:rsidR="006441CE" w:rsidRDefault="006441CE" w:rsidP="006441CE">
            <w:pPr>
              <w:jc w:val="center"/>
            </w:pPr>
            <w:r>
              <w:rPr>
                <w:rFonts w:ascii="Tahoma" w:hAnsi="Tahoma" w:cs="Tahoma"/>
                <w:sz w:val="22"/>
                <w:szCs w:val="22"/>
              </w:rPr>
              <w:t>78</w:t>
            </w:r>
          </w:p>
        </w:tc>
        <w:tc>
          <w:tcPr>
            <w:tcW w:w="3515" w:type="dxa"/>
            <w:tcBorders>
              <w:top w:val="nil"/>
              <w:left w:val="nil"/>
              <w:bottom w:val="single" w:sz="4" w:space="0" w:color="auto"/>
              <w:right w:val="single" w:sz="4" w:space="0" w:color="auto"/>
            </w:tcBorders>
            <w:shd w:val="clear" w:color="auto" w:fill="auto"/>
            <w:vAlign w:val="center"/>
          </w:tcPr>
          <w:p w14:paraId="1DB6C5E7" w14:textId="7F458F44" w:rsidR="006441CE" w:rsidRPr="00685A0C" w:rsidRDefault="006441CE" w:rsidP="006441CE">
            <w:pPr>
              <w:pStyle w:val="NoSpacing"/>
            </w:pPr>
            <w:r>
              <w:rPr>
                <w:rFonts w:ascii="Tahoma" w:hAnsi="Tahoma" w:cs="Tahoma"/>
                <w:sz w:val="22"/>
                <w:szCs w:val="22"/>
              </w:rPr>
              <w:t>Tissue, Interfolded Paper Towel, 175 pulls</w:t>
            </w:r>
          </w:p>
        </w:tc>
        <w:tc>
          <w:tcPr>
            <w:tcW w:w="4351" w:type="dxa"/>
          </w:tcPr>
          <w:p w14:paraId="07D2F727" w14:textId="77777777" w:rsidR="006441CE" w:rsidRPr="006073D7" w:rsidRDefault="006441CE" w:rsidP="006441CE"/>
        </w:tc>
      </w:tr>
      <w:tr w:rsidR="006441CE" w:rsidRPr="006073D7" w14:paraId="56261D97" w14:textId="77777777" w:rsidTr="00D32179">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01872E3" w14:textId="5A098E57" w:rsidR="006441CE" w:rsidRDefault="006441CE" w:rsidP="006441CE">
            <w:pPr>
              <w:jc w:val="center"/>
            </w:pPr>
            <w:r>
              <w:rPr>
                <w:rFonts w:ascii="Tahoma" w:hAnsi="Tahoma" w:cs="Tahoma"/>
                <w:sz w:val="22"/>
                <w:szCs w:val="22"/>
              </w:rPr>
              <w:t>79</w:t>
            </w:r>
          </w:p>
        </w:tc>
        <w:tc>
          <w:tcPr>
            <w:tcW w:w="3515" w:type="dxa"/>
            <w:tcBorders>
              <w:top w:val="nil"/>
              <w:left w:val="nil"/>
              <w:bottom w:val="single" w:sz="4" w:space="0" w:color="auto"/>
              <w:right w:val="single" w:sz="4" w:space="0" w:color="auto"/>
            </w:tcBorders>
            <w:shd w:val="clear" w:color="auto" w:fill="auto"/>
            <w:vAlign w:val="center"/>
          </w:tcPr>
          <w:p w14:paraId="24FC57BE" w14:textId="7C517ECC" w:rsidR="006441CE" w:rsidRPr="00685A0C" w:rsidRDefault="006441CE" w:rsidP="006441CE">
            <w:pPr>
              <w:pStyle w:val="NoSpacing"/>
            </w:pPr>
            <w:r>
              <w:rPr>
                <w:rFonts w:ascii="Tahoma" w:hAnsi="Tahoma" w:cs="Tahoma"/>
                <w:sz w:val="22"/>
                <w:szCs w:val="22"/>
              </w:rPr>
              <w:t>Toilet Tissue Paper, 2ply (12pcs/pack)</w:t>
            </w:r>
          </w:p>
        </w:tc>
        <w:tc>
          <w:tcPr>
            <w:tcW w:w="4351" w:type="dxa"/>
          </w:tcPr>
          <w:p w14:paraId="7FBECF5D" w14:textId="77777777" w:rsidR="006441CE" w:rsidRPr="006073D7" w:rsidRDefault="006441CE" w:rsidP="006441CE"/>
        </w:tc>
      </w:tr>
      <w:tr w:rsidR="006441CE" w:rsidRPr="006073D7" w14:paraId="09BA67E3"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F4A1EF9" w14:textId="5D7A61AD" w:rsidR="006441CE" w:rsidRDefault="006441CE" w:rsidP="006441CE">
            <w:pPr>
              <w:jc w:val="center"/>
            </w:pPr>
            <w:r>
              <w:rPr>
                <w:rFonts w:ascii="Tahoma" w:hAnsi="Tahoma" w:cs="Tahoma"/>
                <w:sz w:val="22"/>
                <w:szCs w:val="22"/>
              </w:rPr>
              <w:t>80</w:t>
            </w:r>
          </w:p>
        </w:tc>
        <w:tc>
          <w:tcPr>
            <w:tcW w:w="3515" w:type="dxa"/>
            <w:tcBorders>
              <w:top w:val="nil"/>
              <w:left w:val="nil"/>
              <w:bottom w:val="single" w:sz="4" w:space="0" w:color="auto"/>
              <w:right w:val="single" w:sz="4" w:space="0" w:color="auto"/>
            </w:tcBorders>
            <w:shd w:val="clear" w:color="auto" w:fill="auto"/>
            <w:vAlign w:val="center"/>
          </w:tcPr>
          <w:p w14:paraId="2992E643" w14:textId="3B021692" w:rsidR="006441CE" w:rsidRPr="00685A0C" w:rsidRDefault="006441CE" w:rsidP="006441CE">
            <w:pPr>
              <w:pStyle w:val="NoSpacing"/>
            </w:pPr>
            <w:r>
              <w:rPr>
                <w:rFonts w:ascii="Tahoma" w:hAnsi="Tahoma" w:cs="Tahoma"/>
                <w:sz w:val="22"/>
                <w:szCs w:val="22"/>
              </w:rPr>
              <w:t>Hand Sanitizers (500ml)</w:t>
            </w:r>
          </w:p>
        </w:tc>
        <w:tc>
          <w:tcPr>
            <w:tcW w:w="4351" w:type="dxa"/>
          </w:tcPr>
          <w:p w14:paraId="03986DD6" w14:textId="77777777" w:rsidR="006441CE" w:rsidRPr="006073D7" w:rsidRDefault="006441CE" w:rsidP="006441CE"/>
        </w:tc>
      </w:tr>
      <w:tr w:rsidR="006441CE" w:rsidRPr="006073D7" w14:paraId="07704905"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F302B55" w14:textId="5A28A805" w:rsidR="006441CE" w:rsidRDefault="006441CE" w:rsidP="006441CE">
            <w:pPr>
              <w:jc w:val="center"/>
            </w:pPr>
            <w:r>
              <w:rPr>
                <w:rFonts w:ascii="Tahoma" w:hAnsi="Tahoma" w:cs="Tahoma"/>
                <w:sz w:val="22"/>
                <w:szCs w:val="22"/>
              </w:rPr>
              <w:t>81</w:t>
            </w:r>
          </w:p>
        </w:tc>
        <w:tc>
          <w:tcPr>
            <w:tcW w:w="3515" w:type="dxa"/>
            <w:tcBorders>
              <w:top w:val="nil"/>
              <w:left w:val="nil"/>
              <w:bottom w:val="single" w:sz="4" w:space="0" w:color="auto"/>
              <w:right w:val="single" w:sz="4" w:space="0" w:color="auto"/>
            </w:tcBorders>
            <w:shd w:val="clear" w:color="auto" w:fill="auto"/>
            <w:vAlign w:val="center"/>
          </w:tcPr>
          <w:p w14:paraId="05FB3ABE" w14:textId="64C29E82" w:rsidR="006441CE" w:rsidRPr="00685A0C" w:rsidRDefault="006441CE" w:rsidP="006441CE">
            <w:pPr>
              <w:pStyle w:val="NoSpacing"/>
            </w:pPr>
            <w:r>
              <w:rPr>
                <w:rFonts w:ascii="Tahoma" w:hAnsi="Tahoma" w:cs="Tahoma"/>
                <w:sz w:val="22"/>
                <w:szCs w:val="22"/>
              </w:rPr>
              <w:t>Air Freshener</w:t>
            </w:r>
          </w:p>
        </w:tc>
        <w:tc>
          <w:tcPr>
            <w:tcW w:w="4351" w:type="dxa"/>
          </w:tcPr>
          <w:p w14:paraId="12093CDB" w14:textId="77777777" w:rsidR="006441CE" w:rsidRPr="006073D7" w:rsidRDefault="006441CE" w:rsidP="006441CE"/>
        </w:tc>
      </w:tr>
      <w:tr w:rsidR="006441CE" w:rsidRPr="006073D7" w14:paraId="4DAC02D1"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1B92C63" w14:textId="1947C123" w:rsidR="006441CE" w:rsidRDefault="006441CE" w:rsidP="006441CE">
            <w:pPr>
              <w:jc w:val="center"/>
            </w:pPr>
            <w:r>
              <w:rPr>
                <w:rFonts w:ascii="Tahoma" w:hAnsi="Tahoma" w:cs="Tahoma"/>
                <w:sz w:val="22"/>
                <w:szCs w:val="22"/>
              </w:rPr>
              <w:t>82</w:t>
            </w:r>
          </w:p>
        </w:tc>
        <w:tc>
          <w:tcPr>
            <w:tcW w:w="3515" w:type="dxa"/>
            <w:tcBorders>
              <w:top w:val="nil"/>
              <w:left w:val="nil"/>
              <w:bottom w:val="single" w:sz="4" w:space="0" w:color="auto"/>
              <w:right w:val="single" w:sz="4" w:space="0" w:color="auto"/>
            </w:tcBorders>
            <w:shd w:val="clear" w:color="auto" w:fill="auto"/>
            <w:vAlign w:val="center"/>
          </w:tcPr>
          <w:p w14:paraId="37E8854B" w14:textId="70C9225F" w:rsidR="006441CE" w:rsidRPr="00685A0C" w:rsidRDefault="006441CE" w:rsidP="006441CE">
            <w:pPr>
              <w:pStyle w:val="NoSpacing"/>
            </w:pPr>
            <w:r>
              <w:rPr>
                <w:rFonts w:ascii="Tahoma" w:hAnsi="Tahoma" w:cs="Tahoma"/>
                <w:sz w:val="22"/>
                <w:szCs w:val="22"/>
              </w:rPr>
              <w:t>Broom (Walis Tambo)</w:t>
            </w:r>
          </w:p>
        </w:tc>
        <w:tc>
          <w:tcPr>
            <w:tcW w:w="4351" w:type="dxa"/>
          </w:tcPr>
          <w:p w14:paraId="6E4E51FB" w14:textId="77777777" w:rsidR="006441CE" w:rsidRPr="006073D7" w:rsidRDefault="006441CE" w:rsidP="006441CE"/>
        </w:tc>
      </w:tr>
      <w:tr w:rsidR="006441CE" w:rsidRPr="006073D7" w14:paraId="70FA46A9"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AF4F6D9" w14:textId="6F387B5D" w:rsidR="006441CE" w:rsidRDefault="006441CE" w:rsidP="006441CE">
            <w:pPr>
              <w:jc w:val="center"/>
            </w:pPr>
            <w:r>
              <w:rPr>
                <w:rFonts w:ascii="Tahoma" w:hAnsi="Tahoma" w:cs="Tahoma"/>
                <w:sz w:val="22"/>
                <w:szCs w:val="22"/>
              </w:rPr>
              <w:t>83</w:t>
            </w:r>
          </w:p>
        </w:tc>
        <w:tc>
          <w:tcPr>
            <w:tcW w:w="3515" w:type="dxa"/>
            <w:tcBorders>
              <w:top w:val="nil"/>
              <w:left w:val="nil"/>
              <w:bottom w:val="single" w:sz="4" w:space="0" w:color="auto"/>
              <w:right w:val="single" w:sz="4" w:space="0" w:color="auto"/>
            </w:tcBorders>
            <w:shd w:val="clear" w:color="auto" w:fill="auto"/>
            <w:vAlign w:val="center"/>
          </w:tcPr>
          <w:p w14:paraId="02AEC465" w14:textId="64E18B81" w:rsidR="006441CE" w:rsidRPr="00685A0C" w:rsidRDefault="006441CE" w:rsidP="006441CE">
            <w:pPr>
              <w:pStyle w:val="NoSpacing"/>
            </w:pPr>
            <w:r>
              <w:rPr>
                <w:rFonts w:ascii="Tahoma" w:hAnsi="Tahoma" w:cs="Tahoma"/>
                <w:sz w:val="22"/>
                <w:szCs w:val="22"/>
              </w:rPr>
              <w:t>Broom (Walis Tingting)</w:t>
            </w:r>
          </w:p>
        </w:tc>
        <w:tc>
          <w:tcPr>
            <w:tcW w:w="4351" w:type="dxa"/>
          </w:tcPr>
          <w:p w14:paraId="05B0F6D7" w14:textId="77777777" w:rsidR="006441CE" w:rsidRPr="006073D7" w:rsidRDefault="006441CE" w:rsidP="006441CE"/>
        </w:tc>
      </w:tr>
      <w:tr w:rsidR="006441CE" w:rsidRPr="006073D7" w14:paraId="5A31953F"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C75A6D6" w14:textId="3BB1C348" w:rsidR="006441CE" w:rsidRDefault="006441CE" w:rsidP="006441CE">
            <w:pPr>
              <w:jc w:val="center"/>
            </w:pPr>
            <w:r>
              <w:rPr>
                <w:rFonts w:ascii="Tahoma" w:hAnsi="Tahoma" w:cs="Tahoma"/>
                <w:sz w:val="22"/>
                <w:szCs w:val="22"/>
              </w:rPr>
              <w:lastRenderedPageBreak/>
              <w:t>84</w:t>
            </w:r>
          </w:p>
        </w:tc>
        <w:tc>
          <w:tcPr>
            <w:tcW w:w="3515" w:type="dxa"/>
            <w:tcBorders>
              <w:top w:val="nil"/>
              <w:left w:val="nil"/>
              <w:bottom w:val="single" w:sz="4" w:space="0" w:color="auto"/>
              <w:right w:val="single" w:sz="4" w:space="0" w:color="auto"/>
            </w:tcBorders>
            <w:shd w:val="clear" w:color="auto" w:fill="auto"/>
            <w:vAlign w:val="center"/>
          </w:tcPr>
          <w:p w14:paraId="588E4E8F" w14:textId="2D9D7ED1" w:rsidR="006441CE" w:rsidRPr="00685A0C" w:rsidRDefault="006441CE" w:rsidP="006441CE">
            <w:pPr>
              <w:pStyle w:val="NoSpacing"/>
            </w:pPr>
            <w:r>
              <w:rPr>
                <w:rFonts w:ascii="Tahoma" w:hAnsi="Tahoma" w:cs="Tahoma"/>
                <w:sz w:val="22"/>
                <w:szCs w:val="22"/>
              </w:rPr>
              <w:t>Cleaner, Toilet Bowl and Urinal</w:t>
            </w:r>
          </w:p>
        </w:tc>
        <w:tc>
          <w:tcPr>
            <w:tcW w:w="4351" w:type="dxa"/>
          </w:tcPr>
          <w:p w14:paraId="6668B696" w14:textId="77777777" w:rsidR="006441CE" w:rsidRPr="006073D7" w:rsidRDefault="006441CE" w:rsidP="006441CE"/>
        </w:tc>
      </w:tr>
      <w:tr w:rsidR="006441CE" w:rsidRPr="006073D7" w14:paraId="259AE30C"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B377C49" w14:textId="0E16F3B7" w:rsidR="006441CE" w:rsidRDefault="006441CE" w:rsidP="006441CE">
            <w:pPr>
              <w:jc w:val="center"/>
            </w:pPr>
            <w:r>
              <w:rPr>
                <w:rFonts w:ascii="Tahoma" w:hAnsi="Tahoma" w:cs="Tahoma"/>
                <w:sz w:val="22"/>
                <w:szCs w:val="22"/>
              </w:rPr>
              <w:t>85</w:t>
            </w:r>
          </w:p>
        </w:tc>
        <w:tc>
          <w:tcPr>
            <w:tcW w:w="3515" w:type="dxa"/>
            <w:tcBorders>
              <w:top w:val="nil"/>
              <w:left w:val="nil"/>
              <w:bottom w:val="single" w:sz="4" w:space="0" w:color="auto"/>
              <w:right w:val="single" w:sz="4" w:space="0" w:color="auto"/>
            </w:tcBorders>
            <w:shd w:val="clear" w:color="auto" w:fill="auto"/>
            <w:vAlign w:val="center"/>
          </w:tcPr>
          <w:p w14:paraId="5AA7D3A9" w14:textId="21907A84" w:rsidR="006441CE" w:rsidRPr="00685A0C" w:rsidRDefault="006441CE" w:rsidP="006441CE">
            <w:pPr>
              <w:pStyle w:val="NoSpacing"/>
            </w:pPr>
            <w:r>
              <w:rPr>
                <w:rFonts w:ascii="Tahoma" w:hAnsi="Tahoma" w:cs="Tahoma"/>
                <w:sz w:val="22"/>
                <w:szCs w:val="22"/>
              </w:rPr>
              <w:t>Cleanser, Scouring Powder, 500g</w:t>
            </w:r>
          </w:p>
        </w:tc>
        <w:tc>
          <w:tcPr>
            <w:tcW w:w="4351" w:type="dxa"/>
          </w:tcPr>
          <w:p w14:paraId="736FDDBF" w14:textId="77777777" w:rsidR="006441CE" w:rsidRPr="006073D7" w:rsidRDefault="006441CE" w:rsidP="006441CE"/>
        </w:tc>
      </w:tr>
      <w:tr w:rsidR="006441CE" w:rsidRPr="006073D7" w14:paraId="468F01DF"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205042C" w14:textId="3EB8D4EC" w:rsidR="006441CE" w:rsidRDefault="006441CE" w:rsidP="006441CE">
            <w:pPr>
              <w:jc w:val="center"/>
            </w:pPr>
            <w:r>
              <w:rPr>
                <w:rFonts w:ascii="Tahoma" w:hAnsi="Tahoma" w:cs="Tahoma"/>
                <w:sz w:val="22"/>
                <w:szCs w:val="22"/>
              </w:rPr>
              <w:t>86</w:t>
            </w:r>
          </w:p>
        </w:tc>
        <w:tc>
          <w:tcPr>
            <w:tcW w:w="3515" w:type="dxa"/>
            <w:tcBorders>
              <w:top w:val="nil"/>
              <w:left w:val="nil"/>
              <w:bottom w:val="single" w:sz="4" w:space="0" w:color="auto"/>
              <w:right w:val="single" w:sz="4" w:space="0" w:color="auto"/>
            </w:tcBorders>
            <w:shd w:val="clear" w:color="auto" w:fill="auto"/>
            <w:vAlign w:val="center"/>
          </w:tcPr>
          <w:p w14:paraId="557DEA65" w14:textId="53CD39B3" w:rsidR="006441CE" w:rsidRPr="00685A0C" w:rsidRDefault="006441CE" w:rsidP="006441CE">
            <w:pPr>
              <w:pStyle w:val="NoSpacing"/>
            </w:pPr>
            <w:r>
              <w:rPr>
                <w:rFonts w:ascii="Tahoma" w:hAnsi="Tahoma" w:cs="Tahoma"/>
                <w:sz w:val="22"/>
                <w:szCs w:val="22"/>
              </w:rPr>
              <w:t>Detergent Bar</w:t>
            </w:r>
          </w:p>
        </w:tc>
        <w:tc>
          <w:tcPr>
            <w:tcW w:w="4351" w:type="dxa"/>
          </w:tcPr>
          <w:p w14:paraId="5A95F96F" w14:textId="77777777" w:rsidR="006441CE" w:rsidRPr="006073D7" w:rsidRDefault="006441CE" w:rsidP="006441CE"/>
        </w:tc>
      </w:tr>
      <w:tr w:rsidR="006441CE" w:rsidRPr="006073D7" w14:paraId="2E6AB346"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747AD16" w14:textId="032B6B50" w:rsidR="006441CE" w:rsidRDefault="006441CE" w:rsidP="006441CE">
            <w:pPr>
              <w:jc w:val="center"/>
            </w:pPr>
            <w:r>
              <w:rPr>
                <w:rFonts w:ascii="Tahoma" w:hAnsi="Tahoma" w:cs="Tahoma"/>
                <w:sz w:val="22"/>
                <w:szCs w:val="22"/>
              </w:rPr>
              <w:t>87</w:t>
            </w:r>
          </w:p>
        </w:tc>
        <w:tc>
          <w:tcPr>
            <w:tcW w:w="3515" w:type="dxa"/>
            <w:tcBorders>
              <w:top w:val="nil"/>
              <w:left w:val="nil"/>
              <w:bottom w:val="single" w:sz="4" w:space="0" w:color="auto"/>
              <w:right w:val="single" w:sz="4" w:space="0" w:color="auto"/>
            </w:tcBorders>
            <w:shd w:val="clear" w:color="auto" w:fill="auto"/>
            <w:vAlign w:val="center"/>
          </w:tcPr>
          <w:p w14:paraId="13C82679" w14:textId="33C08307" w:rsidR="006441CE" w:rsidRPr="00685A0C" w:rsidRDefault="006441CE" w:rsidP="006441CE">
            <w:pPr>
              <w:pStyle w:val="NoSpacing"/>
            </w:pPr>
            <w:r>
              <w:rPr>
                <w:rFonts w:ascii="Tahoma" w:hAnsi="Tahoma" w:cs="Tahoma"/>
                <w:sz w:val="22"/>
                <w:szCs w:val="22"/>
              </w:rPr>
              <w:t>Detergent Powder, all-purpose (1kg)</w:t>
            </w:r>
          </w:p>
        </w:tc>
        <w:tc>
          <w:tcPr>
            <w:tcW w:w="4351" w:type="dxa"/>
          </w:tcPr>
          <w:p w14:paraId="00789EA4" w14:textId="77777777" w:rsidR="006441CE" w:rsidRPr="006073D7" w:rsidRDefault="006441CE" w:rsidP="006441CE"/>
        </w:tc>
      </w:tr>
      <w:tr w:rsidR="006441CE" w:rsidRPr="006073D7" w14:paraId="2F291B09"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6C5906" w14:textId="7B6F6867" w:rsidR="006441CE" w:rsidRDefault="006441CE" w:rsidP="006441CE">
            <w:pPr>
              <w:jc w:val="center"/>
            </w:pPr>
            <w:r>
              <w:rPr>
                <w:rFonts w:ascii="Tahoma" w:hAnsi="Tahoma" w:cs="Tahoma"/>
                <w:sz w:val="22"/>
                <w:szCs w:val="22"/>
              </w:rPr>
              <w:t>88</w:t>
            </w:r>
          </w:p>
        </w:tc>
        <w:tc>
          <w:tcPr>
            <w:tcW w:w="3515" w:type="dxa"/>
            <w:tcBorders>
              <w:top w:val="nil"/>
              <w:left w:val="nil"/>
              <w:bottom w:val="single" w:sz="4" w:space="0" w:color="auto"/>
              <w:right w:val="single" w:sz="4" w:space="0" w:color="auto"/>
            </w:tcBorders>
            <w:shd w:val="clear" w:color="auto" w:fill="auto"/>
            <w:vAlign w:val="center"/>
          </w:tcPr>
          <w:p w14:paraId="2DA0234B" w14:textId="7C05257C" w:rsidR="006441CE" w:rsidRPr="00685A0C" w:rsidRDefault="006441CE" w:rsidP="006441CE">
            <w:pPr>
              <w:pStyle w:val="NoSpacing"/>
            </w:pPr>
            <w:r>
              <w:rPr>
                <w:rFonts w:ascii="Tahoma" w:hAnsi="Tahoma" w:cs="Tahoma"/>
                <w:sz w:val="22"/>
                <w:szCs w:val="22"/>
              </w:rPr>
              <w:t>Disinfectant Spray, 400g</w:t>
            </w:r>
          </w:p>
        </w:tc>
        <w:tc>
          <w:tcPr>
            <w:tcW w:w="4351" w:type="dxa"/>
          </w:tcPr>
          <w:p w14:paraId="7376C9D0" w14:textId="77777777" w:rsidR="006441CE" w:rsidRPr="006073D7" w:rsidRDefault="006441CE" w:rsidP="006441CE"/>
        </w:tc>
      </w:tr>
      <w:tr w:rsidR="006441CE" w:rsidRPr="006073D7" w14:paraId="0F2C51E9"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FF0674" w14:textId="6C7BFFCE" w:rsidR="006441CE" w:rsidRDefault="006441CE" w:rsidP="006441CE">
            <w:pPr>
              <w:jc w:val="center"/>
            </w:pPr>
            <w:r>
              <w:rPr>
                <w:rFonts w:ascii="Tahoma" w:hAnsi="Tahoma" w:cs="Tahoma"/>
                <w:sz w:val="22"/>
                <w:szCs w:val="22"/>
              </w:rPr>
              <w:t>89</w:t>
            </w:r>
          </w:p>
        </w:tc>
        <w:tc>
          <w:tcPr>
            <w:tcW w:w="3515" w:type="dxa"/>
            <w:tcBorders>
              <w:top w:val="nil"/>
              <w:left w:val="nil"/>
              <w:bottom w:val="single" w:sz="4" w:space="0" w:color="auto"/>
              <w:right w:val="single" w:sz="4" w:space="0" w:color="auto"/>
            </w:tcBorders>
            <w:shd w:val="clear" w:color="auto" w:fill="auto"/>
            <w:vAlign w:val="center"/>
          </w:tcPr>
          <w:p w14:paraId="10A77659" w14:textId="6C11621E" w:rsidR="006441CE" w:rsidRPr="00685A0C" w:rsidRDefault="006441CE" w:rsidP="006441CE">
            <w:pPr>
              <w:pStyle w:val="NoSpacing"/>
            </w:pPr>
            <w:r>
              <w:rPr>
                <w:rFonts w:ascii="Tahoma" w:hAnsi="Tahoma" w:cs="Tahoma"/>
                <w:sz w:val="22"/>
                <w:szCs w:val="22"/>
              </w:rPr>
              <w:t>Dust Pan, Heavy duty, big</w:t>
            </w:r>
          </w:p>
        </w:tc>
        <w:tc>
          <w:tcPr>
            <w:tcW w:w="4351" w:type="dxa"/>
          </w:tcPr>
          <w:p w14:paraId="0373DE85" w14:textId="77777777" w:rsidR="006441CE" w:rsidRPr="006073D7" w:rsidRDefault="006441CE" w:rsidP="006441CE"/>
        </w:tc>
      </w:tr>
      <w:tr w:rsidR="006441CE" w:rsidRPr="006073D7" w14:paraId="3A0F2B3E"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24F16F6" w14:textId="71EE0278" w:rsidR="006441CE" w:rsidRDefault="006441CE" w:rsidP="006441CE">
            <w:pPr>
              <w:jc w:val="center"/>
            </w:pPr>
            <w:r>
              <w:rPr>
                <w:rFonts w:ascii="Tahoma" w:hAnsi="Tahoma" w:cs="Tahoma"/>
                <w:sz w:val="22"/>
                <w:szCs w:val="22"/>
              </w:rPr>
              <w:t>90</w:t>
            </w:r>
          </w:p>
        </w:tc>
        <w:tc>
          <w:tcPr>
            <w:tcW w:w="3515" w:type="dxa"/>
            <w:tcBorders>
              <w:top w:val="nil"/>
              <w:left w:val="nil"/>
              <w:bottom w:val="single" w:sz="4" w:space="0" w:color="auto"/>
              <w:right w:val="single" w:sz="4" w:space="0" w:color="auto"/>
            </w:tcBorders>
            <w:shd w:val="clear" w:color="auto" w:fill="auto"/>
            <w:vAlign w:val="center"/>
          </w:tcPr>
          <w:p w14:paraId="1F30A181" w14:textId="52E1B33F" w:rsidR="006441CE" w:rsidRPr="00685A0C" w:rsidRDefault="006441CE" w:rsidP="006441CE">
            <w:pPr>
              <w:pStyle w:val="NoSpacing"/>
            </w:pPr>
            <w:r>
              <w:rPr>
                <w:rFonts w:ascii="Tahoma" w:hAnsi="Tahoma" w:cs="Tahoma"/>
                <w:sz w:val="22"/>
                <w:szCs w:val="22"/>
              </w:rPr>
              <w:t>Furniture Cleaner, spray, 180ml</w:t>
            </w:r>
          </w:p>
        </w:tc>
        <w:tc>
          <w:tcPr>
            <w:tcW w:w="4351" w:type="dxa"/>
          </w:tcPr>
          <w:p w14:paraId="27B085F1" w14:textId="77777777" w:rsidR="006441CE" w:rsidRPr="006073D7" w:rsidRDefault="006441CE" w:rsidP="006441CE"/>
        </w:tc>
      </w:tr>
      <w:tr w:rsidR="006441CE" w:rsidRPr="006073D7" w14:paraId="390761CD"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2FAC84E" w14:textId="37A66941" w:rsidR="006441CE" w:rsidRDefault="006441CE" w:rsidP="006441CE">
            <w:pPr>
              <w:jc w:val="center"/>
            </w:pPr>
            <w:r>
              <w:rPr>
                <w:rFonts w:ascii="Tahoma" w:hAnsi="Tahoma" w:cs="Tahoma"/>
                <w:sz w:val="22"/>
                <w:szCs w:val="22"/>
              </w:rPr>
              <w:t>91</w:t>
            </w:r>
          </w:p>
        </w:tc>
        <w:tc>
          <w:tcPr>
            <w:tcW w:w="3515" w:type="dxa"/>
            <w:tcBorders>
              <w:top w:val="nil"/>
              <w:left w:val="nil"/>
              <w:bottom w:val="single" w:sz="4" w:space="0" w:color="auto"/>
              <w:right w:val="single" w:sz="4" w:space="0" w:color="auto"/>
            </w:tcBorders>
            <w:shd w:val="clear" w:color="auto" w:fill="auto"/>
            <w:vAlign w:val="center"/>
          </w:tcPr>
          <w:p w14:paraId="19E34FED" w14:textId="0620B5A3" w:rsidR="006441CE" w:rsidRPr="00685A0C" w:rsidRDefault="006441CE" w:rsidP="006441CE">
            <w:pPr>
              <w:pStyle w:val="NoSpacing"/>
            </w:pPr>
            <w:r>
              <w:rPr>
                <w:rFonts w:ascii="Tahoma" w:hAnsi="Tahoma" w:cs="Tahoma"/>
                <w:sz w:val="22"/>
                <w:szCs w:val="22"/>
              </w:rPr>
              <w:t>Hand Soap, liquid, 500ml</w:t>
            </w:r>
          </w:p>
        </w:tc>
        <w:tc>
          <w:tcPr>
            <w:tcW w:w="4351" w:type="dxa"/>
          </w:tcPr>
          <w:p w14:paraId="407DE6AD" w14:textId="77777777" w:rsidR="006441CE" w:rsidRPr="006073D7" w:rsidRDefault="006441CE" w:rsidP="006441CE"/>
        </w:tc>
      </w:tr>
      <w:tr w:rsidR="006441CE" w:rsidRPr="006073D7" w14:paraId="18567BF6"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B3FBEFA" w14:textId="2FE4EB95" w:rsidR="006441CE" w:rsidRDefault="006441CE" w:rsidP="006441CE">
            <w:pPr>
              <w:jc w:val="center"/>
            </w:pPr>
            <w:r>
              <w:rPr>
                <w:rFonts w:ascii="Tahoma" w:hAnsi="Tahoma" w:cs="Tahoma"/>
                <w:sz w:val="22"/>
                <w:szCs w:val="22"/>
              </w:rPr>
              <w:t>92</w:t>
            </w:r>
          </w:p>
        </w:tc>
        <w:tc>
          <w:tcPr>
            <w:tcW w:w="3515" w:type="dxa"/>
            <w:tcBorders>
              <w:top w:val="nil"/>
              <w:left w:val="nil"/>
              <w:bottom w:val="single" w:sz="4" w:space="0" w:color="auto"/>
              <w:right w:val="single" w:sz="4" w:space="0" w:color="auto"/>
            </w:tcBorders>
            <w:shd w:val="clear" w:color="auto" w:fill="auto"/>
            <w:vAlign w:val="center"/>
          </w:tcPr>
          <w:p w14:paraId="078E5DEE" w14:textId="7C2E83E6" w:rsidR="006441CE" w:rsidRPr="00685A0C" w:rsidRDefault="006441CE" w:rsidP="006441CE">
            <w:pPr>
              <w:pStyle w:val="NoSpacing"/>
            </w:pPr>
            <w:r>
              <w:rPr>
                <w:rFonts w:ascii="Tahoma" w:hAnsi="Tahoma" w:cs="Tahoma"/>
                <w:sz w:val="22"/>
                <w:szCs w:val="22"/>
              </w:rPr>
              <w:t>Mop Bucket</w:t>
            </w:r>
          </w:p>
        </w:tc>
        <w:tc>
          <w:tcPr>
            <w:tcW w:w="4351" w:type="dxa"/>
          </w:tcPr>
          <w:p w14:paraId="7BB63685" w14:textId="77777777" w:rsidR="006441CE" w:rsidRPr="006073D7" w:rsidRDefault="006441CE" w:rsidP="006441CE"/>
        </w:tc>
      </w:tr>
      <w:tr w:rsidR="006441CE" w:rsidRPr="006073D7" w14:paraId="6A653E23"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DE58B8" w14:textId="1F87076B" w:rsidR="006441CE" w:rsidRDefault="006441CE" w:rsidP="006441CE">
            <w:pPr>
              <w:jc w:val="center"/>
            </w:pPr>
            <w:r>
              <w:rPr>
                <w:rFonts w:ascii="Tahoma" w:hAnsi="Tahoma" w:cs="Tahoma"/>
                <w:sz w:val="22"/>
                <w:szCs w:val="22"/>
              </w:rPr>
              <w:t>93</w:t>
            </w:r>
          </w:p>
        </w:tc>
        <w:tc>
          <w:tcPr>
            <w:tcW w:w="3515" w:type="dxa"/>
            <w:tcBorders>
              <w:top w:val="nil"/>
              <w:left w:val="nil"/>
              <w:bottom w:val="single" w:sz="4" w:space="0" w:color="auto"/>
              <w:right w:val="single" w:sz="4" w:space="0" w:color="auto"/>
            </w:tcBorders>
            <w:shd w:val="clear" w:color="auto" w:fill="auto"/>
            <w:vAlign w:val="center"/>
          </w:tcPr>
          <w:p w14:paraId="14FE6835" w14:textId="1A3446E6" w:rsidR="006441CE" w:rsidRPr="00685A0C" w:rsidRDefault="006441CE" w:rsidP="006441CE">
            <w:pPr>
              <w:pStyle w:val="NoSpacing"/>
            </w:pPr>
            <w:r>
              <w:rPr>
                <w:rFonts w:ascii="Tahoma" w:hAnsi="Tahoma" w:cs="Tahoma"/>
                <w:sz w:val="22"/>
                <w:szCs w:val="22"/>
              </w:rPr>
              <w:t>Mop Handle, heavy duty</w:t>
            </w:r>
          </w:p>
        </w:tc>
        <w:tc>
          <w:tcPr>
            <w:tcW w:w="4351" w:type="dxa"/>
          </w:tcPr>
          <w:p w14:paraId="7EF0792A" w14:textId="77777777" w:rsidR="006441CE" w:rsidRPr="006073D7" w:rsidRDefault="006441CE" w:rsidP="006441CE"/>
        </w:tc>
      </w:tr>
      <w:tr w:rsidR="006441CE" w:rsidRPr="006073D7" w14:paraId="46335498"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0DA48C" w14:textId="6290B3C7" w:rsidR="006441CE" w:rsidRDefault="006441CE" w:rsidP="006441CE">
            <w:pPr>
              <w:jc w:val="center"/>
            </w:pPr>
            <w:r>
              <w:rPr>
                <w:rFonts w:ascii="Tahoma" w:hAnsi="Tahoma" w:cs="Tahoma"/>
                <w:sz w:val="22"/>
                <w:szCs w:val="22"/>
              </w:rPr>
              <w:t>94</w:t>
            </w:r>
          </w:p>
        </w:tc>
        <w:tc>
          <w:tcPr>
            <w:tcW w:w="3515" w:type="dxa"/>
            <w:tcBorders>
              <w:top w:val="nil"/>
              <w:left w:val="nil"/>
              <w:bottom w:val="single" w:sz="4" w:space="0" w:color="auto"/>
              <w:right w:val="single" w:sz="4" w:space="0" w:color="auto"/>
            </w:tcBorders>
            <w:shd w:val="clear" w:color="auto" w:fill="auto"/>
            <w:vAlign w:val="center"/>
          </w:tcPr>
          <w:p w14:paraId="2B6E74EA" w14:textId="644DCB68" w:rsidR="006441CE" w:rsidRPr="00685A0C" w:rsidRDefault="006441CE" w:rsidP="006441CE">
            <w:pPr>
              <w:pStyle w:val="NoSpacing"/>
            </w:pPr>
            <w:r>
              <w:rPr>
                <w:rFonts w:ascii="Tahoma" w:hAnsi="Tahoma" w:cs="Tahoma"/>
                <w:sz w:val="22"/>
                <w:szCs w:val="22"/>
              </w:rPr>
              <w:t>Mop Head, made of rayon</w:t>
            </w:r>
          </w:p>
        </w:tc>
        <w:tc>
          <w:tcPr>
            <w:tcW w:w="4351" w:type="dxa"/>
          </w:tcPr>
          <w:p w14:paraId="4787F79E" w14:textId="77777777" w:rsidR="006441CE" w:rsidRPr="006073D7" w:rsidRDefault="006441CE" w:rsidP="006441CE"/>
        </w:tc>
      </w:tr>
      <w:tr w:rsidR="006441CE" w:rsidRPr="006073D7" w14:paraId="05E20AFB"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A413026" w14:textId="17814720" w:rsidR="006441CE" w:rsidRDefault="006441CE" w:rsidP="006441CE">
            <w:pPr>
              <w:jc w:val="center"/>
            </w:pPr>
            <w:r>
              <w:rPr>
                <w:rFonts w:ascii="Tahoma" w:hAnsi="Tahoma" w:cs="Tahoma"/>
                <w:sz w:val="22"/>
                <w:szCs w:val="22"/>
              </w:rPr>
              <w:t>95</w:t>
            </w:r>
          </w:p>
        </w:tc>
        <w:tc>
          <w:tcPr>
            <w:tcW w:w="3515" w:type="dxa"/>
            <w:tcBorders>
              <w:top w:val="nil"/>
              <w:left w:val="nil"/>
              <w:bottom w:val="single" w:sz="4" w:space="0" w:color="auto"/>
              <w:right w:val="single" w:sz="4" w:space="0" w:color="auto"/>
            </w:tcBorders>
            <w:shd w:val="clear" w:color="auto" w:fill="auto"/>
            <w:vAlign w:val="center"/>
          </w:tcPr>
          <w:p w14:paraId="71E0EEFA" w14:textId="55925125" w:rsidR="006441CE" w:rsidRPr="00685A0C" w:rsidRDefault="006441CE" w:rsidP="006441CE">
            <w:pPr>
              <w:pStyle w:val="NoSpacing"/>
            </w:pPr>
            <w:r>
              <w:rPr>
                <w:rFonts w:ascii="Tahoma" w:hAnsi="Tahoma" w:cs="Tahoma"/>
                <w:sz w:val="22"/>
                <w:szCs w:val="22"/>
              </w:rPr>
              <w:t>Rags, all cotton</w:t>
            </w:r>
          </w:p>
        </w:tc>
        <w:tc>
          <w:tcPr>
            <w:tcW w:w="4351" w:type="dxa"/>
          </w:tcPr>
          <w:p w14:paraId="5D3CF078" w14:textId="77777777" w:rsidR="006441CE" w:rsidRPr="006073D7" w:rsidRDefault="006441CE" w:rsidP="006441CE"/>
        </w:tc>
      </w:tr>
      <w:tr w:rsidR="006441CE" w:rsidRPr="006073D7" w14:paraId="15E8A8C7"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BCBFB6D" w14:textId="693FCCF5" w:rsidR="006441CE" w:rsidRDefault="006441CE" w:rsidP="006441CE">
            <w:pPr>
              <w:jc w:val="center"/>
            </w:pPr>
            <w:r>
              <w:rPr>
                <w:rFonts w:ascii="Tahoma" w:hAnsi="Tahoma" w:cs="Tahoma"/>
                <w:sz w:val="22"/>
                <w:szCs w:val="22"/>
              </w:rPr>
              <w:t>96</w:t>
            </w:r>
          </w:p>
        </w:tc>
        <w:tc>
          <w:tcPr>
            <w:tcW w:w="3515" w:type="dxa"/>
            <w:tcBorders>
              <w:top w:val="nil"/>
              <w:left w:val="nil"/>
              <w:bottom w:val="single" w:sz="4" w:space="0" w:color="auto"/>
              <w:right w:val="single" w:sz="4" w:space="0" w:color="auto"/>
            </w:tcBorders>
            <w:shd w:val="clear" w:color="auto" w:fill="auto"/>
            <w:vAlign w:val="center"/>
          </w:tcPr>
          <w:p w14:paraId="6B795FEF" w14:textId="4FA6CF02" w:rsidR="006441CE" w:rsidRPr="00685A0C" w:rsidRDefault="006441CE" w:rsidP="006441CE">
            <w:pPr>
              <w:pStyle w:val="NoSpacing"/>
            </w:pPr>
            <w:r>
              <w:rPr>
                <w:rFonts w:ascii="Tahoma" w:hAnsi="Tahoma" w:cs="Tahoma"/>
                <w:sz w:val="22"/>
                <w:szCs w:val="22"/>
              </w:rPr>
              <w:t>Scouring Pad</w:t>
            </w:r>
          </w:p>
        </w:tc>
        <w:tc>
          <w:tcPr>
            <w:tcW w:w="4351" w:type="dxa"/>
          </w:tcPr>
          <w:p w14:paraId="2A623DC6" w14:textId="77777777" w:rsidR="006441CE" w:rsidRPr="006073D7" w:rsidRDefault="006441CE" w:rsidP="006441CE"/>
        </w:tc>
      </w:tr>
      <w:tr w:rsidR="006441CE" w:rsidRPr="006073D7" w14:paraId="4278F303"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99F9796" w14:textId="4D60712B" w:rsidR="006441CE" w:rsidRDefault="006441CE" w:rsidP="006441CE">
            <w:pPr>
              <w:jc w:val="center"/>
            </w:pPr>
            <w:r>
              <w:rPr>
                <w:rFonts w:ascii="Tahoma" w:hAnsi="Tahoma" w:cs="Tahoma"/>
                <w:sz w:val="22"/>
                <w:szCs w:val="22"/>
              </w:rPr>
              <w:t>97</w:t>
            </w:r>
          </w:p>
        </w:tc>
        <w:tc>
          <w:tcPr>
            <w:tcW w:w="3515" w:type="dxa"/>
            <w:tcBorders>
              <w:top w:val="nil"/>
              <w:left w:val="nil"/>
              <w:bottom w:val="single" w:sz="4" w:space="0" w:color="auto"/>
              <w:right w:val="single" w:sz="4" w:space="0" w:color="auto"/>
            </w:tcBorders>
            <w:shd w:val="clear" w:color="auto" w:fill="auto"/>
            <w:vAlign w:val="center"/>
          </w:tcPr>
          <w:p w14:paraId="1A871F4D" w14:textId="07E2589D"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XXL size, black, thick</w:t>
            </w:r>
          </w:p>
        </w:tc>
        <w:tc>
          <w:tcPr>
            <w:tcW w:w="4351" w:type="dxa"/>
          </w:tcPr>
          <w:p w14:paraId="4CC87D3A" w14:textId="77777777" w:rsidR="006441CE" w:rsidRPr="006073D7" w:rsidRDefault="006441CE" w:rsidP="006441CE"/>
        </w:tc>
      </w:tr>
      <w:tr w:rsidR="006441CE" w:rsidRPr="006073D7" w14:paraId="094C167F"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50F84DF" w14:textId="116E3849" w:rsidR="006441CE" w:rsidRDefault="006441CE" w:rsidP="006441CE">
            <w:pPr>
              <w:jc w:val="center"/>
            </w:pPr>
            <w:r>
              <w:rPr>
                <w:rFonts w:ascii="Tahoma" w:hAnsi="Tahoma" w:cs="Tahoma"/>
                <w:sz w:val="22"/>
                <w:szCs w:val="22"/>
              </w:rPr>
              <w:t>98</w:t>
            </w:r>
          </w:p>
        </w:tc>
        <w:tc>
          <w:tcPr>
            <w:tcW w:w="3515" w:type="dxa"/>
            <w:tcBorders>
              <w:top w:val="nil"/>
              <w:left w:val="nil"/>
              <w:bottom w:val="single" w:sz="4" w:space="0" w:color="auto"/>
              <w:right w:val="single" w:sz="4" w:space="0" w:color="auto"/>
            </w:tcBorders>
            <w:shd w:val="clear" w:color="auto" w:fill="auto"/>
            <w:vAlign w:val="center"/>
          </w:tcPr>
          <w:p w14:paraId="2F691D21" w14:textId="4C71F34E"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xml:space="preserve"> XL size, black, thick</w:t>
            </w:r>
          </w:p>
        </w:tc>
        <w:tc>
          <w:tcPr>
            <w:tcW w:w="4351" w:type="dxa"/>
          </w:tcPr>
          <w:p w14:paraId="6E8F44B7" w14:textId="77777777" w:rsidR="006441CE" w:rsidRPr="006073D7" w:rsidRDefault="006441CE" w:rsidP="006441CE"/>
        </w:tc>
      </w:tr>
      <w:tr w:rsidR="006441CE" w:rsidRPr="006073D7" w14:paraId="2BDB4C97"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707BCE9" w14:textId="4A8FC64F" w:rsidR="006441CE" w:rsidRDefault="006441CE" w:rsidP="006441CE">
            <w:pPr>
              <w:jc w:val="center"/>
            </w:pPr>
            <w:r>
              <w:rPr>
                <w:rFonts w:ascii="Tahoma" w:hAnsi="Tahoma" w:cs="Tahoma"/>
                <w:sz w:val="22"/>
                <w:szCs w:val="22"/>
              </w:rPr>
              <w:t>99</w:t>
            </w:r>
          </w:p>
        </w:tc>
        <w:tc>
          <w:tcPr>
            <w:tcW w:w="3515" w:type="dxa"/>
            <w:tcBorders>
              <w:top w:val="nil"/>
              <w:left w:val="nil"/>
              <w:bottom w:val="single" w:sz="4" w:space="0" w:color="auto"/>
              <w:right w:val="single" w:sz="4" w:space="0" w:color="auto"/>
            </w:tcBorders>
            <w:shd w:val="clear" w:color="auto" w:fill="auto"/>
            <w:vAlign w:val="center"/>
          </w:tcPr>
          <w:p w14:paraId="0EE70805" w14:textId="08B7AFC7"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Large size, black, thick</w:t>
            </w:r>
          </w:p>
        </w:tc>
        <w:tc>
          <w:tcPr>
            <w:tcW w:w="4351" w:type="dxa"/>
          </w:tcPr>
          <w:p w14:paraId="502B6555" w14:textId="77777777" w:rsidR="006441CE" w:rsidRPr="006073D7" w:rsidRDefault="006441CE" w:rsidP="006441CE"/>
        </w:tc>
      </w:tr>
      <w:tr w:rsidR="006441CE" w:rsidRPr="006073D7" w14:paraId="6A0B92E6"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716071D" w14:textId="09DF0810" w:rsidR="006441CE" w:rsidRDefault="006441CE" w:rsidP="006441CE">
            <w:pPr>
              <w:jc w:val="center"/>
            </w:pPr>
            <w:r>
              <w:rPr>
                <w:rFonts w:ascii="Tahoma" w:hAnsi="Tahoma" w:cs="Tahoma"/>
                <w:sz w:val="22"/>
                <w:szCs w:val="22"/>
              </w:rPr>
              <w:t>100</w:t>
            </w:r>
          </w:p>
        </w:tc>
        <w:tc>
          <w:tcPr>
            <w:tcW w:w="3515" w:type="dxa"/>
            <w:tcBorders>
              <w:top w:val="nil"/>
              <w:left w:val="nil"/>
              <w:bottom w:val="single" w:sz="4" w:space="0" w:color="auto"/>
              <w:right w:val="single" w:sz="4" w:space="0" w:color="auto"/>
            </w:tcBorders>
            <w:shd w:val="clear" w:color="auto" w:fill="auto"/>
            <w:vAlign w:val="center"/>
          </w:tcPr>
          <w:p w14:paraId="431B973C" w14:textId="4C450C14" w:rsidR="006441CE" w:rsidRPr="00685A0C" w:rsidRDefault="006441CE" w:rsidP="006441CE">
            <w:pPr>
              <w:pStyle w:val="NoSpacing"/>
            </w:pPr>
            <w:r>
              <w:rPr>
                <w:rFonts w:ascii="Tahoma" w:hAnsi="Tahoma" w:cs="Tahoma"/>
                <w:sz w:val="22"/>
                <w:szCs w:val="22"/>
              </w:rPr>
              <w:t>Insecticide, multi-insect killer spray, 600ml</w:t>
            </w:r>
          </w:p>
        </w:tc>
        <w:tc>
          <w:tcPr>
            <w:tcW w:w="4351" w:type="dxa"/>
          </w:tcPr>
          <w:p w14:paraId="1485BF60" w14:textId="77777777" w:rsidR="006441CE" w:rsidRPr="006073D7" w:rsidRDefault="006441CE" w:rsidP="006441CE"/>
        </w:tc>
      </w:tr>
      <w:tr w:rsidR="006441CE" w:rsidRPr="006073D7" w14:paraId="6E047800"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0F7744" w14:textId="0FED32EF" w:rsidR="006441CE" w:rsidRDefault="006441CE" w:rsidP="006441CE">
            <w:pPr>
              <w:jc w:val="center"/>
            </w:pPr>
            <w:r>
              <w:rPr>
                <w:rFonts w:ascii="Tahoma" w:hAnsi="Tahoma" w:cs="Tahoma"/>
                <w:sz w:val="22"/>
                <w:szCs w:val="22"/>
              </w:rPr>
              <w:t>101</w:t>
            </w:r>
          </w:p>
        </w:tc>
        <w:tc>
          <w:tcPr>
            <w:tcW w:w="3515" w:type="dxa"/>
            <w:tcBorders>
              <w:top w:val="nil"/>
              <w:left w:val="nil"/>
              <w:bottom w:val="single" w:sz="4" w:space="0" w:color="auto"/>
              <w:right w:val="single" w:sz="4" w:space="0" w:color="auto"/>
            </w:tcBorders>
            <w:shd w:val="clear" w:color="auto" w:fill="auto"/>
            <w:vAlign w:val="center"/>
          </w:tcPr>
          <w:p w14:paraId="415F5341" w14:textId="19C7C23C" w:rsidR="006441CE" w:rsidRPr="00685A0C" w:rsidRDefault="006441CE" w:rsidP="006441CE">
            <w:pPr>
              <w:pStyle w:val="NoSpacing"/>
            </w:pPr>
            <w:r>
              <w:rPr>
                <w:rFonts w:ascii="Tahoma" w:hAnsi="Tahoma" w:cs="Tahoma"/>
                <w:sz w:val="22"/>
                <w:szCs w:val="22"/>
              </w:rPr>
              <w:t>Ballpen, black (50pcs/box)</w:t>
            </w:r>
          </w:p>
        </w:tc>
        <w:tc>
          <w:tcPr>
            <w:tcW w:w="4351" w:type="dxa"/>
          </w:tcPr>
          <w:p w14:paraId="0109BF81" w14:textId="77777777" w:rsidR="006441CE" w:rsidRPr="006073D7" w:rsidRDefault="006441CE" w:rsidP="006441CE"/>
        </w:tc>
      </w:tr>
      <w:tr w:rsidR="006441CE" w:rsidRPr="006073D7" w14:paraId="1C503C24"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7C846C" w14:textId="1F732F3F" w:rsidR="006441CE" w:rsidRDefault="006441CE" w:rsidP="006441CE">
            <w:pPr>
              <w:jc w:val="center"/>
            </w:pPr>
            <w:r>
              <w:rPr>
                <w:rFonts w:ascii="Tahoma" w:hAnsi="Tahoma" w:cs="Tahoma"/>
                <w:sz w:val="22"/>
                <w:szCs w:val="22"/>
              </w:rPr>
              <w:t>102</w:t>
            </w:r>
          </w:p>
        </w:tc>
        <w:tc>
          <w:tcPr>
            <w:tcW w:w="3515" w:type="dxa"/>
            <w:tcBorders>
              <w:top w:val="nil"/>
              <w:left w:val="nil"/>
              <w:bottom w:val="single" w:sz="4" w:space="0" w:color="auto"/>
              <w:right w:val="single" w:sz="4" w:space="0" w:color="auto"/>
            </w:tcBorders>
            <w:shd w:val="clear" w:color="auto" w:fill="auto"/>
            <w:vAlign w:val="center"/>
          </w:tcPr>
          <w:p w14:paraId="0FF10252" w14:textId="20E84740" w:rsidR="006441CE" w:rsidRPr="00685A0C" w:rsidRDefault="006441CE" w:rsidP="006441CE">
            <w:pPr>
              <w:pStyle w:val="NoSpacing"/>
            </w:pPr>
            <w:r>
              <w:rPr>
                <w:rFonts w:ascii="Tahoma" w:hAnsi="Tahoma" w:cs="Tahoma"/>
                <w:sz w:val="22"/>
                <w:szCs w:val="22"/>
              </w:rPr>
              <w:t>Ballpen, blue (50pcs/box)</w:t>
            </w:r>
          </w:p>
        </w:tc>
        <w:tc>
          <w:tcPr>
            <w:tcW w:w="4351" w:type="dxa"/>
          </w:tcPr>
          <w:p w14:paraId="2BF2CA86" w14:textId="77777777" w:rsidR="006441CE" w:rsidRPr="006073D7" w:rsidRDefault="006441CE" w:rsidP="006441CE"/>
        </w:tc>
      </w:tr>
      <w:tr w:rsidR="006441CE" w:rsidRPr="006073D7" w14:paraId="4E86B9EA"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D1FF32A" w14:textId="0A02210B" w:rsidR="006441CE" w:rsidRDefault="006441CE" w:rsidP="006441CE">
            <w:pPr>
              <w:jc w:val="center"/>
            </w:pPr>
            <w:r>
              <w:rPr>
                <w:rFonts w:ascii="Tahoma" w:hAnsi="Tahoma" w:cs="Tahoma"/>
                <w:sz w:val="22"/>
                <w:szCs w:val="22"/>
              </w:rPr>
              <w:t>103</w:t>
            </w:r>
          </w:p>
        </w:tc>
        <w:tc>
          <w:tcPr>
            <w:tcW w:w="3515" w:type="dxa"/>
            <w:tcBorders>
              <w:top w:val="nil"/>
              <w:left w:val="nil"/>
              <w:bottom w:val="single" w:sz="4" w:space="0" w:color="auto"/>
              <w:right w:val="single" w:sz="4" w:space="0" w:color="auto"/>
            </w:tcBorders>
            <w:shd w:val="clear" w:color="auto" w:fill="auto"/>
            <w:vAlign w:val="center"/>
          </w:tcPr>
          <w:p w14:paraId="5DC0740A" w14:textId="0EBA5EB8" w:rsidR="006441CE" w:rsidRPr="00685A0C" w:rsidRDefault="006441CE" w:rsidP="006441CE">
            <w:pPr>
              <w:pStyle w:val="NoSpacing"/>
            </w:pPr>
            <w:r>
              <w:rPr>
                <w:rFonts w:ascii="Tahoma" w:hAnsi="Tahoma" w:cs="Tahoma"/>
                <w:sz w:val="22"/>
                <w:szCs w:val="22"/>
              </w:rPr>
              <w:t>Ballpen, violet (50pcs/box)</w:t>
            </w:r>
          </w:p>
        </w:tc>
        <w:tc>
          <w:tcPr>
            <w:tcW w:w="4351" w:type="dxa"/>
          </w:tcPr>
          <w:p w14:paraId="3B307F0C" w14:textId="77777777" w:rsidR="006441CE" w:rsidRPr="006073D7" w:rsidRDefault="006441CE" w:rsidP="006441CE"/>
        </w:tc>
      </w:tr>
      <w:tr w:rsidR="006441CE" w:rsidRPr="006073D7" w14:paraId="3706770F"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1971595" w14:textId="1ED06368" w:rsidR="006441CE" w:rsidRDefault="006441CE" w:rsidP="006441CE">
            <w:pPr>
              <w:jc w:val="center"/>
            </w:pPr>
            <w:r>
              <w:rPr>
                <w:rFonts w:ascii="Tahoma" w:hAnsi="Tahoma" w:cs="Tahoma"/>
                <w:sz w:val="22"/>
                <w:szCs w:val="22"/>
              </w:rPr>
              <w:t>104</w:t>
            </w:r>
          </w:p>
        </w:tc>
        <w:tc>
          <w:tcPr>
            <w:tcW w:w="3515" w:type="dxa"/>
            <w:tcBorders>
              <w:top w:val="nil"/>
              <w:left w:val="nil"/>
              <w:bottom w:val="single" w:sz="4" w:space="0" w:color="auto"/>
              <w:right w:val="single" w:sz="4" w:space="0" w:color="auto"/>
            </w:tcBorders>
            <w:shd w:val="clear" w:color="auto" w:fill="auto"/>
            <w:vAlign w:val="center"/>
          </w:tcPr>
          <w:p w14:paraId="3C23CB39" w14:textId="3B8246DA" w:rsidR="006441CE" w:rsidRPr="00685A0C" w:rsidRDefault="006441CE" w:rsidP="006441CE">
            <w:pPr>
              <w:pStyle w:val="NoSpacing"/>
            </w:pPr>
            <w:r>
              <w:rPr>
                <w:rFonts w:ascii="Tahoma" w:hAnsi="Tahoma" w:cs="Tahoma"/>
                <w:sz w:val="22"/>
                <w:szCs w:val="22"/>
              </w:rPr>
              <w:t>Sign Pen, (0.7mm), blue (12pcs/box)</w:t>
            </w:r>
          </w:p>
        </w:tc>
        <w:tc>
          <w:tcPr>
            <w:tcW w:w="4351" w:type="dxa"/>
          </w:tcPr>
          <w:p w14:paraId="4438183B" w14:textId="77777777" w:rsidR="006441CE" w:rsidRPr="006073D7" w:rsidRDefault="006441CE" w:rsidP="006441CE"/>
        </w:tc>
      </w:tr>
      <w:tr w:rsidR="006441CE" w:rsidRPr="006073D7" w14:paraId="404636BE" w14:textId="77777777" w:rsidTr="009F63C6">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E125C4F" w14:textId="074E3407" w:rsidR="006441CE" w:rsidRDefault="006441CE" w:rsidP="006441CE">
            <w:pPr>
              <w:jc w:val="center"/>
            </w:pPr>
            <w:r>
              <w:rPr>
                <w:rFonts w:ascii="Tahoma" w:hAnsi="Tahoma" w:cs="Tahoma"/>
                <w:sz w:val="22"/>
                <w:szCs w:val="22"/>
              </w:rPr>
              <w:t>105</w:t>
            </w:r>
          </w:p>
        </w:tc>
        <w:tc>
          <w:tcPr>
            <w:tcW w:w="3515" w:type="dxa"/>
            <w:tcBorders>
              <w:top w:val="single" w:sz="4" w:space="0" w:color="auto"/>
              <w:left w:val="nil"/>
              <w:bottom w:val="single" w:sz="4" w:space="0" w:color="auto"/>
              <w:right w:val="single" w:sz="4" w:space="0" w:color="auto"/>
            </w:tcBorders>
            <w:shd w:val="clear" w:color="auto" w:fill="auto"/>
            <w:vAlign w:val="center"/>
          </w:tcPr>
          <w:p w14:paraId="716BFEB7" w14:textId="40458F3F" w:rsidR="006441CE" w:rsidRPr="00685A0C" w:rsidRDefault="006441CE" w:rsidP="006441CE">
            <w:pPr>
              <w:pStyle w:val="NoSpacing"/>
            </w:pPr>
            <w:r>
              <w:rPr>
                <w:rFonts w:ascii="Tahoma" w:hAnsi="Tahoma" w:cs="Tahoma"/>
                <w:sz w:val="22"/>
                <w:szCs w:val="22"/>
              </w:rPr>
              <w:t>Sign Pen, (0.7mm), black (12pcs/box)</w:t>
            </w:r>
          </w:p>
        </w:tc>
        <w:tc>
          <w:tcPr>
            <w:tcW w:w="4351" w:type="dxa"/>
          </w:tcPr>
          <w:p w14:paraId="57179F46" w14:textId="77777777" w:rsidR="006441CE" w:rsidRPr="006073D7" w:rsidRDefault="006441CE" w:rsidP="006441CE"/>
        </w:tc>
      </w:tr>
      <w:tr w:rsidR="006441CE" w:rsidRPr="006073D7" w14:paraId="08013440"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0AEE998" w14:textId="409F3A93" w:rsidR="006441CE" w:rsidRDefault="006441CE" w:rsidP="006441CE">
            <w:pPr>
              <w:jc w:val="center"/>
            </w:pPr>
            <w:r>
              <w:rPr>
                <w:rFonts w:ascii="Tahoma" w:hAnsi="Tahoma" w:cs="Tahoma"/>
                <w:sz w:val="22"/>
                <w:szCs w:val="22"/>
              </w:rPr>
              <w:t>106</w:t>
            </w:r>
          </w:p>
        </w:tc>
        <w:tc>
          <w:tcPr>
            <w:tcW w:w="3515" w:type="dxa"/>
            <w:tcBorders>
              <w:top w:val="nil"/>
              <w:left w:val="nil"/>
              <w:bottom w:val="single" w:sz="4" w:space="0" w:color="auto"/>
              <w:right w:val="single" w:sz="4" w:space="0" w:color="auto"/>
            </w:tcBorders>
            <w:shd w:val="clear" w:color="auto" w:fill="auto"/>
            <w:vAlign w:val="center"/>
          </w:tcPr>
          <w:p w14:paraId="31444C81" w14:textId="34186D8B" w:rsidR="006441CE" w:rsidRPr="00685A0C" w:rsidRDefault="006441CE" w:rsidP="006441CE">
            <w:pPr>
              <w:pStyle w:val="NoSpacing"/>
            </w:pPr>
            <w:r>
              <w:rPr>
                <w:rFonts w:ascii="Tahoma" w:hAnsi="Tahoma" w:cs="Tahoma"/>
                <w:sz w:val="22"/>
                <w:szCs w:val="22"/>
              </w:rPr>
              <w:t>Cutting Mat</w:t>
            </w:r>
          </w:p>
        </w:tc>
        <w:tc>
          <w:tcPr>
            <w:tcW w:w="4351" w:type="dxa"/>
          </w:tcPr>
          <w:p w14:paraId="2437B400" w14:textId="77777777" w:rsidR="006441CE" w:rsidRPr="006073D7" w:rsidRDefault="006441CE" w:rsidP="006441CE"/>
        </w:tc>
      </w:tr>
      <w:tr w:rsidR="006441CE" w:rsidRPr="006073D7" w14:paraId="272D9CFF"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13E4355" w14:textId="36695B97" w:rsidR="006441CE" w:rsidRDefault="006441CE" w:rsidP="006441CE">
            <w:pPr>
              <w:jc w:val="center"/>
            </w:pPr>
            <w:r>
              <w:rPr>
                <w:rFonts w:ascii="Tahoma" w:hAnsi="Tahoma" w:cs="Tahoma"/>
                <w:sz w:val="22"/>
                <w:szCs w:val="22"/>
              </w:rPr>
              <w:t>107</w:t>
            </w:r>
          </w:p>
        </w:tc>
        <w:tc>
          <w:tcPr>
            <w:tcW w:w="3515" w:type="dxa"/>
            <w:tcBorders>
              <w:top w:val="nil"/>
              <w:left w:val="nil"/>
              <w:bottom w:val="single" w:sz="4" w:space="0" w:color="auto"/>
              <w:right w:val="single" w:sz="4" w:space="0" w:color="auto"/>
            </w:tcBorders>
            <w:shd w:val="clear" w:color="auto" w:fill="auto"/>
            <w:vAlign w:val="center"/>
          </w:tcPr>
          <w:p w14:paraId="3CA9E3AE" w14:textId="20EBC4E4" w:rsidR="006441CE" w:rsidRPr="00685A0C" w:rsidRDefault="006441CE" w:rsidP="006441CE">
            <w:pPr>
              <w:pStyle w:val="NoSpacing"/>
            </w:pPr>
            <w:r>
              <w:rPr>
                <w:rFonts w:ascii="Tahoma" w:hAnsi="Tahoma" w:cs="Tahoma"/>
                <w:sz w:val="22"/>
                <w:szCs w:val="22"/>
              </w:rPr>
              <w:t>Folder, Expanded, Green, 10pcs</w:t>
            </w:r>
          </w:p>
        </w:tc>
        <w:tc>
          <w:tcPr>
            <w:tcW w:w="4351" w:type="dxa"/>
          </w:tcPr>
          <w:p w14:paraId="5C904ED8" w14:textId="77777777" w:rsidR="006441CE" w:rsidRPr="006073D7" w:rsidRDefault="006441CE" w:rsidP="006441CE"/>
        </w:tc>
      </w:tr>
      <w:tr w:rsidR="006441CE" w:rsidRPr="006073D7" w14:paraId="5D4C2A84" w14:textId="77777777" w:rsidTr="009F63C6">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ECA507" w14:textId="167C50A6" w:rsidR="006441CE" w:rsidRDefault="006441CE" w:rsidP="006441CE">
            <w:pPr>
              <w:jc w:val="center"/>
            </w:pPr>
            <w:r>
              <w:rPr>
                <w:rFonts w:ascii="Tahoma" w:hAnsi="Tahoma" w:cs="Tahoma"/>
                <w:sz w:val="22"/>
                <w:szCs w:val="22"/>
              </w:rPr>
              <w:lastRenderedPageBreak/>
              <w:t>108</w:t>
            </w:r>
          </w:p>
        </w:tc>
        <w:tc>
          <w:tcPr>
            <w:tcW w:w="3515" w:type="dxa"/>
            <w:tcBorders>
              <w:top w:val="nil"/>
              <w:left w:val="nil"/>
              <w:bottom w:val="single" w:sz="4" w:space="0" w:color="auto"/>
              <w:right w:val="single" w:sz="4" w:space="0" w:color="auto"/>
            </w:tcBorders>
            <w:shd w:val="clear" w:color="auto" w:fill="auto"/>
            <w:vAlign w:val="center"/>
          </w:tcPr>
          <w:p w14:paraId="6083AE78" w14:textId="2D2B005A" w:rsidR="006441CE" w:rsidRPr="00685A0C" w:rsidRDefault="006441CE" w:rsidP="006441CE">
            <w:pPr>
              <w:pStyle w:val="NoSpacing"/>
            </w:pPr>
            <w:r>
              <w:rPr>
                <w:rFonts w:ascii="Tahoma" w:hAnsi="Tahoma" w:cs="Tahoma"/>
                <w:sz w:val="22"/>
                <w:szCs w:val="22"/>
              </w:rPr>
              <w:t>Fingertip Moistener</w:t>
            </w:r>
          </w:p>
        </w:tc>
        <w:tc>
          <w:tcPr>
            <w:tcW w:w="4351" w:type="dxa"/>
          </w:tcPr>
          <w:p w14:paraId="36C922E3" w14:textId="77777777" w:rsidR="006441CE" w:rsidRPr="006073D7" w:rsidRDefault="006441CE" w:rsidP="006441CE"/>
        </w:tc>
      </w:tr>
      <w:tr w:rsidR="006441CE" w:rsidRPr="006073D7" w14:paraId="335ADC7C"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07F1CE" w14:textId="65B94706" w:rsidR="006441CE" w:rsidRDefault="006441CE" w:rsidP="006441CE">
            <w:pPr>
              <w:jc w:val="center"/>
            </w:pPr>
            <w:r>
              <w:rPr>
                <w:rFonts w:ascii="Tahoma" w:hAnsi="Tahoma" w:cs="Tahoma"/>
                <w:sz w:val="22"/>
                <w:szCs w:val="22"/>
              </w:rPr>
              <w:t>109</w:t>
            </w:r>
          </w:p>
        </w:tc>
        <w:tc>
          <w:tcPr>
            <w:tcW w:w="3515" w:type="dxa"/>
            <w:tcBorders>
              <w:top w:val="nil"/>
              <w:left w:val="nil"/>
              <w:bottom w:val="single" w:sz="4" w:space="0" w:color="auto"/>
              <w:right w:val="single" w:sz="4" w:space="0" w:color="auto"/>
            </w:tcBorders>
            <w:shd w:val="clear" w:color="auto" w:fill="auto"/>
            <w:vAlign w:val="center"/>
          </w:tcPr>
          <w:p w14:paraId="21D43C3C" w14:textId="0FE69237" w:rsidR="006441CE" w:rsidRPr="00685A0C" w:rsidRDefault="006441CE" w:rsidP="006441CE">
            <w:pPr>
              <w:pStyle w:val="NoSpacing"/>
            </w:pPr>
            <w:r>
              <w:rPr>
                <w:rFonts w:ascii="Tahoma" w:hAnsi="Tahoma" w:cs="Tahoma"/>
                <w:sz w:val="22"/>
                <w:szCs w:val="22"/>
              </w:rPr>
              <w:t>Non-Glossy Special Paper</w:t>
            </w:r>
          </w:p>
        </w:tc>
        <w:tc>
          <w:tcPr>
            <w:tcW w:w="4351" w:type="dxa"/>
          </w:tcPr>
          <w:p w14:paraId="66179FD0" w14:textId="77777777" w:rsidR="006441CE" w:rsidRPr="006073D7" w:rsidRDefault="006441CE" w:rsidP="006441CE"/>
        </w:tc>
      </w:tr>
      <w:tr w:rsidR="006441CE" w:rsidRPr="006073D7" w14:paraId="6CD4D2AD"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FC9466E" w14:textId="1B840413" w:rsidR="006441CE" w:rsidRDefault="006441CE" w:rsidP="006441CE">
            <w:pPr>
              <w:jc w:val="center"/>
            </w:pPr>
            <w:r>
              <w:rPr>
                <w:rFonts w:ascii="Tahoma" w:hAnsi="Tahoma" w:cs="Tahoma"/>
                <w:sz w:val="22"/>
                <w:szCs w:val="22"/>
              </w:rPr>
              <w:t>110</w:t>
            </w:r>
          </w:p>
        </w:tc>
        <w:tc>
          <w:tcPr>
            <w:tcW w:w="3515" w:type="dxa"/>
            <w:tcBorders>
              <w:top w:val="nil"/>
              <w:left w:val="nil"/>
              <w:bottom w:val="single" w:sz="4" w:space="0" w:color="auto"/>
              <w:right w:val="single" w:sz="4" w:space="0" w:color="auto"/>
            </w:tcBorders>
            <w:shd w:val="clear" w:color="auto" w:fill="auto"/>
            <w:vAlign w:val="center"/>
          </w:tcPr>
          <w:p w14:paraId="279FCB72" w14:textId="329D1A4E" w:rsidR="006441CE" w:rsidRPr="00685A0C" w:rsidRDefault="006441CE" w:rsidP="006441CE">
            <w:pPr>
              <w:pStyle w:val="NoSpacing"/>
            </w:pPr>
            <w:r>
              <w:rPr>
                <w:rFonts w:ascii="Tahoma" w:hAnsi="Tahoma" w:cs="Tahoma"/>
                <w:sz w:val="22"/>
                <w:szCs w:val="22"/>
              </w:rPr>
              <w:t>Ink, for stamp pad, black</w:t>
            </w:r>
          </w:p>
        </w:tc>
        <w:tc>
          <w:tcPr>
            <w:tcW w:w="4351" w:type="dxa"/>
          </w:tcPr>
          <w:p w14:paraId="384C93F4" w14:textId="77777777" w:rsidR="006441CE" w:rsidRPr="006073D7" w:rsidRDefault="006441CE" w:rsidP="006441CE"/>
        </w:tc>
      </w:tr>
      <w:tr w:rsidR="006441CE" w:rsidRPr="006073D7" w14:paraId="55D61AF3"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BA32B49" w14:textId="5006EE2A" w:rsidR="006441CE" w:rsidRDefault="006441CE" w:rsidP="006441CE">
            <w:pPr>
              <w:jc w:val="center"/>
            </w:pPr>
            <w:r>
              <w:rPr>
                <w:rFonts w:ascii="Tahoma" w:hAnsi="Tahoma" w:cs="Tahoma"/>
                <w:sz w:val="22"/>
                <w:szCs w:val="22"/>
              </w:rPr>
              <w:t>111</w:t>
            </w:r>
          </w:p>
        </w:tc>
        <w:tc>
          <w:tcPr>
            <w:tcW w:w="3515" w:type="dxa"/>
            <w:tcBorders>
              <w:top w:val="nil"/>
              <w:left w:val="nil"/>
              <w:bottom w:val="single" w:sz="4" w:space="0" w:color="auto"/>
              <w:right w:val="single" w:sz="4" w:space="0" w:color="auto"/>
            </w:tcBorders>
            <w:shd w:val="clear" w:color="auto" w:fill="auto"/>
            <w:vAlign w:val="center"/>
          </w:tcPr>
          <w:p w14:paraId="7DC073D8" w14:textId="34EB9434" w:rsidR="006441CE" w:rsidRPr="00685A0C" w:rsidRDefault="006441CE" w:rsidP="006441CE">
            <w:pPr>
              <w:pStyle w:val="NoSpacing"/>
            </w:pPr>
            <w:r>
              <w:rPr>
                <w:rFonts w:ascii="Tahoma" w:hAnsi="Tahoma" w:cs="Tahoma"/>
                <w:sz w:val="22"/>
                <w:szCs w:val="22"/>
              </w:rPr>
              <w:t>Ink, for stamp pad, blue</w:t>
            </w:r>
          </w:p>
        </w:tc>
        <w:tc>
          <w:tcPr>
            <w:tcW w:w="4351" w:type="dxa"/>
          </w:tcPr>
          <w:p w14:paraId="5B292DFD" w14:textId="77777777" w:rsidR="006441CE" w:rsidRPr="006073D7" w:rsidRDefault="006441CE" w:rsidP="006441CE"/>
        </w:tc>
      </w:tr>
      <w:tr w:rsidR="006441CE" w:rsidRPr="006073D7" w14:paraId="329ED698"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1D4C687" w14:textId="4CA16BA7" w:rsidR="006441CE" w:rsidRDefault="006441CE" w:rsidP="006441CE">
            <w:pPr>
              <w:jc w:val="center"/>
            </w:pPr>
            <w:r>
              <w:rPr>
                <w:rFonts w:ascii="Tahoma" w:hAnsi="Tahoma" w:cs="Tahoma"/>
                <w:sz w:val="22"/>
                <w:szCs w:val="22"/>
              </w:rPr>
              <w:t>112</w:t>
            </w:r>
          </w:p>
        </w:tc>
        <w:tc>
          <w:tcPr>
            <w:tcW w:w="3515" w:type="dxa"/>
            <w:tcBorders>
              <w:top w:val="nil"/>
              <w:left w:val="nil"/>
              <w:bottom w:val="single" w:sz="4" w:space="0" w:color="auto"/>
              <w:right w:val="single" w:sz="4" w:space="0" w:color="auto"/>
            </w:tcBorders>
            <w:shd w:val="clear" w:color="auto" w:fill="auto"/>
            <w:vAlign w:val="center"/>
          </w:tcPr>
          <w:p w14:paraId="2AD0F240" w14:textId="67ABBA8F" w:rsidR="006441CE" w:rsidRPr="00685A0C" w:rsidRDefault="006441CE" w:rsidP="006441CE">
            <w:pPr>
              <w:pStyle w:val="NoSpacing"/>
            </w:pPr>
            <w:r>
              <w:rPr>
                <w:rFonts w:ascii="Tahoma" w:hAnsi="Tahoma" w:cs="Tahoma"/>
                <w:sz w:val="22"/>
                <w:szCs w:val="22"/>
              </w:rPr>
              <w:t>Ink, for stamp pad, red</w:t>
            </w:r>
          </w:p>
        </w:tc>
        <w:tc>
          <w:tcPr>
            <w:tcW w:w="4351" w:type="dxa"/>
          </w:tcPr>
          <w:p w14:paraId="2CEA467C" w14:textId="77777777" w:rsidR="006441CE" w:rsidRPr="006073D7" w:rsidRDefault="006441CE" w:rsidP="006441CE"/>
        </w:tc>
      </w:tr>
      <w:tr w:rsidR="006441CE" w:rsidRPr="006073D7" w14:paraId="07FF4E08"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9B4D01" w14:textId="4220F86F" w:rsidR="006441CE" w:rsidRDefault="006441CE" w:rsidP="006441CE">
            <w:pPr>
              <w:jc w:val="center"/>
            </w:pPr>
            <w:r>
              <w:rPr>
                <w:rFonts w:ascii="Tahoma" w:hAnsi="Tahoma" w:cs="Tahoma"/>
                <w:sz w:val="22"/>
                <w:szCs w:val="22"/>
              </w:rPr>
              <w:t>113</w:t>
            </w:r>
          </w:p>
        </w:tc>
        <w:tc>
          <w:tcPr>
            <w:tcW w:w="3515" w:type="dxa"/>
            <w:tcBorders>
              <w:top w:val="nil"/>
              <w:left w:val="nil"/>
              <w:bottom w:val="single" w:sz="4" w:space="0" w:color="auto"/>
              <w:right w:val="single" w:sz="4" w:space="0" w:color="auto"/>
            </w:tcBorders>
            <w:shd w:val="clear" w:color="auto" w:fill="auto"/>
            <w:vAlign w:val="center"/>
          </w:tcPr>
          <w:p w14:paraId="6AE5D349" w14:textId="05E7972A" w:rsidR="006441CE" w:rsidRPr="00685A0C" w:rsidRDefault="006441CE" w:rsidP="006441CE">
            <w:pPr>
              <w:pStyle w:val="NoSpacing"/>
            </w:pPr>
            <w:r>
              <w:rPr>
                <w:rFonts w:ascii="Tahoma" w:hAnsi="Tahoma" w:cs="Tahoma"/>
                <w:sz w:val="22"/>
                <w:szCs w:val="22"/>
              </w:rPr>
              <w:t>Stamp Pad, felt, 4x6"</w:t>
            </w:r>
          </w:p>
        </w:tc>
        <w:tc>
          <w:tcPr>
            <w:tcW w:w="4351" w:type="dxa"/>
          </w:tcPr>
          <w:p w14:paraId="0DE79301" w14:textId="77777777" w:rsidR="006441CE" w:rsidRPr="006073D7" w:rsidRDefault="006441CE" w:rsidP="006441CE"/>
        </w:tc>
      </w:tr>
      <w:tr w:rsidR="006441CE" w:rsidRPr="006073D7" w14:paraId="3E4DC1E0"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EE5A692" w14:textId="209EDBC2" w:rsidR="006441CE" w:rsidRDefault="006441CE" w:rsidP="006441CE">
            <w:pPr>
              <w:jc w:val="center"/>
            </w:pPr>
            <w:r>
              <w:rPr>
                <w:rFonts w:ascii="Tahoma" w:hAnsi="Tahoma" w:cs="Tahoma"/>
                <w:sz w:val="22"/>
                <w:szCs w:val="22"/>
              </w:rPr>
              <w:t>114</w:t>
            </w:r>
          </w:p>
        </w:tc>
        <w:tc>
          <w:tcPr>
            <w:tcW w:w="3515" w:type="dxa"/>
            <w:tcBorders>
              <w:top w:val="nil"/>
              <w:left w:val="nil"/>
              <w:bottom w:val="single" w:sz="4" w:space="0" w:color="auto"/>
              <w:right w:val="single" w:sz="4" w:space="0" w:color="auto"/>
            </w:tcBorders>
            <w:shd w:val="clear" w:color="auto" w:fill="auto"/>
            <w:vAlign w:val="center"/>
          </w:tcPr>
          <w:p w14:paraId="2B3420A2" w14:textId="09616F7B" w:rsidR="006441CE" w:rsidRPr="00685A0C" w:rsidRDefault="006441CE" w:rsidP="006441CE">
            <w:pPr>
              <w:pStyle w:val="NoSpacing"/>
            </w:pPr>
            <w:r>
              <w:rPr>
                <w:rFonts w:ascii="Tahoma" w:hAnsi="Tahoma" w:cs="Tahoma"/>
                <w:sz w:val="22"/>
                <w:szCs w:val="22"/>
              </w:rPr>
              <w:t>Gun Tacker with staple wire set, heavy duty</w:t>
            </w:r>
          </w:p>
        </w:tc>
        <w:tc>
          <w:tcPr>
            <w:tcW w:w="4351" w:type="dxa"/>
          </w:tcPr>
          <w:p w14:paraId="09D4A86B" w14:textId="77777777" w:rsidR="006441CE" w:rsidRPr="006073D7" w:rsidRDefault="006441CE" w:rsidP="006441CE"/>
        </w:tc>
      </w:tr>
      <w:tr w:rsidR="006441CE" w:rsidRPr="006073D7" w14:paraId="7CB5A72E"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138045" w14:textId="79FE7887" w:rsidR="006441CE" w:rsidRDefault="006441CE" w:rsidP="006441CE">
            <w:pPr>
              <w:jc w:val="center"/>
            </w:pPr>
            <w:r>
              <w:rPr>
                <w:rFonts w:ascii="Tahoma" w:hAnsi="Tahoma" w:cs="Tahoma"/>
                <w:sz w:val="22"/>
                <w:szCs w:val="22"/>
              </w:rPr>
              <w:t>115</w:t>
            </w:r>
          </w:p>
        </w:tc>
        <w:tc>
          <w:tcPr>
            <w:tcW w:w="3515" w:type="dxa"/>
            <w:tcBorders>
              <w:top w:val="nil"/>
              <w:left w:val="nil"/>
              <w:bottom w:val="single" w:sz="4" w:space="0" w:color="auto"/>
              <w:right w:val="single" w:sz="4" w:space="0" w:color="auto"/>
            </w:tcBorders>
            <w:shd w:val="clear" w:color="auto" w:fill="auto"/>
            <w:vAlign w:val="center"/>
          </w:tcPr>
          <w:p w14:paraId="2F2CC55D" w14:textId="3262D1BF" w:rsidR="006441CE" w:rsidRPr="00685A0C" w:rsidRDefault="006441CE" w:rsidP="006441CE">
            <w:pPr>
              <w:pStyle w:val="NoSpacing"/>
            </w:pPr>
            <w:r>
              <w:rPr>
                <w:rFonts w:ascii="Tahoma" w:hAnsi="Tahoma" w:cs="Tahoma"/>
                <w:sz w:val="22"/>
                <w:szCs w:val="22"/>
              </w:rPr>
              <w:t>Double Sided Tape, silicon adhesive</w:t>
            </w:r>
          </w:p>
        </w:tc>
        <w:tc>
          <w:tcPr>
            <w:tcW w:w="4351" w:type="dxa"/>
          </w:tcPr>
          <w:p w14:paraId="639C42A5" w14:textId="77777777" w:rsidR="006441CE" w:rsidRPr="006073D7" w:rsidRDefault="006441CE" w:rsidP="006441CE"/>
        </w:tc>
      </w:tr>
      <w:tr w:rsidR="006441CE" w:rsidRPr="006073D7" w14:paraId="0EDC22F7"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DB777C" w14:textId="14156C39" w:rsidR="006441CE" w:rsidRDefault="006441CE" w:rsidP="006441CE">
            <w:pPr>
              <w:jc w:val="center"/>
            </w:pPr>
            <w:r>
              <w:rPr>
                <w:rFonts w:ascii="Tahoma" w:hAnsi="Tahoma" w:cs="Tahoma"/>
                <w:sz w:val="22"/>
                <w:szCs w:val="22"/>
              </w:rPr>
              <w:t>116</w:t>
            </w:r>
          </w:p>
        </w:tc>
        <w:tc>
          <w:tcPr>
            <w:tcW w:w="3515" w:type="dxa"/>
            <w:tcBorders>
              <w:top w:val="nil"/>
              <w:left w:val="nil"/>
              <w:bottom w:val="single" w:sz="4" w:space="0" w:color="auto"/>
              <w:right w:val="single" w:sz="4" w:space="0" w:color="auto"/>
            </w:tcBorders>
            <w:shd w:val="clear" w:color="auto" w:fill="auto"/>
            <w:vAlign w:val="center"/>
          </w:tcPr>
          <w:p w14:paraId="0183BFEB" w14:textId="14E58666" w:rsidR="006441CE" w:rsidRPr="00685A0C" w:rsidRDefault="006441CE" w:rsidP="006441CE">
            <w:pPr>
              <w:pStyle w:val="NoSpacing"/>
            </w:pPr>
            <w:r>
              <w:rPr>
                <w:rFonts w:ascii="Tahoma" w:hAnsi="Tahoma" w:cs="Tahoma"/>
                <w:sz w:val="22"/>
                <w:szCs w:val="22"/>
              </w:rPr>
              <w:t>Sticker Paper</w:t>
            </w:r>
          </w:p>
        </w:tc>
        <w:tc>
          <w:tcPr>
            <w:tcW w:w="4351" w:type="dxa"/>
          </w:tcPr>
          <w:p w14:paraId="3666551E" w14:textId="77777777" w:rsidR="006441CE" w:rsidRPr="006073D7" w:rsidRDefault="006441CE" w:rsidP="006441CE"/>
        </w:tc>
      </w:tr>
      <w:tr w:rsidR="006441CE" w:rsidRPr="006073D7" w14:paraId="4516ABD9"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360C1D" w14:textId="4461B9AA" w:rsidR="006441CE" w:rsidRDefault="006441CE" w:rsidP="006441CE">
            <w:pPr>
              <w:jc w:val="center"/>
            </w:pPr>
            <w:r>
              <w:rPr>
                <w:rFonts w:ascii="Tahoma" w:hAnsi="Tahoma" w:cs="Tahoma"/>
                <w:sz w:val="22"/>
                <w:szCs w:val="22"/>
              </w:rPr>
              <w:t>117</w:t>
            </w:r>
          </w:p>
        </w:tc>
        <w:tc>
          <w:tcPr>
            <w:tcW w:w="3515" w:type="dxa"/>
            <w:tcBorders>
              <w:top w:val="nil"/>
              <w:left w:val="nil"/>
              <w:bottom w:val="single" w:sz="4" w:space="0" w:color="auto"/>
              <w:right w:val="single" w:sz="4" w:space="0" w:color="auto"/>
            </w:tcBorders>
            <w:shd w:val="clear" w:color="auto" w:fill="auto"/>
            <w:vAlign w:val="center"/>
          </w:tcPr>
          <w:p w14:paraId="6A7B78B8" w14:textId="741C9AF4" w:rsidR="006441CE" w:rsidRPr="00685A0C" w:rsidRDefault="006441CE" w:rsidP="006441CE">
            <w:pPr>
              <w:pStyle w:val="NoSpacing"/>
            </w:pPr>
            <w:r>
              <w:rPr>
                <w:rFonts w:ascii="Tahoma" w:hAnsi="Tahoma" w:cs="Tahoma"/>
                <w:sz w:val="22"/>
                <w:szCs w:val="22"/>
              </w:rPr>
              <w:t>Double Sided Tape, 24mm</w:t>
            </w:r>
          </w:p>
        </w:tc>
        <w:tc>
          <w:tcPr>
            <w:tcW w:w="4351" w:type="dxa"/>
          </w:tcPr>
          <w:p w14:paraId="1DD30FED" w14:textId="77777777" w:rsidR="006441CE" w:rsidRPr="006073D7" w:rsidRDefault="006441CE" w:rsidP="006441CE"/>
        </w:tc>
      </w:tr>
      <w:tr w:rsidR="006441CE" w:rsidRPr="006073D7" w14:paraId="7B0502FB"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1CB78E1" w14:textId="08716793" w:rsidR="006441CE" w:rsidRDefault="006441CE" w:rsidP="006441CE">
            <w:pPr>
              <w:jc w:val="center"/>
            </w:pPr>
            <w:r>
              <w:rPr>
                <w:rFonts w:ascii="Tahoma" w:hAnsi="Tahoma" w:cs="Tahoma"/>
                <w:sz w:val="22"/>
                <w:szCs w:val="22"/>
              </w:rPr>
              <w:t>118</w:t>
            </w:r>
          </w:p>
        </w:tc>
        <w:tc>
          <w:tcPr>
            <w:tcW w:w="3515" w:type="dxa"/>
            <w:tcBorders>
              <w:top w:val="nil"/>
              <w:left w:val="nil"/>
              <w:bottom w:val="single" w:sz="4" w:space="0" w:color="auto"/>
              <w:right w:val="single" w:sz="4" w:space="0" w:color="auto"/>
            </w:tcBorders>
            <w:shd w:val="clear" w:color="auto" w:fill="auto"/>
            <w:vAlign w:val="center"/>
          </w:tcPr>
          <w:p w14:paraId="45E9096F" w14:textId="019F194B" w:rsidR="006441CE" w:rsidRPr="00685A0C" w:rsidRDefault="006441CE" w:rsidP="006441CE">
            <w:pPr>
              <w:pStyle w:val="NoSpacing"/>
            </w:pPr>
            <w:r>
              <w:rPr>
                <w:rFonts w:ascii="Tahoma" w:hAnsi="Tahoma" w:cs="Tahoma"/>
                <w:sz w:val="22"/>
                <w:szCs w:val="22"/>
              </w:rPr>
              <w:t>Photo Paper, Glossy</w:t>
            </w:r>
          </w:p>
        </w:tc>
        <w:tc>
          <w:tcPr>
            <w:tcW w:w="4351" w:type="dxa"/>
          </w:tcPr>
          <w:p w14:paraId="181BBBEC" w14:textId="77777777" w:rsidR="006441CE" w:rsidRPr="006073D7" w:rsidRDefault="006441CE" w:rsidP="006441CE"/>
        </w:tc>
      </w:tr>
      <w:tr w:rsidR="006441CE" w:rsidRPr="006073D7" w14:paraId="27C4BF54"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A504482" w14:textId="4F9A1023" w:rsidR="006441CE" w:rsidRDefault="006441CE" w:rsidP="006441CE">
            <w:pPr>
              <w:jc w:val="center"/>
            </w:pPr>
            <w:r>
              <w:rPr>
                <w:rFonts w:ascii="Tahoma" w:hAnsi="Tahoma" w:cs="Tahoma"/>
                <w:sz w:val="22"/>
                <w:szCs w:val="22"/>
              </w:rPr>
              <w:t>119</w:t>
            </w:r>
          </w:p>
        </w:tc>
        <w:tc>
          <w:tcPr>
            <w:tcW w:w="3515" w:type="dxa"/>
            <w:tcBorders>
              <w:top w:val="nil"/>
              <w:left w:val="nil"/>
              <w:bottom w:val="single" w:sz="4" w:space="0" w:color="auto"/>
              <w:right w:val="single" w:sz="4" w:space="0" w:color="auto"/>
            </w:tcBorders>
            <w:shd w:val="clear" w:color="auto" w:fill="auto"/>
            <w:vAlign w:val="center"/>
          </w:tcPr>
          <w:p w14:paraId="4460E34D" w14:textId="6469E9E7" w:rsidR="006441CE" w:rsidRPr="00685A0C" w:rsidRDefault="006441CE" w:rsidP="006441CE">
            <w:pPr>
              <w:pStyle w:val="NoSpacing"/>
            </w:pPr>
            <w:r>
              <w:rPr>
                <w:rFonts w:ascii="Tahoma" w:hAnsi="Tahoma" w:cs="Tahoma"/>
                <w:sz w:val="22"/>
                <w:szCs w:val="22"/>
              </w:rPr>
              <w:t>Plastic Fastener</w:t>
            </w:r>
          </w:p>
        </w:tc>
        <w:tc>
          <w:tcPr>
            <w:tcW w:w="4351" w:type="dxa"/>
          </w:tcPr>
          <w:p w14:paraId="53FCE407" w14:textId="77777777" w:rsidR="006441CE" w:rsidRPr="006073D7" w:rsidRDefault="006441CE" w:rsidP="006441CE"/>
        </w:tc>
      </w:tr>
      <w:tr w:rsidR="006441CE" w:rsidRPr="006073D7" w14:paraId="21A56D10"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ECCABD" w14:textId="4E3F2A65" w:rsidR="006441CE" w:rsidRDefault="006441CE" w:rsidP="006441CE">
            <w:pPr>
              <w:jc w:val="center"/>
            </w:pPr>
            <w:r>
              <w:rPr>
                <w:rFonts w:ascii="Tahoma" w:hAnsi="Tahoma" w:cs="Tahoma"/>
                <w:sz w:val="22"/>
                <w:szCs w:val="22"/>
              </w:rPr>
              <w:t>120</w:t>
            </w:r>
          </w:p>
        </w:tc>
        <w:tc>
          <w:tcPr>
            <w:tcW w:w="3515" w:type="dxa"/>
            <w:tcBorders>
              <w:top w:val="nil"/>
              <w:left w:val="nil"/>
              <w:bottom w:val="single" w:sz="4" w:space="0" w:color="auto"/>
              <w:right w:val="single" w:sz="4" w:space="0" w:color="auto"/>
            </w:tcBorders>
            <w:shd w:val="clear" w:color="auto" w:fill="auto"/>
            <w:vAlign w:val="center"/>
          </w:tcPr>
          <w:p w14:paraId="342A8A9B" w14:textId="684A389C" w:rsidR="006441CE" w:rsidRPr="00685A0C" w:rsidRDefault="006441CE" w:rsidP="006441CE">
            <w:pPr>
              <w:pStyle w:val="NoSpacing"/>
            </w:pPr>
            <w:r>
              <w:rPr>
                <w:rFonts w:ascii="Tahoma" w:hAnsi="Tahoma" w:cs="Tahoma"/>
                <w:sz w:val="22"/>
                <w:szCs w:val="22"/>
              </w:rPr>
              <w:t>Push Pin</w:t>
            </w:r>
          </w:p>
        </w:tc>
        <w:tc>
          <w:tcPr>
            <w:tcW w:w="4351" w:type="dxa"/>
          </w:tcPr>
          <w:p w14:paraId="5F141CE5" w14:textId="77777777" w:rsidR="006441CE" w:rsidRPr="006073D7" w:rsidRDefault="006441CE" w:rsidP="006441CE"/>
        </w:tc>
      </w:tr>
      <w:tr w:rsidR="006441CE" w:rsidRPr="006073D7" w14:paraId="600BEAB6"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55B98E" w14:textId="026AA34D" w:rsidR="006441CE" w:rsidRDefault="006441CE" w:rsidP="006441CE">
            <w:pPr>
              <w:jc w:val="center"/>
            </w:pPr>
            <w:r>
              <w:rPr>
                <w:rFonts w:ascii="Tahoma" w:hAnsi="Tahoma" w:cs="Tahoma"/>
                <w:sz w:val="22"/>
                <w:szCs w:val="22"/>
              </w:rPr>
              <w:t>121</w:t>
            </w:r>
          </w:p>
        </w:tc>
        <w:tc>
          <w:tcPr>
            <w:tcW w:w="3515" w:type="dxa"/>
            <w:tcBorders>
              <w:top w:val="nil"/>
              <w:left w:val="nil"/>
              <w:bottom w:val="single" w:sz="4" w:space="0" w:color="auto"/>
              <w:right w:val="single" w:sz="4" w:space="0" w:color="auto"/>
            </w:tcBorders>
            <w:shd w:val="clear" w:color="auto" w:fill="auto"/>
            <w:vAlign w:val="center"/>
          </w:tcPr>
          <w:p w14:paraId="0DBC6603" w14:textId="5007604B" w:rsidR="006441CE" w:rsidRPr="00685A0C" w:rsidRDefault="006441CE" w:rsidP="006441CE">
            <w:pPr>
              <w:pStyle w:val="NoSpacing"/>
            </w:pPr>
            <w:r>
              <w:rPr>
                <w:rFonts w:ascii="Tahoma" w:hAnsi="Tahoma" w:cs="Tahoma"/>
                <w:sz w:val="22"/>
                <w:szCs w:val="22"/>
              </w:rPr>
              <w:t>Stick-on-note Pad (sign here)</w:t>
            </w:r>
          </w:p>
        </w:tc>
        <w:tc>
          <w:tcPr>
            <w:tcW w:w="4351" w:type="dxa"/>
          </w:tcPr>
          <w:p w14:paraId="0FA24A5F" w14:textId="77777777" w:rsidR="006441CE" w:rsidRPr="006073D7" w:rsidRDefault="006441CE" w:rsidP="006441CE"/>
        </w:tc>
      </w:tr>
      <w:tr w:rsidR="006441CE" w:rsidRPr="006073D7" w14:paraId="4CED2904"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383DE8" w14:textId="4605F43D" w:rsidR="006441CE" w:rsidRDefault="006441CE" w:rsidP="006441CE">
            <w:pPr>
              <w:jc w:val="center"/>
            </w:pPr>
            <w:r>
              <w:rPr>
                <w:rFonts w:ascii="Tahoma" w:hAnsi="Tahoma" w:cs="Tahoma"/>
                <w:sz w:val="22"/>
                <w:szCs w:val="22"/>
              </w:rPr>
              <w:t>122</w:t>
            </w:r>
          </w:p>
        </w:tc>
        <w:tc>
          <w:tcPr>
            <w:tcW w:w="3515" w:type="dxa"/>
            <w:tcBorders>
              <w:top w:val="nil"/>
              <w:left w:val="nil"/>
              <w:bottom w:val="single" w:sz="4" w:space="0" w:color="auto"/>
              <w:right w:val="single" w:sz="4" w:space="0" w:color="auto"/>
            </w:tcBorders>
            <w:shd w:val="clear" w:color="auto" w:fill="auto"/>
            <w:vAlign w:val="center"/>
          </w:tcPr>
          <w:p w14:paraId="3CABB570" w14:textId="6D77B494" w:rsidR="006441CE" w:rsidRPr="00685A0C" w:rsidRDefault="006441CE" w:rsidP="006441CE">
            <w:pPr>
              <w:pStyle w:val="NoSpacing"/>
            </w:pPr>
            <w:r>
              <w:rPr>
                <w:rFonts w:ascii="Tahoma" w:hAnsi="Tahoma" w:cs="Tahoma"/>
                <w:sz w:val="22"/>
                <w:szCs w:val="22"/>
              </w:rPr>
              <w:t>Extension Cord, universal outlets (10meters - 4 gangs)</w:t>
            </w:r>
          </w:p>
        </w:tc>
        <w:tc>
          <w:tcPr>
            <w:tcW w:w="4351" w:type="dxa"/>
          </w:tcPr>
          <w:p w14:paraId="225C6075" w14:textId="77777777" w:rsidR="006441CE" w:rsidRPr="006073D7" w:rsidRDefault="006441CE" w:rsidP="006441CE"/>
        </w:tc>
      </w:tr>
      <w:tr w:rsidR="006441CE" w:rsidRPr="006073D7" w14:paraId="5A5C85D2"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4B675A" w14:textId="24578B9A" w:rsidR="006441CE" w:rsidRDefault="006441CE" w:rsidP="006441CE">
            <w:pPr>
              <w:jc w:val="center"/>
            </w:pPr>
            <w:r>
              <w:rPr>
                <w:rFonts w:ascii="Tahoma" w:hAnsi="Tahoma" w:cs="Tahoma"/>
                <w:sz w:val="22"/>
                <w:szCs w:val="22"/>
              </w:rPr>
              <w:t>123</w:t>
            </w:r>
          </w:p>
        </w:tc>
        <w:tc>
          <w:tcPr>
            <w:tcW w:w="3515" w:type="dxa"/>
            <w:tcBorders>
              <w:top w:val="nil"/>
              <w:left w:val="nil"/>
              <w:bottom w:val="single" w:sz="4" w:space="0" w:color="auto"/>
              <w:right w:val="single" w:sz="4" w:space="0" w:color="auto"/>
            </w:tcBorders>
            <w:shd w:val="clear" w:color="auto" w:fill="auto"/>
            <w:vAlign w:val="center"/>
          </w:tcPr>
          <w:p w14:paraId="04C8CCED" w14:textId="4D9353E8" w:rsidR="006441CE" w:rsidRPr="00685A0C" w:rsidRDefault="006441CE" w:rsidP="006441CE">
            <w:pPr>
              <w:pStyle w:val="NoSpacing"/>
            </w:pPr>
            <w:r>
              <w:rPr>
                <w:rFonts w:ascii="Tahoma" w:hAnsi="Tahoma" w:cs="Tahoma"/>
                <w:sz w:val="22"/>
                <w:szCs w:val="22"/>
              </w:rPr>
              <w:t>Ink bottle, Epson L5290, Yellow (003)</w:t>
            </w:r>
          </w:p>
        </w:tc>
        <w:tc>
          <w:tcPr>
            <w:tcW w:w="4351" w:type="dxa"/>
          </w:tcPr>
          <w:p w14:paraId="266A62C9" w14:textId="77777777" w:rsidR="006441CE" w:rsidRPr="006073D7" w:rsidRDefault="006441CE" w:rsidP="006441CE"/>
        </w:tc>
      </w:tr>
      <w:tr w:rsidR="006441CE" w:rsidRPr="006073D7" w14:paraId="0D2C561B" w14:textId="77777777" w:rsidTr="0091780E">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A86AA19" w14:textId="2806D7A1" w:rsidR="006441CE" w:rsidRDefault="006441CE" w:rsidP="006441CE">
            <w:pPr>
              <w:jc w:val="center"/>
            </w:pPr>
            <w:r>
              <w:rPr>
                <w:rFonts w:ascii="Tahoma" w:hAnsi="Tahoma" w:cs="Tahoma"/>
                <w:sz w:val="22"/>
                <w:szCs w:val="22"/>
              </w:rPr>
              <w:t>124</w:t>
            </w:r>
          </w:p>
        </w:tc>
        <w:tc>
          <w:tcPr>
            <w:tcW w:w="3515" w:type="dxa"/>
            <w:tcBorders>
              <w:top w:val="nil"/>
              <w:left w:val="nil"/>
              <w:bottom w:val="single" w:sz="4" w:space="0" w:color="auto"/>
              <w:right w:val="single" w:sz="4" w:space="0" w:color="auto"/>
            </w:tcBorders>
            <w:shd w:val="clear" w:color="auto" w:fill="auto"/>
            <w:vAlign w:val="center"/>
          </w:tcPr>
          <w:p w14:paraId="0B384EA3" w14:textId="298B07FE" w:rsidR="006441CE" w:rsidRPr="00685A0C" w:rsidRDefault="006441CE" w:rsidP="006441CE">
            <w:pPr>
              <w:pStyle w:val="NoSpacing"/>
            </w:pPr>
            <w:r>
              <w:rPr>
                <w:rFonts w:ascii="Tahoma" w:hAnsi="Tahoma" w:cs="Tahoma"/>
                <w:sz w:val="22"/>
                <w:szCs w:val="22"/>
              </w:rPr>
              <w:t>Ink bottle, Epson L5290, Magenta (003)</w:t>
            </w:r>
          </w:p>
        </w:tc>
        <w:tc>
          <w:tcPr>
            <w:tcW w:w="4351" w:type="dxa"/>
          </w:tcPr>
          <w:p w14:paraId="0A2D769F" w14:textId="77777777" w:rsidR="006441CE" w:rsidRPr="006073D7" w:rsidRDefault="006441CE" w:rsidP="006441CE"/>
        </w:tc>
      </w:tr>
      <w:tr w:rsidR="006441CE" w:rsidRPr="006073D7" w14:paraId="01876FD6" w14:textId="77777777" w:rsidTr="00E3537B">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78F000F4" w14:textId="4E8108E0" w:rsidR="006441CE" w:rsidRDefault="006441CE" w:rsidP="006441CE">
            <w:pPr>
              <w:jc w:val="center"/>
            </w:pPr>
            <w:r>
              <w:rPr>
                <w:rFonts w:ascii="Tahoma" w:hAnsi="Tahoma" w:cs="Tahoma"/>
                <w:sz w:val="22"/>
                <w:szCs w:val="22"/>
              </w:rPr>
              <w:t>125</w:t>
            </w:r>
          </w:p>
        </w:tc>
        <w:tc>
          <w:tcPr>
            <w:tcW w:w="3515" w:type="dxa"/>
            <w:tcBorders>
              <w:top w:val="single" w:sz="4" w:space="0" w:color="auto"/>
              <w:left w:val="nil"/>
              <w:bottom w:val="single" w:sz="4" w:space="0" w:color="auto"/>
              <w:right w:val="single" w:sz="4" w:space="0" w:color="auto"/>
            </w:tcBorders>
            <w:shd w:val="clear" w:color="auto" w:fill="auto"/>
            <w:vAlign w:val="center"/>
          </w:tcPr>
          <w:p w14:paraId="2A6184DB" w14:textId="473E5E27" w:rsidR="006441CE" w:rsidRPr="00685A0C" w:rsidRDefault="006441CE" w:rsidP="006441CE">
            <w:pPr>
              <w:pStyle w:val="NoSpacing"/>
            </w:pPr>
            <w:r>
              <w:rPr>
                <w:rFonts w:ascii="Tahoma" w:hAnsi="Tahoma" w:cs="Tahoma"/>
                <w:sz w:val="22"/>
                <w:szCs w:val="22"/>
              </w:rPr>
              <w:t>Ink bottle, Epson L5290, Cyan (003)</w:t>
            </w:r>
          </w:p>
        </w:tc>
        <w:tc>
          <w:tcPr>
            <w:tcW w:w="4351" w:type="dxa"/>
          </w:tcPr>
          <w:p w14:paraId="7A3294E8" w14:textId="77777777" w:rsidR="006441CE" w:rsidRPr="006073D7" w:rsidRDefault="006441CE" w:rsidP="006441CE"/>
        </w:tc>
      </w:tr>
      <w:tr w:rsidR="006441CE" w:rsidRPr="006073D7" w14:paraId="59004426"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3DA196B" w14:textId="3EAEE3C5" w:rsidR="006441CE" w:rsidRDefault="006441CE" w:rsidP="006441CE">
            <w:pPr>
              <w:jc w:val="center"/>
            </w:pPr>
            <w:r>
              <w:rPr>
                <w:rFonts w:ascii="Tahoma" w:hAnsi="Tahoma" w:cs="Tahoma"/>
                <w:sz w:val="22"/>
                <w:szCs w:val="22"/>
              </w:rPr>
              <w:t>126</w:t>
            </w:r>
          </w:p>
        </w:tc>
        <w:tc>
          <w:tcPr>
            <w:tcW w:w="3515" w:type="dxa"/>
            <w:tcBorders>
              <w:top w:val="nil"/>
              <w:left w:val="nil"/>
              <w:bottom w:val="single" w:sz="4" w:space="0" w:color="auto"/>
              <w:right w:val="single" w:sz="4" w:space="0" w:color="auto"/>
            </w:tcBorders>
            <w:shd w:val="clear" w:color="auto" w:fill="auto"/>
            <w:vAlign w:val="center"/>
          </w:tcPr>
          <w:p w14:paraId="210DEBF3" w14:textId="5664E218" w:rsidR="006441CE" w:rsidRPr="00685A0C" w:rsidRDefault="006441CE" w:rsidP="006441CE">
            <w:pPr>
              <w:pStyle w:val="NoSpacing"/>
            </w:pPr>
            <w:r>
              <w:rPr>
                <w:rFonts w:ascii="Tahoma" w:hAnsi="Tahoma" w:cs="Tahoma"/>
                <w:sz w:val="22"/>
                <w:szCs w:val="22"/>
              </w:rPr>
              <w:t>Ink bottle, Epson L5290, Black (003)</w:t>
            </w:r>
          </w:p>
        </w:tc>
        <w:tc>
          <w:tcPr>
            <w:tcW w:w="4351" w:type="dxa"/>
          </w:tcPr>
          <w:p w14:paraId="2E21928F" w14:textId="77777777" w:rsidR="006441CE" w:rsidRPr="006073D7" w:rsidRDefault="006441CE" w:rsidP="006441CE"/>
        </w:tc>
      </w:tr>
      <w:tr w:rsidR="006441CE" w:rsidRPr="006073D7" w14:paraId="42691D53"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A435B97" w14:textId="77429146" w:rsidR="006441CE" w:rsidRDefault="006441CE" w:rsidP="006441CE">
            <w:pPr>
              <w:jc w:val="center"/>
            </w:pPr>
            <w:r>
              <w:rPr>
                <w:rFonts w:ascii="Tahoma" w:hAnsi="Tahoma" w:cs="Tahoma"/>
                <w:sz w:val="22"/>
                <w:szCs w:val="22"/>
              </w:rPr>
              <w:t>127</w:t>
            </w:r>
          </w:p>
        </w:tc>
        <w:tc>
          <w:tcPr>
            <w:tcW w:w="3515" w:type="dxa"/>
            <w:tcBorders>
              <w:top w:val="nil"/>
              <w:left w:val="nil"/>
              <w:bottom w:val="single" w:sz="4" w:space="0" w:color="auto"/>
              <w:right w:val="single" w:sz="4" w:space="0" w:color="auto"/>
            </w:tcBorders>
            <w:shd w:val="clear" w:color="auto" w:fill="auto"/>
            <w:vAlign w:val="center"/>
          </w:tcPr>
          <w:p w14:paraId="051D9E61" w14:textId="4FCC3379" w:rsidR="006441CE" w:rsidRPr="00685A0C" w:rsidRDefault="006441CE" w:rsidP="006441CE">
            <w:pPr>
              <w:pStyle w:val="NoSpacing"/>
            </w:pPr>
            <w:r>
              <w:rPr>
                <w:rFonts w:ascii="Tahoma" w:hAnsi="Tahoma" w:cs="Tahoma"/>
                <w:sz w:val="22"/>
                <w:szCs w:val="22"/>
              </w:rPr>
              <w:t>Ink bottle, Epson L120, Black (T664)</w:t>
            </w:r>
          </w:p>
        </w:tc>
        <w:tc>
          <w:tcPr>
            <w:tcW w:w="4351" w:type="dxa"/>
          </w:tcPr>
          <w:p w14:paraId="5C519FB7" w14:textId="77777777" w:rsidR="006441CE" w:rsidRPr="006073D7" w:rsidRDefault="006441CE" w:rsidP="006441CE"/>
        </w:tc>
      </w:tr>
      <w:tr w:rsidR="006441CE" w:rsidRPr="006073D7" w14:paraId="07D5882B"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96DDEE" w14:textId="67DF8B56" w:rsidR="006441CE" w:rsidRDefault="006441CE" w:rsidP="006441CE">
            <w:pPr>
              <w:jc w:val="center"/>
            </w:pPr>
            <w:r>
              <w:rPr>
                <w:rFonts w:ascii="Tahoma" w:hAnsi="Tahoma" w:cs="Tahoma"/>
                <w:sz w:val="22"/>
                <w:szCs w:val="22"/>
              </w:rPr>
              <w:t>128</w:t>
            </w:r>
          </w:p>
        </w:tc>
        <w:tc>
          <w:tcPr>
            <w:tcW w:w="3515" w:type="dxa"/>
            <w:tcBorders>
              <w:top w:val="nil"/>
              <w:left w:val="nil"/>
              <w:bottom w:val="single" w:sz="4" w:space="0" w:color="auto"/>
              <w:right w:val="single" w:sz="4" w:space="0" w:color="auto"/>
            </w:tcBorders>
            <w:shd w:val="clear" w:color="auto" w:fill="auto"/>
            <w:vAlign w:val="center"/>
          </w:tcPr>
          <w:p w14:paraId="17CCD911" w14:textId="05F14F0B" w:rsidR="006441CE" w:rsidRPr="00685A0C" w:rsidRDefault="006441CE" w:rsidP="006441CE">
            <w:pPr>
              <w:pStyle w:val="NoSpacing"/>
            </w:pPr>
            <w:r>
              <w:rPr>
                <w:rFonts w:ascii="Tahoma" w:hAnsi="Tahoma" w:cs="Tahoma"/>
                <w:sz w:val="22"/>
                <w:szCs w:val="22"/>
              </w:rPr>
              <w:t>Ink bottle, Epson L120, Yellow (T664)</w:t>
            </w:r>
          </w:p>
        </w:tc>
        <w:tc>
          <w:tcPr>
            <w:tcW w:w="4351" w:type="dxa"/>
          </w:tcPr>
          <w:p w14:paraId="28B02058" w14:textId="77777777" w:rsidR="006441CE" w:rsidRPr="006073D7" w:rsidRDefault="006441CE" w:rsidP="006441CE"/>
        </w:tc>
      </w:tr>
      <w:tr w:rsidR="006441CE" w:rsidRPr="006073D7" w14:paraId="665C7D03"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5D595F1" w14:textId="15720296" w:rsidR="006441CE" w:rsidRDefault="006441CE" w:rsidP="006441CE">
            <w:pPr>
              <w:jc w:val="center"/>
            </w:pPr>
            <w:r>
              <w:rPr>
                <w:rFonts w:ascii="Tahoma" w:hAnsi="Tahoma" w:cs="Tahoma"/>
                <w:sz w:val="22"/>
                <w:szCs w:val="22"/>
              </w:rPr>
              <w:t>129</w:t>
            </w:r>
          </w:p>
        </w:tc>
        <w:tc>
          <w:tcPr>
            <w:tcW w:w="3515" w:type="dxa"/>
            <w:tcBorders>
              <w:top w:val="nil"/>
              <w:left w:val="nil"/>
              <w:bottom w:val="single" w:sz="4" w:space="0" w:color="auto"/>
              <w:right w:val="single" w:sz="4" w:space="0" w:color="auto"/>
            </w:tcBorders>
            <w:shd w:val="clear" w:color="auto" w:fill="auto"/>
            <w:vAlign w:val="center"/>
          </w:tcPr>
          <w:p w14:paraId="0DE5FA7F" w14:textId="51D9E0B3" w:rsidR="006441CE" w:rsidRPr="00685A0C" w:rsidRDefault="006441CE" w:rsidP="006441CE">
            <w:pPr>
              <w:pStyle w:val="NoSpacing"/>
            </w:pPr>
            <w:r>
              <w:rPr>
                <w:rFonts w:ascii="Tahoma" w:hAnsi="Tahoma" w:cs="Tahoma"/>
                <w:sz w:val="22"/>
                <w:szCs w:val="22"/>
              </w:rPr>
              <w:t xml:space="preserve">Ink bottle, Epson L120, Magenta </w:t>
            </w:r>
            <w:r>
              <w:rPr>
                <w:rFonts w:ascii="Tahoma" w:hAnsi="Tahoma" w:cs="Tahoma"/>
                <w:sz w:val="22"/>
                <w:szCs w:val="22"/>
              </w:rPr>
              <w:lastRenderedPageBreak/>
              <w:t>(T664)</w:t>
            </w:r>
          </w:p>
        </w:tc>
        <w:tc>
          <w:tcPr>
            <w:tcW w:w="4351" w:type="dxa"/>
          </w:tcPr>
          <w:p w14:paraId="4AC7999A" w14:textId="77777777" w:rsidR="006441CE" w:rsidRPr="006073D7" w:rsidRDefault="006441CE" w:rsidP="006441CE"/>
        </w:tc>
      </w:tr>
      <w:tr w:rsidR="006441CE" w:rsidRPr="006073D7" w14:paraId="27EB02C7"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C38A9A" w14:textId="2E8E1350" w:rsidR="006441CE" w:rsidRDefault="006441CE" w:rsidP="006441CE">
            <w:pPr>
              <w:jc w:val="center"/>
            </w:pPr>
            <w:r>
              <w:rPr>
                <w:rFonts w:ascii="Tahoma" w:hAnsi="Tahoma" w:cs="Tahoma"/>
                <w:sz w:val="22"/>
                <w:szCs w:val="22"/>
              </w:rPr>
              <w:t>130</w:t>
            </w:r>
          </w:p>
        </w:tc>
        <w:tc>
          <w:tcPr>
            <w:tcW w:w="3515" w:type="dxa"/>
            <w:tcBorders>
              <w:top w:val="nil"/>
              <w:left w:val="nil"/>
              <w:bottom w:val="single" w:sz="4" w:space="0" w:color="auto"/>
              <w:right w:val="single" w:sz="4" w:space="0" w:color="auto"/>
            </w:tcBorders>
            <w:shd w:val="clear" w:color="auto" w:fill="auto"/>
            <w:vAlign w:val="center"/>
          </w:tcPr>
          <w:p w14:paraId="6AA938D8" w14:textId="1B87A733" w:rsidR="006441CE" w:rsidRPr="00685A0C" w:rsidRDefault="006441CE" w:rsidP="006441CE">
            <w:pPr>
              <w:pStyle w:val="NoSpacing"/>
            </w:pPr>
            <w:r>
              <w:rPr>
                <w:rFonts w:ascii="Tahoma" w:hAnsi="Tahoma" w:cs="Tahoma"/>
                <w:sz w:val="22"/>
                <w:szCs w:val="22"/>
              </w:rPr>
              <w:t>Ink bottle, Epson L120, Cyan (T664)</w:t>
            </w:r>
          </w:p>
        </w:tc>
        <w:tc>
          <w:tcPr>
            <w:tcW w:w="4351" w:type="dxa"/>
          </w:tcPr>
          <w:p w14:paraId="78F69CD1" w14:textId="77777777" w:rsidR="006441CE" w:rsidRPr="006073D7" w:rsidRDefault="006441CE" w:rsidP="006441CE"/>
        </w:tc>
      </w:tr>
      <w:tr w:rsidR="006441CE" w:rsidRPr="006073D7" w14:paraId="4E4D87B8"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DD641B7" w14:textId="3E261FC7" w:rsidR="006441CE" w:rsidRDefault="006441CE" w:rsidP="006441CE">
            <w:pPr>
              <w:jc w:val="center"/>
            </w:pPr>
            <w:r>
              <w:rPr>
                <w:rFonts w:ascii="Tahoma" w:hAnsi="Tahoma" w:cs="Tahoma"/>
                <w:sz w:val="22"/>
                <w:szCs w:val="22"/>
              </w:rPr>
              <w:t>131</w:t>
            </w:r>
          </w:p>
        </w:tc>
        <w:tc>
          <w:tcPr>
            <w:tcW w:w="3515" w:type="dxa"/>
            <w:tcBorders>
              <w:top w:val="nil"/>
              <w:left w:val="nil"/>
              <w:bottom w:val="single" w:sz="4" w:space="0" w:color="auto"/>
              <w:right w:val="single" w:sz="4" w:space="0" w:color="auto"/>
            </w:tcBorders>
            <w:shd w:val="clear" w:color="auto" w:fill="auto"/>
            <w:vAlign w:val="center"/>
          </w:tcPr>
          <w:p w14:paraId="1FA3F6E1" w14:textId="579DDD5F" w:rsidR="006441CE" w:rsidRPr="00685A0C" w:rsidRDefault="006441CE" w:rsidP="006441CE">
            <w:pPr>
              <w:pStyle w:val="NoSpacing"/>
            </w:pPr>
            <w:r>
              <w:rPr>
                <w:rFonts w:ascii="Tahoma" w:hAnsi="Tahoma" w:cs="Tahoma"/>
                <w:sz w:val="22"/>
                <w:szCs w:val="22"/>
              </w:rPr>
              <w:t>Bleaching Solution, liquid</w:t>
            </w:r>
          </w:p>
        </w:tc>
        <w:tc>
          <w:tcPr>
            <w:tcW w:w="4351" w:type="dxa"/>
          </w:tcPr>
          <w:p w14:paraId="7042D0B4" w14:textId="77777777" w:rsidR="006441CE" w:rsidRPr="006073D7" w:rsidRDefault="006441CE" w:rsidP="006441CE"/>
        </w:tc>
      </w:tr>
      <w:tr w:rsidR="006441CE" w:rsidRPr="006073D7" w14:paraId="5FE1640C"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F5C8147" w14:textId="5E427BAC" w:rsidR="006441CE" w:rsidRDefault="006441CE" w:rsidP="006441CE">
            <w:pPr>
              <w:jc w:val="center"/>
            </w:pPr>
            <w:r>
              <w:rPr>
                <w:rFonts w:ascii="Tahoma" w:hAnsi="Tahoma" w:cs="Tahoma"/>
                <w:sz w:val="22"/>
                <w:szCs w:val="22"/>
              </w:rPr>
              <w:t>132</w:t>
            </w:r>
          </w:p>
        </w:tc>
        <w:tc>
          <w:tcPr>
            <w:tcW w:w="3515" w:type="dxa"/>
            <w:tcBorders>
              <w:top w:val="nil"/>
              <w:left w:val="nil"/>
              <w:bottom w:val="single" w:sz="4" w:space="0" w:color="auto"/>
              <w:right w:val="single" w:sz="4" w:space="0" w:color="auto"/>
            </w:tcBorders>
            <w:shd w:val="clear" w:color="auto" w:fill="auto"/>
            <w:vAlign w:val="center"/>
          </w:tcPr>
          <w:p w14:paraId="6AD835B1" w14:textId="378F607C" w:rsidR="006441CE" w:rsidRPr="00685A0C" w:rsidRDefault="006441CE" w:rsidP="006441CE">
            <w:pPr>
              <w:pStyle w:val="NoSpacing"/>
            </w:pPr>
            <w:r>
              <w:rPr>
                <w:rFonts w:ascii="Tahoma" w:hAnsi="Tahoma" w:cs="Tahoma"/>
                <w:sz w:val="22"/>
                <w:szCs w:val="22"/>
              </w:rPr>
              <w:t>Muriatic Acid, 500ml</w:t>
            </w:r>
          </w:p>
        </w:tc>
        <w:tc>
          <w:tcPr>
            <w:tcW w:w="4351" w:type="dxa"/>
          </w:tcPr>
          <w:p w14:paraId="0390AA49" w14:textId="77777777" w:rsidR="006441CE" w:rsidRPr="006073D7" w:rsidRDefault="006441CE" w:rsidP="006441CE"/>
        </w:tc>
      </w:tr>
      <w:tr w:rsidR="006441CE" w:rsidRPr="006073D7" w14:paraId="126C4D4A"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4C7FCAB" w14:textId="12753736" w:rsidR="006441CE" w:rsidRDefault="006441CE" w:rsidP="006441CE">
            <w:pPr>
              <w:jc w:val="center"/>
            </w:pPr>
            <w:r>
              <w:rPr>
                <w:rFonts w:ascii="Tahoma" w:hAnsi="Tahoma" w:cs="Tahoma"/>
                <w:sz w:val="22"/>
                <w:szCs w:val="22"/>
              </w:rPr>
              <w:t>133</w:t>
            </w:r>
          </w:p>
        </w:tc>
        <w:tc>
          <w:tcPr>
            <w:tcW w:w="3515" w:type="dxa"/>
            <w:tcBorders>
              <w:top w:val="nil"/>
              <w:left w:val="nil"/>
              <w:bottom w:val="single" w:sz="4" w:space="0" w:color="auto"/>
              <w:right w:val="single" w:sz="4" w:space="0" w:color="auto"/>
            </w:tcBorders>
            <w:shd w:val="clear" w:color="auto" w:fill="auto"/>
            <w:vAlign w:val="center"/>
          </w:tcPr>
          <w:p w14:paraId="673523EE" w14:textId="35D3D501" w:rsidR="006441CE" w:rsidRPr="00685A0C" w:rsidRDefault="006441CE" w:rsidP="006441CE">
            <w:pPr>
              <w:pStyle w:val="NoSpacing"/>
            </w:pPr>
            <w:r>
              <w:rPr>
                <w:rFonts w:ascii="Tahoma" w:hAnsi="Tahoma" w:cs="Tahoma"/>
                <w:sz w:val="22"/>
                <w:szCs w:val="22"/>
              </w:rPr>
              <w:t>Pail and Dipper, heavy duty</w:t>
            </w:r>
          </w:p>
        </w:tc>
        <w:tc>
          <w:tcPr>
            <w:tcW w:w="4351" w:type="dxa"/>
          </w:tcPr>
          <w:p w14:paraId="7CB04C4E" w14:textId="77777777" w:rsidR="006441CE" w:rsidRPr="006073D7" w:rsidRDefault="006441CE" w:rsidP="006441CE"/>
        </w:tc>
      </w:tr>
      <w:tr w:rsidR="006441CE" w:rsidRPr="006073D7" w14:paraId="495F0B41"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DDDA96" w14:textId="1A9F5EA8" w:rsidR="006441CE" w:rsidRDefault="006441CE" w:rsidP="006441CE">
            <w:pPr>
              <w:jc w:val="center"/>
            </w:pPr>
            <w:r>
              <w:rPr>
                <w:rFonts w:ascii="Tahoma" w:hAnsi="Tahoma" w:cs="Tahoma"/>
                <w:sz w:val="22"/>
                <w:szCs w:val="22"/>
              </w:rPr>
              <w:t>134</w:t>
            </w:r>
          </w:p>
        </w:tc>
        <w:tc>
          <w:tcPr>
            <w:tcW w:w="3515" w:type="dxa"/>
            <w:tcBorders>
              <w:top w:val="nil"/>
              <w:left w:val="nil"/>
              <w:bottom w:val="single" w:sz="4" w:space="0" w:color="auto"/>
              <w:right w:val="single" w:sz="4" w:space="0" w:color="auto"/>
            </w:tcBorders>
            <w:shd w:val="clear" w:color="auto" w:fill="auto"/>
            <w:vAlign w:val="center"/>
          </w:tcPr>
          <w:p w14:paraId="5D178A00" w14:textId="6EFF1DF5" w:rsidR="006441CE" w:rsidRPr="00685A0C" w:rsidRDefault="006441CE" w:rsidP="006441CE">
            <w:pPr>
              <w:pStyle w:val="NoSpacing"/>
            </w:pPr>
            <w:r>
              <w:rPr>
                <w:rFonts w:ascii="Tahoma" w:hAnsi="Tahoma" w:cs="Tahoma"/>
                <w:sz w:val="22"/>
                <w:szCs w:val="22"/>
              </w:rPr>
              <w:t>Dishwashing Liquid, 1gal.</w:t>
            </w:r>
          </w:p>
        </w:tc>
        <w:tc>
          <w:tcPr>
            <w:tcW w:w="4351" w:type="dxa"/>
          </w:tcPr>
          <w:p w14:paraId="6B161636" w14:textId="77777777" w:rsidR="006441CE" w:rsidRPr="006073D7" w:rsidRDefault="006441CE" w:rsidP="006441CE"/>
        </w:tc>
      </w:tr>
      <w:tr w:rsidR="006441CE" w:rsidRPr="006073D7" w14:paraId="7BFE9E84"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E3F9D58" w14:textId="4C2D326B" w:rsidR="006441CE" w:rsidRDefault="006441CE" w:rsidP="006441CE">
            <w:pPr>
              <w:jc w:val="center"/>
            </w:pPr>
            <w:r>
              <w:rPr>
                <w:rFonts w:ascii="Tahoma" w:hAnsi="Tahoma" w:cs="Tahoma"/>
                <w:sz w:val="22"/>
                <w:szCs w:val="22"/>
              </w:rPr>
              <w:t>135</w:t>
            </w:r>
          </w:p>
        </w:tc>
        <w:tc>
          <w:tcPr>
            <w:tcW w:w="3515" w:type="dxa"/>
            <w:tcBorders>
              <w:top w:val="nil"/>
              <w:left w:val="nil"/>
              <w:bottom w:val="single" w:sz="4" w:space="0" w:color="auto"/>
              <w:right w:val="single" w:sz="4" w:space="0" w:color="auto"/>
            </w:tcBorders>
            <w:shd w:val="clear" w:color="auto" w:fill="auto"/>
            <w:vAlign w:val="center"/>
          </w:tcPr>
          <w:p w14:paraId="498425EA" w14:textId="7CF41ACB" w:rsidR="006441CE" w:rsidRPr="00685A0C" w:rsidRDefault="006441CE" w:rsidP="006441CE">
            <w:pPr>
              <w:pStyle w:val="NoSpacing"/>
            </w:pPr>
            <w:r>
              <w:rPr>
                <w:rFonts w:ascii="Tahoma" w:hAnsi="Tahoma" w:cs="Tahoma"/>
                <w:sz w:val="22"/>
                <w:szCs w:val="22"/>
              </w:rPr>
              <w:t>Deodorant Cake, bathroom deodorizer</w:t>
            </w:r>
          </w:p>
        </w:tc>
        <w:tc>
          <w:tcPr>
            <w:tcW w:w="4351" w:type="dxa"/>
          </w:tcPr>
          <w:p w14:paraId="6DAF5FE4" w14:textId="77777777" w:rsidR="006441CE" w:rsidRPr="006073D7" w:rsidRDefault="006441CE" w:rsidP="006441CE"/>
        </w:tc>
      </w:tr>
      <w:tr w:rsidR="006441CE" w:rsidRPr="006073D7" w14:paraId="6A80BF9B"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2143559" w14:textId="3BB4DB7A" w:rsidR="006441CE" w:rsidRDefault="006441CE" w:rsidP="006441CE">
            <w:pPr>
              <w:jc w:val="center"/>
            </w:pPr>
            <w:r>
              <w:rPr>
                <w:rFonts w:ascii="Tahoma" w:hAnsi="Tahoma" w:cs="Tahoma"/>
                <w:sz w:val="22"/>
                <w:szCs w:val="22"/>
              </w:rPr>
              <w:t>136</w:t>
            </w:r>
          </w:p>
        </w:tc>
        <w:tc>
          <w:tcPr>
            <w:tcW w:w="3515" w:type="dxa"/>
            <w:tcBorders>
              <w:top w:val="nil"/>
              <w:left w:val="nil"/>
              <w:bottom w:val="single" w:sz="4" w:space="0" w:color="auto"/>
              <w:right w:val="single" w:sz="4" w:space="0" w:color="auto"/>
            </w:tcBorders>
            <w:shd w:val="clear" w:color="auto" w:fill="auto"/>
            <w:vAlign w:val="center"/>
          </w:tcPr>
          <w:p w14:paraId="0C4F79DE" w14:textId="2454A95E" w:rsidR="006441CE" w:rsidRPr="00685A0C" w:rsidRDefault="006441CE" w:rsidP="006441CE">
            <w:pPr>
              <w:pStyle w:val="NoSpacing"/>
            </w:pPr>
            <w:r>
              <w:rPr>
                <w:rFonts w:ascii="Tahoma" w:hAnsi="Tahoma" w:cs="Tahoma"/>
                <w:sz w:val="22"/>
                <w:szCs w:val="22"/>
              </w:rPr>
              <w:t>Toilet Pump</w:t>
            </w:r>
          </w:p>
        </w:tc>
        <w:tc>
          <w:tcPr>
            <w:tcW w:w="4351" w:type="dxa"/>
          </w:tcPr>
          <w:p w14:paraId="6002E7BA" w14:textId="77777777" w:rsidR="006441CE" w:rsidRPr="006073D7" w:rsidRDefault="006441CE" w:rsidP="006441CE"/>
        </w:tc>
      </w:tr>
      <w:tr w:rsidR="006441CE" w:rsidRPr="006073D7" w14:paraId="55322A5D"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84392DE" w14:textId="5EF25104" w:rsidR="006441CE" w:rsidRDefault="006441CE" w:rsidP="006441CE">
            <w:pPr>
              <w:jc w:val="center"/>
            </w:pPr>
            <w:r>
              <w:rPr>
                <w:rFonts w:ascii="Tahoma" w:hAnsi="Tahoma" w:cs="Tahoma"/>
                <w:sz w:val="22"/>
                <w:szCs w:val="22"/>
              </w:rPr>
              <w:t>137</w:t>
            </w:r>
          </w:p>
        </w:tc>
        <w:tc>
          <w:tcPr>
            <w:tcW w:w="3515" w:type="dxa"/>
            <w:tcBorders>
              <w:top w:val="nil"/>
              <w:left w:val="nil"/>
              <w:bottom w:val="single" w:sz="4" w:space="0" w:color="auto"/>
              <w:right w:val="single" w:sz="4" w:space="0" w:color="auto"/>
            </w:tcBorders>
            <w:shd w:val="clear" w:color="auto" w:fill="auto"/>
            <w:vAlign w:val="center"/>
          </w:tcPr>
          <w:p w14:paraId="03664EA1" w14:textId="111AE671" w:rsidR="006441CE" w:rsidRPr="00685A0C" w:rsidRDefault="006441CE" w:rsidP="006441CE">
            <w:pPr>
              <w:pStyle w:val="NoSpacing"/>
            </w:pPr>
            <w:r>
              <w:rPr>
                <w:rFonts w:ascii="Tahoma" w:hAnsi="Tahoma" w:cs="Tahoma"/>
                <w:sz w:val="22"/>
                <w:szCs w:val="22"/>
              </w:rPr>
              <w:t>Toilet Scrub/Brush</w:t>
            </w:r>
          </w:p>
        </w:tc>
        <w:tc>
          <w:tcPr>
            <w:tcW w:w="4351" w:type="dxa"/>
          </w:tcPr>
          <w:p w14:paraId="06E33342" w14:textId="77777777" w:rsidR="006441CE" w:rsidRPr="006073D7" w:rsidRDefault="006441CE" w:rsidP="006441CE"/>
        </w:tc>
      </w:tr>
      <w:tr w:rsidR="006441CE" w:rsidRPr="006073D7" w14:paraId="01CE40BA" w14:textId="77777777" w:rsidTr="00E3537B">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82CDCE7" w14:textId="0CE0E527" w:rsidR="006441CE" w:rsidRDefault="006441CE" w:rsidP="006441CE">
            <w:pPr>
              <w:jc w:val="center"/>
            </w:pPr>
          </w:p>
        </w:tc>
        <w:tc>
          <w:tcPr>
            <w:tcW w:w="3515" w:type="dxa"/>
            <w:tcBorders>
              <w:top w:val="single" w:sz="4" w:space="0" w:color="auto"/>
              <w:left w:val="nil"/>
              <w:bottom w:val="single" w:sz="4" w:space="0" w:color="auto"/>
              <w:right w:val="single" w:sz="4" w:space="0" w:color="auto"/>
            </w:tcBorders>
            <w:shd w:val="clear" w:color="auto" w:fill="auto"/>
            <w:vAlign w:val="center"/>
          </w:tcPr>
          <w:p w14:paraId="0C233D06" w14:textId="74978428" w:rsidR="006441CE" w:rsidRPr="006441CE" w:rsidRDefault="006441CE" w:rsidP="006441CE">
            <w:pPr>
              <w:pStyle w:val="NoSpacing"/>
              <w:jc w:val="left"/>
              <w:rPr>
                <w:rFonts w:ascii="Tahoma" w:hAnsi="Tahoma" w:cs="Tahoma"/>
              </w:rPr>
            </w:pPr>
            <w:r w:rsidRPr="006441CE">
              <w:rPr>
                <w:rFonts w:ascii="Tahoma" w:hAnsi="Tahoma" w:cs="Tahoma"/>
                <w:b/>
                <w:bCs/>
              </w:rPr>
              <w:t>PR No. 24-03-042 Equipment Management Division</w:t>
            </w:r>
          </w:p>
        </w:tc>
        <w:tc>
          <w:tcPr>
            <w:tcW w:w="4351" w:type="dxa"/>
          </w:tcPr>
          <w:p w14:paraId="3EE8BE03" w14:textId="77777777" w:rsidR="006441CE" w:rsidRPr="006073D7" w:rsidRDefault="006441CE" w:rsidP="006441CE"/>
        </w:tc>
      </w:tr>
      <w:tr w:rsidR="006441CE" w:rsidRPr="006073D7" w14:paraId="7AA9CEA1" w14:textId="77777777" w:rsidTr="003C313D">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095C58F" w14:textId="22F70D5A" w:rsidR="006441CE" w:rsidRDefault="006441CE" w:rsidP="006441CE">
            <w:pPr>
              <w:jc w:val="center"/>
            </w:pPr>
            <w:r>
              <w:rPr>
                <w:rFonts w:ascii="Tahoma" w:hAnsi="Tahoma" w:cs="Tahoma"/>
                <w:sz w:val="22"/>
                <w:szCs w:val="22"/>
              </w:rPr>
              <w:t>1</w:t>
            </w:r>
          </w:p>
        </w:tc>
        <w:tc>
          <w:tcPr>
            <w:tcW w:w="3515" w:type="dxa"/>
            <w:tcBorders>
              <w:top w:val="single" w:sz="4" w:space="0" w:color="auto"/>
              <w:left w:val="nil"/>
              <w:bottom w:val="single" w:sz="4" w:space="0" w:color="auto"/>
              <w:right w:val="single" w:sz="4" w:space="0" w:color="auto"/>
            </w:tcBorders>
            <w:shd w:val="clear" w:color="auto" w:fill="auto"/>
            <w:vAlign w:val="center"/>
          </w:tcPr>
          <w:p w14:paraId="6CC8DC4F" w14:textId="7AC809A6" w:rsidR="006441CE" w:rsidRPr="00685A0C" w:rsidRDefault="006441CE" w:rsidP="006441CE">
            <w:pPr>
              <w:pStyle w:val="NoSpacing"/>
            </w:pPr>
            <w:r>
              <w:rPr>
                <w:rFonts w:ascii="Tahoma" w:hAnsi="Tahoma" w:cs="Tahoma"/>
                <w:sz w:val="22"/>
                <w:szCs w:val="22"/>
              </w:rPr>
              <w:t>Air Freshener, 280ml/can</w:t>
            </w:r>
          </w:p>
        </w:tc>
        <w:tc>
          <w:tcPr>
            <w:tcW w:w="4351" w:type="dxa"/>
          </w:tcPr>
          <w:p w14:paraId="70B8BFFA" w14:textId="77777777" w:rsidR="006441CE" w:rsidRPr="006073D7" w:rsidRDefault="006441CE" w:rsidP="006441CE"/>
        </w:tc>
      </w:tr>
      <w:tr w:rsidR="006441CE" w:rsidRPr="006073D7" w14:paraId="718A919A"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68FD95" w14:textId="67272697" w:rsidR="006441CE" w:rsidRDefault="006441CE" w:rsidP="006441CE">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59D52A26" w14:textId="64006C0F" w:rsidR="006441CE" w:rsidRPr="00685A0C" w:rsidRDefault="006441CE" w:rsidP="006441CE">
            <w:pPr>
              <w:pStyle w:val="NoSpacing"/>
            </w:pPr>
            <w:r>
              <w:rPr>
                <w:rFonts w:ascii="Tahoma" w:hAnsi="Tahoma" w:cs="Tahoma"/>
                <w:sz w:val="22"/>
                <w:szCs w:val="22"/>
              </w:rPr>
              <w:t>Alcohol, 70%, ethyl, 500ml</w:t>
            </w:r>
          </w:p>
        </w:tc>
        <w:tc>
          <w:tcPr>
            <w:tcW w:w="4351" w:type="dxa"/>
          </w:tcPr>
          <w:p w14:paraId="61BED8A8" w14:textId="77777777" w:rsidR="006441CE" w:rsidRPr="006073D7" w:rsidRDefault="006441CE" w:rsidP="006441CE"/>
        </w:tc>
      </w:tr>
      <w:tr w:rsidR="006441CE" w:rsidRPr="006073D7" w14:paraId="37E6CDF4"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00A25A" w14:textId="7F3E694A" w:rsidR="006441CE" w:rsidRDefault="006441CE" w:rsidP="006441CE">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6F6135A0" w14:textId="185A4707" w:rsidR="006441CE" w:rsidRPr="00685A0C" w:rsidRDefault="006441CE" w:rsidP="006441CE">
            <w:pPr>
              <w:pStyle w:val="NoSpacing"/>
            </w:pPr>
            <w:r>
              <w:rPr>
                <w:rFonts w:ascii="Tahoma" w:hAnsi="Tahoma" w:cs="Tahoma"/>
                <w:sz w:val="22"/>
                <w:szCs w:val="22"/>
              </w:rPr>
              <w:t>Battery, dry cell, AA</w:t>
            </w:r>
          </w:p>
        </w:tc>
        <w:tc>
          <w:tcPr>
            <w:tcW w:w="4351" w:type="dxa"/>
          </w:tcPr>
          <w:p w14:paraId="7F5340B8" w14:textId="77777777" w:rsidR="006441CE" w:rsidRPr="006073D7" w:rsidRDefault="006441CE" w:rsidP="006441CE"/>
        </w:tc>
      </w:tr>
      <w:tr w:rsidR="006441CE" w:rsidRPr="006073D7" w14:paraId="34FC783B" w14:textId="77777777" w:rsidTr="00E353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B7CA891" w14:textId="5A6396DB" w:rsidR="006441CE" w:rsidRDefault="006441CE" w:rsidP="006441CE">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085BB146" w14:textId="399F3C0E" w:rsidR="006441CE" w:rsidRPr="00685A0C" w:rsidRDefault="006441CE" w:rsidP="006441CE">
            <w:pPr>
              <w:pStyle w:val="NoSpacing"/>
            </w:pPr>
            <w:r>
              <w:rPr>
                <w:rFonts w:ascii="Tahoma" w:hAnsi="Tahoma" w:cs="Tahoma"/>
                <w:sz w:val="22"/>
                <w:szCs w:val="22"/>
              </w:rPr>
              <w:t>Battery, dry cell, AAA</w:t>
            </w:r>
          </w:p>
        </w:tc>
        <w:tc>
          <w:tcPr>
            <w:tcW w:w="4351" w:type="dxa"/>
          </w:tcPr>
          <w:p w14:paraId="40AC81CD" w14:textId="77777777" w:rsidR="006441CE" w:rsidRPr="006073D7" w:rsidRDefault="006441CE" w:rsidP="006441CE"/>
        </w:tc>
      </w:tr>
      <w:tr w:rsidR="006441CE" w:rsidRPr="006073D7" w14:paraId="19F87BEC"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9D3258" w14:textId="2CCFBF87" w:rsidR="006441CE" w:rsidRDefault="006441CE" w:rsidP="006441CE">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2DA13BAD" w14:textId="38F35ABC" w:rsidR="006441CE" w:rsidRPr="00685A0C" w:rsidRDefault="006441CE" w:rsidP="006441CE">
            <w:pPr>
              <w:pStyle w:val="NoSpacing"/>
            </w:pPr>
            <w:proofErr w:type="spellStart"/>
            <w:r>
              <w:rPr>
                <w:rFonts w:ascii="Tahoma" w:hAnsi="Tahoma" w:cs="Tahoma"/>
                <w:sz w:val="22"/>
                <w:szCs w:val="22"/>
              </w:rPr>
              <w:t>Bondpaper</w:t>
            </w:r>
            <w:proofErr w:type="spellEnd"/>
            <w:r>
              <w:rPr>
                <w:rFonts w:ascii="Tahoma" w:hAnsi="Tahoma" w:cs="Tahoma"/>
                <w:sz w:val="22"/>
                <w:szCs w:val="22"/>
              </w:rPr>
              <w:t>, Multicopy, A4, subs. 20, 70gsm</w:t>
            </w:r>
          </w:p>
        </w:tc>
        <w:tc>
          <w:tcPr>
            <w:tcW w:w="4351" w:type="dxa"/>
          </w:tcPr>
          <w:p w14:paraId="1D7B304B" w14:textId="77777777" w:rsidR="006441CE" w:rsidRPr="006073D7" w:rsidRDefault="006441CE" w:rsidP="006441CE"/>
        </w:tc>
      </w:tr>
      <w:tr w:rsidR="006441CE" w:rsidRPr="006073D7" w14:paraId="0349CAF7"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FA4FD68" w14:textId="6AECBD14" w:rsidR="006441CE" w:rsidRDefault="006441CE" w:rsidP="006441CE">
            <w:pPr>
              <w:jc w:val="center"/>
            </w:pPr>
            <w:r>
              <w:rPr>
                <w:rFonts w:ascii="Tahoma" w:hAnsi="Tahoma" w:cs="Tahoma"/>
                <w:sz w:val="22"/>
                <w:szCs w:val="22"/>
              </w:rPr>
              <w:t>6</w:t>
            </w:r>
          </w:p>
        </w:tc>
        <w:tc>
          <w:tcPr>
            <w:tcW w:w="3515" w:type="dxa"/>
            <w:tcBorders>
              <w:top w:val="nil"/>
              <w:left w:val="nil"/>
              <w:bottom w:val="single" w:sz="4" w:space="0" w:color="auto"/>
              <w:right w:val="single" w:sz="4" w:space="0" w:color="auto"/>
            </w:tcBorders>
            <w:shd w:val="clear" w:color="auto" w:fill="auto"/>
            <w:vAlign w:val="center"/>
          </w:tcPr>
          <w:p w14:paraId="279A5F37" w14:textId="171E9FDB" w:rsidR="006441CE" w:rsidRPr="00685A0C" w:rsidRDefault="006441CE" w:rsidP="006441CE">
            <w:pPr>
              <w:pStyle w:val="NoSpacing"/>
            </w:pPr>
            <w:proofErr w:type="spellStart"/>
            <w:r>
              <w:rPr>
                <w:rFonts w:ascii="Tahoma" w:hAnsi="Tahoma" w:cs="Tahoma"/>
                <w:sz w:val="22"/>
                <w:szCs w:val="22"/>
              </w:rPr>
              <w:t>Bondpaper</w:t>
            </w:r>
            <w:proofErr w:type="spellEnd"/>
            <w:r>
              <w:rPr>
                <w:rFonts w:ascii="Tahoma" w:hAnsi="Tahoma" w:cs="Tahoma"/>
                <w:sz w:val="22"/>
                <w:szCs w:val="22"/>
              </w:rPr>
              <w:t>, Multicopy, Legal, subs. 20, 70gsm</w:t>
            </w:r>
          </w:p>
        </w:tc>
        <w:tc>
          <w:tcPr>
            <w:tcW w:w="4351" w:type="dxa"/>
          </w:tcPr>
          <w:p w14:paraId="68439220" w14:textId="77777777" w:rsidR="006441CE" w:rsidRPr="006073D7" w:rsidRDefault="006441CE" w:rsidP="006441CE"/>
        </w:tc>
      </w:tr>
      <w:tr w:rsidR="006441CE" w:rsidRPr="006073D7" w14:paraId="70547C0A"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CA1B849" w14:textId="0CE74424" w:rsidR="006441CE" w:rsidRDefault="006441CE" w:rsidP="006441CE">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6327C68C" w14:textId="1F2DD9AB" w:rsidR="006441CE" w:rsidRPr="00685A0C" w:rsidRDefault="006441CE" w:rsidP="006441CE">
            <w:pPr>
              <w:pStyle w:val="NoSpacing"/>
            </w:pPr>
            <w:r>
              <w:rPr>
                <w:rFonts w:ascii="Tahoma" w:hAnsi="Tahoma" w:cs="Tahoma"/>
                <w:sz w:val="22"/>
                <w:szCs w:val="22"/>
              </w:rPr>
              <w:t xml:space="preserve">Correction Tape, 6 </w:t>
            </w:r>
            <w:proofErr w:type="spellStart"/>
            <w:r>
              <w:rPr>
                <w:rFonts w:ascii="Tahoma" w:hAnsi="Tahoma" w:cs="Tahoma"/>
                <w:sz w:val="22"/>
                <w:szCs w:val="22"/>
              </w:rPr>
              <w:t>mtrs</w:t>
            </w:r>
            <w:proofErr w:type="spellEnd"/>
            <w:r>
              <w:rPr>
                <w:rFonts w:ascii="Tahoma" w:hAnsi="Tahoma" w:cs="Tahoma"/>
                <w:sz w:val="22"/>
                <w:szCs w:val="22"/>
              </w:rPr>
              <w:t xml:space="preserve"> (min), 1pc/individual plastic</w:t>
            </w:r>
          </w:p>
        </w:tc>
        <w:tc>
          <w:tcPr>
            <w:tcW w:w="4351" w:type="dxa"/>
          </w:tcPr>
          <w:p w14:paraId="07F8D6C8" w14:textId="77777777" w:rsidR="006441CE" w:rsidRPr="006073D7" w:rsidRDefault="006441CE" w:rsidP="006441CE"/>
        </w:tc>
      </w:tr>
      <w:tr w:rsidR="006441CE" w:rsidRPr="006073D7" w14:paraId="601097C8"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CF5D16D" w14:textId="3D043EA0" w:rsidR="006441CE" w:rsidRDefault="006441CE" w:rsidP="006441CE">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0D701FE3" w14:textId="66E3613B" w:rsidR="006441CE" w:rsidRPr="00685A0C" w:rsidRDefault="006441CE" w:rsidP="006441CE">
            <w:pPr>
              <w:pStyle w:val="NoSpacing"/>
            </w:pPr>
            <w:r>
              <w:rPr>
                <w:rFonts w:ascii="Tahoma" w:hAnsi="Tahoma" w:cs="Tahoma"/>
                <w:sz w:val="22"/>
                <w:szCs w:val="22"/>
              </w:rPr>
              <w:t xml:space="preserve">Envelope, expanding </w:t>
            </w:r>
            <w:proofErr w:type="spellStart"/>
            <w:r>
              <w:rPr>
                <w:rFonts w:ascii="Tahoma" w:hAnsi="Tahoma" w:cs="Tahoma"/>
                <w:sz w:val="22"/>
                <w:szCs w:val="22"/>
              </w:rPr>
              <w:t>ktaftboard</w:t>
            </w:r>
            <w:proofErr w:type="spellEnd"/>
            <w:r>
              <w:rPr>
                <w:rFonts w:ascii="Tahoma" w:hAnsi="Tahoma" w:cs="Tahoma"/>
                <w:sz w:val="22"/>
                <w:szCs w:val="22"/>
              </w:rPr>
              <w:t>, legal, 0.22 thickness w/ string &amp; eyelets</w:t>
            </w:r>
          </w:p>
        </w:tc>
        <w:tc>
          <w:tcPr>
            <w:tcW w:w="4351" w:type="dxa"/>
          </w:tcPr>
          <w:p w14:paraId="2184006A" w14:textId="77777777" w:rsidR="006441CE" w:rsidRPr="006073D7" w:rsidRDefault="006441CE" w:rsidP="006441CE"/>
        </w:tc>
      </w:tr>
      <w:tr w:rsidR="006441CE" w:rsidRPr="006073D7" w14:paraId="36CE3629"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79BB31D" w14:textId="3C15FDDC" w:rsidR="006441CE" w:rsidRDefault="006441CE" w:rsidP="006441CE">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2B33491C" w14:textId="32B8AA34" w:rsidR="006441CE" w:rsidRPr="00685A0C" w:rsidRDefault="006441CE" w:rsidP="006441CE">
            <w:pPr>
              <w:pStyle w:val="NoSpacing"/>
            </w:pPr>
            <w:r>
              <w:rPr>
                <w:rFonts w:ascii="Tahoma" w:hAnsi="Tahoma" w:cs="Tahoma"/>
                <w:sz w:val="22"/>
                <w:szCs w:val="22"/>
              </w:rPr>
              <w:t>Envelope, brown kraft, legal, 500pcs/box</w:t>
            </w:r>
          </w:p>
        </w:tc>
        <w:tc>
          <w:tcPr>
            <w:tcW w:w="4351" w:type="dxa"/>
          </w:tcPr>
          <w:p w14:paraId="69888E76" w14:textId="77777777" w:rsidR="006441CE" w:rsidRPr="006073D7" w:rsidRDefault="006441CE" w:rsidP="006441CE"/>
        </w:tc>
      </w:tr>
      <w:tr w:rsidR="006441CE" w:rsidRPr="006073D7" w14:paraId="10BD85F7"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008EF3" w14:textId="71665917" w:rsidR="006441CE" w:rsidRDefault="006441CE" w:rsidP="006441CE">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5078C1C4" w14:textId="7E74BD24" w:rsidR="006441CE" w:rsidRPr="00685A0C" w:rsidRDefault="006441CE" w:rsidP="006441CE">
            <w:pPr>
              <w:pStyle w:val="NoSpacing"/>
            </w:pPr>
            <w:r>
              <w:rPr>
                <w:rFonts w:ascii="Tahoma" w:hAnsi="Tahoma" w:cs="Tahoma"/>
                <w:sz w:val="22"/>
                <w:szCs w:val="22"/>
              </w:rPr>
              <w:t>Envelope, mailing, white, legal, 500pcs/box</w:t>
            </w:r>
          </w:p>
        </w:tc>
        <w:tc>
          <w:tcPr>
            <w:tcW w:w="4351" w:type="dxa"/>
          </w:tcPr>
          <w:p w14:paraId="43AE4C9A" w14:textId="77777777" w:rsidR="006441CE" w:rsidRPr="006073D7" w:rsidRDefault="006441CE" w:rsidP="006441CE"/>
        </w:tc>
      </w:tr>
      <w:tr w:rsidR="006441CE" w:rsidRPr="006073D7" w14:paraId="3116C2FA"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C91C49" w14:textId="5F88FC99" w:rsidR="006441CE" w:rsidRDefault="006441CE" w:rsidP="006441CE">
            <w:pPr>
              <w:jc w:val="center"/>
            </w:pPr>
            <w:r>
              <w:rPr>
                <w:rFonts w:ascii="Tahoma" w:hAnsi="Tahoma" w:cs="Tahoma"/>
                <w:sz w:val="22"/>
                <w:szCs w:val="22"/>
              </w:rPr>
              <w:t>11</w:t>
            </w:r>
          </w:p>
        </w:tc>
        <w:tc>
          <w:tcPr>
            <w:tcW w:w="3515" w:type="dxa"/>
            <w:tcBorders>
              <w:top w:val="nil"/>
              <w:left w:val="nil"/>
              <w:bottom w:val="single" w:sz="4" w:space="0" w:color="auto"/>
              <w:right w:val="single" w:sz="4" w:space="0" w:color="auto"/>
            </w:tcBorders>
            <w:shd w:val="clear" w:color="auto" w:fill="auto"/>
            <w:vAlign w:val="center"/>
          </w:tcPr>
          <w:p w14:paraId="2B4F0845" w14:textId="254F506D" w:rsidR="006441CE" w:rsidRPr="00685A0C" w:rsidRDefault="006441CE" w:rsidP="006441CE">
            <w:pPr>
              <w:pStyle w:val="NoSpacing"/>
            </w:pPr>
            <w:r>
              <w:rPr>
                <w:rFonts w:ascii="Tahoma" w:hAnsi="Tahoma" w:cs="Tahoma"/>
                <w:sz w:val="22"/>
                <w:szCs w:val="22"/>
              </w:rPr>
              <w:t>Eraser, rubber, small</w:t>
            </w:r>
          </w:p>
        </w:tc>
        <w:tc>
          <w:tcPr>
            <w:tcW w:w="4351" w:type="dxa"/>
          </w:tcPr>
          <w:p w14:paraId="11FCFA30" w14:textId="77777777" w:rsidR="006441CE" w:rsidRPr="006073D7" w:rsidRDefault="006441CE" w:rsidP="006441CE"/>
        </w:tc>
      </w:tr>
      <w:tr w:rsidR="006441CE" w:rsidRPr="006073D7" w14:paraId="44DF3C25"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42CBDC" w14:textId="6ECD2D14" w:rsidR="006441CE" w:rsidRDefault="006441CE" w:rsidP="006441CE">
            <w:pPr>
              <w:jc w:val="center"/>
            </w:pPr>
            <w:r>
              <w:rPr>
                <w:rFonts w:ascii="Tahoma" w:hAnsi="Tahoma" w:cs="Tahoma"/>
                <w:sz w:val="22"/>
                <w:szCs w:val="22"/>
              </w:rPr>
              <w:lastRenderedPageBreak/>
              <w:t>12</w:t>
            </w:r>
          </w:p>
        </w:tc>
        <w:tc>
          <w:tcPr>
            <w:tcW w:w="3515" w:type="dxa"/>
            <w:tcBorders>
              <w:top w:val="nil"/>
              <w:left w:val="nil"/>
              <w:bottom w:val="single" w:sz="4" w:space="0" w:color="auto"/>
              <w:right w:val="single" w:sz="4" w:space="0" w:color="auto"/>
            </w:tcBorders>
            <w:shd w:val="clear" w:color="auto" w:fill="auto"/>
            <w:vAlign w:val="center"/>
          </w:tcPr>
          <w:p w14:paraId="0A938500" w14:textId="50473D0B" w:rsidR="006441CE" w:rsidRPr="00685A0C" w:rsidRDefault="006441CE" w:rsidP="006441CE">
            <w:pPr>
              <w:pStyle w:val="NoSpacing"/>
            </w:pPr>
            <w:r>
              <w:rPr>
                <w:rFonts w:ascii="Tahoma" w:hAnsi="Tahoma" w:cs="Tahoma"/>
                <w:sz w:val="22"/>
                <w:szCs w:val="22"/>
              </w:rPr>
              <w:t>Fastener, paper, metal, 50 sets/box</w:t>
            </w:r>
          </w:p>
        </w:tc>
        <w:tc>
          <w:tcPr>
            <w:tcW w:w="4351" w:type="dxa"/>
          </w:tcPr>
          <w:p w14:paraId="58620ED1" w14:textId="77777777" w:rsidR="006441CE" w:rsidRPr="006073D7" w:rsidRDefault="006441CE" w:rsidP="006441CE"/>
        </w:tc>
      </w:tr>
      <w:tr w:rsidR="006441CE" w:rsidRPr="006073D7" w14:paraId="376FC30A"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3133793" w14:textId="57FDB4AC" w:rsidR="006441CE" w:rsidRDefault="006441CE" w:rsidP="006441CE">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5347DDF7" w14:textId="3B0916FB" w:rsidR="006441CE" w:rsidRPr="00685A0C" w:rsidRDefault="006441CE" w:rsidP="006441CE">
            <w:pPr>
              <w:pStyle w:val="NoSpacing"/>
            </w:pPr>
            <w:r>
              <w:rPr>
                <w:rFonts w:ascii="Tahoma" w:hAnsi="Tahoma" w:cs="Tahoma"/>
                <w:sz w:val="22"/>
                <w:szCs w:val="22"/>
              </w:rPr>
              <w:t>Folder, tagboard, A4, 100pcs/pack</w:t>
            </w:r>
          </w:p>
        </w:tc>
        <w:tc>
          <w:tcPr>
            <w:tcW w:w="4351" w:type="dxa"/>
          </w:tcPr>
          <w:p w14:paraId="071B2539" w14:textId="77777777" w:rsidR="006441CE" w:rsidRPr="006073D7" w:rsidRDefault="006441CE" w:rsidP="006441CE"/>
        </w:tc>
      </w:tr>
      <w:tr w:rsidR="006441CE" w:rsidRPr="006073D7" w14:paraId="13DD2DDB"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9A2D79" w14:textId="66C3759F" w:rsidR="006441CE" w:rsidRDefault="006441CE" w:rsidP="006441CE">
            <w:pPr>
              <w:jc w:val="center"/>
            </w:pPr>
            <w:r>
              <w:rPr>
                <w:rFonts w:ascii="Tahoma" w:hAnsi="Tahoma" w:cs="Tahoma"/>
                <w:sz w:val="22"/>
                <w:szCs w:val="22"/>
              </w:rPr>
              <w:t>14</w:t>
            </w:r>
          </w:p>
        </w:tc>
        <w:tc>
          <w:tcPr>
            <w:tcW w:w="3515" w:type="dxa"/>
            <w:tcBorders>
              <w:top w:val="nil"/>
              <w:left w:val="nil"/>
              <w:bottom w:val="single" w:sz="4" w:space="0" w:color="auto"/>
              <w:right w:val="single" w:sz="4" w:space="0" w:color="auto"/>
            </w:tcBorders>
            <w:shd w:val="clear" w:color="auto" w:fill="auto"/>
            <w:vAlign w:val="center"/>
          </w:tcPr>
          <w:p w14:paraId="16CF68CE" w14:textId="738437D0" w:rsidR="006441CE" w:rsidRPr="00685A0C" w:rsidRDefault="006441CE" w:rsidP="006441CE">
            <w:pPr>
              <w:pStyle w:val="NoSpacing"/>
            </w:pPr>
            <w:r>
              <w:rPr>
                <w:rFonts w:ascii="Tahoma" w:hAnsi="Tahoma" w:cs="Tahoma"/>
                <w:sz w:val="22"/>
                <w:szCs w:val="22"/>
              </w:rPr>
              <w:t>Folder, tagboard, legal, 100pcs/box</w:t>
            </w:r>
          </w:p>
        </w:tc>
        <w:tc>
          <w:tcPr>
            <w:tcW w:w="4351" w:type="dxa"/>
          </w:tcPr>
          <w:p w14:paraId="2DF46541" w14:textId="77777777" w:rsidR="006441CE" w:rsidRPr="006073D7" w:rsidRDefault="006441CE" w:rsidP="006441CE"/>
        </w:tc>
      </w:tr>
      <w:tr w:rsidR="006441CE" w:rsidRPr="006073D7" w14:paraId="57987968"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734E9BA" w14:textId="325E2BB6" w:rsidR="006441CE" w:rsidRDefault="006441CE" w:rsidP="006441CE">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33F73CC5" w14:textId="61BFB66A" w:rsidR="006441CE" w:rsidRPr="00685A0C" w:rsidRDefault="006441CE" w:rsidP="006441CE">
            <w:pPr>
              <w:pStyle w:val="NoSpacing"/>
            </w:pPr>
            <w:r>
              <w:rPr>
                <w:rFonts w:ascii="Tahoma" w:hAnsi="Tahoma" w:cs="Tahoma"/>
                <w:sz w:val="22"/>
                <w:szCs w:val="22"/>
              </w:rPr>
              <w:t xml:space="preserve">Glue, all-purpose, 300 </w:t>
            </w:r>
            <w:proofErr w:type="spellStart"/>
            <w:r>
              <w:rPr>
                <w:rFonts w:ascii="Tahoma" w:hAnsi="Tahoma" w:cs="Tahoma"/>
                <w:sz w:val="22"/>
                <w:szCs w:val="22"/>
              </w:rPr>
              <w:t>gms</w:t>
            </w:r>
            <w:proofErr w:type="spellEnd"/>
            <w:r>
              <w:rPr>
                <w:rFonts w:ascii="Tahoma" w:hAnsi="Tahoma" w:cs="Tahoma"/>
                <w:sz w:val="22"/>
                <w:szCs w:val="22"/>
              </w:rPr>
              <w:t>, min.</w:t>
            </w:r>
          </w:p>
        </w:tc>
        <w:tc>
          <w:tcPr>
            <w:tcW w:w="4351" w:type="dxa"/>
          </w:tcPr>
          <w:p w14:paraId="2EE30DE3" w14:textId="77777777" w:rsidR="006441CE" w:rsidRPr="006073D7" w:rsidRDefault="006441CE" w:rsidP="006441CE"/>
        </w:tc>
      </w:tr>
      <w:tr w:rsidR="006441CE" w:rsidRPr="006073D7" w14:paraId="47B7247C"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4D88B27" w14:textId="12C5DD6C" w:rsidR="006441CE" w:rsidRDefault="006441CE" w:rsidP="006441CE">
            <w:pPr>
              <w:jc w:val="center"/>
            </w:pPr>
            <w:r>
              <w:rPr>
                <w:rFonts w:ascii="Tahoma" w:hAnsi="Tahoma" w:cs="Tahoma"/>
                <w:sz w:val="22"/>
                <w:szCs w:val="22"/>
              </w:rPr>
              <w:t>16</w:t>
            </w:r>
          </w:p>
        </w:tc>
        <w:tc>
          <w:tcPr>
            <w:tcW w:w="3515" w:type="dxa"/>
            <w:tcBorders>
              <w:top w:val="nil"/>
              <w:left w:val="nil"/>
              <w:bottom w:val="single" w:sz="4" w:space="0" w:color="auto"/>
              <w:right w:val="single" w:sz="4" w:space="0" w:color="auto"/>
            </w:tcBorders>
            <w:shd w:val="clear" w:color="auto" w:fill="auto"/>
            <w:vAlign w:val="center"/>
          </w:tcPr>
          <w:p w14:paraId="525F088C" w14:textId="4BCC34B3" w:rsidR="006441CE" w:rsidRPr="00685A0C" w:rsidRDefault="006441CE" w:rsidP="006441CE">
            <w:pPr>
              <w:pStyle w:val="NoSpacing"/>
            </w:pPr>
            <w:r>
              <w:rPr>
                <w:rFonts w:ascii="Tahoma" w:hAnsi="Tahoma" w:cs="Tahoma"/>
                <w:sz w:val="22"/>
                <w:szCs w:val="22"/>
              </w:rPr>
              <w:t xml:space="preserve">Marker, </w:t>
            </w:r>
            <w:proofErr w:type="spellStart"/>
            <w:r>
              <w:rPr>
                <w:rFonts w:ascii="Tahoma" w:hAnsi="Tahoma" w:cs="Tahoma"/>
                <w:sz w:val="22"/>
                <w:szCs w:val="22"/>
              </w:rPr>
              <w:t>flourescent</w:t>
            </w:r>
            <w:proofErr w:type="spellEnd"/>
            <w:r>
              <w:rPr>
                <w:rFonts w:ascii="Tahoma" w:hAnsi="Tahoma" w:cs="Tahoma"/>
                <w:sz w:val="22"/>
                <w:szCs w:val="22"/>
              </w:rPr>
              <w:t>, 3-colors per set (good quality)</w:t>
            </w:r>
          </w:p>
        </w:tc>
        <w:tc>
          <w:tcPr>
            <w:tcW w:w="4351" w:type="dxa"/>
          </w:tcPr>
          <w:p w14:paraId="22D7B13D" w14:textId="77777777" w:rsidR="006441CE" w:rsidRPr="006073D7" w:rsidRDefault="006441CE" w:rsidP="006441CE"/>
        </w:tc>
      </w:tr>
      <w:tr w:rsidR="006441CE" w:rsidRPr="006073D7" w14:paraId="7D351E08"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FF9325" w14:textId="740EA744" w:rsidR="006441CE" w:rsidRDefault="006441CE" w:rsidP="006441CE">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02BCD414" w14:textId="7133DFA6" w:rsidR="006441CE" w:rsidRPr="00685A0C" w:rsidRDefault="006441CE" w:rsidP="006441CE">
            <w:pPr>
              <w:pStyle w:val="NoSpacing"/>
            </w:pPr>
            <w:r>
              <w:rPr>
                <w:rFonts w:ascii="Tahoma" w:hAnsi="Tahoma" w:cs="Tahoma"/>
                <w:sz w:val="22"/>
                <w:szCs w:val="22"/>
              </w:rPr>
              <w:t>Sticky Notes ("sign here")</w:t>
            </w:r>
          </w:p>
        </w:tc>
        <w:tc>
          <w:tcPr>
            <w:tcW w:w="4351" w:type="dxa"/>
          </w:tcPr>
          <w:p w14:paraId="2120AA61" w14:textId="77777777" w:rsidR="006441CE" w:rsidRPr="006073D7" w:rsidRDefault="006441CE" w:rsidP="006441CE"/>
        </w:tc>
      </w:tr>
      <w:tr w:rsidR="006441CE" w:rsidRPr="006073D7" w14:paraId="3AE1036D"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9CE2518" w14:textId="6E17DE8F" w:rsidR="006441CE" w:rsidRDefault="006441CE" w:rsidP="006441CE">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74720439" w14:textId="24C20C83" w:rsidR="006441CE" w:rsidRPr="00685A0C" w:rsidRDefault="006441CE" w:rsidP="006441CE">
            <w:pPr>
              <w:pStyle w:val="NoSpacing"/>
            </w:pPr>
            <w:r>
              <w:rPr>
                <w:rFonts w:ascii="Tahoma" w:hAnsi="Tahoma" w:cs="Tahoma"/>
                <w:sz w:val="22"/>
                <w:szCs w:val="22"/>
              </w:rPr>
              <w:t>Note pad, stick-on (2"x3"), 100 pcs/pad</w:t>
            </w:r>
          </w:p>
        </w:tc>
        <w:tc>
          <w:tcPr>
            <w:tcW w:w="4351" w:type="dxa"/>
          </w:tcPr>
          <w:p w14:paraId="5518FE4F" w14:textId="77777777" w:rsidR="006441CE" w:rsidRPr="006073D7" w:rsidRDefault="006441CE" w:rsidP="006441CE"/>
        </w:tc>
      </w:tr>
      <w:tr w:rsidR="006441CE" w:rsidRPr="006073D7" w14:paraId="2F7FCED5"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4D478F" w14:textId="4366BB1B" w:rsidR="006441CE" w:rsidRDefault="006441CE" w:rsidP="006441CE">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60BF266B" w14:textId="5724D984" w:rsidR="006441CE" w:rsidRPr="00685A0C" w:rsidRDefault="006441CE" w:rsidP="006441CE">
            <w:pPr>
              <w:pStyle w:val="NoSpacing"/>
            </w:pPr>
            <w:r>
              <w:rPr>
                <w:rFonts w:ascii="Tahoma" w:hAnsi="Tahoma" w:cs="Tahoma"/>
                <w:sz w:val="22"/>
                <w:szCs w:val="22"/>
              </w:rPr>
              <w:t>Note pad, stick-on (3"x3"), 100 pcs/pad</w:t>
            </w:r>
          </w:p>
        </w:tc>
        <w:tc>
          <w:tcPr>
            <w:tcW w:w="4351" w:type="dxa"/>
          </w:tcPr>
          <w:p w14:paraId="2031BF2C" w14:textId="77777777" w:rsidR="006441CE" w:rsidRPr="006073D7" w:rsidRDefault="006441CE" w:rsidP="006441CE"/>
        </w:tc>
      </w:tr>
      <w:tr w:rsidR="006441CE" w:rsidRPr="006073D7" w14:paraId="0FEEA671"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2E7EAB" w14:textId="3BB98D92" w:rsidR="006441CE" w:rsidRDefault="006441CE" w:rsidP="006441CE">
            <w:pPr>
              <w:jc w:val="center"/>
            </w:pPr>
            <w:r>
              <w:rPr>
                <w:rFonts w:ascii="Tahoma" w:hAnsi="Tahoma" w:cs="Tahoma"/>
                <w:sz w:val="22"/>
                <w:szCs w:val="22"/>
              </w:rPr>
              <w:t>20</w:t>
            </w:r>
          </w:p>
        </w:tc>
        <w:tc>
          <w:tcPr>
            <w:tcW w:w="3515" w:type="dxa"/>
            <w:tcBorders>
              <w:top w:val="nil"/>
              <w:left w:val="nil"/>
              <w:bottom w:val="single" w:sz="4" w:space="0" w:color="auto"/>
              <w:right w:val="single" w:sz="4" w:space="0" w:color="auto"/>
            </w:tcBorders>
            <w:shd w:val="clear" w:color="auto" w:fill="auto"/>
            <w:vAlign w:val="center"/>
          </w:tcPr>
          <w:p w14:paraId="73BE5649" w14:textId="5878F41A" w:rsidR="006441CE" w:rsidRPr="00685A0C" w:rsidRDefault="006441CE" w:rsidP="006441CE">
            <w:pPr>
              <w:pStyle w:val="NoSpacing"/>
            </w:pPr>
            <w:r>
              <w:rPr>
                <w:rFonts w:ascii="Tahoma" w:hAnsi="Tahoma" w:cs="Tahoma"/>
                <w:sz w:val="22"/>
                <w:szCs w:val="22"/>
              </w:rPr>
              <w:t>Sticker Paper, A4, glossy, 135gsm/50/sheet</w:t>
            </w:r>
          </w:p>
        </w:tc>
        <w:tc>
          <w:tcPr>
            <w:tcW w:w="4351" w:type="dxa"/>
          </w:tcPr>
          <w:p w14:paraId="68012B7F" w14:textId="77777777" w:rsidR="006441CE" w:rsidRPr="006073D7" w:rsidRDefault="006441CE" w:rsidP="006441CE"/>
        </w:tc>
      </w:tr>
      <w:tr w:rsidR="006441CE" w:rsidRPr="006073D7" w14:paraId="1654D54D"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7407D4" w14:textId="33397006" w:rsidR="006441CE" w:rsidRDefault="006441CE" w:rsidP="006441CE">
            <w:pPr>
              <w:jc w:val="center"/>
            </w:pPr>
            <w:r>
              <w:rPr>
                <w:rFonts w:ascii="Tahoma" w:hAnsi="Tahoma" w:cs="Tahoma"/>
                <w:sz w:val="22"/>
                <w:szCs w:val="22"/>
              </w:rPr>
              <w:t>21</w:t>
            </w:r>
          </w:p>
        </w:tc>
        <w:tc>
          <w:tcPr>
            <w:tcW w:w="3515" w:type="dxa"/>
            <w:tcBorders>
              <w:top w:val="nil"/>
              <w:left w:val="nil"/>
              <w:bottom w:val="single" w:sz="4" w:space="0" w:color="auto"/>
              <w:right w:val="single" w:sz="4" w:space="0" w:color="auto"/>
            </w:tcBorders>
            <w:shd w:val="clear" w:color="auto" w:fill="auto"/>
            <w:vAlign w:val="center"/>
          </w:tcPr>
          <w:p w14:paraId="6B5D347E" w14:textId="3D8B6335" w:rsidR="006441CE" w:rsidRPr="00685A0C" w:rsidRDefault="006441CE" w:rsidP="006441CE">
            <w:pPr>
              <w:pStyle w:val="NoSpacing"/>
            </w:pPr>
            <w:r>
              <w:rPr>
                <w:rFonts w:ascii="Tahoma" w:hAnsi="Tahoma" w:cs="Tahoma"/>
                <w:sz w:val="22"/>
                <w:szCs w:val="22"/>
              </w:rPr>
              <w:t>Ruler, transparent, 18"</w:t>
            </w:r>
          </w:p>
        </w:tc>
        <w:tc>
          <w:tcPr>
            <w:tcW w:w="4351" w:type="dxa"/>
          </w:tcPr>
          <w:p w14:paraId="71B3B5DD" w14:textId="77777777" w:rsidR="006441CE" w:rsidRPr="006073D7" w:rsidRDefault="006441CE" w:rsidP="006441CE"/>
        </w:tc>
      </w:tr>
      <w:tr w:rsidR="006441CE" w:rsidRPr="006073D7" w14:paraId="6583F4C4"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F87A1BF" w14:textId="2769B79B" w:rsidR="006441CE" w:rsidRDefault="006441CE" w:rsidP="006441CE">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2154EDC3" w14:textId="1DB57680" w:rsidR="006441CE" w:rsidRPr="00685A0C" w:rsidRDefault="006441CE" w:rsidP="006441CE">
            <w:pPr>
              <w:pStyle w:val="NoSpacing"/>
            </w:pPr>
            <w:r>
              <w:rPr>
                <w:rFonts w:ascii="Tahoma" w:hAnsi="Tahoma" w:cs="Tahoma"/>
                <w:sz w:val="22"/>
                <w:szCs w:val="22"/>
              </w:rPr>
              <w:t>Scissors</w:t>
            </w:r>
          </w:p>
        </w:tc>
        <w:tc>
          <w:tcPr>
            <w:tcW w:w="4351" w:type="dxa"/>
          </w:tcPr>
          <w:p w14:paraId="52320F5B" w14:textId="77777777" w:rsidR="006441CE" w:rsidRPr="006073D7" w:rsidRDefault="006441CE" w:rsidP="006441CE"/>
        </w:tc>
      </w:tr>
      <w:tr w:rsidR="006441CE" w:rsidRPr="006073D7" w14:paraId="45276288"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51F3D3" w14:textId="558FC106" w:rsidR="006441CE" w:rsidRDefault="006441CE" w:rsidP="006441CE">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6D03995A" w14:textId="06ECE9AF" w:rsidR="006441CE" w:rsidRPr="00685A0C" w:rsidRDefault="006441CE" w:rsidP="006441CE">
            <w:pPr>
              <w:pStyle w:val="NoSpacing"/>
            </w:pPr>
            <w:proofErr w:type="gramStart"/>
            <w:r>
              <w:rPr>
                <w:rFonts w:ascii="Tahoma" w:hAnsi="Tahoma" w:cs="Tahoma"/>
                <w:sz w:val="22"/>
                <w:szCs w:val="22"/>
              </w:rPr>
              <w:t>Cutter,  18</w:t>
            </w:r>
            <w:proofErr w:type="gramEnd"/>
            <w:r>
              <w:rPr>
                <w:rFonts w:ascii="Tahoma" w:hAnsi="Tahoma" w:cs="Tahoma"/>
                <w:sz w:val="22"/>
                <w:szCs w:val="22"/>
              </w:rPr>
              <w:t>mm</w:t>
            </w:r>
          </w:p>
        </w:tc>
        <w:tc>
          <w:tcPr>
            <w:tcW w:w="4351" w:type="dxa"/>
          </w:tcPr>
          <w:p w14:paraId="3E1EF846" w14:textId="77777777" w:rsidR="006441CE" w:rsidRPr="006073D7" w:rsidRDefault="006441CE" w:rsidP="006441CE"/>
        </w:tc>
      </w:tr>
      <w:tr w:rsidR="006441CE" w:rsidRPr="006073D7" w14:paraId="0899C424"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F9BE44E" w14:textId="49CDA4A2" w:rsidR="006441CE" w:rsidRDefault="006441CE" w:rsidP="006441CE">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6A9235C9" w14:textId="7131AE52" w:rsidR="006441CE" w:rsidRPr="00685A0C" w:rsidRDefault="006441CE" w:rsidP="006441CE">
            <w:pPr>
              <w:pStyle w:val="NoSpacing"/>
            </w:pPr>
            <w:r>
              <w:rPr>
                <w:rFonts w:ascii="Tahoma" w:hAnsi="Tahoma" w:cs="Tahoma"/>
                <w:sz w:val="22"/>
                <w:szCs w:val="22"/>
              </w:rPr>
              <w:t>Cutter, Knife Blade, 18mmx100mm, 10pcs/set</w:t>
            </w:r>
          </w:p>
        </w:tc>
        <w:tc>
          <w:tcPr>
            <w:tcW w:w="4351" w:type="dxa"/>
          </w:tcPr>
          <w:p w14:paraId="06265BBB" w14:textId="77777777" w:rsidR="006441CE" w:rsidRPr="006073D7" w:rsidRDefault="006441CE" w:rsidP="006441CE"/>
        </w:tc>
      </w:tr>
      <w:tr w:rsidR="006441CE" w:rsidRPr="006073D7" w14:paraId="25533764"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E065D31" w14:textId="19F966F8" w:rsidR="006441CE" w:rsidRDefault="006441CE" w:rsidP="006441CE">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2531D88D" w14:textId="0FEFF038" w:rsidR="006441CE" w:rsidRPr="00685A0C" w:rsidRDefault="006441CE" w:rsidP="006441CE">
            <w:pPr>
              <w:pStyle w:val="NoSpacing"/>
            </w:pPr>
            <w:r>
              <w:rPr>
                <w:rFonts w:ascii="Tahoma" w:hAnsi="Tahoma" w:cs="Tahoma"/>
                <w:sz w:val="22"/>
                <w:szCs w:val="22"/>
              </w:rPr>
              <w:t>Ballpen, good quality, blue, 50pcs/box</w:t>
            </w:r>
          </w:p>
        </w:tc>
        <w:tc>
          <w:tcPr>
            <w:tcW w:w="4351" w:type="dxa"/>
          </w:tcPr>
          <w:p w14:paraId="044D5219" w14:textId="77777777" w:rsidR="006441CE" w:rsidRPr="006073D7" w:rsidRDefault="006441CE" w:rsidP="006441CE"/>
        </w:tc>
      </w:tr>
      <w:tr w:rsidR="006441CE" w:rsidRPr="006073D7" w14:paraId="0EAC3BFD"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480B48C" w14:textId="02DF49B2" w:rsidR="006441CE" w:rsidRDefault="006441CE" w:rsidP="006441CE">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589B21B2" w14:textId="4B1AF1BA" w:rsidR="006441CE" w:rsidRPr="00685A0C" w:rsidRDefault="006441CE" w:rsidP="006441CE">
            <w:pPr>
              <w:pStyle w:val="NoSpacing"/>
            </w:pPr>
            <w:r>
              <w:rPr>
                <w:rFonts w:ascii="Tahoma" w:hAnsi="Tahoma" w:cs="Tahoma"/>
                <w:sz w:val="22"/>
                <w:szCs w:val="22"/>
              </w:rPr>
              <w:t>Ballpen, good quality, black, 50pcs/box</w:t>
            </w:r>
          </w:p>
        </w:tc>
        <w:tc>
          <w:tcPr>
            <w:tcW w:w="4351" w:type="dxa"/>
          </w:tcPr>
          <w:p w14:paraId="52688467" w14:textId="77777777" w:rsidR="006441CE" w:rsidRPr="006073D7" w:rsidRDefault="006441CE" w:rsidP="006441CE"/>
        </w:tc>
      </w:tr>
      <w:tr w:rsidR="006441CE" w:rsidRPr="006073D7" w14:paraId="70299DCE" w14:textId="77777777" w:rsidTr="003C313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08600DA" w14:textId="63B85206" w:rsidR="006441CE" w:rsidRDefault="006441CE" w:rsidP="006441CE">
            <w:pPr>
              <w:jc w:val="center"/>
            </w:pPr>
            <w:r>
              <w:rPr>
                <w:rFonts w:ascii="Tahoma" w:hAnsi="Tahoma" w:cs="Tahoma"/>
                <w:sz w:val="22"/>
                <w:szCs w:val="22"/>
              </w:rPr>
              <w:t>27</w:t>
            </w:r>
          </w:p>
        </w:tc>
        <w:tc>
          <w:tcPr>
            <w:tcW w:w="3515" w:type="dxa"/>
            <w:tcBorders>
              <w:top w:val="nil"/>
              <w:left w:val="nil"/>
              <w:bottom w:val="single" w:sz="4" w:space="0" w:color="auto"/>
              <w:right w:val="single" w:sz="4" w:space="0" w:color="auto"/>
            </w:tcBorders>
            <w:shd w:val="clear" w:color="auto" w:fill="auto"/>
            <w:vAlign w:val="center"/>
          </w:tcPr>
          <w:p w14:paraId="2FDB578E" w14:textId="312F9EC6" w:rsidR="006441CE" w:rsidRPr="00685A0C" w:rsidRDefault="006441CE" w:rsidP="006441CE">
            <w:pPr>
              <w:pStyle w:val="NoSpacing"/>
            </w:pPr>
            <w:r>
              <w:rPr>
                <w:rFonts w:ascii="Tahoma" w:hAnsi="Tahoma" w:cs="Tahoma"/>
                <w:sz w:val="22"/>
                <w:szCs w:val="22"/>
              </w:rPr>
              <w:t>Sign pen, black, 0.5</w:t>
            </w:r>
          </w:p>
        </w:tc>
        <w:tc>
          <w:tcPr>
            <w:tcW w:w="4351" w:type="dxa"/>
          </w:tcPr>
          <w:p w14:paraId="0CBAAA72" w14:textId="77777777" w:rsidR="006441CE" w:rsidRPr="006073D7" w:rsidRDefault="006441CE" w:rsidP="006441CE"/>
        </w:tc>
      </w:tr>
      <w:tr w:rsidR="006441CE" w:rsidRPr="006073D7" w14:paraId="46AE7A59" w14:textId="77777777" w:rsidTr="00871777">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797EDD9" w14:textId="591D9AD4" w:rsidR="006441CE" w:rsidRDefault="006441CE" w:rsidP="006441CE">
            <w:pPr>
              <w:jc w:val="center"/>
            </w:pPr>
            <w:r>
              <w:rPr>
                <w:rFonts w:ascii="Tahoma" w:hAnsi="Tahoma" w:cs="Tahoma"/>
                <w:sz w:val="22"/>
                <w:szCs w:val="22"/>
              </w:rPr>
              <w:t>28</w:t>
            </w:r>
          </w:p>
        </w:tc>
        <w:tc>
          <w:tcPr>
            <w:tcW w:w="3515" w:type="dxa"/>
            <w:tcBorders>
              <w:top w:val="single" w:sz="4" w:space="0" w:color="auto"/>
              <w:left w:val="nil"/>
              <w:bottom w:val="single" w:sz="4" w:space="0" w:color="auto"/>
              <w:right w:val="single" w:sz="4" w:space="0" w:color="auto"/>
            </w:tcBorders>
            <w:shd w:val="clear" w:color="auto" w:fill="auto"/>
            <w:vAlign w:val="center"/>
          </w:tcPr>
          <w:p w14:paraId="6A8C5F64" w14:textId="5FC9A1D3" w:rsidR="006441CE" w:rsidRPr="00685A0C" w:rsidRDefault="006441CE" w:rsidP="006441CE">
            <w:pPr>
              <w:pStyle w:val="NoSpacing"/>
            </w:pPr>
            <w:r>
              <w:rPr>
                <w:rFonts w:ascii="Tahoma" w:hAnsi="Tahoma" w:cs="Tahoma"/>
                <w:sz w:val="22"/>
                <w:szCs w:val="22"/>
              </w:rPr>
              <w:t>Sign pen, black, 0.7</w:t>
            </w:r>
          </w:p>
        </w:tc>
        <w:tc>
          <w:tcPr>
            <w:tcW w:w="4351" w:type="dxa"/>
          </w:tcPr>
          <w:p w14:paraId="26347D0F" w14:textId="77777777" w:rsidR="006441CE" w:rsidRPr="006073D7" w:rsidRDefault="006441CE" w:rsidP="006441CE"/>
        </w:tc>
      </w:tr>
      <w:tr w:rsidR="006441CE" w:rsidRPr="006073D7" w14:paraId="2ADF4600"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E987044" w14:textId="555205E6" w:rsidR="006441CE" w:rsidRDefault="006441CE" w:rsidP="006441CE">
            <w:pPr>
              <w:jc w:val="center"/>
            </w:pPr>
            <w:r>
              <w:rPr>
                <w:rFonts w:ascii="Tahoma" w:hAnsi="Tahoma" w:cs="Tahoma"/>
                <w:sz w:val="22"/>
                <w:szCs w:val="22"/>
              </w:rPr>
              <w:t>29</w:t>
            </w:r>
          </w:p>
        </w:tc>
        <w:tc>
          <w:tcPr>
            <w:tcW w:w="3515" w:type="dxa"/>
            <w:tcBorders>
              <w:top w:val="nil"/>
              <w:left w:val="nil"/>
              <w:bottom w:val="single" w:sz="4" w:space="0" w:color="auto"/>
              <w:right w:val="single" w:sz="4" w:space="0" w:color="auto"/>
            </w:tcBorders>
            <w:shd w:val="clear" w:color="auto" w:fill="auto"/>
            <w:vAlign w:val="center"/>
          </w:tcPr>
          <w:p w14:paraId="2917A291" w14:textId="46B9381F" w:rsidR="006441CE" w:rsidRPr="00685A0C" w:rsidRDefault="006441CE" w:rsidP="006441CE">
            <w:pPr>
              <w:pStyle w:val="NoSpacing"/>
            </w:pPr>
            <w:r>
              <w:rPr>
                <w:rFonts w:ascii="Tahoma" w:hAnsi="Tahoma" w:cs="Tahoma"/>
                <w:sz w:val="22"/>
                <w:szCs w:val="22"/>
              </w:rPr>
              <w:t>Sign pen, blue, 0.7</w:t>
            </w:r>
          </w:p>
        </w:tc>
        <w:tc>
          <w:tcPr>
            <w:tcW w:w="4351" w:type="dxa"/>
          </w:tcPr>
          <w:p w14:paraId="0AC4618E" w14:textId="77777777" w:rsidR="006441CE" w:rsidRPr="006073D7" w:rsidRDefault="006441CE" w:rsidP="006441CE"/>
        </w:tc>
      </w:tr>
      <w:tr w:rsidR="006441CE" w:rsidRPr="006073D7" w14:paraId="4AFBFE65"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28D376E" w14:textId="4AAAE8DC" w:rsidR="006441CE" w:rsidRDefault="006441CE" w:rsidP="006441CE">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0E94511A" w14:textId="19B41378" w:rsidR="006441CE" w:rsidRPr="00685A0C" w:rsidRDefault="006441CE" w:rsidP="006441CE">
            <w:pPr>
              <w:pStyle w:val="NoSpacing"/>
            </w:pPr>
            <w:r>
              <w:rPr>
                <w:rFonts w:ascii="Tahoma" w:hAnsi="Tahoma" w:cs="Tahoma"/>
                <w:sz w:val="22"/>
                <w:szCs w:val="22"/>
              </w:rPr>
              <w:t>Sign pen, blue, 0.5</w:t>
            </w:r>
          </w:p>
        </w:tc>
        <w:tc>
          <w:tcPr>
            <w:tcW w:w="4351" w:type="dxa"/>
          </w:tcPr>
          <w:p w14:paraId="6AF819A0" w14:textId="77777777" w:rsidR="006441CE" w:rsidRPr="006073D7" w:rsidRDefault="006441CE" w:rsidP="006441CE"/>
        </w:tc>
      </w:tr>
      <w:tr w:rsidR="006441CE" w:rsidRPr="006073D7" w14:paraId="6015CD16"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5B387E" w14:textId="2C5BAA60" w:rsidR="006441CE" w:rsidRDefault="006441CE" w:rsidP="006441CE">
            <w:pPr>
              <w:jc w:val="center"/>
            </w:pPr>
            <w:r>
              <w:rPr>
                <w:rFonts w:ascii="Tahoma" w:hAnsi="Tahoma" w:cs="Tahoma"/>
                <w:sz w:val="22"/>
                <w:szCs w:val="22"/>
              </w:rPr>
              <w:t>31</w:t>
            </w:r>
          </w:p>
        </w:tc>
        <w:tc>
          <w:tcPr>
            <w:tcW w:w="3515" w:type="dxa"/>
            <w:tcBorders>
              <w:top w:val="nil"/>
              <w:left w:val="nil"/>
              <w:bottom w:val="single" w:sz="4" w:space="0" w:color="auto"/>
              <w:right w:val="single" w:sz="4" w:space="0" w:color="auto"/>
            </w:tcBorders>
            <w:shd w:val="clear" w:color="auto" w:fill="auto"/>
            <w:vAlign w:val="center"/>
          </w:tcPr>
          <w:p w14:paraId="0692FE69" w14:textId="53A3FF2A" w:rsidR="006441CE" w:rsidRPr="00685A0C" w:rsidRDefault="006441CE" w:rsidP="006441CE">
            <w:pPr>
              <w:pStyle w:val="NoSpacing"/>
            </w:pPr>
            <w:r>
              <w:rPr>
                <w:rFonts w:ascii="Tahoma" w:hAnsi="Tahoma" w:cs="Tahoma"/>
                <w:sz w:val="22"/>
                <w:szCs w:val="22"/>
              </w:rPr>
              <w:t>Stamp pad ink, violet, 50 ml</w:t>
            </w:r>
          </w:p>
        </w:tc>
        <w:tc>
          <w:tcPr>
            <w:tcW w:w="4351" w:type="dxa"/>
          </w:tcPr>
          <w:p w14:paraId="5036C44E" w14:textId="77777777" w:rsidR="006441CE" w:rsidRPr="006073D7" w:rsidRDefault="006441CE" w:rsidP="006441CE"/>
        </w:tc>
      </w:tr>
      <w:tr w:rsidR="006441CE" w:rsidRPr="006073D7" w14:paraId="161815CC"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CC016DF" w14:textId="5580C360" w:rsidR="006441CE" w:rsidRDefault="006441CE" w:rsidP="006441CE">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403A130C" w14:textId="47D420E7" w:rsidR="006441CE" w:rsidRPr="00685A0C" w:rsidRDefault="006441CE" w:rsidP="006441CE">
            <w:pPr>
              <w:pStyle w:val="NoSpacing"/>
            </w:pPr>
            <w:r>
              <w:rPr>
                <w:rFonts w:ascii="Tahoma" w:hAnsi="Tahoma" w:cs="Tahoma"/>
                <w:sz w:val="22"/>
                <w:szCs w:val="22"/>
              </w:rPr>
              <w:t>Stamp pad, felt pad, 60mmx100mm</w:t>
            </w:r>
          </w:p>
        </w:tc>
        <w:tc>
          <w:tcPr>
            <w:tcW w:w="4351" w:type="dxa"/>
          </w:tcPr>
          <w:p w14:paraId="0EF98961" w14:textId="77777777" w:rsidR="006441CE" w:rsidRPr="006073D7" w:rsidRDefault="006441CE" w:rsidP="006441CE"/>
        </w:tc>
      </w:tr>
      <w:tr w:rsidR="006441CE" w:rsidRPr="006073D7" w14:paraId="7D5FCCFD"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508F87E" w14:textId="2FFF0E64" w:rsidR="006441CE" w:rsidRDefault="006441CE" w:rsidP="006441CE">
            <w:pPr>
              <w:jc w:val="center"/>
            </w:pPr>
            <w:r>
              <w:rPr>
                <w:rFonts w:ascii="Tahoma" w:hAnsi="Tahoma" w:cs="Tahoma"/>
                <w:sz w:val="22"/>
                <w:szCs w:val="22"/>
              </w:rPr>
              <w:lastRenderedPageBreak/>
              <w:t>33</w:t>
            </w:r>
          </w:p>
        </w:tc>
        <w:tc>
          <w:tcPr>
            <w:tcW w:w="3515" w:type="dxa"/>
            <w:tcBorders>
              <w:top w:val="nil"/>
              <w:left w:val="nil"/>
              <w:bottom w:val="single" w:sz="4" w:space="0" w:color="auto"/>
              <w:right w:val="single" w:sz="4" w:space="0" w:color="auto"/>
            </w:tcBorders>
            <w:shd w:val="clear" w:color="auto" w:fill="auto"/>
            <w:vAlign w:val="center"/>
          </w:tcPr>
          <w:p w14:paraId="3431DB42" w14:textId="66D7EF50" w:rsidR="006441CE" w:rsidRPr="00685A0C" w:rsidRDefault="006441CE" w:rsidP="006441CE">
            <w:pPr>
              <w:pStyle w:val="NoSpacing"/>
            </w:pPr>
            <w:r>
              <w:rPr>
                <w:rFonts w:ascii="Tahoma" w:hAnsi="Tahoma" w:cs="Tahoma"/>
                <w:sz w:val="22"/>
                <w:szCs w:val="22"/>
              </w:rPr>
              <w:t>Staple Wire, Standard, #35</w:t>
            </w:r>
          </w:p>
        </w:tc>
        <w:tc>
          <w:tcPr>
            <w:tcW w:w="4351" w:type="dxa"/>
          </w:tcPr>
          <w:p w14:paraId="77B53283" w14:textId="77777777" w:rsidR="006441CE" w:rsidRPr="006073D7" w:rsidRDefault="006441CE" w:rsidP="006441CE"/>
        </w:tc>
      </w:tr>
      <w:tr w:rsidR="006441CE" w:rsidRPr="006073D7" w14:paraId="49088C6D"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47FA6C" w14:textId="0504B9DD" w:rsidR="006441CE" w:rsidRDefault="006441CE" w:rsidP="006441CE">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675EEC74" w14:textId="215B190C" w:rsidR="006441CE" w:rsidRPr="00685A0C" w:rsidRDefault="006441CE" w:rsidP="006441CE">
            <w:pPr>
              <w:pStyle w:val="NoSpacing"/>
            </w:pPr>
            <w:r>
              <w:rPr>
                <w:rFonts w:ascii="Tahoma" w:hAnsi="Tahoma" w:cs="Tahoma"/>
                <w:sz w:val="22"/>
                <w:szCs w:val="22"/>
              </w:rPr>
              <w:t>Tape, masking, 24mm, 50m. Length</w:t>
            </w:r>
          </w:p>
        </w:tc>
        <w:tc>
          <w:tcPr>
            <w:tcW w:w="4351" w:type="dxa"/>
          </w:tcPr>
          <w:p w14:paraId="3FA21B92" w14:textId="77777777" w:rsidR="006441CE" w:rsidRPr="006073D7" w:rsidRDefault="006441CE" w:rsidP="006441CE"/>
        </w:tc>
      </w:tr>
      <w:tr w:rsidR="006441CE" w:rsidRPr="006073D7" w14:paraId="55C300EF"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8000A03" w14:textId="3EDC98F5" w:rsidR="006441CE" w:rsidRDefault="006441CE" w:rsidP="006441CE">
            <w:pPr>
              <w:jc w:val="center"/>
            </w:pPr>
            <w:r>
              <w:rPr>
                <w:rFonts w:ascii="Tahoma" w:hAnsi="Tahoma" w:cs="Tahoma"/>
                <w:sz w:val="22"/>
                <w:szCs w:val="22"/>
              </w:rPr>
              <w:t>35</w:t>
            </w:r>
          </w:p>
        </w:tc>
        <w:tc>
          <w:tcPr>
            <w:tcW w:w="3515" w:type="dxa"/>
            <w:tcBorders>
              <w:top w:val="nil"/>
              <w:left w:val="nil"/>
              <w:bottom w:val="single" w:sz="4" w:space="0" w:color="auto"/>
              <w:right w:val="single" w:sz="4" w:space="0" w:color="auto"/>
            </w:tcBorders>
            <w:shd w:val="clear" w:color="auto" w:fill="auto"/>
            <w:vAlign w:val="center"/>
          </w:tcPr>
          <w:p w14:paraId="648CFBD1" w14:textId="2FE4C04D" w:rsidR="006441CE" w:rsidRPr="00685A0C" w:rsidRDefault="006441CE" w:rsidP="006441CE">
            <w:pPr>
              <w:pStyle w:val="NoSpacing"/>
            </w:pPr>
            <w:r>
              <w:rPr>
                <w:rFonts w:ascii="Tahoma" w:hAnsi="Tahoma" w:cs="Tahoma"/>
                <w:sz w:val="22"/>
                <w:szCs w:val="22"/>
              </w:rPr>
              <w:t>Tape, masking, 48mm, 50m. Length</w:t>
            </w:r>
          </w:p>
        </w:tc>
        <w:tc>
          <w:tcPr>
            <w:tcW w:w="4351" w:type="dxa"/>
          </w:tcPr>
          <w:p w14:paraId="0FA55BE4" w14:textId="77777777" w:rsidR="006441CE" w:rsidRPr="006073D7" w:rsidRDefault="006441CE" w:rsidP="006441CE"/>
        </w:tc>
      </w:tr>
      <w:tr w:rsidR="006441CE" w:rsidRPr="006073D7" w14:paraId="7B4ED80D"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507B920" w14:textId="75B226E1" w:rsidR="006441CE" w:rsidRDefault="006441CE" w:rsidP="006441CE">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0455D479" w14:textId="4E8A8EEE" w:rsidR="006441CE" w:rsidRPr="00685A0C" w:rsidRDefault="006441CE" w:rsidP="006441CE">
            <w:pPr>
              <w:pStyle w:val="NoSpacing"/>
            </w:pPr>
            <w:r>
              <w:rPr>
                <w:rFonts w:ascii="Tahoma" w:hAnsi="Tahoma" w:cs="Tahoma"/>
                <w:sz w:val="22"/>
                <w:szCs w:val="22"/>
              </w:rPr>
              <w:t>Tape, transparent, 24mm, 50m. Length</w:t>
            </w:r>
          </w:p>
        </w:tc>
        <w:tc>
          <w:tcPr>
            <w:tcW w:w="4351" w:type="dxa"/>
          </w:tcPr>
          <w:p w14:paraId="6BC4E33F" w14:textId="77777777" w:rsidR="006441CE" w:rsidRPr="006073D7" w:rsidRDefault="006441CE" w:rsidP="006441CE"/>
        </w:tc>
      </w:tr>
      <w:tr w:rsidR="006441CE" w:rsidRPr="006073D7" w14:paraId="289FBB9B"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AC367C8" w14:textId="349A30C8" w:rsidR="006441CE" w:rsidRDefault="006441CE" w:rsidP="006441CE">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55711D46" w14:textId="1A4E26D9" w:rsidR="006441CE" w:rsidRPr="00685A0C" w:rsidRDefault="006441CE" w:rsidP="006441CE">
            <w:pPr>
              <w:pStyle w:val="NoSpacing"/>
            </w:pPr>
            <w:r>
              <w:rPr>
                <w:rFonts w:ascii="Tahoma" w:hAnsi="Tahoma" w:cs="Tahoma"/>
                <w:sz w:val="22"/>
                <w:szCs w:val="22"/>
              </w:rPr>
              <w:t>Tape, packaging, 48mm, 50m. Length</w:t>
            </w:r>
          </w:p>
        </w:tc>
        <w:tc>
          <w:tcPr>
            <w:tcW w:w="4351" w:type="dxa"/>
          </w:tcPr>
          <w:p w14:paraId="6F7CFA6B" w14:textId="77777777" w:rsidR="006441CE" w:rsidRPr="006073D7" w:rsidRDefault="006441CE" w:rsidP="006441CE"/>
        </w:tc>
      </w:tr>
      <w:tr w:rsidR="006441CE" w:rsidRPr="006073D7" w14:paraId="7345C76E"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2ECEFF8" w14:textId="43352388" w:rsidR="006441CE" w:rsidRDefault="006441CE" w:rsidP="006441CE">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26BEBB96" w14:textId="68A0E3EF" w:rsidR="006441CE" w:rsidRPr="00685A0C" w:rsidRDefault="006441CE" w:rsidP="006441CE">
            <w:pPr>
              <w:pStyle w:val="NoSpacing"/>
            </w:pPr>
            <w:r>
              <w:rPr>
                <w:rFonts w:ascii="Tahoma" w:hAnsi="Tahoma" w:cs="Tahoma"/>
                <w:sz w:val="22"/>
                <w:szCs w:val="22"/>
              </w:rPr>
              <w:t>Twine, plastic, 1-klo/roll</w:t>
            </w:r>
          </w:p>
        </w:tc>
        <w:tc>
          <w:tcPr>
            <w:tcW w:w="4351" w:type="dxa"/>
          </w:tcPr>
          <w:p w14:paraId="7E2F2FB2" w14:textId="77777777" w:rsidR="006441CE" w:rsidRPr="006073D7" w:rsidRDefault="006441CE" w:rsidP="006441CE"/>
        </w:tc>
      </w:tr>
      <w:tr w:rsidR="006441CE" w:rsidRPr="006073D7" w14:paraId="12F3A71A"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00CC42" w14:textId="7F552542" w:rsidR="006441CE" w:rsidRDefault="006441CE" w:rsidP="006441CE">
            <w:pPr>
              <w:jc w:val="center"/>
            </w:pPr>
            <w:r>
              <w:rPr>
                <w:rFonts w:ascii="Tahoma" w:hAnsi="Tahoma" w:cs="Tahoma"/>
                <w:sz w:val="22"/>
                <w:szCs w:val="22"/>
              </w:rPr>
              <w:t>39</w:t>
            </w:r>
          </w:p>
        </w:tc>
        <w:tc>
          <w:tcPr>
            <w:tcW w:w="3515" w:type="dxa"/>
            <w:tcBorders>
              <w:top w:val="nil"/>
              <w:left w:val="nil"/>
              <w:bottom w:val="single" w:sz="4" w:space="0" w:color="auto"/>
              <w:right w:val="single" w:sz="4" w:space="0" w:color="auto"/>
            </w:tcBorders>
            <w:shd w:val="clear" w:color="auto" w:fill="auto"/>
            <w:vAlign w:val="center"/>
          </w:tcPr>
          <w:p w14:paraId="54A8DF36" w14:textId="0083423A" w:rsidR="006441CE" w:rsidRPr="00685A0C" w:rsidRDefault="006441CE" w:rsidP="006441CE">
            <w:pPr>
              <w:pStyle w:val="NoSpacing"/>
            </w:pPr>
            <w:r>
              <w:rPr>
                <w:rFonts w:ascii="Tahoma" w:hAnsi="Tahoma" w:cs="Tahoma"/>
                <w:sz w:val="22"/>
                <w:szCs w:val="22"/>
              </w:rPr>
              <w:t>Tape dispenser, table top, 24mm, heavy duty</w:t>
            </w:r>
          </w:p>
        </w:tc>
        <w:tc>
          <w:tcPr>
            <w:tcW w:w="4351" w:type="dxa"/>
          </w:tcPr>
          <w:p w14:paraId="6D87EF49" w14:textId="77777777" w:rsidR="006441CE" w:rsidRPr="006073D7" w:rsidRDefault="006441CE" w:rsidP="006441CE"/>
        </w:tc>
      </w:tr>
      <w:tr w:rsidR="006441CE" w:rsidRPr="006073D7" w14:paraId="1888EA0F"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80178FA" w14:textId="46905841" w:rsidR="006441CE" w:rsidRDefault="006441CE" w:rsidP="006441CE">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6B8B0461" w14:textId="2A967D66" w:rsidR="006441CE" w:rsidRPr="00685A0C" w:rsidRDefault="006441CE" w:rsidP="006441CE">
            <w:pPr>
              <w:pStyle w:val="NoSpacing"/>
            </w:pPr>
            <w:r>
              <w:rPr>
                <w:rFonts w:ascii="Tahoma" w:hAnsi="Tahoma" w:cs="Tahoma"/>
                <w:sz w:val="22"/>
                <w:szCs w:val="22"/>
              </w:rPr>
              <w:t>Puncher, heavy duty</w:t>
            </w:r>
          </w:p>
        </w:tc>
        <w:tc>
          <w:tcPr>
            <w:tcW w:w="4351" w:type="dxa"/>
          </w:tcPr>
          <w:p w14:paraId="4F33FD4A" w14:textId="77777777" w:rsidR="006441CE" w:rsidRPr="006073D7" w:rsidRDefault="006441CE" w:rsidP="006441CE"/>
        </w:tc>
      </w:tr>
      <w:tr w:rsidR="006441CE" w:rsidRPr="006073D7" w14:paraId="483EE42D"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8803AF" w14:textId="6A557171" w:rsidR="006441CE" w:rsidRDefault="006441CE" w:rsidP="006441CE">
            <w:pPr>
              <w:jc w:val="center"/>
            </w:pPr>
            <w:r>
              <w:rPr>
                <w:rFonts w:ascii="Tahoma" w:hAnsi="Tahoma" w:cs="Tahoma"/>
                <w:sz w:val="22"/>
                <w:szCs w:val="22"/>
              </w:rPr>
              <w:t>41</w:t>
            </w:r>
          </w:p>
        </w:tc>
        <w:tc>
          <w:tcPr>
            <w:tcW w:w="3515" w:type="dxa"/>
            <w:tcBorders>
              <w:top w:val="nil"/>
              <w:left w:val="nil"/>
              <w:bottom w:val="single" w:sz="4" w:space="0" w:color="auto"/>
              <w:right w:val="single" w:sz="4" w:space="0" w:color="auto"/>
            </w:tcBorders>
            <w:shd w:val="clear" w:color="auto" w:fill="auto"/>
            <w:vAlign w:val="center"/>
          </w:tcPr>
          <w:p w14:paraId="1802404C" w14:textId="6AEDEF83" w:rsidR="006441CE" w:rsidRPr="00685A0C" w:rsidRDefault="006441CE" w:rsidP="006441CE">
            <w:pPr>
              <w:pStyle w:val="NoSpacing"/>
            </w:pPr>
            <w:r>
              <w:rPr>
                <w:rFonts w:ascii="Tahoma" w:hAnsi="Tahoma" w:cs="Tahoma"/>
                <w:sz w:val="22"/>
                <w:szCs w:val="22"/>
              </w:rPr>
              <w:t>Sharpener, heavy duty</w:t>
            </w:r>
          </w:p>
        </w:tc>
        <w:tc>
          <w:tcPr>
            <w:tcW w:w="4351" w:type="dxa"/>
          </w:tcPr>
          <w:p w14:paraId="2969506B" w14:textId="77777777" w:rsidR="006441CE" w:rsidRPr="006073D7" w:rsidRDefault="006441CE" w:rsidP="006441CE"/>
        </w:tc>
      </w:tr>
      <w:tr w:rsidR="006441CE" w:rsidRPr="006073D7" w14:paraId="2B3C79B3"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FC45AE1" w14:textId="450A7145" w:rsidR="006441CE" w:rsidRDefault="006441CE" w:rsidP="006441CE">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1ADF3CFC" w14:textId="3CA8477F" w:rsidR="006441CE" w:rsidRPr="00685A0C" w:rsidRDefault="006441CE" w:rsidP="006441CE">
            <w:pPr>
              <w:pStyle w:val="NoSpacing"/>
            </w:pPr>
            <w:proofErr w:type="spellStart"/>
            <w:r>
              <w:rPr>
                <w:rFonts w:ascii="Tahoma" w:hAnsi="Tahoma" w:cs="Tahoma"/>
                <w:sz w:val="22"/>
                <w:szCs w:val="22"/>
              </w:rPr>
              <w:t>Archfile</w:t>
            </w:r>
            <w:proofErr w:type="spellEnd"/>
            <w:r>
              <w:rPr>
                <w:rFonts w:ascii="Tahoma" w:hAnsi="Tahoma" w:cs="Tahoma"/>
                <w:sz w:val="22"/>
                <w:szCs w:val="22"/>
              </w:rPr>
              <w:t xml:space="preserve"> folder</w:t>
            </w:r>
          </w:p>
        </w:tc>
        <w:tc>
          <w:tcPr>
            <w:tcW w:w="4351" w:type="dxa"/>
          </w:tcPr>
          <w:p w14:paraId="013361D3" w14:textId="77777777" w:rsidR="006441CE" w:rsidRPr="006073D7" w:rsidRDefault="006441CE" w:rsidP="006441CE"/>
        </w:tc>
      </w:tr>
      <w:tr w:rsidR="006441CE" w:rsidRPr="006073D7" w14:paraId="0E84C243"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A159BA6" w14:textId="1ECBAE67" w:rsidR="006441CE" w:rsidRDefault="006441CE" w:rsidP="006441CE">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3A01098E" w14:textId="06EE620A" w:rsidR="006441CE" w:rsidRPr="00685A0C" w:rsidRDefault="006441CE" w:rsidP="006441CE">
            <w:pPr>
              <w:pStyle w:val="NoSpacing"/>
            </w:pPr>
            <w:r>
              <w:rPr>
                <w:rFonts w:ascii="Tahoma" w:hAnsi="Tahoma" w:cs="Tahoma"/>
                <w:sz w:val="22"/>
                <w:szCs w:val="22"/>
              </w:rPr>
              <w:t>Stamp pad ink, red, 50ml w/ applicator</w:t>
            </w:r>
          </w:p>
        </w:tc>
        <w:tc>
          <w:tcPr>
            <w:tcW w:w="4351" w:type="dxa"/>
          </w:tcPr>
          <w:p w14:paraId="54D87170" w14:textId="77777777" w:rsidR="006441CE" w:rsidRPr="006073D7" w:rsidRDefault="006441CE" w:rsidP="006441CE"/>
        </w:tc>
      </w:tr>
      <w:tr w:rsidR="006441CE" w:rsidRPr="006073D7" w14:paraId="32B93F50"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61D3F63" w14:textId="0233CB17" w:rsidR="006441CE" w:rsidRDefault="006441CE" w:rsidP="006441CE">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7B157188" w14:textId="1802E057" w:rsidR="006441CE" w:rsidRPr="00685A0C" w:rsidRDefault="006441CE" w:rsidP="006441CE">
            <w:pPr>
              <w:pStyle w:val="NoSpacing"/>
            </w:pPr>
            <w:r>
              <w:rPr>
                <w:rFonts w:ascii="Tahoma" w:hAnsi="Tahoma" w:cs="Tahoma"/>
                <w:sz w:val="22"/>
                <w:szCs w:val="22"/>
              </w:rPr>
              <w:t>Folder, expendable white (w/ green strips on the side), legal, 10pcs</w:t>
            </w:r>
          </w:p>
        </w:tc>
        <w:tc>
          <w:tcPr>
            <w:tcW w:w="4351" w:type="dxa"/>
          </w:tcPr>
          <w:p w14:paraId="00B173EF" w14:textId="77777777" w:rsidR="006441CE" w:rsidRPr="006073D7" w:rsidRDefault="006441CE" w:rsidP="006441CE"/>
        </w:tc>
      </w:tr>
      <w:tr w:rsidR="006441CE" w:rsidRPr="006073D7" w14:paraId="59B8A6B3"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BEAF57" w14:textId="416518D0" w:rsidR="006441CE" w:rsidRDefault="006441CE" w:rsidP="006441CE">
            <w:pPr>
              <w:jc w:val="center"/>
            </w:pPr>
            <w:r>
              <w:rPr>
                <w:rFonts w:ascii="Tahoma" w:hAnsi="Tahoma" w:cs="Tahoma"/>
                <w:sz w:val="22"/>
                <w:szCs w:val="22"/>
              </w:rPr>
              <w:t>45</w:t>
            </w:r>
          </w:p>
        </w:tc>
        <w:tc>
          <w:tcPr>
            <w:tcW w:w="3515" w:type="dxa"/>
            <w:tcBorders>
              <w:top w:val="nil"/>
              <w:left w:val="nil"/>
              <w:bottom w:val="single" w:sz="4" w:space="0" w:color="auto"/>
              <w:right w:val="single" w:sz="4" w:space="0" w:color="auto"/>
            </w:tcBorders>
            <w:shd w:val="clear" w:color="auto" w:fill="auto"/>
            <w:vAlign w:val="center"/>
          </w:tcPr>
          <w:p w14:paraId="39596254" w14:textId="5E75BEAC" w:rsidR="006441CE" w:rsidRPr="00685A0C" w:rsidRDefault="006441CE" w:rsidP="006441CE">
            <w:pPr>
              <w:pStyle w:val="NoSpacing"/>
            </w:pPr>
            <w:r>
              <w:rPr>
                <w:rFonts w:ascii="Tahoma" w:hAnsi="Tahoma" w:cs="Tahoma"/>
                <w:sz w:val="22"/>
                <w:szCs w:val="22"/>
              </w:rPr>
              <w:t xml:space="preserve">Stapler, standard type, min. loading capacity 200, Staples, max, binding capacity of 20 sets of 70gsm </w:t>
            </w:r>
            <w:proofErr w:type="spellStart"/>
            <w:r>
              <w:rPr>
                <w:rFonts w:ascii="Tahoma" w:hAnsi="Tahoma" w:cs="Tahoma"/>
                <w:sz w:val="22"/>
                <w:szCs w:val="22"/>
              </w:rPr>
              <w:t>bondpaper</w:t>
            </w:r>
            <w:proofErr w:type="spellEnd"/>
            <w:r>
              <w:rPr>
                <w:rFonts w:ascii="Tahoma" w:hAnsi="Tahoma" w:cs="Tahoma"/>
                <w:sz w:val="22"/>
                <w:szCs w:val="22"/>
              </w:rPr>
              <w:t xml:space="preserve"> w/ remover</w:t>
            </w:r>
          </w:p>
        </w:tc>
        <w:tc>
          <w:tcPr>
            <w:tcW w:w="4351" w:type="dxa"/>
          </w:tcPr>
          <w:p w14:paraId="351DF7D0" w14:textId="77777777" w:rsidR="006441CE" w:rsidRPr="006073D7" w:rsidRDefault="006441CE" w:rsidP="006441CE"/>
        </w:tc>
      </w:tr>
      <w:tr w:rsidR="006441CE" w:rsidRPr="006073D7" w14:paraId="3C72444C"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E00D73" w14:textId="6620C7E4" w:rsidR="006441CE" w:rsidRDefault="006441CE" w:rsidP="006441CE">
            <w:pPr>
              <w:jc w:val="center"/>
            </w:pPr>
            <w:r>
              <w:rPr>
                <w:rFonts w:ascii="Tahoma" w:hAnsi="Tahoma" w:cs="Tahoma"/>
                <w:sz w:val="22"/>
                <w:szCs w:val="22"/>
              </w:rPr>
              <w:t>46</w:t>
            </w:r>
          </w:p>
        </w:tc>
        <w:tc>
          <w:tcPr>
            <w:tcW w:w="3515" w:type="dxa"/>
            <w:tcBorders>
              <w:top w:val="nil"/>
              <w:left w:val="nil"/>
              <w:bottom w:val="single" w:sz="4" w:space="0" w:color="auto"/>
              <w:right w:val="single" w:sz="4" w:space="0" w:color="auto"/>
            </w:tcBorders>
            <w:shd w:val="clear" w:color="auto" w:fill="auto"/>
            <w:vAlign w:val="center"/>
          </w:tcPr>
          <w:p w14:paraId="7D70C83E" w14:textId="12A155E4" w:rsidR="006441CE" w:rsidRPr="00685A0C" w:rsidRDefault="006441CE" w:rsidP="006441CE">
            <w:pPr>
              <w:pStyle w:val="NoSpacing"/>
            </w:pPr>
            <w:r>
              <w:rPr>
                <w:rFonts w:ascii="Tahoma" w:hAnsi="Tahoma" w:cs="Tahoma"/>
                <w:sz w:val="22"/>
                <w:szCs w:val="22"/>
              </w:rPr>
              <w:t>Epson L210 ink, (black)</w:t>
            </w:r>
          </w:p>
        </w:tc>
        <w:tc>
          <w:tcPr>
            <w:tcW w:w="4351" w:type="dxa"/>
          </w:tcPr>
          <w:p w14:paraId="6ABF0010" w14:textId="77777777" w:rsidR="006441CE" w:rsidRPr="006073D7" w:rsidRDefault="006441CE" w:rsidP="006441CE"/>
        </w:tc>
      </w:tr>
      <w:tr w:rsidR="006441CE" w:rsidRPr="006073D7" w14:paraId="7C8A9FE9"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6B2F353" w14:textId="5268BA0F" w:rsidR="006441CE" w:rsidRDefault="006441CE" w:rsidP="006441CE">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1A2D7738" w14:textId="16B6AE10" w:rsidR="006441CE" w:rsidRPr="00685A0C" w:rsidRDefault="006441CE" w:rsidP="006441CE">
            <w:pPr>
              <w:pStyle w:val="NoSpacing"/>
            </w:pPr>
            <w:r>
              <w:rPr>
                <w:rFonts w:ascii="Tahoma" w:hAnsi="Tahoma" w:cs="Tahoma"/>
                <w:sz w:val="22"/>
                <w:szCs w:val="22"/>
              </w:rPr>
              <w:t>Epson L210 ink, (cyan)</w:t>
            </w:r>
          </w:p>
        </w:tc>
        <w:tc>
          <w:tcPr>
            <w:tcW w:w="4351" w:type="dxa"/>
          </w:tcPr>
          <w:p w14:paraId="5D435E6F" w14:textId="77777777" w:rsidR="006441CE" w:rsidRPr="006073D7" w:rsidRDefault="006441CE" w:rsidP="006441CE"/>
        </w:tc>
      </w:tr>
      <w:tr w:rsidR="006441CE" w:rsidRPr="006073D7" w14:paraId="63250486"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82B3BCA" w14:textId="794062C4" w:rsidR="006441CE" w:rsidRDefault="006441CE" w:rsidP="006441CE">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4DA18096" w14:textId="3619F9EE" w:rsidR="006441CE" w:rsidRPr="00685A0C" w:rsidRDefault="006441CE" w:rsidP="006441CE">
            <w:pPr>
              <w:pStyle w:val="NoSpacing"/>
            </w:pPr>
            <w:r>
              <w:rPr>
                <w:rFonts w:ascii="Tahoma" w:hAnsi="Tahoma" w:cs="Tahoma"/>
                <w:sz w:val="22"/>
                <w:szCs w:val="22"/>
              </w:rPr>
              <w:t>Epson L210 ink, (magenta)</w:t>
            </w:r>
          </w:p>
        </w:tc>
        <w:tc>
          <w:tcPr>
            <w:tcW w:w="4351" w:type="dxa"/>
          </w:tcPr>
          <w:p w14:paraId="47CEC9EB" w14:textId="77777777" w:rsidR="006441CE" w:rsidRPr="006073D7" w:rsidRDefault="006441CE" w:rsidP="006441CE"/>
        </w:tc>
      </w:tr>
      <w:tr w:rsidR="006441CE" w:rsidRPr="006073D7" w14:paraId="53049FB3"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E2B85D0" w14:textId="1D95FBB3" w:rsidR="006441CE" w:rsidRDefault="006441CE" w:rsidP="006441CE">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06B93D14" w14:textId="1DE5CC82" w:rsidR="006441CE" w:rsidRPr="00685A0C" w:rsidRDefault="006441CE" w:rsidP="006441CE">
            <w:pPr>
              <w:pStyle w:val="NoSpacing"/>
            </w:pPr>
            <w:r>
              <w:rPr>
                <w:rFonts w:ascii="Tahoma" w:hAnsi="Tahoma" w:cs="Tahoma"/>
                <w:sz w:val="22"/>
                <w:szCs w:val="22"/>
              </w:rPr>
              <w:t>Epson L210 ink, (yellow)</w:t>
            </w:r>
          </w:p>
        </w:tc>
        <w:tc>
          <w:tcPr>
            <w:tcW w:w="4351" w:type="dxa"/>
          </w:tcPr>
          <w:p w14:paraId="0B68EACE" w14:textId="77777777" w:rsidR="006441CE" w:rsidRPr="006073D7" w:rsidRDefault="006441CE" w:rsidP="006441CE"/>
        </w:tc>
      </w:tr>
      <w:tr w:rsidR="006441CE" w:rsidRPr="006073D7" w14:paraId="604053F7"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36F7F13" w14:textId="13E35FD6" w:rsidR="006441CE" w:rsidRDefault="006441CE" w:rsidP="006441CE">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176AEF12" w14:textId="14E04898" w:rsidR="006441CE" w:rsidRPr="00685A0C" w:rsidRDefault="006441CE" w:rsidP="006441CE">
            <w:pPr>
              <w:pStyle w:val="NoSpacing"/>
            </w:pPr>
            <w:r>
              <w:rPr>
                <w:rFonts w:ascii="Tahoma" w:hAnsi="Tahoma" w:cs="Tahoma"/>
                <w:sz w:val="22"/>
                <w:szCs w:val="22"/>
              </w:rPr>
              <w:t>Epson L360 ink, (Yellow 664)</w:t>
            </w:r>
          </w:p>
        </w:tc>
        <w:tc>
          <w:tcPr>
            <w:tcW w:w="4351" w:type="dxa"/>
          </w:tcPr>
          <w:p w14:paraId="7C62400E" w14:textId="77777777" w:rsidR="006441CE" w:rsidRPr="006073D7" w:rsidRDefault="006441CE" w:rsidP="006441CE"/>
        </w:tc>
      </w:tr>
      <w:tr w:rsidR="006441CE" w:rsidRPr="006073D7" w14:paraId="006E3EEB"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EE226BD" w14:textId="7B4DBD5E" w:rsidR="006441CE" w:rsidRDefault="006441CE" w:rsidP="006441CE">
            <w:pPr>
              <w:jc w:val="center"/>
            </w:pPr>
            <w:r>
              <w:rPr>
                <w:rFonts w:ascii="Tahoma" w:hAnsi="Tahoma" w:cs="Tahoma"/>
                <w:sz w:val="22"/>
                <w:szCs w:val="22"/>
              </w:rPr>
              <w:t>51</w:t>
            </w:r>
          </w:p>
        </w:tc>
        <w:tc>
          <w:tcPr>
            <w:tcW w:w="3515" w:type="dxa"/>
            <w:tcBorders>
              <w:top w:val="nil"/>
              <w:left w:val="nil"/>
              <w:bottom w:val="single" w:sz="4" w:space="0" w:color="auto"/>
              <w:right w:val="single" w:sz="4" w:space="0" w:color="auto"/>
            </w:tcBorders>
            <w:shd w:val="clear" w:color="auto" w:fill="auto"/>
            <w:vAlign w:val="center"/>
          </w:tcPr>
          <w:p w14:paraId="64F4EBBD" w14:textId="7066AA4B" w:rsidR="006441CE" w:rsidRPr="00685A0C" w:rsidRDefault="006441CE" w:rsidP="006441CE">
            <w:pPr>
              <w:pStyle w:val="NoSpacing"/>
            </w:pPr>
            <w:r>
              <w:rPr>
                <w:rFonts w:ascii="Tahoma" w:hAnsi="Tahoma" w:cs="Tahoma"/>
                <w:sz w:val="22"/>
                <w:szCs w:val="22"/>
              </w:rPr>
              <w:t>Epson L360 ink, (Cyan 664)</w:t>
            </w:r>
          </w:p>
        </w:tc>
        <w:tc>
          <w:tcPr>
            <w:tcW w:w="4351" w:type="dxa"/>
          </w:tcPr>
          <w:p w14:paraId="23048BA7" w14:textId="77777777" w:rsidR="006441CE" w:rsidRPr="006073D7" w:rsidRDefault="006441CE" w:rsidP="006441CE"/>
        </w:tc>
      </w:tr>
      <w:tr w:rsidR="006441CE" w:rsidRPr="006073D7" w14:paraId="0288DC78"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706828" w14:textId="2D9FF5DC" w:rsidR="006441CE" w:rsidRDefault="006441CE" w:rsidP="006441CE">
            <w:pPr>
              <w:jc w:val="center"/>
            </w:pPr>
            <w:r>
              <w:rPr>
                <w:rFonts w:ascii="Tahoma" w:hAnsi="Tahoma" w:cs="Tahoma"/>
                <w:sz w:val="22"/>
                <w:szCs w:val="22"/>
              </w:rPr>
              <w:t>52</w:t>
            </w:r>
          </w:p>
        </w:tc>
        <w:tc>
          <w:tcPr>
            <w:tcW w:w="3515" w:type="dxa"/>
            <w:tcBorders>
              <w:top w:val="nil"/>
              <w:left w:val="nil"/>
              <w:bottom w:val="single" w:sz="4" w:space="0" w:color="auto"/>
              <w:right w:val="single" w:sz="4" w:space="0" w:color="auto"/>
            </w:tcBorders>
            <w:shd w:val="clear" w:color="auto" w:fill="auto"/>
            <w:vAlign w:val="center"/>
          </w:tcPr>
          <w:p w14:paraId="13589583" w14:textId="6CA7C113" w:rsidR="006441CE" w:rsidRPr="00685A0C" w:rsidRDefault="006441CE" w:rsidP="006441CE">
            <w:pPr>
              <w:pStyle w:val="NoSpacing"/>
            </w:pPr>
            <w:r>
              <w:rPr>
                <w:rFonts w:ascii="Tahoma" w:hAnsi="Tahoma" w:cs="Tahoma"/>
                <w:sz w:val="22"/>
                <w:szCs w:val="22"/>
              </w:rPr>
              <w:t>Epson L360 ink, (Magenta 664)</w:t>
            </w:r>
          </w:p>
        </w:tc>
        <w:tc>
          <w:tcPr>
            <w:tcW w:w="4351" w:type="dxa"/>
          </w:tcPr>
          <w:p w14:paraId="486C6C70" w14:textId="77777777" w:rsidR="006441CE" w:rsidRPr="006073D7" w:rsidRDefault="006441CE" w:rsidP="006441CE"/>
        </w:tc>
      </w:tr>
      <w:tr w:rsidR="006441CE" w:rsidRPr="006073D7" w14:paraId="0B7F7977"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7EA63C" w14:textId="7AA6F308" w:rsidR="006441CE" w:rsidRDefault="006441CE" w:rsidP="006441CE">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30BC1FF2" w14:textId="71C660EE" w:rsidR="006441CE" w:rsidRPr="00685A0C" w:rsidRDefault="006441CE" w:rsidP="006441CE">
            <w:pPr>
              <w:pStyle w:val="NoSpacing"/>
            </w:pPr>
            <w:r>
              <w:rPr>
                <w:rFonts w:ascii="Tahoma" w:hAnsi="Tahoma" w:cs="Tahoma"/>
                <w:sz w:val="22"/>
                <w:szCs w:val="22"/>
              </w:rPr>
              <w:t>Epson L360 ink, (Black 664)</w:t>
            </w:r>
          </w:p>
        </w:tc>
        <w:tc>
          <w:tcPr>
            <w:tcW w:w="4351" w:type="dxa"/>
          </w:tcPr>
          <w:p w14:paraId="3C2250B8" w14:textId="77777777" w:rsidR="006441CE" w:rsidRPr="006073D7" w:rsidRDefault="006441CE" w:rsidP="006441CE"/>
        </w:tc>
      </w:tr>
      <w:tr w:rsidR="006441CE" w:rsidRPr="006073D7" w14:paraId="06EF55B5"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4637CCF" w14:textId="6281815F" w:rsidR="006441CE" w:rsidRDefault="006441CE" w:rsidP="006441CE">
            <w:pPr>
              <w:jc w:val="center"/>
            </w:pPr>
            <w:r>
              <w:rPr>
                <w:rFonts w:ascii="Tahoma" w:hAnsi="Tahoma" w:cs="Tahoma"/>
                <w:sz w:val="22"/>
                <w:szCs w:val="22"/>
              </w:rPr>
              <w:lastRenderedPageBreak/>
              <w:t>54</w:t>
            </w:r>
          </w:p>
        </w:tc>
        <w:tc>
          <w:tcPr>
            <w:tcW w:w="3515" w:type="dxa"/>
            <w:tcBorders>
              <w:top w:val="nil"/>
              <w:left w:val="nil"/>
              <w:bottom w:val="single" w:sz="4" w:space="0" w:color="auto"/>
              <w:right w:val="single" w:sz="4" w:space="0" w:color="auto"/>
            </w:tcBorders>
            <w:shd w:val="clear" w:color="auto" w:fill="auto"/>
            <w:vAlign w:val="center"/>
          </w:tcPr>
          <w:p w14:paraId="67B7DBFA" w14:textId="1D4CFD8B" w:rsidR="006441CE" w:rsidRPr="00685A0C" w:rsidRDefault="006441CE" w:rsidP="006441CE">
            <w:pPr>
              <w:pStyle w:val="NoSpacing"/>
            </w:pPr>
            <w:r>
              <w:rPr>
                <w:rFonts w:ascii="Tahoma" w:hAnsi="Tahoma" w:cs="Tahoma"/>
                <w:sz w:val="22"/>
                <w:szCs w:val="22"/>
              </w:rPr>
              <w:t>HP GT53XL, (black), 135ml</w:t>
            </w:r>
          </w:p>
        </w:tc>
        <w:tc>
          <w:tcPr>
            <w:tcW w:w="4351" w:type="dxa"/>
          </w:tcPr>
          <w:p w14:paraId="137EEA4D" w14:textId="77777777" w:rsidR="006441CE" w:rsidRPr="006073D7" w:rsidRDefault="006441CE" w:rsidP="006441CE"/>
        </w:tc>
      </w:tr>
      <w:tr w:rsidR="006441CE" w:rsidRPr="006073D7" w14:paraId="2CA83D41" w14:textId="77777777" w:rsidTr="00871777">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6B7AA0B" w14:textId="2DA783C8" w:rsidR="006441CE" w:rsidRDefault="006441CE" w:rsidP="006441CE">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6F031EB1" w14:textId="0E7751AC" w:rsidR="006441CE" w:rsidRPr="00685A0C" w:rsidRDefault="006441CE" w:rsidP="006441CE">
            <w:pPr>
              <w:pStyle w:val="NoSpacing"/>
            </w:pPr>
            <w:r>
              <w:rPr>
                <w:rFonts w:ascii="Tahoma" w:hAnsi="Tahoma" w:cs="Tahoma"/>
                <w:sz w:val="22"/>
                <w:szCs w:val="22"/>
              </w:rPr>
              <w:t>HP GT52, (Cyan), 70ml</w:t>
            </w:r>
          </w:p>
        </w:tc>
        <w:tc>
          <w:tcPr>
            <w:tcW w:w="4351" w:type="dxa"/>
          </w:tcPr>
          <w:p w14:paraId="65BD5D11" w14:textId="77777777" w:rsidR="006441CE" w:rsidRPr="006073D7" w:rsidRDefault="006441CE" w:rsidP="006441CE"/>
        </w:tc>
      </w:tr>
      <w:tr w:rsidR="006441CE" w:rsidRPr="006073D7" w14:paraId="3429E5F6" w14:textId="77777777" w:rsidTr="00452ED4">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E6D2512" w14:textId="2C4595BC" w:rsidR="006441CE" w:rsidRDefault="006441CE" w:rsidP="006441CE">
            <w:pPr>
              <w:jc w:val="center"/>
            </w:pPr>
            <w:r>
              <w:rPr>
                <w:rFonts w:ascii="Tahoma" w:hAnsi="Tahoma" w:cs="Tahoma"/>
                <w:sz w:val="22"/>
                <w:szCs w:val="22"/>
              </w:rPr>
              <w:t>56</w:t>
            </w:r>
          </w:p>
        </w:tc>
        <w:tc>
          <w:tcPr>
            <w:tcW w:w="3515" w:type="dxa"/>
            <w:tcBorders>
              <w:top w:val="single" w:sz="4" w:space="0" w:color="auto"/>
              <w:left w:val="nil"/>
              <w:bottom w:val="single" w:sz="4" w:space="0" w:color="auto"/>
              <w:right w:val="single" w:sz="4" w:space="0" w:color="auto"/>
            </w:tcBorders>
            <w:shd w:val="clear" w:color="auto" w:fill="auto"/>
            <w:vAlign w:val="center"/>
          </w:tcPr>
          <w:p w14:paraId="6C341401" w14:textId="048E0BCB" w:rsidR="006441CE" w:rsidRPr="00685A0C" w:rsidRDefault="006441CE" w:rsidP="006441CE">
            <w:pPr>
              <w:pStyle w:val="NoSpacing"/>
            </w:pPr>
            <w:r>
              <w:rPr>
                <w:rFonts w:ascii="Tahoma" w:hAnsi="Tahoma" w:cs="Tahoma"/>
                <w:sz w:val="22"/>
                <w:szCs w:val="22"/>
              </w:rPr>
              <w:t>HP GT52, (Yellow), 70ml</w:t>
            </w:r>
          </w:p>
        </w:tc>
        <w:tc>
          <w:tcPr>
            <w:tcW w:w="4351" w:type="dxa"/>
          </w:tcPr>
          <w:p w14:paraId="24F05CEE" w14:textId="77777777" w:rsidR="006441CE" w:rsidRPr="006073D7" w:rsidRDefault="006441CE" w:rsidP="006441CE"/>
        </w:tc>
      </w:tr>
      <w:tr w:rsidR="006441CE" w:rsidRPr="006073D7" w14:paraId="6BAC5FA3"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667DD7E" w14:textId="58670A97" w:rsidR="006441CE" w:rsidRDefault="006441CE" w:rsidP="006441CE">
            <w:pPr>
              <w:jc w:val="center"/>
            </w:pPr>
            <w:r>
              <w:rPr>
                <w:rFonts w:ascii="Tahoma" w:hAnsi="Tahoma" w:cs="Tahoma"/>
                <w:sz w:val="22"/>
                <w:szCs w:val="22"/>
              </w:rPr>
              <w:t>57</w:t>
            </w:r>
          </w:p>
        </w:tc>
        <w:tc>
          <w:tcPr>
            <w:tcW w:w="3515" w:type="dxa"/>
            <w:tcBorders>
              <w:top w:val="nil"/>
              <w:left w:val="nil"/>
              <w:bottom w:val="single" w:sz="4" w:space="0" w:color="auto"/>
              <w:right w:val="single" w:sz="4" w:space="0" w:color="auto"/>
            </w:tcBorders>
            <w:shd w:val="clear" w:color="auto" w:fill="auto"/>
            <w:vAlign w:val="center"/>
          </w:tcPr>
          <w:p w14:paraId="19A8FD6C" w14:textId="040E2444" w:rsidR="006441CE" w:rsidRPr="00685A0C" w:rsidRDefault="006441CE" w:rsidP="006441CE">
            <w:pPr>
              <w:pStyle w:val="NoSpacing"/>
            </w:pPr>
            <w:r>
              <w:rPr>
                <w:rFonts w:ascii="Tahoma" w:hAnsi="Tahoma" w:cs="Tahoma"/>
                <w:sz w:val="22"/>
                <w:szCs w:val="22"/>
              </w:rPr>
              <w:t>HP GT52, (Magenta), 70ml</w:t>
            </w:r>
          </w:p>
        </w:tc>
        <w:tc>
          <w:tcPr>
            <w:tcW w:w="4351" w:type="dxa"/>
          </w:tcPr>
          <w:p w14:paraId="030ED920" w14:textId="77777777" w:rsidR="006441CE" w:rsidRPr="006073D7" w:rsidRDefault="006441CE" w:rsidP="006441CE"/>
        </w:tc>
      </w:tr>
      <w:tr w:rsidR="006441CE" w:rsidRPr="006073D7" w14:paraId="07946314"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DDE734" w14:textId="2D91FD47" w:rsidR="006441CE" w:rsidRDefault="006441CE" w:rsidP="006441CE">
            <w:pPr>
              <w:jc w:val="center"/>
            </w:pPr>
            <w:r>
              <w:rPr>
                <w:rFonts w:ascii="Tahoma" w:hAnsi="Tahoma" w:cs="Tahoma"/>
                <w:sz w:val="22"/>
                <w:szCs w:val="22"/>
              </w:rPr>
              <w:t>58</w:t>
            </w:r>
          </w:p>
        </w:tc>
        <w:tc>
          <w:tcPr>
            <w:tcW w:w="3515" w:type="dxa"/>
            <w:tcBorders>
              <w:top w:val="nil"/>
              <w:left w:val="nil"/>
              <w:bottom w:val="single" w:sz="4" w:space="0" w:color="auto"/>
              <w:right w:val="single" w:sz="4" w:space="0" w:color="auto"/>
            </w:tcBorders>
            <w:shd w:val="clear" w:color="auto" w:fill="auto"/>
            <w:vAlign w:val="center"/>
          </w:tcPr>
          <w:p w14:paraId="31FB9187" w14:textId="54AE4596" w:rsidR="006441CE" w:rsidRPr="00685A0C" w:rsidRDefault="006441CE" w:rsidP="006441CE">
            <w:pPr>
              <w:pStyle w:val="NoSpacing"/>
            </w:pPr>
            <w:r>
              <w:rPr>
                <w:rFonts w:ascii="Tahoma" w:hAnsi="Tahoma" w:cs="Tahoma"/>
                <w:sz w:val="22"/>
                <w:szCs w:val="22"/>
              </w:rPr>
              <w:t>Epson L3250, (Magenta 003) 65ml</w:t>
            </w:r>
          </w:p>
        </w:tc>
        <w:tc>
          <w:tcPr>
            <w:tcW w:w="4351" w:type="dxa"/>
          </w:tcPr>
          <w:p w14:paraId="1B0AC781" w14:textId="77777777" w:rsidR="006441CE" w:rsidRPr="006073D7" w:rsidRDefault="006441CE" w:rsidP="006441CE"/>
        </w:tc>
      </w:tr>
      <w:tr w:rsidR="006441CE" w:rsidRPr="006073D7" w14:paraId="2C450537"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A9A71E" w14:textId="3CB07F8E" w:rsidR="006441CE" w:rsidRDefault="006441CE" w:rsidP="006441CE">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217D1439" w14:textId="5A1A5249" w:rsidR="006441CE" w:rsidRPr="00685A0C" w:rsidRDefault="006441CE" w:rsidP="006441CE">
            <w:pPr>
              <w:pStyle w:val="NoSpacing"/>
            </w:pPr>
            <w:r>
              <w:rPr>
                <w:rFonts w:ascii="Tahoma" w:hAnsi="Tahoma" w:cs="Tahoma"/>
                <w:sz w:val="22"/>
                <w:szCs w:val="22"/>
              </w:rPr>
              <w:t>Epson L3250, (Cyan 003) 65ml</w:t>
            </w:r>
          </w:p>
        </w:tc>
        <w:tc>
          <w:tcPr>
            <w:tcW w:w="4351" w:type="dxa"/>
          </w:tcPr>
          <w:p w14:paraId="567D9EE1" w14:textId="77777777" w:rsidR="006441CE" w:rsidRPr="006073D7" w:rsidRDefault="006441CE" w:rsidP="006441CE"/>
        </w:tc>
      </w:tr>
      <w:tr w:rsidR="006441CE" w:rsidRPr="006073D7" w14:paraId="571AF78E"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EE5E2E6" w14:textId="3ED3A358" w:rsidR="006441CE" w:rsidRDefault="006441CE" w:rsidP="006441CE">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043E7C2E" w14:textId="582E453A" w:rsidR="006441CE" w:rsidRPr="00685A0C" w:rsidRDefault="006441CE" w:rsidP="006441CE">
            <w:pPr>
              <w:pStyle w:val="NoSpacing"/>
            </w:pPr>
            <w:r>
              <w:rPr>
                <w:rFonts w:ascii="Tahoma" w:hAnsi="Tahoma" w:cs="Tahoma"/>
                <w:sz w:val="22"/>
                <w:szCs w:val="22"/>
              </w:rPr>
              <w:t>Epson L3250, (Yellow 003) 65ml</w:t>
            </w:r>
          </w:p>
        </w:tc>
        <w:tc>
          <w:tcPr>
            <w:tcW w:w="4351" w:type="dxa"/>
          </w:tcPr>
          <w:p w14:paraId="6C2EB678" w14:textId="77777777" w:rsidR="006441CE" w:rsidRPr="006073D7" w:rsidRDefault="006441CE" w:rsidP="006441CE"/>
        </w:tc>
      </w:tr>
      <w:tr w:rsidR="006441CE" w:rsidRPr="006073D7" w14:paraId="15CD9B06"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97D409" w14:textId="0222AF3F" w:rsidR="006441CE" w:rsidRDefault="006441CE" w:rsidP="006441CE">
            <w:pPr>
              <w:jc w:val="center"/>
            </w:pPr>
            <w:r>
              <w:rPr>
                <w:rFonts w:ascii="Tahoma" w:hAnsi="Tahoma" w:cs="Tahoma"/>
                <w:sz w:val="22"/>
                <w:szCs w:val="22"/>
              </w:rPr>
              <w:t>61</w:t>
            </w:r>
          </w:p>
        </w:tc>
        <w:tc>
          <w:tcPr>
            <w:tcW w:w="3515" w:type="dxa"/>
            <w:tcBorders>
              <w:top w:val="nil"/>
              <w:left w:val="nil"/>
              <w:bottom w:val="single" w:sz="4" w:space="0" w:color="auto"/>
              <w:right w:val="single" w:sz="4" w:space="0" w:color="auto"/>
            </w:tcBorders>
            <w:shd w:val="clear" w:color="auto" w:fill="auto"/>
            <w:vAlign w:val="center"/>
          </w:tcPr>
          <w:p w14:paraId="1BAE21C2" w14:textId="07A9A9F4" w:rsidR="006441CE" w:rsidRPr="00685A0C" w:rsidRDefault="006441CE" w:rsidP="006441CE">
            <w:pPr>
              <w:pStyle w:val="NoSpacing"/>
            </w:pPr>
            <w:r>
              <w:rPr>
                <w:rFonts w:ascii="Tahoma" w:hAnsi="Tahoma" w:cs="Tahoma"/>
                <w:sz w:val="22"/>
                <w:szCs w:val="22"/>
              </w:rPr>
              <w:t>Epson L3250, (Black 003) 65ml</w:t>
            </w:r>
          </w:p>
        </w:tc>
        <w:tc>
          <w:tcPr>
            <w:tcW w:w="4351" w:type="dxa"/>
          </w:tcPr>
          <w:p w14:paraId="0251C3B5" w14:textId="77777777" w:rsidR="006441CE" w:rsidRPr="006073D7" w:rsidRDefault="006441CE" w:rsidP="006441CE"/>
        </w:tc>
      </w:tr>
      <w:tr w:rsidR="006441CE" w:rsidRPr="006073D7" w14:paraId="16803A66"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C0E55D" w14:textId="12E9B39D" w:rsidR="006441CE" w:rsidRDefault="006441CE" w:rsidP="006441CE">
            <w:pPr>
              <w:jc w:val="center"/>
            </w:pPr>
            <w:r>
              <w:rPr>
                <w:rFonts w:ascii="Tahoma" w:hAnsi="Tahoma" w:cs="Tahoma"/>
                <w:sz w:val="22"/>
                <w:szCs w:val="22"/>
              </w:rPr>
              <w:t>62</w:t>
            </w:r>
          </w:p>
        </w:tc>
        <w:tc>
          <w:tcPr>
            <w:tcW w:w="3515" w:type="dxa"/>
            <w:tcBorders>
              <w:top w:val="nil"/>
              <w:left w:val="nil"/>
              <w:bottom w:val="single" w:sz="4" w:space="0" w:color="auto"/>
              <w:right w:val="single" w:sz="4" w:space="0" w:color="auto"/>
            </w:tcBorders>
            <w:shd w:val="clear" w:color="auto" w:fill="auto"/>
            <w:vAlign w:val="center"/>
          </w:tcPr>
          <w:p w14:paraId="022BE367" w14:textId="2A9C3A76" w:rsidR="006441CE" w:rsidRPr="00685A0C" w:rsidRDefault="006441CE" w:rsidP="006441CE">
            <w:pPr>
              <w:pStyle w:val="NoSpacing"/>
            </w:pPr>
            <w:r>
              <w:rPr>
                <w:rFonts w:ascii="Tahoma" w:hAnsi="Tahoma" w:cs="Tahoma"/>
                <w:sz w:val="22"/>
                <w:szCs w:val="22"/>
              </w:rPr>
              <w:t>Flash Drive (USB), 32gb</w:t>
            </w:r>
          </w:p>
        </w:tc>
        <w:tc>
          <w:tcPr>
            <w:tcW w:w="4351" w:type="dxa"/>
          </w:tcPr>
          <w:p w14:paraId="68BF85E3" w14:textId="77777777" w:rsidR="006441CE" w:rsidRPr="006073D7" w:rsidRDefault="006441CE" w:rsidP="006441CE"/>
        </w:tc>
      </w:tr>
      <w:tr w:rsidR="006441CE" w:rsidRPr="006073D7" w14:paraId="3C44003D"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04D18DF" w14:textId="467B8072" w:rsidR="006441CE" w:rsidRDefault="006441CE" w:rsidP="006441CE">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38BFF73B" w14:textId="0AFB60C2" w:rsidR="006441CE" w:rsidRPr="00685A0C" w:rsidRDefault="006441CE" w:rsidP="006441CE">
            <w:pPr>
              <w:pStyle w:val="NoSpacing"/>
            </w:pPr>
            <w:r>
              <w:rPr>
                <w:rFonts w:ascii="Tahoma" w:hAnsi="Tahoma" w:cs="Tahoma"/>
                <w:sz w:val="22"/>
                <w:szCs w:val="22"/>
              </w:rPr>
              <w:t>Broom (</w:t>
            </w:r>
            <w:proofErr w:type="spellStart"/>
            <w:r>
              <w:rPr>
                <w:rFonts w:ascii="Tahoma" w:hAnsi="Tahoma" w:cs="Tahoma"/>
                <w:sz w:val="22"/>
                <w:szCs w:val="22"/>
              </w:rPr>
              <w:t>walis</w:t>
            </w:r>
            <w:proofErr w:type="spellEnd"/>
            <w:r>
              <w:rPr>
                <w:rFonts w:ascii="Tahoma" w:hAnsi="Tahoma" w:cs="Tahoma"/>
                <w:sz w:val="22"/>
                <w:szCs w:val="22"/>
              </w:rPr>
              <w:t xml:space="preserve"> tambo)</w:t>
            </w:r>
          </w:p>
        </w:tc>
        <w:tc>
          <w:tcPr>
            <w:tcW w:w="4351" w:type="dxa"/>
          </w:tcPr>
          <w:p w14:paraId="377C7291" w14:textId="77777777" w:rsidR="006441CE" w:rsidRPr="006073D7" w:rsidRDefault="006441CE" w:rsidP="006441CE"/>
        </w:tc>
      </w:tr>
      <w:tr w:rsidR="006441CE" w:rsidRPr="006073D7" w14:paraId="6B775377"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A318DF3" w14:textId="68BBAB45" w:rsidR="006441CE" w:rsidRDefault="006441CE" w:rsidP="006441CE">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1A1F880F" w14:textId="02A66A22" w:rsidR="006441CE" w:rsidRPr="00685A0C" w:rsidRDefault="006441CE" w:rsidP="006441CE">
            <w:pPr>
              <w:pStyle w:val="NoSpacing"/>
            </w:pPr>
            <w:r>
              <w:rPr>
                <w:rFonts w:ascii="Tahoma" w:hAnsi="Tahoma" w:cs="Tahoma"/>
                <w:sz w:val="22"/>
                <w:szCs w:val="22"/>
              </w:rPr>
              <w:t>Broom, (</w:t>
            </w:r>
            <w:proofErr w:type="spellStart"/>
            <w:r>
              <w:rPr>
                <w:rFonts w:ascii="Tahoma" w:hAnsi="Tahoma" w:cs="Tahoma"/>
                <w:sz w:val="22"/>
                <w:szCs w:val="22"/>
              </w:rPr>
              <w:t>walis</w:t>
            </w:r>
            <w:proofErr w:type="spellEnd"/>
            <w:r>
              <w:rPr>
                <w:rFonts w:ascii="Tahoma" w:hAnsi="Tahoma" w:cs="Tahoma"/>
                <w:sz w:val="22"/>
                <w:szCs w:val="22"/>
              </w:rPr>
              <w:t xml:space="preserve"> </w:t>
            </w:r>
            <w:proofErr w:type="spellStart"/>
            <w:r>
              <w:rPr>
                <w:rFonts w:ascii="Tahoma" w:hAnsi="Tahoma" w:cs="Tahoma"/>
                <w:sz w:val="22"/>
                <w:szCs w:val="22"/>
              </w:rPr>
              <w:t>tingting</w:t>
            </w:r>
            <w:proofErr w:type="spellEnd"/>
            <w:r>
              <w:rPr>
                <w:rFonts w:ascii="Tahoma" w:hAnsi="Tahoma" w:cs="Tahoma"/>
                <w:sz w:val="22"/>
                <w:szCs w:val="22"/>
              </w:rPr>
              <w:t>)</w:t>
            </w:r>
          </w:p>
        </w:tc>
        <w:tc>
          <w:tcPr>
            <w:tcW w:w="4351" w:type="dxa"/>
          </w:tcPr>
          <w:p w14:paraId="46B366B0" w14:textId="77777777" w:rsidR="006441CE" w:rsidRPr="006073D7" w:rsidRDefault="006441CE" w:rsidP="006441CE"/>
        </w:tc>
      </w:tr>
      <w:tr w:rsidR="006441CE" w:rsidRPr="006073D7" w14:paraId="45870A82"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BC9DACA" w14:textId="45425BB0" w:rsidR="006441CE" w:rsidRDefault="006441CE" w:rsidP="006441CE">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69DB5A36" w14:textId="1DC457C4" w:rsidR="006441CE" w:rsidRPr="00685A0C" w:rsidRDefault="006441CE" w:rsidP="006441CE">
            <w:pPr>
              <w:pStyle w:val="NoSpacing"/>
            </w:pPr>
            <w:r>
              <w:rPr>
                <w:rFonts w:ascii="Tahoma" w:hAnsi="Tahoma" w:cs="Tahoma"/>
                <w:sz w:val="22"/>
                <w:szCs w:val="22"/>
              </w:rPr>
              <w:t>Cleaner, toilet bowl &amp; Urinal cleaner, 1000ml</w:t>
            </w:r>
          </w:p>
        </w:tc>
        <w:tc>
          <w:tcPr>
            <w:tcW w:w="4351" w:type="dxa"/>
          </w:tcPr>
          <w:p w14:paraId="1F20B9DD" w14:textId="77777777" w:rsidR="006441CE" w:rsidRPr="006073D7" w:rsidRDefault="006441CE" w:rsidP="006441CE"/>
        </w:tc>
      </w:tr>
      <w:tr w:rsidR="006441CE" w:rsidRPr="006073D7" w14:paraId="0493595A"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8AAF20B" w14:textId="1067C91B" w:rsidR="006441CE" w:rsidRDefault="006441CE" w:rsidP="006441CE">
            <w:pPr>
              <w:jc w:val="center"/>
            </w:pPr>
            <w:r>
              <w:rPr>
                <w:rFonts w:ascii="Tahoma" w:hAnsi="Tahoma" w:cs="Tahoma"/>
                <w:sz w:val="22"/>
                <w:szCs w:val="22"/>
              </w:rPr>
              <w:t>66</w:t>
            </w:r>
          </w:p>
        </w:tc>
        <w:tc>
          <w:tcPr>
            <w:tcW w:w="3515" w:type="dxa"/>
            <w:tcBorders>
              <w:top w:val="nil"/>
              <w:left w:val="nil"/>
              <w:bottom w:val="single" w:sz="4" w:space="0" w:color="auto"/>
              <w:right w:val="single" w:sz="4" w:space="0" w:color="auto"/>
            </w:tcBorders>
            <w:shd w:val="clear" w:color="auto" w:fill="auto"/>
            <w:vAlign w:val="center"/>
          </w:tcPr>
          <w:p w14:paraId="01148184" w14:textId="789ACE8C" w:rsidR="006441CE" w:rsidRPr="00685A0C" w:rsidRDefault="006441CE" w:rsidP="006441CE">
            <w:pPr>
              <w:pStyle w:val="NoSpacing"/>
            </w:pPr>
            <w:r>
              <w:rPr>
                <w:rFonts w:ascii="Tahoma" w:hAnsi="Tahoma" w:cs="Tahoma"/>
                <w:sz w:val="22"/>
                <w:szCs w:val="22"/>
              </w:rPr>
              <w:t>Tissue Paper, 12 rolls/pack</w:t>
            </w:r>
          </w:p>
        </w:tc>
        <w:tc>
          <w:tcPr>
            <w:tcW w:w="4351" w:type="dxa"/>
          </w:tcPr>
          <w:p w14:paraId="0AB95F8D" w14:textId="77777777" w:rsidR="006441CE" w:rsidRPr="006073D7" w:rsidRDefault="006441CE" w:rsidP="006441CE"/>
        </w:tc>
      </w:tr>
      <w:tr w:rsidR="006441CE" w:rsidRPr="006073D7" w14:paraId="08DC8615"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D7885C" w14:textId="65F2C479" w:rsidR="006441CE" w:rsidRDefault="006441CE" w:rsidP="006441CE">
            <w:pPr>
              <w:jc w:val="center"/>
            </w:pPr>
            <w:r>
              <w:rPr>
                <w:rFonts w:ascii="Tahoma" w:hAnsi="Tahoma" w:cs="Tahoma"/>
                <w:sz w:val="22"/>
                <w:szCs w:val="22"/>
              </w:rPr>
              <w:t>67</w:t>
            </w:r>
          </w:p>
        </w:tc>
        <w:tc>
          <w:tcPr>
            <w:tcW w:w="3515" w:type="dxa"/>
            <w:tcBorders>
              <w:top w:val="nil"/>
              <w:left w:val="nil"/>
              <w:bottom w:val="single" w:sz="4" w:space="0" w:color="auto"/>
              <w:right w:val="single" w:sz="4" w:space="0" w:color="auto"/>
            </w:tcBorders>
            <w:shd w:val="clear" w:color="auto" w:fill="auto"/>
            <w:vAlign w:val="center"/>
          </w:tcPr>
          <w:p w14:paraId="1E96E52A" w14:textId="2D683A4A" w:rsidR="006441CE" w:rsidRPr="00685A0C" w:rsidRDefault="006441CE" w:rsidP="006441CE">
            <w:pPr>
              <w:pStyle w:val="NoSpacing"/>
            </w:pPr>
            <w:r>
              <w:rPr>
                <w:rFonts w:ascii="Tahoma" w:hAnsi="Tahoma" w:cs="Tahoma"/>
                <w:sz w:val="22"/>
                <w:szCs w:val="22"/>
              </w:rPr>
              <w:t>Liquid Hand Soap, 500ml</w:t>
            </w:r>
          </w:p>
        </w:tc>
        <w:tc>
          <w:tcPr>
            <w:tcW w:w="4351" w:type="dxa"/>
          </w:tcPr>
          <w:p w14:paraId="1DE22CC7" w14:textId="77777777" w:rsidR="006441CE" w:rsidRPr="006073D7" w:rsidRDefault="006441CE" w:rsidP="006441CE"/>
        </w:tc>
      </w:tr>
      <w:tr w:rsidR="006441CE" w:rsidRPr="006073D7" w14:paraId="24D0E340"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F107CCE" w14:textId="1290E4AE" w:rsidR="006441CE" w:rsidRDefault="006441CE" w:rsidP="006441CE">
            <w:pPr>
              <w:jc w:val="center"/>
            </w:pPr>
            <w:r>
              <w:rPr>
                <w:rFonts w:ascii="Tahoma" w:hAnsi="Tahoma" w:cs="Tahoma"/>
                <w:sz w:val="22"/>
                <w:szCs w:val="22"/>
              </w:rPr>
              <w:t>68</w:t>
            </w:r>
          </w:p>
        </w:tc>
        <w:tc>
          <w:tcPr>
            <w:tcW w:w="3515" w:type="dxa"/>
            <w:tcBorders>
              <w:top w:val="nil"/>
              <w:left w:val="nil"/>
              <w:bottom w:val="single" w:sz="4" w:space="0" w:color="auto"/>
              <w:right w:val="single" w:sz="4" w:space="0" w:color="auto"/>
            </w:tcBorders>
            <w:shd w:val="clear" w:color="auto" w:fill="auto"/>
            <w:vAlign w:val="center"/>
          </w:tcPr>
          <w:p w14:paraId="0690AA44" w14:textId="5BA198BD" w:rsidR="006441CE" w:rsidRPr="00685A0C" w:rsidRDefault="006441CE" w:rsidP="006441CE">
            <w:pPr>
              <w:pStyle w:val="NoSpacing"/>
            </w:pPr>
            <w:r>
              <w:rPr>
                <w:rFonts w:ascii="Tahoma" w:hAnsi="Tahoma" w:cs="Tahoma"/>
                <w:sz w:val="22"/>
                <w:szCs w:val="22"/>
              </w:rPr>
              <w:t xml:space="preserve"> Detergent </w:t>
            </w:r>
            <w:proofErr w:type="spellStart"/>
            <w:proofErr w:type="gramStart"/>
            <w:r>
              <w:rPr>
                <w:rFonts w:ascii="Tahoma" w:hAnsi="Tahoma" w:cs="Tahoma"/>
                <w:sz w:val="22"/>
                <w:szCs w:val="22"/>
              </w:rPr>
              <w:t>Powder,all</w:t>
            </w:r>
            <w:proofErr w:type="spellEnd"/>
            <w:proofErr w:type="gramEnd"/>
            <w:r>
              <w:rPr>
                <w:rFonts w:ascii="Tahoma" w:hAnsi="Tahoma" w:cs="Tahoma"/>
                <w:sz w:val="22"/>
                <w:szCs w:val="22"/>
              </w:rPr>
              <w:t>-purpose, 1klo/pack</w:t>
            </w:r>
          </w:p>
        </w:tc>
        <w:tc>
          <w:tcPr>
            <w:tcW w:w="4351" w:type="dxa"/>
          </w:tcPr>
          <w:p w14:paraId="76E0B01B" w14:textId="77777777" w:rsidR="006441CE" w:rsidRPr="006073D7" w:rsidRDefault="006441CE" w:rsidP="006441CE"/>
        </w:tc>
      </w:tr>
      <w:tr w:rsidR="006441CE" w:rsidRPr="006073D7" w14:paraId="44896EBD"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CAACB9D" w14:textId="616D66F8" w:rsidR="006441CE" w:rsidRDefault="006441CE" w:rsidP="006441CE">
            <w:pPr>
              <w:jc w:val="center"/>
            </w:pPr>
            <w:r>
              <w:rPr>
                <w:rFonts w:ascii="Tahoma" w:hAnsi="Tahoma" w:cs="Tahoma"/>
                <w:sz w:val="22"/>
                <w:szCs w:val="22"/>
              </w:rPr>
              <w:t>69</w:t>
            </w:r>
          </w:p>
        </w:tc>
        <w:tc>
          <w:tcPr>
            <w:tcW w:w="3515" w:type="dxa"/>
            <w:tcBorders>
              <w:top w:val="nil"/>
              <w:left w:val="nil"/>
              <w:bottom w:val="single" w:sz="4" w:space="0" w:color="auto"/>
              <w:right w:val="single" w:sz="4" w:space="0" w:color="auto"/>
            </w:tcBorders>
            <w:shd w:val="clear" w:color="auto" w:fill="auto"/>
            <w:vAlign w:val="center"/>
          </w:tcPr>
          <w:p w14:paraId="3F523D2C" w14:textId="3D142FE8" w:rsidR="006441CE" w:rsidRPr="00685A0C" w:rsidRDefault="006441CE" w:rsidP="006441CE">
            <w:pPr>
              <w:pStyle w:val="NoSpacing"/>
            </w:pPr>
            <w:r>
              <w:rPr>
                <w:rFonts w:ascii="Tahoma" w:hAnsi="Tahoma" w:cs="Tahoma"/>
                <w:sz w:val="22"/>
                <w:szCs w:val="22"/>
              </w:rPr>
              <w:t>Dust pan, non-rigid plastic</w:t>
            </w:r>
          </w:p>
        </w:tc>
        <w:tc>
          <w:tcPr>
            <w:tcW w:w="4351" w:type="dxa"/>
          </w:tcPr>
          <w:p w14:paraId="510193A1" w14:textId="77777777" w:rsidR="006441CE" w:rsidRPr="006073D7" w:rsidRDefault="006441CE" w:rsidP="006441CE"/>
        </w:tc>
      </w:tr>
      <w:tr w:rsidR="006441CE" w:rsidRPr="006073D7" w14:paraId="319C2767"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76A2E09" w14:textId="4A7E9BC4" w:rsidR="006441CE" w:rsidRDefault="006441CE" w:rsidP="006441CE">
            <w:pPr>
              <w:jc w:val="center"/>
            </w:pPr>
            <w:r>
              <w:rPr>
                <w:rFonts w:ascii="Tahoma" w:hAnsi="Tahoma" w:cs="Tahoma"/>
                <w:sz w:val="22"/>
                <w:szCs w:val="22"/>
              </w:rPr>
              <w:t>70</w:t>
            </w:r>
          </w:p>
        </w:tc>
        <w:tc>
          <w:tcPr>
            <w:tcW w:w="3515" w:type="dxa"/>
            <w:tcBorders>
              <w:top w:val="nil"/>
              <w:left w:val="nil"/>
              <w:bottom w:val="single" w:sz="4" w:space="0" w:color="auto"/>
              <w:right w:val="single" w:sz="4" w:space="0" w:color="auto"/>
            </w:tcBorders>
            <w:shd w:val="clear" w:color="auto" w:fill="auto"/>
            <w:vAlign w:val="center"/>
          </w:tcPr>
          <w:p w14:paraId="6F750641" w14:textId="762A88CA" w:rsidR="006441CE" w:rsidRPr="00685A0C" w:rsidRDefault="006441CE" w:rsidP="006441CE">
            <w:pPr>
              <w:pStyle w:val="NoSpacing"/>
            </w:pPr>
            <w:r>
              <w:rPr>
                <w:rFonts w:ascii="Tahoma" w:hAnsi="Tahoma" w:cs="Tahoma"/>
                <w:sz w:val="22"/>
                <w:szCs w:val="22"/>
              </w:rPr>
              <w:t>Furniture Cleaner, Aerosol, 330ml/can</w:t>
            </w:r>
          </w:p>
        </w:tc>
        <w:tc>
          <w:tcPr>
            <w:tcW w:w="4351" w:type="dxa"/>
          </w:tcPr>
          <w:p w14:paraId="777DD688" w14:textId="77777777" w:rsidR="006441CE" w:rsidRPr="006073D7" w:rsidRDefault="006441CE" w:rsidP="006441CE"/>
        </w:tc>
      </w:tr>
      <w:tr w:rsidR="006441CE" w:rsidRPr="006073D7" w14:paraId="07A5AFB7"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A067F8" w14:textId="58CE9E60" w:rsidR="006441CE" w:rsidRDefault="006441CE" w:rsidP="006441CE">
            <w:pPr>
              <w:jc w:val="center"/>
            </w:pPr>
            <w:r>
              <w:rPr>
                <w:rFonts w:ascii="Tahoma" w:hAnsi="Tahoma" w:cs="Tahoma"/>
                <w:sz w:val="22"/>
                <w:szCs w:val="22"/>
              </w:rPr>
              <w:t>71</w:t>
            </w:r>
          </w:p>
        </w:tc>
        <w:tc>
          <w:tcPr>
            <w:tcW w:w="3515" w:type="dxa"/>
            <w:tcBorders>
              <w:top w:val="nil"/>
              <w:left w:val="nil"/>
              <w:bottom w:val="single" w:sz="4" w:space="0" w:color="auto"/>
              <w:right w:val="single" w:sz="4" w:space="0" w:color="auto"/>
            </w:tcBorders>
            <w:shd w:val="clear" w:color="auto" w:fill="auto"/>
            <w:vAlign w:val="center"/>
          </w:tcPr>
          <w:p w14:paraId="7AC16EDB" w14:textId="099E9F6C" w:rsidR="006441CE" w:rsidRPr="00685A0C" w:rsidRDefault="006441CE" w:rsidP="006441CE">
            <w:pPr>
              <w:pStyle w:val="NoSpacing"/>
            </w:pPr>
            <w:r>
              <w:rPr>
                <w:rFonts w:ascii="Tahoma" w:hAnsi="Tahoma" w:cs="Tahoma"/>
                <w:sz w:val="22"/>
                <w:szCs w:val="22"/>
              </w:rPr>
              <w:t>Insecticide, Aerosol type, 600ml/can</w:t>
            </w:r>
          </w:p>
        </w:tc>
        <w:tc>
          <w:tcPr>
            <w:tcW w:w="4351" w:type="dxa"/>
          </w:tcPr>
          <w:p w14:paraId="69C6B8A0" w14:textId="77777777" w:rsidR="006441CE" w:rsidRPr="006073D7" w:rsidRDefault="006441CE" w:rsidP="006441CE"/>
        </w:tc>
      </w:tr>
      <w:tr w:rsidR="006441CE" w:rsidRPr="006073D7" w14:paraId="54CBFF10"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9304AB" w14:textId="25569DD8" w:rsidR="006441CE" w:rsidRDefault="006441CE" w:rsidP="006441CE">
            <w:pPr>
              <w:jc w:val="center"/>
            </w:pPr>
            <w:r>
              <w:rPr>
                <w:rFonts w:ascii="Tahoma" w:hAnsi="Tahoma" w:cs="Tahoma"/>
                <w:sz w:val="22"/>
                <w:szCs w:val="22"/>
              </w:rPr>
              <w:t>72</w:t>
            </w:r>
          </w:p>
        </w:tc>
        <w:tc>
          <w:tcPr>
            <w:tcW w:w="3515" w:type="dxa"/>
            <w:tcBorders>
              <w:top w:val="nil"/>
              <w:left w:val="nil"/>
              <w:bottom w:val="single" w:sz="4" w:space="0" w:color="auto"/>
              <w:right w:val="single" w:sz="4" w:space="0" w:color="auto"/>
            </w:tcBorders>
            <w:shd w:val="clear" w:color="auto" w:fill="auto"/>
            <w:vAlign w:val="center"/>
          </w:tcPr>
          <w:p w14:paraId="472707E3" w14:textId="06F2365F" w:rsidR="006441CE" w:rsidRPr="00685A0C" w:rsidRDefault="006441CE" w:rsidP="006441CE">
            <w:pPr>
              <w:pStyle w:val="NoSpacing"/>
            </w:pPr>
            <w:r>
              <w:rPr>
                <w:rFonts w:ascii="Tahoma" w:hAnsi="Tahoma" w:cs="Tahoma"/>
                <w:sz w:val="22"/>
                <w:szCs w:val="22"/>
              </w:rPr>
              <w:t>Bleaching Detergent, 500 ml</w:t>
            </w:r>
          </w:p>
        </w:tc>
        <w:tc>
          <w:tcPr>
            <w:tcW w:w="4351" w:type="dxa"/>
          </w:tcPr>
          <w:p w14:paraId="3F665B5E" w14:textId="77777777" w:rsidR="006441CE" w:rsidRPr="006073D7" w:rsidRDefault="006441CE" w:rsidP="006441CE"/>
        </w:tc>
      </w:tr>
      <w:tr w:rsidR="006441CE" w:rsidRPr="006073D7" w14:paraId="0B381D9F"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104E174" w14:textId="151C9841" w:rsidR="006441CE" w:rsidRDefault="006441CE" w:rsidP="006441CE">
            <w:pPr>
              <w:jc w:val="center"/>
            </w:pPr>
            <w:r>
              <w:rPr>
                <w:rFonts w:ascii="Tahoma" w:hAnsi="Tahoma" w:cs="Tahoma"/>
                <w:sz w:val="22"/>
                <w:szCs w:val="22"/>
              </w:rPr>
              <w:t>73</w:t>
            </w:r>
          </w:p>
        </w:tc>
        <w:tc>
          <w:tcPr>
            <w:tcW w:w="3515" w:type="dxa"/>
            <w:tcBorders>
              <w:top w:val="nil"/>
              <w:left w:val="nil"/>
              <w:bottom w:val="single" w:sz="4" w:space="0" w:color="auto"/>
              <w:right w:val="single" w:sz="4" w:space="0" w:color="auto"/>
            </w:tcBorders>
            <w:shd w:val="clear" w:color="auto" w:fill="auto"/>
            <w:vAlign w:val="center"/>
          </w:tcPr>
          <w:p w14:paraId="2349F469" w14:textId="0509C2DE" w:rsidR="006441CE" w:rsidRPr="00685A0C" w:rsidRDefault="006441CE" w:rsidP="006441CE">
            <w:pPr>
              <w:pStyle w:val="NoSpacing"/>
            </w:pPr>
            <w:r>
              <w:rPr>
                <w:rFonts w:ascii="Tahoma" w:hAnsi="Tahoma" w:cs="Tahoma"/>
                <w:sz w:val="22"/>
                <w:szCs w:val="22"/>
              </w:rPr>
              <w:t>Rags, all cotton, 32 pcs/</w:t>
            </w:r>
            <w:proofErr w:type="spellStart"/>
            <w:r>
              <w:rPr>
                <w:rFonts w:ascii="Tahoma" w:hAnsi="Tahoma" w:cs="Tahoma"/>
                <w:sz w:val="22"/>
                <w:szCs w:val="22"/>
              </w:rPr>
              <w:t>klo</w:t>
            </w:r>
            <w:proofErr w:type="spellEnd"/>
            <w:r>
              <w:rPr>
                <w:rFonts w:ascii="Tahoma" w:hAnsi="Tahoma" w:cs="Tahoma"/>
                <w:sz w:val="22"/>
                <w:szCs w:val="22"/>
              </w:rPr>
              <w:t>/bundle</w:t>
            </w:r>
          </w:p>
        </w:tc>
        <w:tc>
          <w:tcPr>
            <w:tcW w:w="4351" w:type="dxa"/>
          </w:tcPr>
          <w:p w14:paraId="67322EBE" w14:textId="77777777" w:rsidR="006441CE" w:rsidRPr="006073D7" w:rsidRDefault="006441CE" w:rsidP="006441CE"/>
        </w:tc>
      </w:tr>
      <w:tr w:rsidR="006441CE" w:rsidRPr="006073D7" w14:paraId="42CD9657"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2D51423" w14:textId="62857C8A" w:rsidR="006441CE" w:rsidRDefault="006441CE" w:rsidP="006441CE">
            <w:pPr>
              <w:jc w:val="center"/>
            </w:pPr>
            <w:r>
              <w:rPr>
                <w:rFonts w:ascii="Tahoma" w:hAnsi="Tahoma" w:cs="Tahoma"/>
                <w:sz w:val="22"/>
                <w:szCs w:val="22"/>
              </w:rPr>
              <w:t>74</w:t>
            </w:r>
          </w:p>
        </w:tc>
        <w:tc>
          <w:tcPr>
            <w:tcW w:w="3515" w:type="dxa"/>
            <w:tcBorders>
              <w:top w:val="nil"/>
              <w:left w:val="nil"/>
              <w:bottom w:val="single" w:sz="4" w:space="0" w:color="auto"/>
              <w:right w:val="single" w:sz="4" w:space="0" w:color="auto"/>
            </w:tcBorders>
            <w:shd w:val="clear" w:color="auto" w:fill="auto"/>
            <w:vAlign w:val="center"/>
          </w:tcPr>
          <w:p w14:paraId="43723F1B" w14:textId="36079552" w:rsidR="006441CE" w:rsidRPr="00685A0C" w:rsidRDefault="006441CE" w:rsidP="006441CE">
            <w:pPr>
              <w:pStyle w:val="NoSpacing"/>
            </w:pPr>
            <w:r>
              <w:rPr>
                <w:rFonts w:ascii="Tahoma" w:hAnsi="Tahoma" w:cs="Tahoma"/>
                <w:sz w:val="22"/>
                <w:szCs w:val="22"/>
              </w:rPr>
              <w:t>Muriatic Acid, 500ml</w:t>
            </w:r>
          </w:p>
        </w:tc>
        <w:tc>
          <w:tcPr>
            <w:tcW w:w="4351" w:type="dxa"/>
          </w:tcPr>
          <w:p w14:paraId="10EBD817" w14:textId="77777777" w:rsidR="006441CE" w:rsidRPr="006073D7" w:rsidRDefault="006441CE" w:rsidP="006441CE"/>
        </w:tc>
      </w:tr>
      <w:tr w:rsidR="006441CE" w:rsidRPr="006073D7" w14:paraId="6AFEBBB1"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40D52FB" w14:textId="5BF846CD" w:rsidR="006441CE" w:rsidRDefault="006441CE" w:rsidP="006441CE">
            <w:pPr>
              <w:jc w:val="center"/>
            </w:pPr>
            <w:r>
              <w:rPr>
                <w:rFonts w:ascii="Tahoma" w:hAnsi="Tahoma" w:cs="Tahoma"/>
                <w:sz w:val="22"/>
                <w:szCs w:val="22"/>
              </w:rPr>
              <w:t>75</w:t>
            </w:r>
          </w:p>
        </w:tc>
        <w:tc>
          <w:tcPr>
            <w:tcW w:w="3515" w:type="dxa"/>
            <w:tcBorders>
              <w:top w:val="nil"/>
              <w:left w:val="nil"/>
              <w:bottom w:val="single" w:sz="4" w:space="0" w:color="auto"/>
              <w:right w:val="single" w:sz="4" w:space="0" w:color="auto"/>
            </w:tcBorders>
            <w:shd w:val="clear" w:color="auto" w:fill="auto"/>
            <w:vAlign w:val="center"/>
          </w:tcPr>
          <w:p w14:paraId="6E355D0B" w14:textId="5EC10268"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plastic, 10pcs/pack</w:t>
            </w:r>
          </w:p>
        </w:tc>
        <w:tc>
          <w:tcPr>
            <w:tcW w:w="4351" w:type="dxa"/>
          </w:tcPr>
          <w:p w14:paraId="103F647D" w14:textId="77777777" w:rsidR="006441CE" w:rsidRPr="006073D7" w:rsidRDefault="006441CE" w:rsidP="006441CE"/>
        </w:tc>
      </w:tr>
      <w:tr w:rsidR="006441CE" w:rsidRPr="006073D7" w14:paraId="70D6CF61"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735C8D" w14:textId="2D864B1D" w:rsidR="006441CE" w:rsidRDefault="006441CE" w:rsidP="006441CE">
            <w:pPr>
              <w:jc w:val="center"/>
            </w:pPr>
            <w:r>
              <w:rPr>
                <w:rFonts w:ascii="Tahoma" w:hAnsi="Tahoma" w:cs="Tahoma"/>
                <w:sz w:val="22"/>
                <w:szCs w:val="22"/>
              </w:rPr>
              <w:t>76</w:t>
            </w:r>
          </w:p>
        </w:tc>
        <w:tc>
          <w:tcPr>
            <w:tcW w:w="3515" w:type="dxa"/>
            <w:tcBorders>
              <w:top w:val="nil"/>
              <w:left w:val="nil"/>
              <w:bottom w:val="single" w:sz="4" w:space="0" w:color="auto"/>
              <w:right w:val="single" w:sz="4" w:space="0" w:color="auto"/>
            </w:tcBorders>
            <w:shd w:val="clear" w:color="auto" w:fill="auto"/>
            <w:vAlign w:val="center"/>
          </w:tcPr>
          <w:p w14:paraId="69B272C0" w14:textId="13FC70A1" w:rsidR="006441CE" w:rsidRPr="00685A0C" w:rsidRDefault="006441CE" w:rsidP="006441CE">
            <w:pPr>
              <w:pStyle w:val="NoSpacing"/>
            </w:pPr>
            <w:r>
              <w:rPr>
                <w:rFonts w:ascii="Tahoma" w:hAnsi="Tahoma" w:cs="Tahoma"/>
                <w:sz w:val="22"/>
                <w:szCs w:val="22"/>
              </w:rPr>
              <w:t>Doormat rags</w:t>
            </w:r>
          </w:p>
        </w:tc>
        <w:tc>
          <w:tcPr>
            <w:tcW w:w="4351" w:type="dxa"/>
          </w:tcPr>
          <w:p w14:paraId="7DE90E4E" w14:textId="77777777" w:rsidR="006441CE" w:rsidRPr="006073D7" w:rsidRDefault="006441CE" w:rsidP="006441CE"/>
        </w:tc>
      </w:tr>
      <w:tr w:rsidR="006441CE" w:rsidRPr="006073D7" w14:paraId="2F86CADE"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DE9E9E" w14:textId="567982D7" w:rsidR="006441CE" w:rsidRDefault="006441CE" w:rsidP="006441CE">
            <w:pPr>
              <w:jc w:val="center"/>
            </w:pPr>
            <w:r>
              <w:rPr>
                <w:rFonts w:ascii="Tahoma" w:hAnsi="Tahoma" w:cs="Tahoma"/>
                <w:sz w:val="22"/>
                <w:szCs w:val="22"/>
              </w:rPr>
              <w:lastRenderedPageBreak/>
              <w:t>77</w:t>
            </w:r>
          </w:p>
        </w:tc>
        <w:tc>
          <w:tcPr>
            <w:tcW w:w="3515" w:type="dxa"/>
            <w:tcBorders>
              <w:top w:val="nil"/>
              <w:left w:val="nil"/>
              <w:bottom w:val="single" w:sz="4" w:space="0" w:color="auto"/>
              <w:right w:val="single" w:sz="4" w:space="0" w:color="auto"/>
            </w:tcBorders>
            <w:shd w:val="clear" w:color="auto" w:fill="auto"/>
            <w:vAlign w:val="center"/>
          </w:tcPr>
          <w:p w14:paraId="26780045" w14:textId="0E9D4E58" w:rsidR="006441CE" w:rsidRPr="00685A0C" w:rsidRDefault="006441CE" w:rsidP="006441CE">
            <w:pPr>
              <w:pStyle w:val="NoSpacing"/>
            </w:pPr>
            <w:r>
              <w:rPr>
                <w:rFonts w:ascii="Tahoma" w:hAnsi="Tahoma" w:cs="Tahoma"/>
                <w:sz w:val="22"/>
                <w:szCs w:val="22"/>
              </w:rPr>
              <w:t>Disinfectant Spray, 510g.</w:t>
            </w:r>
          </w:p>
        </w:tc>
        <w:tc>
          <w:tcPr>
            <w:tcW w:w="4351" w:type="dxa"/>
          </w:tcPr>
          <w:p w14:paraId="64AF2E0E" w14:textId="77777777" w:rsidR="006441CE" w:rsidRPr="006073D7" w:rsidRDefault="006441CE" w:rsidP="006441CE"/>
        </w:tc>
      </w:tr>
      <w:tr w:rsidR="006441CE" w:rsidRPr="006073D7" w14:paraId="21F8AD58" w14:textId="77777777" w:rsidTr="00452ED4">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121832F" w14:textId="6CEFD522" w:rsidR="006441CE" w:rsidRDefault="006441CE" w:rsidP="006441CE">
            <w:pPr>
              <w:jc w:val="center"/>
            </w:pPr>
          </w:p>
        </w:tc>
        <w:tc>
          <w:tcPr>
            <w:tcW w:w="3515" w:type="dxa"/>
            <w:tcBorders>
              <w:top w:val="single" w:sz="4" w:space="0" w:color="auto"/>
              <w:left w:val="nil"/>
              <w:bottom w:val="single" w:sz="4" w:space="0" w:color="auto"/>
              <w:right w:val="single" w:sz="4" w:space="0" w:color="auto"/>
            </w:tcBorders>
            <w:shd w:val="clear" w:color="auto" w:fill="auto"/>
            <w:vAlign w:val="center"/>
          </w:tcPr>
          <w:p w14:paraId="5DB2886D" w14:textId="0524FB59" w:rsidR="006441CE" w:rsidRPr="006441CE" w:rsidRDefault="006441CE" w:rsidP="006441CE">
            <w:pPr>
              <w:pStyle w:val="NoSpacing"/>
              <w:rPr>
                <w:rFonts w:ascii="Tahoma" w:hAnsi="Tahoma" w:cs="Tahoma"/>
              </w:rPr>
            </w:pPr>
            <w:r w:rsidRPr="006441CE">
              <w:rPr>
                <w:rFonts w:ascii="Tahoma" w:hAnsi="Tahoma" w:cs="Tahoma"/>
                <w:b/>
                <w:bCs/>
              </w:rPr>
              <w:t>PR No. 24-02-007 Administrative Division</w:t>
            </w:r>
          </w:p>
        </w:tc>
        <w:tc>
          <w:tcPr>
            <w:tcW w:w="4351" w:type="dxa"/>
          </w:tcPr>
          <w:p w14:paraId="25289C16" w14:textId="77777777" w:rsidR="006441CE" w:rsidRPr="006073D7" w:rsidRDefault="006441CE" w:rsidP="006441CE"/>
        </w:tc>
      </w:tr>
      <w:tr w:rsidR="006441CE" w:rsidRPr="006073D7" w14:paraId="7A0A9BE3"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C1EC908" w14:textId="08658A35" w:rsidR="006441CE" w:rsidRPr="007B050F" w:rsidRDefault="006441CE" w:rsidP="006441CE">
            <w:pPr>
              <w:jc w:val="center"/>
            </w:pPr>
            <w:r w:rsidRPr="007B050F">
              <w:rPr>
                <w:rFonts w:ascii="Tahoma" w:hAnsi="Tahoma" w:cs="Tahoma"/>
                <w:sz w:val="22"/>
                <w:szCs w:val="22"/>
              </w:rPr>
              <w:t>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24131D5C" w14:textId="3A73CCF3" w:rsidR="006441CE" w:rsidRPr="007B050F" w:rsidRDefault="006441CE" w:rsidP="006441CE">
            <w:pPr>
              <w:pStyle w:val="NoSpacing"/>
            </w:pPr>
            <w:proofErr w:type="spellStart"/>
            <w:r w:rsidRPr="007B050F">
              <w:rPr>
                <w:rFonts w:ascii="Tahoma" w:hAnsi="Tahoma" w:cs="Tahoma"/>
                <w:sz w:val="22"/>
                <w:szCs w:val="22"/>
              </w:rPr>
              <w:t>Clearbook</w:t>
            </w:r>
            <w:proofErr w:type="spellEnd"/>
            <w:r w:rsidRPr="007B050F">
              <w:rPr>
                <w:rFonts w:ascii="Tahoma" w:hAnsi="Tahoma" w:cs="Tahoma"/>
                <w:sz w:val="22"/>
                <w:szCs w:val="22"/>
              </w:rPr>
              <w:t>, A4 size (blue)</w:t>
            </w:r>
          </w:p>
        </w:tc>
        <w:tc>
          <w:tcPr>
            <w:tcW w:w="4351" w:type="dxa"/>
          </w:tcPr>
          <w:p w14:paraId="0C5A2A04" w14:textId="77777777" w:rsidR="006441CE" w:rsidRPr="006073D7" w:rsidRDefault="006441CE" w:rsidP="006441CE"/>
        </w:tc>
      </w:tr>
      <w:tr w:rsidR="006441CE" w:rsidRPr="006073D7" w14:paraId="35E77789"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02CB5BC" w14:textId="078A5AE0" w:rsidR="006441CE" w:rsidRDefault="006441CE" w:rsidP="006441CE">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1E44965C" w14:textId="61CCF99F" w:rsidR="006441CE" w:rsidRPr="00685A0C" w:rsidRDefault="006441CE" w:rsidP="006441CE">
            <w:pPr>
              <w:pStyle w:val="NoSpacing"/>
            </w:pPr>
            <w:proofErr w:type="spellStart"/>
            <w:r>
              <w:rPr>
                <w:rFonts w:ascii="Tahoma" w:hAnsi="Tahoma" w:cs="Tahoma"/>
                <w:sz w:val="22"/>
                <w:szCs w:val="22"/>
              </w:rPr>
              <w:t>Clearbook</w:t>
            </w:r>
            <w:proofErr w:type="spellEnd"/>
            <w:r>
              <w:rPr>
                <w:rFonts w:ascii="Tahoma" w:hAnsi="Tahoma" w:cs="Tahoma"/>
                <w:sz w:val="22"/>
                <w:szCs w:val="22"/>
              </w:rPr>
              <w:t>, Legal size (blue)</w:t>
            </w:r>
          </w:p>
        </w:tc>
        <w:tc>
          <w:tcPr>
            <w:tcW w:w="4351" w:type="dxa"/>
          </w:tcPr>
          <w:p w14:paraId="48490F94" w14:textId="77777777" w:rsidR="006441CE" w:rsidRPr="006073D7" w:rsidRDefault="006441CE" w:rsidP="006441CE"/>
        </w:tc>
      </w:tr>
      <w:tr w:rsidR="006441CE" w:rsidRPr="006073D7" w14:paraId="5DC1461C"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E18349" w14:textId="0F913616" w:rsidR="006441CE" w:rsidRDefault="006441CE" w:rsidP="006441CE">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65764A0E" w14:textId="50D49DFE" w:rsidR="006441CE" w:rsidRPr="00685A0C" w:rsidRDefault="006441CE" w:rsidP="006441CE">
            <w:pPr>
              <w:pStyle w:val="NoSpacing"/>
            </w:pPr>
            <w:r>
              <w:rPr>
                <w:rFonts w:ascii="Tahoma" w:hAnsi="Tahoma" w:cs="Tahoma"/>
                <w:sz w:val="22"/>
                <w:szCs w:val="22"/>
              </w:rPr>
              <w:t>Eraser, plastic or rubber (big)</w:t>
            </w:r>
          </w:p>
        </w:tc>
        <w:tc>
          <w:tcPr>
            <w:tcW w:w="4351" w:type="dxa"/>
          </w:tcPr>
          <w:p w14:paraId="0603E051" w14:textId="77777777" w:rsidR="006441CE" w:rsidRPr="006073D7" w:rsidRDefault="006441CE" w:rsidP="006441CE"/>
        </w:tc>
      </w:tr>
      <w:tr w:rsidR="006441CE" w:rsidRPr="006073D7" w14:paraId="2213DA33"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AAB9356" w14:textId="07BDF55D" w:rsidR="006441CE" w:rsidRDefault="006441CE" w:rsidP="006441CE">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03402B0E" w14:textId="1D7AAD54" w:rsidR="006441CE" w:rsidRPr="00685A0C" w:rsidRDefault="006441CE" w:rsidP="006441CE">
            <w:pPr>
              <w:pStyle w:val="NoSpacing"/>
            </w:pPr>
            <w:r>
              <w:rPr>
                <w:rFonts w:ascii="Tahoma" w:hAnsi="Tahoma" w:cs="Tahoma"/>
                <w:sz w:val="22"/>
                <w:szCs w:val="22"/>
              </w:rPr>
              <w:t xml:space="preserve">Sign Pen, fine tip, black </w:t>
            </w:r>
          </w:p>
        </w:tc>
        <w:tc>
          <w:tcPr>
            <w:tcW w:w="4351" w:type="dxa"/>
          </w:tcPr>
          <w:p w14:paraId="4FC05F46" w14:textId="77777777" w:rsidR="006441CE" w:rsidRPr="006073D7" w:rsidRDefault="006441CE" w:rsidP="006441CE"/>
        </w:tc>
      </w:tr>
      <w:tr w:rsidR="006441CE" w:rsidRPr="006073D7" w14:paraId="40617AC8"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EA691DE" w14:textId="0658405E" w:rsidR="006441CE" w:rsidRDefault="006441CE" w:rsidP="006441CE">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0736EC76" w14:textId="02AA0941" w:rsidR="006441CE" w:rsidRPr="00685A0C" w:rsidRDefault="006441CE" w:rsidP="006441CE">
            <w:pPr>
              <w:pStyle w:val="NoSpacing"/>
            </w:pPr>
            <w:r>
              <w:rPr>
                <w:rFonts w:ascii="Tahoma" w:hAnsi="Tahoma" w:cs="Tahoma"/>
                <w:sz w:val="22"/>
                <w:szCs w:val="22"/>
              </w:rPr>
              <w:t xml:space="preserve">Sign Pen, fine tip, blue </w:t>
            </w:r>
          </w:p>
        </w:tc>
        <w:tc>
          <w:tcPr>
            <w:tcW w:w="4351" w:type="dxa"/>
          </w:tcPr>
          <w:p w14:paraId="611A1340" w14:textId="77777777" w:rsidR="006441CE" w:rsidRPr="006073D7" w:rsidRDefault="006441CE" w:rsidP="006441CE"/>
        </w:tc>
      </w:tr>
      <w:tr w:rsidR="006441CE" w:rsidRPr="006073D7" w14:paraId="0D83FE53"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6B02025" w14:textId="5031B171" w:rsidR="006441CE" w:rsidRDefault="006441CE" w:rsidP="006441CE">
            <w:pPr>
              <w:jc w:val="center"/>
            </w:pPr>
            <w:r>
              <w:rPr>
                <w:rFonts w:ascii="Tahoma" w:hAnsi="Tahoma" w:cs="Tahoma"/>
                <w:sz w:val="22"/>
                <w:szCs w:val="22"/>
              </w:rPr>
              <w:t>6</w:t>
            </w:r>
          </w:p>
        </w:tc>
        <w:tc>
          <w:tcPr>
            <w:tcW w:w="3515" w:type="dxa"/>
            <w:tcBorders>
              <w:top w:val="nil"/>
              <w:left w:val="nil"/>
              <w:bottom w:val="single" w:sz="4" w:space="0" w:color="auto"/>
              <w:right w:val="single" w:sz="4" w:space="0" w:color="auto"/>
            </w:tcBorders>
            <w:shd w:val="clear" w:color="auto" w:fill="auto"/>
            <w:vAlign w:val="center"/>
          </w:tcPr>
          <w:p w14:paraId="5DCE354F" w14:textId="1D712A0D" w:rsidR="006441CE" w:rsidRPr="00685A0C" w:rsidRDefault="006441CE" w:rsidP="006441CE">
            <w:pPr>
              <w:pStyle w:val="NoSpacing"/>
            </w:pPr>
            <w:r>
              <w:rPr>
                <w:rFonts w:ascii="Tahoma" w:hAnsi="Tahoma" w:cs="Tahoma"/>
                <w:sz w:val="22"/>
                <w:szCs w:val="22"/>
              </w:rPr>
              <w:t>Sign Pen, fine tip, red</w:t>
            </w:r>
          </w:p>
        </w:tc>
        <w:tc>
          <w:tcPr>
            <w:tcW w:w="4351" w:type="dxa"/>
          </w:tcPr>
          <w:p w14:paraId="4ADFF9EE" w14:textId="77777777" w:rsidR="006441CE" w:rsidRPr="006073D7" w:rsidRDefault="006441CE" w:rsidP="006441CE"/>
        </w:tc>
      </w:tr>
      <w:tr w:rsidR="006441CE" w:rsidRPr="006073D7" w14:paraId="06992F4A"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C067FB" w14:textId="1966F1B8" w:rsidR="006441CE" w:rsidRDefault="006441CE" w:rsidP="006441CE">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3F61DA01" w14:textId="1D53CDC7" w:rsidR="006441CE" w:rsidRPr="00685A0C" w:rsidRDefault="006441CE" w:rsidP="006441CE">
            <w:pPr>
              <w:pStyle w:val="NoSpacing"/>
            </w:pPr>
            <w:r>
              <w:rPr>
                <w:rFonts w:ascii="Tahoma" w:hAnsi="Tahoma" w:cs="Tahoma"/>
                <w:sz w:val="22"/>
                <w:szCs w:val="22"/>
              </w:rPr>
              <w:t>Wrapping Paper</w:t>
            </w:r>
          </w:p>
        </w:tc>
        <w:tc>
          <w:tcPr>
            <w:tcW w:w="4351" w:type="dxa"/>
          </w:tcPr>
          <w:p w14:paraId="27F53FB1" w14:textId="77777777" w:rsidR="006441CE" w:rsidRPr="006073D7" w:rsidRDefault="006441CE" w:rsidP="006441CE"/>
        </w:tc>
      </w:tr>
      <w:tr w:rsidR="006441CE" w:rsidRPr="006073D7" w14:paraId="2778AA4E" w14:textId="77777777" w:rsidTr="00452ED4">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DB7D006" w14:textId="330A0C08" w:rsidR="006441CE" w:rsidRDefault="006441CE" w:rsidP="006441CE">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4FB43B1D" w14:textId="237C665A" w:rsidR="006441CE" w:rsidRPr="00685A0C" w:rsidRDefault="006441CE" w:rsidP="006441CE">
            <w:pPr>
              <w:pStyle w:val="NoSpacing"/>
            </w:pPr>
            <w:r>
              <w:rPr>
                <w:rFonts w:ascii="Tahoma" w:hAnsi="Tahoma" w:cs="Tahoma"/>
                <w:sz w:val="22"/>
                <w:szCs w:val="22"/>
              </w:rPr>
              <w:t>Battery, size AA, Alkaline, 2 pcs per blister pack</w:t>
            </w:r>
          </w:p>
        </w:tc>
        <w:tc>
          <w:tcPr>
            <w:tcW w:w="4351" w:type="dxa"/>
          </w:tcPr>
          <w:p w14:paraId="504CA592" w14:textId="77777777" w:rsidR="006441CE" w:rsidRPr="006073D7" w:rsidRDefault="006441CE" w:rsidP="006441CE"/>
        </w:tc>
      </w:tr>
      <w:tr w:rsidR="006441CE" w:rsidRPr="006073D7" w14:paraId="606E7DA4"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B2A4B20" w14:textId="766F3D32" w:rsidR="006441CE" w:rsidRDefault="006441CE" w:rsidP="006441CE">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0090EDD6" w14:textId="248B9157" w:rsidR="006441CE" w:rsidRPr="00685A0C" w:rsidRDefault="006441CE" w:rsidP="006441CE">
            <w:pPr>
              <w:pStyle w:val="NoSpacing"/>
            </w:pPr>
            <w:r>
              <w:rPr>
                <w:rFonts w:ascii="Tahoma" w:hAnsi="Tahoma" w:cs="Tahoma"/>
                <w:sz w:val="22"/>
                <w:szCs w:val="22"/>
              </w:rPr>
              <w:t>Battery, size AAA, Alkaline, 2 pcs per blister pack</w:t>
            </w:r>
          </w:p>
        </w:tc>
        <w:tc>
          <w:tcPr>
            <w:tcW w:w="4351" w:type="dxa"/>
          </w:tcPr>
          <w:p w14:paraId="5300CABC" w14:textId="77777777" w:rsidR="006441CE" w:rsidRPr="006073D7" w:rsidRDefault="006441CE" w:rsidP="006441CE"/>
        </w:tc>
      </w:tr>
      <w:tr w:rsidR="006441CE" w:rsidRPr="006073D7" w14:paraId="379B39D7"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2ACA33" w14:textId="195378EB" w:rsidR="006441CE" w:rsidRDefault="006441CE" w:rsidP="006441CE">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039BCB04" w14:textId="32529FB2" w:rsidR="006441CE" w:rsidRPr="00685A0C" w:rsidRDefault="006441CE" w:rsidP="006441CE">
            <w:pPr>
              <w:pStyle w:val="NoSpacing"/>
            </w:pPr>
            <w:r>
              <w:rPr>
                <w:rFonts w:ascii="Tahoma" w:hAnsi="Tahoma" w:cs="Tahoma"/>
                <w:sz w:val="22"/>
                <w:szCs w:val="22"/>
              </w:rPr>
              <w:t>Battery, dry cell, size D</w:t>
            </w:r>
          </w:p>
        </w:tc>
        <w:tc>
          <w:tcPr>
            <w:tcW w:w="4351" w:type="dxa"/>
          </w:tcPr>
          <w:p w14:paraId="0AC80CAF" w14:textId="77777777" w:rsidR="006441CE" w:rsidRPr="006073D7" w:rsidRDefault="006441CE" w:rsidP="006441CE"/>
        </w:tc>
      </w:tr>
      <w:tr w:rsidR="006441CE" w:rsidRPr="006073D7" w14:paraId="1F14657B"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06C3A5" w14:textId="26C53EB7" w:rsidR="006441CE" w:rsidRDefault="006441CE" w:rsidP="006441CE">
            <w:pPr>
              <w:jc w:val="center"/>
            </w:pPr>
            <w:r>
              <w:rPr>
                <w:rFonts w:ascii="Tahoma" w:hAnsi="Tahoma" w:cs="Tahoma"/>
                <w:sz w:val="22"/>
                <w:szCs w:val="22"/>
              </w:rPr>
              <w:t>11</w:t>
            </w:r>
          </w:p>
        </w:tc>
        <w:tc>
          <w:tcPr>
            <w:tcW w:w="3515" w:type="dxa"/>
            <w:tcBorders>
              <w:top w:val="nil"/>
              <w:left w:val="nil"/>
              <w:bottom w:val="single" w:sz="4" w:space="0" w:color="auto"/>
              <w:right w:val="single" w:sz="4" w:space="0" w:color="auto"/>
            </w:tcBorders>
            <w:shd w:val="clear" w:color="auto" w:fill="auto"/>
            <w:vAlign w:val="center"/>
          </w:tcPr>
          <w:p w14:paraId="738C8946" w14:textId="7803BE28" w:rsidR="006441CE" w:rsidRPr="00685A0C" w:rsidRDefault="006441CE" w:rsidP="006441CE">
            <w:pPr>
              <w:pStyle w:val="NoSpacing"/>
            </w:pPr>
            <w:r>
              <w:rPr>
                <w:rFonts w:ascii="Tahoma" w:hAnsi="Tahoma" w:cs="Tahoma"/>
                <w:sz w:val="22"/>
                <w:szCs w:val="22"/>
              </w:rPr>
              <w:t>Air freshener, 330ml/can</w:t>
            </w:r>
          </w:p>
        </w:tc>
        <w:tc>
          <w:tcPr>
            <w:tcW w:w="4351" w:type="dxa"/>
          </w:tcPr>
          <w:p w14:paraId="717B37B1" w14:textId="77777777" w:rsidR="006441CE" w:rsidRPr="006073D7" w:rsidRDefault="006441CE" w:rsidP="006441CE"/>
        </w:tc>
      </w:tr>
      <w:tr w:rsidR="006441CE" w:rsidRPr="006073D7" w14:paraId="1D1E9C37"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85F3FA" w14:textId="42A2EFE7" w:rsidR="006441CE" w:rsidRDefault="006441CE" w:rsidP="006441CE">
            <w:pPr>
              <w:jc w:val="center"/>
            </w:pPr>
            <w:r>
              <w:rPr>
                <w:rFonts w:ascii="Tahoma" w:hAnsi="Tahoma" w:cs="Tahoma"/>
                <w:sz w:val="22"/>
                <w:szCs w:val="22"/>
              </w:rPr>
              <w:t>12</w:t>
            </w:r>
          </w:p>
        </w:tc>
        <w:tc>
          <w:tcPr>
            <w:tcW w:w="3515" w:type="dxa"/>
            <w:tcBorders>
              <w:top w:val="nil"/>
              <w:left w:val="nil"/>
              <w:bottom w:val="single" w:sz="4" w:space="0" w:color="auto"/>
              <w:right w:val="single" w:sz="4" w:space="0" w:color="auto"/>
            </w:tcBorders>
            <w:shd w:val="clear" w:color="auto" w:fill="auto"/>
            <w:vAlign w:val="center"/>
          </w:tcPr>
          <w:p w14:paraId="69EDA4EB" w14:textId="7FDA55FE" w:rsidR="006441CE" w:rsidRPr="00685A0C" w:rsidRDefault="006441CE" w:rsidP="006441CE">
            <w:pPr>
              <w:pStyle w:val="NoSpacing"/>
            </w:pPr>
            <w:r>
              <w:rPr>
                <w:rFonts w:ascii="Tahoma" w:hAnsi="Tahoma" w:cs="Tahoma"/>
                <w:sz w:val="22"/>
                <w:szCs w:val="22"/>
              </w:rPr>
              <w:t>Broom (Walis Tambo)</w:t>
            </w:r>
          </w:p>
        </w:tc>
        <w:tc>
          <w:tcPr>
            <w:tcW w:w="4351" w:type="dxa"/>
          </w:tcPr>
          <w:p w14:paraId="5CDCC92D" w14:textId="77777777" w:rsidR="006441CE" w:rsidRPr="006073D7" w:rsidRDefault="006441CE" w:rsidP="006441CE"/>
        </w:tc>
      </w:tr>
      <w:tr w:rsidR="006441CE" w:rsidRPr="006073D7" w14:paraId="1F660317"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A5BADCB" w14:textId="7621F2BF" w:rsidR="006441CE" w:rsidRDefault="006441CE" w:rsidP="006441CE">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6A2706FB" w14:textId="0F6A84CC" w:rsidR="006441CE" w:rsidRPr="00685A0C" w:rsidRDefault="006441CE" w:rsidP="006441CE">
            <w:pPr>
              <w:pStyle w:val="NoSpacing"/>
            </w:pPr>
            <w:r>
              <w:rPr>
                <w:rFonts w:ascii="Tahoma" w:hAnsi="Tahoma" w:cs="Tahoma"/>
                <w:sz w:val="22"/>
                <w:szCs w:val="22"/>
              </w:rPr>
              <w:t>Broom (Walis Tingting)</w:t>
            </w:r>
          </w:p>
        </w:tc>
        <w:tc>
          <w:tcPr>
            <w:tcW w:w="4351" w:type="dxa"/>
          </w:tcPr>
          <w:p w14:paraId="7643BAE6" w14:textId="77777777" w:rsidR="006441CE" w:rsidRPr="006073D7" w:rsidRDefault="006441CE" w:rsidP="006441CE"/>
        </w:tc>
      </w:tr>
      <w:tr w:rsidR="006441CE" w:rsidRPr="006073D7" w14:paraId="527D14A5"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79154CF" w14:textId="04753FE2" w:rsidR="006441CE" w:rsidRDefault="006441CE" w:rsidP="006441CE">
            <w:pPr>
              <w:jc w:val="center"/>
            </w:pPr>
            <w:r>
              <w:rPr>
                <w:rFonts w:ascii="Tahoma" w:hAnsi="Tahoma" w:cs="Tahoma"/>
                <w:sz w:val="22"/>
                <w:szCs w:val="22"/>
              </w:rPr>
              <w:t>14</w:t>
            </w:r>
          </w:p>
        </w:tc>
        <w:tc>
          <w:tcPr>
            <w:tcW w:w="3515" w:type="dxa"/>
            <w:tcBorders>
              <w:top w:val="nil"/>
              <w:left w:val="nil"/>
              <w:bottom w:val="single" w:sz="4" w:space="0" w:color="auto"/>
              <w:right w:val="single" w:sz="4" w:space="0" w:color="auto"/>
            </w:tcBorders>
            <w:shd w:val="clear" w:color="auto" w:fill="auto"/>
            <w:vAlign w:val="center"/>
          </w:tcPr>
          <w:p w14:paraId="0D6F5FAB" w14:textId="2120764E" w:rsidR="006441CE" w:rsidRPr="00685A0C" w:rsidRDefault="006441CE" w:rsidP="006441CE">
            <w:pPr>
              <w:pStyle w:val="NoSpacing"/>
            </w:pPr>
            <w:r>
              <w:rPr>
                <w:rFonts w:ascii="Tahoma" w:hAnsi="Tahoma" w:cs="Tahoma"/>
                <w:sz w:val="22"/>
                <w:szCs w:val="22"/>
              </w:rPr>
              <w:t>Cleaner, Toilet Bowl and Urinal (500gms)</w:t>
            </w:r>
          </w:p>
        </w:tc>
        <w:tc>
          <w:tcPr>
            <w:tcW w:w="4351" w:type="dxa"/>
          </w:tcPr>
          <w:p w14:paraId="04B5EE21" w14:textId="77777777" w:rsidR="006441CE" w:rsidRPr="006073D7" w:rsidRDefault="006441CE" w:rsidP="006441CE"/>
        </w:tc>
      </w:tr>
      <w:tr w:rsidR="006441CE" w:rsidRPr="006073D7" w14:paraId="45B80D46"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8DE1AC" w14:textId="75674076" w:rsidR="006441CE" w:rsidRDefault="006441CE" w:rsidP="006441CE">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15175443" w14:textId="1520DC91" w:rsidR="006441CE" w:rsidRPr="00685A0C" w:rsidRDefault="006441CE" w:rsidP="006441CE">
            <w:pPr>
              <w:pStyle w:val="NoSpacing"/>
            </w:pPr>
            <w:r>
              <w:rPr>
                <w:rFonts w:ascii="Tahoma" w:hAnsi="Tahoma" w:cs="Tahoma"/>
                <w:sz w:val="22"/>
                <w:szCs w:val="22"/>
              </w:rPr>
              <w:t>Cleaner, Scouring powder (350gms)</w:t>
            </w:r>
          </w:p>
        </w:tc>
        <w:tc>
          <w:tcPr>
            <w:tcW w:w="4351" w:type="dxa"/>
          </w:tcPr>
          <w:p w14:paraId="3B083A79" w14:textId="77777777" w:rsidR="006441CE" w:rsidRPr="006073D7" w:rsidRDefault="006441CE" w:rsidP="006441CE"/>
        </w:tc>
      </w:tr>
      <w:tr w:rsidR="006441CE" w:rsidRPr="006073D7" w14:paraId="2A3EC2AA"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E1FDB0" w14:textId="28BA5728" w:rsidR="006441CE" w:rsidRDefault="006441CE" w:rsidP="006441CE">
            <w:pPr>
              <w:jc w:val="center"/>
            </w:pPr>
            <w:r>
              <w:rPr>
                <w:rFonts w:ascii="Tahoma" w:hAnsi="Tahoma" w:cs="Tahoma"/>
                <w:sz w:val="22"/>
                <w:szCs w:val="22"/>
              </w:rPr>
              <w:t>16</w:t>
            </w:r>
          </w:p>
        </w:tc>
        <w:tc>
          <w:tcPr>
            <w:tcW w:w="3515" w:type="dxa"/>
            <w:tcBorders>
              <w:top w:val="nil"/>
              <w:left w:val="nil"/>
              <w:bottom w:val="single" w:sz="4" w:space="0" w:color="auto"/>
              <w:right w:val="single" w:sz="4" w:space="0" w:color="auto"/>
            </w:tcBorders>
            <w:shd w:val="clear" w:color="auto" w:fill="auto"/>
            <w:vAlign w:val="center"/>
          </w:tcPr>
          <w:p w14:paraId="38CE18D0" w14:textId="0FAE6104" w:rsidR="006441CE" w:rsidRPr="00685A0C" w:rsidRDefault="006441CE" w:rsidP="006441CE">
            <w:pPr>
              <w:pStyle w:val="NoSpacing"/>
            </w:pPr>
            <w:r>
              <w:rPr>
                <w:rFonts w:ascii="Tahoma" w:hAnsi="Tahoma" w:cs="Tahoma"/>
                <w:sz w:val="22"/>
                <w:szCs w:val="22"/>
              </w:rPr>
              <w:t>Detergent Bar (450gms.)</w:t>
            </w:r>
          </w:p>
        </w:tc>
        <w:tc>
          <w:tcPr>
            <w:tcW w:w="4351" w:type="dxa"/>
          </w:tcPr>
          <w:p w14:paraId="559AAF2A" w14:textId="77777777" w:rsidR="006441CE" w:rsidRPr="006073D7" w:rsidRDefault="006441CE" w:rsidP="006441CE"/>
        </w:tc>
      </w:tr>
      <w:tr w:rsidR="006441CE" w:rsidRPr="006073D7" w14:paraId="67D14922"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BEB685" w14:textId="2FCC94DF" w:rsidR="006441CE" w:rsidRDefault="006441CE" w:rsidP="006441CE">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636CE016" w14:textId="5677EE40" w:rsidR="006441CE" w:rsidRPr="00685A0C" w:rsidRDefault="006441CE" w:rsidP="006441CE">
            <w:pPr>
              <w:pStyle w:val="NoSpacing"/>
            </w:pPr>
            <w:r>
              <w:rPr>
                <w:rFonts w:ascii="Tahoma" w:hAnsi="Tahoma" w:cs="Tahoma"/>
                <w:sz w:val="22"/>
                <w:szCs w:val="22"/>
              </w:rPr>
              <w:t>Detergent Powder, all purpose (1kg.)</w:t>
            </w:r>
          </w:p>
        </w:tc>
        <w:tc>
          <w:tcPr>
            <w:tcW w:w="4351" w:type="dxa"/>
          </w:tcPr>
          <w:p w14:paraId="62DD88AD" w14:textId="77777777" w:rsidR="006441CE" w:rsidRPr="006073D7" w:rsidRDefault="006441CE" w:rsidP="006441CE"/>
        </w:tc>
      </w:tr>
      <w:tr w:rsidR="006441CE" w:rsidRPr="006073D7" w14:paraId="741EC3B2"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DAD35A4" w14:textId="51FBF2C7" w:rsidR="006441CE" w:rsidRDefault="006441CE" w:rsidP="006441CE">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58EFAFEA" w14:textId="499D9ADA" w:rsidR="006441CE" w:rsidRPr="00685A0C" w:rsidRDefault="006441CE" w:rsidP="006441CE">
            <w:pPr>
              <w:pStyle w:val="NoSpacing"/>
            </w:pPr>
            <w:r>
              <w:rPr>
                <w:rFonts w:ascii="Tahoma" w:hAnsi="Tahoma" w:cs="Tahoma"/>
                <w:sz w:val="22"/>
                <w:szCs w:val="22"/>
              </w:rPr>
              <w:t>Liquid Disinfectant Spray (Fresh blossoms), 510ml</w:t>
            </w:r>
          </w:p>
        </w:tc>
        <w:tc>
          <w:tcPr>
            <w:tcW w:w="4351" w:type="dxa"/>
          </w:tcPr>
          <w:p w14:paraId="7E3C8DF4" w14:textId="77777777" w:rsidR="006441CE" w:rsidRPr="006073D7" w:rsidRDefault="006441CE" w:rsidP="006441CE"/>
        </w:tc>
      </w:tr>
      <w:tr w:rsidR="006441CE" w:rsidRPr="006073D7" w14:paraId="09BABDE2" w14:textId="77777777" w:rsidTr="00D13E5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B467FD2" w14:textId="3E4A7FE0" w:rsidR="006441CE" w:rsidRDefault="006441CE" w:rsidP="006441CE">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3AA27461" w14:textId="4B1896AE" w:rsidR="006441CE" w:rsidRPr="00685A0C" w:rsidRDefault="006441CE" w:rsidP="006441CE">
            <w:pPr>
              <w:pStyle w:val="NoSpacing"/>
            </w:pPr>
            <w:r>
              <w:rPr>
                <w:rFonts w:ascii="Tahoma" w:hAnsi="Tahoma" w:cs="Tahoma"/>
                <w:sz w:val="22"/>
                <w:szCs w:val="22"/>
              </w:rPr>
              <w:t>Dust Pan</w:t>
            </w:r>
          </w:p>
        </w:tc>
        <w:tc>
          <w:tcPr>
            <w:tcW w:w="4351" w:type="dxa"/>
          </w:tcPr>
          <w:p w14:paraId="055785F5" w14:textId="77777777" w:rsidR="006441CE" w:rsidRPr="006073D7" w:rsidRDefault="006441CE" w:rsidP="006441CE"/>
        </w:tc>
      </w:tr>
      <w:tr w:rsidR="006441CE" w:rsidRPr="006073D7" w14:paraId="3C30C6ED" w14:textId="77777777" w:rsidTr="006441CE">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C132B37" w14:textId="5388BAEF" w:rsidR="006441CE" w:rsidRPr="006441CE" w:rsidRDefault="006441CE" w:rsidP="006441CE">
            <w:pPr>
              <w:jc w:val="center"/>
            </w:pPr>
            <w:r w:rsidRPr="006441CE">
              <w:rPr>
                <w:rFonts w:ascii="Tahoma" w:hAnsi="Tahoma" w:cs="Tahoma"/>
                <w:sz w:val="22"/>
                <w:szCs w:val="22"/>
              </w:rPr>
              <w:t>20</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66DCBF2" w14:textId="3F783ED6" w:rsidR="006441CE" w:rsidRPr="006441CE" w:rsidRDefault="006441CE" w:rsidP="006441CE">
            <w:pPr>
              <w:pStyle w:val="NoSpacing"/>
            </w:pPr>
            <w:r w:rsidRPr="006441CE">
              <w:rPr>
                <w:rFonts w:ascii="Tahoma" w:hAnsi="Tahoma" w:cs="Tahoma"/>
                <w:sz w:val="22"/>
                <w:szCs w:val="22"/>
              </w:rPr>
              <w:t>Furniture Cleaner, Aerosol, 330ml/can</w:t>
            </w:r>
          </w:p>
        </w:tc>
        <w:tc>
          <w:tcPr>
            <w:tcW w:w="4351" w:type="dxa"/>
          </w:tcPr>
          <w:p w14:paraId="1D36037E" w14:textId="77777777" w:rsidR="006441CE" w:rsidRPr="006073D7" w:rsidRDefault="006441CE" w:rsidP="006441CE"/>
        </w:tc>
      </w:tr>
      <w:tr w:rsidR="006441CE" w:rsidRPr="006073D7" w14:paraId="390A2E50"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64C36E2" w14:textId="030F73AF" w:rsidR="006441CE" w:rsidRDefault="006441CE" w:rsidP="006441CE">
            <w:pPr>
              <w:jc w:val="center"/>
            </w:pPr>
            <w:r>
              <w:rPr>
                <w:rFonts w:ascii="Tahoma" w:hAnsi="Tahoma" w:cs="Tahoma"/>
                <w:sz w:val="22"/>
                <w:szCs w:val="22"/>
              </w:rPr>
              <w:lastRenderedPageBreak/>
              <w:t>21</w:t>
            </w:r>
          </w:p>
        </w:tc>
        <w:tc>
          <w:tcPr>
            <w:tcW w:w="3515" w:type="dxa"/>
            <w:tcBorders>
              <w:top w:val="nil"/>
              <w:left w:val="nil"/>
              <w:bottom w:val="single" w:sz="4" w:space="0" w:color="auto"/>
              <w:right w:val="single" w:sz="4" w:space="0" w:color="auto"/>
            </w:tcBorders>
            <w:shd w:val="clear" w:color="auto" w:fill="auto"/>
            <w:vAlign w:val="center"/>
          </w:tcPr>
          <w:p w14:paraId="24E24C34" w14:textId="02D5AF2F" w:rsidR="006441CE" w:rsidRPr="00685A0C" w:rsidRDefault="006441CE" w:rsidP="006441CE">
            <w:pPr>
              <w:pStyle w:val="NoSpacing"/>
            </w:pPr>
            <w:r>
              <w:rPr>
                <w:rFonts w:ascii="Tahoma" w:hAnsi="Tahoma" w:cs="Tahoma"/>
                <w:sz w:val="22"/>
                <w:szCs w:val="22"/>
              </w:rPr>
              <w:t>Mop Bucket</w:t>
            </w:r>
          </w:p>
        </w:tc>
        <w:tc>
          <w:tcPr>
            <w:tcW w:w="4351" w:type="dxa"/>
          </w:tcPr>
          <w:p w14:paraId="1892210A" w14:textId="77777777" w:rsidR="006441CE" w:rsidRPr="006073D7" w:rsidRDefault="006441CE" w:rsidP="006441CE"/>
        </w:tc>
      </w:tr>
      <w:tr w:rsidR="006441CE" w:rsidRPr="006073D7" w14:paraId="5D6CA8B3"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9F76F2" w14:textId="5AAE50CD" w:rsidR="006441CE" w:rsidRDefault="006441CE" w:rsidP="006441CE">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3EA3117C" w14:textId="6C5EB82F" w:rsidR="006441CE" w:rsidRPr="00685A0C" w:rsidRDefault="006441CE" w:rsidP="006441CE">
            <w:pPr>
              <w:pStyle w:val="NoSpacing"/>
            </w:pPr>
            <w:r>
              <w:rPr>
                <w:rFonts w:ascii="Tahoma" w:hAnsi="Tahoma" w:cs="Tahoma"/>
                <w:sz w:val="22"/>
                <w:szCs w:val="22"/>
              </w:rPr>
              <w:t>Mophandle, heavy duty</w:t>
            </w:r>
          </w:p>
        </w:tc>
        <w:tc>
          <w:tcPr>
            <w:tcW w:w="4351" w:type="dxa"/>
          </w:tcPr>
          <w:p w14:paraId="10E28749" w14:textId="77777777" w:rsidR="006441CE" w:rsidRPr="006073D7" w:rsidRDefault="006441CE" w:rsidP="006441CE"/>
        </w:tc>
      </w:tr>
      <w:tr w:rsidR="006441CE" w:rsidRPr="006073D7" w14:paraId="3B111AE3"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C90C92C" w14:textId="08CCD4F8" w:rsidR="006441CE" w:rsidRDefault="006441CE" w:rsidP="006441CE">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49827746" w14:textId="3512E52B" w:rsidR="006441CE" w:rsidRPr="00685A0C" w:rsidRDefault="006441CE" w:rsidP="006441CE">
            <w:pPr>
              <w:pStyle w:val="NoSpacing"/>
            </w:pPr>
            <w:r>
              <w:rPr>
                <w:rFonts w:ascii="Tahoma" w:hAnsi="Tahoma" w:cs="Tahoma"/>
                <w:sz w:val="22"/>
                <w:szCs w:val="22"/>
              </w:rPr>
              <w:t>Mophead, heavy duty</w:t>
            </w:r>
          </w:p>
        </w:tc>
        <w:tc>
          <w:tcPr>
            <w:tcW w:w="4351" w:type="dxa"/>
          </w:tcPr>
          <w:p w14:paraId="2D268D8D" w14:textId="77777777" w:rsidR="006441CE" w:rsidRPr="006073D7" w:rsidRDefault="006441CE" w:rsidP="006441CE"/>
        </w:tc>
      </w:tr>
      <w:tr w:rsidR="006441CE" w:rsidRPr="006073D7" w14:paraId="1C3793C8"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A4146F1" w14:textId="30EE6981" w:rsidR="006441CE" w:rsidRDefault="006441CE" w:rsidP="006441CE">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554B422C" w14:textId="45524D42" w:rsidR="006441CE" w:rsidRPr="00685A0C" w:rsidRDefault="006441CE" w:rsidP="006441CE">
            <w:pPr>
              <w:pStyle w:val="NoSpacing"/>
            </w:pPr>
            <w:r>
              <w:rPr>
                <w:rFonts w:ascii="Tahoma" w:hAnsi="Tahoma" w:cs="Tahoma"/>
                <w:sz w:val="22"/>
                <w:szCs w:val="22"/>
              </w:rPr>
              <w:t>Rags</w:t>
            </w:r>
          </w:p>
        </w:tc>
        <w:tc>
          <w:tcPr>
            <w:tcW w:w="4351" w:type="dxa"/>
          </w:tcPr>
          <w:p w14:paraId="43367BC9" w14:textId="77777777" w:rsidR="006441CE" w:rsidRPr="006073D7" w:rsidRDefault="006441CE" w:rsidP="006441CE"/>
        </w:tc>
      </w:tr>
      <w:tr w:rsidR="006441CE" w:rsidRPr="006073D7" w14:paraId="276C666B"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2D1741" w14:textId="016ABD30" w:rsidR="006441CE" w:rsidRDefault="006441CE" w:rsidP="006441CE">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2BE1E9E9" w14:textId="76E8969A" w:rsidR="006441CE" w:rsidRPr="00685A0C" w:rsidRDefault="006441CE" w:rsidP="006441CE">
            <w:pPr>
              <w:pStyle w:val="NoSpacing"/>
            </w:pPr>
            <w:r>
              <w:rPr>
                <w:rFonts w:ascii="Tahoma" w:hAnsi="Tahoma" w:cs="Tahoma"/>
                <w:sz w:val="22"/>
                <w:szCs w:val="22"/>
              </w:rPr>
              <w:t>Scouring Pad, 5 pads</w:t>
            </w:r>
          </w:p>
        </w:tc>
        <w:tc>
          <w:tcPr>
            <w:tcW w:w="4351" w:type="dxa"/>
          </w:tcPr>
          <w:p w14:paraId="14D76C8F" w14:textId="77777777" w:rsidR="006441CE" w:rsidRPr="006073D7" w:rsidRDefault="006441CE" w:rsidP="006441CE"/>
        </w:tc>
      </w:tr>
      <w:tr w:rsidR="006441CE" w:rsidRPr="006073D7" w14:paraId="4FC7F302"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E863F8" w14:textId="53E68CAE" w:rsidR="006441CE" w:rsidRDefault="006441CE" w:rsidP="006441CE">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0E4FDBC4" w14:textId="4EAFC275" w:rsidR="006441CE" w:rsidRPr="00685A0C" w:rsidRDefault="006441CE" w:rsidP="006441CE">
            <w:pPr>
              <w:pStyle w:val="NoSpacing"/>
            </w:pPr>
            <w:proofErr w:type="spellStart"/>
            <w:r>
              <w:rPr>
                <w:rFonts w:ascii="Tahoma" w:hAnsi="Tahoma" w:cs="Tahoma"/>
                <w:sz w:val="22"/>
                <w:szCs w:val="22"/>
              </w:rPr>
              <w:t>Trashbag</w:t>
            </w:r>
            <w:proofErr w:type="spellEnd"/>
            <w:r>
              <w:rPr>
                <w:rFonts w:ascii="Tahoma" w:hAnsi="Tahoma" w:cs="Tahoma"/>
                <w:sz w:val="22"/>
                <w:szCs w:val="22"/>
              </w:rPr>
              <w:t>, large size (10pcs/bag)</w:t>
            </w:r>
          </w:p>
        </w:tc>
        <w:tc>
          <w:tcPr>
            <w:tcW w:w="4351" w:type="dxa"/>
          </w:tcPr>
          <w:p w14:paraId="28AEAA4C" w14:textId="77777777" w:rsidR="006441CE" w:rsidRPr="006073D7" w:rsidRDefault="006441CE" w:rsidP="006441CE"/>
        </w:tc>
      </w:tr>
      <w:tr w:rsidR="006441CE" w:rsidRPr="006073D7" w14:paraId="5DF7797B"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C285EB" w14:textId="47C3D4C6" w:rsidR="006441CE" w:rsidRDefault="006441CE" w:rsidP="006441CE">
            <w:pPr>
              <w:jc w:val="center"/>
            </w:pPr>
            <w:r>
              <w:rPr>
                <w:rFonts w:ascii="Tahoma" w:hAnsi="Tahoma" w:cs="Tahoma"/>
                <w:sz w:val="22"/>
                <w:szCs w:val="22"/>
              </w:rPr>
              <w:t>27</w:t>
            </w:r>
          </w:p>
        </w:tc>
        <w:tc>
          <w:tcPr>
            <w:tcW w:w="3515" w:type="dxa"/>
            <w:tcBorders>
              <w:top w:val="nil"/>
              <w:left w:val="nil"/>
              <w:bottom w:val="single" w:sz="4" w:space="0" w:color="auto"/>
              <w:right w:val="single" w:sz="4" w:space="0" w:color="auto"/>
            </w:tcBorders>
            <w:shd w:val="clear" w:color="auto" w:fill="auto"/>
            <w:vAlign w:val="center"/>
          </w:tcPr>
          <w:p w14:paraId="75985B50" w14:textId="3EC69AB4" w:rsidR="006441CE" w:rsidRPr="00685A0C" w:rsidRDefault="006441CE" w:rsidP="006441CE">
            <w:pPr>
              <w:pStyle w:val="NoSpacing"/>
            </w:pPr>
            <w:r>
              <w:rPr>
                <w:rFonts w:ascii="Tahoma" w:hAnsi="Tahoma" w:cs="Tahoma"/>
                <w:sz w:val="22"/>
                <w:szCs w:val="22"/>
              </w:rPr>
              <w:t>Waste Basket</w:t>
            </w:r>
          </w:p>
        </w:tc>
        <w:tc>
          <w:tcPr>
            <w:tcW w:w="4351" w:type="dxa"/>
          </w:tcPr>
          <w:p w14:paraId="70F40F2F" w14:textId="77777777" w:rsidR="006441CE" w:rsidRPr="006073D7" w:rsidRDefault="006441CE" w:rsidP="006441CE"/>
        </w:tc>
      </w:tr>
      <w:tr w:rsidR="006441CE" w:rsidRPr="006073D7" w14:paraId="5AAD2FFD"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9FC43D0" w14:textId="6429BF02" w:rsidR="006441CE" w:rsidRDefault="006441CE" w:rsidP="006441CE">
            <w:pPr>
              <w:jc w:val="center"/>
            </w:pPr>
            <w:r>
              <w:rPr>
                <w:rFonts w:ascii="Tahoma" w:hAnsi="Tahoma" w:cs="Tahoma"/>
                <w:sz w:val="22"/>
                <w:szCs w:val="22"/>
              </w:rPr>
              <w:t>28</w:t>
            </w:r>
          </w:p>
        </w:tc>
        <w:tc>
          <w:tcPr>
            <w:tcW w:w="3515" w:type="dxa"/>
            <w:tcBorders>
              <w:top w:val="nil"/>
              <w:left w:val="nil"/>
              <w:bottom w:val="single" w:sz="4" w:space="0" w:color="auto"/>
              <w:right w:val="single" w:sz="4" w:space="0" w:color="auto"/>
            </w:tcBorders>
            <w:shd w:val="clear" w:color="auto" w:fill="auto"/>
            <w:vAlign w:val="center"/>
          </w:tcPr>
          <w:p w14:paraId="5DC2847D" w14:textId="3091A4D7" w:rsidR="006441CE" w:rsidRPr="00685A0C" w:rsidRDefault="006441CE" w:rsidP="006441CE">
            <w:pPr>
              <w:pStyle w:val="NoSpacing"/>
            </w:pPr>
            <w:r>
              <w:rPr>
                <w:rFonts w:ascii="Tahoma" w:hAnsi="Tahoma" w:cs="Tahoma"/>
                <w:sz w:val="22"/>
                <w:szCs w:val="22"/>
              </w:rPr>
              <w:t>Ink, for stamp pad</w:t>
            </w:r>
          </w:p>
        </w:tc>
        <w:tc>
          <w:tcPr>
            <w:tcW w:w="4351" w:type="dxa"/>
          </w:tcPr>
          <w:p w14:paraId="0A61880E" w14:textId="77777777" w:rsidR="006441CE" w:rsidRPr="006073D7" w:rsidRDefault="006441CE" w:rsidP="006441CE"/>
        </w:tc>
      </w:tr>
      <w:tr w:rsidR="006441CE" w:rsidRPr="006073D7" w14:paraId="1D8ED6C1"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16F1E0" w14:textId="5E6DA245" w:rsidR="006441CE" w:rsidRDefault="006441CE" w:rsidP="006441CE">
            <w:pPr>
              <w:jc w:val="center"/>
            </w:pPr>
            <w:r>
              <w:rPr>
                <w:rFonts w:ascii="Tahoma" w:hAnsi="Tahoma" w:cs="Tahoma"/>
                <w:sz w:val="22"/>
                <w:szCs w:val="22"/>
              </w:rPr>
              <w:t>29</w:t>
            </w:r>
          </w:p>
        </w:tc>
        <w:tc>
          <w:tcPr>
            <w:tcW w:w="3515" w:type="dxa"/>
            <w:tcBorders>
              <w:top w:val="nil"/>
              <w:left w:val="nil"/>
              <w:bottom w:val="single" w:sz="4" w:space="0" w:color="auto"/>
              <w:right w:val="single" w:sz="4" w:space="0" w:color="auto"/>
            </w:tcBorders>
            <w:shd w:val="clear" w:color="auto" w:fill="auto"/>
            <w:vAlign w:val="center"/>
          </w:tcPr>
          <w:p w14:paraId="2849E69C" w14:textId="2EF72CED" w:rsidR="006441CE" w:rsidRPr="00685A0C" w:rsidRDefault="006441CE" w:rsidP="006441CE">
            <w:pPr>
              <w:pStyle w:val="NoSpacing"/>
            </w:pPr>
            <w:r>
              <w:rPr>
                <w:rFonts w:ascii="Tahoma" w:hAnsi="Tahoma" w:cs="Tahoma"/>
                <w:sz w:val="22"/>
                <w:szCs w:val="22"/>
              </w:rPr>
              <w:t>Acetate</w:t>
            </w:r>
          </w:p>
        </w:tc>
        <w:tc>
          <w:tcPr>
            <w:tcW w:w="4351" w:type="dxa"/>
          </w:tcPr>
          <w:p w14:paraId="3620A60B" w14:textId="77777777" w:rsidR="006441CE" w:rsidRPr="006073D7" w:rsidRDefault="006441CE" w:rsidP="006441CE"/>
        </w:tc>
      </w:tr>
      <w:tr w:rsidR="006441CE" w:rsidRPr="006073D7" w14:paraId="013F9166"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D16D07" w14:textId="5B833D3D" w:rsidR="006441CE" w:rsidRDefault="006441CE" w:rsidP="006441CE">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7C5060E2" w14:textId="54D12F64" w:rsidR="006441CE" w:rsidRPr="00685A0C" w:rsidRDefault="006441CE" w:rsidP="006441CE">
            <w:pPr>
              <w:pStyle w:val="NoSpacing"/>
            </w:pPr>
            <w:r>
              <w:rPr>
                <w:rFonts w:ascii="Tahoma" w:hAnsi="Tahoma" w:cs="Tahoma"/>
                <w:sz w:val="22"/>
                <w:szCs w:val="22"/>
              </w:rPr>
              <w:t>External Hard Drive</w:t>
            </w:r>
          </w:p>
        </w:tc>
        <w:tc>
          <w:tcPr>
            <w:tcW w:w="4351" w:type="dxa"/>
          </w:tcPr>
          <w:p w14:paraId="32A1B8E9" w14:textId="77777777" w:rsidR="006441CE" w:rsidRPr="006073D7" w:rsidRDefault="006441CE" w:rsidP="006441CE"/>
        </w:tc>
      </w:tr>
      <w:tr w:rsidR="006441CE" w:rsidRPr="006073D7" w14:paraId="5779FD46"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EB9A5DB" w14:textId="7813EE2F" w:rsidR="006441CE" w:rsidRDefault="006441CE" w:rsidP="006441CE">
            <w:pPr>
              <w:jc w:val="center"/>
            </w:pPr>
            <w:r>
              <w:rPr>
                <w:rFonts w:ascii="Tahoma" w:hAnsi="Tahoma" w:cs="Tahoma"/>
                <w:sz w:val="22"/>
                <w:szCs w:val="22"/>
              </w:rPr>
              <w:t>31</w:t>
            </w:r>
          </w:p>
        </w:tc>
        <w:tc>
          <w:tcPr>
            <w:tcW w:w="3515" w:type="dxa"/>
            <w:tcBorders>
              <w:top w:val="nil"/>
              <w:left w:val="nil"/>
              <w:bottom w:val="single" w:sz="4" w:space="0" w:color="auto"/>
              <w:right w:val="single" w:sz="4" w:space="0" w:color="auto"/>
            </w:tcBorders>
            <w:shd w:val="clear" w:color="auto" w:fill="auto"/>
            <w:vAlign w:val="center"/>
          </w:tcPr>
          <w:p w14:paraId="331CBE6B" w14:textId="2FA57FA1" w:rsidR="006441CE" w:rsidRPr="00685A0C" w:rsidRDefault="006441CE" w:rsidP="006441CE">
            <w:pPr>
              <w:pStyle w:val="NoSpacing"/>
            </w:pPr>
            <w:r>
              <w:rPr>
                <w:rFonts w:ascii="Tahoma" w:hAnsi="Tahoma" w:cs="Tahoma"/>
                <w:sz w:val="22"/>
                <w:szCs w:val="22"/>
              </w:rPr>
              <w:t>Flash Drive, 64GB</w:t>
            </w:r>
          </w:p>
        </w:tc>
        <w:tc>
          <w:tcPr>
            <w:tcW w:w="4351" w:type="dxa"/>
          </w:tcPr>
          <w:p w14:paraId="70C1D7A0" w14:textId="77777777" w:rsidR="006441CE" w:rsidRPr="006073D7" w:rsidRDefault="006441CE" w:rsidP="006441CE"/>
        </w:tc>
      </w:tr>
      <w:tr w:rsidR="006441CE" w:rsidRPr="006073D7" w14:paraId="1504D70E"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DF652D9" w14:textId="7B1E1562" w:rsidR="006441CE" w:rsidRDefault="006441CE" w:rsidP="006441CE">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6DD548AA" w14:textId="4C273EE5" w:rsidR="006441CE" w:rsidRPr="00685A0C" w:rsidRDefault="006441CE" w:rsidP="006441CE">
            <w:pPr>
              <w:pStyle w:val="NoSpacing"/>
            </w:pPr>
            <w:r>
              <w:rPr>
                <w:rFonts w:ascii="Tahoma" w:hAnsi="Tahoma" w:cs="Tahoma"/>
                <w:sz w:val="22"/>
                <w:szCs w:val="22"/>
              </w:rPr>
              <w:t>Light-Emitting Diode (LED), Light bulb, 7 watts</w:t>
            </w:r>
          </w:p>
        </w:tc>
        <w:tc>
          <w:tcPr>
            <w:tcW w:w="4351" w:type="dxa"/>
          </w:tcPr>
          <w:p w14:paraId="2A518916" w14:textId="77777777" w:rsidR="006441CE" w:rsidRPr="006073D7" w:rsidRDefault="006441CE" w:rsidP="006441CE"/>
        </w:tc>
      </w:tr>
      <w:tr w:rsidR="006441CE" w:rsidRPr="006073D7" w14:paraId="2B18800D"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5BAE131" w14:textId="18A4BF6B" w:rsidR="006441CE" w:rsidRDefault="006441CE" w:rsidP="006441CE">
            <w:pPr>
              <w:jc w:val="center"/>
            </w:pPr>
            <w:r>
              <w:rPr>
                <w:rFonts w:ascii="Tahoma" w:hAnsi="Tahoma" w:cs="Tahoma"/>
                <w:sz w:val="22"/>
                <w:szCs w:val="22"/>
              </w:rPr>
              <w:t>33</w:t>
            </w:r>
          </w:p>
        </w:tc>
        <w:tc>
          <w:tcPr>
            <w:tcW w:w="3515" w:type="dxa"/>
            <w:tcBorders>
              <w:top w:val="nil"/>
              <w:left w:val="nil"/>
              <w:bottom w:val="single" w:sz="4" w:space="0" w:color="auto"/>
              <w:right w:val="single" w:sz="4" w:space="0" w:color="auto"/>
            </w:tcBorders>
            <w:shd w:val="clear" w:color="auto" w:fill="auto"/>
            <w:vAlign w:val="center"/>
          </w:tcPr>
          <w:p w14:paraId="1D5DFBFB" w14:textId="035038C0" w:rsidR="006441CE" w:rsidRPr="00685A0C" w:rsidRDefault="006441CE" w:rsidP="006441CE">
            <w:pPr>
              <w:pStyle w:val="NoSpacing"/>
            </w:pPr>
            <w:r>
              <w:rPr>
                <w:rFonts w:ascii="Tahoma" w:hAnsi="Tahoma" w:cs="Tahoma"/>
                <w:sz w:val="22"/>
                <w:szCs w:val="22"/>
              </w:rPr>
              <w:t>Light-Emitting Diode (LED), Linear tube, 18 watts</w:t>
            </w:r>
          </w:p>
        </w:tc>
        <w:tc>
          <w:tcPr>
            <w:tcW w:w="4351" w:type="dxa"/>
          </w:tcPr>
          <w:p w14:paraId="3998844E" w14:textId="77777777" w:rsidR="006441CE" w:rsidRPr="006073D7" w:rsidRDefault="006441CE" w:rsidP="006441CE"/>
        </w:tc>
      </w:tr>
      <w:tr w:rsidR="006441CE" w:rsidRPr="006073D7" w14:paraId="11EA4D2E"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3EC74A9" w14:textId="379DDF2A" w:rsidR="006441CE" w:rsidRDefault="006441CE" w:rsidP="006441CE">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01445954" w14:textId="3E8717B1" w:rsidR="006441CE" w:rsidRPr="00685A0C" w:rsidRDefault="006441CE" w:rsidP="006441CE">
            <w:pPr>
              <w:pStyle w:val="NoSpacing"/>
            </w:pPr>
            <w:r>
              <w:rPr>
                <w:rFonts w:ascii="Tahoma" w:hAnsi="Tahoma" w:cs="Tahoma"/>
                <w:sz w:val="22"/>
                <w:szCs w:val="22"/>
              </w:rPr>
              <w:t>Glue, all-purpose</w:t>
            </w:r>
          </w:p>
        </w:tc>
        <w:tc>
          <w:tcPr>
            <w:tcW w:w="4351" w:type="dxa"/>
          </w:tcPr>
          <w:p w14:paraId="3623AE81" w14:textId="77777777" w:rsidR="006441CE" w:rsidRPr="006073D7" w:rsidRDefault="006441CE" w:rsidP="006441CE"/>
        </w:tc>
      </w:tr>
      <w:tr w:rsidR="006441CE" w:rsidRPr="006073D7" w14:paraId="3708B6CF"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49F9322" w14:textId="5FA4AC14" w:rsidR="006441CE" w:rsidRDefault="006441CE" w:rsidP="006441CE">
            <w:pPr>
              <w:jc w:val="center"/>
            </w:pPr>
            <w:r>
              <w:rPr>
                <w:rFonts w:ascii="Tahoma" w:hAnsi="Tahoma" w:cs="Tahoma"/>
                <w:sz w:val="22"/>
                <w:szCs w:val="22"/>
              </w:rPr>
              <w:t>35</w:t>
            </w:r>
          </w:p>
        </w:tc>
        <w:tc>
          <w:tcPr>
            <w:tcW w:w="3515" w:type="dxa"/>
            <w:tcBorders>
              <w:top w:val="nil"/>
              <w:left w:val="nil"/>
              <w:bottom w:val="single" w:sz="4" w:space="0" w:color="auto"/>
              <w:right w:val="single" w:sz="4" w:space="0" w:color="auto"/>
            </w:tcBorders>
            <w:shd w:val="clear" w:color="auto" w:fill="auto"/>
            <w:vAlign w:val="center"/>
          </w:tcPr>
          <w:p w14:paraId="58DC6CBF" w14:textId="4B6A5FBE" w:rsidR="006441CE" w:rsidRPr="00685A0C" w:rsidRDefault="006441CE" w:rsidP="006441CE">
            <w:pPr>
              <w:pStyle w:val="NoSpacing"/>
            </w:pPr>
            <w:r>
              <w:rPr>
                <w:rFonts w:ascii="Tahoma" w:hAnsi="Tahoma" w:cs="Tahoma"/>
                <w:sz w:val="22"/>
                <w:szCs w:val="22"/>
              </w:rPr>
              <w:t>Staple Wire, heavy duty (binder type), 23/13</w:t>
            </w:r>
          </w:p>
        </w:tc>
        <w:tc>
          <w:tcPr>
            <w:tcW w:w="4351" w:type="dxa"/>
          </w:tcPr>
          <w:p w14:paraId="1B44BCB9" w14:textId="77777777" w:rsidR="006441CE" w:rsidRPr="006073D7" w:rsidRDefault="006441CE" w:rsidP="006441CE"/>
        </w:tc>
      </w:tr>
      <w:tr w:rsidR="006441CE" w:rsidRPr="006073D7" w14:paraId="406C766B"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45A067A" w14:textId="4AE7EC1E" w:rsidR="006441CE" w:rsidRDefault="006441CE" w:rsidP="006441CE">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6CB76A02" w14:textId="3E5A0A8C" w:rsidR="006441CE" w:rsidRPr="00685A0C" w:rsidRDefault="006441CE" w:rsidP="006441CE">
            <w:pPr>
              <w:pStyle w:val="NoSpacing"/>
            </w:pPr>
            <w:r>
              <w:rPr>
                <w:rFonts w:ascii="Tahoma" w:hAnsi="Tahoma" w:cs="Tahoma"/>
                <w:sz w:val="22"/>
                <w:szCs w:val="22"/>
              </w:rPr>
              <w:t>Staple wire, Standard</w:t>
            </w:r>
          </w:p>
        </w:tc>
        <w:tc>
          <w:tcPr>
            <w:tcW w:w="4351" w:type="dxa"/>
          </w:tcPr>
          <w:p w14:paraId="536AB9F3" w14:textId="77777777" w:rsidR="006441CE" w:rsidRPr="006073D7" w:rsidRDefault="006441CE" w:rsidP="006441CE"/>
        </w:tc>
      </w:tr>
      <w:tr w:rsidR="006441CE" w:rsidRPr="006073D7" w14:paraId="71BFF8E7"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C07CA3B" w14:textId="1F5379EC" w:rsidR="006441CE" w:rsidRDefault="006441CE" w:rsidP="006441CE">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71E5E75D" w14:textId="60791D23" w:rsidR="006441CE" w:rsidRPr="00685A0C" w:rsidRDefault="006441CE" w:rsidP="006441CE">
            <w:pPr>
              <w:pStyle w:val="NoSpacing"/>
            </w:pPr>
            <w:r>
              <w:rPr>
                <w:rFonts w:ascii="Tahoma" w:hAnsi="Tahoma" w:cs="Tahoma"/>
                <w:sz w:val="22"/>
                <w:szCs w:val="22"/>
              </w:rPr>
              <w:t>Tape, electrical</w:t>
            </w:r>
          </w:p>
        </w:tc>
        <w:tc>
          <w:tcPr>
            <w:tcW w:w="4351" w:type="dxa"/>
          </w:tcPr>
          <w:p w14:paraId="1BE9C1E4" w14:textId="77777777" w:rsidR="006441CE" w:rsidRPr="006073D7" w:rsidRDefault="006441CE" w:rsidP="006441CE"/>
        </w:tc>
      </w:tr>
      <w:tr w:rsidR="006441CE" w:rsidRPr="006073D7" w14:paraId="2561A339"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BCB525" w14:textId="215FAFB8" w:rsidR="006441CE" w:rsidRDefault="006441CE" w:rsidP="006441CE">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1E7E36C4" w14:textId="6EE4DDD0" w:rsidR="006441CE" w:rsidRPr="00685A0C" w:rsidRDefault="006441CE" w:rsidP="006441CE">
            <w:pPr>
              <w:pStyle w:val="NoSpacing"/>
            </w:pPr>
            <w:r>
              <w:rPr>
                <w:rFonts w:ascii="Tahoma" w:hAnsi="Tahoma" w:cs="Tahoma"/>
                <w:sz w:val="22"/>
                <w:szCs w:val="22"/>
              </w:rPr>
              <w:t>Tape, masking, 24mm</w:t>
            </w:r>
          </w:p>
        </w:tc>
        <w:tc>
          <w:tcPr>
            <w:tcW w:w="4351" w:type="dxa"/>
          </w:tcPr>
          <w:p w14:paraId="6B07CD73" w14:textId="77777777" w:rsidR="006441CE" w:rsidRPr="006073D7" w:rsidRDefault="006441CE" w:rsidP="006441CE"/>
        </w:tc>
      </w:tr>
      <w:tr w:rsidR="006441CE" w:rsidRPr="006073D7" w14:paraId="7D7B4A91"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DBF91A8" w14:textId="5D1E68B3" w:rsidR="006441CE" w:rsidRDefault="006441CE" w:rsidP="006441CE">
            <w:pPr>
              <w:jc w:val="center"/>
            </w:pPr>
            <w:r>
              <w:rPr>
                <w:rFonts w:ascii="Tahoma" w:hAnsi="Tahoma" w:cs="Tahoma"/>
                <w:sz w:val="22"/>
                <w:szCs w:val="22"/>
              </w:rPr>
              <w:t>39</w:t>
            </w:r>
          </w:p>
        </w:tc>
        <w:tc>
          <w:tcPr>
            <w:tcW w:w="3515" w:type="dxa"/>
            <w:tcBorders>
              <w:top w:val="nil"/>
              <w:left w:val="nil"/>
              <w:bottom w:val="single" w:sz="4" w:space="0" w:color="auto"/>
              <w:right w:val="single" w:sz="4" w:space="0" w:color="auto"/>
            </w:tcBorders>
            <w:shd w:val="clear" w:color="auto" w:fill="auto"/>
            <w:vAlign w:val="center"/>
          </w:tcPr>
          <w:p w14:paraId="2943AC9B" w14:textId="72A389D8" w:rsidR="006441CE" w:rsidRPr="00685A0C" w:rsidRDefault="006441CE" w:rsidP="006441CE">
            <w:pPr>
              <w:pStyle w:val="NoSpacing"/>
            </w:pPr>
            <w:r>
              <w:rPr>
                <w:rFonts w:ascii="Tahoma" w:hAnsi="Tahoma" w:cs="Tahoma"/>
                <w:sz w:val="22"/>
                <w:szCs w:val="22"/>
              </w:rPr>
              <w:t>Tape, masking, 48mm</w:t>
            </w:r>
          </w:p>
        </w:tc>
        <w:tc>
          <w:tcPr>
            <w:tcW w:w="4351" w:type="dxa"/>
          </w:tcPr>
          <w:p w14:paraId="2441703B" w14:textId="77777777" w:rsidR="006441CE" w:rsidRPr="006073D7" w:rsidRDefault="006441CE" w:rsidP="006441CE"/>
        </w:tc>
      </w:tr>
      <w:tr w:rsidR="006441CE" w:rsidRPr="006073D7" w14:paraId="27DC43CE" w14:textId="77777777" w:rsidTr="00B212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DE89349" w14:textId="06EC161D" w:rsidR="006441CE" w:rsidRDefault="006441CE" w:rsidP="006441CE">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5E67460A" w14:textId="2A1906B7" w:rsidR="006441CE" w:rsidRPr="00685A0C" w:rsidRDefault="006441CE" w:rsidP="006441CE">
            <w:pPr>
              <w:pStyle w:val="NoSpacing"/>
            </w:pPr>
            <w:r>
              <w:rPr>
                <w:rFonts w:ascii="Tahoma" w:hAnsi="Tahoma" w:cs="Tahoma"/>
                <w:sz w:val="22"/>
                <w:szCs w:val="22"/>
              </w:rPr>
              <w:t>Tape, packaging, 48mm</w:t>
            </w:r>
          </w:p>
        </w:tc>
        <w:tc>
          <w:tcPr>
            <w:tcW w:w="4351" w:type="dxa"/>
          </w:tcPr>
          <w:p w14:paraId="3AF6C47A" w14:textId="77777777" w:rsidR="006441CE" w:rsidRPr="006073D7" w:rsidRDefault="006441CE" w:rsidP="006441CE"/>
        </w:tc>
      </w:tr>
      <w:tr w:rsidR="006441CE" w:rsidRPr="006073D7" w14:paraId="2B9307C5"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4821F440" w14:textId="114F3720" w:rsidR="006441CE" w:rsidRPr="007B050F" w:rsidRDefault="006441CE" w:rsidP="006441CE">
            <w:pPr>
              <w:jc w:val="center"/>
            </w:pPr>
            <w:r w:rsidRPr="007B050F">
              <w:rPr>
                <w:rFonts w:ascii="Tahoma" w:hAnsi="Tahoma" w:cs="Tahoma"/>
                <w:sz w:val="22"/>
                <w:szCs w:val="22"/>
              </w:rPr>
              <w:t>41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59A420DA" w14:textId="27028558" w:rsidR="006441CE" w:rsidRPr="007B050F" w:rsidRDefault="006441CE" w:rsidP="006441CE">
            <w:pPr>
              <w:pStyle w:val="NoSpacing"/>
            </w:pPr>
            <w:r w:rsidRPr="007B050F">
              <w:rPr>
                <w:rFonts w:ascii="Tahoma" w:hAnsi="Tahoma" w:cs="Tahoma"/>
                <w:sz w:val="22"/>
                <w:szCs w:val="22"/>
              </w:rPr>
              <w:t>Tape, transparent, 24mm</w:t>
            </w:r>
          </w:p>
        </w:tc>
        <w:tc>
          <w:tcPr>
            <w:tcW w:w="4351" w:type="dxa"/>
          </w:tcPr>
          <w:p w14:paraId="088D30BA" w14:textId="77777777" w:rsidR="006441CE" w:rsidRPr="006073D7" w:rsidRDefault="006441CE" w:rsidP="006441CE"/>
        </w:tc>
      </w:tr>
      <w:tr w:rsidR="006441CE" w:rsidRPr="006073D7" w14:paraId="12589A55"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2A89FBF" w14:textId="26C235B8" w:rsidR="006441CE" w:rsidRDefault="006441CE" w:rsidP="006441CE">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1A050E5F" w14:textId="0393A8E4" w:rsidR="006441CE" w:rsidRPr="00685A0C" w:rsidRDefault="006441CE" w:rsidP="006441CE">
            <w:pPr>
              <w:pStyle w:val="NoSpacing"/>
            </w:pPr>
            <w:r>
              <w:rPr>
                <w:rFonts w:ascii="Tahoma" w:hAnsi="Tahoma" w:cs="Tahoma"/>
                <w:sz w:val="22"/>
                <w:szCs w:val="22"/>
              </w:rPr>
              <w:t>Tape, transparent, 48mm</w:t>
            </w:r>
          </w:p>
        </w:tc>
        <w:tc>
          <w:tcPr>
            <w:tcW w:w="4351" w:type="dxa"/>
          </w:tcPr>
          <w:p w14:paraId="4F051DE4" w14:textId="77777777" w:rsidR="006441CE" w:rsidRPr="006073D7" w:rsidRDefault="006441CE" w:rsidP="006441CE"/>
        </w:tc>
      </w:tr>
      <w:tr w:rsidR="006441CE" w:rsidRPr="006073D7" w14:paraId="2EB3B17B"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2574EF" w14:textId="52C2EC86" w:rsidR="006441CE" w:rsidRDefault="006441CE" w:rsidP="006441CE">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7403EEA8" w14:textId="1AF8A547" w:rsidR="006441CE" w:rsidRPr="00685A0C" w:rsidRDefault="006441CE" w:rsidP="006441CE">
            <w:pPr>
              <w:pStyle w:val="NoSpacing"/>
            </w:pPr>
            <w:r>
              <w:rPr>
                <w:rFonts w:ascii="Tahoma" w:hAnsi="Tahoma" w:cs="Tahoma"/>
                <w:sz w:val="22"/>
                <w:szCs w:val="22"/>
              </w:rPr>
              <w:t>Twine, plastic</w:t>
            </w:r>
          </w:p>
        </w:tc>
        <w:tc>
          <w:tcPr>
            <w:tcW w:w="4351" w:type="dxa"/>
          </w:tcPr>
          <w:p w14:paraId="55E78A5B" w14:textId="77777777" w:rsidR="006441CE" w:rsidRPr="006073D7" w:rsidRDefault="006441CE" w:rsidP="006441CE"/>
        </w:tc>
      </w:tr>
      <w:tr w:rsidR="006441CE" w:rsidRPr="006073D7" w14:paraId="517835FB"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EAC8F27" w14:textId="4FE94B0A" w:rsidR="006441CE" w:rsidRDefault="006441CE" w:rsidP="006441CE">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7CFCB257" w14:textId="43F0ABF4" w:rsidR="006441CE" w:rsidRPr="00685A0C" w:rsidRDefault="006441CE" w:rsidP="006441CE">
            <w:pPr>
              <w:pStyle w:val="NoSpacing"/>
            </w:pPr>
            <w:r>
              <w:rPr>
                <w:rFonts w:ascii="Tahoma" w:hAnsi="Tahoma" w:cs="Tahoma"/>
                <w:sz w:val="22"/>
                <w:szCs w:val="22"/>
              </w:rPr>
              <w:t xml:space="preserve">Ruler, flexible </w:t>
            </w:r>
            <w:proofErr w:type="spellStart"/>
            <w:r>
              <w:rPr>
                <w:rFonts w:ascii="Tahoma" w:hAnsi="Tahoma" w:cs="Tahoma"/>
                <w:sz w:val="22"/>
                <w:szCs w:val="22"/>
              </w:rPr>
              <w:t>plastice</w:t>
            </w:r>
            <w:proofErr w:type="spellEnd"/>
            <w:r>
              <w:rPr>
                <w:rFonts w:ascii="Tahoma" w:hAnsi="Tahoma" w:cs="Tahoma"/>
                <w:sz w:val="22"/>
                <w:szCs w:val="22"/>
              </w:rPr>
              <w:t>, 450mm</w:t>
            </w:r>
          </w:p>
        </w:tc>
        <w:tc>
          <w:tcPr>
            <w:tcW w:w="4351" w:type="dxa"/>
          </w:tcPr>
          <w:p w14:paraId="0552B862" w14:textId="77777777" w:rsidR="006441CE" w:rsidRPr="006073D7" w:rsidRDefault="006441CE" w:rsidP="006441CE"/>
        </w:tc>
      </w:tr>
      <w:tr w:rsidR="006441CE" w:rsidRPr="006073D7" w14:paraId="0D0860F0"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BBBC8BC" w14:textId="03018A02" w:rsidR="006441CE" w:rsidRDefault="006441CE" w:rsidP="006441CE">
            <w:pPr>
              <w:jc w:val="center"/>
            </w:pPr>
            <w:r>
              <w:rPr>
                <w:rFonts w:ascii="Tahoma" w:hAnsi="Tahoma" w:cs="Tahoma"/>
                <w:sz w:val="22"/>
                <w:szCs w:val="22"/>
              </w:rPr>
              <w:t>45</w:t>
            </w:r>
          </w:p>
        </w:tc>
        <w:tc>
          <w:tcPr>
            <w:tcW w:w="3515" w:type="dxa"/>
            <w:tcBorders>
              <w:top w:val="nil"/>
              <w:left w:val="nil"/>
              <w:bottom w:val="single" w:sz="4" w:space="0" w:color="auto"/>
              <w:right w:val="single" w:sz="4" w:space="0" w:color="auto"/>
            </w:tcBorders>
            <w:shd w:val="clear" w:color="auto" w:fill="auto"/>
            <w:vAlign w:val="center"/>
          </w:tcPr>
          <w:p w14:paraId="3E109303" w14:textId="6D182473" w:rsidR="006441CE" w:rsidRPr="00685A0C" w:rsidRDefault="006441CE" w:rsidP="006441CE">
            <w:pPr>
              <w:pStyle w:val="NoSpacing"/>
            </w:pPr>
            <w:r>
              <w:rPr>
                <w:rFonts w:ascii="Tahoma" w:hAnsi="Tahoma" w:cs="Tahoma"/>
                <w:sz w:val="22"/>
                <w:szCs w:val="22"/>
              </w:rPr>
              <w:t>Cutter Blade (Filler) 1"</w:t>
            </w:r>
          </w:p>
        </w:tc>
        <w:tc>
          <w:tcPr>
            <w:tcW w:w="4351" w:type="dxa"/>
          </w:tcPr>
          <w:p w14:paraId="1CE4B535" w14:textId="77777777" w:rsidR="006441CE" w:rsidRPr="006073D7" w:rsidRDefault="006441CE" w:rsidP="006441CE"/>
        </w:tc>
      </w:tr>
      <w:tr w:rsidR="006441CE" w:rsidRPr="006073D7" w14:paraId="19C7C1C1"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7B90E3" w14:textId="523B32AF" w:rsidR="006441CE" w:rsidRDefault="006441CE" w:rsidP="006441CE">
            <w:pPr>
              <w:jc w:val="center"/>
            </w:pPr>
            <w:r>
              <w:rPr>
                <w:rFonts w:ascii="Tahoma" w:hAnsi="Tahoma" w:cs="Tahoma"/>
                <w:sz w:val="22"/>
                <w:szCs w:val="22"/>
              </w:rPr>
              <w:lastRenderedPageBreak/>
              <w:t>46</w:t>
            </w:r>
          </w:p>
        </w:tc>
        <w:tc>
          <w:tcPr>
            <w:tcW w:w="3515" w:type="dxa"/>
            <w:tcBorders>
              <w:top w:val="nil"/>
              <w:left w:val="nil"/>
              <w:bottom w:val="single" w:sz="4" w:space="0" w:color="auto"/>
              <w:right w:val="single" w:sz="4" w:space="0" w:color="auto"/>
            </w:tcBorders>
            <w:shd w:val="clear" w:color="auto" w:fill="auto"/>
            <w:vAlign w:val="center"/>
          </w:tcPr>
          <w:p w14:paraId="407202B2" w14:textId="44144B80" w:rsidR="006441CE" w:rsidRPr="00685A0C" w:rsidRDefault="006441CE" w:rsidP="006441CE">
            <w:pPr>
              <w:pStyle w:val="NoSpacing"/>
            </w:pPr>
            <w:r>
              <w:rPr>
                <w:rFonts w:ascii="Tahoma" w:hAnsi="Tahoma" w:cs="Tahoma"/>
                <w:sz w:val="22"/>
                <w:szCs w:val="22"/>
              </w:rPr>
              <w:t>Calculator, compact</w:t>
            </w:r>
          </w:p>
        </w:tc>
        <w:tc>
          <w:tcPr>
            <w:tcW w:w="4351" w:type="dxa"/>
          </w:tcPr>
          <w:p w14:paraId="70DE4346" w14:textId="77777777" w:rsidR="006441CE" w:rsidRPr="006073D7" w:rsidRDefault="006441CE" w:rsidP="006441CE"/>
        </w:tc>
      </w:tr>
      <w:tr w:rsidR="006441CE" w:rsidRPr="006073D7" w14:paraId="253E642C"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F60BD31" w14:textId="59A144DD" w:rsidR="006441CE" w:rsidRDefault="006441CE" w:rsidP="006441CE">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5D46BD7E" w14:textId="1ADBCA8C"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19mm, 12 pcs per box</w:t>
            </w:r>
          </w:p>
        </w:tc>
        <w:tc>
          <w:tcPr>
            <w:tcW w:w="4351" w:type="dxa"/>
          </w:tcPr>
          <w:p w14:paraId="7DE0698E" w14:textId="77777777" w:rsidR="006441CE" w:rsidRPr="006073D7" w:rsidRDefault="006441CE" w:rsidP="006441CE"/>
        </w:tc>
      </w:tr>
      <w:tr w:rsidR="006441CE" w:rsidRPr="006073D7" w14:paraId="1A0FA62E"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95C1ED" w14:textId="7CF624CA" w:rsidR="006441CE" w:rsidRDefault="006441CE" w:rsidP="006441CE">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3D3D880D" w14:textId="09EE419D"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25mm, 12 pcs per box</w:t>
            </w:r>
          </w:p>
        </w:tc>
        <w:tc>
          <w:tcPr>
            <w:tcW w:w="4351" w:type="dxa"/>
          </w:tcPr>
          <w:p w14:paraId="7C992439" w14:textId="77777777" w:rsidR="006441CE" w:rsidRPr="006073D7" w:rsidRDefault="006441CE" w:rsidP="006441CE"/>
        </w:tc>
      </w:tr>
      <w:tr w:rsidR="006441CE" w:rsidRPr="006073D7" w14:paraId="5C9664B6"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66F5C5" w14:textId="1457CAA0" w:rsidR="006441CE" w:rsidRDefault="006441CE" w:rsidP="006441CE">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39EF7636" w14:textId="07052482"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32mm, 12 pcs per box</w:t>
            </w:r>
          </w:p>
        </w:tc>
        <w:tc>
          <w:tcPr>
            <w:tcW w:w="4351" w:type="dxa"/>
          </w:tcPr>
          <w:p w14:paraId="3296C1D2" w14:textId="77777777" w:rsidR="006441CE" w:rsidRPr="006073D7" w:rsidRDefault="006441CE" w:rsidP="006441CE"/>
        </w:tc>
      </w:tr>
      <w:tr w:rsidR="006441CE" w:rsidRPr="006073D7" w14:paraId="44DABE93"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CB5BFB4" w14:textId="6B565488" w:rsidR="006441CE" w:rsidRDefault="006441CE" w:rsidP="006441CE">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13884239" w14:textId="69F5E648" w:rsidR="006441CE" w:rsidRPr="00685A0C" w:rsidRDefault="006441CE" w:rsidP="006441CE">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50mm, 12 pcs per box</w:t>
            </w:r>
          </w:p>
        </w:tc>
        <w:tc>
          <w:tcPr>
            <w:tcW w:w="4351" w:type="dxa"/>
          </w:tcPr>
          <w:p w14:paraId="6D61327C" w14:textId="77777777" w:rsidR="006441CE" w:rsidRPr="006073D7" w:rsidRDefault="006441CE" w:rsidP="006441CE"/>
        </w:tc>
      </w:tr>
      <w:tr w:rsidR="006441CE" w:rsidRPr="006073D7" w14:paraId="2CCE401C"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6CDED3D" w14:textId="1990422F" w:rsidR="006441CE" w:rsidRDefault="006441CE" w:rsidP="006441CE">
            <w:pPr>
              <w:jc w:val="center"/>
            </w:pPr>
            <w:r>
              <w:rPr>
                <w:rFonts w:ascii="Tahoma" w:hAnsi="Tahoma" w:cs="Tahoma"/>
                <w:sz w:val="22"/>
                <w:szCs w:val="22"/>
              </w:rPr>
              <w:t>51</w:t>
            </w:r>
          </w:p>
        </w:tc>
        <w:tc>
          <w:tcPr>
            <w:tcW w:w="3515" w:type="dxa"/>
            <w:tcBorders>
              <w:top w:val="nil"/>
              <w:left w:val="nil"/>
              <w:bottom w:val="single" w:sz="4" w:space="0" w:color="auto"/>
              <w:right w:val="single" w:sz="4" w:space="0" w:color="auto"/>
            </w:tcBorders>
            <w:shd w:val="clear" w:color="auto" w:fill="auto"/>
            <w:vAlign w:val="center"/>
          </w:tcPr>
          <w:p w14:paraId="7512FCD9" w14:textId="4E47B960" w:rsidR="006441CE" w:rsidRPr="00685A0C" w:rsidRDefault="006441CE" w:rsidP="006441CE">
            <w:pPr>
              <w:pStyle w:val="NoSpacing"/>
            </w:pPr>
            <w:r>
              <w:rPr>
                <w:rFonts w:ascii="Tahoma" w:hAnsi="Tahoma" w:cs="Tahoma"/>
                <w:sz w:val="22"/>
                <w:szCs w:val="22"/>
              </w:rPr>
              <w:t>Correction Tape, 6 meters (min), 1 piece in individual plastic</w:t>
            </w:r>
          </w:p>
        </w:tc>
        <w:tc>
          <w:tcPr>
            <w:tcW w:w="4351" w:type="dxa"/>
          </w:tcPr>
          <w:p w14:paraId="747AF9CE" w14:textId="77777777" w:rsidR="006441CE" w:rsidRPr="006073D7" w:rsidRDefault="006441CE" w:rsidP="006441CE"/>
        </w:tc>
      </w:tr>
      <w:tr w:rsidR="006441CE" w:rsidRPr="006073D7" w14:paraId="4F0378E9"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F7E37C7" w14:textId="309F6979" w:rsidR="006441CE" w:rsidRDefault="006441CE" w:rsidP="006441CE">
            <w:pPr>
              <w:jc w:val="center"/>
            </w:pPr>
            <w:r>
              <w:rPr>
                <w:rFonts w:ascii="Tahoma" w:hAnsi="Tahoma" w:cs="Tahoma"/>
                <w:sz w:val="22"/>
                <w:szCs w:val="22"/>
              </w:rPr>
              <w:t>52</w:t>
            </w:r>
          </w:p>
        </w:tc>
        <w:tc>
          <w:tcPr>
            <w:tcW w:w="3515" w:type="dxa"/>
            <w:tcBorders>
              <w:top w:val="nil"/>
              <w:left w:val="nil"/>
              <w:bottom w:val="single" w:sz="4" w:space="0" w:color="auto"/>
              <w:right w:val="single" w:sz="4" w:space="0" w:color="auto"/>
            </w:tcBorders>
            <w:shd w:val="clear" w:color="auto" w:fill="auto"/>
            <w:vAlign w:val="center"/>
          </w:tcPr>
          <w:p w14:paraId="282EC3AE" w14:textId="6E9E1960" w:rsidR="006441CE" w:rsidRPr="00685A0C" w:rsidRDefault="006441CE" w:rsidP="006441CE">
            <w:pPr>
              <w:pStyle w:val="NoSpacing"/>
            </w:pPr>
            <w:r>
              <w:rPr>
                <w:rFonts w:ascii="Tahoma" w:hAnsi="Tahoma" w:cs="Tahoma"/>
                <w:sz w:val="22"/>
                <w:szCs w:val="22"/>
              </w:rPr>
              <w:t>Cutter/Utility Knife, for general purpose</w:t>
            </w:r>
          </w:p>
        </w:tc>
        <w:tc>
          <w:tcPr>
            <w:tcW w:w="4351" w:type="dxa"/>
          </w:tcPr>
          <w:p w14:paraId="2515C3C1" w14:textId="77777777" w:rsidR="006441CE" w:rsidRPr="006073D7" w:rsidRDefault="006441CE" w:rsidP="006441CE"/>
        </w:tc>
      </w:tr>
      <w:tr w:rsidR="006441CE" w:rsidRPr="006073D7" w14:paraId="1AB8F56B"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426C84" w14:textId="42407096" w:rsidR="006441CE" w:rsidRDefault="006441CE" w:rsidP="006441CE">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3649F70B" w14:textId="3D2BF5F2" w:rsidR="006441CE" w:rsidRPr="00685A0C" w:rsidRDefault="006441CE" w:rsidP="006441CE">
            <w:pPr>
              <w:pStyle w:val="NoSpacing"/>
            </w:pPr>
            <w:r>
              <w:rPr>
                <w:rFonts w:ascii="Tahoma" w:hAnsi="Tahoma" w:cs="Tahoma"/>
                <w:sz w:val="22"/>
                <w:szCs w:val="22"/>
              </w:rPr>
              <w:t>Data File Box</w:t>
            </w:r>
          </w:p>
        </w:tc>
        <w:tc>
          <w:tcPr>
            <w:tcW w:w="4351" w:type="dxa"/>
          </w:tcPr>
          <w:p w14:paraId="4E973AD6" w14:textId="77777777" w:rsidR="006441CE" w:rsidRPr="006073D7" w:rsidRDefault="006441CE" w:rsidP="006441CE"/>
        </w:tc>
      </w:tr>
      <w:tr w:rsidR="006441CE" w:rsidRPr="006073D7" w14:paraId="02069520"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4ABBCE6" w14:textId="5A871B61" w:rsidR="006441CE" w:rsidRDefault="006441CE" w:rsidP="006441CE">
            <w:pPr>
              <w:jc w:val="center"/>
            </w:pPr>
            <w:r>
              <w:rPr>
                <w:rFonts w:ascii="Tahoma" w:hAnsi="Tahoma" w:cs="Tahoma"/>
                <w:sz w:val="22"/>
                <w:szCs w:val="22"/>
              </w:rPr>
              <w:t>54</w:t>
            </w:r>
          </w:p>
        </w:tc>
        <w:tc>
          <w:tcPr>
            <w:tcW w:w="3515" w:type="dxa"/>
            <w:tcBorders>
              <w:top w:val="nil"/>
              <w:left w:val="nil"/>
              <w:bottom w:val="single" w:sz="4" w:space="0" w:color="auto"/>
              <w:right w:val="single" w:sz="4" w:space="0" w:color="auto"/>
            </w:tcBorders>
            <w:shd w:val="clear" w:color="auto" w:fill="auto"/>
            <w:vAlign w:val="center"/>
          </w:tcPr>
          <w:p w14:paraId="0B7A91C9" w14:textId="0C32499C" w:rsidR="006441CE" w:rsidRPr="00685A0C" w:rsidRDefault="006441CE" w:rsidP="006441CE">
            <w:pPr>
              <w:pStyle w:val="NoSpacing"/>
            </w:pPr>
            <w:r>
              <w:rPr>
                <w:rFonts w:ascii="Tahoma" w:hAnsi="Tahoma" w:cs="Tahoma"/>
                <w:sz w:val="22"/>
                <w:szCs w:val="22"/>
              </w:rPr>
              <w:t>Envelope, Documentary, A4</w:t>
            </w:r>
          </w:p>
        </w:tc>
        <w:tc>
          <w:tcPr>
            <w:tcW w:w="4351" w:type="dxa"/>
          </w:tcPr>
          <w:p w14:paraId="78377168" w14:textId="77777777" w:rsidR="006441CE" w:rsidRPr="006073D7" w:rsidRDefault="006441CE" w:rsidP="006441CE"/>
        </w:tc>
      </w:tr>
      <w:tr w:rsidR="006441CE" w:rsidRPr="006073D7" w14:paraId="30A237DF"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93A74B" w14:textId="003E9255" w:rsidR="006441CE" w:rsidRDefault="006441CE" w:rsidP="006441CE">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2885CAB5" w14:textId="7B80843E" w:rsidR="006441CE" w:rsidRPr="00685A0C" w:rsidRDefault="006441CE" w:rsidP="006441CE">
            <w:pPr>
              <w:pStyle w:val="NoSpacing"/>
            </w:pPr>
            <w:r>
              <w:rPr>
                <w:rFonts w:ascii="Tahoma" w:hAnsi="Tahoma" w:cs="Tahoma"/>
                <w:sz w:val="22"/>
                <w:szCs w:val="22"/>
              </w:rPr>
              <w:t>Envelope, Documentary, Legal</w:t>
            </w:r>
          </w:p>
        </w:tc>
        <w:tc>
          <w:tcPr>
            <w:tcW w:w="4351" w:type="dxa"/>
          </w:tcPr>
          <w:p w14:paraId="2FBE3FCC" w14:textId="77777777" w:rsidR="006441CE" w:rsidRPr="006073D7" w:rsidRDefault="006441CE" w:rsidP="006441CE"/>
        </w:tc>
      </w:tr>
      <w:tr w:rsidR="006441CE" w:rsidRPr="006073D7" w14:paraId="48F76A6F"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A4639C8" w14:textId="0C5E35AA" w:rsidR="006441CE" w:rsidRDefault="006441CE" w:rsidP="006441CE">
            <w:pPr>
              <w:jc w:val="center"/>
            </w:pPr>
            <w:r>
              <w:rPr>
                <w:rFonts w:ascii="Tahoma" w:hAnsi="Tahoma" w:cs="Tahoma"/>
                <w:sz w:val="22"/>
                <w:szCs w:val="22"/>
              </w:rPr>
              <w:t>56</w:t>
            </w:r>
          </w:p>
        </w:tc>
        <w:tc>
          <w:tcPr>
            <w:tcW w:w="3515" w:type="dxa"/>
            <w:tcBorders>
              <w:top w:val="nil"/>
              <w:left w:val="nil"/>
              <w:bottom w:val="single" w:sz="4" w:space="0" w:color="auto"/>
              <w:right w:val="single" w:sz="4" w:space="0" w:color="auto"/>
            </w:tcBorders>
            <w:shd w:val="clear" w:color="auto" w:fill="auto"/>
            <w:vAlign w:val="center"/>
          </w:tcPr>
          <w:p w14:paraId="53238A57" w14:textId="153D7548" w:rsidR="006441CE" w:rsidRPr="00685A0C" w:rsidRDefault="006441CE" w:rsidP="006441CE">
            <w:pPr>
              <w:pStyle w:val="NoSpacing"/>
            </w:pPr>
            <w:r>
              <w:rPr>
                <w:rFonts w:ascii="Tahoma" w:hAnsi="Tahoma" w:cs="Tahoma"/>
                <w:sz w:val="22"/>
                <w:szCs w:val="22"/>
              </w:rPr>
              <w:t>Envelope, Expanding, Kraft</w:t>
            </w:r>
          </w:p>
        </w:tc>
        <w:tc>
          <w:tcPr>
            <w:tcW w:w="4351" w:type="dxa"/>
          </w:tcPr>
          <w:p w14:paraId="157F1FE6" w14:textId="77777777" w:rsidR="006441CE" w:rsidRPr="006073D7" w:rsidRDefault="006441CE" w:rsidP="006441CE"/>
        </w:tc>
      </w:tr>
      <w:tr w:rsidR="006441CE" w:rsidRPr="006073D7" w14:paraId="0671F985"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BB00C9" w14:textId="71C8F94F" w:rsidR="006441CE" w:rsidRDefault="006441CE" w:rsidP="006441CE">
            <w:pPr>
              <w:jc w:val="center"/>
            </w:pPr>
            <w:r>
              <w:rPr>
                <w:rFonts w:ascii="Tahoma" w:hAnsi="Tahoma" w:cs="Tahoma"/>
                <w:sz w:val="22"/>
                <w:szCs w:val="22"/>
              </w:rPr>
              <w:t>57</w:t>
            </w:r>
          </w:p>
        </w:tc>
        <w:tc>
          <w:tcPr>
            <w:tcW w:w="3515" w:type="dxa"/>
            <w:tcBorders>
              <w:top w:val="nil"/>
              <w:left w:val="nil"/>
              <w:bottom w:val="single" w:sz="4" w:space="0" w:color="auto"/>
              <w:right w:val="single" w:sz="4" w:space="0" w:color="auto"/>
            </w:tcBorders>
            <w:shd w:val="clear" w:color="auto" w:fill="auto"/>
            <w:vAlign w:val="center"/>
          </w:tcPr>
          <w:p w14:paraId="5F19FE67" w14:textId="461147B5" w:rsidR="006441CE" w:rsidRPr="00685A0C" w:rsidRDefault="006441CE" w:rsidP="006441CE">
            <w:pPr>
              <w:pStyle w:val="NoSpacing"/>
            </w:pPr>
            <w:r>
              <w:rPr>
                <w:rFonts w:ascii="Tahoma" w:hAnsi="Tahoma" w:cs="Tahoma"/>
                <w:sz w:val="22"/>
                <w:szCs w:val="22"/>
              </w:rPr>
              <w:t>Envelope, Expanding, Plastic</w:t>
            </w:r>
          </w:p>
        </w:tc>
        <w:tc>
          <w:tcPr>
            <w:tcW w:w="4351" w:type="dxa"/>
          </w:tcPr>
          <w:p w14:paraId="03419807" w14:textId="77777777" w:rsidR="006441CE" w:rsidRPr="006073D7" w:rsidRDefault="006441CE" w:rsidP="006441CE"/>
        </w:tc>
      </w:tr>
      <w:tr w:rsidR="006441CE" w:rsidRPr="006073D7" w14:paraId="6E81BC67"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D7E26E7" w14:textId="1FF8B5E9" w:rsidR="006441CE" w:rsidRDefault="006441CE" w:rsidP="006441CE">
            <w:pPr>
              <w:jc w:val="center"/>
            </w:pPr>
            <w:r>
              <w:rPr>
                <w:rFonts w:ascii="Tahoma" w:hAnsi="Tahoma" w:cs="Tahoma"/>
                <w:sz w:val="22"/>
                <w:szCs w:val="22"/>
              </w:rPr>
              <w:t>58</w:t>
            </w:r>
          </w:p>
        </w:tc>
        <w:tc>
          <w:tcPr>
            <w:tcW w:w="3515" w:type="dxa"/>
            <w:tcBorders>
              <w:top w:val="nil"/>
              <w:left w:val="nil"/>
              <w:bottom w:val="single" w:sz="4" w:space="0" w:color="auto"/>
              <w:right w:val="single" w:sz="4" w:space="0" w:color="auto"/>
            </w:tcBorders>
            <w:shd w:val="clear" w:color="auto" w:fill="auto"/>
            <w:vAlign w:val="center"/>
          </w:tcPr>
          <w:p w14:paraId="4BA7569B" w14:textId="2367663E" w:rsidR="006441CE" w:rsidRPr="00685A0C" w:rsidRDefault="006441CE" w:rsidP="006441CE">
            <w:pPr>
              <w:pStyle w:val="NoSpacing"/>
            </w:pPr>
            <w:r>
              <w:rPr>
                <w:rFonts w:ascii="Tahoma" w:hAnsi="Tahoma" w:cs="Tahoma"/>
                <w:sz w:val="22"/>
                <w:szCs w:val="22"/>
              </w:rPr>
              <w:t>Envelope, Mailing</w:t>
            </w:r>
          </w:p>
        </w:tc>
        <w:tc>
          <w:tcPr>
            <w:tcW w:w="4351" w:type="dxa"/>
          </w:tcPr>
          <w:p w14:paraId="6DB25C09" w14:textId="77777777" w:rsidR="006441CE" w:rsidRPr="006073D7" w:rsidRDefault="006441CE" w:rsidP="006441CE"/>
        </w:tc>
      </w:tr>
      <w:tr w:rsidR="006441CE" w:rsidRPr="006073D7" w14:paraId="4FFD3D4E"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5338B36" w14:textId="50CA0DA6" w:rsidR="006441CE" w:rsidRDefault="006441CE" w:rsidP="006441CE">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45705974" w14:textId="727A6AD3" w:rsidR="006441CE" w:rsidRPr="00685A0C" w:rsidRDefault="006441CE" w:rsidP="006441CE">
            <w:pPr>
              <w:pStyle w:val="NoSpacing"/>
            </w:pPr>
            <w:r>
              <w:rPr>
                <w:rFonts w:ascii="Tahoma" w:hAnsi="Tahoma" w:cs="Tahoma"/>
                <w:sz w:val="22"/>
                <w:szCs w:val="22"/>
              </w:rPr>
              <w:t>Envelope, Mailing with window</w:t>
            </w:r>
          </w:p>
        </w:tc>
        <w:tc>
          <w:tcPr>
            <w:tcW w:w="4351" w:type="dxa"/>
          </w:tcPr>
          <w:p w14:paraId="022491E2" w14:textId="77777777" w:rsidR="006441CE" w:rsidRPr="006073D7" w:rsidRDefault="006441CE" w:rsidP="006441CE"/>
        </w:tc>
      </w:tr>
      <w:tr w:rsidR="006441CE" w:rsidRPr="006073D7" w14:paraId="1C84A0B0"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25A7A3" w14:textId="5D611278" w:rsidR="006441CE" w:rsidRDefault="006441CE" w:rsidP="006441CE">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5C9D01F0" w14:textId="700E5C22" w:rsidR="006441CE" w:rsidRPr="00685A0C" w:rsidRDefault="006441CE" w:rsidP="006441CE">
            <w:pPr>
              <w:pStyle w:val="NoSpacing"/>
            </w:pPr>
            <w:r>
              <w:rPr>
                <w:rFonts w:ascii="Tahoma" w:hAnsi="Tahoma" w:cs="Tahoma"/>
                <w:sz w:val="22"/>
                <w:szCs w:val="22"/>
              </w:rPr>
              <w:t>Eraser, felt, for blackboard/whiteboard</w:t>
            </w:r>
          </w:p>
        </w:tc>
        <w:tc>
          <w:tcPr>
            <w:tcW w:w="4351" w:type="dxa"/>
          </w:tcPr>
          <w:p w14:paraId="0E603958" w14:textId="77777777" w:rsidR="006441CE" w:rsidRPr="006073D7" w:rsidRDefault="006441CE" w:rsidP="006441CE"/>
        </w:tc>
      </w:tr>
      <w:tr w:rsidR="006441CE" w:rsidRPr="006073D7" w14:paraId="12472C83"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71550DD" w14:textId="71F17CAF" w:rsidR="006441CE" w:rsidRDefault="006441CE" w:rsidP="006441CE">
            <w:pPr>
              <w:jc w:val="center"/>
            </w:pPr>
            <w:r>
              <w:rPr>
                <w:rFonts w:ascii="Tahoma" w:hAnsi="Tahoma" w:cs="Tahoma"/>
                <w:sz w:val="22"/>
                <w:szCs w:val="22"/>
              </w:rPr>
              <w:t>61</w:t>
            </w:r>
          </w:p>
        </w:tc>
        <w:tc>
          <w:tcPr>
            <w:tcW w:w="3515" w:type="dxa"/>
            <w:tcBorders>
              <w:top w:val="nil"/>
              <w:left w:val="nil"/>
              <w:bottom w:val="single" w:sz="4" w:space="0" w:color="auto"/>
              <w:right w:val="single" w:sz="4" w:space="0" w:color="auto"/>
            </w:tcBorders>
            <w:shd w:val="clear" w:color="auto" w:fill="auto"/>
            <w:vAlign w:val="center"/>
          </w:tcPr>
          <w:p w14:paraId="77CBE85A" w14:textId="58493AFC" w:rsidR="006441CE" w:rsidRPr="00685A0C" w:rsidRDefault="006441CE" w:rsidP="006441CE">
            <w:pPr>
              <w:pStyle w:val="NoSpacing"/>
            </w:pPr>
            <w:r>
              <w:rPr>
                <w:rFonts w:ascii="Tahoma" w:hAnsi="Tahoma" w:cs="Tahoma"/>
                <w:sz w:val="22"/>
                <w:szCs w:val="22"/>
              </w:rPr>
              <w:t>Fastener</w:t>
            </w:r>
          </w:p>
        </w:tc>
        <w:tc>
          <w:tcPr>
            <w:tcW w:w="4351" w:type="dxa"/>
          </w:tcPr>
          <w:p w14:paraId="649DBC21" w14:textId="77777777" w:rsidR="006441CE" w:rsidRPr="006073D7" w:rsidRDefault="006441CE" w:rsidP="006441CE"/>
        </w:tc>
      </w:tr>
      <w:tr w:rsidR="006441CE" w:rsidRPr="006073D7" w14:paraId="10DD409F"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F834DFE" w14:textId="0C68C7AB" w:rsidR="006441CE" w:rsidRDefault="006441CE" w:rsidP="006441CE">
            <w:pPr>
              <w:jc w:val="center"/>
            </w:pPr>
            <w:r>
              <w:rPr>
                <w:rFonts w:ascii="Tahoma" w:hAnsi="Tahoma" w:cs="Tahoma"/>
                <w:sz w:val="22"/>
                <w:szCs w:val="22"/>
              </w:rPr>
              <w:t>62</w:t>
            </w:r>
          </w:p>
        </w:tc>
        <w:tc>
          <w:tcPr>
            <w:tcW w:w="3515" w:type="dxa"/>
            <w:tcBorders>
              <w:top w:val="nil"/>
              <w:left w:val="nil"/>
              <w:bottom w:val="single" w:sz="4" w:space="0" w:color="auto"/>
              <w:right w:val="single" w:sz="4" w:space="0" w:color="auto"/>
            </w:tcBorders>
            <w:shd w:val="clear" w:color="auto" w:fill="auto"/>
            <w:vAlign w:val="center"/>
          </w:tcPr>
          <w:p w14:paraId="7B53F026" w14:textId="2AC090BD" w:rsidR="006441CE" w:rsidRPr="00685A0C" w:rsidRDefault="006441CE" w:rsidP="006441CE">
            <w:pPr>
              <w:pStyle w:val="NoSpacing"/>
            </w:pPr>
            <w:r>
              <w:rPr>
                <w:rFonts w:ascii="Tahoma" w:hAnsi="Tahoma" w:cs="Tahoma"/>
                <w:sz w:val="22"/>
                <w:szCs w:val="22"/>
              </w:rPr>
              <w:t>File Tab Divider, A4</w:t>
            </w:r>
          </w:p>
        </w:tc>
        <w:tc>
          <w:tcPr>
            <w:tcW w:w="4351" w:type="dxa"/>
          </w:tcPr>
          <w:p w14:paraId="5E30CAB4" w14:textId="77777777" w:rsidR="006441CE" w:rsidRPr="006073D7" w:rsidRDefault="006441CE" w:rsidP="006441CE"/>
        </w:tc>
      </w:tr>
      <w:tr w:rsidR="006441CE" w:rsidRPr="006073D7" w14:paraId="21B760F5"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304D673" w14:textId="387D5D2E" w:rsidR="006441CE" w:rsidRDefault="006441CE" w:rsidP="006441CE">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3BA3C694" w14:textId="3C6C823B" w:rsidR="006441CE" w:rsidRPr="00685A0C" w:rsidRDefault="006441CE" w:rsidP="006441CE">
            <w:pPr>
              <w:pStyle w:val="NoSpacing"/>
            </w:pPr>
            <w:r>
              <w:rPr>
                <w:rFonts w:ascii="Tahoma" w:hAnsi="Tahoma" w:cs="Tahoma"/>
                <w:sz w:val="22"/>
                <w:szCs w:val="22"/>
              </w:rPr>
              <w:t>File Tab Divider, Legal</w:t>
            </w:r>
          </w:p>
        </w:tc>
        <w:tc>
          <w:tcPr>
            <w:tcW w:w="4351" w:type="dxa"/>
          </w:tcPr>
          <w:p w14:paraId="1505FC93" w14:textId="77777777" w:rsidR="006441CE" w:rsidRPr="006073D7" w:rsidRDefault="006441CE" w:rsidP="006441CE"/>
        </w:tc>
      </w:tr>
      <w:tr w:rsidR="007B050F" w:rsidRPr="006073D7" w14:paraId="4BBE77CD" w14:textId="77777777" w:rsidTr="007018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30F4A68" w14:textId="74F41101" w:rsidR="007B050F" w:rsidRPr="007B050F" w:rsidRDefault="007B050F" w:rsidP="007B050F">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4CA6427C" w14:textId="523D3897" w:rsidR="007B050F" w:rsidRPr="007B050F" w:rsidRDefault="007B050F" w:rsidP="007B050F">
            <w:pPr>
              <w:pStyle w:val="NoSpacing"/>
            </w:pPr>
            <w:r>
              <w:rPr>
                <w:rFonts w:ascii="Tahoma" w:hAnsi="Tahoma" w:cs="Tahoma"/>
                <w:sz w:val="22"/>
                <w:szCs w:val="22"/>
              </w:rPr>
              <w:t>Folder, pressboard</w:t>
            </w:r>
          </w:p>
        </w:tc>
        <w:tc>
          <w:tcPr>
            <w:tcW w:w="4351" w:type="dxa"/>
          </w:tcPr>
          <w:p w14:paraId="21516C8F" w14:textId="77777777" w:rsidR="007B050F" w:rsidRPr="006073D7" w:rsidRDefault="007B050F" w:rsidP="007B050F"/>
        </w:tc>
      </w:tr>
      <w:tr w:rsidR="007B050F" w:rsidRPr="006073D7" w14:paraId="479D9193"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06C2BF" w14:textId="11B0E1FC" w:rsidR="007B050F" w:rsidRDefault="007B050F" w:rsidP="007B050F">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4F69F9F8" w14:textId="49DA2DF4" w:rsidR="007B050F" w:rsidRPr="00685A0C" w:rsidRDefault="007B050F" w:rsidP="007B050F">
            <w:pPr>
              <w:pStyle w:val="NoSpacing"/>
            </w:pPr>
            <w:r>
              <w:rPr>
                <w:rFonts w:ascii="Tahoma" w:hAnsi="Tahoma" w:cs="Tahoma"/>
                <w:sz w:val="22"/>
                <w:szCs w:val="22"/>
              </w:rPr>
              <w:t>Folder with tab, A4</w:t>
            </w:r>
          </w:p>
        </w:tc>
        <w:tc>
          <w:tcPr>
            <w:tcW w:w="4351" w:type="dxa"/>
          </w:tcPr>
          <w:p w14:paraId="2FA77E1B" w14:textId="77777777" w:rsidR="007B050F" w:rsidRPr="006073D7" w:rsidRDefault="007B050F" w:rsidP="007B050F"/>
        </w:tc>
      </w:tr>
      <w:tr w:rsidR="007B050F" w:rsidRPr="006073D7" w14:paraId="5D388DD0"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2E67DFC" w14:textId="5221C653" w:rsidR="007B050F" w:rsidRDefault="007B050F" w:rsidP="007B050F">
            <w:pPr>
              <w:jc w:val="center"/>
            </w:pPr>
            <w:r>
              <w:rPr>
                <w:rFonts w:ascii="Tahoma" w:hAnsi="Tahoma" w:cs="Tahoma"/>
                <w:sz w:val="22"/>
                <w:szCs w:val="22"/>
              </w:rPr>
              <w:t>66</w:t>
            </w:r>
          </w:p>
        </w:tc>
        <w:tc>
          <w:tcPr>
            <w:tcW w:w="3515" w:type="dxa"/>
            <w:tcBorders>
              <w:top w:val="nil"/>
              <w:left w:val="nil"/>
              <w:bottom w:val="single" w:sz="4" w:space="0" w:color="auto"/>
              <w:right w:val="single" w:sz="4" w:space="0" w:color="auto"/>
            </w:tcBorders>
            <w:shd w:val="clear" w:color="auto" w:fill="auto"/>
            <w:vAlign w:val="center"/>
          </w:tcPr>
          <w:p w14:paraId="5F7BEE42" w14:textId="74C25270" w:rsidR="007B050F" w:rsidRPr="00685A0C" w:rsidRDefault="007B050F" w:rsidP="007B050F">
            <w:pPr>
              <w:pStyle w:val="NoSpacing"/>
            </w:pPr>
            <w:r>
              <w:rPr>
                <w:rFonts w:ascii="Tahoma" w:hAnsi="Tahoma" w:cs="Tahoma"/>
                <w:sz w:val="22"/>
                <w:szCs w:val="22"/>
              </w:rPr>
              <w:t>Folder with tab, legal</w:t>
            </w:r>
          </w:p>
        </w:tc>
        <w:tc>
          <w:tcPr>
            <w:tcW w:w="4351" w:type="dxa"/>
          </w:tcPr>
          <w:p w14:paraId="30703F49" w14:textId="77777777" w:rsidR="007B050F" w:rsidRPr="006073D7" w:rsidRDefault="007B050F" w:rsidP="007B050F"/>
        </w:tc>
      </w:tr>
      <w:tr w:rsidR="007B050F" w:rsidRPr="006073D7" w14:paraId="1C57AC76"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DA54A8A" w14:textId="5DE18F4B" w:rsidR="007B050F" w:rsidRDefault="007B050F" w:rsidP="007B050F">
            <w:pPr>
              <w:jc w:val="center"/>
            </w:pPr>
            <w:r>
              <w:rPr>
                <w:rFonts w:ascii="Tahoma" w:hAnsi="Tahoma" w:cs="Tahoma"/>
                <w:sz w:val="22"/>
                <w:szCs w:val="22"/>
              </w:rPr>
              <w:t>67</w:t>
            </w:r>
          </w:p>
        </w:tc>
        <w:tc>
          <w:tcPr>
            <w:tcW w:w="3515" w:type="dxa"/>
            <w:tcBorders>
              <w:top w:val="nil"/>
              <w:left w:val="nil"/>
              <w:bottom w:val="single" w:sz="4" w:space="0" w:color="auto"/>
              <w:right w:val="single" w:sz="4" w:space="0" w:color="auto"/>
            </w:tcBorders>
            <w:shd w:val="clear" w:color="auto" w:fill="auto"/>
            <w:vAlign w:val="center"/>
          </w:tcPr>
          <w:p w14:paraId="29297224" w14:textId="31430CC9" w:rsidR="007B050F" w:rsidRPr="00685A0C" w:rsidRDefault="007B050F" w:rsidP="007B050F">
            <w:pPr>
              <w:pStyle w:val="NoSpacing"/>
            </w:pPr>
            <w:r>
              <w:rPr>
                <w:rFonts w:ascii="Tahoma" w:hAnsi="Tahoma" w:cs="Tahoma"/>
                <w:sz w:val="22"/>
                <w:szCs w:val="22"/>
              </w:rPr>
              <w:t>Index Tab</w:t>
            </w:r>
          </w:p>
        </w:tc>
        <w:tc>
          <w:tcPr>
            <w:tcW w:w="4351" w:type="dxa"/>
          </w:tcPr>
          <w:p w14:paraId="360C9909" w14:textId="77777777" w:rsidR="007B050F" w:rsidRPr="006073D7" w:rsidRDefault="007B050F" w:rsidP="007B050F"/>
        </w:tc>
      </w:tr>
      <w:tr w:rsidR="007B050F" w:rsidRPr="006073D7" w14:paraId="78D8CEDB" w14:textId="77777777" w:rsidTr="00EE5FC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92B8266" w14:textId="744E3B01" w:rsidR="007B050F" w:rsidRDefault="007B050F" w:rsidP="007B050F">
            <w:pPr>
              <w:jc w:val="center"/>
            </w:pPr>
            <w:r>
              <w:rPr>
                <w:rFonts w:ascii="Tahoma" w:hAnsi="Tahoma" w:cs="Tahoma"/>
                <w:sz w:val="22"/>
                <w:szCs w:val="22"/>
              </w:rPr>
              <w:t>68</w:t>
            </w:r>
          </w:p>
        </w:tc>
        <w:tc>
          <w:tcPr>
            <w:tcW w:w="3515" w:type="dxa"/>
            <w:tcBorders>
              <w:top w:val="nil"/>
              <w:left w:val="nil"/>
              <w:bottom w:val="single" w:sz="4" w:space="0" w:color="auto"/>
              <w:right w:val="single" w:sz="4" w:space="0" w:color="auto"/>
            </w:tcBorders>
            <w:shd w:val="clear" w:color="auto" w:fill="auto"/>
            <w:vAlign w:val="center"/>
          </w:tcPr>
          <w:p w14:paraId="55365699" w14:textId="783A9A35" w:rsidR="007B050F" w:rsidRPr="00685A0C" w:rsidRDefault="007B050F" w:rsidP="007B050F">
            <w:pPr>
              <w:pStyle w:val="NoSpacing"/>
            </w:pPr>
            <w:r>
              <w:rPr>
                <w:rFonts w:ascii="Tahoma" w:hAnsi="Tahoma" w:cs="Tahoma"/>
                <w:sz w:val="22"/>
                <w:szCs w:val="22"/>
              </w:rPr>
              <w:t xml:space="preserve">Marker, </w:t>
            </w:r>
            <w:proofErr w:type="spellStart"/>
            <w:r>
              <w:rPr>
                <w:rFonts w:ascii="Tahoma" w:hAnsi="Tahoma" w:cs="Tahoma"/>
                <w:sz w:val="22"/>
                <w:szCs w:val="22"/>
              </w:rPr>
              <w:t>flourescent</w:t>
            </w:r>
            <w:proofErr w:type="spellEnd"/>
            <w:r>
              <w:rPr>
                <w:rFonts w:ascii="Tahoma" w:hAnsi="Tahoma" w:cs="Tahoma"/>
                <w:sz w:val="22"/>
                <w:szCs w:val="22"/>
              </w:rPr>
              <w:t>, 3 colors</w:t>
            </w:r>
          </w:p>
        </w:tc>
        <w:tc>
          <w:tcPr>
            <w:tcW w:w="4351" w:type="dxa"/>
          </w:tcPr>
          <w:p w14:paraId="20A519BB" w14:textId="77777777" w:rsidR="007B050F" w:rsidRPr="006073D7" w:rsidRDefault="007B050F" w:rsidP="007B050F"/>
        </w:tc>
      </w:tr>
      <w:tr w:rsidR="007B050F" w:rsidRPr="006073D7" w14:paraId="05C61DCA" w14:textId="77777777" w:rsidTr="00701893">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84A30B" w14:textId="7B3AE567" w:rsidR="007B050F" w:rsidRPr="007B050F" w:rsidRDefault="007B050F" w:rsidP="007B050F">
            <w:pPr>
              <w:jc w:val="center"/>
            </w:pPr>
            <w:r>
              <w:rPr>
                <w:rFonts w:ascii="Tahoma" w:hAnsi="Tahoma" w:cs="Tahoma"/>
                <w:sz w:val="22"/>
                <w:szCs w:val="22"/>
              </w:rPr>
              <w:lastRenderedPageBreak/>
              <w:t>69</w:t>
            </w:r>
          </w:p>
        </w:tc>
        <w:tc>
          <w:tcPr>
            <w:tcW w:w="3515" w:type="dxa"/>
            <w:tcBorders>
              <w:top w:val="nil"/>
              <w:left w:val="nil"/>
              <w:bottom w:val="single" w:sz="4" w:space="0" w:color="auto"/>
              <w:right w:val="single" w:sz="4" w:space="0" w:color="auto"/>
            </w:tcBorders>
            <w:shd w:val="clear" w:color="auto" w:fill="auto"/>
            <w:vAlign w:val="center"/>
          </w:tcPr>
          <w:p w14:paraId="6B6F9DA8" w14:textId="1D7F8DE4" w:rsidR="007B050F" w:rsidRPr="007B050F" w:rsidRDefault="007B050F" w:rsidP="007B050F">
            <w:pPr>
              <w:pStyle w:val="NoSpacing"/>
            </w:pPr>
            <w:r>
              <w:rPr>
                <w:rFonts w:ascii="Tahoma" w:hAnsi="Tahoma" w:cs="Tahoma"/>
                <w:sz w:val="22"/>
                <w:szCs w:val="22"/>
              </w:rPr>
              <w:t>Marker, permanent, black</w:t>
            </w:r>
          </w:p>
        </w:tc>
        <w:tc>
          <w:tcPr>
            <w:tcW w:w="4351" w:type="dxa"/>
          </w:tcPr>
          <w:p w14:paraId="34002CDE" w14:textId="77777777" w:rsidR="007B050F" w:rsidRPr="006073D7" w:rsidRDefault="007B050F" w:rsidP="007B050F"/>
        </w:tc>
      </w:tr>
      <w:tr w:rsidR="007B050F" w:rsidRPr="006073D7" w14:paraId="757D3DFB" w14:textId="77777777" w:rsidTr="006149C5">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C717965" w14:textId="417325D7" w:rsidR="007B050F" w:rsidRDefault="007B050F" w:rsidP="007B050F">
            <w:pPr>
              <w:jc w:val="center"/>
            </w:pPr>
            <w:r>
              <w:rPr>
                <w:rFonts w:ascii="Tahoma" w:hAnsi="Tahoma" w:cs="Tahoma"/>
                <w:sz w:val="22"/>
                <w:szCs w:val="22"/>
              </w:rPr>
              <w:t>70</w:t>
            </w:r>
          </w:p>
        </w:tc>
        <w:tc>
          <w:tcPr>
            <w:tcW w:w="3515" w:type="dxa"/>
            <w:tcBorders>
              <w:top w:val="nil"/>
              <w:left w:val="nil"/>
              <w:bottom w:val="single" w:sz="4" w:space="0" w:color="auto"/>
              <w:right w:val="single" w:sz="4" w:space="0" w:color="auto"/>
            </w:tcBorders>
            <w:shd w:val="clear" w:color="auto" w:fill="auto"/>
            <w:vAlign w:val="center"/>
          </w:tcPr>
          <w:p w14:paraId="484AD535" w14:textId="797F83EA" w:rsidR="007B050F" w:rsidRPr="00685A0C" w:rsidRDefault="007B050F" w:rsidP="007B050F">
            <w:pPr>
              <w:pStyle w:val="NoSpacing"/>
            </w:pPr>
            <w:r>
              <w:rPr>
                <w:rFonts w:ascii="Tahoma" w:hAnsi="Tahoma" w:cs="Tahoma"/>
                <w:sz w:val="22"/>
                <w:szCs w:val="22"/>
              </w:rPr>
              <w:t>Marker, permanent, blue</w:t>
            </w:r>
          </w:p>
        </w:tc>
        <w:tc>
          <w:tcPr>
            <w:tcW w:w="4351" w:type="dxa"/>
          </w:tcPr>
          <w:p w14:paraId="79E230F6" w14:textId="77777777" w:rsidR="007B050F" w:rsidRPr="006073D7" w:rsidRDefault="007B050F" w:rsidP="007B050F"/>
        </w:tc>
      </w:tr>
      <w:tr w:rsidR="007B050F" w:rsidRPr="006073D7" w14:paraId="2FFA1E3D" w14:textId="77777777" w:rsidTr="00701893">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0BFC6AF" w14:textId="2BF4ADE8" w:rsidR="007B050F" w:rsidRDefault="007B050F" w:rsidP="007B050F">
            <w:pPr>
              <w:jc w:val="center"/>
            </w:pPr>
            <w:r w:rsidRPr="007B050F">
              <w:rPr>
                <w:rFonts w:ascii="Tahoma" w:hAnsi="Tahoma" w:cs="Tahoma"/>
                <w:sz w:val="22"/>
                <w:szCs w:val="22"/>
              </w:rPr>
              <w:t>71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38361532" w14:textId="64C06789" w:rsidR="007B050F" w:rsidRPr="00685A0C" w:rsidRDefault="007B050F" w:rsidP="007B050F">
            <w:pPr>
              <w:pStyle w:val="NoSpacing"/>
            </w:pPr>
            <w:r w:rsidRPr="007B050F">
              <w:rPr>
                <w:rFonts w:ascii="Tahoma" w:hAnsi="Tahoma" w:cs="Tahoma"/>
                <w:sz w:val="22"/>
                <w:szCs w:val="22"/>
              </w:rPr>
              <w:t>Marker, permanent, red</w:t>
            </w:r>
          </w:p>
        </w:tc>
        <w:tc>
          <w:tcPr>
            <w:tcW w:w="4351" w:type="dxa"/>
          </w:tcPr>
          <w:p w14:paraId="0DD7EF0A" w14:textId="77777777" w:rsidR="007B050F" w:rsidRPr="006073D7" w:rsidRDefault="007B050F" w:rsidP="007B050F"/>
        </w:tc>
      </w:tr>
      <w:tr w:rsidR="007B050F" w:rsidRPr="006073D7" w14:paraId="1725B42F"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04F933" w14:textId="53C54993" w:rsidR="007B050F" w:rsidRDefault="007B050F" w:rsidP="007B050F">
            <w:pPr>
              <w:jc w:val="center"/>
            </w:pPr>
            <w:r>
              <w:rPr>
                <w:rFonts w:ascii="Tahoma" w:hAnsi="Tahoma" w:cs="Tahoma"/>
                <w:sz w:val="22"/>
                <w:szCs w:val="22"/>
              </w:rPr>
              <w:t>72</w:t>
            </w:r>
          </w:p>
        </w:tc>
        <w:tc>
          <w:tcPr>
            <w:tcW w:w="3515" w:type="dxa"/>
            <w:tcBorders>
              <w:top w:val="nil"/>
              <w:left w:val="nil"/>
              <w:bottom w:val="single" w:sz="4" w:space="0" w:color="auto"/>
              <w:right w:val="single" w:sz="4" w:space="0" w:color="auto"/>
            </w:tcBorders>
            <w:shd w:val="clear" w:color="auto" w:fill="auto"/>
            <w:vAlign w:val="center"/>
          </w:tcPr>
          <w:p w14:paraId="7AD8CA01" w14:textId="52A46903" w:rsidR="007B050F" w:rsidRPr="00685A0C" w:rsidRDefault="007B050F" w:rsidP="007B050F">
            <w:pPr>
              <w:pStyle w:val="NoSpacing"/>
            </w:pPr>
            <w:r>
              <w:rPr>
                <w:rFonts w:ascii="Tahoma" w:hAnsi="Tahoma" w:cs="Tahoma"/>
                <w:sz w:val="22"/>
                <w:szCs w:val="22"/>
              </w:rPr>
              <w:t>Marker, whiteboard, black</w:t>
            </w:r>
          </w:p>
        </w:tc>
        <w:tc>
          <w:tcPr>
            <w:tcW w:w="4351" w:type="dxa"/>
          </w:tcPr>
          <w:p w14:paraId="69CA7635" w14:textId="77777777" w:rsidR="007B050F" w:rsidRPr="006073D7" w:rsidRDefault="007B050F" w:rsidP="007B050F"/>
        </w:tc>
      </w:tr>
      <w:tr w:rsidR="007B050F" w:rsidRPr="006073D7" w14:paraId="711885E6"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C7E3C41" w14:textId="085D856A" w:rsidR="007B050F" w:rsidRDefault="007B050F" w:rsidP="007B050F">
            <w:pPr>
              <w:jc w:val="center"/>
            </w:pPr>
            <w:r>
              <w:rPr>
                <w:rFonts w:ascii="Tahoma" w:hAnsi="Tahoma" w:cs="Tahoma"/>
                <w:sz w:val="22"/>
                <w:szCs w:val="22"/>
              </w:rPr>
              <w:t>73</w:t>
            </w:r>
          </w:p>
        </w:tc>
        <w:tc>
          <w:tcPr>
            <w:tcW w:w="3515" w:type="dxa"/>
            <w:tcBorders>
              <w:top w:val="nil"/>
              <w:left w:val="nil"/>
              <w:bottom w:val="single" w:sz="4" w:space="0" w:color="auto"/>
              <w:right w:val="single" w:sz="4" w:space="0" w:color="auto"/>
            </w:tcBorders>
            <w:shd w:val="clear" w:color="auto" w:fill="auto"/>
            <w:vAlign w:val="center"/>
          </w:tcPr>
          <w:p w14:paraId="31DA4089" w14:textId="06D3E783" w:rsidR="007B050F" w:rsidRPr="00685A0C" w:rsidRDefault="007B050F" w:rsidP="007B050F">
            <w:pPr>
              <w:pStyle w:val="NoSpacing"/>
            </w:pPr>
            <w:r>
              <w:rPr>
                <w:rFonts w:ascii="Tahoma" w:hAnsi="Tahoma" w:cs="Tahoma"/>
                <w:sz w:val="22"/>
                <w:szCs w:val="22"/>
              </w:rPr>
              <w:t>Marker, whiteboard, blue</w:t>
            </w:r>
          </w:p>
        </w:tc>
        <w:tc>
          <w:tcPr>
            <w:tcW w:w="4351" w:type="dxa"/>
          </w:tcPr>
          <w:p w14:paraId="1CEAA715" w14:textId="77777777" w:rsidR="007B050F" w:rsidRPr="006073D7" w:rsidRDefault="007B050F" w:rsidP="007B050F"/>
        </w:tc>
      </w:tr>
      <w:tr w:rsidR="007B050F" w:rsidRPr="006073D7" w14:paraId="67000A60"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D5CE60" w14:textId="0A654251" w:rsidR="007B050F" w:rsidRDefault="007B050F" w:rsidP="007B050F">
            <w:pPr>
              <w:jc w:val="center"/>
            </w:pPr>
            <w:r>
              <w:rPr>
                <w:rFonts w:ascii="Tahoma" w:hAnsi="Tahoma" w:cs="Tahoma"/>
                <w:sz w:val="22"/>
                <w:szCs w:val="22"/>
              </w:rPr>
              <w:t>74</w:t>
            </w:r>
          </w:p>
        </w:tc>
        <w:tc>
          <w:tcPr>
            <w:tcW w:w="3515" w:type="dxa"/>
            <w:tcBorders>
              <w:top w:val="nil"/>
              <w:left w:val="nil"/>
              <w:bottom w:val="single" w:sz="4" w:space="0" w:color="auto"/>
              <w:right w:val="single" w:sz="4" w:space="0" w:color="auto"/>
            </w:tcBorders>
            <w:shd w:val="clear" w:color="auto" w:fill="auto"/>
            <w:vAlign w:val="center"/>
          </w:tcPr>
          <w:p w14:paraId="295B229A" w14:textId="69ADD9F7" w:rsidR="007B050F" w:rsidRPr="00685A0C" w:rsidRDefault="007B050F" w:rsidP="007B050F">
            <w:pPr>
              <w:pStyle w:val="NoSpacing"/>
            </w:pPr>
            <w:r>
              <w:rPr>
                <w:rFonts w:ascii="Tahoma" w:hAnsi="Tahoma" w:cs="Tahoma"/>
                <w:sz w:val="22"/>
                <w:szCs w:val="22"/>
              </w:rPr>
              <w:t>Marker, whiteboard, red</w:t>
            </w:r>
          </w:p>
        </w:tc>
        <w:tc>
          <w:tcPr>
            <w:tcW w:w="4351" w:type="dxa"/>
          </w:tcPr>
          <w:p w14:paraId="284B2CBD" w14:textId="77777777" w:rsidR="007B050F" w:rsidRPr="006073D7" w:rsidRDefault="007B050F" w:rsidP="007B050F"/>
        </w:tc>
      </w:tr>
      <w:tr w:rsidR="007B050F" w:rsidRPr="006073D7" w14:paraId="2F2EACDD"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9AFC2A" w14:textId="4D8FCFF1" w:rsidR="007B050F" w:rsidRDefault="007B050F" w:rsidP="007B050F">
            <w:pPr>
              <w:jc w:val="center"/>
            </w:pPr>
            <w:r>
              <w:rPr>
                <w:rFonts w:ascii="Tahoma" w:hAnsi="Tahoma" w:cs="Tahoma"/>
                <w:sz w:val="22"/>
                <w:szCs w:val="22"/>
              </w:rPr>
              <w:t>75</w:t>
            </w:r>
          </w:p>
        </w:tc>
        <w:tc>
          <w:tcPr>
            <w:tcW w:w="3515" w:type="dxa"/>
            <w:tcBorders>
              <w:top w:val="nil"/>
              <w:left w:val="nil"/>
              <w:bottom w:val="single" w:sz="4" w:space="0" w:color="auto"/>
              <w:right w:val="single" w:sz="4" w:space="0" w:color="auto"/>
            </w:tcBorders>
            <w:shd w:val="clear" w:color="auto" w:fill="auto"/>
            <w:vAlign w:val="center"/>
          </w:tcPr>
          <w:p w14:paraId="5FC89153" w14:textId="21292A04" w:rsidR="007B050F" w:rsidRPr="00685A0C" w:rsidRDefault="007B050F" w:rsidP="007B050F">
            <w:pPr>
              <w:pStyle w:val="NoSpacing"/>
            </w:pPr>
            <w:r>
              <w:rPr>
                <w:rFonts w:ascii="Tahoma" w:hAnsi="Tahoma" w:cs="Tahoma"/>
                <w:sz w:val="22"/>
                <w:szCs w:val="22"/>
              </w:rPr>
              <w:t>Paper clip, vinyl/plastic coated, 33mm</w:t>
            </w:r>
          </w:p>
        </w:tc>
        <w:tc>
          <w:tcPr>
            <w:tcW w:w="4351" w:type="dxa"/>
          </w:tcPr>
          <w:p w14:paraId="2C7C1497" w14:textId="77777777" w:rsidR="007B050F" w:rsidRPr="006073D7" w:rsidRDefault="007B050F" w:rsidP="007B050F"/>
        </w:tc>
      </w:tr>
      <w:tr w:rsidR="007B050F" w:rsidRPr="006073D7" w14:paraId="29EF6233"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CAA631E" w14:textId="433DB0A6" w:rsidR="007B050F" w:rsidRDefault="007B050F" w:rsidP="007B050F">
            <w:pPr>
              <w:jc w:val="center"/>
            </w:pPr>
            <w:r>
              <w:rPr>
                <w:rFonts w:ascii="Tahoma" w:hAnsi="Tahoma" w:cs="Tahoma"/>
                <w:sz w:val="22"/>
                <w:szCs w:val="22"/>
              </w:rPr>
              <w:t>76</w:t>
            </w:r>
          </w:p>
        </w:tc>
        <w:tc>
          <w:tcPr>
            <w:tcW w:w="3515" w:type="dxa"/>
            <w:tcBorders>
              <w:top w:val="nil"/>
              <w:left w:val="nil"/>
              <w:bottom w:val="single" w:sz="4" w:space="0" w:color="auto"/>
              <w:right w:val="single" w:sz="4" w:space="0" w:color="auto"/>
            </w:tcBorders>
            <w:shd w:val="clear" w:color="auto" w:fill="auto"/>
            <w:vAlign w:val="center"/>
          </w:tcPr>
          <w:p w14:paraId="1FA93EA8" w14:textId="30AE97F0" w:rsidR="007B050F" w:rsidRPr="00685A0C" w:rsidRDefault="007B050F" w:rsidP="007B050F">
            <w:pPr>
              <w:pStyle w:val="NoSpacing"/>
            </w:pPr>
            <w:r>
              <w:rPr>
                <w:rFonts w:ascii="Tahoma" w:hAnsi="Tahoma" w:cs="Tahoma"/>
                <w:sz w:val="22"/>
                <w:szCs w:val="22"/>
              </w:rPr>
              <w:t>Paper clip, vinyl/plastic coated, jumbo, 50mm</w:t>
            </w:r>
          </w:p>
        </w:tc>
        <w:tc>
          <w:tcPr>
            <w:tcW w:w="4351" w:type="dxa"/>
          </w:tcPr>
          <w:p w14:paraId="3AD574D2" w14:textId="77777777" w:rsidR="007B050F" w:rsidRPr="006073D7" w:rsidRDefault="007B050F" w:rsidP="007B050F"/>
        </w:tc>
      </w:tr>
      <w:tr w:rsidR="007B050F" w:rsidRPr="006073D7" w14:paraId="3EDB3E7D"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97040F" w14:textId="35079E8A" w:rsidR="007B050F" w:rsidRDefault="007B050F" w:rsidP="007B050F">
            <w:pPr>
              <w:jc w:val="center"/>
            </w:pPr>
            <w:r>
              <w:rPr>
                <w:rFonts w:ascii="Tahoma" w:hAnsi="Tahoma" w:cs="Tahoma"/>
                <w:sz w:val="22"/>
                <w:szCs w:val="22"/>
              </w:rPr>
              <w:t>77</w:t>
            </w:r>
          </w:p>
        </w:tc>
        <w:tc>
          <w:tcPr>
            <w:tcW w:w="3515" w:type="dxa"/>
            <w:tcBorders>
              <w:top w:val="nil"/>
              <w:left w:val="nil"/>
              <w:bottom w:val="single" w:sz="4" w:space="0" w:color="auto"/>
              <w:right w:val="single" w:sz="4" w:space="0" w:color="auto"/>
            </w:tcBorders>
            <w:shd w:val="clear" w:color="auto" w:fill="auto"/>
            <w:vAlign w:val="center"/>
          </w:tcPr>
          <w:p w14:paraId="3F83A2DE" w14:textId="0059F17F" w:rsidR="007B050F" w:rsidRPr="00685A0C" w:rsidRDefault="007B050F" w:rsidP="007B050F">
            <w:pPr>
              <w:pStyle w:val="NoSpacing"/>
            </w:pPr>
            <w:r>
              <w:rPr>
                <w:rFonts w:ascii="Tahoma" w:hAnsi="Tahoma" w:cs="Tahoma"/>
                <w:sz w:val="22"/>
                <w:szCs w:val="22"/>
              </w:rPr>
              <w:t>Pencil, lead/graphite with eraser (No.2)</w:t>
            </w:r>
          </w:p>
        </w:tc>
        <w:tc>
          <w:tcPr>
            <w:tcW w:w="4351" w:type="dxa"/>
          </w:tcPr>
          <w:p w14:paraId="380BFC4F" w14:textId="77777777" w:rsidR="007B050F" w:rsidRPr="006073D7" w:rsidRDefault="007B050F" w:rsidP="007B050F"/>
        </w:tc>
      </w:tr>
      <w:tr w:rsidR="007B050F" w:rsidRPr="006073D7" w14:paraId="194500D4"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F90870" w14:textId="1592550E" w:rsidR="007B050F" w:rsidRDefault="007B050F" w:rsidP="007B050F">
            <w:pPr>
              <w:jc w:val="center"/>
            </w:pPr>
            <w:r>
              <w:rPr>
                <w:rFonts w:ascii="Tahoma" w:hAnsi="Tahoma" w:cs="Tahoma"/>
                <w:sz w:val="22"/>
                <w:szCs w:val="22"/>
              </w:rPr>
              <w:t>78</w:t>
            </w:r>
          </w:p>
        </w:tc>
        <w:tc>
          <w:tcPr>
            <w:tcW w:w="3515" w:type="dxa"/>
            <w:tcBorders>
              <w:top w:val="nil"/>
              <w:left w:val="nil"/>
              <w:bottom w:val="single" w:sz="4" w:space="0" w:color="auto"/>
              <w:right w:val="single" w:sz="4" w:space="0" w:color="auto"/>
            </w:tcBorders>
            <w:shd w:val="clear" w:color="auto" w:fill="auto"/>
            <w:vAlign w:val="center"/>
          </w:tcPr>
          <w:p w14:paraId="1BC5B863" w14:textId="29D5AB3E" w:rsidR="007B050F" w:rsidRPr="00685A0C" w:rsidRDefault="007B050F" w:rsidP="007B050F">
            <w:pPr>
              <w:pStyle w:val="NoSpacing"/>
            </w:pPr>
            <w:r>
              <w:rPr>
                <w:rFonts w:ascii="Tahoma" w:hAnsi="Tahoma" w:cs="Tahoma"/>
                <w:sz w:val="22"/>
                <w:szCs w:val="22"/>
              </w:rPr>
              <w:t>Pencil Sharpener, 1 pc in individual plastic case table top</w:t>
            </w:r>
          </w:p>
        </w:tc>
        <w:tc>
          <w:tcPr>
            <w:tcW w:w="4351" w:type="dxa"/>
          </w:tcPr>
          <w:p w14:paraId="0B3F5FA5" w14:textId="77777777" w:rsidR="007B050F" w:rsidRPr="006073D7" w:rsidRDefault="007B050F" w:rsidP="007B050F"/>
        </w:tc>
      </w:tr>
      <w:tr w:rsidR="007B050F" w:rsidRPr="006073D7" w14:paraId="74CFE0DC"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3D8E39" w14:textId="0517315D" w:rsidR="007B050F" w:rsidRDefault="007B050F" w:rsidP="007B050F">
            <w:pPr>
              <w:jc w:val="center"/>
            </w:pPr>
            <w:r>
              <w:rPr>
                <w:rFonts w:ascii="Tahoma" w:hAnsi="Tahoma" w:cs="Tahoma"/>
                <w:sz w:val="22"/>
                <w:szCs w:val="22"/>
              </w:rPr>
              <w:t>79</w:t>
            </w:r>
          </w:p>
        </w:tc>
        <w:tc>
          <w:tcPr>
            <w:tcW w:w="3515" w:type="dxa"/>
            <w:tcBorders>
              <w:top w:val="nil"/>
              <w:left w:val="nil"/>
              <w:bottom w:val="single" w:sz="4" w:space="0" w:color="auto"/>
              <w:right w:val="single" w:sz="4" w:space="0" w:color="auto"/>
            </w:tcBorders>
            <w:shd w:val="clear" w:color="auto" w:fill="auto"/>
            <w:vAlign w:val="center"/>
          </w:tcPr>
          <w:p w14:paraId="5F85E5F0" w14:textId="65CD7F8B" w:rsidR="007B050F" w:rsidRPr="00685A0C" w:rsidRDefault="007B050F" w:rsidP="007B050F">
            <w:pPr>
              <w:pStyle w:val="NoSpacing"/>
            </w:pPr>
            <w:r>
              <w:rPr>
                <w:rFonts w:ascii="Tahoma" w:hAnsi="Tahoma" w:cs="Tahoma"/>
                <w:sz w:val="22"/>
                <w:szCs w:val="22"/>
              </w:rPr>
              <w:t>Puncher, paper, heavy duty</w:t>
            </w:r>
          </w:p>
        </w:tc>
        <w:tc>
          <w:tcPr>
            <w:tcW w:w="4351" w:type="dxa"/>
          </w:tcPr>
          <w:p w14:paraId="2ED32219" w14:textId="77777777" w:rsidR="007B050F" w:rsidRPr="006073D7" w:rsidRDefault="007B050F" w:rsidP="007B050F"/>
        </w:tc>
      </w:tr>
      <w:tr w:rsidR="007B050F" w:rsidRPr="006073D7" w14:paraId="4D323F55"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F25892" w14:textId="17A2F1A2" w:rsidR="007B050F" w:rsidRDefault="007B050F" w:rsidP="007B050F">
            <w:pPr>
              <w:jc w:val="center"/>
            </w:pPr>
            <w:r>
              <w:rPr>
                <w:rFonts w:ascii="Tahoma" w:hAnsi="Tahoma" w:cs="Tahoma"/>
                <w:sz w:val="22"/>
                <w:szCs w:val="22"/>
              </w:rPr>
              <w:t>80</w:t>
            </w:r>
          </w:p>
        </w:tc>
        <w:tc>
          <w:tcPr>
            <w:tcW w:w="3515" w:type="dxa"/>
            <w:tcBorders>
              <w:top w:val="nil"/>
              <w:left w:val="nil"/>
              <w:bottom w:val="single" w:sz="4" w:space="0" w:color="auto"/>
              <w:right w:val="single" w:sz="4" w:space="0" w:color="auto"/>
            </w:tcBorders>
            <w:shd w:val="clear" w:color="auto" w:fill="auto"/>
            <w:vAlign w:val="center"/>
          </w:tcPr>
          <w:p w14:paraId="1D3CD499" w14:textId="611C8A2C" w:rsidR="007B050F" w:rsidRPr="00685A0C" w:rsidRDefault="007B050F" w:rsidP="007B050F">
            <w:pPr>
              <w:pStyle w:val="NoSpacing"/>
            </w:pPr>
            <w:r>
              <w:rPr>
                <w:rFonts w:ascii="Tahoma" w:hAnsi="Tahoma" w:cs="Tahoma"/>
                <w:sz w:val="22"/>
                <w:szCs w:val="22"/>
              </w:rPr>
              <w:t>Binding Ring/Comb, plastic, 32mm</w:t>
            </w:r>
          </w:p>
        </w:tc>
        <w:tc>
          <w:tcPr>
            <w:tcW w:w="4351" w:type="dxa"/>
          </w:tcPr>
          <w:p w14:paraId="41B4B937" w14:textId="77777777" w:rsidR="007B050F" w:rsidRPr="006073D7" w:rsidRDefault="007B050F" w:rsidP="007B050F"/>
        </w:tc>
      </w:tr>
      <w:tr w:rsidR="007B050F" w:rsidRPr="006073D7" w14:paraId="6708FC3C"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D7615B9" w14:textId="1EEDAE47" w:rsidR="007B050F" w:rsidRDefault="007B050F" w:rsidP="007B050F">
            <w:pPr>
              <w:jc w:val="center"/>
            </w:pPr>
            <w:r>
              <w:rPr>
                <w:rFonts w:ascii="Tahoma" w:hAnsi="Tahoma" w:cs="Tahoma"/>
                <w:sz w:val="22"/>
                <w:szCs w:val="22"/>
              </w:rPr>
              <w:t>81</w:t>
            </w:r>
          </w:p>
        </w:tc>
        <w:tc>
          <w:tcPr>
            <w:tcW w:w="3515" w:type="dxa"/>
            <w:tcBorders>
              <w:top w:val="nil"/>
              <w:left w:val="nil"/>
              <w:bottom w:val="single" w:sz="4" w:space="0" w:color="auto"/>
              <w:right w:val="single" w:sz="4" w:space="0" w:color="auto"/>
            </w:tcBorders>
            <w:shd w:val="clear" w:color="auto" w:fill="auto"/>
            <w:vAlign w:val="center"/>
          </w:tcPr>
          <w:p w14:paraId="662C4055" w14:textId="1F4389AD" w:rsidR="007B050F" w:rsidRPr="00685A0C" w:rsidRDefault="007B050F" w:rsidP="007B050F">
            <w:pPr>
              <w:pStyle w:val="NoSpacing"/>
            </w:pPr>
            <w:r>
              <w:rPr>
                <w:rFonts w:ascii="Tahoma" w:hAnsi="Tahoma" w:cs="Tahoma"/>
                <w:sz w:val="22"/>
                <w:szCs w:val="22"/>
              </w:rPr>
              <w:t>Rubber band No. 18</w:t>
            </w:r>
          </w:p>
        </w:tc>
        <w:tc>
          <w:tcPr>
            <w:tcW w:w="4351" w:type="dxa"/>
          </w:tcPr>
          <w:p w14:paraId="4AACECE5" w14:textId="77777777" w:rsidR="007B050F" w:rsidRPr="006073D7" w:rsidRDefault="007B050F" w:rsidP="007B050F"/>
        </w:tc>
      </w:tr>
      <w:tr w:rsidR="007B050F" w:rsidRPr="006073D7" w14:paraId="4C5B39A8"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EC16AFA" w14:textId="7D0567F1" w:rsidR="007B050F" w:rsidRDefault="007B050F" w:rsidP="007B050F">
            <w:pPr>
              <w:jc w:val="center"/>
            </w:pPr>
            <w:r>
              <w:rPr>
                <w:rFonts w:ascii="Tahoma" w:hAnsi="Tahoma" w:cs="Tahoma"/>
                <w:sz w:val="22"/>
                <w:szCs w:val="22"/>
              </w:rPr>
              <w:t>82</w:t>
            </w:r>
          </w:p>
        </w:tc>
        <w:tc>
          <w:tcPr>
            <w:tcW w:w="3515" w:type="dxa"/>
            <w:tcBorders>
              <w:top w:val="nil"/>
              <w:left w:val="nil"/>
              <w:bottom w:val="single" w:sz="4" w:space="0" w:color="auto"/>
              <w:right w:val="single" w:sz="4" w:space="0" w:color="auto"/>
            </w:tcBorders>
            <w:shd w:val="clear" w:color="auto" w:fill="auto"/>
            <w:vAlign w:val="center"/>
          </w:tcPr>
          <w:p w14:paraId="3D31E937" w14:textId="53718E4C" w:rsidR="007B050F" w:rsidRPr="00685A0C" w:rsidRDefault="007B050F" w:rsidP="007B050F">
            <w:pPr>
              <w:pStyle w:val="NoSpacing"/>
            </w:pPr>
            <w:r>
              <w:rPr>
                <w:rFonts w:ascii="Tahoma" w:hAnsi="Tahoma" w:cs="Tahoma"/>
                <w:sz w:val="22"/>
                <w:szCs w:val="22"/>
              </w:rPr>
              <w:t>Stam pad, felt</w:t>
            </w:r>
          </w:p>
        </w:tc>
        <w:tc>
          <w:tcPr>
            <w:tcW w:w="4351" w:type="dxa"/>
          </w:tcPr>
          <w:p w14:paraId="3ECCA824" w14:textId="77777777" w:rsidR="007B050F" w:rsidRPr="006073D7" w:rsidRDefault="007B050F" w:rsidP="007B050F"/>
        </w:tc>
      </w:tr>
      <w:tr w:rsidR="007B050F" w:rsidRPr="006073D7" w14:paraId="760CD950"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BFADEF" w14:textId="466CDC4A" w:rsidR="007B050F" w:rsidRDefault="007B050F" w:rsidP="007B050F">
            <w:pPr>
              <w:jc w:val="center"/>
            </w:pPr>
            <w:r>
              <w:rPr>
                <w:rFonts w:ascii="Tahoma" w:hAnsi="Tahoma" w:cs="Tahoma"/>
                <w:sz w:val="22"/>
                <w:szCs w:val="22"/>
              </w:rPr>
              <w:t>83</w:t>
            </w:r>
          </w:p>
        </w:tc>
        <w:tc>
          <w:tcPr>
            <w:tcW w:w="3515" w:type="dxa"/>
            <w:tcBorders>
              <w:top w:val="nil"/>
              <w:left w:val="nil"/>
              <w:bottom w:val="single" w:sz="4" w:space="0" w:color="auto"/>
              <w:right w:val="single" w:sz="4" w:space="0" w:color="auto"/>
            </w:tcBorders>
            <w:shd w:val="clear" w:color="auto" w:fill="auto"/>
            <w:vAlign w:val="center"/>
          </w:tcPr>
          <w:p w14:paraId="6E8083BC" w14:textId="594BE530" w:rsidR="007B050F" w:rsidRPr="00685A0C" w:rsidRDefault="007B050F" w:rsidP="007B050F">
            <w:pPr>
              <w:pStyle w:val="NoSpacing"/>
            </w:pPr>
            <w:r>
              <w:rPr>
                <w:rFonts w:ascii="Tahoma" w:hAnsi="Tahoma" w:cs="Tahoma"/>
                <w:sz w:val="22"/>
                <w:szCs w:val="22"/>
              </w:rPr>
              <w:t>Scissors, symmetrical/</w:t>
            </w:r>
            <w:proofErr w:type="spellStart"/>
            <w:r>
              <w:rPr>
                <w:rFonts w:ascii="Tahoma" w:hAnsi="Tahoma" w:cs="Tahoma"/>
                <w:sz w:val="22"/>
                <w:szCs w:val="22"/>
              </w:rPr>
              <w:t>assymetrical</w:t>
            </w:r>
            <w:proofErr w:type="spellEnd"/>
          </w:p>
        </w:tc>
        <w:tc>
          <w:tcPr>
            <w:tcW w:w="4351" w:type="dxa"/>
          </w:tcPr>
          <w:p w14:paraId="534AC24D" w14:textId="77777777" w:rsidR="007B050F" w:rsidRPr="006073D7" w:rsidRDefault="007B050F" w:rsidP="007B050F"/>
        </w:tc>
      </w:tr>
      <w:tr w:rsidR="007B050F" w:rsidRPr="006073D7" w14:paraId="1EEE6F27"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F9CDFE" w14:textId="4FA44844" w:rsidR="007B050F" w:rsidRDefault="007B050F" w:rsidP="007B050F">
            <w:pPr>
              <w:jc w:val="center"/>
            </w:pPr>
            <w:r>
              <w:rPr>
                <w:rFonts w:ascii="Tahoma" w:hAnsi="Tahoma" w:cs="Tahoma"/>
                <w:sz w:val="22"/>
                <w:szCs w:val="22"/>
              </w:rPr>
              <w:t>84</w:t>
            </w:r>
          </w:p>
        </w:tc>
        <w:tc>
          <w:tcPr>
            <w:tcW w:w="3515" w:type="dxa"/>
            <w:tcBorders>
              <w:top w:val="nil"/>
              <w:left w:val="nil"/>
              <w:bottom w:val="single" w:sz="4" w:space="0" w:color="auto"/>
              <w:right w:val="single" w:sz="4" w:space="0" w:color="auto"/>
            </w:tcBorders>
            <w:shd w:val="clear" w:color="auto" w:fill="auto"/>
            <w:vAlign w:val="center"/>
          </w:tcPr>
          <w:p w14:paraId="3B6073E6" w14:textId="6C752CC5" w:rsidR="007B050F" w:rsidRPr="00685A0C" w:rsidRDefault="007B050F" w:rsidP="007B050F">
            <w:pPr>
              <w:pStyle w:val="NoSpacing"/>
            </w:pPr>
            <w:r>
              <w:rPr>
                <w:rFonts w:ascii="Tahoma" w:hAnsi="Tahoma" w:cs="Tahoma"/>
                <w:sz w:val="22"/>
                <w:szCs w:val="22"/>
              </w:rPr>
              <w:t>Stapler, standard type</w:t>
            </w:r>
          </w:p>
        </w:tc>
        <w:tc>
          <w:tcPr>
            <w:tcW w:w="4351" w:type="dxa"/>
          </w:tcPr>
          <w:p w14:paraId="7E4B043C" w14:textId="77777777" w:rsidR="007B050F" w:rsidRPr="006073D7" w:rsidRDefault="007B050F" w:rsidP="007B050F"/>
        </w:tc>
      </w:tr>
      <w:tr w:rsidR="007B050F" w:rsidRPr="006073D7" w14:paraId="1849B8E2"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2B00A9" w14:textId="66437A20" w:rsidR="007B050F" w:rsidRDefault="007B050F" w:rsidP="007B050F">
            <w:pPr>
              <w:jc w:val="center"/>
            </w:pPr>
            <w:r>
              <w:rPr>
                <w:rFonts w:ascii="Tahoma" w:hAnsi="Tahoma" w:cs="Tahoma"/>
                <w:sz w:val="22"/>
                <w:szCs w:val="22"/>
              </w:rPr>
              <w:t>85</w:t>
            </w:r>
          </w:p>
        </w:tc>
        <w:tc>
          <w:tcPr>
            <w:tcW w:w="3515" w:type="dxa"/>
            <w:tcBorders>
              <w:top w:val="nil"/>
              <w:left w:val="nil"/>
              <w:bottom w:val="single" w:sz="4" w:space="0" w:color="auto"/>
              <w:right w:val="single" w:sz="4" w:space="0" w:color="auto"/>
            </w:tcBorders>
            <w:shd w:val="clear" w:color="auto" w:fill="auto"/>
            <w:vAlign w:val="center"/>
          </w:tcPr>
          <w:p w14:paraId="58C536E6" w14:textId="45B10181" w:rsidR="007B050F" w:rsidRPr="00685A0C" w:rsidRDefault="007B050F" w:rsidP="007B050F">
            <w:pPr>
              <w:pStyle w:val="NoSpacing"/>
            </w:pPr>
            <w:r>
              <w:rPr>
                <w:rFonts w:ascii="Tahoma" w:hAnsi="Tahoma" w:cs="Tahoma"/>
                <w:sz w:val="22"/>
                <w:szCs w:val="22"/>
              </w:rPr>
              <w:t>Stapler, heavy duty (binder)</w:t>
            </w:r>
          </w:p>
        </w:tc>
        <w:tc>
          <w:tcPr>
            <w:tcW w:w="4351" w:type="dxa"/>
          </w:tcPr>
          <w:p w14:paraId="20D7F7CA" w14:textId="77777777" w:rsidR="007B050F" w:rsidRPr="006073D7" w:rsidRDefault="007B050F" w:rsidP="007B050F"/>
        </w:tc>
      </w:tr>
      <w:tr w:rsidR="007B050F" w:rsidRPr="006073D7" w14:paraId="61760707"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F4667ED" w14:textId="32939093" w:rsidR="007B050F" w:rsidRDefault="007B050F" w:rsidP="007B050F">
            <w:pPr>
              <w:jc w:val="center"/>
            </w:pPr>
            <w:r>
              <w:rPr>
                <w:rFonts w:ascii="Tahoma" w:hAnsi="Tahoma" w:cs="Tahoma"/>
                <w:sz w:val="22"/>
                <w:szCs w:val="22"/>
              </w:rPr>
              <w:t>86</w:t>
            </w:r>
          </w:p>
        </w:tc>
        <w:tc>
          <w:tcPr>
            <w:tcW w:w="3515" w:type="dxa"/>
            <w:tcBorders>
              <w:top w:val="nil"/>
              <w:left w:val="nil"/>
              <w:bottom w:val="single" w:sz="4" w:space="0" w:color="auto"/>
              <w:right w:val="single" w:sz="4" w:space="0" w:color="auto"/>
            </w:tcBorders>
            <w:shd w:val="clear" w:color="auto" w:fill="auto"/>
            <w:vAlign w:val="center"/>
          </w:tcPr>
          <w:p w14:paraId="2B0DE749" w14:textId="621E21A8" w:rsidR="007B050F" w:rsidRPr="00685A0C" w:rsidRDefault="007B050F" w:rsidP="007B050F">
            <w:pPr>
              <w:pStyle w:val="NoSpacing"/>
            </w:pPr>
            <w:proofErr w:type="spellStart"/>
            <w:r>
              <w:rPr>
                <w:rFonts w:ascii="Tahoma" w:hAnsi="Tahoma" w:cs="Tahoma"/>
                <w:sz w:val="22"/>
                <w:szCs w:val="22"/>
              </w:rPr>
              <w:t>Cartolina</w:t>
            </w:r>
            <w:proofErr w:type="spellEnd"/>
            <w:r>
              <w:rPr>
                <w:rFonts w:ascii="Tahoma" w:hAnsi="Tahoma" w:cs="Tahoma"/>
                <w:sz w:val="22"/>
                <w:szCs w:val="22"/>
              </w:rPr>
              <w:t>, assorted colors</w:t>
            </w:r>
          </w:p>
        </w:tc>
        <w:tc>
          <w:tcPr>
            <w:tcW w:w="4351" w:type="dxa"/>
          </w:tcPr>
          <w:p w14:paraId="4F6E9C7B" w14:textId="77777777" w:rsidR="007B050F" w:rsidRPr="006073D7" w:rsidRDefault="007B050F" w:rsidP="007B050F"/>
        </w:tc>
      </w:tr>
      <w:tr w:rsidR="007B050F" w:rsidRPr="006073D7" w14:paraId="6FF2A63C"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F88A69" w14:textId="38FE0419" w:rsidR="007B050F" w:rsidRDefault="007B050F" w:rsidP="007B050F">
            <w:pPr>
              <w:jc w:val="center"/>
            </w:pPr>
            <w:r>
              <w:rPr>
                <w:rFonts w:ascii="Tahoma" w:hAnsi="Tahoma" w:cs="Tahoma"/>
                <w:sz w:val="22"/>
                <w:szCs w:val="22"/>
              </w:rPr>
              <w:t>87</w:t>
            </w:r>
          </w:p>
        </w:tc>
        <w:tc>
          <w:tcPr>
            <w:tcW w:w="3515" w:type="dxa"/>
            <w:tcBorders>
              <w:top w:val="nil"/>
              <w:left w:val="nil"/>
              <w:bottom w:val="single" w:sz="4" w:space="0" w:color="auto"/>
              <w:right w:val="single" w:sz="4" w:space="0" w:color="auto"/>
            </w:tcBorders>
            <w:shd w:val="clear" w:color="auto" w:fill="auto"/>
            <w:vAlign w:val="center"/>
          </w:tcPr>
          <w:p w14:paraId="64E2A314" w14:textId="03EFF34D" w:rsidR="007B050F" w:rsidRPr="00685A0C" w:rsidRDefault="007B050F" w:rsidP="007B050F">
            <w:pPr>
              <w:pStyle w:val="NoSpacing"/>
            </w:pPr>
            <w:r>
              <w:rPr>
                <w:rFonts w:ascii="Tahoma" w:hAnsi="Tahoma" w:cs="Tahoma"/>
                <w:sz w:val="22"/>
                <w:szCs w:val="22"/>
              </w:rPr>
              <w:t>Note Pad, stick-on, (2"x3"), 100 sheets per pad</w:t>
            </w:r>
          </w:p>
        </w:tc>
        <w:tc>
          <w:tcPr>
            <w:tcW w:w="4351" w:type="dxa"/>
          </w:tcPr>
          <w:p w14:paraId="6597144C" w14:textId="77777777" w:rsidR="007B050F" w:rsidRPr="006073D7" w:rsidRDefault="007B050F" w:rsidP="007B050F"/>
        </w:tc>
      </w:tr>
      <w:tr w:rsidR="007B050F" w:rsidRPr="006073D7" w14:paraId="6C08BEA6"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AE04AF3" w14:textId="275577A3" w:rsidR="007B050F" w:rsidRDefault="007B050F" w:rsidP="007B050F">
            <w:pPr>
              <w:jc w:val="center"/>
            </w:pPr>
            <w:r>
              <w:rPr>
                <w:rFonts w:ascii="Tahoma" w:hAnsi="Tahoma" w:cs="Tahoma"/>
                <w:sz w:val="22"/>
                <w:szCs w:val="22"/>
              </w:rPr>
              <w:t>88</w:t>
            </w:r>
          </w:p>
        </w:tc>
        <w:tc>
          <w:tcPr>
            <w:tcW w:w="3515" w:type="dxa"/>
            <w:tcBorders>
              <w:top w:val="nil"/>
              <w:left w:val="nil"/>
              <w:bottom w:val="single" w:sz="4" w:space="0" w:color="auto"/>
              <w:right w:val="single" w:sz="4" w:space="0" w:color="auto"/>
            </w:tcBorders>
            <w:shd w:val="clear" w:color="auto" w:fill="auto"/>
            <w:vAlign w:val="center"/>
          </w:tcPr>
          <w:p w14:paraId="19A82F8F" w14:textId="14DB7791" w:rsidR="007B050F" w:rsidRPr="00685A0C" w:rsidRDefault="007B050F" w:rsidP="007B050F">
            <w:pPr>
              <w:pStyle w:val="NoSpacing"/>
            </w:pPr>
            <w:r>
              <w:rPr>
                <w:rFonts w:ascii="Tahoma" w:hAnsi="Tahoma" w:cs="Tahoma"/>
                <w:sz w:val="22"/>
                <w:szCs w:val="22"/>
              </w:rPr>
              <w:t>Note Pad, stick-on, (3"x3"), 100 sheets per pad</w:t>
            </w:r>
          </w:p>
        </w:tc>
        <w:tc>
          <w:tcPr>
            <w:tcW w:w="4351" w:type="dxa"/>
          </w:tcPr>
          <w:p w14:paraId="64354E46" w14:textId="77777777" w:rsidR="007B050F" w:rsidRPr="006073D7" w:rsidRDefault="007B050F" w:rsidP="007B050F"/>
        </w:tc>
      </w:tr>
      <w:tr w:rsidR="007B050F" w:rsidRPr="006073D7" w14:paraId="7290886A"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686E3BD" w14:textId="4286B6DD" w:rsidR="007B050F" w:rsidRDefault="007B050F" w:rsidP="007B050F">
            <w:pPr>
              <w:jc w:val="center"/>
            </w:pPr>
            <w:r>
              <w:rPr>
                <w:rFonts w:ascii="Tahoma" w:hAnsi="Tahoma" w:cs="Tahoma"/>
                <w:sz w:val="22"/>
                <w:szCs w:val="22"/>
              </w:rPr>
              <w:t>89</w:t>
            </w:r>
          </w:p>
        </w:tc>
        <w:tc>
          <w:tcPr>
            <w:tcW w:w="3515" w:type="dxa"/>
            <w:tcBorders>
              <w:top w:val="nil"/>
              <w:left w:val="nil"/>
              <w:bottom w:val="single" w:sz="4" w:space="0" w:color="auto"/>
              <w:right w:val="single" w:sz="4" w:space="0" w:color="auto"/>
            </w:tcBorders>
            <w:shd w:val="clear" w:color="auto" w:fill="auto"/>
            <w:vAlign w:val="center"/>
          </w:tcPr>
          <w:p w14:paraId="1FDB7FD6" w14:textId="4522172C" w:rsidR="007B050F" w:rsidRPr="00685A0C" w:rsidRDefault="007B050F" w:rsidP="007B050F">
            <w:pPr>
              <w:pStyle w:val="NoSpacing"/>
            </w:pPr>
            <w:r>
              <w:rPr>
                <w:rFonts w:ascii="Tahoma" w:hAnsi="Tahoma" w:cs="Tahoma"/>
                <w:sz w:val="22"/>
                <w:szCs w:val="22"/>
              </w:rPr>
              <w:t>Note Pad, stick-on, (3"x4"), 100 sheets per pad</w:t>
            </w:r>
          </w:p>
        </w:tc>
        <w:tc>
          <w:tcPr>
            <w:tcW w:w="4351" w:type="dxa"/>
          </w:tcPr>
          <w:p w14:paraId="42C3F4BB" w14:textId="77777777" w:rsidR="007B050F" w:rsidRPr="006073D7" w:rsidRDefault="007B050F" w:rsidP="007B050F"/>
        </w:tc>
      </w:tr>
      <w:tr w:rsidR="007B050F" w:rsidRPr="006073D7" w14:paraId="1F40F7F5"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08B639" w14:textId="47DFD97C" w:rsidR="007B050F" w:rsidRDefault="007B050F" w:rsidP="007B050F">
            <w:pPr>
              <w:jc w:val="center"/>
            </w:pPr>
            <w:r>
              <w:rPr>
                <w:rFonts w:ascii="Tahoma" w:hAnsi="Tahoma" w:cs="Tahoma"/>
                <w:sz w:val="22"/>
                <w:szCs w:val="22"/>
              </w:rPr>
              <w:t>90</w:t>
            </w:r>
          </w:p>
        </w:tc>
        <w:tc>
          <w:tcPr>
            <w:tcW w:w="3515" w:type="dxa"/>
            <w:tcBorders>
              <w:top w:val="nil"/>
              <w:left w:val="nil"/>
              <w:bottom w:val="single" w:sz="4" w:space="0" w:color="auto"/>
              <w:right w:val="single" w:sz="4" w:space="0" w:color="auto"/>
            </w:tcBorders>
            <w:shd w:val="clear" w:color="auto" w:fill="auto"/>
            <w:vAlign w:val="center"/>
          </w:tcPr>
          <w:p w14:paraId="6D438F82" w14:textId="71A75677" w:rsidR="007B050F" w:rsidRPr="00685A0C" w:rsidRDefault="007B050F" w:rsidP="007B050F">
            <w:pPr>
              <w:pStyle w:val="NoSpacing"/>
            </w:pPr>
            <w:r>
              <w:rPr>
                <w:rFonts w:ascii="Tahoma" w:hAnsi="Tahoma" w:cs="Tahoma"/>
                <w:sz w:val="22"/>
                <w:szCs w:val="22"/>
              </w:rPr>
              <w:t>Steno Notebook</w:t>
            </w:r>
          </w:p>
        </w:tc>
        <w:tc>
          <w:tcPr>
            <w:tcW w:w="4351" w:type="dxa"/>
          </w:tcPr>
          <w:p w14:paraId="53E55028" w14:textId="77777777" w:rsidR="007B050F" w:rsidRPr="006073D7" w:rsidRDefault="007B050F" w:rsidP="007B050F"/>
        </w:tc>
      </w:tr>
      <w:tr w:rsidR="007B050F" w:rsidRPr="006073D7" w14:paraId="47DF3A02"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A753B49" w14:textId="5098CB77" w:rsidR="007B050F" w:rsidRPr="007B050F" w:rsidRDefault="007B050F" w:rsidP="007B050F">
            <w:pPr>
              <w:jc w:val="center"/>
            </w:pPr>
            <w:r w:rsidRPr="007B050F">
              <w:rPr>
                <w:rFonts w:ascii="Tahoma" w:hAnsi="Tahoma" w:cs="Tahoma"/>
                <w:sz w:val="22"/>
                <w:szCs w:val="22"/>
              </w:rPr>
              <w:lastRenderedPageBreak/>
              <w:t>91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1E702BB9" w14:textId="0DEB9B61" w:rsidR="007B050F" w:rsidRPr="007B050F" w:rsidRDefault="007B050F" w:rsidP="007B050F">
            <w:pPr>
              <w:pStyle w:val="NoSpacing"/>
            </w:pPr>
            <w:r w:rsidRPr="007B050F">
              <w:rPr>
                <w:rFonts w:ascii="Tahoma" w:hAnsi="Tahoma" w:cs="Tahoma"/>
                <w:sz w:val="22"/>
                <w:szCs w:val="22"/>
              </w:rPr>
              <w:t>Paper, Multicopy, 80gsm, size:210mm x 297mm, A4</w:t>
            </w:r>
          </w:p>
        </w:tc>
        <w:tc>
          <w:tcPr>
            <w:tcW w:w="4351" w:type="dxa"/>
          </w:tcPr>
          <w:p w14:paraId="504A27A1" w14:textId="77777777" w:rsidR="007B050F" w:rsidRPr="006073D7" w:rsidRDefault="007B050F" w:rsidP="007B050F"/>
        </w:tc>
      </w:tr>
      <w:tr w:rsidR="007B050F" w:rsidRPr="006073D7" w14:paraId="6F6EC61E"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C1357E" w14:textId="031EA021" w:rsidR="007B050F" w:rsidRDefault="007B050F" w:rsidP="007B050F">
            <w:pPr>
              <w:jc w:val="center"/>
            </w:pPr>
            <w:r>
              <w:rPr>
                <w:rFonts w:ascii="Tahoma" w:hAnsi="Tahoma" w:cs="Tahoma"/>
                <w:sz w:val="22"/>
                <w:szCs w:val="22"/>
              </w:rPr>
              <w:t>92</w:t>
            </w:r>
          </w:p>
        </w:tc>
        <w:tc>
          <w:tcPr>
            <w:tcW w:w="3515" w:type="dxa"/>
            <w:tcBorders>
              <w:top w:val="nil"/>
              <w:left w:val="nil"/>
              <w:bottom w:val="single" w:sz="4" w:space="0" w:color="auto"/>
              <w:right w:val="single" w:sz="4" w:space="0" w:color="auto"/>
            </w:tcBorders>
            <w:shd w:val="clear" w:color="auto" w:fill="auto"/>
            <w:vAlign w:val="center"/>
          </w:tcPr>
          <w:p w14:paraId="642E09A6" w14:textId="00D4B984" w:rsidR="007B050F" w:rsidRPr="00685A0C" w:rsidRDefault="007B050F" w:rsidP="007B050F">
            <w:pPr>
              <w:pStyle w:val="NoSpacing"/>
            </w:pPr>
            <w:r>
              <w:rPr>
                <w:rFonts w:ascii="Tahoma" w:hAnsi="Tahoma" w:cs="Tahoma"/>
                <w:sz w:val="22"/>
                <w:szCs w:val="22"/>
              </w:rPr>
              <w:t>Paper, Multicopy, 80gsm, size:216mm x 330mm, Legal</w:t>
            </w:r>
          </w:p>
        </w:tc>
        <w:tc>
          <w:tcPr>
            <w:tcW w:w="4351" w:type="dxa"/>
          </w:tcPr>
          <w:p w14:paraId="55350E34" w14:textId="77777777" w:rsidR="007B050F" w:rsidRPr="006073D7" w:rsidRDefault="007B050F" w:rsidP="007B050F"/>
        </w:tc>
      </w:tr>
      <w:tr w:rsidR="007B050F" w:rsidRPr="006073D7" w14:paraId="2FC8B23C"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B355F4" w14:textId="04C026E0" w:rsidR="007B050F" w:rsidRDefault="007B050F" w:rsidP="007B050F">
            <w:pPr>
              <w:jc w:val="center"/>
            </w:pPr>
            <w:r>
              <w:rPr>
                <w:rFonts w:ascii="Tahoma" w:hAnsi="Tahoma" w:cs="Tahoma"/>
                <w:sz w:val="22"/>
                <w:szCs w:val="22"/>
              </w:rPr>
              <w:t>93</w:t>
            </w:r>
          </w:p>
        </w:tc>
        <w:tc>
          <w:tcPr>
            <w:tcW w:w="3515" w:type="dxa"/>
            <w:tcBorders>
              <w:top w:val="nil"/>
              <w:left w:val="nil"/>
              <w:bottom w:val="single" w:sz="4" w:space="0" w:color="auto"/>
              <w:right w:val="single" w:sz="4" w:space="0" w:color="auto"/>
            </w:tcBorders>
            <w:shd w:val="clear" w:color="auto" w:fill="auto"/>
            <w:vAlign w:val="center"/>
          </w:tcPr>
          <w:p w14:paraId="05F5183C" w14:textId="4C336D85" w:rsidR="007B050F" w:rsidRPr="00685A0C" w:rsidRDefault="007B050F" w:rsidP="007B050F">
            <w:pPr>
              <w:pStyle w:val="NoSpacing"/>
            </w:pPr>
            <w:r>
              <w:rPr>
                <w:rFonts w:ascii="Tahoma" w:hAnsi="Tahoma" w:cs="Tahoma"/>
                <w:sz w:val="22"/>
                <w:szCs w:val="22"/>
              </w:rPr>
              <w:t>Paper, Multipurpose, A4</w:t>
            </w:r>
          </w:p>
        </w:tc>
        <w:tc>
          <w:tcPr>
            <w:tcW w:w="4351" w:type="dxa"/>
          </w:tcPr>
          <w:p w14:paraId="26AF57D1" w14:textId="77777777" w:rsidR="007B050F" w:rsidRPr="006073D7" w:rsidRDefault="007B050F" w:rsidP="007B050F"/>
        </w:tc>
      </w:tr>
      <w:tr w:rsidR="007B050F" w:rsidRPr="006073D7" w14:paraId="6D90ED9B"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16A824F" w14:textId="72235199" w:rsidR="007B050F" w:rsidRDefault="007B050F" w:rsidP="007B050F">
            <w:pPr>
              <w:jc w:val="center"/>
            </w:pPr>
            <w:r>
              <w:rPr>
                <w:rFonts w:ascii="Tahoma" w:hAnsi="Tahoma" w:cs="Tahoma"/>
                <w:sz w:val="22"/>
                <w:szCs w:val="22"/>
              </w:rPr>
              <w:t>94</w:t>
            </w:r>
          </w:p>
        </w:tc>
        <w:tc>
          <w:tcPr>
            <w:tcW w:w="3515" w:type="dxa"/>
            <w:tcBorders>
              <w:top w:val="nil"/>
              <w:left w:val="nil"/>
              <w:bottom w:val="single" w:sz="4" w:space="0" w:color="auto"/>
              <w:right w:val="single" w:sz="4" w:space="0" w:color="auto"/>
            </w:tcBorders>
            <w:shd w:val="clear" w:color="auto" w:fill="auto"/>
            <w:vAlign w:val="center"/>
          </w:tcPr>
          <w:p w14:paraId="2E15FAB9" w14:textId="69DCBA8F" w:rsidR="007B050F" w:rsidRPr="00685A0C" w:rsidRDefault="007B050F" w:rsidP="007B050F">
            <w:pPr>
              <w:pStyle w:val="NoSpacing"/>
            </w:pPr>
            <w:r>
              <w:rPr>
                <w:rFonts w:ascii="Tahoma" w:hAnsi="Tahoma" w:cs="Tahoma"/>
                <w:sz w:val="22"/>
                <w:szCs w:val="22"/>
              </w:rPr>
              <w:t>Paper, Multipurpose, legal</w:t>
            </w:r>
          </w:p>
        </w:tc>
        <w:tc>
          <w:tcPr>
            <w:tcW w:w="4351" w:type="dxa"/>
          </w:tcPr>
          <w:p w14:paraId="1C4065DF" w14:textId="77777777" w:rsidR="007B050F" w:rsidRPr="006073D7" w:rsidRDefault="007B050F" w:rsidP="007B050F"/>
        </w:tc>
      </w:tr>
      <w:tr w:rsidR="007B050F" w:rsidRPr="006073D7" w14:paraId="25BE10F5"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BF84C17" w14:textId="6C29CE1B" w:rsidR="007B050F" w:rsidRDefault="007B050F" w:rsidP="007B050F">
            <w:pPr>
              <w:jc w:val="center"/>
            </w:pPr>
            <w:r>
              <w:rPr>
                <w:rFonts w:ascii="Tahoma" w:hAnsi="Tahoma" w:cs="Tahoma"/>
                <w:sz w:val="22"/>
                <w:szCs w:val="22"/>
              </w:rPr>
              <w:t>95</w:t>
            </w:r>
          </w:p>
        </w:tc>
        <w:tc>
          <w:tcPr>
            <w:tcW w:w="3515" w:type="dxa"/>
            <w:tcBorders>
              <w:top w:val="nil"/>
              <w:left w:val="nil"/>
              <w:bottom w:val="single" w:sz="4" w:space="0" w:color="auto"/>
              <w:right w:val="single" w:sz="4" w:space="0" w:color="auto"/>
            </w:tcBorders>
            <w:shd w:val="clear" w:color="auto" w:fill="auto"/>
            <w:vAlign w:val="center"/>
          </w:tcPr>
          <w:p w14:paraId="2F8C0711" w14:textId="71405DAB" w:rsidR="007B050F" w:rsidRPr="00685A0C" w:rsidRDefault="007B050F" w:rsidP="007B050F">
            <w:pPr>
              <w:pStyle w:val="NoSpacing"/>
            </w:pPr>
            <w:r>
              <w:rPr>
                <w:rFonts w:ascii="Tahoma" w:hAnsi="Tahoma" w:cs="Tahoma"/>
                <w:sz w:val="22"/>
                <w:szCs w:val="22"/>
              </w:rPr>
              <w:t>Pad paper, ruled</w:t>
            </w:r>
          </w:p>
        </w:tc>
        <w:tc>
          <w:tcPr>
            <w:tcW w:w="4351" w:type="dxa"/>
          </w:tcPr>
          <w:p w14:paraId="29F7E2A1" w14:textId="77777777" w:rsidR="007B050F" w:rsidRPr="006073D7" w:rsidRDefault="007B050F" w:rsidP="007B050F"/>
        </w:tc>
      </w:tr>
      <w:tr w:rsidR="007B050F" w:rsidRPr="006073D7" w14:paraId="54EAD7AC" w14:textId="77777777" w:rsidTr="00400780">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79D5203" w14:textId="05221D5A" w:rsidR="007B050F" w:rsidRDefault="007B050F" w:rsidP="007B050F">
            <w:pPr>
              <w:jc w:val="center"/>
            </w:pPr>
            <w:r>
              <w:rPr>
                <w:rFonts w:ascii="Tahoma" w:hAnsi="Tahoma" w:cs="Tahoma"/>
                <w:sz w:val="22"/>
                <w:szCs w:val="22"/>
              </w:rPr>
              <w:t>96</w:t>
            </w:r>
          </w:p>
        </w:tc>
        <w:tc>
          <w:tcPr>
            <w:tcW w:w="3515" w:type="dxa"/>
            <w:tcBorders>
              <w:top w:val="nil"/>
              <w:left w:val="nil"/>
              <w:bottom w:val="single" w:sz="4" w:space="0" w:color="auto"/>
              <w:right w:val="single" w:sz="4" w:space="0" w:color="auto"/>
            </w:tcBorders>
            <w:shd w:val="clear" w:color="auto" w:fill="auto"/>
            <w:vAlign w:val="center"/>
          </w:tcPr>
          <w:p w14:paraId="395FE9BF" w14:textId="3089C2ED" w:rsidR="007B050F" w:rsidRPr="00685A0C" w:rsidRDefault="007B050F" w:rsidP="007B050F">
            <w:pPr>
              <w:pStyle w:val="NoSpacing"/>
            </w:pPr>
            <w:r>
              <w:rPr>
                <w:rFonts w:ascii="Tahoma" w:hAnsi="Tahoma" w:cs="Tahoma"/>
                <w:sz w:val="22"/>
                <w:szCs w:val="22"/>
              </w:rPr>
              <w:t>Pad paper, parchment, 50pcs/pack</w:t>
            </w:r>
          </w:p>
        </w:tc>
        <w:tc>
          <w:tcPr>
            <w:tcW w:w="4351" w:type="dxa"/>
          </w:tcPr>
          <w:p w14:paraId="2F97281E" w14:textId="77777777" w:rsidR="007B050F" w:rsidRPr="006073D7" w:rsidRDefault="007B050F" w:rsidP="007B050F"/>
        </w:tc>
      </w:tr>
      <w:tr w:rsidR="007B050F" w:rsidRPr="006073D7" w14:paraId="009C085B"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060B3FB" w14:textId="3007C608" w:rsidR="007B050F" w:rsidRDefault="007B050F" w:rsidP="007B050F">
            <w:pPr>
              <w:jc w:val="center"/>
            </w:pPr>
            <w:r>
              <w:rPr>
                <w:rFonts w:ascii="Tahoma" w:hAnsi="Tahoma" w:cs="Tahoma"/>
                <w:sz w:val="22"/>
                <w:szCs w:val="22"/>
              </w:rPr>
              <w:t>97</w:t>
            </w:r>
          </w:p>
        </w:tc>
        <w:tc>
          <w:tcPr>
            <w:tcW w:w="3515" w:type="dxa"/>
            <w:tcBorders>
              <w:top w:val="nil"/>
              <w:left w:val="nil"/>
              <w:bottom w:val="single" w:sz="4" w:space="0" w:color="auto"/>
              <w:right w:val="single" w:sz="4" w:space="0" w:color="auto"/>
            </w:tcBorders>
            <w:shd w:val="clear" w:color="auto" w:fill="auto"/>
            <w:vAlign w:val="center"/>
          </w:tcPr>
          <w:p w14:paraId="28E57D80" w14:textId="3544E2C5" w:rsidR="007B050F" w:rsidRPr="00685A0C" w:rsidRDefault="007B050F" w:rsidP="007B050F">
            <w:pPr>
              <w:pStyle w:val="NoSpacing"/>
            </w:pPr>
            <w:r>
              <w:rPr>
                <w:rFonts w:ascii="Tahoma" w:hAnsi="Tahoma" w:cs="Tahoma"/>
                <w:sz w:val="22"/>
                <w:szCs w:val="22"/>
              </w:rPr>
              <w:t>Record book, 300 pages</w:t>
            </w:r>
          </w:p>
        </w:tc>
        <w:tc>
          <w:tcPr>
            <w:tcW w:w="4351" w:type="dxa"/>
          </w:tcPr>
          <w:p w14:paraId="070C5EC3" w14:textId="77777777" w:rsidR="007B050F" w:rsidRPr="006073D7" w:rsidRDefault="007B050F" w:rsidP="007B050F"/>
        </w:tc>
      </w:tr>
      <w:tr w:rsidR="007B050F" w:rsidRPr="006073D7" w14:paraId="05E8A1EA"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CF9304B" w14:textId="2EBC6C72" w:rsidR="007B050F" w:rsidRDefault="007B050F" w:rsidP="007B050F">
            <w:pPr>
              <w:jc w:val="center"/>
            </w:pPr>
            <w:r>
              <w:rPr>
                <w:rFonts w:ascii="Tahoma" w:hAnsi="Tahoma" w:cs="Tahoma"/>
                <w:sz w:val="22"/>
                <w:szCs w:val="22"/>
              </w:rPr>
              <w:t>98</w:t>
            </w:r>
          </w:p>
        </w:tc>
        <w:tc>
          <w:tcPr>
            <w:tcW w:w="3515" w:type="dxa"/>
            <w:tcBorders>
              <w:top w:val="nil"/>
              <w:left w:val="nil"/>
              <w:bottom w:val="single" w:sz="4" w:space="0" w:color="auto"/>
              <w:right w:val="single" w:sz="4" w:space="0" w:color="auto"/>
            </w:tcBorders>
            <w:shd w:val="clear" w:color="auto" w:fill="auto"/>
            <w:vAlign w:val="center"/>
          </w:tcPr>
          <w:p w14:paraId="7EBEB803" w14:textId="0D9912D4" w:rsidR="007B050F" w:rsidRPr="00685A0C" w:rsidRDefault="007B050F" w:rsidP="007B050F">
            <w:pPr>
              <w:pStyle w:val="NoSpacing"/>
            </w:pPr>
            <w:r>
              <w:rPr>
                <w:rFonts w:ascii="Tahoma" w:hAnsi="Tahoma" w:cs="Tahoma"/>
                <w:sz w:val="22"/>
                <w:szCs w:val="22"/>
              </w:rPr>
              <w:t>Record book, 500 pages</w:t>
            </w:r>
          </w:p>
        </w:tc>
        <w:tc>
          <w:tcPr>
            <w:tcW w:w="4351" w:type="dxa"/>
          </w:tcPr>
          <w:p w14:paraId="75A63FC0" w14:textId="77777777" w:rsidR="007B050F" w:rsidRPr="006073D7" w:rsidRDefault="007B050F" w:rsidP="007B050F"/>
        </w:tc>
      </w:tr>
      <w:tr w:rsidR="007B050F" w:rsidRPr="006073D7" w14:paraId="1B7C96CF"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BFDA56C" w14:textId="44741872" w:rsidR="007B050F" w:rsidRDefault="007B050F" w:rsidP="007B050F">
            <w:pPr>
              <w:jc w:val="center"/>
            </w:pPr>
            <w:r>
              <w:rPr>
                <w:rFonts w:ascii="Tahoma" w:hAnsi="Tahoma" w:cs="Tahoma"/>
                <w:sz w:val="22"/>
                <w:szCs w:val="22"/>
              </w:rPr>
              <w:t>99</w:t>
            </w:r>
          </w:p>
        </w:tc>
        <w:tc>
          <w:tcPr>
            <w:tcW w:w="3515" w:type="dxa"/>
            <w:tcBorders>
              <w:top w:val="nil"/>
              <w:left w:val="nil"/>
              <w:bottom w:val="single" w:sz="4" w:space="0" w:color="auto"/>
              <w:right w:val="single" w:sz="4" w:space="0" w:color="auto"/>
            </w:tcBorders>
            <w:shd w:val="clear" w:color="auto" w:fill="auto"/>
            <w:vAlign w:val="center"/>
          </w:tcPr>
          <w:p w14:paraId="6CBFD50E" w14:textId="34DAA78E" w:rsidR="007B050F" w:rsidRPr="00685A0C" w:rsidRDefault="007B050F" w:rsidP="007B050F">
            <w:pPr>
              <w:pStyle w:val="NoSpacing"/>
            </w:pPr>
            <w:r>
              <w:rPr>
                <w:rFonts w:ascii="Tahoma" w:hAnsi="Tahoma" w:cs="Tahoma"/>
                <w:sz w:val="22"/>
                <w:szCs w:val="22"/>
              </w:rPr>
              <w:t>Toilet tissue paper, 2 ply, 12rools/pack</w:t>
            </w:r>
          </w:p>
        </w:tc>
        <w:tc>
          <w:tcPr>
            <w:tcW w:w="4351" w:type="dxa"/>
          </w:tcPr>
          <w:p w14:paraId="165D7C77" w14:textId="77777777" w:rsidR="007B050F" w:rsidRPr="006073D7" w:rsidRDefault="007B050F" w:rsidP="007B050F"/>
        </w:tc>
      </w:tr>
      <w:tr w:rsidR="007B050F" w:rsidRPr="006073D7" w14:paraId="539617CC"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B231CF" w14:textId="435AB9C5" w:rsidR="007B050F" w:rsidRDefault="007B050F" w:rsidP="007B050F">
            <w:pPr>
              <w:jc w:val="center"/>
            </w:pPr>
            <w:r>
              <w:rPr>
                <w:rFonts w:ascii="Tahoma" w:hAnsi="Tahoma" w:cs="Tahoma"/>
                <w:sz w:val="22"/>
                <w:szCs w:val="22"/>
              </w:rPr>
              <w:t>100</w:t>
            </w:r>
          </w:p>
        </w:tc>
        <w:tc>
          <w:tcPr>
            <w:tcW w:w="3515" w:type="dxa"/>
            <w:tcBorders>
              <w:top w:val="nil"/>
              <w:left w:val="nil"/>
              <w:bottom w:val="single" w:sz="4" w:space="0" w:color="auto"/>
              <w:right w:val="single" w:sz="4" w:space="0" w:color="auto"/>
            </w:tcBorders>
            <w:shd w:val="clear" w:color="auto" w:fill="auto"/>
            <w:vAlign w:val="center"/>
          </w:tcPr>
          <w:p w14:paraId="702D84EC" w14:textId="0A95837A" w:rsidR="007B050F" w:rsidRPr="00685A0C" w:rsidRDefault="007B050F" w:rsidP="007B050F">
            <w:pPr>
              <w:pStyle w:val="NoSpacing"/>
            </w:pPr>
            <w:r>
              <w:rPr>
                <w:rFonts w:ascii="Tahoma" w:hAnsi="Tahoma" w:cs="Tahoma"/>
                <w:sz w:val="22"/>
                <w:szCs w:val="22"/>
              </w:rPr>
              <w:t>Insecticide</w:t>
            </w:r>
          </w:p>
        </w:tc>
        <w:tc>
          <w:tcPr>
            <w:tcW w:w="4351" w:type="dxa"/>
          </w:tcPr>
          <w:p w14:paraId="1D5150D1" w14:textId="77777777" w:rsidR="007B050F" w:rsidRPr="006073D7" w:rsidRDefault="007B050F" w:rsidP="007B050F"/>
        </w:tc>
      </w:tr>
      <w:tr w:rsidR="007B050F" w:rsidRPr="006073D7" w14:paraId="1CF32499"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01BDDF4" w14:textId="24E188AF" w:rsidR="007B050F" w:rsidRDefault="007B050F" w:rsidP="007B050F">
            <w:pPr>
              <w:jc w:val="center"/>
            </w:pPr>
            <w:r>
              <w:rPr>
                <w:rFonts w:ascii="Tahoma" w:hAnsi="Tahoma" w:cs="Tahoma"/>
                <w:sz w:val="22"/>
                <w:szCs w:val="22"/>
              </w:rPr>
              <w:t>101</w:t>
            </w:r>
          </w:p>
        </w:tc>
        <w:tc>
          <w:tcPr>
            <w:tcW w:w="3515" w:type="dxa"/>
            <w:tcBorders>
              <w:top w:val="nil"/>
              <w:left w:val="nil"/>
              <w:bottom w:val="single" w:sz="4" w:space="0" w:color="auto"/>
              <w:right w:val="single" w:sz="4" w:space="0" w:color="auto"/>
            </w:tcBorders>
            <w:shd w:val="clear" w:color="auto" w:fill="auto"/>
            <w:vAlign w:val="center"/>
          </w:tcPr>
          <w:p w14:paraId="081EA240" w14:textId="7B455F3D" w:rsidR="007B050F" w:rsidRPr="00685A0C" w:rsidRDefault="007B050F" w:rsidP="007B050F">
            <w:pPr>
              <w:pStyle w:val="NoSpacing"/>
            </w:pPr>
            <w:r>
              <w:rPr>
                <w:rFonts w:ascii="Tahoma" w:hAnsi="Tahoma" w:cs="Tahoma"/>
                <w:sz w:val="22"/>
                <w:szCs w:val="22"/>
              </w:rPr>
              <w:t>Ink Cart, Epson C13T664100 (T6641), Black</w:t>
            </w:r>
          </w:p>
        </w:tc>
        <w:tc>
          <w:tcPr>
            <w:tcW w:w="4351" w:type="dxa"/>
          </w:tcPr>
          <w:p w14:paraId="1A43251A" w14:textId="77777777" w:rsidR="007B050F" w:rsidRPr="006073D7" w:rsidRDefault="007B050F" w:rsidP="007B050F"/>
        </w:tc>
      </w:tr>
      <w:tr w:rsidR="007B050F" w:rsidRPr="006073D7" w14:paraId="16E8DBBC" w14:textId="77777777" w:rsidTr="00E41591">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6CFC65E" w14:textId="2F6393CF" w:rsidR="007B050F" w:rsidRDefault="007B050F" w:rsidP="007B050F">
            <w:pPr>
              <w:jc w:val="center"/>
            </w:pPr>
            <w:r>
              <w:rPr>
                <w:rFonts w:ascii="Tahoma" w:hAnsi="Tahoma" w:cs="Tahoma"/>
                <w:sz w:val="22"/>
                <w:szCs w:val="22"/>
              </w:rPr>
              <w:t>102</w:t>
            </w:r>
          </w:p>
        </w:tc>
        <w:tc>
          <w:tcPr>
            <w:tcW w:w="3515" w:type="dxa"/>
            <w:tcBorders>
              <w:top w:val="nil"/>
              <w:left w:val="nil"/>
              <w:bottom w:val="single" w:sz="4" w:space="0" w:color="auto"/>
              <w:right w:val="single" w:sz="4" w:space="0" w:color="auto"/>
            </w:tcBorders>
            <w:shd w:val="clear" w:color="auto" w:fill="auto"/>
            <w:vAlign w:val="center"/>
          </w:tcPr>
          <w:p w14:paraId="5BF9D43F" w14:textId="1A2A2E5D" w:rsidR="007B050F" w:rsidRPr="00685A0C" w:rsidRDefault="007B050F" w:rsidP="007B050F">
            <w:pPr>
              <w:pStyle w:val="NoSpacing"/>
            </w:pPr>
            <w:r>
              <w:rPr>
                <w:rFonts w:ascii="Tahoma" w:hAnsi="Tahoma" w:cs="Tahoma"/>
                <w:sz w:val="22"/>
                <w:szCs w:val="22"/>
              </w:rPr>
              <w:t>Ink Cart, Epson C13T664200 (T6642), Cyan</w:t>
            </w:r>
          </w:p>
        </w:tc>
        <w:tc>
          <w:tcPr>
            <w:tcW w:w="4351" w:type="dxa"/>
          </w:tcPr>
          <w:p w14:paraId="1A505566" w14:textId="77777777" w:rsidR="007B050F" w:rsidRPr="006073D7" w:rsidRDefault="007B050F" w:rsidP="007B050F"/>
        </w:tc>
      </w:tr>
      <w:tr w:rsidR="007B050F" w:rsidRPr="006073D7" w14:paraId="1B8191BF"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7E427F2E" w14:textId="2EE8CA3B" w:rsidR="007B050F" w:rsidRPr="007B050F" w:rsidRDefault="007B050F" w:rsidP="007B050F">
            <w:pPr>
              <w:jc w:val="center"/>
            </w:pPr>
            <w:r w:rsidRPr="007B050F">
              <w:rPr>
                <w:rFonts w:ascii="Tahoma" w:hAnsi="Tahoma" w:cs="Tahoma"/>
                <w:sz w:val="22"/>
                <w:szCs w:val="22"/>
              </w:rPr>
              <w:t>103</w:t>
            </w:r>
          </w:p>
        </w:tc>
        <w:tc>
          <w:tcPr>
            <w:tcW w:w="3515" w:type="dxa"/>
            <w:tcBorders>
              <w:top w:val="single" w:sz="4" w:space="0" w:color="auto"/>
              <w:left w:val="nil"/>
              <w:bottom w:val="single" w:sz="4" w:space="0" w:color="auto"/>
              <w:right w:val="single" w:sz="4" w:space="0" w:color="auto"/>
            </w:tcBorders>
            <w:shd w:val="clear" w:color="auto" w:fill="auto"/>
            <w:vAlign w:val="center"/>
          </w:tcPr>
          <w:p w14:paraId="5815F747" w14:textId="33A311C6" w:rsidR="007B050F" w:rsidRPr="00685A0C" w:rsidRDefault="007B050F" w:rsidP="007B050F">
            <w:pPr>
              <w:pStyle w:val="NoSpacing"/>
            </w:pPr>
            <w:r>
              <w:rPr>
                <w:rFonts w:ascii="Tahoma" w:hAnsi="Tahoma" w:cs="Tahoma"/>
                <w:sz w:val="22"/>
                <w:szCs w:val="22"/>
              </w:rPr>
              <w:t>Ink Cart, Epson C13T664300 (T6643), Magenta</w:t>
            </w:r>
          </w:p>
        </w:tc>
        <w:tc>
          <w:tcPr>
            <w:tcW w:w="4351" w:type="dxa"/>
          </w:tcPr>
          <w:p w14:paraId="5DBC4A77" w14:textId="77777777" w:rsidR="007B050F" w:rsidRPr="006073D7" w:rsidRDefault="007B050F" w:rsidP="007B050F"/>
        </w:tc>
      </w:tr>
      <w:tr w:rsidR="007B050F" w:rsidRPr="006073D7" w14:paraId="4D618EB7" w14:textId="77777777" w:rsidTr="00DE4D7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C1100C" w14:textId="11EDB8B1" w:rsidR="007B050F" w:rsidRDefault="007B050F" w:rsidP="007B050F">
            <w:pPr>
              <w:jc w:val="center"/>
            </w:pPr>
            <w:r>
              <w:rPr>
                <w:rFonts w:ascii="Tahoma" w:hAnsi="Tahoma" w:cs="Tahoma"/>
                <w:sz w:val="22"/>
                <w:szCs w:val="22"/>
              </w:rPr>
              <w:t>104</w:t>
            </w:r>
          </w:p>
        </w:tc>
        <w:tc>
          <w:tcPr>
            <w:tcW w:w="3515" w:type="dxa"/>
            <w:tcBorders>
              <w:top w:val="nil"/>
              <w:left w:val="nil"/>
              <w:bottom w:val="single" w:sz="4" w:space="0" w:color="auto"/>
              <w:right w:val="single" w:sz="4" w:space="0" w:color="auto"/>
            </w:tcBorders>
            <w:shd w:val="clear" w:color="auto" w:fill="auto"/>
            <w:vAlign w:val="center"/>
          </w:tcPr>
          <w:p w14:paraId="0D917707" w14:textId="67D31705" w:rsidR="007B050F" w:rsidRPr="00685A0C" w:rsidRDefault="007B050F" w:rsidP="007B050F">
            <w:pPr>
              <w:pStyle w:val="NoSpacing"/>
            </w:pPr>
            <w:r>
              <w:rPr>
                <w:rFonts w:ascii="Tahoma" w:hAnsi="Tahoma" w:cs="Tahoma"/>
                <w:sz w:val="22"/>
                <w:szCs w:val="22"/>
              </w:rPr>
              <w:t>Ink Cart, Epson C13T664400 (T6644), Yellow</w:t>
            </w:r>
          </w:p>
        </w:tc>
        <w:tc>
          <w:tcPr>
            <w:tcW w:w="4351" w:type="dxa"/>
          </w:tcPr>
          <w:p w14:paraId="208FF2C7" w14:textId="77777777" w:rsidR="007B050F" w:rsidRPr="006073D7" w:rsidRDefault="007B050F" w:rsidP="007B050F"/>
        </w:tc>
      </w:tr>
      <w:tr w:rsidR="006441CE" w:rsidRPr="006073D7" w14:paraId="057444EE" w14:textId="77777777" w:rsidTr="006441CE">
        <w:trPr>
          <w:jc w:val="center"/>
        </w:trPr>
        <w:tc>
          <w:tcPr>
            <w:tcW w:w="807" w:type="dxa"/>
          </w:tcPr>
          <w:p w14:paraId="32ACD4D4" w14:textId="77777777" w:rsidR="006441CE" w:rsidRDefault="006441CE" w:rsidP="002263B8">
            <w:pPr>
              <w:jc w:val="center"/>
            </w:pPr>
          </w:p>
        </w:tc>
        <w:tc>
          <w:tcPr>
            <w:tcW w:w="3515" w:type="dxa"/>
          </w:tcPr>
          <w:p w14:paraId="2B6D9465" w14:textId="56B87586" w:rsidR="006441CE" w:rsidRPr="00685A0C" w:rsidRDefault="007B050F" w:rsidP="007B050F">
            <w:pPr>
              <w:pStyle w:val="NoSpacing"/>
            </w:pPr>
            <w:r w:rsidRPr="007B050F">
              <w:rPr>
                <w:b/>
                <w:bCs/>
              </w:rPr>
              <w:t>PR No. 24-04-065 Planning and Design Division</w:t>
            </w:r>
          </w:p>
        </w:tc>
        <w:tc>
          <w:tcPr>
            <w:tcW w:w="4351" w:type="dxa"/>
          </w:tcPr>
          <w:p w14:paraId="25E2B631" w14:textId="77777777" w:rsidR="006441CE" w:rsidRPr="006073D7" w:rsidRDefault="006441CE" w:rsidP="002263B8"/>
        </w:tc>
      </w:tr>
      <w:tr w:rsidR="007B050F" w:rsidRPr="006073D7" w14:paraId="52FC01D3" w14:textId="77777777" w:rsidTr="009C32A8">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8850ABE" w14:textId="5567638D" w:rsidR="007B050F" w:rsidRPr="007B050F" w:rsidRDefault="007B050F" w:rsidP="007B050F">
            <w:pPr>
              <w:jc w:val="center"/>
            </w:pPr>
            <w:r w:rsidRPr="007B050F">
              <w:rPr>
                <w:rFonts w:ascii="Tahoma" w:hAnsi="Tahoma" w:cs="Tahoma"/>
                <w:sz w:val="22"/>
                <w:szCs w:val="22"/>
              </w:rPr>
              <w:t>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02FA0247" w14:textId="7A63023E" w:rsidR="007B050F" w:rsidRPr="007B050F" w:rsidRDefault="007B050F" w:rsidP="007B050F">
            <w:pPr>
              <w:pStyle w:val="NoSpacing"/>
            </w:pPr>
            <w:r w:rsidRPr="007B050F">
              <w:rPr>
                <w:rFonts w:ascii="Tahoma" w:hAnsi="Tahoma" w:cs="Tahoma"/>
                <w:sz w:val="22"/>
                <w:szCs w:val="22"/>
              </w:rPr>
              <w:t>Binding cover, A4</w:t>
            </w:r>
          </w:p>
        </w:tc>
        <w:tc>
          <w:tcPr>
            <w:tcW w:w="4351" w:type="dxa"/>
          </w:tcPr>
          <w:p w14:paraId="4C361CCF" w14:textId="77777777" w:rsidR="007B050F" w:rsidRPr="006073D7" w:rsidRDefault="007B050F" w:rsidP="007B050F"/>
        </w:tc>
      </w:tr>
      <w:tr w:rsidR="007B050F" w:rsidRPr="006073D7" w14:paraId="64070BB9"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8DED737" w14:textId="435A058D" w:rsidR="007B050F" w:rsidRDefault="007B050F" w:rsidP="007B050F">
            <w:pPr>
              <w:jc w:val="center"/>
            </w:pPr>
            <w:r>
              <w:rPr>
                <w:rFonts w:ascii="Tahoma" w:hAnsi="Tahoma" w:cs="Tahoma"/>
                <w:sz w:val="22"/>
                <w:szCs w:val="22"/>
              </w:rPr>
              <w:t>2</w:t>
            </w:r>
          </w:p>
        </w:tc>
        <w:tc>
          <w:tcPr>
            <w:tcW w:w="3515" w:type="dxa"/>
            <w:tcBorders>
              <w:top w:val="nil"/>
              <w:left w:val="nil"/>
              <w:bottom w:val="single" w:sz="4" w:space="0" w:color="auto"/>
              <w:right w:val="single" w:sz="4" w:space="0" w:color="auto"/>
            </w:tcBorders>
            <w:shd w:val="clear" w:color="auto" w:fill="auto"/>
            <w:vAlign w:val="center"/>
          </w:tcPr>
          <w:p w14:paraId="07F33179" w14:textId="6F93C3F8" w:rsidR="007B050F" w:rsidRPr="00685A0C" w:rsidRDefault="007B050F" w:rsidP="007B050F">
            <w:pPr>
              <w:pStyle w:val="NoSpacing"/>
            </w:pPr>
            <w:r>
              <w:rPr>
                <w:rFonts w:ascii="Tahoma" w:hAnsi="Tahoma" w:cs="Tahoma"/>
                <w:sz w:val="22"/>
                <w:szCs w:val="22"/>
              </w:rPr>
              <w:t>PVC Binding cover, legal</w:t>
            </w:r>
          </w:p>
        </w:tc>
        <w:tc>
          <w:tcPr>
            <w:tcW w:w="4351" w:type="dxa"/>
          </w:tcPr>
          <w:p w14:paraId="17BDB64B" w14:textId="77777777" w:rsidR="007B050F" w:rsidRPr="006073D7" w:rsidRDefault="007B050F" w:rsidP="007B050F"/>
        </w:tc>
      </w:tr>
      <w:tr w:rsidR="007B050F" w:rsidRPr="006073D7" w14:paraId="09099C3C"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84FBEC" w14:textId="12D1E174" w:rsidR="007B050F" w:rsidRDefault="007B050F" w:rsidP="007B050F">
            <w:pPr>
              <w:jc w:val="center"/>
            </w:pPr>
            <w:r>
              <w:rPr>
                <w:rFonts w:ascii="Tahoma" w:hAnsi="Tahoma" w:cs="Tahoma"/>
                <w:sz w:val="22"/>
                <w:szCs w:val="22"/>
              </w:rPr>
              <w:t>3</w:t>
            </w:r>
          </w:p>
        </w:tc>
        <w:tc>
          <w:tcPr>
            <w:tcW w:w="3515" w:type="dxa"/>
            <w:tcBorders>
              <w:top w:val="nil"/>
              <w:left w:val="nil"/>
              <w:bottom w:val="single" w:sz="4" w:space="0" w:color="auto"/>
              <w:right w:val="single" w:sz="4" w:space="0" w:color="auto"/>
            </w:tcBorders>
            <w:shd w:val="clear" w:color="auto" w:fill="auto"/>
            <w:vAlign w:val="center"/>
          </w:tcPr>
          <w:p w14:paraId="3FC147C7" w14:textId="18C2E966" w:rsidR="007B050F" w:rsidRPr="00685A0C" w:rsidRDefault="007B050F" w:rsidP="007B050F">
            <w:pPr>
              <w:pStyle w:val="NoSpacing"/>
            </w:pPr>
            <w:r>
              <w:rPr>
                <w:rFonts w:ascii="Tahoma" w:hAnsi="Tahoma" w:cs="Tahoma"/>
                <w:sz w:val="22"/>
                <w:szCs w:val="22"/>
              </w:rPr>
              <w:t>Sign Pen, Quick drying, Black Water Pen, 0.5mm, smooth needle tip pen</w:t>
            </w:r>
          </w:p>
        </w:tc>
        <w:tc>
          <w:tcPr>
            <w:tcW w:w="4351" w:type="dxa"/>
          </w:tcPr>
          <w:p w14:paraId="74EB7C39" w14:textId="77777777" w:rsidR="007B050F" w:rsidRPr="006073D7" w:rsidRDefault="007B050F" w:rsidP="007B050F"/>
        </w:tc>
      </w:tr>
      <w:tr w:rsidR="007B050F" w:rsidRPr="006073D7" w14:paraId="63B49D86"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0BB5149" w14:textId="0880A1C2" w:rsidR="007B050F" w:rsidRDefault="007B050F" w:rsidP="007B050F">
            <w:pPr>
              <w:jc w:val="center"/>
            </w:pPr>
            <w:r>
              <w:rPr>
                <w:rFonts w:ascii="Tahoma" w:hAnsi="Tahoma" w:cs="Tahoma"/>
                <w:sz w:val="22"/>
                <w:szCs w:val="22"/>
              </w:rPr>
              <w:t>4</w:t>
            </w:r>
          </w:p>
        </w:tc>
        <w:tc>
          <w:tcPr>
            <w:tcW w:w="3515" w:type="dxa"/>
            <w:tcBorders>
              <w:top w:val="nil"/>
              <w:left w:val="nil"/>
              <w:bottom w:val="single" w:sz="4" w:space="0" w:color="auto"/>
              <w:right w:val="single" w:sz="4" w:space="0" w:color="auto"/>
            </w:tcBorders>
            <w:shd w:val="clear" w:color="auto" w:fill="auto"/>
            <w:vAlign w:val="center"/>
          </w:tcPr>
          <w:p w14:paraId="3D2A2CCB" w14:textId="49CA4FB1" w:rsidR="007B050F" w:rsidRPr="00685A0C" w:rsidRDefault="007B050F" w:rsidP="007B050F">
            <w:pPr>
              <w:pStyle w:val="NoSpacing"/>
            </w:pPr>
            <w:r>
              <w:rPr>
                <w:rFonts w:ascii="Tahoma" w:hAnsi="Tahoma" w:cs="Tahoma"/>
                <w:sz w:val="22"/>
                <w:szCs w:val="22"/>
              </w:rPr>
              <w:t>Sign Pen, Quick drying, Blue Water Pen, 0.5mm, smooth needle tip pen</w:t>
            </w:r>
          </w:p>
        </w:tc>
        <w:tc>
          <w:tcPr>
            <w:tcW w:w="4351" w:type="dxa"/>
          </w:tcPr>
          <w:p w14:paraId="16054855" w14:textId="77777777" w:rsidR="007B050F" w:rsidRPr="006073D7" w:rsidRDefault="007B050F" w:rsidP="007B050F"/>
        </w:tc>
      </w:tr>
      <w:tr w:rsidR="007B050F" w:rsidRPr="006073D7" w14:paraId="3A4B5A74"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0C03CF" w14:textId="71600653" w:rsidR="007B050F" w:rsidRDefault="007B050F" w:rsidP="007B050F">
            <w:pPr>
              <w:jc w:val="center"/>
            </w:pPr>
            <w:r>
              <w:rPr>
                <w:rFonts w:ascii="Tahoma" w:hAnsi="Tahoma" w:cs="Tahoma"/>
                <w:sz w:val="22"/>
                <w:szCs w:val="22"/>
              </w:rPr>
              <w:t>5</w:t>
            </w:r>
          </w:p>
        </w:tc>
        <w:tc>
          <w:tcPr>
            <w:tcW w:w="3515" w:type="dxa"/>
            <w:tcBorders>
              <w:top w:val="nil"/>
              <w:left w:val="nil"/>
              <w:bottom w:val="single" w:sz="4" w:space="0" w:color="auto"/>
              <w:right w:val="single" w:sz="4" w:space="0" w:color="auto"/>
            </w:tcBorders>
            <w:shd w:val="clear" w:color="auto" w:fill="auto"/>
            <w:vAlign w:val="center"/>
          </w:tcPr>
          <w:p w14:paraId="1EFAE5C8" w14:textId="0BDF93DE" w:rsidR="007B050F" w:rsidRPr="00685A0C" w:rsidRDefault="007B050F" w:rsidP="007B050F">
            <w:pPr>
              <w:pStyle w:val="NoSpacing"/>
            </w:pPr>
            <w:proofErr w:type="spellStart"/>
            <w:r>
              <w:rPr>
                <w:rFonts w:ascii="Tahoma" w:hAnsi="Tahoma" w:cs="Tahoma"/>
                <w:sz w:val="22"/>
                <w:szCs w:val="22"/>
              </w:rPr>
              <w:t>Frixion</w:t>
            </w:r>
            <w:proofErr w:type="spellEnd"/>
            <w:r>
              <w:rPr>
                <w:rFonts w:ascii="Tahoma" w:hAnsi="Tahoma" w:cs="Tahoma"/>
                <w:sz w:val="22"/>
                <w:szCs w:val="22"/>
              </w:rPr>
              <w:t xml:space="preserve"> Ball erasable gel pen</w:t>
            </w:r>
          </w:p>
        </w:tc>
        <w:tc>
          <w:tcPr>
            <w:tcW w:w="4351" w:type="dxa"/>
          </w:tcPr>
          <w:p w14:paraId="1A4DEB5F" w14:textId="77777777" w:rsidR="007B050F" w:rsidRPr="006073D7" w:rsidRDefault="007B050F" w:rsidP="007B050F"/>
        </w:tc>
      </w:tr>
      <w:tr w:rsidR="007B050F" w:rsidRPr="006073D7" w14:paraId="10DE0D86"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7D9DDCB" w14:textId="1B386CEA" w:rsidR="007B050F" w:rsidRDefault="007B050F" w:rsidP="007B050F">
            <w:pPr>
              <w:jc w:val="center"/>
            </w:pPr>
            <w:r>
              <w:rPr>
                <w:rFonts w:ascii="Tahoma" w:hAnsi="Tahoma" w:cs="Tahoma"/>
                <w:sz w:val="22"/>
                <w:szCs w:val="22"/>
              </w:rPr>
              <w:lastRenderedPageBreak/>
              <w:t>6</w:t>
            </w:r>
          </w:p>
        </w:tc>
        <w:tc>
          <w:tcPr>
            <w:tcW w:w="3515" w:type="dxa"/>
            <w:tcBorders>
              <w:top w:val="nil"/>
              <w:left w:val="nil"/>
              <w:bottom w:val="single" w:sz="4" w:space="0" w:color="auto"/>
              <w:right w:val="single" w:sz="4" w:space="0" w:color="auto"/>
            </w:tcBorders>
            <w:shd w:val="clear" w:color="auto" w:fill="auto"/>
            <w:vAlign w:val="center"/>
          </w:tcPr>
          <w:p w14:paraId="7C1EA3C9" w14:textId="5EB70880" w:rsidR="007B050F" w:rsidRPr="00685A0C" w:rsidRDefault="007B050F" w:rsidP="007B050F">
            <w:pPr>
              <w:pStyle w:val="NoSpacing"/>
            </w:pPr>
            <w:r>
              <w:rPr>
                <w:rFonts w:ascii="Tahoma" w:hAnsi="Tahoma" w:cs="Tahoma"/>
                <w:sz w:val="22"/>
                <w:szCs w:val="22"/>
              </w:rPr>
              <w:t>Twin Marker Versatile dual tip - 0.5mm and 0.4mm (black)</w:t>
            </w:r>
          </w:p>
        </w:tc>
        <w:tc>
          <w:tcPr>
            <w:tcW w:w="4351" w:type="dxa"/>
          </w:tcPr>
          <w:p w14:paraId="3E7E5DB7" w14:textId="77777777" w:rsidR="007B050F" w:rsidRPr="006073D7" w:rsidRDefault="007B050F" w:rsidP="007B050F"/>
        </w:tc>
      </w:tr>
      <w:tr w:rsidR="007B050F" w:rsidRPr="006073D7" w14:paraId="61F49DC9"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1B99191" w14:textId="2ECDF8E2" w:rsidR="007B050F" w:rsidRDefault="007B050F" w:rsidP="007B050F">
            <w:pPr>
              <w:jc w:val="center"/>
            </w:pPr>
            <w:r>
              <w:rPr>
                <w:rFonts w:ascii="Tahoma" w:hAnsi="Tahoma" w:cs="Tahoma"/>
                <w:sz w:val="22"/>
                <w:szCs w:val="22"/>
              </w:rPr>
              <w:t>7</w:t>
            </w:r>
          </w:p>
        </w:tc>
        <w:tc>
          <w:tcPr>
            <w:tcW w:w="3515" w:type="dxa"/>
            <w:tcBorders>
              <w:top w:val="nil"/>
              <w:left w:val="nil"/>
              <w:bottom w:val="single" w:sz="4" w:space="0" w:color="auto"/>
              <w:right w:val="single" w:sz="4" w:space="0" w:color="auto"/>
            </w:tcBorders>
            <w:shd w:val="clear" w:color="auto" w:fill="auto"/>
            <w:vAlign w:val="center"/>
          </w:tcPr>
          <w:p w14:paraId="371230E2" w14:textId="2ED1BC89" w:rsidR="007B050F" w:rsidRPr="00685A0C" w:rsidRDefault="007B050F" w:rsidP="007B050F">
            <w:pPr>
              <w:pStyle w:val="NoSpacing"/>
            </w:pPr>
            <w:r>
              <w:rPr>
                <w:rFonts w:ascii="Tahoma" w:hAnsi="Tahoma" w:cs="Tahoma"/>
                <w:sz w:val="22"/>
                <w:szCs w:val="22"/>
              </w:rPr>
              <w:t>Twin Marker Versatile dual tip - 0.5mm and 0.4mm (blue)</w:t>
            </w:r>
          </w:p>
        </w:tc>
        <w:tc>
          <w:tcPr>
            <w:tcW w:w="4351" w:type="dxa"/>
          </w:tcPr>
          <w:p w14:paraId="4FEA1356" w14:textId="77777777" w:rsidR="007B050F" w:rsidRPr="006073D7" w:rsidRDefault="007B050F" w:rsidP="007B050F"/>
        </w:tc>
      </w:tr>
      <w:tr w:rsidR="007B050F" w:rsidRPr="006073D7" w14:paraId="5F6C1A38"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056162B" w14:textId="3F3AA3B8" w:rsidR="007B050F" w:rsidRDefault="007B050F" w:rsidP="007B050F">
            <w:pPr>
              <w:jc w:val="center"/>
            </w:pPr>
            <w:r>
              <w:rPr>
                <w:rFonts w:ascii="Tahoma" w:hAnsi="Tahoma" w:cs="Tahoma"/>
                <w:sz w:val="22"/>
                <w:szCs w:val="22"/>
              </w:rPr>
              <w:t>8</w:t>
            </w:r>
          </w:p>
        </w:tc>
        <w:tc>
          <w:tcPr>
            <w:tcW w:w="3515" w:type="dxa"/>
            <w:tcBorders>
              <w:top w:val="nil"/>
              <w:left w:val="nil"/>
              <w:bottom w:val="single" w:sz="4" w:space="0" w:color="auto"/>
              <w:right w:val="single" w:sz="4" w:space="0" w:color="auto"/>
            </w:tcBorders>
            <w:shd w:val="clear" w:color="auto" w:fill="auto"/>
            <w:vAlign w:val="center"/>
          </w:tcPr>
          <w:p w14:paraId="019D238D" w14:textId="47A79C6A" w:rsidR="007B050F" w:rsidRPr="00685A0C" w:rsidRDefault="007B050F" w:rsidP="007B050F">
            <w:pPr>
              <w:pStyle w:val="NoSpacing"/>
            </w:pPr>
            <w:r>
              <w:rPr>
                <w:rFonts w:ascii="Tahoma" w:hAnsi="Tahoma" w:cs="Tahoma"/>
                <w:sz w:val="22"/>
                <w:szCs w:val="22"/>
              </w:rPr>
              <w:t>Battery, size AA, Alkaline, 2 pcs per blister pack</w:t>
            </w:r>
          </w:p>
        </w:tc>
        <w:tc>
          <w:tcPr>
            <w:tcW w:w="4351" w:type="dxa"/>
          </w:tcPr>
          <w:p w14:paraId="046986FC" w14:textId="77777777" w:rsidR="007B050F" w:rsidRPr="006073D7" w:rsidRDefault="007B050F" w:rsidP="007B050F"/>
        </w:tc>
      </w:tr>
      <w:tr w:rsidR="007B050F" w:rsidRPr="006073D7" w14:paraId="4499F731"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36BCFF" w14:textId="04286ECB" w:rsidR="007B050F" w:rsidRDefault="007B050F" w:rsidP="007B050F">
            <w:pPr>
              <w:jc w:val="center"/>
            </w:pPr>
            <w:r>
              <w:rPr>
                <w:rFonts w:ascii="Tahoma" w:hAnsi="Tahoma" w:cs="Tahoma"/>
                <w:sz w:val="22"/>
                <w:szCs w:val="22"/>
              </w:rPr>
              <w:t>9</w:t>
            </w:r>
          </w:p>
        </w:tc>
        <w:tc>
          <w:tcPr>
            <w:tcW w:w="3515" w:type="dxa"/>
            <w:tcBorders>
              <w:top w:val="nil"/>
              <w:left w:val="nil"/>
              <w:bottom w:val="single" w:sz="4" w:space="0" w:color="auto"/>
              <w:right w:val="single" w:sz="4" w:space="0" w:color="auto"/>
            </w:tcBorders>
            <w:shd w:val="clear" w:color="auto" w:fill="auto"/>
            <w:vAlign w:val="center"/>
          </w:tcPr>
          <w:p w14:paraId="3BFD56A2" w14:textId="1E2F24E2" w:rsidR="007B050F" w:rsidRPr="00685A0C" w:rsidRDefault="007B050F" w:rsidP="007B050F">
            <w:pPr>
              <w:pStyle w:val="NoSpacing"/>
            </w:pPr>
            <w:r>
              <w:rPr>
                <w:rFonts w:ascii="Tahoma" w:hAnsi="Tahoma" w:cs="Tahoma"/>
                <w:sz w:val="22"/>
                <w:szCs w:val="22"/>
              </w:rPr>
              <w:t>Battery, size AAA, Alkaline, 2 pcs per blister pack</w:t>
            </w:r>
          </w:p>
        </w:tc>
        <w:tc>
          <w:tcPr>
            <w:tcW w:w="4351" w:type="dxa"/>
          </w:tcPr>
          <w:p w14:paraId="00F15015" w14:textId="77777777" w:rsidR="007B050F" w:rsidRPr="006073D7" w:rsidRDefault="007B050F" w:rsidP="007B050F"/>
        </w:tc>
      </w:tr>
      <w:tr w:rsidR="007B050F" w:rsidRPr="006073D7" w14:paraId="0DD8ED63"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1ACEA2B" w14:textId="11A6C25A" w:rsidR="007B050F" w:rsidRDefault="007B050F" w:rsidP="007B050F">
            <w:pPr>
              <w:jc w:val="center"/>
            </w:pPr>
            <w:r>
              <w:rPr>
                <w:rFonts w:ascii="Tahoma" w:hAnsi="Tahoma" w:cs="Tahoma"/>
                <w:sz w:val="22"/>
                <w:szCs w:val="22"/>
              </w:rPr>
              <w:t>10</w:t>
            </w:r>
          </w:p>
        </w:tc>
        <w:tc>
          <w:tcPr>
            <w:tcW w:w="3515" w:type="dxa"/>
            <w:tcBorders>
              <w:top w:val="nil"/>
              <w:left w:val="nil"/>
              <w:bottom w:val="single" w:sz="4" w:space="0" w:color="auto"/>
              <w:right w:val="single" w:sz="4" w:space="0" w:color="auto"/>
            </w:tcBorders>
            <w:shd w:val="clear" w:color="auto" w:fill="auto"/>
            <w:vAlign w:val="center"/>
          </w:tcPr>
          <w:p w14:paraId="41A050FB" w14:textId="457ABEC7" w:rsidR="007B050F" w:rsidRPr="00685A0C" w:rsidRDefault="007B050F" w:rsidP="007B050F">
            <w:pPr>
              <w:pStyle w:val="NoSpacing"/>
            </w:pPr>
            <w:r>
              <w:rPr>
                <w:rFonts w:ascii="Tahoma" w:hAnsi="Tahoma" w:cs="Tahoma"/>
                <w:sz w:val="22"/>
                <w:szCs w:val="22"/>
              </w:rPr>
              <w:t>Air freshener, 330ml/can</w:t>
            </w:r>
          </w:p>
        </w:tc>
        <w:tc>
          <w:tcPr>
            <w:tcW w:w="4351" w:type="dxa"/>
          </w:tcPr>
          <w:p w14:paraId="3E4F9376" w14:textId="77777777" w:rsidR="007B050F" w:rsidRPr="006073D7" w:rsidRDefault="007B050F" w:rsidP="007B050F"/>
        </w:tc>
      </w:tr>
      <w:tr w:rsidR="007B050F" w:rsidRPr="006073D7" w14:paraId="3287C008"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617A86F" w14:textId="10F5A818" w:rsidR="007B050F" w:rsidRDefault="007B050F" w:rsidP="007B050F">
            <w:pPr>
              <w:jc w:val="center"/>
            </w:pPr>
            <w:r>
              <w:rPr>
                <w:rFonts w:ascii="Tahoma" w:hAnsi="Tahoma" w:cs="Tahoma"/>
                <w:sz w:val="22"/>
                <w:szCs w:val="22"/>
              </w:rPr>
              <w:t>11</w:t>
            </w:r>
          </w:p>
        </w:tc>
        <w:tc>
          <w:tcPr>
            <w:tcW w:w="3515" w:type="dxa"/>
            <w:tcBorders>
              <w:top w:val="nil"/>
              <w:left w:val="nil"/>
              <w:bottom w:val="single" w:sz="4" w:space="0" w:color="auto"/>
              <w:right w:val="single" w:sz="4" w:space="0" w:color="auto"/>
            </w:tcBorders>
            <w:shd w:val="clear" w:color="auto" w:fill="auto"/>
            <w:vAlign w:val="center"/>
          </w:tcPr>
          <w:p w14:paraId="64A59060" w14:textId="3B3E655B" w:rsidR="007B050F" w:rsidRPr="00685A0C" w:rsidRDefault="007B050F" w:rsidP="007B050F">
            <w:pPr>
              <w:pStyle w:val="NoSpacing"/>
            </w:pPr>
            <w:r>
              <w:rPr>
                <w:rFonts w:ascii="Tahoma" w:hAnsi="Tahoma" w:cs="Tahoma"/>
                <w:sz w:val="22"/>
                <w:szCs w:val="22"/>
              </w:rPr>
              <w:t>Broom (Walis Tambo)</w:t>
            </w:r>
          </w:p>
        </w:tc>
        <w:tc>
          <w:tcPr>
            <w:tcW w:w="4351" w:type="dxa"/>
          </w:tcPr>
          <w:p w14:paraId="3EA09BDA" w14:textId="77777777" w:rsidR="007B050F" w:rsidRPr="006073D7" w:rsidRDefault="007B050F" w:rsidP="007B050F"/>
        </w:tc>
      </w:tr>
      <w:tr w:rsidR="007B050F" w:rsidRPr="006073D7" w14:paraId="15ACDE8D"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B676985" w14:textId="63C31638" w:rsidR="007B050F" w:rsidRDefault="007B050F" w:rsidP="007B050F">
            <w:pPr>
              <w:jc w:val="center"/>
            </w:pPr>
            <w:r>
              <w:rPr>
                <w:rFonts w:ascii="Tahoma" w:hAnsi="Tahoma" w:cs="Tahoma"/>
                <w:sz w:val="22"/>
                <w:szCs w:val="22"/>
              </w:rPr>
              <w:t>12</w:t>
            </w:r>
          </w:p>
        </w:tc>
        <w:tc>
          <w:tcPr>
            <w:tcW w:w="3515" w:type="dxa"/>
            <w:tcBorders>
              <w:top w:val="nil"/>
              <w:left w:val="nil"/>
              <w:bottom w:val="single" w:sz="4" w:space="0" w:color="auto"/>
              <w:right w:val="single" w:sz="4" w:space="0" w:color="auto"/>
            </w:tcBorders>
            <w:shd w:val="clear" w:color="auto" w:fill="auto"/>
            <w:vAlign w:val="center"/>
          </w:tcPr>
          <w:p w14:paraId="49481551" w14:textId="4E384B18" w:rsidR="007B050F" w:rsidRPr="00685A0C" w:rsidRDefault="007B050F" w:rsidP="007B050F">
            <w:pPr>
              <w:pStyle w:val="NoSpacing"/>
            </w:pPr>
            <w:r>
              <w:rPr>
                <w:rFonts w:ascii="Tahoma" w:hAnsi="Tahoma" w:cs="Tahoma"/>
                <w:sz w:val="22"/>
                <w:szCs w:val="22"/>
              </w:rPr>
              <w:t>Broom (Walis Tingting)</w:t>
            </w:r>
          </w:p>
        </w:tc>
        <w:tc>
          <w:tcPr>
            <w:tcW w:w="4351" w:type="dxa"/>
          </w:tcPr>
          <w:p w14:paraId="6D66A3F5" w14:textId="77777777" w:rsidR="007B050F" w:rsidRPr="006073D7" w:rsidRDefault="007B050F" w:rsidP="007B050F"/>
        </w:tc>
      </w:tr>
      <w:tr w:rsidR="007B050F" w:rsidRPr="006073D7" w14:paraId="5CC2E740"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E2741B" w14:textId="60A5AF02" w:rsidR="007B050F" w:rsidRDefault="007B050F" w:rsidP="007B050F">
            <w:pPr>
              <w:jc w:val="center"/>
            </w:pPr>
            <w:r>
              <w:rPr>
                <w:rFonts w:ascii="Tahoma" w:hAnsi="Tahoma" w:cs="Tahoma"/>
                <w:sz w:val="22"/>
                <w:szCs w:val="22"/>
              </w:rPr>
              <w:t>13</w:t>
            </w:r>
          </w:p>
        </w:tc>
        <w:tc>
          <w:tcPr>
            <w:tcW w:w="3515" w:type="dxa"/>
            <w:tcBorders>
              <w:top w:val="nil"/>
              <w:left w:val="nil"/>
              <w:bottom w:val="single" w:sz="4" w:space="0" w:color="auto"/>
              <w:right w:val="single" w:sz="4" w:space="0" w:color="auto"/>
            </w:tcBorders>
            <w:shd w:val="clear" w:color="auto" w:fill="auto"/>
            <w:vAlign w:val="center"/>
          </w:tcPr>
          <w:p w14:paraId="418D0215" w14:textId="4F37D104" w:rsidR="007B050F" w:rsidRPr="00685A0C" w:rsidRDefault="007B050F" w:rsidP="007B050F">
            <w:pPr>
              <w:pStyle w:val="NoSpacing"/>
            </w:pPr>
            <w:r>
              <w:rPr>
                <w:rFonts w:ascii="Tahoma" w:hAnsi="Tahoma" w:cs="Tahoma"/>
                <w:sz w:val="22"/>
                <w:szCs w:val="22"/>
              </w:rPr>
              <w:t>Cleaner, Toilet Bowl and Urinal (500gms)</w:t>
            </w:r>
          </w:p>
        </w:tc>
        <w:tc>
          <w:tcPr>
            <w:tcW w:w="4351" w:type="dxa"/>
          </w:tcPr>
          <w:p w14:paraId="5995A40A" w14:textId="77777777" w:rsidR="007B050F" w:rsidRPr="006073D7" w:rsidRDefault="007B050F" w:rsidP="007B050F"/>
        </w:tc>
      </w:tr>
      <w:tr w:rsidR="007B050F" w:rsidRPr="006073D7" w14:paraId="667E09DB"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C2E775D" w14:textId="2B5A78DF" w:rsidR="007B050F" w:rsidRDefault="007B050F" w:rsidP="007B050F">
            <w:pPr>
              <w:jc w:val="center"/>
            </w:pPr>
            <w:r>
              <w:rPr>
                <w:rFonts w:ascii="Tahoma" w:hAnsi="Tahoma" w:cs="Tahoma"/>
                <w:sz w:val="22"/>
                <w:szCs w:val="22"/>
              </w:rPr>
              <w:t>14</w:t>
            </w:r>
          </w:p>
        </w:tc>
        <w:tc>
          <w:tcPr>
            <w:tcW w:w="3515" w:type="dxa"/>
            <w:tcBorders>
              <w:top w:val="nil"/>
              <w:left w:val="nil"/>
              <w:bottom w:val="single" w:sz="4" w:space="0" w:color="auto"/>
              <w:right w:val="single" w:sz="4" w:space="0" w:color="auto"/>
            </w:tcBorders>
            <w:shd w:val="clear" w:color="auto" w:fill="auto"/>
            <w:vAlign w:val="center"/>
          </w:tcPr>
          <w:p w14:paraId="5DA600F4" w14:textId="48DBC480" w:rsidR="007B050F" w:rsidRPr="00685A0C" w:rsidRDefault="007B050F" w:rsidP="007B050F">
            <w:pPr>
              <w:pStyle w:val="NoSpacing"/>
            </w:pPr>
            <w:r>
              <w:rPr>
                <w:rFonts w:ascii="Tahoma" w:hAnsi="Tahoma" w:cs="Tahoma"/>
                <w:sz w:val="22"/>
                <w:szCs w:val="22"/>
              </w:rPr>
              <w:t>Cleaner, Scouring powder (350gms)</w:t>
            </w:r>
          </w:p>
        </w:tc>
        <w:tc>
          <w:tcPr>
            <w:tcW w:w="4351" w:type="dxa"/>
          </w:tcPr>
          <w:p w14:paraId="447F6622" w14:textId="77777777" w:rsidR="007B050F" w:rsidRPr="006073D7" w:rsidRDefault="007B050F" w:rsidP="007B050F"/>
        </w:tc>
      </w:tr>
      <w:tr w:rsidR="007B050F" w:rsidRPr="006073D7" w14:paraId="0CF2B461"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C4CF8CB" w14:textId="320E32E6" w:rsidR="007B050F" w:rsidRDefault="007B050F" w:rsidP="007B050F">
            <w:pPr>
              <w:jc w:val="center"/>
            </w:pPr>
            <w:r>
              <w:rPr>
                <w:rFonts w:ascii="Tahoma" w:hAnsi="Tahoma" w:cs="Tahoma"/>
                <w:sz w:val="22"/>
                <w:szCs w:val="22"/>
              </w:rPr>
              <w:t>15</w:t>
            </w:r>
          </w:p>
        </w:tc>
        <w:tc>
          <w:tcPr>
            <w:tcW w:w="3515" w:type="dxa"/>
            <w:tcBorders>
              <w:top w:val="nil"/>
              <w:left w:val="nil"/>
              <w:bottom w:val="single" w:sz="4" w:space="0" w:color="auto"/>
              <w:right w:val="single" w:sz="4" w:space="0" w:color="auto"/>
            </w:tcBorders>
            <w:shd w:val="clear" w:color="auto" w:fill="auto"/>
            <w:vAlign w:val="center"/>
          </w:tcPr>
          <w:p w14:paraId="7FF13C3D" w14:textId="65C37792" w:rsidR="007B050F" w:rsidRPr="00685A0C" w:rsidRDefault="007B050F" w:rsidP="007B050F">
            <w:pPr>
              <w:pStyle w:val="NoSpacing"/>
            </w:pPr>
            <w:r>
              <w:rPr>
                <w:rFonts w:ascii="Tahoma" w:hAnsi="Tahoma" w:cs="Tahoma"/>
                <w:sz w:val="22"/>
                <w:szCs w:val="22"/>
              </w:rPr>
              <w:t>Detergent Bar (450gms.)</w:t>
            </w:r>
          </w:p>
        </w:tc>
        <w:tc>
          <w:tcPr>
            <w:tcW w:w="4351" w:type="dxa"/>
          </w:tcPr>
          <w:p w14:paraId="64A0EEB6" w14:textId="77777777" w:rsidR="007B050F" w:rsidRPr="006073D7" w:rsidRDefault="007B050F" w:rsidP="007B050F"/>
        </w:tc>
      </w:tr>
      <w:tr w:rsidR="007B050F" w:rsidRPr="006073D7" w14:paraId="00EBDE89"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FEB52B" w14:textId="16CF09F6" w:rsidR="007B050F" w:rsidRDefault="007B050F" w:rsidP="007B050F">
            <w:pPr>
              <w:jc w:val="center"/>
            </w:pPr>
            <w:r>
              <w:rPr>
                <w:rFonts w:ascii="Tahoma" w:hAnsi="Tahoma" w:cs="Tahoma"/>
                <w:sz w:val="22"/>
                <w:szCs w:val="22"/>
              </w:rPr>
              <w:t>16</w:t>
            </w:r>
          </w:p>
        </w:tc>
        <w:tc>
          <w:tcPr>
            <w:tcW w:w="3515" w:type="dxa"/>
            <w:tcBorders>
              <w:top w:val="nil"/>
              <w:left w:val="nil"/>
              <w:bottom w:val="single" w:sz="4" w:space="0" w:color="auto"/>
              <w:right w:val="single" w:sz="4" w:space="0" w:color="auto"/>
            </w:tcBorders>
            <w:shd w:val="clear" w:color="auto" w:fill="auto"/>
            <w:vAlign w:val="center"/>
          </w:tcPr>
          <w:p w14:paraId="27791AD9" w14:textId="1FBDE7C1" w:rsidR="007B050F" w:rsidRPr="00685A0C" w:rsidRDefault="007B050F" w:rsidP="007B050F">
            <w:pPr>
              <w:pStyle w:val="NoSpacing"/>
            </w:pPr>
            <w:r>
              <w:rPr>
                <w:rFonts w:ascii="Tahoma" w:hAnsi="Tahoma" w:cs="Tahoma"/>
                <w:sz w:val="22"/>
                <w:szCs w:val="22"/>
              </w:rPr>
              <w:t>Detergent Powder, all purpose (1kg.)</w:t>
            </w:r>
          </w:p>
        </w:tc>
        <w:tc>
          <w:tcPr>
            <w:tcW w:w="4351" w:type="dxa"/>
          </w:tcPr>
          <w:p w14:paraId="6C07C3B5" w14:textId="77777777" w:rsidR="007B050F" w:rsidRPr="006073D7" w:rsidRDefault="007B050F" w:rsidP="007B050F"/>
        </w:tc>
      </w:tr>
      <w:tr w:rsidR="007B050F" w:rsidRPr="006073D7" w14:paraId="36AA39B6"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3C4D0E8" w14:textId="5370923B" w:rsidR="007B050F" w:rsidRDefault="007B050F" w:rsidP="007B050F">
            <w:pPr>
              <w:jc w:val="center"/>
            </w:pPr>
            <w:r>
              <w:rPr>
                <w:rFonts w:ascii="Tahoma" w:hAnsi="Tahoma" w:cs="Tahoma"/>
                <w:sz w:val="22"/>
                <w:szCs w:val="22"/>
              </w:rPr>
              <w:t>17</w:t>
            </w:r>
          </w:p>
        </w:tc>
        <w:tc>
          <w:tcPr>
            <w:tcW w:w="3515" w:type="dxa"/>
            <w:tcBorders>
              <w:top w:val="nil"/>
              <w:left w:val="nil"/>
              <w:bottom w:val="single" w:sz="4" w:space="0" w:color="auto"/>
              <w:right w:val="single" w:sz="4" w:space="0" w:color="auto"/>
            </w:tcBorders>
            <w:shd w:val="clear" w:color="auto" w:fill="auto"/>
            <w:vAlign w:val="center"/>
          </w:tcPr>
          <w:p w14:paraId="608F5BC0" w14:textId="20A6C757" w:rsidR="007B050F" w:rsidRPr="00685A0C" w:rsidRDefault="007B050F" w:rsidP="007B050F">
            <w:pPr>
              <w:pStyle w:val="NoSpacing"/>
            </w:pPr>
            <w:r>
              <w:rPr>
                <w:rFonts w:ascii="Tahoma" w:hAnsi="Tahoma" w:cs="Tahoma"/>
                <w:sz w:val="22"/>
                <w:szCs w:val="22"/>
              </w:rPr>
              <w:t>Dishwashing Liquid, Soap, 780ml, concentrated</w:t>
            </w:r>
          </w:p>
        </w:tc>
        <w:tc>
          <w:tcPr>
            <w:tcW w:w="4351" w:type="dxa"/>
          </w:tcPr>
          <w:p w14:paraId="76BFC9B6" w14:textId="77777777" w:rsidR="007B050F" w:rsidRPr="006073D7" w:rsidRDefault="007B050F" w:rsidP="007B050F"/>
        </w:tc>
      </w:tr>
      <w:tr w:rsidR="007B050F" w:rsidRPr="006073D7" w14:paraId="734416ED"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B74D8DA" w14:textId="393A0948" w:rsidR="007B050F" w:rsidRDefault="007B050F" w:rsidP="007B050F">
            <w:pPr>
              <w:jc w:val="center"/>
            </w:pPr>
            <w:r>
              <w:rPr>
                <w:rFonts w:ascii="Tahoma" w:hAnsi="Tahoma" w:cs="Tahoma"/>
                <w:sz w:val="22"/>
                <w:szCs w:val="22"/>
              </w:rPr>
              <w:t>18</w:t>
            </w:r>
          </w:p>
        </w:tc>
        <w:tc>
          <w:tcPr>
            <w:tcW w:w="3515" w:type="dxa"/>
            <w:tcBorders>
              <w:top w:val="nil"/>
              <w:left w:val="nil"/>
              <w:bottom w:val="single" w:sz="4" w:space="0" w:color="auto"/>
              <w:right w:val="single" w:sz="4" w:space="0" w:color="auto"/>
            </w:tcBorders>
            <w:shd w:val="clear" w:color="auto" w:fill="auto"/>
            <w:vAlign w:val="center"/>
          </w:tcPr>
          <w:p w14:paraId="0CB005F4" w14:textId="0282DD3C" w:rsidR="007B050F" w:rsidRPr="00685A0C" w:rsidRDefault="007B050F" w:rsidP="007B050F">
            <w:pPr>
              <w:pStyle w:val="NoSpacing"/>
            </w:pPr>
            <w:r>
              <w:rPr>
                <w:rFonts w:ascii="Tahoma" w:hAnsi="Tahoma" w:cs="Tahoma"/>
                <w:sz w:val="22"/>
                <w:szCs w:val="22"/>
              </w:rPr>
              <w:t>Disinfectant Spray, aerosol type, 510ml</w:t>
            </w:r>
          </w:p>
        </w:tc>
        <w:tc>
          <w:tcPr>
            <w:tcW w:w="4351" w:type="dxa"/>
          </w:tcPr>
          <w:p w14:paraId="57E1248D" w14:textId="77777777" w:rsidR="007B050F" w:rsidRPr="006073D7" w:rsidRDefault="007B050F" w:rsidP="007B050F"/>
        </w:tc>
      </w:tr>
      <w:tr w:rsidR="007B050F" w:rsidRPr="006073D7" w14:paraId="2D32CA66"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6307CE8" w14:textId="716E049C" w:rsidR="007B050F" w:rsidRDefault="007B050F" w:rsidP="007B050F">
            <w:pPr>
              <w:jc w:val="center"/>
            </w:pPr>
            <w:r>
              <w:rPr>
                <w:rFonts w:ascii="Tahoma" w:hAnsi="Tahoma" w:cs="Tahoma"/>
                <w:sz w:val="22"/>
                <w:szCs w:val="22"/>
              </w:rPr>
              <w:t>19</w:t>
            </w:r>
          </w:p>
        </w:tc>
        <w:tc>
          <w:tcPr>
            <w:tcW w:w="3515" w:type="dxa"/>
            <w:tcBorders>
              <w:top w:val="nil"/>
              <w:left w:val="nil"/>
              <w:bottom w:val="single" w:sz="4" w:space="0" w:color="auto"/>
              <w:right w:val="single" w:sz="4" w:space="0" w:color="auto"/>
            </w:tcBorders>
            <w:shd w:val="clear" w:color="auto" w:fill="auto"/>
            <w:vAlign w:val="center"/>
          </w:tcPr>
          <w:p w14:paraId="5D349F08" w14:textId="24B3CF42" w:rsidR="007B050F" w:rsidRPr="00685A0C" w:rsidRDefault="007B050F" w:rsidP="007B050F">
            <w:pPr>
              <w:pStyle w:val="NoSpacing"/>
            </w:pPr>
            <w:r>
              <w:rPr>
                <w:rFonts w:ascii="Tahoma" w:hAnsi="Tahoma" w:cs="Tahoma"/>
                <w:sz w:val="22"/>
                <w:szCs w:val="22"/>
              </w:rPr>
              <w:t>Dust Pan, heavy duty</w:t>
            </w:r>
          </w:p>
        </w:tc>
        <w:tc>
          <w:tcPr>
            <w:tcW w:w="4351" w:type="dxa"/>
          </w:tcPr>
          <w:p w14:paraId="46C5CC13" w14:textId="77777777" w:rsidR="007B050F" w:rsidRPr="006073D7" w:rsidRDefault="007B050F" w:rsidP="007B050F"/>
        </w:tc>
      </w:tr>
      <w:tr w:rsidR="007B050F" w:rsidRPr="006073D7" w14:paraId="7E4CBE69"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08B6833" w14:textId="2122E7D4" w:rsidR="007B050F" w:rsidRDefault="007B050F" w:rsidP="007B050F">
            <w:pPr>
              <w:jc w:val="center"/>
            </w:pPr>
            <w:r>
              <w:rPr>
                <w:rFonts w:ascii="Tahoma" w:hAnsi="Tahoma" w:cs="Tahoma"/>
                <w:sz w:val="22"/>
                <w:szCs w:val="22"/>
              </w:rPr>
              <w:t>20</w:t>
            </w:r>
          </w:p>
        </w:tc>
        <w:tc>
          <w:tcPr>
            <w:tcW w:w="3515" w:type="dxa"/>
            <w:tcBorders>
              <w:top w:val="nil"/>
              <w:left w:val="nil"/>
              <w:bottom w:val="single" w:sz="4" w:space="0" w:color="auto"/>
              <w:right w:val="single" w:sz="4" w:space="0" w:color="auto"/>
            </w:tcBorders>
            <w:shd w:val="clear" w:color="auto" w:fill="auto"/>
            <w:vAlign w:val="center"/>
          </w:tcPr>
          <w:p w14:paraId="4F292865" w14:textId="5324631E" w:rsidR="007B050F" w:rsidRPr="00685A0C" w:rsidRDefault="007B050F" w:rsidP="007B050F">
            <w:pPr>
              <w:pStyle w:val="NoSpacing"/>
            </w:pPr>
            <w:r>
              <w:rPr>
                <w:rFonts w:ascii="Tahoma" w:hAnsi="Tahoma" w:cs="Tahoma"/>
                <w:sz w:val="22"/>
                <w:szCs w:val="22"/>
              </w:rPr>
              <w:t>Furniture Polish, aerosol, 330ml/can</w:t>
            </w:r>
          </w:p>
        </w:tc>
        <w:tc>
          <w:tcPr>
            <w:tcW w:w="4351" w:type="dxa"/>
          </w:tcPr>
          <w:p w14:paraId="78FF898C" w14:textId="77777777" w:rsidR="007B050F" w:rsidRPr="006073D7" w:rsidRDefault="007B050F" w:rsidP="007B050F"/>
        </w:tc>
      </w:tr>
      <w:tr w:rsidR="007B050F" w:rsidRPr="006073D7" w14:paraId="3BE96F5D"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803C3BD" w14:textId="35FB4B18" w:rsidR="007B050F" w:rsidRDefault="007B050F" w:rsidP="007B050F">
            <w:pPr>
              <w:jc w:val="center"/>
            </w:pPr>
            <w:r>
              <w:rPr>
                <w:rFonts w:ascii="Tahoma" w:hAnsi="Tahoma" w:cs="Tahoma"/>
                <w:sz w:val="22"/>
                <w:szCs w:val="22"/>
              </w:rPr>
              <w:t>21</w:t>
            </w:r>
          </w:p>
        </w:tc>
        <w:tc>
          <w:tcPr>
            <w:tcW w:w="3515" w:type="dxa"/>
            <w:tcBorders>
              <w:top w:val="nil"/>
              <w:left w:val="nil"/>
              <w:bottom w:val="single" w:sz="4" w:space="0" w:color="auto"/>
              <w:right w:val="single" w:sz="4" w:space="0" w:color="auto"/>
            </w:tcBorders>
            <w:shd w:val="clear" w:color="auto" w:fill="auto"/>
            <w:vAlign w:val="center"/>
          </w:tcPr>
          <w:p w14:paraId="1378EB86" w14:textId="047C9F5B" w:rsidR="007B050F" w:rsidRPr="00685A0C" w:rsidRDefault="007B050F" w:rsidP="007B050F">
            <w:pPr>
              <w:pStyle w:val="NoSpacing"/>
            </w:pPr>
            <w:r>
              <w:rPr>
                <w:rFonts w:ascii="Tahoma" w:hAnsi="Tahoma" w:cs="Tahoma"/>
                <w:sz w:val="22"/>
                <w:szCs w:val="22"/>
              </w:rPr>
              <w:t>Mophead, heavy duty</w:t>
            </w:r>
          </w:p>
        </w:tc>
        <w:tc>
          <w:tcPr>
            <w:tcW w:w="4351" w:type="dxa"/>
          </w:tcPr>
          <w:p w14:paraId="20F0408F" w14:textId="77777777" w:rsidR="007B050F" w:rsidRPr="006073D7" w:rsidRDefault="007B050F" w:rsidP="007B050F"/>
        </w:tc>
      </w:tr>
      <w:tr w:rsidR="007B050F" w:rsidRPr="006073D7" w14:paraId="5D0C2E51"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5620C38" w14:textId="3BFA0C0C" w:rsidR="007B050F" w:rsidRDefault="007B050F" w:rsidP="007B050F">
            <w:pPr>
              <w:jc w:val="center"/>
            </w:pPr>
            <w:r>
              <w:rPr>
                <w:rFonts w:ascii="Tahoma" w:hAnsi="Tahoma" w:cs="Tahoma"/>
                <w:sz w:val="22"/>
                <w:szCs w:val="22"/>
              </w:rPr>
              <w:t>22</w:t>
            </w:r>
          </w:p>
        </w:tc>
        <w:tc>
          <w:tcPr>
            <w:tcW w:w="3515" w:type="dxa"/>
            <w:tcBorders>
              <w:top w:val="nil"/>
              <w:left w:val="nil"/>
              <w:bottom w:val="single" w:sz="4" w:space="0" w:color="auto"/>
              <w:right w:val="single" w:sz="4" w:space="0" w:color="auto"/>
            </w:tcBorders>
            <w:shd w:val="clear" w:color="auto" w:fill="auto"/>
            <w:vAlign w:val="center"/>
          </w:tcPr>
          <w:p w14:paraId="1D7B741F" w14:textId="02AD05B9" w:rsidR="007B050F" w:rsidRPr="00685A0C" w:rsidRDefault="007B050F" w:rsidP="007B050F">
            <w:pPr>
              <w:pStyle w:val="NoSpacing"/>
            </w:pPr>
            <w:r>
              <w:rPr>
                <w:rFonts w:ascii="Tahoma" w:hAnsi="Tahoma" w:cs="Tahoma"/>
                <w:sz w:val="22"/>
                <w:szCs w:val="22"/>
              </w:rPr>
              <w:t>Alcohol, Ethyl, 70%, with moisturizer, 500ml</w:t>
            </w:r>
          </w:p>
        </w:tc>
        <w:tc>
          <w:tcPr>
            <w:tcW w:w="4351" w:type="dxa"/>
          </w:tcPr>
          <w:p w14:paraId="24229072" w14:textId="77777777" w:rsidR="007B050F" w:rsidRPr="006073D7" w:rsidRDefault="007B050F" w:rsidP="007B050F"/>
        </w:tc>
      </w:tr>
      <w:tr w:rsidR="007B050F" w:rsidRPr="006073D7" w14:paraId="4B68F85F"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759CF83" w14:textId="42C14A1F" w:rsidR="007B050F" w:rsidRDefault="007B050F" w:rsidP="007B050F">
            <w:pPr>
              <w:jc w:val="center"/>
            </w:pPr>
            <w:r>
              <w:rPr>
                <w:rFonts w:ascii="Tahoma" w:hAnsi="Tahoma" w:cs="Tahoma"/>
                <w:sz w:val="22"/>
                <w:szCs w:val="22"/>
              </w:rPr>
              <w:t>23</w:t>
            </w:r>
          </w:p>
        </w:tc>
        <w:tc>
          <w:tcPr>
            <w:tcW w:w="3515" w:type="dxa"/>
            <w:tcBorders>
              <w:top w:val="nil"/>
              <w:left w:val="nil"/>
              <w:bottom w:val="single" w:sz="4" w:space="0" w:color="auto"/>
              <w:right w:val="single" w:sz="4" w:space="0" w:color="auto"/>
            </w:tcBorders>
            <w:shd w:val="clear" w:color="auto" w:fill="auto"/>
            <w:vAlign w:val="center"/>
          </w:tcPr>
          <w:p w14:paraId="0B7AB89F" w14:textId="0C455EC9" w:rsidR="007B050F" w:rsidRPr="00685A0C" w:rsidRDefault="007B050F" w:rsidP="007B050F">
            <w:pPr>
              <w:pStyle w:val="NoSpacing"/>
            </w:pPr>
            <w:r>
              <w:rPr>
                <w:rFonts w:ascii="Tahoma" w:hAnsi="Tahoma" w:cs="Tahoma"/>
                <w:sz w:val="22"/>
                <w:szCs w:val="22"/>
              </w:rPr>
              <w:t>Rags</w:t>
            </w:r>
          </w:p>
        </w:tc>
        <w:tc>
          <w:tcPr>
            <w:tcW w:w="4351" w:type="dxa"/>
          </w:tcPr>
          <w:p w14:paraId="7E09720A" w14:textId="77777777" w:rsidR="007B050F" w:rsidRPr="006073D7" w:rsidRDefault="007B050F" w:rsidP="007B050F"/>
        </w:tc>
      </w:tr>
      <w:tr w:rsidR="007B050F" w:rsidRPr="006073D7" w14:paraId="25FFD633"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50D2F67" w14:textId="5C51EF21" w:rsidR="007B050F" w:rsidRDefault="007B050F" w:rsidP="007B050F">
            <w:pPr>
              <w:jc w:val="center"/>
            </w:pPr>
            <w:r>
              <w:rPr>
                <w:rFonts w:ascii="Tahoma" w:hAnsi="Tahoma" w:cs="Tahoma"/>
                <w:sz w:val="22"/>
                <w:szCs w:val="22"/>
              </w:rPr>
              <w:t>24</w:t>
            </w:r>
          </w:p>
        </w:tc>
        <w:tc>
          <w:tcPr>
            <w:tcW w:w="3515" w:type="dxa"/>
            <w:tcBorders>
              <w:top w:val="nil"/>
              <w:left w:val="nil"/>
              <w:bottom w:val="single" w:sz="4" w:space="0" w:color="auto"/>
              <w:right w:val="single" w:sz="4" w:space="0" w:color="auto"/>
            </w:tcBorders>
            <w:shd w:val="clear" w:color="auto" w:fill="auto"/>
            <w:vAlign w:val="center"/>
          </w:tcPr>
          <w:p w14:paraId="35E0428F" w14:textId="4E4FA1F9" w:rsidR="007B050F" w:rsidRPr="00685A0C" w:rsidRDefault="007B050F" w:rsidP="007B050F">
            <w:pPr>
              <w:pStyle w:val="NoSpacing"/>
            </w:pPr>
            <w:r>
              <w:rPr>
                <w:rFonts w:ascii="Tahoma" w:hAnsi="Tahoma" w:cs="Tahoma"/>
                <w:sz w:val="22"/>
                <w:szCs w:val="22"/>
              </w:rPr>
              <w:t>Cotton Rags (Bathroom)</w:t>
            </w:r>
          </w:p>
        </w:tc>
        <w:tc>
          <w:tcPr>
            <w:tcW w:w="4351" w:type="dxa"/>
          </w:tcPr>
          <w:p w14:paraId="77662E01" w14:textId="77777777" w:rsidR="007B050F" w:rsidRPr="006073D7" w:rsidRDefault="007B050F" w:rsidP="007B050F"/>
        </w:tc>
      </w:tr>
      <w:tr w:rsidR="007B050F" w:rsidRPr="006073D7" w14:paraId="5DC6D61E"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2C9237D" w14:textId="6005B741" w:rsidR="007B050F" w:rsidRDefault="007B050F" w:rsidP="007B050F">
            <w:pPr>
              <w:jc w:val="center"/>
            </w:pPr>
            <w:r>
              <w:rPr>
                <w:rFonts w:ascii="Tahoma" w:hAnsi="Tahoma" w:cs="Tahoma"/>
                <w:sz w:val="22"/>
                <w:szCs w:val="22"/>
              </w:rPr>
              <w:t>25</w:t>
            </w:r>
          </w:p>
        </w:tc>
        <w:tc>
          <w:tcPr>
            <w:tcW w:w="3515" w:type="dxa"/>
            <w:tcBorders>
              <w:top w:val="nil"/>
              <w:left w:val="nil"/>
              <w:bottom w:val="single" w:sz="4" w:space="0" w:color="auto"/>
              <w:right w:val="single" w:sz="4" w:space="0" w:color="auto"/>
            </w:tcBorders>
            <w:shd w:val="clear" w:color="auto" w:fill="auto"/>
            <w:vAlign w:val="center"/>
          </w:tcPr>
          <w:p w14:paraId="59635EC1" w14:textId="565424BC" w:rsidR="007B050F" w:rsidRPr="00685A0C" w:rsidRDefault="007B050F" w:rsidP="007B050F">
            <w:pPr>
              <w:pStyle w:val="NoSpacing"/>
            </w:pPr>
            <w:r>
              <w:rPr>
                <w:rFonts w:ascii="Tahoma" w:hAnsi="Tahoma" w:cs="Tahoma"/>
                <w:sz w:val="22"/>
                <w:szCs w:val="22"/>
              </w:rPr>
              <w:t>Scouring Pad, 5 pads</w:t>
            </w:r>
          </w:p>
        </w:tc>
        <w:tc>
          <w:tcPr>
            <w:tcW w:w="4351" w:type="dxa"/>
          </w:tcPr>
          <w:p w14:paraId="543704FA" w14:textId="77777777" w:rsidR="007B050F" w:rsidRPr="006073D7" w:rsidRDefault="007B050F" w:rsidP="007B050F"/>
        </w:tc>
      </w:tr>
      <w:tr w:rsidR="007B050F" w:rsidRPr="006073D7" w14:paraId="72BEE0A5"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0111AEF" w14:textId="75121E41" w:rsidR="007B050F" w:rsidRDefault="007B050F" w:rsidP="007B050F">
            <w:pPr>
              <w:jc w:val="center"/>
            </w:pPr>
            <w:r>
              <w:rPr>
                <w:rFonts w:ascii="Tahoma" w:hAnsi="Tahoma" w:cs="Tahoma"/>
                <w:sz w:val="22"/>
                <w:szCs w:val="22"/>
              </w:rPr>
              <w:t>26</w:t>
            </w:r>
          </w:p>
        </w:tc>
        <w:tc>
          <w:tcPr>
            <w:tcW w:w="3515" w:type="dxa"/>
            <w:tcBorders>
              <w:top w:val="nil"/>
              <w:left w:val="nil"/>
              <w:bottom w:val="single" w:sz="4" w:space="0" w:color="auto"/>
              <w:right w:val="single" w:sz="4" w:space="0" w:color="auto"/>
            </w:tcBorders>
            <w:shd w:val="clear" w:color="auto" w:fill="auto"/>
            <w:vAlign w:val="center"/>
          </w:tcPr>
          <w:p w14:paraId="1B431B18" w14:textId="531F9B46" w:rsidR="007B050F" w:rsidRPr="00685A0C" w:rsidRDefault="007B050F" w:rsidP="007B050F">
            <w:pPr>
              <w:pStyle w:val="NoSpacing"/>
            </w:pPr>
            <w:proofErr w:type="spellStart"/>
            <w:r>
              <w:rPr>
                <w:rFonts w:ascii="Tahoma" w:hAnsi="Tahoma" w:cs="Tahoma"/>
                <w:sz w:val="22"/>
                <w:szCs w:val="22"/>
              </w:rPr>
              <w:t>Trashbag</w:t>
            </w:r>
            <w:proofErr w:type="spellEnd"/>
            <w:r>
              <w:rPr>
                <w:rFonts w:ascii="Tahoma" w:hAnsi="Tahoma" w:cs="Tahoma"/>
                <w:sz w:val="22"/>
                <w:szCs w:val="22"/>
              </w:rPr>
              <w:t>, large size (10pcs/bag)</w:t>
            </w:r>
          </w:p>
        </w:tc>
        <w:tc>
          <w:tcPr>
            <w:tcW w:w="4351" w:type="dxa"/>
          </w:tcPr>
          <w:p w14:paraId="78731A24" w14:textId="77777777" w:rsidR="007B050F" w:rsidRPr="006073D7" w:rsidRDefault="007B050F" w:rsidP="007B050F"/>
        </w:tc>
      </w:tr>
      <w:tr w:rsidR="007B050F" w:rsidRPr="006073D7" w14:paraId="0E8F9B7F"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FBD06AA" w14:textId="7E94A96A" w:rsidR="007B050F" w:rsidRDefault="007B050F" w:rsidP="007B050F">
            <w:pPr>
              <w:jc w:val="center"/>
            </w:pPr>
            <w:r>
              <w:rPr>
                <w:rFonts w:ascii="Tahoma" w:hAnsi="Tahoma" w:cs="Tahoma"/>
                <w:sz w:val="22"/>
                <w:szCs w:val="22"/>
              </w:rPr>
              <w:lastRenderedPageBreak/>
              <w:t>27</w:t>
            </w:r>
          </w:p>
        </w:tc>
        <w:tc>
          <w:tcPr>
            <w:tcW w:w="3515" w:type="dxa"/>
            <w:tcBorders>
              <w:top w:val="nil"/>
              <w:left w:val="nil"/>
              <w:bottom w:val="single" w:sz="4" w:space="0" w:color="auto"/>
              <w:right w:val="single" w:sz="4" w:space="0" w:color="auto"/>
            </w:tcBorders>
            <w:shd w:val="clear" w:color="auto" w:fill="auto"/>
            <w:vAlign w:val="center"/>
          </w:tcPr>
          <w:p w14:paraId="31B570D0" w14:textId="2834314F" w:rsidR="007B050F" w:rsidRPr="00685A0C" w:rsidRDefault="007B050F" w:rsidP="007B050F">
            <w:pPr>
              <w:pStyle w:val="NoSpacing"/>
            </w:pPr>
            <w:r>
              <w:rPr>
                <w:rFonts w:ascii="Tahoma" w:hAnsi="Tahoma" w:cs="Tahoma"/>
                <w:sz w:val="22"/>
                <w:szCs w:val="22"/>
              </w:rPr>
              <w:t>External Hard Drive (1 TB)</w:t>
            </w:r>
          </w:p>
        </w:tc>
        <w:tc>
          <w:tcPr>
            <w:tcW w:w="4351" w:type="dxa"/>
          </w:tcPr>
          <w:p w14:paraId="18B5B93A" w14:textId="77777777" w:rsidR="007B050F" w:rsidRPr="006073D7" w:rsidRDefault="007B050F" w:rsidP="007B050F"/>
        </w:tc>
      </w:tr>
      <w:tr w:rsidR="007B050F" w:rsidRPr="006073D7" w14:paraId="0E2DDD98"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64D1E2B" w14:textId="75546974" w:rsidR="007B050F" w:rsidRDefault="007B050F" w:rsidP="007B050F">
            <w:pPr>
              <w:jc w:val="center"/>
            </w:pPr>
            <w:r>
              <w:rPr>
                <w:rFonts w:ascii="Tahoma" w:hAnsi="Tahoma" w:cs="Tahoma"/>
                <w:sz w:val="22"/>
                <w:szCs w:val="22"/>
              </w:rPr>
              <w:t>28</w:t>
            </w:r>
          </w:p>
        </w:tc>
        <w:tc>
          <w:tcPr>
            <w:tcW w:w="3515" w:type="dxa"/>
            <w:tcBorders>
              <w:top w:val="nil"/>
              <w:left w:val="nil"/>
              <w:bottom w:val="single" w:sz="4" w:space="0" w:color="auto"/>
              <w:right w:val="single" w:sz="4" w:space="0" w:color="auto"/>
            </w:tcBorders>
            <w:shd w:val="clear" w:color="auto" w:fill="auto"/>
            <w:vAlign w:val="center"/>
          </w:tcPr>
          <w:p w14:paraId="478B38F4" w14:textId="425E8B77" w:rsidR="007B050F" w:rsidRPr="00685A0C" w:rsidRDefault="007B050F" w:rsidP="007B050F">
            <w:pPr>
              <w:pStyle w:val="NoSpacing"/>
            </w:pPr>
            <w:r>
              <w:rPr>
                <w:rFonts w:ascii="Tahoma" w:hAnsi="Tahoma" w:cs="Tahoma"/>
                <w:sz w:val="22"/>
                <w:szCs w:val="22"/>
              </w:rPr>
              <w:t>Flash Drive, 16GB</w:t>
            </w:r>
          </w:p>
        </w:tc>
        <w:tc>
          <w:tcPr>
            <w:tcW w:w="4351" w:type="dxa"/>
          </w:tcPr>
          <w:p w14:paraId="4314C09B" w14:textId="77777777" w:rsidR="007B050F" w:rsidRPr="006073D7" w:rsidRDefault="007B050F" w:rsidP="007B050F"/>
        </w:tc>
      </w:tr>
      <w:tr w:rsidR="007B050F" w:rsidRPr="006073D7" w14:paraId="0F03CC38"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09AB72F" w14:textId="401925AE" w:rsidR="007B050F" w:rsidRDefault="007B050F" w:rsidP="007B050F">
            <w:pPr>
              <w:jc w:val="center"/>
            </w:pPr>
            <w:r>
              <w:rPr>
                <w:rFonts w:ascii="Tahoma" w:hAnsi="Tahoma" w:cs="Tahoma"/>
                <w:sz w:val="22"/>
                <w:szCs w:val="22"/>
              </w:rPr>
              <w:t>29</w:t>
            </w:r>
          </w:p>
        </w:tc>
        <w:tc>
          <w:tcPr>
            <w:tcW w:w="3515" w:type="dxa"/>
            <w:tcBorders>
              <w:top w:val="nil"/>
              <w:left w:val="nil"/>
              <w:bottom w:val="single" w:sz="4" w:space="0" w:color="auto"/>
              <w:right w:val="single" w:sz="4" w:space="0" w:color="auto"/>
            </w:tcBorders>
            <w:shd w:val="clear" w:color="auto" w:fill="auto"/>
            <w:vAlign w:val="center"/>
          </w:tcPr>
          <w:p w14:paraId="1A724AF0" w14:textId="1FC748B3" w:rsidR="007B050F" w:rsidRPr="00685A0C" w:rsidRDefault="007B050F" w:rsidP="007B050F">
            <w:pPr>
              <w:pStyle w:val="NoSpacing"/>
            </w:pPr>
            <w:r>
              <w:rPr>
                <w:rFonts w:ascii="Tahoma" w:hAnsi="Tahoma" w:cs="Tahoma"/>
                <w:sz w:val="22"/>
                <w:szCs w:val="22"/>
              </w:rPr>
              <w:t>Staple Wire, heavy duty (binder type), 23/13</w:t>
            </w:r>
          </w:p>
        </w:tc>
        <w:tc>
          <w:tcPr>
            <w:tcW w:w="4351" w:type="dxa"/>
          </w:tcPr>
          <w:p w14:paraId="2DB189E4" w14:textId="77777777" w:rsidR="007B050F" w:rsidRPr="006073D7" w:rsidRDefault="007B050F" w:rsidP="007B050F"/>
        </w:tc>
      </w:tr>
      <w:tr w:rsidR="007B050F" w:rsidRPr="006073D7" w14:paraId="711074D1" w14:textId="77777777" w:rsidTr="002630BC">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CCC5AD9" w14:textId="3B3CAF41" w:rsidR="007B050F" w:rsidRDefault="007B050F" w:rsidP="007B050F">
            <w:pPr>
              <w:jc w:val="center"/>
            </w:pPr>
            <w:r>
              <w:rPr>
                <w:rFonts w:ascii="Tahoma" w:hAnsi="Tahoma" w:cs="Tahoma"/>
                <w:sz w:val="22"/>
                <w:szCs w:val="22"/>
              </w:rPr>
              <w:t>30</w:t>
            </w:r>
          </w:p>
        </w:tc>
        <w:tc>
          <w:tcPr>
            <w:tcW w:w="3515" w:type="dxa"/>
            <w:tcBorders>
              <w:top w:val="nil"/>
              <w:left w:val="nil"/>
              <w:bottom w:val="single" w:sz="4" w:space="0" w:color="auto"/>
              <w:right w:val="single" w:sz="4" w:space="0" w:color="auto"/>
            </w:tcBorders>
            <w:shd w:val="clear" w:color="auto" w:fill="auto"/>
            <w:vAlign w:val="center"/>
          </w:tcPr>
          <w:p w14:paraId="26C61F22" w14:textId="221C1B3E" w:rsidR="007B050F" w:rsidRPr="00685A0C" w:rsidRDefault="007B050F" w:rsidP="007B050F">
            <w:pPr>
              <w:pStyle w:val="NoSpacing"/>
            </w:pPr>
            <w:r>
              <w:rPr>
                <w:rFonts w:ascii="Tahoma" w:hAnsi="Tahoma" w:cs="Tahoma"/>
                <w:sz w:val="22"/>
                <w:szCs w:val="22"/>
              </w:rPr>
              <w:t>Tape, masking, 24mm</w:t>
            </w:r>
          </w:p>
        </w:tc>
        <w:tc>
          <w:tcPr>
            <w:tcW w:w="4351" w:type="dxa"/>
          </w:tcPr>
          <w:p w14:paraId="19A52F33" w14:textId="77777777" w:rsidR="007B050F" w:rsidRPr="006073D7" w:rsidRDefault="007B050F" w:rsidP="007B050F"/>
        </w:tc>
      </w:tr>
      <w:tr w:rsidR="007B050F" w:rsidRPr="006073D7" w14:paraId="54FDB0BE"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F5E6619" w14:textId="33470E58" w:rsidR="007B050F" w:rsidRPr="007B050F" w:rsidRDefault="007B050F" w:rsidP="007B050F">
            <w:pPr>
              <w:jc w:val="center"/>
            </w:pPr>
            <w:r w:rsidRPr="007B050F">
              <w:rPr>
                <w:rFonts w:ascii="Tahoma" w:hAnsi="Tahoma" w:cs="Tahoma"/>
                <w:sz w:val="22"/>
                <w:szCs w:val="22"/>
              </w:rPr>
              <w:t>31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037F7D6A" w14:textId="47FE1458" w:rsidR="007B050F" w:rsidRPr="007B050F" w:rsidRDefault="007B050F" w:rsidP="007B050F">
            <w:pPr>
              <w:pStyle w:val="NoSpacing"/>
            </w:pPr>
            <w:r w:rsidRPr="007B050F">
              <w:rPr>
                <w:rFonts w:ascii="Tahoma" w:hAnsi="Tahoma" w:cs="Tahoma"/>
                <w:sz w:val="22"/>
                <w:szCs w:val="22"/>
              </w:rPr>
              <w:t>Tape, packaging, 48mm</w:t>
            </w:r>
          </w:p>
        </w:tc>
        <w:tc>
          <w:tcPr>
            <w:tcW w:w="4351" w:type="dxa"/>
          </w:tcPr>
          <w:p w14:paraId="4CFB050D" w14:textId="77777777" w:rsidR="007B050F" w:rsidRPr="006073D7" w:rsidRDefault="007B050F" w:rsidP="007B050F"/>
        </w:tc>
      </w:tr>
      <w:tr w:rsidR="007B050F" w:rsidRPr="006073D7" w14:paraId="289E3FBA"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3724DE1" w14:textId="795F4DA8" w:rsidR="007B050F" w:rsidRDefault="007B050F" w:rsidP="007B050F">
            <w:pPr>
              <w:jc w:val="center"/>
            </w:pPr>
            <w:r>
              <w:rPr>
                <w:rFonts w:ascii="Tahoma" w:hAnsi="Tahoma" w:cs="Tahoma"/>
                <w:sz w:val="22"/>
                <w:szCs w:val="22"/>
              </w:rPr>
              <w:t>32</w:t>
            </w:r>
          </w:p>
        </w:tc>
        <w:tc>
          <w:tcPr>
            <w:tcW w:w="3515" w:type="dxa"/>
            <w:tcBorders>
              <w:top w:val="nil"/>
              <w:left w:val="nil"/>
              <w:bottom w:val="single" w:sz="4" w:space="0" w:color="auto"/>
              <w:right w:val="single" w:sz="4" w:space="0" w:color="auto"/>
            </w:tcBorders>
            <w:shd w:val="clear" w:color="auto" w:fill="auto"/>
            <w:vAlign w:val="center"/>
          </w:tcPr>
          <w:p w14:paraId="732276F1" w14:textId="58331021" w:rsidR="007B050F" w:rsidRPr="00685A0C" w:rsidRDefault="007B050F" w:rsidP="007B050F">
            <w:pPr>
              <w:pStyle w:val="NoSpacing"/>
            </w:pPr>
            <w:r>
              <w:rPr>
                <w:rFonts w:ascii="Tahoma" w:hAnsi="Tahoma" w:cs="Tahoma"/>
                <w:sz w:val="22"/>
                <w:szCs w:val="22"/>
              </w:rPr>
              <w:t>Tape, transparent, 24mm</w:t>
            </w:r>
          </w:p>
        </w:tc>
        <w:tc>
          <w:tcPr>
            <w:tcW w:w="4351" w:type="dxa"/>
          </w:tcPr>
          <w:p w14:paraId="0C3A0353" w14:textId="77777777" w:rsidR="007B050F" w:rsidRPr="006073D7" w:rsidRDefault="007B050F" w:rsidP="007B050F"/>
        </w:tc>
      </w:tr>
      <w:tr w:rsidR="007B050F" w:rsidRPr="006073D7" w14:paraId="7272283A"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FF7B5D" w14:textId="39FEA39F" w:rsidR="007B050F" w:rsidRDefault="007B050F" w:rsidP="007B050F">
            <w:pPr>
              <w:jc w:val="center"/>
            </w:pPr>
            <w:r>
              <w:rPr>
                <w:rFonts w:ascii="Tahoma" w:hAnsi="Tahoma" w:cs="Tahoma"/>
                <w:sz w:val="22"/>
                <w:szCs w:val="22"/>
              </w:rPr>
              <w:t>33</w:t>
            </w:r>
          </w:p>
        </w:tc>
        <w:tc>
          <w:tcPr>
            <w:tcW w:w="3515" w:type="dxa"/>
            <w:tcBorders>
              <w:top w:val="nil"/>
              <w:left w:val="nil"/>
              <w:bottom w:val="single" w:sz="4" w:space="0" w:color="auto"/>
              <w:right w:val="single" w:sz="4" w:space="0" w:color="auto"/>
            </w:tcBorders>
            <w:shd w:val="clear" w:color="auto" w:fill="auto"/>
            <w:vAlign w:val="center"/>
          </w:tcPr>
          <w:p w14:paraId="392C92DA" w14:textId="78D7D83C" w:rsidR="007B050F" w:rsidRPr="00685A0C" w:rsidRDefault="007B050F" w:rsidP="007B050F">
            <w:pPr>
              <w:pStyle w:val="NoSpacing"/>
            </w:pPr>
            <w:r>
              <w:rPr>
                <w:rFonts w:ascii="Tahoma" w:hAnsi="Tahoma" w:cs="Tahoma"/>
                <w:sz w:val="22"/>
                <w:szCs w:val="22"/>
              </w:rPr>
              <w:t>Plastic Ring Binder, A4 size, 21 holes, (130 sheets capacity), PVC high quality, Blue, 50 pcs, 16mm</w:t>
            </w:r>
          </w:p>
        </w:tc>
        <w:tc>
          <w:tcPr>
            <w:tcW w:w="4351" w:type="dxa"/>
          </w:tcPr>
          <w:p w14:paraId="7E0A7688" w14:textId="77777777" w:rsidR="007B050F" w:rsidRPr="006073D7" w:rsidRDefault="007B050F" w:rsidP="007B050F"/>
        </w:tc>
      </w:tr>
      <w:tr w:rsidR="007B050F" w:rsidRPr="006073D7" w14:paraId="463E4006"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7E3DC5" w14:textId="0B8F6EF6" w:rsidR="007B050F" w:rsidRDefault="007B050F" w:rsidP="007B050F">
            <w:pPr>
              <w:jc w:val="center"/>
            </w:pPr>
            <w:r>
              <w:rPr>
                <w:rFonts w:ascii="Tahoma" w:hAnsi="Tahoma" w:cs="Tahoma"/>
                <w:sz w:val="22"/>
                <w:szCs w:val="22"/>
              </w:rPr>
              <w:t>34</w:t>
            </w:r>
          </w:p>
        </w:tc>
        <w:tc>
          <w:tcPr>
            <w:tcW w:w="3515" w:type="dxa"/>
            <w:tcBorders>
              <w:top w:val="nil"/>
              <w:left w:val="nil"/>
              <w:bottom w:val="single" w:sz="4" w:space="0" w:color="auto"/>
              <w:right w:val="single" w:sz="4" w:space="0" w:color="auto"/>
            </w:tcBorders>
            <w:shd w:val="clear" w:color="auto" w:fill="auto"/>
            <w:vAlign w:val="center"/>
          </w:tcPr>
          <w:p w14:paraId="26147C6B" w14:textId="18A07BE8" w:rsidR="007B050F" w:rsidRPr="00685A0C" w:rsidRDefault="007B050F" w:rsidP="007B050F">
            <w:pPr>
              <w:pStyle w:val="NoSpacing"/>
            </w:pPr>
            <w:r>
              <w:rPr>
                <w:rFonts w:ascii="Tahoma" w:hAnsi="Tahoma" w:cs="Tahoma"/>
                <w:sz w:val="22"/>
                <w:szCs w:val="22"/>
              </w:rPr>
              <w:t>Plastic Ring Binder, A4 size, 21 holes, (130 sheets capacity), PVC high quality, Blue, 50 pcs, 14mm</w:t>
            </w:r>
          </w:p>
        </w:tc>
        <w:tc>
          <w:tcPr>
            <w:tcW w:w="4351" w:type="dxa"/>
          </w:tcPr>
          <w:p w14:paraId="7AF5E424" w14:textId="77777777" w:rsidR="007B050F" w:rsidRPr="006073D7" w:rsidRDefault="007B050F" w:rsidP="007B050F"/>
        </w:tc>
      </w:tr>
      <w:tr w:rsidR="007B050F" w:rsidRPr="006073D7" w14:paraId="670511E4"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D2B0543" w14:textId="5FBE3105" w:rsidR="007B050F" w:rsidRDefault="007B050F" w:rsidP="007B050F">
            <w:pPr>
              <w:jc w:val="center"/>
            </w:pPr>
            <w:r>
              <w:rPr>
                <w:rFonts w:ascii="Tahoma" w:hAnsi="Tahoma" w:cs="Tahoma"/>
                <w:sz w:val="22"/>
                <w:szCs w:val="22"/>
              </w:rPr>
              <w:t>35</w:t>
            </w:r>
          </w:p>
        </w:tc>
        <w:tc>
          <w:tcPr>
            <w:tcW w:w="3515" w:type="dxa"/>
            <w:tcBorders>
              <w:top w:val="nil"/>
              <w:left w:val="nil"/>
              <w:bottom w:val="single" w:sz="4" w:space="0" w:color="auto"/>
              <w:right w:val="single" w:sz="4" w:space="0" w:color="auto"/>
            </w:tcBorders>
            <w:shd w:val="clear" w:color="auto" w:fill="auto"/>
            <w:vAlign w:val="center"/>
          </w:tcPr>
          <w:p w14:paraId="5675C86F" w14:textId="1E6B806F" w:rsidR="007B050F" w:rsidRPr="00685A0C" w:rsidRDefault="007B050F" w:rsidP="007B050F">
            <w:pPr>
              <w:pStyle w:val="NoSpacing"/>
            </w:pPr>
            <w:r>
              <w:rPr>
                <w:rFonts w:ascii="Tahoma" w:hAnsi="Tahoma" w:cs="Tahoma"/>
                <w:sz w:val="22"/>
                <w:szCs w:val="22"/>
              </w:rPr>
              <w:t>Plastic Ring Binder, A4 size, 21 holes, (130 sheets capacity), PVC high quality, Blue, 50 pcs, 12mm</w:t>
            </w:r>
          </w:p>
        </w:tc>
        <w:tc>
          <w:tcPr>
            <w:tcW w:w="4351" w:type="dxa"/>
          </w:tcPr>
          <w:p w14:paraId="7F973624" w14:textId="77777777" w:rsidR="007B050F" w:rsidRPr="006073D7" w:rsidRDefault="007B050F" w:rsidP="007B050F"/>
        </w:tc>
      </w:tr>
      <w:tr w:rsidR="007B050F" w:rsidRPr="006073D7" w14:paraId="1FDAA1D7"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88C39C2" w14:textId="1D2AE038" w:rsidR="007B050F" w:rsidRDefault="007B050F" w:rsidP="007B050F">
            <w:pPr>
              <w:jc w:val="center"/>
            </w:pPr>
            <w:r>
              <w:rPr>
                <w:rFonts w:ascii="Tahoma" w:hAnsi="Tahoma" w:cs="Tahoma"/>
                <w:sz w:val="22"/>
                <w:szCs w:val="22"/>
              </w:rPr>
              <w:t>36</w:t>
            </w:r>
          </w:p>
        </w:tc>
        <w:tc>
          <w:tcPr>
            <w:tcW w:w="3515" w:type="dxa"/>
            <w:tcBorders>
              <w:top w:val="nil"/>
              <w:left w:val="nil"/>
              <w:bottom w:val="single" w:sz="4" w:space="0" w:color="auto"/>
              <w:right w:val="single" w:sz="4" w:space="0" w:color="auto"/>
            </w:tcBorders>
            <w:shd w:val="clear" w:color="auto" w:fill="auto"/>
            <w:vAlign w:val="center"/>
          </w:tcPr>
          <w:p w14:paraId="4690B0D3" w14:textId="10E8792C" w:rsidR="007B050F" w:rsidRPr="00685A0C" w:rsidRDefault="007B050F" w:rsidP="007B050F">
            <w:pPr>
              <w:pStyle w:val="NoSpacing"/>
            </w:pPr>
            <w:r>
              <w:rPr>
                <w:rFonts w:ascii="Tahoma" w:hAnsi="Tahoma" w:cs="Tahoma"/>
                <w:sz w:val="22"/>
                <w:szCs w:val="22"/>
              </w:rPr>
              <w:t>Plastic Ring Binder, A4 size, 21 holes, (130 sheets capacity), PVC high quality, Blue, 50 pcs, 10mm</w:t>
            </w:r>
          </w:p>
        </w:tc>
        <w:tc>
          <w:tcPr>
            <w:tcW w:w="4351" w:type="dxa"/>
          </w:tcPr>
          <w:p w14:paraId="37DC7754" w14:textId="77777777" w:rsidR="007B050F" w:rsidRPr="006073D7" w:rsidRDefault="007B050F" w:rsidP="007B050F"/>
        </w:tc>
      </w:tr>
      <w:tr w:rsidR="007B050F" w:rsidRPr="006073D7" w14:paraId="73E0F920"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17F8428" w14:textId="417D42A2" w:rsidR="007B050F" w:rsidRDefault="007B050F" w:rsidP="007B050F">
            <w:pPr>
              <w:jc w:val="center"/>
            </w:pPr>
            <w:r>
              <w:rPr>
                <w:rFonts w:ascii="Tahoma" w:hAnsi="Tahoma" w:cs="Tahoma"/>
                <w:sz w:val="22"/>
                <w:szCs w:val="22"/>
              </w:rPr>
              <w:t>37</w:t>
            </w:r>
          </w:p>
        </w:tc>
        <w:tc>
          <w:tcPr>
            <w:tcW w:w="3515" w:type="dxa"/>
            <w:tcBorders>
              <w:top w:val="nil"/>
              <w:left w:val="nil"/>
              <w:bottom w:val="single" w:sz="4" w:space="0" w:color="auto"/>
              <w:right w:val="single" w:sz="4" w:space="0" w:color="auto"/>
            </w:tcBorders>
            <w:shd w:val="clear" w:color="auto" w:fill="auto"/>
            <w:vAlign w:val="center"/>
          </w:tcPr>
          <w:p w14:paraId="33FDBE36" w14:textId="7D721CC9" w:rsidR="007B050F" w:rsidRPr="00685A0C" w:rsidRDefault="007B050F" w:rsidP="007B050F">
            <w:pPr>
              <w:pStyle w:val="NoSpacing"/>
            </w:pPr>
            <w:r>
              <w:rPr>
                <w:rFonts w:ascii="Tahoma" w:hAnsi="Tahoma" w:cs="Tahoma"/>
                <w:sz w:val="22"/>
                <w:szCs w:val="22"/>
              </w:rPr>
              <w:t>Plastic Ring Binder, A4 size, 21 holes, (130 sheets capacity), PVC high quality, Blue, 50 pcs, 8mm</w:t>
            </w:r>
          </w:p>
        </w:tc>
        <w:tc>
          <w:tcPr>
            <w:tcW w:w="4351" w:type="dxa"/>
          </w:tcPr>
          <w:p w14:paraId="2876E2A1" w14:textId="77777777" w:rsidR="007B050F" w:rsidRPr="006073D7" w:rsidRDefault="007B050F" w:rsidP="007B050F"/>
        </w:tc>
      </w:tr>
      <w:tr w:rsidR="007B050F" w:rsidRPr="006073D7" w14:paraId="66F8BA5E"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18C23B23" w14:textId="1DC7465B" w:rsidR="007B050F" w:rsidRDefault="007B050F" w:rsidP="007B050F">
            <w:pPr>
              <w:jc w:val="center"/>
            </w:pPr>
            <w:r>
              <w:rPr>
                <w:rFonts w:ascii="Tahoma" w:hAnsi="Tahoma" w:cs="Tahoma"/>
                <w:sz w:val="22"/>
                <w:szCs w:val="22"/>
              </w:rPr>
              <w:t>38</w:t>
            </w:r>
          </w:p>
        </w:tc>
        <w:tc>
          <w:tcPr>
            <w:tcW w:w="3515" w:type="dxa"/>
            <w:tcBorders>
              <w:top w:val="nil"/>
              <w:left w:val="nil"/>
              <w:bottom w:val="single" w:sz="4" w:space="0" w:color="auto"/>
              <w:right w:val="single" w:sz="4" w:space="0" w:color="auto"/>
            </w:tcBorders>
            <w:shd w:val="clear" w:color="auto" w:fill="auto"/>
            <w:vAlign w:val="center"/>
          </w:tcPr>
          <w:p w14:paraId="6E636097" w14:textId="00E2C3F0" w:rsidR="007B050F" w:rsidRPr="00685A0C" w:rsidRDefault="007B050F" w:rsidP="007B050F">
            <w:pPr>
              <w:pStyle w:val="NoSpacing"/>
            </w:pPr>
            <w:r>
              <w:rPr>
                <w:rFonts w:ascii="Tahoma" w:hAnsi="Tahoma" w:cs="Tahoma"/>
                <w:sz w:val="22"/>
                <w:szCs w:val="22"/>
              </w:rPr>
              <w:t>Scientific Calculator, fx-991MS</w:t>
            </w:r>
          </w:p>
        </w:tc>
        <w:tc>
          <w:tcPr>
            <w:tcW w:w="4351" w:type="dxa"/>
          </w:tcPr>
          <w:p w14:paraId="757D6781" w14:textId="77777777" w:rsidR="007B050F" w:rsidRPr="006073D7" w:rsidRDefault="007B050F" w:rsidP="007B050F"/>
        </w:tc>
      </w:tr>
      <w:tr w:rsidR="007B050F" w:rsidRPr="006073D7" w14:paraId="10CF2669"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4E21379" w14:textId="16838E7B" w:rsidR="007B050F" w:rsidRDefault="007B050F" w:rsidP="007B050F">
            <w:pPr>
              <w:jc w:val="center"/>
            </w:pPr>
            <w:r>
              <w:rPr>
                <w:rFonts w:ascii="Tahoma" w:hAnsi="Tahoma" w:cs="Tahoma"/>
                <w:sz w:val="22"/>
                <w:szCs w:val="22"/>
              </w:rPr>
              <w:t>39</w:t>
            </w:r>
          </w:p>
        </w:tc>
        <w:tc>
          <w:tcPr>
            <w:tcW w:w="3515" w:type="dxa"/>
            <w:tcBorders>
              <w:top w:val="nil"/>
              <w:left w:val="nil"/>
              <w:bottom w:val="single" w:sz="4" w:space="0" w:color="auto"/>
              <w:right w:val="single" w:sz="4" w:space="0" w:color="auto"/>
            </w:tcBorders>
            <w:shd w:val="clear" w:color="auto" w:fill="auto"/>
            <w:vAlign w:val="center"/>
          </w:tcPr>
          <w:p w14:paraId="20120F02" w14:textId="4FFDB251" w:rsidR="007B050F" w:rsidRPr="00685A0C" w:rsidRDefault="007B050F" w:rsidP="007B050F">
            <w:pPr>
              <w:pStyle w:val="NoSpacing"/>
            </w:pPr>
            <w:r>
              <w:rPr>
                <w:rFonts w:ascii="Tahoma" w:hAnsi="Tahoma" w:cs="Tahoma"/>
                <w:sz w:val="22"/>
                <w:szCs w:val="22"/>
              </w:rPr>
              <w:t>Stationery Magnetic Whiteboard 30x40cm</w:t>
            </w:r>
          </w:p>
        </w:tc>
        <w:tc>
          <w:tcPr>
            <w:tcW w:w="4351" w:type="dxa"/>
          </w:tcPr>
          <w:p w14:paraId="6FD6718D" w14:textId="77777777" w:rsidR="007B050F" w:rsidRPr="006073D7" w:rsidRDefault="007B050F" w:rsidP="007B050F"/>
        </w:tc>
      </w:tr>
      <w:tr w:rsidR="007B050F" w:rsidRPr="006073D7" w14:paraId="2C12CBF2"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6014B1B" w14:textId="52AEA428" w:rsidR="007B050F" w:rsidRDefault="007B050F" w:rsidP="007B050F">
            <w:pPr>
              <w:jc w:val="center"/>
            </w:pPr>
            <w:r>
              <w:rPr>
                <w:rFonts w:ascii="Tahoma" w:hAnsi="Tahoma" w:cs="Tahoma"/>
                <w:sz w:val="22"/>
                <w:szCs w:val="22"/>
              </w:rPr>
              <w:t>40</w:t>
            </w:r>
          </w:p>
        </w:tc>
        <w:tc>
          <w:tcPr>
            <w:tcW w:w="3515" w:type="dxa"/>
            <w:tcBorders>
              <w:top w:val="nil"/>
              <w:left w:val="nil"/>
              <w:bottom w:val="single" w:sz="4" w:space="0" w:color="auto"/>
              <w:right w:val="single" w:sz="4" w:space="0" w:color="auto"/>
            </w:tcBorders>
            <w:shd w:val="clear" w:color="auto" w:fill="auto"/>
            <w:vAlign w:val="center"/>
          </w:tcPr>
          <w:p w14:paraId="2AAB3728" w14:textId="10DC62B5" w:rsidR="007B050F" w:rsidRPr="00685A0C" w:rsidRDefault="007B050F" w:rsidP="007B050F">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19mm, 12 pcs per box</w:t>
            </w:r>
          </w:p>
        </w:tc>
        <w:tc>
          <w:tcPr>
            <w:tcW w:w="4351" w:type="dxa"/>
          </w:tcPr>
          <w:p w14:paraId="056FC630" w14:textId="77777777" w:rsidR="007B050F" w:rsidRPr="006073D7" w:rsidRDefault="007B050F" w:rsidP="007B050F"/>
        </w:tc>
      </w:tr>
      <w:tr w:rsidR="007B050F" w:rsidRPr="006073D7" w14:paraId="0860686D"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826D8B4" w14:textId="71C37ADD" w:rsidR="007B050F" w:rsidRDefault="007B050F" w:rsidP="007B050F">
            <w:pPr>
              <w:jc w:val="center"/>
            </w:pPr>
            <w:r>
              <w:rPr>
                <w:rFonts w:ascii="Tahoma" w:hAnsi="Tahoma" w:cs="Tahoma"/>
                <w:sz w:val="22"/>
                <w:szCs w:val="22"/>
              </w:rPr>
              <w:t>41</w:t>
            </w:r>
          </w:p>
        </w:tc>
        <w:tc>
          <w:tcPr>
            <w:tcW w:w="3515" w:type="dxa"/>
            <w:tcBorders>
              <w:top w:val="nil"/>
              <w:left w:val="nil"/>
              <w:bottom w:val="single" w:sz="4" w:space="0" w:color="auto"/>
              <w:right w:val="single" w:sz="4" w:space="0" w:color="auto"/>
            </w:tcBorders>
            <w:shd w:val="clear" w:color="auto" w:fill="auto"/>
            <w:vAlign w:val="center"/>
          </w:tcPr>
          <w:p w14:paraId="355470C5" w14:textId="734D6A91" w:rsidR="007B050F" w:rsidRPr="00685A0C" w:rsidRDefault="007B050F" w:rsidP="007B050F">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25mm, 12 pcs per box</w:t>
            </w:r>
          </w:p>
        </w:tc>
        <w:tc>
          <w:tcPr>
            <w:tcW w:w="4351" w:type="dxa"/>
          </w:tcPr>
          <w:p w14:paraId="03770751" w14:textId="77777777" w:rsidR="007B050F" w:rsidRPr="006073D7" w:rsidRDefault="007B050F" w:rsidP="007B050F"/>
        </w:tc>
      </w:tr>
      <w:tr w:rsidR="007B050F" w:rsidRPr="006073D7" w14:paraId="57715E64"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592C156" w14:textId="7BFE274C" w:rsidR="007B050F" w:rsidRDefault="007B050F" w:rsidP="007B050F">
            <w:pPr>
              <w:jc w:val="center"/>
            </w:pPr>
            <w:r>
              <w:rPr>
                <w:rFonts w:ascii="Tahoma" w:hAnsi="Tahoma" w:cs="Tahoma"/>
                <w:sz w:val="22"/>
                <w:szCs w:val="22"/>
              </w:rPr>
              <w:t>42</w:t>
            </w:r>
          </w:p>
        </w:tc>
        <w:tc>
          <w:tcPr>
            <w:tcW w:w="3515" w:type="dxa"/>
            <w:tcBorders>
              <w:top w:val="nil"/>
              <w:left w:val="nil"/>
              <w:bottom w:val="single" w:sz="4" w:space="0" w:color="auto"/>
              <w:right w:val="single" w:sz="4" w:space="0" w:color="auto"/>
            </w:tcBorders>
            <w:shd w:val="clear" w:color="auto" w:fill="auto"/>
            <w:vAlign w:val="center"/>
          </w:tcPr>
          <w:p w14:paraId="1A0FF2BC" w14:textId="60367ABB" w:rsidR="007B050F" w:rsidRPr="00685A0C" w:rsidRDefault="007B050F" w:rsidP="007B050F">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32mm, 12 pcs per box</w:t>
            </w:r>
          </w:p>
        </w:tc>
        <w:tc>
          <w:tcPr>
            <w:tcW w:w="4351" w:type="dxa"/>
          </w:tcPr>
          <w:p w14:paraId="70DFDEC0" w14:textId="77777777" w:rsidR="007B050F" w:rsidRPr="006073D7" w:rsidRDefault="007B050F" w:rsidP="007B050F"/>
        </w:tc>
      </w:tr>
      <w:tr w:rsidR="007B050F" w:rsidRPr="006073D7" w14:paraId="55BCF784"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333EF8DF" w14:textId="250F35F8" w:rsidR="007B050F" w:rsidRDefault="007B050F" w:rsidP="007B050F">
            <w:pPr>
              <w:jc w:val="center"/>
            </w:pPr>
            <w:r>
              <w:rPr>
                <w:rFonts w:ascii="Tahoma" w:hAnsi="Tahoma" w:cs="Tahoma"/>
                <w:sz w:val="22"/>
                <w:szCs w:val="22"/>
              </w:rPr>
              <w:t>43</w:t>
            </w:r>
          </w:p>
        </w:tc>
        <w:tc>
          <w:tcPr>
            <w:tcW w:w="3515" w:type="dxa"/>
            <w:tcBorders>
              <w:top w:val="nil"/>
              <w:left w:val="nil"/>
              <w:bottom w:val="single" w:sz="4" w:space="0" w:color="auto"/>
              <w:right w:val="single" w:sz="4" w:space="0" w:color="auto"/>
            </w:tcBorders>
            <w:shd w:val="clear" w:color="auto" w:fill="auto"/>
            <w:vAlign w:val="center"/>
          </w:tcPr>
          <w:p w14:paraId="11DE54FD" w14:textId="5396435C" w:rsidR="007B050F" w:rsidRPr="00685A0C" w:rsidRDefault="007B050F" w:rsidP="007B050F">
            <w:pPr>
              <w:pStyle w:val="NoSpacing"/>
            </w:pPr>
            <w:r>
              <w:rPr>
                <w:rFonts w:ascii="Tahoma" w:hAnsi="Tahoma" w:cs="Tahoma"/>
                <w:sz w:val="22"/>
                <w:szCs w:val="22"/>
              </w:rPr>
              <w:t xml:space="preserve">Clip, </w:t>
            </w:r>
            <w:proofErr w:type="spellStart"/>
            <w:r>
              <w:rPr>
                <w:rFonts w:ascii="Tahoma" w:hAnsi="Tahoma" w:cs="Tahoma"/>
                <w:sz w:val="22"/>
                <w:szCs w:val="22"/>
              </w:rPr>
              <w:t>backfold</w:t>
            </w:r>
            <w:proofErr w:type="spellEnd"/>
            <w:r>
              <w:rPr>
                <w:rFonts w:ascii="Tahoma" w:hAnsi="Tahoma" w:cs="Tahoma"/>
                <w:sz w:val="22"/>
                <w:szCs w:val="22"/>
              </w:rPr>
              <w:t>, 50mm, 12 pcs per box</w:t>
            </w:r>
          </w:p>
        </w:tc>
        <w:tc>
          <w:tcPr>
            <w:tcW w:w="4351" w:type="dxa"/>
          </w:tcPr>
          <w:p w14:paraId="196F1673" w14:textId="77777777" w:rsidR="007B050F" w:rsidRPr="006073D7" w:rsidRDefault="007B050F" w:rsidP="007B050F"/>
        </w:tc>
      </w:tr>
      <w:tr w:rsidR="007B050F" w:rsidRPr="006073D7" w14:paraId="0FBA6965"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D707691" w14:textId="46A2F936" w:rsidR="007B050F" w:rsidRDefault="007B050F" w:rsidP="007B050F">
            <w:pPr>
              <w:jc w:val="center"/>
            </w:pPr>
            <w:r>
              <w:rPr>
                <w:rFonts w:ascii="Tahoma" w:hAnsi="Tahoma" w:cs="Tahoma"/>
                <w:sz w:val="22"/>
                <w:szCs w:val="22"/>
              </w:rPr>
              <w:t>44</w:t>
            </w:r>
          </w:p>
        </w:tc>
        <w:tc>
          <w:tcPr>
            <w:tcW w:w="3515" w:type="dxa"/>
            <w:tcBorders>
              <w:top w:val="nil"/>
              <w:left w:val="nil"/>
              <w:bottom w:val="single" w:sz="4" w:space="0" w:color="auto"/>
              <w:right w:val="single" w:sz="4" w:space="0" w:color="auto"/>
            </w:tcBorders>
            <w:shd w:val="clear" w:color="auto" w:fill="auto"/>
            <w:vAlign w:val="center"/>
          </w:tcPr>
          <w:p w14:paraId="6E817CED" w14:textId="753F6FD2" w:rsidR="007B050F" w:rsidRPr="00685A0C" w:rsidRDefault="007B050F" w:rsidP="007B050F">
            <w:pPr>
              <w:pStyle w:val="NoSpacing"/>
            </w:pPr>
            <w:r>
              <w:rPr>
                <w:rFonts w:ascii="Tahoma" w:hAnsi="Tahoma" w:cs="Tahoma"/>
                <w:sz w:val="22"/>
                <w:szCs w:val="22"/>
              </w:rPr>
              <w:t xml:space="preserve">Correction Tape, 6 </w:t>
            </w:r>
            <w:proofErr w:type="gramStart"/>
            <w:r>
              <w:rPr>
                <w:rFonts w:ascii="Tahoma" w:hAnsi="Tahoma" w:cs="Tahoma"/>
                <w:sz w:val="22"/>
                <w:szCs w:val="22"/>
              </w:rPr>
              <w:t>meter</w:t>
            </w:r>
            <w:proofErr w:type="gramEnd"/>
            <w:r>
              <w:rPr>
                <w:rFonts w:ascii="Tahoma" w:hAnsi="Tahoma" w:cs="Tahoma"/>
                <w:sz w:val="22"/>
                <w:szCs w:val="22"/>
              </w:rPr>
              <w:t xml:space="preserve"> (min), 1pc in individual plastic</w:t>
            </w:r>
          </w:p>
        </w:tc>
        <w:tc>
          <w:tcPr>
            <w:tcW w:w="4351" w:type="dxa"/>
          </w:tcPr>
          <w:p w14:paraId="78A291A5" w14:textId="77777777" w:rsidR="007B050F" w:rsidRPr="006073D7" w:rsidRDefault="007B050F" w:rsidP="007B050F"/>
        </w:tc>
      </w:tr>
      <w:tr w:rsidR="007B050F" w:rsidRPr="006073D7" w14:paraId="3047F42E"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D6A044E" w14:textId="1DB1B803" w:rsidR="007B050F" w:rsidRDefault="007B050F" w:rsidP="007B050F">
            <w:pPr>
              <w:jc w:val="center"/>
            </w:pPr>
            <w:r>
              <w:rPr>
                <w:rFonts w:ascii="Tahoma" w:hAnsi="Tahoma" w:cs="Tahoma"/>
                <w:sz w:val="22"/>
                <w:szCs w:val="22"/>
              </w:rPr>
              <w:lastRenderedPageBreak/>
              <w:t>45</w:t>
            </w:r>
          </w:p>
        </w:tc>
        <w:tc>
          <w:tcPr>
            <w:tcW w:w="3515" w:type="dxa"/>
            <w:tcBorders>
              <w:top w:val="nil"/>
              <w:left w:val="nil"/>
              <w:bottom w:val="single" w:sz="4" w:space="0" w:color="auto"/>
              <w:right w:val="single" w:sz="4" w:space="0" w:color="auto"/>
            </w:tcBorders>
            <w:shd w:val="clear" w:color="auto" w:fill="auto"/>
            <w:vAlign w:val="center"/>
          </w:tcPr>
          <w:p w14:paraId="67342283" w14:textId="45ED1425" w:rsidR="007B050F" w:rsidRPr="00685A0C" w:rsidRDefault="007B050F" w:rsidP="007B050F">
            <w:pPr>
              <w:pStyle w:val="NoSpacing"/>
            </w:pPr>
            <w:r>
              <w:rPr>
                <w:rFonts w:ascii="Tahoma" w:hAnsi="Tahoma" w:cs="Tahoma"/>
                <w:sz w:val="22"/>
                <w:szCs w:val="22"/>
              </w:rPr>
              <w:t xml:space="preserve">Data Folder, </w:t>
            </w:r>
            <w:proofErr w:type="spellStart"/>
            <w:r>
              <w:rPr>
                <w:rFonts w:ascii="Tahoma" w:hAnsi="Tahoma" w:cs="Tahoma"/>
                <w:sz w:val="22"/>
                <w:szCs w:val="22"/>
              </w:rPr>
              <w:t>Archfile</w:t>
            </w:r>
            <w:proofErr w:type="spellEnd"/>
            <w:r>
              <w:rPr>
                <w:rFonts w:ascii="Tahoma" w:hAnsi="Tahoma" w:cs="Tahoma"/>
                <w:sz w:val="22"/>
                <w:szCs w:val="22"/>
              </w:rPr>
              <w:t>, 2 rings 2/3" thick, A4</w:t>
            </w:r>
          </w:p>
        </w:tc>
        <w:tc>
          <w:tcPr>
            <w:tcW w:w="4351" w:type="dxa"/>
          </w:tcPr>
          <w:p w14:paraId="561CF74C" w14:textId="77777777" w:rsidR="007B050F" w:rsidRPr="006073D7" w:rsidRDefault="007B050F" w:rsidP="007B050F"/>
        </w:tc>
      </w:tr>
      <w:tr w:rsidR="007B050F" w:rsidRPr="006073D7" w14:paraId="161C75A1"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36F4CD2" w14:textId="332AAD1A" w:rsidR="007B050F" w:rsidRDefault="007B050F" w:rsidP="007B050F">
            <w:pPr>
              <w:jc w:val="center"/>
            </w:pPr>
            <w:r>
              <w:rPr>
                <w:rFonts w:ascii="Tahoma" w:hAnsi="Tahoma" w:cs="Tahoma"/>
                <w:sz w:val="22"/>
                <w:szCs w:val="22"/>
              </w:rPr>
              <w:t>46</w:t>
            </w:r>
          </w:p>
        </w:tc>
        <w:tc>
          <w:tcPr>
            <w:tcW w:w="3515" w:type="dxa"/>
            <w:tcBorders>
              <w:top w:val="nil"/>
              <w:left w:val="nil"/>
              <w:bottom w:val="single" w:sz="4" w:space="0" w:color="auto"/>
              <w:right w:val="single" w:sz="4" w:space="0" w:color="auto"/>
            </w:tcBorders>
            <w:shd w:val="clear" w:color="auto" w:fill="auto"/>
            <w:vAlign w:val="center"/>
          </w:tcPr>
          <w:p w14:paraId="6FE2F265" w14:textId="073F9A3C" w:rsidR="007B050F" w:rsidRPr="00685A0C" w:rsidRDefault="007B050F" w:rsidP="007B050F">
            <w:pPr>
              <w:pStyle w:val="NoSpacing"/>
            </w:pPr>
            <w:r>
              <w:rPr>
                <w:rFonts w:ascii="Tahoma" w:hAnsi="Tahoma" w:cs="Tahoma"/>
                <w:sz w:val="22"/>
                <w:szCs w:val="22"/>
              </w:rPr>
              <w:t>Data File Storage Box with Cover Blue</w:t>
            </w:r>
          </w:p>
        </w:tc>
        <w:tc>
          <w:tcPr>
            <w:tcW w:w="4351" w:type="dxa"/>
          </w:tcPr>
          <w:p w14:paraId="707A1249" w14:textId="77777777" w:rsidR="007B050F" w:rsidRPr="006073D7" w:rsidRDefault="007B050F" w:rsidP="007B050F"/>
        </w:tc>
      </w:tr>
      <w:tr w:rsidR="007B050F" w:rsidRPr="006073D7" w14:paraId="6F2809D7"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CD965BF" w14:textId="2E0CB6D5" w:rsidR="007B050F" w:rsidRDefault="007B050F" w:rsidP="007B050F">
            <w:pPr>
              <w:jc w:val="center"/>
            </w:pPr>
            <w:r>
              <w:rPr>
                <w:rFonts w:ascii="Tahoma" w:hAnsi="Tahoma" w:cs="Tahoma"/>
                <w:sz w:val="22"/>
                <w:szCs w:val="22"/>
              </w:rPr>
              <w:t>47</w:t>
            </w:r>
          </w:p>
        </w:tc>
        <w:tc>
          <w:tcPr>
            <w:tcW w:w="3515" w:type="dxa"/>
            <w:tcBorders>
              <w:top w:val="nil"/>
              <w:left w:val="nil"/>
              <w:bottom w:val="single" w:sz="4" w:space="0" w:color="auto"/>
              <w:right w:val="single" w:sz="4" w:space="0" w:color="auto"/>
            </w:tcBorders>
            <w:shd w:val="clear" w:color="auto" w:fill="auto"/>
            <w:vAlign w:val="center"/>
          </w:tcPr>
          <w:p w14:paraId="1B213C70" w14:textId="38CEC459" w:rsidR="007B050F" w:rsidRPr="00685A0C" w:rsidRDefault="007B050F" w:rsidP="007B050F">
            <w:pPr>
              <w:pStyle w:val="NoSpacing"/>
            </w:pPr>
            <w:r>
              <w:rPr>
                <w:rFonts w:ascii="Tahoma" w:hAnsi="Tahoma" w:cs="Tahoma"/>
                <w:sz w:val="22"/>
                <w:szCs w:val="22"/>
              </w:rPr>
              <w:t>Envelope, Documentary, short</w:t>
            </w:r>
          </w:p>
        </w:tc>
        <w:tc>
          <w:tcPr>
            <w:tcW w:w="4351" w:type="dxa"/>
          </w:tcPr>
          <w:p w14:paraId="65184550" w14:textId="77777777" w:rsidR="007B050F" w:rsidRPr="006073D7" w:rsidRDefault="007B050F" w:rsidP="007B050F"/>
        </w:tc>
      </w:tr>
      <w:tr w:rsidR="007B050F" w:rsidRPr="006073D7" w14:paraId="39976894"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F7CF735" w14:textId="6F4F624C" w:rsidR="007B050F" w:rsidRDefault="007B050F" w:rsidP="007B050F">
            <w:pPr>
              <w:jc w:val="center"/>
            </w:pPr>
            <w:r>
              <w:rPr>
                <w:rFonts w:ascii="Tahoma" w:hAnsi="Tahoma" w:cs="Tahoma"/>
                <w:sz w:val="22"/>
                <w:szCs w:val="22"/>
              </w:rPr>
              <w:t>48</w:t>
            </w:r>
          </w:p>
        </w:tc>
        <w:tc>
          <w:tcPr>
            <w:tcW w:w="3515" w:type="dxa"/>
            <w:tcBorders>
              <w:top w:val="nil"/>
              <w:left w:val="nil"/>
              <w:bottom w:val="single" w:sz="4" w:space="0" w:color="auto"/>
              <w:right w:val="single" w:sz="4" w:space="0" w:color="auto"/>
            </w:tcBorders>
            <w:shd w:val="clear" w:color="auto" w:fill="auto"/>
            <w:vAlign w:val="center"/>
          </w:tcPr>
          <w:p w14:paraId="682468B8" w14:textId="537AE0E3" w:rsidR="007B050F" w:rsidRPr="00685A0C" w:rsidRDefault="007B050F" w:rsidP="007B050F">
            <w:pPr>
              <w:pStyle w:val="NoSpacing"/>
            </w:pPr>
            <w:r>
              <w:rPr>
                <w:rFonts w:ascii="Tahoma" w:hAnsi="Tahoma" w:cs="Tahoma"/>
                <w:sz w:val="22"/>
                <w:szCs w:val="22"/>
              </w:rPr>
              <w:t>Envelope, Documentary, Legal</w:t>
            </w:r>
          </w:p>
        </w:tc>
        <w:tc>
          <w:tcPr>
            <w:tcW w:w="4351" w:type="dxa"/>
          </w:tcPr>
          <w:p w14:paraId="57D24B16" w14:textId="77777777" w:rsidR="007B050F" w:rsidRPr="006073D7" w:rsidRDefault="007B050F" w:rsidP="007B050F"/>
        </w:tc>
      </w:tr>
      <w:tr w:rsidR="007B050F" w:rsidRPr="006073D7" w14:paraId="57096F81"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093CA97" w14:textId="2C12583B" w:rsidR="007B050F" w:rsidRDefault="007B050F" w:rsidP="007B050F">
            <w:pPr>
              <w:jc w:val="center"/>
            </w:pPr>
            <w:r>
              <w:rPr>
                <w:rFonts w:ascii="Tahoma" w:hAnsi="Tahoma" w:cs="Tahoma"/>
                <w:sz w:val="22"/>
                <w:szCs w:val="22"/>
              </w:rPr>
              <w:t>49</w:t>
            </w:r>
          </w:p>
        </w:tc>
        <w:tc>
          <w:tcPr>
            <w:tcW w:w="3515" w:type="dxa"/>
            <w:tcBorders>
              <w:top w:val="nil"/>
              <w:left w:val="nil"/>
              <w:bottom w:val="single" w:sz="4" w:space="0" w:color="auto"/>
              <w:right w:val="single" w:sz="4" w:space="0" w:color="auto"/>
            </w:tcBorders>
            <w:shd w:val="clear" w:color="auto" w:fill="auto"/>
            <w:vAlign w:val="center"/>
          </w:tcPr>
          <w:p w14:paraId="40CFA7A5" w14:textId="56CF9B43" w:rsidR="007B050F" w:rsidRPr="00685A0C" w:rsidRDefault="007B050F" w:rsidP="007B050F">
            <w:pPr>
              <w:pStyle w:val="NoSpacing"/>
            </w:pPr>
            <w:r>
              <w:rPr>
                <w:rFonts w:ascii="Tahoma" w:hAnsi="Tahoma" w:cs="Tahoma"/>
                <w:sz w:val="22"/>
                <w:szCs w:val="22"/>
              </w:rPr>
              <w:t xml:space="preserve">Envelope, Expanding, Kraft </w:t>
            </w:r>
          </w:p>
        </w:tc>
        <w:tc>
          <w:tcPr>
            <w:tcW w:w="4351" w:type="dxa"/>
          </w:tcPr>
          <w:p w14:paraId="795F45E6" w14:textId="77777777" w:rsidR="007B050F" w:rsidRPr="006073D7" w:rsidRDefault="007B050F" w:rsidP="007B050F"/>
        </w:tc>
      </w:tr>
      <w:tr w:rsidR="007B050F" w:rsidRPr="006073D7" w14:paraId="7B402022"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00797E2" w14:textId="75842C48" w:rsidR="007B050F" w:rsidRDefault="007B050F" w:rsidP="007B050F">
            <w:pPr>
              <w:jc w:val="center"/>
            </w:pPr>
            <w:r>
              <w:rPr>
                <w:rFonts w:ascii="Tahoma" w:hAnsi="Tahoma" w:cs="Tahoma"/>
                <w:sz w:val="22"/>
                <w:szCs w:val="22"/>
              </w:rPr>
              <w:t>50</w:t>
            </w:r>
          </w:p>
        </w:tc>
        <w:tc>
          <w:tcPr>
            <w:tcW w:w="3515" w:type="dxa"/>
            <w:tcBorders>
              <w:top w:val="nil"/>
              <w:left w:val="nil"/>
              <w:bottom w:val="single" w:sz="4" w:space="0" w:color="auto"/>
              <w:right w:val="single" w:sz="4" w:space="0" w:color="auto"/>
            </w:tcBorders>
            <w:shd w:val="clear" w:color="auto" w:fill="auto"/>
            <w:vAlign w:val="center"/>
          </w:tcPr>
          <w:p w14:paraId="5E5A81C8" w14:textId="6AA3C947" w:rsidR="007B050F" w:rsidRPr="00685A0C" w:rsidRDefault="007B050F" w:rsidP="007B050F">
            <w:pPr>
              <w:pStyle w:val="NoSpacing"/>
            </w:pPr>
            <w:r>
              <w:rPr>
                <w:rFonts w:ascii="Tahoma" w:hAnsi="Tahoma" w:cs="Tahoma"/>
                <w:sz w:val="22"/>
                <w:szCs w:val="22"/>
              </w:rPr>
              <w:t>Envelope, Expanding, Plastic</w:t>
            </w:r>
          </w:p>
        </w:tc>
        <w:tc>
          <w:tcPr>
            <w:tcW w:w="4351" w:type="dxa"/>
          </w:tcPr>
          <w:p w14:paraId="5131B6D6" w14:textId="77777777" w:rsidR="007B050F" w:rsidRPr="006073D7" w:rsidRDefault="007B050F" w:rsidP="007B050F"/>
        </w:tc>
      </w:tr>
      <w:tr w:rsidR="007B050F" w:rsidRPr="006073D7" w14:paraId="31FAB84D"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61DA3DF" w14:textId="286DA434" w:rsidR="007B050F" w:rsidRDefault="007B050F" w:rsidP="007B050F">
            <w:pPr>
              <w:jc w:val="center"/>
            </w:pPr>
            <w:r>
              <w:rPr>
                <w:rFonts w:ascii="Tahoma" w:hAnsi="Tahoma" w:cs="Tahoma"/>
                <w:sz w:val="22"/>
                <w:szCs w:val="22"/>
              </w:rPr>
              <w:t>51</w:t>
            </w:r>
          </w:p>
        </w:tc>
        <w:tc>
          <w:tcPr>
            <w:tcW w:w="3515" w:type="dxa"/>
            <w:tcBorders>
              <w:top w:val="nil"/>
              <w:left w:val="nil"/>
              <w:bottom w:val="single" w:sz="4" w:space="0" w:color="auto"/>
              <w:right w:val="single" w:sz="4" w:space="0" w:color="auto"/>
            </w:tcBorders>
            <w:shd w:val="clear" w:color="auto" w:fill="auto"/>
            <w:vAlign w:val="center"/>
          </w:tcPr>
          <w:p w14:paraId="1A249507" w14:textId="11411897" w:rsidR="007B050F" w:rsidRPr="00685A0C" w:rsidRDefault="007B050F" w:rsidP="007B050F">
            <w:pPr>
              <w:pStyle w:val="NoSpacing"/>
            </w:pPr>
            <w:r>
              <w:rPr>
                <w:rFonts w:ascii="Tahoma" w:hAnsi="Tahoma" w:cs="Tahoma"/>
                <w:sz w:val="22"/>
                <w:szCs w:val="22"/>
              </w:rPr>
              <w:t xml:space="preserve">Envelope, Mailing, </w:t>
            </w:r>
            <w:proofErr w:type="gramStart"/>
            <w:r>
              <w:rPr>
                <w:rFonts w:ascii="Tahoma" w:hAnsi="Tahoma" w:cs="Tahoma"/>
                <w:sz w:val="22"/>
                <w:szCs w:val="22"/>
              </w:rPr>
              <w:t>Long</w:t>
            </w:r>
            <w:proofErr w:type="gramEnd"/>
          </w:p>
        </w:tc>
        <w:tc>
          <w:tcPr>
            <w:tcW w:w="4351" w:type="dxa"/>
          </w:tcPr>
          <w:p w14:paraId="0876006B" w14:textId="77777777" w:rsidR="007B050F" w:rsidRPr="006073D7" w:rsidRDefault="007B050F" w:rsidP="007B050F"/>
        </w:tc>
      </w:tr>
      <w:tr w:rsidR="007B050F" w:rsidRPr="006073D7" w14:paraId="7985544D"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A7D3AFC" w14:textId="09590717" w:rsidR="007B050F" w:rsidRDefault="007B050F" w:rsidP="007B050F">
            <w:pPr>
              <w:jc w:val="center"/>
            </w:pPr>
            <w:r>
              <w:rPr>
                <w:rFonts w:ascii="Tahoma" w:hAnsi="Tahoma" w:cs="Tahoma"/>
                <w:sz w:val="22"/>
                <w:szCs w:val="22"/>
              </w:rPr>
              <w:t>52</w:t>
            </w:r>
          </w:p>
        </w:tc>
        <w:tc>
          <w:tcPr>
            <w:tcW w:w="3515" w:type="dxa"/>
            <w:tcBorders>
              <w:top w:val="nil"/>
              <w:left w:val="nil"/>
              <w:bottom w:val="single" w:sz="4" w:space="0" w:color="auto"/>
              <w:right w:val="single" w:sz="4" w:space="0" w:color="auto"/>
            </w:tcBorders>
            <w:shd w:val="clear" w:color="auto" w:fill="auto"/>
            <w:vAlign w:val="center"/>
          </w:tcPr>
          <w:p w14:paraId="314CCDA8" w14:textId="3771B39B" w:rsidR="007B050F" w:rsidRPr="00685A0C" w:rsidRDefault="007B050F" w:rsidP="007B050F">
            <w:pPr>
              <w:pStyle w:val="NoSpacing"/>
            </w:pPr>
            <w:r>
              <w:rPr>
                <w:rFonts w:ascii="Tahoma" w:hAnsi="Tahoma" w:cs="Tahoma"/>
                <w:sz w:val="22"/>
                <w:szCs w:val="22"/>
              </w:rPr>
              <w:t>Eraser, felt for blackboard/whiteboard</w:t>
            </w:r>
          </w:p>
        </w:tc>
        <w:tc>
          <w:tcPr>
            <w:tcW w:w="4351" w:type="dxa"/>
          </w:tcPr>
          <w:p w14:paraId="6A7A8676" w14:textId="77777777" w:rsidR="007B050F" w:rsidRPr="006073D7" w:rsidRDefault="007B050F" w:rsidP="007B050F"/>
        </w:tc>
      </w:tr>
      <w:tr w:rsidR="007B050F" w:rsidRPr="006073D7" w14:paraId="40AB841D"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AFFFC58" w14:textId="20040845" w:rsidR="007B050F" w:rsidRDefault="007B050F" w:rsidP="007B050F">
            <w:pPr>
              <w:jc w:val="center"/>
            </w:pPr>
            <w:r>
              <w:rPr>
                <w:rFonts w:ascii="Tahoma" w:hAnsi="Tahoma" w:cs="Tahoma"/>
                <w:sz w:val="22"/>
                <w:szCs w:val="22"/>
              </w:rPr>
              <w:t>53</w:t>
            </w:r>
          </w:p>
        </w:tc>
        <w:tc>
          <w:tcPr>
            <w:tcW w:w="3515" w:type="dxa"/>
            <w:tcBorders>
              <w:top w:val="nil"/>
              <w:left w:val="nil"/>
              <w:bottom w:val="single" w:sz="4" w:space="0" w:color="auto"/>
              <w:right w:val="single" w:sz="4" w:space="0" w:color="auto"/>
            </w:tcBorders>
            <w:shd w:val="clear" w:color="auto" w:fill="auto"/>
            <w:vAlign w:val="center"/>
          </w:tcPr>
          <w:p w14:paraId="198084E0" w14:textId="55BDF311" w:rsidR="007B050F" w:rsidRPr="00685A0C" w:rsidRDefault="007B050F" w:rsidP="007B050F">
            <w:pPr>
              <w:pStyle w:val="NoSpacing"/>
            </w:pPr>
            <w:r>
              <w:rPr>
                <w:rFonts w:ascii="Tahoma" w:hAnsi="Tahoma" w:cs="Tahoma"/>
                <w:sz w:val="22"/>
                <w:szCs w:val="22"/>
              </w:rPr>
              <w:t>Fastener, metal (50 sets/box)</w:t>
            </w:r>
          </w:p>
        </w:tc>
        <w:tc>
          <w:tcPr>
            <w:tcW w:w="4351" w:type="dxa"/>
          </w:tcPr>
          <w:p w14:paraId="72765519" w14:textId="77777777" w:rsidR="007B050F" w:rsidRPr="006073D7" w:rsidRDefault="007B050F" w:rsidP="007B050F"/>
        </w:tc>
      </w:tr>
      <w:tr w:rsidR="007B050F" w:rsidRPr="006073D7" w14:paraId="469F86C1"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EF812E5" w14:textId="7322AF43" w:rsidR="007B050F" w:rsidRDefault="007B050F" w:rsidP="007B050F">
            <w:pPr>
              <w:jc w:val="center"/>
            </w:pPr>
            <w:r>
              <w:rPr>
                <w:rFonts w:ascii="Tahoma" w:hAnsi="Tahoma" w:cs="Tahoma"/>
                <w:sz w:val="22"/>
                <w:szCs w:val="22"/>
              </w:rPr>
              <w:t>54</w:t>
            </w:r>
          </w:p>
        </w:tc>
        <w:tc>
          <w:tcPr>
            <w:tcW w:w="3515" w:type="dxa"/>
            <w:tcBorders>
              <w:top w:val="nil"/>
              <w:left w:val="nil"/>
              <w:bottom w:val="single" w:sz="4" w:space="0" w:color="auto"/>
              <w:right w:val="single" w:sz="4" w:space="0" w:color="auto"/>
            </w:tcBorders>
            <w:shd w:val="clear" w:color="auto" w:fill="auto"/>
            <w:vAlign w:val="center"/>
          </w:tcPr>
          <w:p w14:paraId="5DF9A42C" w14:textId="14AA8040" w:rsidR="007B050F" w:rsidRPr="00685A0C" w:rsidRDefault="007B050F" w:rsidP="007B050F">
            <w:pPr>
              <w:pStyle w:val="NoSpacing"/>
            </w:pPr>
            <w:r>
              <w:rPr>
                <w:rFonts w:ascii="Tahoma" w:hAnsi="Tahoma" w:cs="Tahoma"/>
                <w:sz w:val="22"/>
                <w:szCs w:val="22"/>
              </w:rPr>
              <w:t>Folder, L-type, A4</w:t>
            </w:r>
          </w:p>
        </w:tc>
        <w:tc>
          <w:tcPr>
            <w:tcW w:w="4351" w:type="dxa"/>
          </w:tcPr>
          <w:p w14:paraId="4D1C02AD" w14:textId="77777777" w:rsidR="007B050F" w:rsidRPr="006073D7" w:rsidRDefault="007B050F" w:rsidP="007B050F"/>
        </w:tc>
      </w:tr>
      <w:tr w:rsidR="007B050F" w:rsidRPr="006073D7" w14:paraId="7C3D1303"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1018722" w14:textId="6C06C1BB" w:rsidR="007B050F" w:rsidRDefault="007B050F" w:rsidP="007B050F">
            <w:pPr>
              <w:jc w:val="center"/>
            </w:pPr>
            <w:r>
              <w:rPr>
                <w:rFonts w:ascii="Tahoma" w:hAnsi="Tahoma" w:cs="Tahoma"/>
                <w:sz w:val="22"/>
                <w:szCs w:val="22"/>
              </w:rPr>
              <w:t>55</w:t>
            </w:r>
          </w:p>
        </w:tc>
        <w:tc>
          <w:tcPr>
            <w:tcW w:w="3515" w:type="dxa"/>
            <w:tcBorders>
              <w:top w:val="nil"/>
              <w:left w:val="nil"/>
              <w:bottom w:val="single" w:sz="4" w:space="0" w:color="auto"/>
              <w:right w:val="single" w:sz="4" w:space="0" w:color="auto"/>
            </w:tcBorders>
            <w:shd w:val="clear" w:color="auto" w:fill="auto"/>
            <w:vAlign w:val="center"/>
          </w:tcPr>
          <w:p w14:paraId="62AA0834" w14:textId="5A4322C3" w:rsidR="007B050F" w:rsidRPr="00685A0C" w:rsidRDefault="007B050F" w:rsidP="007B050F">
            <w:pPr>
              <w:pStyle w:val="NoSpacing"/>
            </w:pPr>
            <w:r>
              <w:rPr>
                <w:rFonts w:ascii="Tahoma" w:hAnsi="Tahoma" w:cs="Tahoma"/>
                <w:sz w:val="22"/>
                <w:szCs w:val="22"/>
              </w:rPr>
              <w:t>Folder, L-type, Legal</w:t>
            </w:r>
          </w:p>
        </w:tc>
        <w:tc>
          <w:tcPr>
            <w:tcW w:w="4351" w:type="dxa"/>
          </w:tcPr>
          <w:p w14:paraId="30099F9D" w14:textId="77777777" w:rsidR="007B050F" w:rsidRPr="006073D7" w:rsidRDefault="007B050F" w:rsidP="007B050F"/>
        </w:tc>
      </w:tr>
      <w:tr w:rsidR="007B050F" w:rsidRPr="006073D7" w14:paraId="2E96D871"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E0F5725" w14:textId="5C99682F" w:rsidR="007B050F" w:rsidRDefault="007B050F" w:rsidP="007B050F">
            <w:pPr>
              <w:jc w:val="center"/>
            </w:pPr>
            <w:r>
              <w:rPr>
                <w:rFonts w:ascii="Tahoma" w:hAnsi="Tahoma" w:cs="Tahoma"/>
                <w:sz w:val="22"/>
                <w:szCs w:val="22"/>
              </w:rPr>
              <w:t>56</w:t>
            </w:r>
          </w:p>
        </w:tc>
        <w:tc>
          <w:tcPr>
            <w:tcW w:w="3515" w:type="dxa"/>
            <w:tcBorders>
              <w:top w:val="nil"/>
              <w:left w:val="nil"/>
              <w:bottom w:val="single" w:sz="4" w:space="0" w:color="auto"/>
              <w:right w:val="single" w:sz="4" w:space="0" w:color="auto"/>
            </w:tcBorders>
            <w:shd w:val="clear" w:color="auto" w:fill="auto"/>
            <w:vAlign w:val="center"/>
          </w:tcPr>
          <w:p w14:paraId="3D8F066D" w14:textId="043EA8A5" w:rsidR="007B050F" w:rsidRPr="00685A0C" w:rsidRDefault="007B050F" w:rsidP="007B050F">
            <w:pPr>
              <w:pStyle w:val="NoSpacing"/>
            </w:pPr>
            <w:r>
              <w:rPr>
                <w:rFonts w:ascii="Tahoma" w:hAnsi="Tahoma" w:cs="Tahoma"/>
                <w:sz w:val="22"/>
                <w:szCs w:val="22"/>
              </w:rPr>
              <w:t xml:space="preserve">Marker, </w:t>
            </w:r>
            <w:proofErr w:type="spellStart"/>
            <w:r>
              <w:rPr>
                <w:rFonts w:ascii="Tahoma" w:hAnsi="Tahoma" w:cs="Tahoma"/>
                <w:sz w:val="22"/>
                <w:szCs w:val="22"/>
              </w:rPr>
              <w:t>flourescent</w:t>
            </w:r>
            <w:proofErr w:type="spellEnd"/>
          </w:p>
        </w:tc>
        <w:tc>
          <w:tcPr>
            <w:tcW w:w="4351" w:type="dxa"/>
          </w:tcPr>
          <w:p w14:paraId="32F65139" w14:textId="77777777" w:rsidR="007B050F" w:rsidRPr="006073D7" w:rsidRDefault="007B050F" w:rsidP="007B050F"/>
        </w:tc>
      </w:tr>
      <w:tr w:rsidR="007B050F" w:rsidRPr="006073D7" w14:paraId="6C88DE63"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114FBE3" w14:textId="72D8860C" w:rsidR="007B050F" w:rsidRDefault="007B050F" w:rsidP="007B050F">
            <w:pPr>
              <w:jc w:val="center"/>
            </w:pPr>
            <w:r>
              <w:rPr>
                <w:rFonts w:ascii="Tahoma" w:hAnsi="Tahoma" w:cs="Tahoma"/>
                <w:sz w:val="22"/>
                <w:szCs w:val="22"/>
              </w:rPr>
              <w:t>57</w:t>
            </w:r>
          </w:p>
        </w:tc>
        <w:tc>
          <w:tcPr>
            <w:tcW w:w="3515" w:type="dxa"/>
            <w:tcBorders>
              <w:top w:val="nil"/>
              <w:left w:val="nil"/>
              <w:bottom w:val="single" w:sz="4" w:space="0" w:color="auto"/>
              <w:right w:val="single" w:sz="4" w:space="0" w:color="auto"/>
            </w:tcBorders>
            <w:shd w:val="clear" w:color="auto" w:fill="auto"/>
            <w:vAlign w:val="center"/>
          </w:tcPr>
          <w:p w14:paraId="2D1018C5" w14:textId="779B7ED4" w:rsidR="007B050F" w:rsidRPr="00685A0C" w:rsidRDefault="007B050F" w:rsidP="007B050F">
            <w:pPr>
              <w:pStyle w:val="NoSpacing"/>
            </w:pPr>
            <w:r>
              <w:rPr>
                <w:rFonts w:ascii="Tahoma" w:hAnsi="Tahoma" w:cs="Tahoma"/>
                <w:sz w:val="22"/>
                <w:szCs w:val="22"/>
              </w:rPr>
              <w:t>Marker, permanent, black</w:t>
            </w:r>
          </w:p>
        </w:tc>
        <w:tc>
          <w:tcPr>
            <w:tcW w:w="4351" w:type="dxa"/>
          </w:tcPr>
          <w:p w14:paraId="5D930738" w14:textId="77777777" w:rsidR="007B050F" w:rsidRPr="006073D7" w:rsidRDefault="007B050F" w:rsidP="007B050F"/>
        </w:tc>
      </w:tr>
      <w:tr w:rsidR="007B050F" w:rsidRPr="006073D7" w14:paraId="2C66F663"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C85D25" w14:textId="235D909D" w:rsidR="007B050F" w:rsidRDefault="007B050F" w:rsidP="007B050F">
            <w:pPr>
              <w:jc w:val="center"/>
            </w:pPr>
            <w:r>
              <w:rPr>
                <w:rFonts w:ascii="Tahoma" w:hAnsi="Tahoma" w:cs="Tahoma"/>
                <w:sz w:val="22"/>
                <w:szCs w:val="22"/>
              </w:rPr>
              <w:t>58</w:t>
            </w:r>
          </w:p>
        </w:tc>
        <w:tc>
          <w:tcPr>
            <w:tcW w:w="3515" w:type="dxa"/>
            <w:tcBorders>
              <w:top w:val="nil"/>
              <w:left w:val="nil"/>
              <w:bottom w:val="single" w:sz="4" w:space="0" w:color="auto"/>
              <w:right w:val="single" w:sz="4" w:space="0" w:color="auto"/>
            </w:tcBorders>
            <w:shd w:val="clear" w:color="auto" w:fill="auto"/>
            <w:vAlign w:val="center"/>
          </w:tcPr>
          <w:p w14:paraId="76AA44E8" w14:textId="5781ABC7" w:rsidR="007B050F" w:rsidRPr="00685A0C" w:rsidRDefault="007B050F" w:rsidP="007B050F">
            <w:pPr>
              <w:pStyle w:val="NoSpacing"/>
            </w:pPr>
            <w:r>
              <w:rPr>
                <w:rFonts w:ascii="Tahoma" w:hAnsi="Tahoma" w:cs="Tahoma"/>
                <w:sz w:val="22"/>
                <w:szCs w:val="22"/>
              </w:rPr>
              <w:t>Marker, permanent, blue</w:t>
            </w:r>
          </w:p>
        </w:tc>
        <w:tc>
          <w:tcPr>
            <w:tcW w:w="4351" w:type="dxa"/>
          </w:tcPr>
          <w:p w14:paraId="7D226AC5" w14:textId="77777777" w:rsidR="007B050F" w:rsidRPr="006073D7" w:rsidRDefault="007B050F" w:rsidP="007B050F"/>
        </w:tc>
      </w:tr>
      <w:tr w:rsidR="007B050F" w:rsidRPr="006073D7" w14:paraId="293B0C34"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05070052" w14:textId="24A7DBD8" w:rsidR="007B050F" w:rsidRDefault="007B050F" w:rsidP="007B050F">
            <w:pPr>
              <w:jc w:val="center"/>
            </w:pPr>
            <w:r>
              <w:rPr>
                <w:rFonts w:ascii="Tahoma" w:hAnsi="Tahoma" w:cs="Tahoma"/>
                <w:sz w:val="22"/>
                <w:szCs w:val="22"/>
              </w:rPr>
              <w:t>59</w:t>
            </w:r>
          </w:p>
        </w:tc>
        <w:tc>
          <w:tcPr>
            <w:tcW w:w="3515" w:type="dxa"/>
            <w:tcBorders>
              <w:top w:val="nil"/>
              <w:left w:val="nil"/>
              <w:bottom w:val="single" w:sz="4" w:space="0" w:color="auto"/>
              <w:right w:val="single" w:sz="4" w:space="0" w:color="auto"/>
            </w:tcBorders>
            <w:shd w:val="clear" w:color="auto" w:fill="auto"/>
            <w:vAlign w:val="center"/>
          </w:tcPr>
          <w:p w14:paraId="78A400C9" w14:textId="56A9AC2F" w:rsidR="007B050F" w:rsidRPr="00685A0C" w:rsidRDefault="007B050F" w:rsidP="007B050F">
            <w:pPr>
              <w:pStyle w:val="NoSpacing"/>
            </w:pPr>
            <w:r>
              <w:rPr>
                <w:rFonts w:ascii="Tahoma" w:hAnsi="Tahoma" w:cs="Tahoma"/>
                <w:sz w:val="22"/>
                <w:szCs w:val="22"/>
              </w:rPr>
              <w:t>Marker, whiteboard, black</w:t>
            </w:r>
          </w:p>
        </w:tc>
        <w:tc>
          <w:tcPr>
            <w:tcW w:w="4351" w:type="dxa"/>
          </w:tcPr>
          <w:p w14:paraId="46BF054C" w14:textId="77777777" w:rsidR="007B050F" w:rsidRPr="006073D7" w:rsidRDefault="007B050F" w:rsidP="007B050F"/>
        </w:tc>
      </w:tr>
      <w:tr w:rsidR="007B050F" w:rsidRPr="006073D7" w14:paraId="15622285" w14:textId="77777777" w:rsidTr="00705C32">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94FE754" w14:textId="463F6230" w:rsidR="007B050F" w:rsidRDefault="007B050F" w:rsidP="007B050F">
            <w:pPr>
              <w:jc w:val="center"/>
            </w:pPr>
            <w:r>
              <w:rPr>
                <w:rFonts w:ascii="Tahoma" w:hAnsi="Tahoma" w:cs="Tahoma"/>
                <w:sz w:val="22"/>
                <w:szCs w:val="22"/>
              </w:rPr>
              <w:t>60</w:t>
            </w:r>
          </w:p>
        </w:tc>
        <w:tc>
          <w:tcPr>
            <w:tcW w:w="3515" w:type="dxa"/>
            <w:tcBorders>
              <w:top w:val="nil"/>
              <w:left w:val="nil"/>
              <w:bottom w:val="single" w:sz="4" w:space="0" w:color="auto"/>
              <w:right w:val="single" w:sz="4" w:space="0" w:color="auto"/>
            </w:tcBorders>
            <w:shd w:val="clear" w:color="auto" w:fill="auto"/>
            <w:vAlign w:val="center"/>
          </w:tcPr>
          <w:p w14:paraId="696A6372" w14:textId="08A6A07C" w:rsidR="007B050F" w:rsidRPr="00685A0C" w:rsidRDefault="007B050F" w:rsidP="007B050F">
            <w:pPr>
              <w:pStyle w:val="NoSpacing"/>
            </w:pPr>
            <w:r>
              <w:rPr>
                <w:rFonts w:ascii="Tahoma" w:hAnsi="Tahoma" w:cs="Tahoma"/>
                <w:sz w:val="22"/>
                <w:szCs w:val="22"/>
              </w:rPr>
              <w:t>Marker, whiteboard, blue</w:t>
            </w:r>
          </w:p>
        </w:tc>
        <w:tc>
          <w:tcPr>
            <w:tcW w:w="4351" w:type="dxa"/>
          </w:tcPr>
          <w:p w14:paraId="3175F5C4" w14:textId="77777777" w:rsidR="007B050F" w:rsidRPr="006073D7" w:rsidRDefault="007B050F" w:rsidP="007B050F"/>
        </w:tc>
      </w:tr>
      <w:tr w:rsidR="007B050F" w:rsidRPr="006073D7" w14:paraId="487AD4AF"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70D2F246" w14:textId="064D45B1" w:rsidR="007B050F" w:rsidRPr="007B050F" w:rsidRDefault="007B050F" w:rsidP="007B050F">
            <w:pPr>
              <w:jc w:val="center"/>
            </w:pPr>
            <w:r w:rsidRPr="007B050F">
              <w:rPr>
                <w:rFonts w:ascii="Tahoma" w:hAnsi="Tahoma" w:cs="Tahoma"/>
                <w:sz w:val="22"/>
                <w:szCs w:val="22"/>
              </w:rPr>
              <w:t>61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7A55CD7" w14:textId="5D773E69" w:rsidR="007B050F" w:rsidRPr="007B050F" w:rsidRDefault="007B050F" w:rsidP="007B050F">
            <w:pPr>
              <w:pStyle w:val="NoSpacing"/>
            </w:pPr>
            <w:r w:rsidRPr="007B050F">
              <w:rPr>
                <w:rFonts w:ascii="Tahoma" w:hAnsi="Tahoma" w:cs="Tahoma"/>
                <w:sz w:val="22"/>
                <w:szCs w:val="22"/>
              </w:rPr>
              <w:t>Paper clip, vinyl/plastic coated, 33mm</w:t>
            </w:r>
          </w:p>
        </w:tc>
        <w:tc>
          <w:tcPr>
            <w:tcW w:w="4351" w:type="dxa"/>
          </w:tcPr>
          <w:p w14:paraId="4DE79639" w14:textId="77777777" w:rsidR="007B050F" w:rsidRPr="006073D7" w:rsidRDefault="007B050F" w:rsidP="007B050F"/>
        </w:tc>
      </w:tr>
      <w:tr w:rsidR="007B050F" w:rsidRPr="006073D7" w14:paraId="2B11F3BB"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2B3E1E75" w14:textId="42A23B4E" w:rsidR="007B050F" w:rsidRDefault="007B050F" w:rsidP="007B050F">
            <w:pPr>
              <w:jc w:val="center"/>
            </w:pPr>
            <w:r>
              <w:rPr>
                <w:rFonts w:ascii="Tahoma" w:hAnsi="Tahoma" w:cs="Tahoma"/>
                <w:sz w:val="22"/>
                <w:szCs w:val="22"/>
              </w:rPr>
              <w:t>62</w:t>
            </w:r>
          </w:p>
        </w:tc>
        <w:tc>
          <w:tcPr>
            <w:tcW w:w="3515" w:type="dxa"/>
            <w:tcBorders>
              <w:top w:val="nil"/>
              <w:left w:val="nil"/>
              <w:bottom w:val="single" w:sz="4" w:space="0" w:color="auto"/>
              <w:right w:val="single" w:sz="4" w:space="0" w:color="auto"/>
            </w:tcBorders>
            <w:shd w:val="clear" w:color="auto" w:fill="auto"/>
            <w:vAlign w:val="center"/>
          </w:tcPr>
          <w:p w14:paraId="09234307" w14:textId="64C9EE29" w:rsidR="007B050F" w:rsidRPr="00685A0C" w:rsidRDefault="007B050F" w:rsidP="007B050F">
            <w:pPr>
              <w:pStyle w:val="NoSpacing"/>
            </w:pPr>
            <w:r>
              <w:rPr>
                <w:rFonts w:ascii="Tahoma" w:hAnsi="Tahoma" w:cs="Tahoma"/>
                <w:sz w:val="22"/>
                <w:szCs w:val="22"/>
              </w:rPr>
              <w:t>Paper clip, vinyl/plastic coated, jumbo, 50mm</w:t>
            </w:r>
          </w:p>
        </w:tc>
        <w:tc>
          <w:tcPr>
            <w:tcW w:w="4351" w:type="dxa"/>
          </w:tcPr>
          <w:p w14:paraId="28CF12D3" w14:textId="77777777" w:rsidR="007B050F" w:rsidRPr="006073D7" w:rsidRDefault="007B050F" w:rsidP="007B050F"/>
        </w:tc>
      </w:tr>
      <w:tr w:rsidR="007B050F" w:rsidRPr="006073D7" w14:paraId="4E034DDF"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AC026EC" w14:textId="31C27808" w:rsidR="007B050F" w:rsidRDefault="007B050F" w:rsidP="007B050F">
            <w:pPr>
              <w:jc w:val="center"/>
            </w:pPr>
            <w:r>
              <w:rPr>
                <w:rFonts w:ascii="Tahoma" w:hAnsi="Tahoma" w:cs="Tahoma"/>
                <w:sz w:val="22"/>
                <w:szCs w:val="22"/>
              </w:rPr>
              <w:t>63</w:t>
            </w:r>
          </w:p>
        </w:tc>
        <w:tc>
          <w:tcPr>
            <w:tcW w:w="3515" w:type="dxa"/>
            <w:tcBorders>
              <w:top w:val="nil"/>
              <w:left w:val="nil"/>
              <w:bottom w:val="single" w:sz="4" w:space="0" w:color="auto"/>
              <w:right w:val="single" w:sz="4" w:space="0" w:color="auto"/>
            </w:tcBorders>
            <w:shd w:val="clear" w:color="auto" w:fill="auto"/>
            <w:vAlign w:val="center"/>
          </w:tcPr>
          <w:p w14:paraId="68A20B57" w14:textId="0C839C48" w:rsidR="007B050F" w:rsidRPr="00685A0C" w:rsidRDefault="007B050F" w:rsidP="007B050F">
            <w:pPr>
              <w:pStyle w:val="NoSpacing"/>
            </w:pPr>
            <w:r>
              <w:rPr>
                <w:rFonts w:ascii="Tahoma" w:hAnsi="Tahoma" w:cs="Tahoma"/>
                <w:sz w:val="22"/>
                <w:szCs w:val="22"/>
              </w:rPr>
              <w:t xml:space="preserve">Pencil, lead/graphite with eraser </w:t>
            </w:r>
          </w:p>
        </w:tc>
        <w:tc>
          <w:tcPr>
            <w:tcW w:w="4351" w:type="dxa"/>
          </w:tcPr>
          <w:p w14:paraId="2B9A001E" w14:textId="77777777" w:rsidR="007B050F" w:rsidRPr="006073D7" w:rsidRDefault="007B050F" w:rsidP="007B050F"/>
        </w:tc>
      </w:tr>
      <w:tr w:rsidR="007B050F" w:rsidRPr="006073D7" w14:paraId="16C9CF92"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FCF4F15" w14:textId="300F33AC" w:rsidR="007B050F" w:rsidRDefault="007B050F" w:rsidP="007B050F">
            <w:pPr>
              <w:jc w:val="center"/>
            </w:pPr>
            <w:r>
              <w:rPr>
                <w:rFonts w:ascii="Tahoma" w:hAnsi="Tahoma" w:cs="Tahoma"/>
                <w:sz w:val="22"/>
                <w:szCs w:val="22"/>
              </w:rPr>
              <w:t>64</w:t>
            </w:r>
          </w:p>
        </w:tc>
        <w:tc>
          <w:tcPr>
            <w:tcW w:w="3515" w:type="dxa"/>
            <w:tcBorders>
              <w:top w:val="nil"/>
              <w:left w:val="nil"/>
              <w:bottom w:val="single" w:sz="4" w:space="0" w:color="auto"/>
              <w:right w:val="single" w:sz="4" w:space="0" w:color="auto"/>
            </w:tcBorders>
            <w:shd w:val="clear" w:color="auto" w:fill="auto"/>
            <w:vAlign w:val="center"/>
          </w:tcPr>
          <w:p w14:paraId="7F19C81E" w14:textId="523E2C31" w:rsidR="007B050F" w:rsidRPr="00685A0C" w:rsidRDefault="007B050F" w:rsidP="007B050F">
            <w:pPr>
              <w:pStyle w:val="NoSpacing"/>
            </w:pPr>
            <w:r>
              <w:rPr>
                <w:rFonts w:ascii="Tahoma" w:hAnsi="Tahoma" w:cs="Tahoma"/>
                <w:sz w:val="22"/>
                <w:szCs w:val="22"/>
              </w:rPr>
              <w:t>Engineering Field Book</w:t>
            </w:r>
          </w:p>
        </w:tc>
        <w:tc>
          <w:tcPr>
            <w:tcW w:w="4351" w:type="dxa"/>
          </w:tcPr>
          <w:p w14:paraId="1B1F31E5" w14:textId="77777777" w:rsidR="007B050F" w:rsidRPr="006073D7" w:rsidRDefault="007B050F" w:rsidP="007B050F"/>
        </w:tc>
      </w:tr>
      <w:tr w:rsidR="007B050F" w:rsidRPr="006073D7" w14:paraId="47BCB9F9"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72CE26A" w14:textId="3632446B" w:rsidR="007B050F" w:rsidRDefault="007B050F" w:rsidP="007B050F">
            <w:pPr>
              <w:jc w:val="center"/>
            </w:pPr>
            <w:r>
              <w:rPr>
                <w:rFonts w:ascii="Tahoma" w:hAnsi="Tahoma" w:cs="Tahoma"/>
                <w:sz w:val="22"/>
                <w:szCs w:val="22"/>
              </w:rPr>
              <w:t>65</w:t>
            </w:r>
          </w:p>
        </w:tc>
        <w:tc>
          <w:tcPr>
            <w:tcW w:w="3515" w:type="dxa"/>
            <w:tcBorders>
              <w:top w:val="nil"/>
              <w:left w:val="nil"/>
              <w:bottom w:val="single" w:sz="4" w:space="0" w:color="auto"/>
              <w:right w:val="single" w:sz="4" w:space="0" w:color="auto"/>
            </w:tcBorders>
            <w:shd w:val="clear" w:color="auto" w:fill="auto"/>
            <w:vAlign w:val="center"/>
          </w:tcPr>
          <w:p w14:paraId="6FF6D632" w14:textId="417796EF" w:rsidR="007B050F" w:rsidRPr="00685A0C" w:rsidRDefault="007B050F" w:rsidP="007B050F">
            <w:pPr>
              <w:pStyle w:val="NoSpacing"/>
            </w:pPr>
            <w:r>
              <w:rPr>
                <w:rFonts w:ascii="Tahoma" w:hAnsi="Tahoma" w:cs="Tahoma"/>
                <w:sz w:val="22"/>
                <w:szCs w:val="22"/>
              </w:rPr>
              <w:t>Notepad, stick-on, 50mmx76mm</w:t>
            </w:r>
          </w:p>
        </w:tc>
        <w:tc>
          <w:tcPr>
            <w:tcW w:w="4351" w:type="dxa"/>
          </w:tcPr>
          <w:p w14:paraId="6B842643" w14:textId="77777777" w:rsidR="007B050F" w:rsidRPr="006073D7" w:rsidRDefault="007B050F" w:rsidP="007B050F"/>
        </w:tc>
      </w:tr>
      <w:tr w:rsidR="007B050F" w:rsidRPr="006073D7" w14:paraId="65DCDD35"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E7616D4" w14:textId="23E63567" w:rsidR="007B050F" w:rsidRDefault="007B050F" w:rsidP="007B050F">
            <w:pPr>
              <w:jc w:val="center"/>
            </w:pPr>
            <w:r>
              <w:rPr>
                <w:rFonts w:ascii="Tahoma" w:hAnsi="Tahoma" w:cs="Tahoma"/>
                <w:sz w:val="22"/>
                <w:szCs w:val="22"/>
              </w:rPr>
              <w:t>66</w:t>
            </w:r>
          </w:p>
        </w:tc>
        <w:tc>
          <w:tcPr>
            <w:tcW w:w="3515" w:type="dxa"/>
            <w:tcBorders>
              <w:top w:val="nil"/>
              <w:left w:val="nil"/>
              <w:bottom w:val="single" w:sz="4" w:space="0" w:color="auto"/>
              <w:right w:val="single" w:sz="4" w:space="0" w:color="auto"/>
            </w:tcBorders>
            <w:shd w:val="clear" w:color="auto" w:fill="auto"/>
            <w:vAlign w:val="center"/>
          </w:tcPr>
          <w:p w14:paraId="1356B73C" w14:textId="519B7D72" w:rsidR="007B050F" w:rsidRPr="00685A0C" w:rsidRDefault="007B050F" w:rsidP="007B050F">
            <w:pPr>
              <w:pStyle w:val="NoSpacing"/>
            </w:pPr>
            <w:r>
              <w:rPr>
                <w:rFonts w:ascii="Tahoma" w:hAnsi="Tahoma" w:cs="Tahoma"/>
                <w:sz w:val="22"/>
                <w:szCs w:val="22"/>
              </w:rPr>
              <w:t>Notepad, stick-on, 76mmx100mm</w:t>
            </w:r>
          </w:p>
        </w:tc>
        <w:tc>
          <w:tcPr>
            <w:tcW w:w="4351" w:type="dxa"/>
          </w:tcPr>
          <w:p w14:paraId="00C021C9" w14:textId="77777777" w:rsidR="007B050F" w:rsidRPr="006073D7" w:rsidRDefault="007B050F" w:rsidP="007B050F"/>
        </w:tc>
      </w:tr>
      <w:tr w:rsidR="007B050F" w:rsidRPr="006073D7" w14:paraId="5D850C2D"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651F1524" w14:textId="55284DC3" w:rsidR="007B050F" w:rsidRDefault="007B050F" w:rsidP="007B050F">
            <w:pPr>
              <w:jc w:val="center"/>
            </w:pPr>
            <w:r>
              <w:rPr>
                <w:rFonts w:ascii="Tahoma" w:hAnsi="Tahoma" w:cs="Tahoma"/>
                <w:sz w:val="22"/>
                <w:szCs w:val="22"/>
              </w:rPr>
              <w:t>67</w:t>
            </w:r>
          </w:p>
        </w:tc>
        <w:tc>
          <w:tcPr>
            <w:tcW w:w="3515" w:type="dxa"/>
            <w:tcBorders>
              <w:top w:val="nil"/>
              <w:left w:val="nil"/>
              <w:bottom w:val="single" w:sz="4" w:space="0" w:color="auto"/>
              <w:right w:val="single" w:sz="4" w:space="0" w:color="auto"/>
            </w:tcBorders>
            <w:shd w:val="clear" w:color="auto" w:fill="auto"/>
            <w:vAlign w:val="center"/>
          </w:tcPr>
          <w:p w14:paraId="747AF80B" w14:textId="063C1965" w:rsidR="007B050F" w:rsidRPr="00685A0C" w:rsidRDefault="007B050F" w:rsidP="007B050F">
            <w:pPr>
              <w:pStyle w:val="NoSpacing"/>
            </w:pPr>
            <w:r>
              <w:rPr>
                <w:rFonts w:ascii="Tahoma" w:hAnsi="Tahoma" w:cs="Tahoma"/>
                <w:sz w:val="22"/>
                <w:szCs w:val="22"/>
              </w:rPr>
              <w:t>Notepad, stick-on, 76mmx76mm</w:t>
            </w:r>
          </w:p>
        </w:tc>
        <w:tc>
          <w:tcPr>
            <w:tcW w:w="4351" w:type="dxa"/>
          </w:tcPr>
          <w:p w14:paraId="2C8AA267" w14:textId="77777777" w:rsidR="007B050F" w:rsidRPr="006073D7" w:rsidRDefault="007B050F" w:rsidP="007B050F"/>
        </w:tc>
      </w:tr>
      <w:tr w:rsidR="007B050F" w:rsidRPr="006073D7" w14:paraId="4AF287EE"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431147B" w14:textId="4AA6EC37" w:rsidR="007B050F" w:rsidRDefault="007B050F" w:rsidP="007B050F">
            <w:pPr>
              <w:jc w:val="center"/>
            </w:pPr>
            <w:r>
              <w:rPr>
                <w:rFonts w:ascii="Tahoma" w:hAnsi="Tahoma" w:cs="Tahoma"/>
                <w:sz w:val="22"/>
                <w:szCs w:val="22"/>
              </w:rPr>
              <w:lastRenderedPageBreak/>
              <w:t>68</w:t>
            </w:r>
          </w:p>
        </w:tc>
        <w:tc>
          <w:tcPr>
            <w:tcW w:w="3515" w:type="dxa"/>
            <w:tcBorders>
              <w:top w:val="nil"/>
              <w:left w:val="nil"/>
              <w:bottom w:val="single" w:sz="4" w:space="0" w:color="auto"/>
              <w:right w:val="single" w:sz="4" w:space="0" w:color="auto"/>
            </w:tcBorders>
            <w:shd w:val="clear" w:color="auto" w:fill="auto"/>
            <w:vAlign w:val="center"/>
          </w:tcPr>
          <w:p w14:paraId="79EB8F5E" w14:textId="00C0E07D" w:rsidR="007B050F" w:rsidRPr="00685A0C" w:rsidRDefault="007B050F" w:rsidP="007B050F">
            <w:pPr>
              <w:pStyle w:val="NoSpacing"/>
            </w:pPr>
            <w:r>
              <w:rPr>
                <w:rFonts w:ascii="Tahoma" w:hAnsi="Tahoma" w:cs="Tahoma"/>
                <w:sz w:val="22"/>
                <w:szCs w:val="22"/>
              </w:rPr>
              <w:t>Sign Here, Post it</w:t>
            </w:r>
          </w:p>
        </w:tc>
        <w:tc>
          <w:tcPr>
            <w:tcW w:w="4351" w:type="dxa"/>
          </w:tcPr>
          <w:p w14:paraId="5CE7FD70" w14:textId="77777777" w:rsidR="007B050F" w:rsidRPr="006073D7" w:rsidRDefault="007B050F" w:rsidP="007B050F"/>
        </w:tc>
      </w:tr>
      <w:tr w:rsidR="007B050F" w:rsidRPr="006073D7" w14:paraId="04B32734" w14:textId="77777777" w:rsidTr="00AB354D">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555591EC" w14:textId="0270BB1C" w:rsidR="007B050F" w:rsidRDefault="007B050F" w:rsidP="007B050F">
            <w:pPr>
              <w:jc w:val="center"/>
            </w:pPr>
            <w:r>
              <w:rPr>
                <w:rFonts w:ascii="Tahoma" w:hAnsi="Tahoma" w:cs="Tahoma"/>
                <w:sz w:val="22"/>
                <w:szCs w:val="22"/>
              </w:rPr>
              <w:t>69</w:t>
            </w:r>
          </w:p>
        </w:tc>
        <w:tc>
          <w:tcPr>
            <w:tcW w:w="3515" w:type="dxa"/>
            <w:tcBorders>
              <w:top w:val="nil"/>
              <w:left w:val="nil"/>
              <w:bottom w:val="single" w:sz="4" w:space="0" w:color="auto"/>
              <w:right w:val="single" w:sz="4" w:space="0" w:color="auto"/>
            </w:tcBorders>
            <w:shd w:val="clear" w:color="auto" w:fill="auto"/>
            <w:vAlign w:val="center"/>
          </w:tcPr>
          <w:p w14:paraId="4ECBEA1E" w14:textId="39C6CE48" w:rsidR="007B050F" w:rsidRPr="00685A0C" w:rsidRDefault="007B050F" w:rsidP="007B050F">
            <w:pPr>
              <w:pStyle w:val="NoSpacing"/>
            </w:pPr>
            <w:r>
              <w:rPr>
                <w:rFonts w:ascii="Tahoma" w:hAnsi="Tahoma" w:cs="Tahoma"/>
                <w:sz w:val="22"/>
                <w:szCs w:val="22"/>
              </w:rPr>
              <w:t>Paper, Multipurpose, A4</w:t>
            </w:r>
          </w:p>
        </w:tc>
        <w:tc>
          <w:tcPr>
            <w:tcW w:w="4351" w:type="dxa"/>
          </w:tcPr>
          <w:p w14:paraId="7FE16380" w14:textId="77777777" w:rsidR="007B050F" w:rsidRPr="006073D7" w:rsidRDefault="007B050F" w:rsidP="007B050F"/>
        </w:tc>
      </w:tr>
      <w:tr w:rsidR="007B050F" w:rsidRPr="006073D7" w14:paraId="031EA63D" w14:textId="77777777" w:rsidTr="007B050F">
        <w:trPr>
          <w:jc w:val="center"/>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67F3B98C" w14:textId="69291275" w:rsidR="007B050F" w:rsidRPr="007B050F" w:rsidRDefault="007B050F" w:rsidP="007B050F">
            <w:pPr>
              <w:jc w:val="center"/>
            </w:pPr>
            <w:r w:rsidRPr="007B050F">
              <w:rPr>
                <w:rFonts w:ascii="Tahoma" w:hAnsi="Tahoma" w:cs="Tahoma"/>
                <w:sz w:val="22"/>
                <w:szCs w:val="22"/>
              </w:rPr>
              <w:t>70</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0C2230E4" w14:textId="67B60418" w:rsidR="007B050F" w:rsidRPr="007B050F" w:rsidRDefault="007B050F" w:rsidP="007B050F">
            <w:pPr>
              <w:pStyle w:val="NoSpacing"/>
            </w:pPr>
            <w:r w:rsidRPr="007B050F">
              <w:rPr>
                <w:rFonts w:ascii="Tahoma" w:hAnsi="Tahoma" w:cs="Tahoma"/>
                <w:sz w:val="22"/>
                <w:szCs w:val="22"/>
              </w:rPr>
              <w:t>Paper, Multipurpose, Legal</w:t>
            </w:r>
          </w:p>
        </w:tc>
        <w:tc>
          <w:tcPr>
            <w:tcW w:w="4351" w:type="dxa"/>
          </w:tcPr>
          <w:p w14:paraId="16BA4611" w14:textId="77777777" w:rsidR="007B050F" w:rsidRPr="006073D7" w:rsidRDefault="007B050F" w:rsidP="007B050F"/>
        </w:tc>
      </w:tr>
      <w:tr w:rsidR="007B050F" w:rsidRPr="006073D7" w14:paraId="27DD73CE" w14:textId="77777777" w:rsidTr="00C61E8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49DC1E25" w14:textId="4CC7F4A5" w:rsidR="007B050F" w:rsidRDefault="007B050F" w:rsidP="007B050F">
            <w:pPr>
              <w:jc w:val="center"/>
            </w:pPr>
            <w:r>
              <w:rPr>
                <w:rFonts w:ascii="Tahoma" w:hAnsi="Tahoma" w:cs="Tahoma"/>
                <w:sz w:val="22"/>
                <w:szCs w:val="22"/>
              </w:rPr>
              <w:t>71</w:t>
            </w:r>
          </w:p>
        </w:tc>
        <w:tc>
          <w:tcPr>
            <w:tcW w:w="3515" w:type="dxa"/>
            <w:tcBorders>
              <w:top w:val="nil"/>
              <w:left w:val="nil"/>
              <w:bottom w:val="single" w:sz="4" w:space="0" w:color="auto"/>
              <w:right w:val="single" w:sz="4" w:space="0" w:color="auto"/>
            </w:tcBorders>
            <w:shd w:val="clear" w:color="auto" w:fill="auto"/>
            <w:vAlign w:val="center"/>
          </w:tcPr>
          <w:p w14:paraId="1C7D3CD3" w14:textId="2E01354F" w:rsidR="007B050F" w:rsidRPr="00685A0C" w:rsidRDefault="007B050F" w:rsidP="007B050F">
            <w:pPr>
              <w:pStyle w:val="NoSpacing"/>
            </w:pPr>
            <w:r>
              <w:rPr>
                <w:rFonts w:ascii="Tahoma" w:hAnsi="Tahoma" w:cs="Tahoma"/>
                <w:sz w:val="22"/>
                <w:szCs w:val="22"/>
              </w:rPr>
              <w:t>Record Book, 500 pages</w:t>
            </w:r>
          </w:p>
        </w:tc>
        <w:tc>
          <w:tcPr>
            <w:tcW w:w="4351" w:type="dxa"/>
          </w:tcPr>
          <w:p w14:paraId="0B932ACB" w14:textId="77777777" w:rsidR="007B050F" w:rsidRPr="006073D7" w:rsidRDefault="007B050F" w:rsidP="007B050F"/>
        </w:tc>
      </w:tr>
      <w:tr w:rsidR="007B050F" w:rsidRPr="006073D7" w14:paraId="45A2209D" w14:textId="77777777" w:rsidTr="00C61E8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5B0794E" w14:textId="7F66E998" w:rsidR="007B050F" w:rsidRDefault="007B050F" w:rsidP="007B050F">
            <w:pPr>
              <w:jc w:val="center"/>
            </w:pPr>
            <w:r>
              <w:rPr>
                <w:rFonts w:ascii="Tahoma" w:hAnsi="Tahoma" w:cs="Tahoma"/>
                <w:sz w:val="22"/>
                <w:szCs w:val="22"/>
              </w:rPr>
              <w:t>72</w:t>
            </w:r>
          </w:p>
        </w:tc>
        <w:tc>
          <w:tcPr>
            <w:tcW w:w="3515" w:type="dxa"/>
            <w:tcBorders>
              <w:top w:val="nil"/>
              <w:left w:val="nil"/>
              <w:bottom w:val="single" w:sz="4" w:space="0" w:color="auto"/>
              <w:right w:val="single" w:sz="4" w:space="0" w:color="auto"/>
            </w:tcBorders>
            <w:shd w:val="clear" w:color="auto" w:fill="auto"/>
            <w:vAlign w:val="center"/>
          </w:tcPr>
          <w:p w14:paraId="0E2A8C84" w14:textId="2A1C5A84" w:rsidR="007B050F" w:rsidRPr="00685A0C" w:rsidRDefault="007B050F" w:rsidP="007B050F">
            <w:pPr>
              <w:pStyle w:val="NoSpacing"/>
            </w:pPr>
            <w:r>
              <w:rPr>
                <w:rFonts w:ascii="Tahoma" w:hAnsi="Tahoma" w:cs="Tahoma"/>
                <w:sz w:val="22"/>
                <w:szCs w:val="22"/>
              </w:rPr>
              <w:t>Toilet Tissue Paper, 2 ply, 6 rolls/pack</w:t>
            </w:r>
          </w:p>
        </w:tc>
        <w:tc>
          <w:tcPr>
            <w:tcW w:w="4351" w:type="dxa"/>
          </w:tcPr>
          <w:p w14:paraId="115D5C14" w14:textId="77777777" w:rsidR="007B050F" w:rsidRPr="006073D7" w:rsidRDefault="007B050F" w:rsidP="007B050F"/>
        </w:tc>
      </w:tr>
      <w:tr w:rsidR="007B050F" w:rsidRPr="006073D7" w14:paraId="6088A1C8" w14:textId="77777777" w:rsidTr="00C61E8B">
        <w:trPr>
          <w:jc w:val="center"/>
        </w:trPr>
        <w:tc>
          <w:tcPr>
            <w:tcW w:w="807" w:type="dxa"/>
            <w:tcBorders>
              <w:top w:val="nil"/>
              <w:left w:val="single" w:sz="4" w:space="0" w:color="auto"/>
              <w:bottom w:val="single" w:sz="4" w:space="0" w:color="auto"/>
              <w:right w:val="single" w:sz="4" w:space="0" w:color="auto"/>
            </w:tcBorders>
            <w:shd w:val="clear" w:color="auto" w:fill="auto"/>
            <w:vAlign w:val="center"/>
          </w:tcPr>
          <w:p w14:paraId="77CA0D76" w14:textId="1CC93BD1" w:rsidR="007B050F" w:rsidRDefault="007B050F" w:rsidP="007B050F">
            <w:pPr>
              <w:jc w:val="center"/>
            </w:pPr>
            <w:r>
              <w:rPr>
                <w:rFonts w:ascii="Tahoma" w:hAnsi="Tahoma" w:cs="Tahoma"/>
                <w:sz w:val="22"/>
                <w:szCs w:val="22"/>
              </w:rPr>
              <w:t>73</w:t>
            </w:r>
          </w:p>
        </w:tc>
        <w:tc>
          <w:tcPr>
            <w:tcW w:w="3515" w:type="dxa"/>
            <w:tcBorders>
              <w:top w:val="nil"/>
              <w:left w:val="nil"/>
              <w:bottom w:val="single" w:sz="4" w:space="0" w:color="auto"/>
              <w:right w:val="single" w:sz="4" w:space="0" w:color="auto"/>
            </w:tcBorders>
            <w:shd w:val="clear" w:color="auto" w:fill="auto"/>
            <w:vAlign w:val="center"/>
          </w:tcPr>
          <w:p w14:paraId="1D734D53" w14:textId="6F088DCD" w:rsidR="007B050F" w:rsidRPr="00685A0C" w:rsidRDefault="007B050F" w:rsidP="007B050F">
            <w:pPr>
              <w:pStyle w:val="NoSpacing"/>
            </w:pPr>
            <w:r>
              <w:rPr>
                <w:rFonts w:ascii="Tahoma" w:hAnsi="Tahoma" w:cs="Tahoma"/>
                <w:sz w:val="22"/>
                <w:szCs w:val="22"/>
              </w:rPr>
              <w:t>Multi-Insect Killer, 600ml</w:t>
            </w:r>
          </w:p>
        </w:tc>
        <w:tc>
          <w:tcPr>
            <w:tcW w:w="4351" w:type="dxa"/>
          </w:tcPr>
          <w:p w14:paraId="6B6A1A87" w14:textId="77777777" w:rsidR="007B050F" w:rsidRPr="006073D7" w:rsidRDefault="007B050F" w:rsidP="007B050F"/>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w:t>
            </w:r>
            <w:r w:rsidR="0043613A" w:rsidRPr="00D208D6">
              <w:rPr>
                <w:b w:val="0"/>
                <w:sz w:val="24"/>
                <w:szCs w:val="24"/>
              </w:rPr>
              <w:lastRenderedPageBreak/>
              <w:t>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3D3D632A" w14:textId="77777777" w:rsidR="00FD2651" w:rsidRPr="006073D7" w:rsidRDefault="0043613A">
      <w:pPr>
        <w:jc w:val="center"/>
        <w:rPr>
          <w:b/>
          <w:sz w:val="40"/>
          <w:szCs w:val="40"/>
        </w:rPr>
      </w:pPr>
      <w:r w:rsidRPr="006073D7">
        <w:rPr>
          <w:b/>
          <w:sz w:val="40"/>
          <w:szCs w:val="40"/>
        </w:rPr>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w:t>
            </w:r>
            <w:r w:rsidRPr="006073D7">
              <w:lastRenderedPageBreak/>
              <w:t xml:space="preserve">Capacity (NFCC); </w:t>
            </w:r>
          </w:p>
          <w:p w14:paraId="7C0FFE56" w14:textId="77777777" w:rsidR="00FD2651" w:rsidRPr="006073D7" w:rsidRDefault="0043613A">
            <w:pPr>
              <w:spacing w:after="0"/>
              <w:ind w:left="608"/>
              <w:rPr>
                <w:b/>
              </w:rPr>
            </w:pPr>
            <w:r w:rsidRPr="006073D7">
              <w:rPr>
                <w:b/>
                <w:u w:val="single"/>
              </w:rPr>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77746D" w:rsidRDefault="0077746D">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77746D" w:rsidRDefault="0077746D"/>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77746D" w:rsidRDefault="0077746D"/>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77746D" w:rsidRDefault="0077746D">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77746D" w:rsidRDefault="00777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77746D" w:rsidRDefault="0077746D">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B0C66">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DEEA9" w14:textId="77777777" w:rsidR="001B0C66" w:rsidRDefault="001B0C66">
      <w:r>
        <w:separator/>
      </w:r>
    </w:p>
  </w:endnote>
  <w:endnote w:type="continuationSeparator" w:id="0">
    <w:p w14:paraId="667A0CCA" w14:textId="77777777" w:rsidR="001B0C66" w:rsidRDefault="001B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1591" w14:textId="77777777" w:rsidR="0077746D" w:rsidRDefault="0077746D">
    <w:pPr>
      <w:jc w:val="center"/>
    </w:pPr>
  </w:p>
  <w:p w14:paraId="6ABE0243" w14:textId="77777777" w:rsidR="0077746D" w:rsidRDefault="0077746D">
    <w:pPr>
      <w:ind w:right="360"/>
    </w:pPr>
  </w:p>
  <w:p w14:paraId="1669B316" w14:textId="77777777" w:rsidR="0077746D" w:rsidRDefault="0077746D">
    <w:pPr>
      <w:widowControl w:val="0"/>
      <w:pBdr>
        <w:top w:val="nil"/>
        <w:left w:val="nil"/>
        <w:bottom w:val="nil"/>
        <w:right w:val="nil"/>
        <w:between w:val="nil"/>
      </w:pBdr>
      <w:spacing w:line="276" w:lineRule="auto"/>
      <w:jc w:val="left"/>
    </w:pPr>
  </w:p>
  <w:p w14:paraId="7008184C" w14:textId="77777777" w:rsidR="0077746D" w:rsidRDefault="0077746D">
    <w:pPr>
      <w:widowControl w:val="0"/>
      <w:pBdr>
        <w:top w:val="nil"/>
        <w:left w:val="nil"/>
        <w:bottom w:val="nil"/>
        <w:right w:val="nil"/>
        <w:between w:val="nil"/>
      </w:pBdr>
      <w:spacing w:line="276" w:lineRule="auto"/>
      <w:jc w:val="left"/>
    </w:pPr>
  </w:p>
  <w:p w14:paraId="01991C7D" w14:textId="77777777" w:rsidR="0077746D" w:rsidRDefault="0077746D">
    <w:pPr>
      <w:widowControl w:val="0"/>
      <w:pBdr>
        <w:top w:val="nil"/>
        <w:left w:val="nil"/>
        <w:bottom w:val="nil"/>
        <w:right w:val="nil"/>
        <w:between w:val="nil"/>
      </w:pBdr>
      <w:spacing w:line="276" w:lineRule="auto"/>
      <w:jc w:val="left"/>
    </w:pPr>
  </w:p>
  <w:p w14:paraId="69E6AB11" w14:textId="65F4C53E" w:rsidR="0077746D" w:rsidRDefault="0077746D">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9D16"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72</w:t>
    </w:r>
    <w:r>
      <w:rPr>
        <w:sz w:val="20"/>
        <w:szCs w:val="20"/>
      </w:rPr>
      <w:fldChar w:fldCharType="end"/>
    </w:r>
  </w:p>
  <w:p w14:paraId="43B62218" w14:textId="77777777" w:rsidR="0077746D" w:rsidRDefault="007774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60423F4" w14:textId="77777777" w:rsidR="0077746D" w:rsidRDefault="0077746D">
        <w:pPr>
          <w:pStyle w:val="Footer"/>
          <w:jc w:val="center"/>
        </w:pPr>
        <w:r>
          <w:fldChar w:fldCharType="begin"/>
        </w:r>
        <w:r>
          <w:instrText xml:space="preserve"> PAGE   \* MERGEFORMAT </w:instrText>
        </w:r>
        <w:r>
          <w:fldChar w:fldCharType="separate"/>
        </w:r>
        <w:r w:rsidR="00B90C9E">
          <w:rPr>
            <w:noProof/>
          </w:rPr>
          <w:t>2</w:t>
        </w:r>
        <w:r>
          <w:rPr>
            <w:noProof/>
          </w:rPr>
          <w:fldChar w:fldCharType="end"/>
        </w:r>
      </w:p>
    </w:sdtContent>
  </w:sdt>
  <w:p w14:paraId="27E4120C" w14:textId="77777777" w:rsidR="0077746D" w:rsidRDefault="0077746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6FF9" w14:textId="77777777" w:rsidR="0077746D" w:rsidRDefault="0077746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F356"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3</w:t>
    </w:r>
    <w:r>
      <w:rPr>
        <w:sz w:val="20"/>
        <w:szCs w:val="20"/>
      </w:rPr>
      <w:fldChar w:fldCharType="end"/>
    </w:r>
  </w:p>
  <w:p w14:paraId="2C22EBF5" w14:textId="77777777" w:rsidR="0077746D" w:rsidRDefault="0077746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3206"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21</w:t>
    </w:r>
    <w:r>
      <w:rPr>
        <w:sz w:val="20"/>
        <w:szCs w:val="20"/>
      </w:rPr>
      <w:fldChar w:fldCharType="end"/>
    </w:r>
  </w:p>
  <w:p w14:paraId="7B6C0092" w14:textId="77777777" w:rsidR="0077746D" w:rsidRDefault="0077746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FF1F"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23</w:t>
    </w:r>
    <w:r>
      <w:rPr>
        <w:sz w:val="20"/>
        <w:szCs w:val="20"/>
      </w:rPr>
      <w:fldChar w:fldCharType="end"/>
    </w:r>
  </w:p>
  <w:p w14:paraId="6DF9015B" w14:textId="77777777" w:rsidR="0077746D" w:rsidRDefault="0077746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148"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25</w:t>
    </w:r>
    <w:r>
      <w:rPr>
        <w:sz w:val="20"/>
        <w:szCs w:val="20"/>
      </w:rPr>
      <w:fldChar w:fldCharType="end"/>
    </w:r>
  </w:p>
  <w:p w14:paraId="367D0C8A" w14:textId="77777777" w:rsidR="0077746D" w:rsidRDefault="0077746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755C" w14:textId="77777777" w:rsidR="0077746D" w:rsidRDefault="0077746D">
    <w:pPr>
      <w:jc w:val="center"/>
      <w:rPr>
        <w:sz w:val="20"/>
        <w:szCs w:val="20"/>
      </w:rPr>
    </w:pPr>
    <w:r>
      <w:rPr>
        <w:sz w:val="20"/>
        <w:szCs w:val="20"/>
      </w:rPr>
      <w:fldChar w:fldCharType="begin"/>
    </w:r>
    <w:r>
      <w:rPr>
        <w:sz w:val="20"/>
        <w:szCs w:val="20"/>
      </w:rPr>
      <w:instrText>PAGE</w:instrText>
    </w:r>
    <w:r>
      <w:rPr>
        <w:sz w:val="20"/>
        <w:szCs w:val="20"/>
      </w:rPr>
      <w:fldChar w:fldCharType="separate"/>
    </w:r>
    <w:r w:rsidR="00B90C9E">
      <w:rPr>
        <w:noProof/>
        <w:sz w:val="20"/>
        <w:szCs w:val="20"/>
      </w:rPr>
      <w:t>26</w:t>
    </w:r>
    <w:r>
      <w:rPr>
        <w:sz w:val="20"/>
        <w:szCs w:val="20"/>
      </w:rPr>
      <w:fldChar w:fldCharType="end"/>
    </w:r>
  </w:p>
  <w:p w14:paraId="11050E4F" w14:textId="77777777" w:rsidR="0077746D" w:rsidRDefault="0077746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72E75F47" w14:textId="77777777" w:rsidR="0077746D" w:rsidRPr="00063BB9" w:rsidRDefault="0077746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90C9E">
          <w:rPr>
            <w:noProof/>
            <w:sz w:val="20"/>
          </w:rPr>
          <w:t>30</w:t>
        </w:r>
        <w:r w:rsidRPr="00063BB9">
          <w:rPr>
            <w:noProof/>
            <w:sz w:val="20"/>
          </w:rPr>
          <w:fldChar w:fldCharType="end"/>
        </w:r>
      </w:p>
    </w:sdtContent>
  </w:sdt>
  <w:p w14:paraId="313F2799" w14:textId="77777777" w:rsidR="0077746D" w:rsidRDefault="00777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60AA5" w14:textId="77777777" w:rsidR="001B0C66" w:rsidRDefault="001B0C66">
      <w:r>
        <w:separator/>
      </w:r>
    </w:p>
  </w:footnote>
  <w:footnote w:type="continuationSeparator" w:id="0">
    <w:p w14:paraId="0C959E96" w14:textId="77777777" w:rsidR="001B0C66" w:rsidRDefault="001B0C66">
      <w:r>
        <w:continuationSeparator/>
      </w:r>
    </w:p>
  </w:footnote>
  <w:footnote w:id="1">
    <w:p w14:paraId="62344B4A" w14:textId="77777777" w:rsidR="0077746D" w:rsidRPr="00F841B0" w:rsidRDefault="0077746D">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7656" w14:textId="77777777" w:rsidR="0077746D" w:rsidRDefault="0077746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C324" w14:textId="77777777" w:rsidR="0077746D" w:rsidRDefault="0077746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6191" w14:textId="77777777" w:rsidR="0077746D" w:rsidRDefault="0077746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50A8" w14:textId="77777777" w:rsidR="0077746D" w:rsidRDefault="0077746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CBEF" w14:textId="77777777" w:rsidR="0077746D" w:rsidRDefault="0077746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2C38" w14:textId="77777777" w:rsidR="0077746D" w:rsidRDefault="0077746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F0E0" w14:textId="77777777" w:rsidR="0077746D" w:rsidRDefault="0077746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4A84" w14:textId="77777777" w:rsidR="0077746D" w:rsidRDefault="0077746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B2FA" w14:textId="77777777" w:rsidR="0077746D" w:rsidRDefault="0077746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EDA4" w14:textId="77777777" w:rsidR="0077746D" w:rsidRDefault="0077746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1192" w14:textId="77777777" w:rsidR="0077746D" w:rsidRDefault="0077746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7CF7" w14:textId="77777777" w:rsidR="0077746D" w:rsidRDefault="0077746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E39C" w14:textId="77777777" w:rsidR="0077746D" w:rsidRDefault="0077746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08CC" w14:textId="77777777" w:rsidR="0077746D" w:rsidRDefault="0077746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DC6" w14:textId="77777777" w:rsidR="0077746D" w:rsidRDefault="0077746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3F88" w14:textId="77777777" w:rsidR="0077746D" w:rsidRDefault="0077746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515811">
    <w:abstractNumId w:val="16"/>
  </w:num>
  <w:num w:numId="2" w16cid:durableId="303000719">
    <w:abstractNumId w:val="32"/>
  </w:num>
  <w:num w:numId="3" w16cid:durableId="795945822">
    <w:abstractNumId w:val="13"/>
  </w:num>
  <w:num w:numId="4" w16cid:durableId="2091850448">
    <w:abstractNumId w:val="35"/>
  </w:num>
  <w:num w:numId="5" w16cid:durableId="160395906">
    <w:abstractNumId w:val="21"/>
  </w:num>
  <w:num w:numId="6" w16cid:durableId="1818647228">
    <w:abstractNumId w:val="20"/>
  </w:num>
  <w:num w:numId="7" w16cid:durableId="1192571983">
    <w:abstractNumId w:val="12"/>
  </w:num>
  <w:num w:numId="8" w16cid:durableId="634412048">
    <w:abstractNumId w:val="31"/>
  </w:num>
  <w:num w:numId="9" w16cid:durableId="2049720019">
    <w:abstractNumId w:val="0"/>
  </w:num>
  <w:num w:numId="10" w16cid:durableId="1214803621">
    <w:abstractNumId w:val="45"/>
  </w:num>
  <w:num w:numId="11" w16cid:durableId="186678072">
    <w:abstractNumId w:val="42"/>
  </w:num>
  <w:num w:numId="12" w16cid:durableId="587733938">
    <w:abstractNumId w:val="5"/>
  </w:num>
  <w:num w:numId="13" w16cid:durableId="496115167">
    <w:abstractNumId w:val="18"/>
  </w:num>
  <w:num w:numId="14" w16cid:durableId="589318681">
    <w:abstractNumId w:val="29"/>
  </w:num>
  <w:num w:numId="15" w16cid:durableId="1930969933">
    <w:abstractNumId w:val="44"/>
  </w:num>
  <w:num w:numId="16" w16cid:durableId="1323315379">
    <w:abstractNumId w:val="14"/>
  </w:num>
  <w:num w:numId="17" w16cid:durableId="177157463">
    <w:abstractNumId w:val="40"/>
  </w:num>
  <w:num w:numId="18" w16cid:durableId="754518964">
    <w:abstractNumId w:val="17"/>
  </w:num>
  <w:num w:numId="19" w16cid:durableId="1671565477">
    <w:abstractNumId w:val="3"/>
  </w:num>
  <w:num w:numId="20" w16cid:durableId="1139692193">
    <w:abstractNumId w:val="11"/>
  </w:num>
  <w:num w:numId="21" w16cid:durableId="193539785">
    <w:abstractNumId w:val="36"/>
  </w:num>
  <w:num w:numId="22" w16cid:durableId="761878624">
    <w:abstractNumId w:val="27"/>
  </w:num>
  <w:num w:numId="23" w16cid:durableId="1434087501">
    <w:abstractNumId w:val="2"/>
  </w:num>
  <w:num w:numId="24" w16cid:durableId="762844582">
    <w:abstractNumId w:val="1"/>
  </w:num>
  <w:num w:numId="25" w16cid:durableId="833842975">
    <w:abstractNumId w:val="26"/>
  </w:num>
  <w:num w:numId="26" w16cid:durableId="490146491">
    <w:abstractNumId w:val="41"/>
  </w:num>
  <w:num w:numId="27" w16cid:durableId="1725182068">
    <w:abstractNumId w:val="39"/>
  </w:num>
  <w:num w:numId="28" w16cid:durableId="490369176">
    <w:abstractNumId w:val="19"/>
  </w:num>
  <w:num w:numId="29" w16cid:durableId="1145664362">
    <w:abstractNumId w:val="30"/>
  </w:num>
  <w:num w:numId="30" w16cid:durableId="221720498">
    <w:abstractNumId w:val="4"/>
  </w:num>
  <w:num w:numId="31" w16cid:durableId="1303926071">
    <w:abstractNumId w:val="34"/>
  </w:num>
  <w:num w:numId="32" w16cid:durableId="234441894">
    <w:abstractNumId w:val="22"/>
  </w:num>
  <w:num w:numId="33" w16cid:durableId="815687901">
    <w:abstractNumId w:val="46"/>
  </w:num>
  <w:num w:numId="34" w16cid:durableId="1967077685">
    <w:abstractNumId w:val="6"/>
  </w:num>
  <w:num w:numId="35" w16cid:durableId="1271936465">
    <w:abstractNumId w:val="25"/>
  </w:num>
  <w:num w:numId="36" w16cid:durableId="1984263873">
    <w:abstractNumId w:val="7"/>
  </w:num>
  <w:num w:numId="37" w16cid:durableId="473915071">
    <w:abstractNumId w:val="38"/>
  </w:num>
  <w:num w:numId="38" w16cid:durableId="201791306">
    <w:abstractNumId w:val="43"/>
  </w:num>
  <w:num w:numId="39" w16cid:durableId="1026441146">
    <w:abstractNumId w:val="37"/>
  </w:num>
  <w:num w:numId="40" w16cid:durableId="129832117">
    <w:abstractNumId w:val="9"/>
  </w:num>
  <w:num w:numId="41" w16cid:durableId="1433864878">
    <w:abstractNumId w:val="8"/>
  </w:num>
  <w:num w:numId="42" w16cid:durableId="940062989">
    <w:abstractNumId w:val="24"/>
  </w:num>
  <w:num w:numId="43" w16cid:durableId="49117662">
    <w:abstractNumId w:val="47"/>
  </w:num>
  <w:num w:numId="44" w16cid:durableId="121270195">
    <w:abstractNumId w:val="23"/>
  </w:num>
  <w:num w:numId="45" w16cid:durableId="1009257344">
    <w:abstractNumId w:val="15"/>
  </w:num>
  <w:num w:numId="46" w16cid:durableId="776214461">
    <w:abstractNumId w:val="28"/>
  </w:num>
  <w:num w:numId="47" w16cid:durableId="1232083087">
    <w:abstractNumId w:val="33"/>
  </w:num>
  <w:num w:numId="48" w16cid:durableId="6036083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06717"/>
    <w:rsid w:val="000112BE"/>
    <w:rsid w:val="000125AB"/>
    <w:rsid w:val="00053141"/>
    <w:rsid w:val="00062919"/>
    <w:rsid w:val="00063BB9"/>
    <w:rsid w:val="00072DCE"/>
    <w:rsid w:val="000923E0"/>
    <w:rsid w:val="00093005"/>
    <w:rsid w:val="000D1C48"/>
    <w:rsid w:val="000D66AF"/>
    <w:rsid w:val="000F617B"/>
    <w:rsid w:val="00102D4B"/>
    <w:rsid w:val="0012602E"/>
    <w:rsid w:val="00131DD0"/>
    <w:rsid w:val="00140798"/>
    <w:rsid w:val="00166871"/>
    <w:rsid w:val="00175C3D"/>
    <w:rsid w:val="00184C40"/>
    <w:rsid w:val="0019014E"/>
    <w:rsid w:val="001971C4"/>
    <w:rsid w:val="001B0C66"/>
    <w:rsid w:val="001E0CE7"/>
    <w:rsid w:val="001E3680"/>
    <w:rsid w:val="001F006F"/>
    <w:rsid w:val="002008C9"/>
    <w:rsid w:val="00214066"/>
    <w:rsid w:val="002263B8"/>
    <w:rsid w:val="00230410"/>
    <w:rsid w:val="0023105D"/>
    <w:rsid w:val="0025322C"/>
    <w:rsid w:val="002564FA"/>
    <w:rsid w:val="002638EE"/>
    <w:rsid w:val="00295462"/>
    <w:rsid w:val="002A406F"/>
    <w:rsid w:val="002C1991"/>
    <w:rsid w:val="002D78E3"/>
    <w:rsid w:val="00310A05"/>
    <w:rsid w:val="00325A09"/>
    <w:rsid w:val="00355C73"/>
    <w:rsid w:val="003968AB"/>
    <w:rsid w:val="003A5C16"/>
    <w:rsid w:val="003B3770"/>
    <w:rsid w:val="003B3DA9"/>
    <w:rsid w:val="00404147"/>
    <w:rsid w:val="0041431D"/>
    <w:rsid w:val="004308C7"/>
    <w:rsid w:val="0043613A"/>
    <w:rsid w:val="004631BE"/>
    <w:rsid w:val="00475F3B"/>
    <w:rsid w:val="004807E6"/>
    <w:rsid w:val="004A57E1"/>
    <w:rsid w:val="004B7B20"/>
    <w:rsid w:val="004F3ADD"/>
    <w:rsid w:val="00511FF5"/>
    <w:rsid w:val="00520083"/>
    <w:rsid w:val="00526007"/>
    <w:rsid w:val="00541C54"/>
    <w:rsid w:val="005611F6"/>
    <w:rsid w:val="005C1940"/>
    <w:rsid w:val="006073D7"/>
    <w:rsid w:val="006441CE"/>
    <w:rsid w:val="006504BF"/>
    <w:rsid w:val="00662731"/>
    <w:rsid w:val="0066675E"/>
    <w:rsid w:val="006A4BB0"/>
    <w:rsid w:val="006B3F26"/>
    <w:rsid w:val="006E7548"/>
    <w:rsid w:val="006F38E0"/>
    <w:rsid w:val="006F5FBD"/>
    <w:rsid w:val="0071330D"/>
    <w:rsid w:val="007202AC"/>
    <w:rsid w:val="00761128"/>
    <w:rsid w:val="007638B5"/>
    <w:rsid w:val="0077746D"/>
    <w:rsid w:val="007826E5"/>
    <w:rsid w:val="007B050F"/>
    <w:rsid w:val="007B7679"/>
    <w:rsid w:val="007D0317"/>
    <w:rsid w:val="007D212D"/>
    <w:rsid w:val="007D4911"/>
    <w:rsid w:val="00813ECA"/>
    <w:rsid w:val="00823390"/>
    <w:rsid w:val="00877335"/>
    <w:rsid w:val="00887FC1"/>
    <w:rsid w:val="00896395"/>
    <w:rsid w:val="008B2BA4"/>
    <w:rsid w:val="008F65FA"/>
    <w:rsid w:val="00910728"/>
    <w:rsid w:val="00943EB3"/>
    <w:rsid w:val="0094795C"/>
    <w:rsid w:val="00955108"/>
    <w:rsid w:val="009579AB"/>
    <w:rsid w:val="00976AD1"/>
    <w:rsid w:val="00977576"/>
    <w:rsid w:val="00992DFA"/>
    <w:rsid w:val="009B0EAD"/>
    <w:rsid w:val="009B6455"/>
    <w:rsid w:val="009C0BFD"/>
    <w:rsid w:val="009C32A8"/>
    <w:rsid w:val="009C7896"/>
    <w:rsid w:val="009F5E06"/>
    <w:rsid w:val="00A22812"/>
    <w:rsid w:val="00A43171"/>
    <w:rsid w:val="00A7633C"/>
    <w:rsid w:val="00A92C0A"/>
    <w:rsid w:val="00AA2381"/>
    <w:rsid w:val="00AC1221"/>
    <w:rsid w:val="00AD1515"/>
    <w:rsid w:val="00AE57B4"/>
    <w:rsid w:val="00AF2AFA"/>
    <w:rsid w:val="00B021C0"/>
    <w:rsid w:val="00B026CF"/>
    <w:rsid w:val="00B06472"/>
    <w:rsid w:val="00B3091B"/>
    <w:rsid w:val="00B54D23"/>
    <w:rsid w:val="00B90C9E"/>
    <w:rsid w:val="00B95B71"/>
    <w:rsid w:val="00BE4F50"/>
    <w:rsid w:val="00BF5FD4"/>
    <w:rsid w:val="00C23FA0"/>
    <w:rsid w:val="00C37639"/>
    <w:rsid w:val="00C65C29"/>
    <w:rsid w:val="00C8370F"/>
    <w:rsid w:val="00C90CE0"/>
    <w:rsid w:val="00CA0D51"/>
    <w:rsid w:val="00CB1F09"/>
    <w:rsid w:val="00CE7025"/>
    <w:rsid w:val="00D04B5C"/>
    <w:rsid w:val="00D208D6"/>
    <w:rsid w:val="00D35BED"/>
    <w:rsid w:val="00D703FD"/>
    <w:rsid w:val="00D77A9A"/>
    <w:rsid w:val="00D84B32"/>
    <w:rsid w:val="00DA6E00"/>
    <w:rsid w:val="00E51F35"/>
    <w:rsid w:val="00E56313"/>
    <w:rsid w:val="00E7768B"/>
    <w:rsid w:val="00EA70A8"/>
    <w:rsid w:val="00EB7EC3"/>
    <w:rsid w:val="00EC52EE"/>
    <w:rsid w:val="00ED1592"/>
    <w:rsid w:val="00ED202D"/>
    <w:rsid w:val="00EE5705"/>
    <w:rsid w:val="00EF5098"/>
    <w:rsid w:val="00F02A2D"/>
    <w:rsid w:val="00F25775"/>
    <w:rsid w:val="00F30C05"/>
    <w:rsid w:val="00F45DA9"/>
    <w:rsid w:val="00F631F2"/>
    <w:rsid w:val="00F734F0"/>
    <w:rsid w:val="00F841B0"/>
    <w:rsid w:val="00F94426"/>
    <w:rsid w:val="00F9695E"/>
    <w:rsid w:val="00FA08A0"/>
    <w:rsid w:val="00FD20F4"/>
    <w:rsid w:val="00FD2651"/>
    <w:rsid w:val="00FE250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7A9587F0-4B6E-4BE1-97D1-80BADD072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60940">
      <w:bodyDiv w:val="1"/>
      <w:marLeft w:val="0"/>
      <w:marRight w:val="0"/>
      <w:marTop w:val="0"/>
      <w:marBottom w:val="0"/>
      <w:divBdr>
        <w:top w:val="none" w:sz="0" w:space="0" w:color="auto"/>
        <w:left w:val="none" w:sz="0" w:space="0" w:color="auto"/>
        <w:bottom w:val="none" w:sz="0" w:space="0" w:color="auto"/>
        <w:right w:val="none" w:sz="0" w:space="0" w:color="auto"/>
      </w:divBdr>
    </w:div>
    <w:div w:id="249974555">
      <w:bodyDiv w:val="1"/>
      <w:marLeft w:val="0"/>
      <w:marRight w:val="0"/>
      <w:marTop w:val="0"/>
      <w:marBottom w:val="0"/>
      <w:divBdr>
        <w:top w:val="none" w:sz="0" w:space="0" w:color="auto"/>
        <w:left w:val="none" w:sz="0" w:space="0" w:color="auto"/>
        <w:bottom w:val="none" w:sz="0" w:space="0" w:color="auto"/>
        <w:right w:val="none" w:sz="0" w:space="0" w:color="auto"/>
      </w:divBdr>
    </w:div>
    <w:div w:id="408384634">
      <w:bodyDiv w:val="1"/>
      <w:marLeft w:val="0"/>
      <w:marRight w:val="0"/>
      <w:marTop w:val="0"/>
      <w:marBottom w:val="0"/>
      <w:divBdr>
        <w:top w:val="none" w:sz="0" w:space="0" w:color="auto"/>
        <w:left w:val="none" w:sz="0" w:space="0" w:color="auto"/>
        <w:bottom w:val="none" w:sz="0" w:space="0" w:color="auto"/>
        <w:right w:val="none" w:sz="0" w:space="0" w:color="auto"/>
      </w:divBdr>
    </w:div>
    <w:div w:id="767510187">
      <w:bodyDiv w:val="1"/>
      <w:marLeft w:val="0"/>
      <w:marRight w:val="0"/>
      <w:marTop w:val="0"/>
      <w:marBottom w:val="0"/>
      <w:divBdr>
        <w:top w:val="none" w:sz="0" w:space="0" w:color="auto"/>
        <w:left w:val="none" w:sz="0" w:space="0" w:color="auto"/>
        <w:bottom w:val="none" w:sz="0" w:space="0" w:color="auto"/>
        <w:right w:val="none" w:sz="0" w:space="0" w:color="auto"/>
      </w:divBdr>
    </w:div>
    <w:div w:id="784538319">
      <w:bodyDiv w:val="1"/>
      <w:marLeft w:val="0"/>
      <w:marRight w:val="0"/>
      <w:marTop w:val="0"/>
      <w:marBottom w:val="0"/>
      <w:divBdr>
        <w:top w:val="none" w:sz="0" w:space="0" w:color="auto"/>
        <w:left w:val="none" w:sz="0" w:space="0" w:color="auto"/>
        <w:bottom w:val="none" w:sz="0" w:space="0" w:color="auto"/>
        <w:right w:val="none" w:sz="0" w:space="0" w:color="auto"/>
      </w:divBdr>
    </w:div>
    <w:div w:id="824518693">
      <w:bodyDiv w:val="1"/>
      <w:marLeft w:val="0"/>
      <w:marRight w:val="0"/>
      <w:marTop w:val="0"/>
      <w:marBottom w:val="0"/>
      <w:divBdr>
        <w:top w:val="none" w:sz="0" w:space="0" w:color="auto"/>
        <w:left w:val="none" w:sz="0" w:space="0" w:color="auto"/>
        <w:bottom w:val="none" w:sz="0" w:space="0" w:color="auto"/>
        <w:right w:val="none" w:sz="0" w:space="0" w:color="auto"/>
      </w:divBdr>
    </w:div>
    <w:div w:id="940063665">
      <w:bodyDiv w:val="1"/>
      <w:marLeft w:val="0"/>
      <w:marRight w:val="0"/>
      <w:marTop w:val="0"/>
      <w:marBottom w:val="0"/>
      <w:divBdr>
        <w:top w:val="none" w:sz="0" w:space="0" w:color="auto"/>
        <w:left w:val="none" w:sz="0" w:space="0" w:color="auto"/>
        <w:bottom w:val="none" w:sz="0" w:space="0" w:color="auto"/>
        <w:right w:val="none" w:sz="0" w:space="0" w:color="auto"/>
      </w:divBdr>
    </w:div>
    <w:div w:id="1005204162">
      <w:bodyDiv w:val="1"/>
      <w:marLeft w:val="0"/>
      <w:marRight w:val="0"/>
      <w:marTop w:val="0"/>
      <w:marBottom w:val="0"/>
      <w:divBdr>
        <w:top w:val="none" w:sz="0" w:space="0" w:color="auto"/>
        <w:left w:val="none" w:sz="0" w:space="0" w:color="auto"/>
        <w:bottom w:val="none" w:sz="0" w:space="0" w:color="auto"/>
        <w:right w:val="none" w:sz="0" w:space="0" w:color="auto"/>
      </w:divBdr>
    </w:div>
    <w:div w:id="1295789043">
      <w:bodyDiv w:val="1"/>
      <w:marLeft w:val="0"/>
      <w:marRight w:val="0"/>
      <w:marTop w:val="0"/>
      <w:marBottom w:val="0"/>
      <w:divBdr>
        <w:top w:val="none" w:sz="0" w:space="0" w:color="auto"/>
        <w:left w:val="none" w:sz="0" w:space="0" w:color="auto"/>
        <w:bottom w:val="none" w:sz="0" w:space="0" w:color="auto"/>
        <w:right w:val="none" w:sz="0" w:space="0" w:color="auto"/>
      </w:divBdr>
    </w:div>
    <w:div w:id="1440249340">
      <w:bodyDiv w:val="1"/>
      <w:marLeft w:val="0"/>
      <w:marRight w:val="0"/>
      <w:marTop w:val="0"/>
      <w:marBottom w:val="0"/>
      <w:divBdr>
        <w:top w:val="none" w:sz="0" w:space="0" w:color="auto"/>
        <w:left w:val="none" w:sz="0" w:space="0" w:color="auto"/>
        <w:bottom w:val="none" w:sz="0" w:space="0" w:color="auto"/>
        <w:right w:val="none" w:sz="0" w:space="0" w:color="auto"/>
      </w:divBdr>
    </w:div>
    <w:div w:id="1653288936">
      <w:bodyDiv w:val="1"/>
      <w:marLeft w:val="0"/>
      <w:marRight w:val="0"/>
      <w:marTop w:val="0"/>
      <w:marBottom w:val="0"/>
      <w:divBdr>
        <w:top w:val="none" w:sz="0" w:space="0" w:color="auto"/>
        <w:left w:val="none" w:sz="0" w:space="0" w:color="auto"/>
        <w:bottom w:val="none" w:sz="0" w:space="0" w:color="auto"/>
        <w:right w:val="none" w:sz="0" w:space="0" w:color="auto"/>
      </w:divBdr>
    </w:div>
    <w:div w:id="1846433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A9152100-5D85-488D-ADC2-F95426B1ED9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21674</Words>
  <Characters>123547</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77</cp:revision>
  <cp:lastPrinted>2024-04-25T06:07:00Z</cp:lastPrinted>
  <dcterms:created xsi:type="dcterms:W3CDTF">2020-10-03T02:17:00Z</dcterms:created>
  <dcterms:modified xsi:type="dcterms:W3CDTF">2024-04-25T06:08:00Z</dcterms:modified>
</cp:coreProperties>
</file>